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4F3" w:rsidRDefault="00036D4D" w:rsidP="003834F3">
      <w:pPr>
        <w:pStyle w:val="10"/>
        <w:ind w:left="5245" w:hanging="850"/>
        <w:jc w:val="center"/>
        <w:outlineLvl w:val="0"/>
        <w:rPr>
          <w:b/>
          <w:bCs/>
          <w:sz w:val="26"/>
          <w:szCs w:val="26"/>
        </w:rPr>
      </w:pPr>
      <w:bookmarkStart w:id="0" w:name="_GoBack"/>
      <w:bookmarkEnd w:id="0"/>
      <w:r>
        <w:rPr>
          <w:bCs/>
          <w:noProof/>
          <w:sz w:val="26"/>
          <w:szCs w:val="26"/>
          <w:lang w:val="ru-RU" w:eastAsia="ru-RU" w:bidi="ar-SA"/>
        </w:rPr>
        <w:t xml:space="preserve"> </w:t>
      </w:r>
    </w:p>
    <w:p w:rsidR="003834F3" w:rsidRDefault="003834F3" w:rsidP="00675867">
      <w:pPr>
        <w:pStyle w:val="11"/>
        <w:jc w:val="center"/>
        <w:outlineLvl w:val="0"/>
        <w:rPr>
          <w:b/>
          <w:bCs/>
          <w:sz w:val="26"/>
          <w:szCs w:val="26"/>
        </w:rPr>
      </w:pPr>
    </w:p>
    <w:p w:rsidR="003834F3" w:rsidRDefault="003834F3" w:rsidP="00036D4D">
      <w:pPr>
        <w:pStyle w:val="11"/>
        <w:outlineLvl w:val="0"/>
        <w:rPr>
          <w:b/>
          <w:bCs/>
          <w:sz w:val="26"/>
          <w:szCs w:val="26"/>
        </w:rPr>
      </w:pPr>
    </w:p>
    <w:p w:rsidR="00675867" w:rsidRPr="00036D4D" w:rsidRDefault="001F6AF1" w:rsidP="00675867">
      <w:pPr>
        <w:pStyle w:val="11"/>
        <w:jc w:val="center"/>
        <w:outlineLvl w:val="0"/>
        <w:rPr>
          <w:b/>
          <w:bCs/>
          <w:szCs w:val="24"/>
        </w:rPr>
      </w:pPr>
      <w:r w:rsidRPr="00036D4D">
        <w:rPr>
          <w:b/>
          <w:bCs/>
          <w:szCs w:val="24"/>
        </w:rPr>
        <w:t>Оперативный ежедневный п</w:t>
      </w:r>
      <w:r w:rsidR="00675867" w:rsidRPr="00036D4D">
        <w:rPr>
          <w:b/>
          <w:bCs/>
          <w:szCs w:val="24"/>
        </w:rPr>
        <w:t xml:space="preserve">рогноз </w:t>
      </w:r>
      <w:r w:rsidRPr="00036D4D">
        <w:rPr>
          <w:b/>
          <w:bCs/>
          <w:szCs w:val="24"/>
        </w:rPr>
        <w:t>чрезвычайных ситуаций</w:t>
      </w:r>
    </w:p>
    <w:p w:rsidR="002C772A" w:rsidRPr="00036D4D" w:rsidRDefault="00675867" w:rsidP="00036D4D">
      <w:pPr>
        <w:pStyle w:val="11"/>
        <w:jc w:val="center"/>
        <w:outlineLvl w:val="0"/>
        <w:rPr>
          <w:b/>
          <w:bCs/>
          <w:szCs w:val="24"/>
        </w:rPr>
      </w:pPr>
      <w:r w:rsidRPr="00036D4D">
        <w:rPr>
          <w:b/>
          <w:bCs/>
          <w:szCs w:val="24"/>
        </w:rPr>
        <w:t xml:space="preserve">на территории Красноярского края на </w:t>
      </w:r>
      <w:r w:rsidR="00886737">
        <w:rPr>
          <w:b/>
          <w:bCs/>
          <w:szCs w:val="24"/>
        </w:rPr>
        <w:t>21</w:t>
      </w:r>
      <w:r w:rsidRPr="00036D4D">
        <w:rPr>
          <w:b/>
          <w:bCs/>
          <w:szCs w:val="24"/>
        </w:rPr>
        <w:t>.</w:t>
      </w:r>
      <w:r w:rsidR="00131218" w:rsidRPr="00036D4D">
        <w:rPr>
          <w:b/>
          <w:bCs/>
          <w:szCs w:val="24"/>
        </w:rPr>
        <w:t>0</w:t>
      </w:r>
      <w:r w:rsidR="00162641">
        <w:rPr>
          <w:b/>
          <w:bCs/>
          <w:szCs w:val="24"/>
        </w:rPr>
        <w:t>6</w:t>
      </w:r>
      <w:r w:rsidRPr="00036D4D">
        <w:rPr>
          <w:b/>
          <w:bCs/>
          <w:szCs w:val="24"/>
        </w:rPr>
        <w:t>.202</w:t>
      </w:r>
      <w:r w:rsidR="00131218" w:rsidRPr="00036D4D">
        <w:rPr>
          <w:b/>
          <w:bCs/>
          <w:szCs w:val="24"/>
        </w:rPr>
        <w:t>5</w:t>
      </w:r>
    </w:p>
    <w:p w:rsidR="00DC09A4" w:rsidRPr="00261D43" w:rsidRDefault="00036D4D" w:rsidP="00261D43">
      <w:pPr>
        <w:tabs>
          <w:tab w:val="left" w:pos="142"/>
        </w:tabs>
        <w:ind w:firstLine="709"/>
        <w:jc w:val="both"/>
        <w:outlineLvl w:val="0"/>
        <w:rPr>
          <w:rFonts w:ascii="Times New Roman" w:hAnsi="Times New Roman" w:cs="Times New Roman"/>
          <w:sz w:val="24"/>
          <w:szCs w:val="24"/>
        </w:rPr>
      </w:pPr>
      <w:r w:rsidRPr="00036D4D">
        <w:rPr>
          <w:rFonts w:ascii="Times New Roman" w:hAnsi="Times New Roman" w:cs="Times New Roman"/>
          <w:b/>
          <w:bCs/>
          <w:sz w:val="24"/>
          <w:szCs w:val="24"/>
        </w:rPr>
        <w:t xml:space="preserve"> </w:t>
      </w:r>
    </w:p>
    <w:p w:rsidR="004A02F0" w:rsidRPr="0020379E" w:rsidRDefault="00036D4D" w:rsidP="004A02F0">
      <w:pPr>
        <w:tabs>
          <w:tab w:val="left" w:pos="142"/>
        </w:tabs>
        <w:ind w:firstLine="709"/>
        <w:jc w:val="both"/>
        <w:outlineLvl w:val="0"/>
        <w:rPr>
          <w:rFonts w:ascii="Times New Roman" w:hAnsi="Times New Roman" w:cs="Times New Roman"/>
          <w:sz w:val="26"/>
          <w:szCs w:val="26"/>
        </w:rPr>
      </w:pPr>
      <w:r w:rsidRPr="00036D4D">
        <w:rPr>
          <w:b/>
          <w:szCs w:val="24"/>
        </w:rPr>
        <w:t xml:space="preserve"> </w:t>
      </w:r>
      <w:r w:rsidR="004A02F0" w:rsidRPr="0020379E">
        <w:rPr>
          <w:rFonts w:ascii="Times New Roman" w:hAnsi="Times New Roman" w:cs="Times New Roman"/>
          <w:b/>
          <w:bCs/>
          <w:sz w:val="26"/>
          <w:szCs w:val="26"/>
        </w:rPr>
        <w:t xml:space="preserve"> Прогноз чрезвычайных ситуаций и происшествий </w:t>
      </w:r>
    </w:p>
    <w:p w:rsidR="004A02F0" w:rsidRPr="007B257E" w:rsidRDefault="004A02F0" w:rsidP="004A02F0">
      <w:pPr>
        <w:pStyle w:val="11"/>
        <w:ind w:firstLine="709"/>
        <w:jc w:val="both"/>
        <w:outlineLvl w:val="0"/>
        <w:rPr>
          <w:b/>
          <w:sz w:val="26"/>
          <w:szCs w:val="26"/>
        </w:rPr>
      </w:pPr>
      <w:r w:rsidRPr="007B257E">
        <w:rPr>
          <w:b/>
          <w:sz w:val="26"/>
          <w:szCs w:val="26"/>
        </w:rPr>
        <w:t>Опасные метеорологические явления</w:t>
      </w:r>
    </w:p>
    <w:p w:rsidR="0050650B" w:rsidRPr="00DE5EEC" w:rsidRDefault="0050650B" w:rsidP="0050650B">
      <w:pPr>
        <w:pStyle w:val="11"/>
        <w:ind w:firstLine="709"/>
        <w:jc w:val="both"/>
        <w:outlineLvl w:val="0"/>
        <w:rPr>
          <w:sz w:val="26"/>
          <w:szCs w:val="26"/>
        </w:rPr>
      </w:pPr>
      <w:r w:rsidRPr="00DE5EEC">
        <w:rPr>
          <w:sz w:val="26"/>
          <w:szCs w:val="26"/>
        </w:rPr>
        <w:t xml:space="preserve">21.06.2025 – 22.06.2025  в </w:t>
      </w:r>
      <w:r w:rsidRPr="00DE5EEC">
        <w:rPr>
          <w:b/>
          <w:sz w:val="26"/>
          <w:szCs w:val="26"/>
        </w:rPr>
        <w:t xml:space="preserve">центральных </w:t>
      </w:r>
      <w:r w:rsidRPr="00DE5EEC">
        <w:rPr>
          <w:sz w:val="26"/>
          <w:szCs w:val="26"/>
        </w:rPr>
        <w:t xml:space="preserve">и </w:t>
      </w:r>
      <w:r w:rsidRPr="00DE5EEC">
        <w:rPr>
          <w:b/>
          <w:sz w:val="26"/>
          <w:szCs w:val="26"/>
        </w:rPr>
        <w:t>южных</w:t>
      </w:r>
      <w:r w:rsidRPr="00DE5EEC">
        <w:rPr>
          <w:sz w:val="26"/>
          <w:szCs w:val="26"/>
        </w:rPr>
        <w:t xml:space="preserve"> районах Красноярского края местами ожидаются сильные и очень сильные </w:t>
      </w:r>
      <w:r w:rsidRPr="00DE5EEC">
        <w:rPr>
          <w:b/>
          <w:sz w:val="26"/>
          <w:szCs w:val="26"/>
        </w:rPr>
        <w:t>дожди</w:t>
      </w:r>
      <w:r w:rsidRPr="00DE5EEC">
        <w:rPr>
          <w:sz w:val="26"/>
          <w:szCs w:val="26"/>
        </w:rPr>
        <w:t xml:space="preserve">, </w:t>
      </w:r>
      <w:r w:rsidRPr="00DE5EEC">
        <w:rPr>
          <w:b/>
          <w:sz w:val="26"/>
          <w:szCs w:val="26"/>
        </w:rPr>
        <w:t>ливни</w:t>
      </w:r>
      <w:r w:rsidRPr="00DE5EEC">
        <w:rPr>
          <w:sz w:val="26"/>
          <w:szCs w:val="26"/>
        </w:rPr>
        <w:t xml:space="preserve">, </w:t>
      </w:r>
      <w:r w:rsidRPr="00DE5EEC">
        <w:rPr>
          <w:b/>
          <w:sz w:val="26"/>
          <w:szCs w:val="26"/>
        </w:rPr>
        <w:t>грозы</w:t>
      </w:r>
      <w:r w:rsidRPr="00DE5EEC">
        <w:rPr>
          <w:sz w:val="26"/>
          <w:szCs w:val="26"/>
        </w:rPr>
        <w:t xml:space="preserve">, </w:t>
      </w:r>
      <w:r w:rsidRPr="00DE5EEC">
        <w:rPr>
          <w:b/>
          <w:sz w:val="26"/>
          <w:szCs w:val="26"/>
        </w:rPr>
        <w:t>град</w:t>
      </w:r>
      <w:r w:rsidRPr="00DE5EEC">
        <w:rPr>
          <w:sz w:val="26"/>
          <w:szCs w:val="26"/>
        </w:rPr>
        <w:t xml:space="preserve">, местами крупный град, шквалистые усиления </w:t>
      </w:r>
      <w:r w:rsidRPr="00DE5EEC">
        <w:rPr>
          <w:b/>
          <w:sz w:val="26"/>
          <w:szCs w:val="26"/>
        </w:rPr>
        <w:t>ветра</w:t>
      </w:r>
      <w:r w:rsidRPr="00DE5EEC">
        <w:rPr>
          <w:sz w:val="26"/>
          <w:szCs w:val="26"/>
        </w:rPr>
        <w:t xml:space="preserve"> 15 – 20 м/с, местами 25 – </w:t>
      </w:r>
      <w:r w:rsidRPr="00DE5EEC">
        <w:rPr>
          <w:b/>
          <w:sz w:val="26"/>
          <w:szCs w:val="26"/>
        </w:rPr>
        <w:t>30</w:t>
      </w:r>
      <w:r w:rsidRPr="00DE5EEC">
        <w:rPr>
          <w:sz w:val="26"/>
          <w:szCs w:val="26"/>
        </w:rPr>
        <w:t xml:space="preserve"> м/</w:t>
      </w:r>
      <w:proofErr w:type="gramStart"/>
      <w:r w:rsidRPr="00DE5EEC">
        <w:rPr>
          <w:sz w:val="26"/>
          <w:szCs w:val="26"/>
        </w:rPr>
        <w:t>с</w:t>
      </w:r>
      <w:proofErr w:type="gramEnd"/>
      <w:r w:rsidRPr="00DE5EEC">
        <w:rPr>
          <w:sz w:val="26"/>
          <w:szCs w:val="26"/>
        </w:rPr>
        <w:t xml:space="preserve">. </w:t>
      </w:r>
    </w:p>
    <w:p w:rsidR="0050650B" w:rsidRPr="00DE5EEC" w:rsidRDefault="0050650B" w:rsidP="0050650B">
      <w:pPr>
        <w:pStyle w:val="11"/>
        <w:ind w:firstLine="709"/>
        <w:jc w:val="both"/>
        <w:outlineLvl w:val="0"/>
        <w:rPr>
          <w:sz w:val="26"/>
          <w:szCs w:val="26"/>
        </w:rPr>
      </w:pPr>
      <w:r w:rsidRPr="00DE5EEC">
        <w:rPr>
          <w:sz w:val="26"/>
          <w:szCs w:val="26"/>
        </w:rPr>
        <w:t xml:space="preserve">21.06.2025 в </w:t>
      </w:r>
      <w:r w:rsidRPr="00DE5EEC">
        <w:rPr>
          <w:b/>
          <w:sz w:val="26"/>
          <w:szCs w:val="26"/>
        </w:rPr>
        <w:t>центральных</w:t>
      </w:r>
      <w:r w:rsidRPr="00DE5EEC">
        <w:rPr>
          <w:sz w:val="26"/>
          <w:szCs w:val="26"/>
        </w:rPr>
        <w:t xml:space="preserve"> и </w:t>
      </w:r>
      <w:r w:rsidRPr="00DE5EEC">
        <w:rPr>
          <w:b/>
          <w:sz w:val="26"/>
          <w:szCs w:val="26"/>
        </w:rPr>
        <w:t>южных</w:t>
      </w:r>
      <w:r w:rsidRPr="00DE5EEC">
        <w:rPr>
          <w:sz w:val="26"/>
          <w:szCs w:val="26"/>
        </w:rPr>
        <w:t xml:space="preserve"> районах Красноярского края сохранится сильная </w:t>
      </w:r>
      <w:r w:rsidRPr="00DE5EEC">
        <w:rPr>
          <w:b/>
          <w:sz w:val="26"/>
          <w:szCs w:val="26"/>
        </w:rPr>
        <w:t>жара</w:t>
      </w:r>
      <w:r w:rsidRPr="00DE5EEC">
        <w:rPr>
          <w:sz w:val="26"/>
          <w:szCs w:val="26"/>
        </w:rPr>
        <w:t>, максимальная температура воздуха +30</w:t>
      </w:r>
      <w:proofErr w:type="gramStart"/>
      <w:r w:rsidRPr="00DE5EEC">
        <w:rPr>
          <w:sz w:val="26"/>
          <w:szCs w:val="26"/>
        </w:rPr>
        <w:t>°С</w:t>
      </w:r>
      <w:proofErr w:type="gramEnd"/>
      <w:r w:rsidRPr="00DE5EEC">
        <w:rPr>
          <w:sz w:val="26"/>
          <w:szCs w:val="26"/>
        </w:rPr>
        <w:t>, +</w:t>
      </w:r>
      <w:r w:rsidRPr="00DE5EEC">
        <w:rPr>
          <w:b/>
          <w:sz w:val="26"/>
          <w:szCs w:val="26"/>
        </w:rPr>
        <w:t>35</w:t>
      </w:r>
      <w:r w:rsidRPr="00DE5EEC">
        <w:rPr>
          <w:sz w:val="26"/>
          <w:szCs w:val="26"/>
        </w:rPr>
        <w:t xml:space="preserve">°С и выше. </w:t>
      </w:r>
    </w:p>
    <w:p w:rsidR="0050650B" w:rsidRPr="00DE5EEC" w:rsidRDefault="0050650B" w:rsidP="0050650B">
      <w:pPr>
        <w:pStyle w:val="11"/>
        <w:ind w:firstLine="709"/>
        <w:jc w:val="both"/>
        <w:outlineLvl w:val="0"/>
        <w:rPr>
          <w:rFonts w:eastAsia="SimSun"/>
          <w:sz w:val="26"/>
          <w:szCs w:val="26"/>
          <w:lang w:eastAsia="en-US"/>
        </w:rPr>
      </w:pPr>
      <w:r w:rsidRPr="00DE5EEC">
        <w:rPr>
          <w:rFonts w:eastAsia="SimSun"/>
          <w:sz w:val="26"/>
          <w:szCs w:val="26"/>
          <w:lang w:eastAsia="en-US"/>
        </w:rPr>
        <w:t xml:space="preserve">21.06.2025 – 23.06.2025 в </w:t>
      </w:r>
      <w:r w:rsidRPr="00DE5EEC">
        <w:rPr>
          <w:rFonts w:eastAsia="SimSun"/>
          <w:b/>
          <w:sz w:val="26"/>
          <w:szCs w:val="26"/>
          <w:lang w:eastAsia="en-US"/>
        </w:rPr>
        <w:t>центральных</w:t>
      </w:r>
      <w:r w:rsidRPr="00DE5EEC">
        <w:rPr>
          <w:rFonts w:eastAsia="SimSun"/>
          <w:sz w:val="26"/>
          <w:szCs w:val="26"/>
          <w:lang w:eastAsia="en-US"/>
        </w:rPr>
        <w:t xml:space="preserve"> районах Красноярского края местами ожидается чрезвычайная </w:t>
      </w:r>
      <w:r w:rsidRPr="00DE5EEC">
        <w:rPr>
          <w:rFonts w:eastAsia="SimSun"/>
          <w:b/>
          <w:sz w:val="26"/>
          <w:szCs w:val="26"/>
          <w:lang w:eastAsia="en-US"/>
        </w:rPr>
        <w:t>пожарная опасность V</w:t>
      </w:r>
      <w:r w:rsidRPr="00DE5EEC">
        <w:rPr>
          <w:rFonts w:eastAsia="SimSun"/>
          <w:sz w:val="26"/>
          <w:szCs w:val="26"/>
          <w:lang w:eastAsia="en-US"/>
        </w:rPr>
        <w:t xml:space="preserve"> класса.</w:t>
      </w:r>
    </w:p>
    <w:p w:rsidR="00162641" w:rsidRDefault="00162641" w:rsidP="00162641">
      <w:pPr>
        <w:pStyle w:val="11"/>
        <w:ind w:firstLine="709"/>
        <w:jc w:val="both"/>
        <w:outlineLvl w:val="0"/>
        <w:rPr>
          <w:b/>
          <w:sz w:val="26"/>
          <w:szCs w:val="26"/>
        </w:rPr>
      </w:pPr>
      <w:r w:rsidRPr="004E380F">
        <w:rPr>
          <w:b/>
          <w:sz w:val="26"/>
          <w:szCs w:val="26"/>
        </w:rPr>
        <w:t>Неблагоприятные метеорологические явления</w:t>
      </w:r>
    </w:p>
    <w:p w:rsidR="005E2D25" w:rsidRPr="00DE5EEC" w:rsidRDefault="005E2D25" w:rsidP="005E2D25">
      <w:pPr>
        <w:pStyle w:val="11"/>
        <w:ind w:firstLine="709"/>
        <w:jc w:val="both"/>
        <w:outlineLvl w:val="0"/>
        <w:rPr>
          <w:sz w:val="26"/>
          <w:szCs w:val="26"/>
          <w:highlight w:val="yellow"/>
          <w:lang w:val="de-DE"/>
        </w:rPr>
      </w:pPr>
      <w:r w:rsidRPr="00DE5EEC">
        <w:rPr>
          <w:rFonts w:eastAsia="SimSun"/>
          <w:sz w:val="26"/>
          <w:szCs w:val="26"/>
          <w:lang w:eastAsia="en-US"/>
        </w:rPr>
        <w:t xml:space="preserve">21.06.2025  в </w:t>
      </w:r>
      <w:r w:rsidRPr="00DE5EEC">
        <w:rPr>
          <w:rFonts w:eastAsia="SimSun"/>
          <w:b/>
          <w:sz w:val="26"/>
          <w:szCs w:val="26"/>
          <w:lang w:eastAsia="en-US"/>
        </w:rPr>
        <w:t>центральных</w:t>
      </w:r>
      <w:r w:rsidRPr="00DE5EEC">
        <w:rPr>
          <w:rFonts w:eastAsia="SimSun"/>
          <w:sz w:val="26"/>
          <w:szCs w:val="26"/>
          <w:lang w:eastAsia="en-US"/>
        </w:rPr>
        <w:t xml:space="preserve"> и </w:t>
      </w:r>
      <w:r w:rsidRPr="00DE5EEC">
        <w:rPr>
          <w:rFonts w:eastAsia="SimSun"/>
          <w:b/>
          <w:sz w:val="26"/>
          <w:szCs w:val="26"/>
          <w:lang w:eastAsia="en-US"/>
        </w:rPr>
        <w:t>южных</w:t>
      </w:r>
      <w:r w:rsidRPr="00DE5EEC">
        <w:rPr>
          <w:rFonts w:eastAsia="SimSun"/>
          <w:sz w:val="26"/>
          <w:szCs w:val="26"/>
          <w:lang w:eastAsia="en-US"/>
        </w:rPr>
        <w:t xml:space="preserve"> районах Красноярского края местами сохранится высокая пожарная опасность </w:t>
      </w:r>
      <w:r w:rsidRPr="00DE5EEC">
        <w:rPr>
          <w:rFonts w:eastAsia="SimSun"/>
          <w:b/>
          <w:sz w:val="26"/>
          <w:szCs w:val="26"/>
          <w:lang w:eastAsia="en-US"/>
        </w:rPr>
        <w:t>IV</w:t>
      </w:r>
      <w:r w:rsidRPr="00DE5EEC">
        <w:rPr>
          <w:rFonts w:eastAsia="SimSun"/>
          <w:sz w:val="26"/>
          <w:szCs w:val="26"/>
          <w:lang w:eastAsia="en-US"/>
        </w:rPr>
        <w:t xml:space="preserve"> класса.</w:t>
      </w:r>
    </w:p>
    <w:p w:rsidR="00F02D1B" w:rsidRPr="009149E8" w:rsidRDefault="00F02D1B" w:rsidP="00F02D1B">
      <w:pPr>
        <w:pStyle w:val="11"/>
        <w:tabs>
          <w:tab w:val="center" w:pos="5244"/>
        </w:tabs>
        <w:ind w:firstLine="709"/>
        <w:jc w:val="both"/>
        <w:outlineLvl w:val="0"/>
        <w:rPr>
          <w:b/>
          <w:sz w:val="26"/>
          <w:szCs w:val="26"/>
        </w:rPr>
      </w:pPr>
      <w:r w:rsidRPr="009149E8">
        <w:rPr>
          <w:b/>
          <w:sz w:val="26"/>
          <w:szCs w:val="26"/>
        </w:rPr>
        <w:t>Метеорологическая обстановка:</w:t>
      </w:r>
    </w:p>
    <w:p w:rsidR="00AA2924" w:rsidRPr="00DE5EEC" w:rsidRDefault="00AA2924" w:rsidP="00AA2924">
      <w:pPr>
        <w:pStyle w:val="11"/>
        <w:tabs>
          <w:tab w:val="center" w:pos="5244"/>
        </w:tabs>
        <w:ind w:firstLine="709"/>
        <w:jc w:val="both"/>
        <w:outlineLvl w:val="0"/>
        <w:rPr>
          <w:sz w:val="26"/>
          <w:szCs w:val="26"/>
          <w:lang w:bidi="ru-RU"/>
        </w:rPr>
      </w:pPr>
      <w:r w:rsidRPr="00DE5EEC">
        <w:rPr>
          <w:b/>
          <w:sz w:val="26"/>
          <w:szCs w:val="26"/>
        </w:rPr>
        <w:t>По северу центральных районов:</w:t>
      </w:r>
      <w:r w:rsidRPr="00DE5EEC">
        <w:rPr>
          <w:sz w:val="26"/>
          <w:szCs w:val="26"/>
        </w:rPr>
        <w:t xml:space="preserve"> </w:t>
      </w:r>
      <w:r w:rsidRPr="00DE5EEC">
        <w:rPr>
          <w:sz w:val="26"/>
          <w:szCs w:val="26"/>
          <w:lang w:bidi="ru-RU"/>
        </w:rPr>
        <w:t xml:space="preserve">облачно с прояснениями, местами кратковременные дожди, в отдельных районах сильные и очень сильные дожди, ливни, грозы, град, местами крупный град. Ветер западный 2 – 7 м/с, местами порывы </w:t>
      </w:r>
      <w:r w:rsidRPr="00DE5EEC">
        <w:rPr>
          <w:sz w:val="26"/>
          <w:szCs w:val="26"/>
          <w:lang w:bidi="ru-RU"/>
        </w:rPr>
        <w:br/>
        <w:t>до 12 м/с, при грозах шквалистые усиления 15 – 20 м/с, местами 25 – 30 м/с. Температура воздуха ночью +18</w:t>
      </w:r>
      <w:proofErr w:type="gramStart"/>
      <w:r w:rsidRPr="00DE5EEC">
        <w:rPr>
          <w:sz w:val="26"/>
          <w:szCs w:val="26"/>
          <w:lang w:bidi="ru-RU"/>
        </w:rPr>
        <w:t>°С</w:t>
      </w:r>
      <w:proofErr w:type="gramEnd"/>
      <w:r w:rsidRPr="00DE5EEC">
        <w:rPr>
          <w:sz w:val="26"/>
          <w:szCs w:val="26"/>
          <w:lang w:bidi="ru-RU"/>
        </w:rPr>
        <w:t>, +23°С, местами +10°С, +15°С, днем +28</w:t>
      </w:r>
      <w:proofErr w:type="gramStart"/>
      <w:r w:rsidRPr="00DE5EEC">
        <w:rPr>
          <w:sz w:val="26"/>
          <w:szCs w:val="26"/>
          <w:lang w:bidi="ru-RU"/>
        </w:rPr>
        <w:t>°С</w:t>
      </w:r>
      <w:proofErr w:type="gramEnd"/>
      <w:r w:rsidRPr="00DE5EEC">
        <w:rPr>
          <w:sz w:val="26"/>
          <w:szCs w:val="26"/>
          <w:lang w:bidi="ru-RU"/>
        </w:rPr>
        <w:t>, +33°С, местами +20°С, +25°С. Пожарная опасность I – III, местами III класса.</w:t>
      </w:r>
    </w:p>
    <w:p w:rsidR="00AA2924" w:rsidRPr="00DE5EEC" w:rsidRDefault="00AA2924" w:rsidP="00AA2924">
      <w:pPr>
        <w:pStyle w:val="11"/>
        <w:tabs>
          <w:tab w:val="center" w:pos="5244"/>
        </w:tabs>
        <w:ind w:firstLine="709"/>
        <w:jc w:val="both"/>
        <w:outlineLvl w:val="0"/>
        <w:rPr>
          <w:sz w:val="26"/>
          <w:szCs w:val="26"/>
        </w:rPr>
      </w:pPr>
      <w:r w:rsidRPr="00DE5EEC">
        <w:rPr>
          <w:b/>
          <w:sz w:val="26"/>
          <w:szCs w:val="26"/>
        </w:rPr>
        <w:t>По центральным районам:</w:t>
      </w:r>
      <w:r w:rsidRPr="00DE5EEC">
        <w:rPr>
          <w:sz w:val="26"/>
          <w:szCs w:val="26"/>
        </w:rPr>
        <w:t xml:space="preserve"> </w:t>
      </w:r>
      <w:r w:rsidRPr="00DE5EEC">
        <w:rPr>
          <w:sz w:val="26"/>
          <w:szCs w:val="26"/>
          <w:lang w:bidi="ru-RU"/>
        </w:rPr>
        <w:t>облачно с прояснениями, кратковременные дожди, местами сильные и очень сильные дожди, ливни, грозы, град, местами крупный град. Ветер западный 2 – 7 м/с, местами порывы до 12 м/с, при грозах шквалистые усиления 15 – 20 м/с, местами 25 – 30 м/с. Температура воздуха ночью +18</w:t>
      </w:r>
      <w:proofErr w:type="gramStart"/>
      <w:r w:rsidRPr="00DE5EEC">
        <w:rPr>
          <w:sz w:val="26"/>
          <w:szCs w:val="26"/>
          <w:lang w:bidi="ru-RU"/>
        </w:rPr>
        <w:t>°С</w:t>
      </w:r>
      <w:proofErr w:type="gramEnd"/>
      <w:r w:rsidRPr="00DE5EEC">
        <w:rPr>
          <w:sz w:val="26"/>
          <w:szCs w:val="26"/>
          <w:lang w:bidi="ru-RU"/>
        </w:rPr>
        <w:t>, +23°С, местами +10°С, +15°С, днем +30°С, +35</w:t>
      </w:r>
      <w:proofErr w:type="gramStart"/>
      <w:r w:rsidRPr="00DE5EEC">
        <w:rPr>
          <w:sz w:val="26"/>
          <w:szCs w:val="26"/>
          <w:lang w:bidi="ru-RU"/>
        </w:rPr>
        <w:t>°С</w:t>
      </w:r>
      <w:proofErr w:type="gramEnd"/>
      <w:r w:rsidRPr="00DE5EEC">
        <w:rPr>
          <w:sz w:val="26"/>
          <w:szCs w:val="26"/>
          <w:lang w:bidi="ru-RU"/>
        </w:rPr>
        <w:t>, сильная жара, местами +20°С, +25°С. Пожарная опасность III, местами IV и V класса.</w:t>
      </w:r>
      <w:r w:rsidRPr="00DE5EEC">
        <w:rPr>
          <w:sz w:val="26"/>
          <w:szCs w:val="26"/>
        </w:rPr>
        <w:t xml:space="preserve"> </w:t>
      </w:r>
    </w:p>
    <w:p w:rsidR="00AA2924" w:rsidRPr="00DE5EEC" w:rsidRDefault="00AA2924" w:rsidP="00AA2924">
      <w:pPr>
        <w:pStyle w:val="11"/>
        <w:tabs>
          <w:tab w:val="center" w:pos="5244"/>
        </w:tabs>
        <w:ind w:firstLine="709"/>
        <w:jc w:val="both"/>
        <w:outlineLvl w:val="0"/>
        <w:rPr>
          <w:sz w:val="26"/>
          <w:szCs w:val="26"/>
        </w:rPr>
      </w:pPr>
      <w:r w:rsidRPr="00DE5EEC">
        <w:rPr>
          <w:b/>
          <w:sz w:val="26"/>
          <w:szCs w:val="26"/>
        </w:rPr>
        <w:t>По г. Красноярску:</w:t>
      </w:r>
      <w:r w:rsidRPr="00DE5EEC">
        <w:rPr>
          <w:sz w:val="26"/>
          <w:szCs w:val="26"/>
        </w:rPr>
        <w:t xml:space="preserve"> </w:t>
      </w:r>
      <w:r w:rsidRPr="00DE5EEC">
        <w:rPr>
          <w:sz w:val="26"/>
          <w:szCs w:val="26"/>
          <w:lang w:bidi="ru-RU"/>
        </w:rPr>
        <w:t>облачно с прояснениями, кратковременный дождь, гроза, возможен град, вечером 21.06.2025 сильный дождь. Ветер западный, ночью 5 – 10 м/с, при грозах шквалистое усиление 15 – 20 м/с, днем 7 – 12 м/с, при грозах шквалистое усиление 17 – 22 м/с. Температура воздуха ночью +21</w:t>
      </w:r>
      <w:proofErr w:type="gramStart"/>
      <w:r w:rsidRPr="00DE5EEC">
        <w:rPr>
          <w:sz w:val="26"/>
          <w:szCs w:val="26"/>
          <w:lang w:bidi="ru-RU"/>
        </w:rPr>
        <w:t>°С</w:t>
      </w:r>
      <w:proofErr w:type="gramEnd"/>
      <w:r w:rsidRPr="00DE5EEC">
        <w:rPr>
          <w:sz w:val="26"/>
          <w:szCs w:val="26"/>
          <w:lang w:bidi="ru-RU"/>
        </w:rPr>
        <w:t>, +23°С, днем +31°С, +33°С.</w:t>
      </w:r>
    </w:p>
    <w:p w:rsidR="00AA2924" w:rsidRPr="00DE5EEC" w:rsidRDefault="00AA2924" w:rsidP="00AA2924">
      <w:pPr>
        <w:pStyle w:val="11"/>
        <w:tabs>
          <w:tab w:val="center" w:pos="5244"/>
        </w:tabs>
        <w:ind w:firstLine="709"/>
        <w:jc w:val="both"/>
        <w:outlineLvl w:val="0"/>
        <w:rPr>
          <w:sz w:val="26"/>
          <w:szCs w:val="26"/>
          <w:lang w:bidi="ru-RU"/>
        </w:rPr>
      </w:pPr>
      <w:r w:rsidRPr="00DE5EEC">
        <w:rPr>
          <w:b/>
          <w:bCs/>
          <w:sz w:val="26"/>
          <w:szCs w:val="26"/>
        </w:rPr>
        <w:t>По южным районам:</w:t>
      </w:r>
      <w:r w:rsidRPr="00DE5EEC">
        <w:rPr>
          <w:sz w:val="26"/>
          <w:szCs w:val="26"/>
        </w:rPr>
        <w:t xml:space="preserve"> </w:t>
      </w:r>
      <w:r w:rsidRPr="00DE5EEC">
        <w:rPr>
          <w:sz w:val="26"/>
          <w:szCs w:val="26"/>
          <w:lang w:bidi="ru-RU"/>
        </w:rPr>
        <w:t xml:space="preserve">облачно с прояснениями, кратковременные дожди, местами сильные и очень сильные дожди, ливни, грозы, град, местами крупный град. Ветер западный 2 – 7 м/с, местами порывы до 12 м/с, при грозах шквалистые усиления </w:t>
      </w:r>
      <w:r w:rsidRPr="00DE5EEC">
        <w:rPr>
          <w:sz w:val="26"/>
          <w:szCs w:val="26"/>
          <w:lang w:bidi="ru-RU"/>
        </w:rPr>
        <w:br/>
        <w:t>15 – 20 м/с, местами 25 – 30 м/с. Температура воздуха ночью +18</w:t>
      </w:r>
      <w:proofErr w:type="gramStart"/>
      <w:r w:rsidRPr="00DE5EEC">
        <w:rPr>
          <w:sz w:val="26"/>
          <w:szCs w:val="26"/>
          <w:lang w:bidi="ru-RU"/>
        </w:rPr>
        <w:t>°С</w:t>
      </w:r>
      <w:proofErr w:type="gramEnd"/>
      <w:r w:rsidRPr="00DE5EEC">
        <w:rPr>
          <w:sz w:val="26"/>
          <w:szCs w:val="26"/>
          <w:lang w:bidi="ru-RU"/>
        </w:rPr>
        <w:t>, +23°С, местами +10°С, +15°С, днем +30°С, +35</w:t>
      </w:r>
      <w:proofErr w:type="gramStart"/>
      <w:r w:rsidRPr="00DE5EEC">
        <w:rPr>
          <w:sz w:val="26"/>
          <w:szCs w:val="26"/>
          <w:lang w:bidi="ru-RU"/>
        </w:rPr>
        <w:t>°С</w:t>
      </w:r>
      <w:proofErr w:type="gramEnd"/>
      <w:r w:rsidRPr="00DE5EEC">
        <w:rPr>
          <w:sz w:val="26"/>
          <w:szCs w:val="26"/>
          <w:lang w:bidi="ru-RU"/>
        </w:rPr>
        <w:t>, сильная жара, местами +20°С, +25°С. Пожарная опасность III класса.</w:t>
      </w:r>
    </w:p>
    <w:p w:rsidR="00F02D1B" w:rsidRPr="004E380F" w:rsidRDefault="00F02D1B" w:rsidP="00162641">
      <w:pPr>
        <w:pStyle w:val="11"/>
        <w:ind w:firstLine="709"/>
        <w:jc w:val="both"/>
        <w:outlineLvl w:val="0"/>
        <w:rPr>
          <w:b/>
          <w:sz w:val="26"/>
          <w:szCs w:val="26"/>
        </w:rPr>
      </w:pPr>
    </w:p>
    <w:sectPr w:rsidR="00F02D1B" w:rsidRPr="004E380F" w:rsidSect="00036D4D">
      <w:headerReference w:type="default" r:id="rId9"/>
      <w:pgSz w:w="11906" w:h="16838"/>
      <w:pgMar w:top="568"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792" w:rsidRDefault="00F11792">
      <w:r>
        <w:separator/>
      </w:r>
    </w:p>
  </w:endnote>
  <w:endnote w:type="continuationSeparator" w:id="0">
    <w:p w:rsidR="00F11792" w:rsidRDefault="00F11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panose1 w:val="020B0500000000000000"/>
    <w:charset w:val="01"/>
    <w:family w:val="swiss"/>
    <w:pitch w:val="variable"/>
  </w:font>
  <w:font w:name="PT Astra Serif">
    <w:altName w:val="Times New Roman"/>
    <w:charset w:val="01"/>
    <w:family w:val="roman"/>
    <w:pitch w:val="default"/>
  </w:font>
  <w:font w:name="Noto Sans Devanagari">
    <w:altName w:val="Times New Roman"/>
    <w:charset w:val="01"/>
    <w:family w:val="auto"/>
    <w:pitch w:val="variable"/>
  </w:font>
  <w:font w:name="Source Han Sans CN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792" w:rsidRDefault="00F11792">
      <w:r>
        <w:separator/>
      </w:r>
    </w:p>
  </w:footnote>
  <w:footnote w:type="continuationSeparator" w:id="0">
    <w:p w:rsidR="00F11792" w:rsidRDefault="00F11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0C2B19" w:rsidRDefault="000C2B19">
        <w:pPr>
          <w:pStyle w:val="af7"/>
          <w:jc w:val="center"/>
        </w:pPr>
        <w:r>
          <w:fldChar w:fldCharType="begin"/>
        </w:r>
        <w:r>
          <w:instrText>PAGE</w:instrText>
        </w:r>
        <w:r>
          <w:fldChar w:fldCharType="separate"/>
        </w:r>
        <w:r w:rsidR="00036D4D">
          <w:rPr>
            <w:noProof/>
          </w:rPr>
          <w:t>2</w:t>
        </w:r>
        <w:r>
          <w:fldChar w:fldCharType="end"/>
        </w:r>
      </w:p>
    </w:sdtContent>
  </w:sdt>
  <w:p w:rsidR="000C2B19" w:rsidRDefault="000C2B1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F74"/>
    <w:multiLevelType w:val="multilevel"/>
    <w:tmpl w:val="F31E48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DE565C"/>
    <w:multiLevelType w:val="multilevel"/>
    <w:tmpl w:val="810E7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4">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6">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1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4">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13"/>
  </w:num>
  <w:num w:numId="3">
    <w:abstractNumId w:val="2"/>
  </w:num>
  <w:num w:numId="4">
    <w:abstractNumId w:val="5"/>
    <w:lvlOverride w:ilvl="0">
      <w:startOverride w:val="1"/>
    </w:lvlOverride>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6"/>
  </w:num>
  <w:num w:numId="10">
    <w:abstractNumId w:val="14"/>
  </w:num>
  <w:num w:numId="11">
    <w:abstractNumId w:val="8"/>
  </w:num>
  <w:num w:numId="12">
    <w:abstractNumId w:val="9"/>
  </w:num>
  <w:num w:numId="13">
    <w:abstractNumId w:val="15"/>
  </w:num>
  <w:num w:numId="14">
    <w:abstractNumId w:val="12"/>
  </w:num>
  <w:num w:numId="15">
    <w:abstractNumId w:val="11"/>
  </w:num>
  <w:num w:numId="16">
    <w:abstractNumId w:val="4"/>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2EB5"/>
    <w:rsid w:val="00003173"/>
    <w:rsid w:val="00003215"/>
    <w:rsid w:val="000032F2"/>
    <w:rsid w:val="00003983"/>
    <w:rsid w:val="000039B0"/>
    <w:rsid w:val="00003B8A"/>
    <w:rsid w:val="00003DF4"/>
    <w:rsid w:val="0000401F"/>
    <w:rsid w:val="000042EB"/>
    <w:rsid w:val="00004357"/>
    <w:rsid w:val="00004EBE"/>
    <w:rsid w:val="000050D6"/>
    <w:rsid w:val="0000525C"/>
    <w:rsid w:val="00005462"/>
    <w:rsid w:val="0000552B"/>
    <w:rsid w:val="00005D1E"/>
    <w:rsid w:val="00005EB7"/>
    <w:rsid w:val="00005FA2"/>
    <w:rsid w:val="0000618A"/>
    <w:rsid w:val="000066C8"/>
    <w:rsid w:val="000068B3"/>
    <w:rsid w:val="000068FE"/>
    <w:rsid w:val="000077E1"/>
    <w:rsid w:val="00007968"/>
    <w:rsid w:val="00007A3F"/>
    <w:rsid w:val="00007A47"/>
    <w:rsid w:val="00007B33"/>
    <w:rsid w:val="00007B5F"/>
    <w:rsid w:val="00007F78"/>
    <w:rsid w:val="0001049C"/>
    <w:rsid w:val="000104C9"/>
    <w:rsid w:val="00010ACF"/>
    <w:rsid w:val="00010B83"/>
    <w:rsid w:val="00010D41"/>
    <w:rsid w:val="00010D59"/>
    <w:rsid w:val="00010DE0"/>
    <w:rsid w:val="00010E44"/>
    <w:rsid w:val="00010EEB"/>
    <w:rsid w:val="0001117B"/>
    <w:rsid w:val="00011416"/>
    <w:rsid w:val="00011445"/>
    <w:rsid w:val="00011507"/>
    <w:rsid w:val="0001178A"/>
    <w:rsid w:val="000119DE"/>
    <w:rsid w:val="00011A3E"/>
    <w:rsid w:val="00011AEA"/>
    <w:rsid w:val="00011B09"/>
    <w:rsid w:val="00011D13"/>
    <w:rsid w:val="00011EDB"/>
    <w:rsid w:val="000120A8"/>
    <w:rsid w:val="00012281"/>
    <w:rsid w:val="000122B7"/>
    <w:rsid w:val="00012561"/>
    <w:rsid w:val="000126D3"/>
    <w:rsid w:val="00012919"/>
    <w:rsid w:val="00012BAB"/>
    <w:rsid w:val="00012C24"/>
    <w:rsid w:val="00012D45"/>
    <w:rsid w:val="00012EE6"/>
    <w:rsid w:val="00012F1D"/>
    <w:rsid w:val="0001320C"/>
    <w:rsid w:val="00013290"/>
    <w:rsid w:val="0001331A"/>
    <w:rsid w:val="00013627"/>
    <w:rsid w:val="00013661"/>
    <w:rsid w:val="000136A2"/>
    <w:rsid w:val="00013E7E"/>
    <w:rsid w:val="00014030"/>
    <w:rsid w:val="000146C0"/>
    <w:rsid w:val="000147B4"/>
    <w:rsid w:val="00014A63"/>
    <w:rsid w:val="00014E78"/>
    <w:rsid w:val="0001505D"/>
    <w:rsid w:val="000150B1"/>
    <w:rsid w:val="000151AC"/>
    <w:rsid w:val="000151C2"/>
    <w:rsid w:val="00015317"/>
    <w:rsid w:val="00015545"/>
    <w:rsid w:val="00015566"/>
    <w:rsid w:val="00015790"/>
    <w:rsid w:val="000157FA"/>
    <w:rsid w:val="0001581B"/>
    <w:rsid w:val="000159EC"/>
    <w:rsid w:val="00015A8C"/>
    <w:rsid w:val="00015EA5"/>
    <w:rsid w:val="00016282"/>
    <w:rsid w:val="00016307"/>
    <w:rsid w:val="000164DE"/>
    <w:rsid w:val="0001678F"/>
    <w:rsid w:val="00016A96"/>
    <w:rsid w:val="00016CF0"/>
    <w:rsid w:val="00017055"/>
    <w:rsid w:val="000171C4"/>
    <w:rsid w:val="0001733B"/>
    <w:rsid w:val="000173F6"/>
    <w:rsid w:val="00017455"/>
    <w:rsid w:val="0001762F"/>
    <w:rsid w:val="0001763E"/>
    <w:rsid w:val="00017B3B"/>
    <w:rsid w:val="00017B8F"/>
    <w:rsid w:val="00017E8F"/>
    <w:rsid w:val="00017FA0"/>
    <w:rsid w:val="00017FC9"/>
    <w:rsid w:val="000200FC"/>
    <w:rsid w:val="00020131"/>
    <w:rsid w:val="000202F1"/>
    <w:rsid w:val="000205FC"/>
    <w:rsid w:val="000209B7"/>
    <w:rsid w:val="00020B90"/>
    <w:rsid w:val="00020CF6"/>
    <w:rsid w:val="00020D6A"/>
    <w:rsid w:val="00020F5D"/>
    <w:rsid w:val="00020FF9"/>
    <w:rsid w:val="000214C3"/>
    <w:rsid w:val="0002175C"/>
    <w:rsid w:val="00021A10"/>
    <w:rsid w:val="00021C51"/>
    <w:rsid w:val="00021F25"/>
    <w:rsid w:val="00022007"/>
    <w:rsid w:val="00022020"/>
    <w:rsid w:val="00022972"/>
    <w:rsid w:val="0002298C"/>
    <w:rsid w:val="00022B04"/>
    <w:rsid w:val="00022C56"/>
    <w:rsid w:val="00022CD1"/>
    <w:rsid w:val="00022E3A"/>
    <w:rsid w:val="00022F70"/>
    <w:rsid w:val="000230C0"/>
    <w:rsid w:val="0002323B"/>
    <w:rsid w:val="0002338A"/>
    <w:rsid w:val="00023455"/>
    <w:rsid w:val="000237B6"/>
    <w:rsid w:val="0002390C"/>
    <w:rsid w:val="000239B4"/>
    <w:rsid w:val="00023B0B"/>
    <w:rsid w:val="00023B31"/>
    <w:rsid w:val="0002404A"/>
    <w:rsid w:val="000240A4"/>
    <w:rsid w:val="00024849"/>
    <w:rsid w:val="000248AB"/>
    <w:rsid w:val="000249A7"/>
    <w:rsid w:val="000249BC"/>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0DD"/>
    <w:rsid w:val="00030606"/>
    <w:rsid w:val="00030817"/>
    <w:rsid w:val="000308D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540"/>
    <w:rsid w:val="000335B0"/>
    <w:rsid w:val="000336D9"/>
    <w:rsid w:val="00033711"/>
    <w:rsid w:val="000339B1"/>
    <w:rsid w:val="00033DEC"/>
    <w:rsid w:val="00033E4E"/>
    <w:rsid w:val="00033E6B"/>
    <w:rsid w:val="000342A9"/>
    <w:rsid w:val="0003449A"/>
    <w:rsid w:val="000344CE"/>
    <w:rsid w:val="00034953"/>
    <w:rsid w:val="00034ABF"/>
    <w:rsid w:val="00034CE9"/>
    <w:rsid w:val="0003512C"/>
    <w:rsid w:val="00035372"/>
    <w:rsid w:val="0003541C"/>
    <w:rsid w:val="00035447"/>
    <w:rsid w:val="0003544C"/>
    <w:rsid w:val="0003560B"/>
    <w:rsid w:val="00035AA2"/>
    <w:rsid w:val="00035B97"/>
    <w:rsid w:val="00035BD8"/>
    <w:rsid w:val="000362A3"/>
    <w:rsid w:val="00036321"/>
    <w:rsid w:val="00036554"/>
    <w:rsid w:val="000368BD"/>
    <w:rsid w:val="00036C5C"/>
    <w:rsid w:val="00036D4D"/>
    <w:rsid w:val="00036EE3"/>
    <w:rsid w:val="0003704B"/>
    <w:rsid w:val="0003707A"/>
    <w:rsid w:val="0003720A"/>
    <w:rsid w:val="00037532"/>
    <w:rsid w:val="000375AA"/>
    <w:rsid w:val="0003765D"/>
    <w:rsid w:val="0003795E"/>
    <w:rsid w:val="00037D93"/>
    <w:rsid w:val="0004007D"/>
    <w:rsid w:val="000400A4"/>
    <w:rsid w:val="00040529"/>
    <w:rsid w:val="00040B0F"/>
    <w:rsid w:val="00040BED"/>
    <w:rsid w:val="00040ECC"/>
    <w:rsid w:val="00040F5C"/>
    <w:rsid w:val="0004109F"/>
    <w:rsid w:val="00041158"/>
    <w:rsid w:val="000415A3"/>
    <w:rsid w:val="00041688"/>
    <w:rsid w:val="00041842"/>
    <w:rsid w:val="00041A74"/>
    <w:rsid w:val="000420C1"/>
    <w:rsid w:val="000421FF"/>
    <w:rsid w:val="0004254B"/>
    <w:rsid w:val="000425E9"/>
    <w:rsid w:val="0004260E"/>
    <w:rsid w:val="000427D0"/>
    <w:rsid w:val="000429CD"/>
    <w:rsid w:val="00042C3C"/>
    <w:rsid w:val="00042C9C"/>
    <w:rsid w:val="00042CF2"/>
    <w:rsid w:val="00042CF3"/>
    <w:rsid w:val="00042D09"/>
    <w:rsid w:val="00042EFC"/>
    <w:rsid w:val="00042FC2"/>
    <w:rsid w:val="00043452"/>
    <w:rsid w:val="0004361A"/>
    <w:rsid w:val="000436B6"/>
    <w:rsid w:val="000439D9"/>
    <w:rsid w:val="000439EC"/>
    <w:rsid w:val="00043AA4"/>
    <w:rsid w:val="00043AB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A7"/>
    <w:rsid w:val="0004630D"/>
    <w:rsid w:val="0004661A"/>
    <w:rsid w:val="00046A03"/>
    <w:rsid w:val="00046BA2"/>
    <w:rsid w:val="00046BC4"/>
    <w:rsid w:val="00046CBC"/>
    <w:rsid w:val="0004706B"/>
    <w:rsid w:val="0004709F"/>
    <w:rsid w:val="000471EF"/>
    <w:rsid w:val="00047605"/>
    <w:rsid w:val="00047CB2"/>
    <w:rsid w:val="00047D54"/>
    <w:rsid w:val="000502D8"/>
    <w:rsid w:val="00050306"/>
    <w:rsid w:val="0005052C"/>
    <w:rsid w:val="0005061E"/>
    <w:rsid w:val="00050795"/>
    <w:rsid w:val="000509E2"/>
    <w:rsid w:val="00051155"/>
    <w:rsid w:val="000513E5"/>
    <w:rsid w:val="00051568"/>
    <w:rsid w:val="000515B0"/>
    <w:rsid w:val="000515B9"/>
    <w:rsid w:val="00051726"/>
    <w:rsid w:val="000518E6"/>
    <w:rsid w:val="0005190B"/>
    <w:rsid w:val="000519A8"/>
    <w:rsid w:val="000519C4"/>
    <w:rsid w:val="00051A55"/>
    <w:rsid w:val="00051DFD"/>
    <w:rsid w:val="00051EAC"/>
    <w:rsid w:val="0005218F"/>
    <w:rsid w:val="000521BC"/>
    <w:rsid w:val="0005233F"/>
    <w:rsid w:val="00052581"/>
    <w:rsid w:val="00052596"/>
    <w:rsid w:val="000525E1"/>
    <w:rsid w:val="00052616"/>
    <w:rsid w:val="000526D4"/>
    <w:rsid w:val="000531AD"/>
    <w:rsid w:val="000533B0"/>
    <w:rsid w:val="000533F9"/>
    <w:rsid w:val="000534DE"/>
    <w:rsid w:val="00053998"/>
    <w:rsid w:val="00053A3E"/>
    <w:rsid w:val="0005436B"/>
    <w:rsid w:val="000543A9"/>
    <w:rsid w:val="00054465"/>
    <w:rsid w:val="00054651"/>
    <w:rsid w:val="0005498A"/>
    <w:rsid w:val="00054BAC"/>
    <w:rsid w:val="00054CD2"/>
    <w:rsid w:val="00054E80"/>
    <w:rsid w:val="00055677"/>
    <w:rsid w:val="000556BE"/>
    <w:rsid w:val="000556F8"/>
    <w:rsid w:val="0005655E"/>
    <w:rsid w:val="0005662A"/>
    <w:rsid w:val="0005671E"/>
    <w:rsid w:val="00056A79"/>
    <w:rsid w:val="00056AEC"/>
    <w:rsid w:val="00056CC5"/>
    <w:rsid w:val="00057006"/>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698"/>
    <w:rsid w:val="0006169A"/>
    <w:rsid w:val="0006181B"/>
    <w:rsid w:val="00061E4E"/>
    <w:rsid w:val="00061EE1"/>
    <w:rsid w:val="0006207D"/>
    <w:rsid w:val="0006227D"/>
    <w:rsid w:val="0006257D"/>
    <w:rsid w:val="00062AA5"/>
    <w:rsid w:val="00062CB8"/>
    <w:rsid w:val="00062FE7"/>
    <w:rsid w:val="00063071"/>
    <w:rsid w:val="000630FF"/>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9EF"/>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38F"/>
    <w:rsid w:val="00067437"/>
    <w:rsid w:val="000677CD"/>
    <w:rsid w:val="0006794A"/>
    <w:rsid w:val="00067C11"/>
    <w:rsid w:val="00067D09"/>
    <w:rsid w:val="0007008D"/>
    <w:rsid w:val="000701B8"/>
    <w:rsid w:val="000704F3"/>
    <w:rsid w:val="000705D6"/>
    <w:rsid w:val="000706EA"/>
    <w:rsid w:val="000707DD"/>
    <w:rsid w:val="00070807"/>
    <w:rsid w:val="00070874"/>
    <w:rsid w:val="00070A26"/>
    <w:rsid w:val="00070AAA"/>
    <w:rsid w:val="00070B58"/>
    <w:rsid w:val="00070BD0"/>
    <w:rsid w:val="00071074"/>
    <w:rsid w:val="000710A8"/>
    <w:rsid w:val="0007125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B53"/>
    <w:rsid w:val="00072D60"/>
    <w:rsid w:val="00072FD0"/>
    <w:rsid w:val="00073173"/>
    <w:rsid w:val="0007326B"/>
    <w:rsid w:val="000734A8"/>
    <w:rsid w:val="000736E9"/>
    <w:rsid w:val="00073A47"/>
    <w:rsid w:val="00073B8F"/>
    <w:rsid w:val="00073C76"/>
    <w:rsid w:val="00073CCE"/>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94B"/>
    <w:rsid w:val="00076B12"/>
    <w:rsid w:val="00076BD9"/>
    <w:rsid w:val="0007704D"/>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2D5"/>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B9B"/>
    <w:rsid w:val="00083D73"/>
    <w:rsid w:val="00083D95"/>
    <w:rsid w:val="00083DEC"/>
    <w:rsid w:val="00083FAC"/>
    <w:rsid w:val="000841D4"/>
    <w:rsid w:val="00084258"/>
    <w:rsid w:val="000842C0"/>
    <w:rsid w:val="0008443F"/>
    <w:rsid w:val="00084449"/>
    <w:rsid w:val="0008463A"/>
    <w:rsid w:val="000846CE"/>
    <w:rsid w:val="000846E5"/>
    <w:rsid w:val="00084789"/>
    <w:rsid w:val="00084B0D"/>
    <w:rsid w:val="00084DA3"/>
    <w:rsid w:val="00084EA2"/>
    <w:rsid w:val="000850C9"/>
    <w:rsid w:val="000856E5"/>
    <w:rsid w:val="00085C18"/>
    <w:rsid w:val="00085E43"/>
    <w:rsid w:val="00085FED"/>
    <w:rsid w:val="0008650E"/>
    <w:rsid w:val="00086550"/>
    <w:rsid w:val="00086565"/>
    <w:rsid w:val="00086A78"/>
    <w:rsid w:val="00086CD9"/>
    <w:rsid w:val="00086DF8"/>
    <w:rsid w:val="00087104"/>
    <w:rsid w:val="000871E9"/>
    <w:rsid w:val="00087223"/>
    <w:rsid w:val="00087226"/>
    <w:rsid w:val="000873C5"/>
    <w:rsid w:val="00087523"/>
    <w:rsid w:val="00087598"/>
    <w:rsid w:val="0008766D"/>
    <w:rsid w:val="0008795A"/>
    <w:rsid w:val="00087E23"/>
    <w:rsid w:val="00087F19"/>
    <w:rsid w:val="00087FDA"/>
    <w:rsid w:val="00090041"/>
    <w:rsid w:val="000900B8"/>
    <w:rsid w:val="00090389"/>
    <w:rsid w:val="0009080C"/>
    <w:rsid w:val="00090844"/>
    <w:rsid w:val="000909C9"/>
    <w:rsid w:val="00090A88"/>
    <w:rsid w:val="00090B74"/>
    <w:rsid w:val="00090C64"/>
    <w:rsid w:val="00090D8F"/>
    <w:rsid w:val="00090DDC"/>
    <w:rsid w:val="00090E0F"/>
    <w:rsid w:val="00091001"/>
    <w:rsid w:val="0009119A"/>
    <w:rsid w:val="0009120B"/>
    <w:rsid w:val="000914AA"/>
    <w:rsid w:val="00091610"/>
    <w:rsid w:val="000917A6"/>
    <w:rsid w:val="00091CB3"/>
    <w:rsid w:val="00091CDC"/>
    <w:rsid w:val="0009236A"/>
    <w:rsid w:val="000923D3"/>
    <w:rsid w:val="0009261E"/>
    <w:rsid w:val="00092690"/>
    <w:rsid w:val="0009280A"/>
    <w:rsid w:val="00092AA6"/>
    <w:rsid w:val="00092CA4"/>
    <w:rsid w:val="00092D84"/>
    <w:rsid w:val="00093110"/>
    <w:rsid w:val="00093526"/>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35"/>
    <w:rsid w:val="00094869"/>
    <w:rsid w:val="000949AF"/>
    <w:rsid w:val="00094A7B"/>
    <w:rsid w:val="00094B16"/>
    <w:rsid w:val="00094B8F"/>
    <w:rsid w:val="00095021"/>
    <w:rsid w:val="000950C8"/>
    <w:rsid w:val="000950CC"/>
    <w:rsid w:val="000950F5"/>
    <w:rsid w:val="0009511D"/>
    <w:rsid w:val="000952EF"/>
    <w:rsid w:val="0009530A"/>
    <w:rsid w:val="000953E3"/>
    <w:rsid w:val="000954C2"/>
    <w:rsid w:val="0009561A"/>
    <w:rsid w:val="000957BA"/>
    <w:rsid w:val="000958B0"/>
    <w:rsid w:val="0009596A"/>
    <w:rsid w:val="000959F4"/>
    <w:rsid w:val="00095DE3"/>
    <w:rsid w:val="00095E38"/>
    <w:rsid w:val="0009605A"/>
    <w:rsid w:val="0009616E"/>
    <w:rsid w:val="000966C9"/>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1E4"/>
    <w:rsid w:val="000A02AA"/>
    <w:rsid w:val="000A0303"/>
    <w:rsid w:val="000A0781"/>
    <w:rsid w:val="000A07C8"/>
    <w:rsid w:val="000A093D"/>
    <w:rsid w:val="000A0FA5"/>
    <w:rsid w:val="000A11EC"/>
    <w:rsid w:val="000A12CE"/>
    <w:rsid w:val="000A1368"/>
    <w:rsid w:val="000A13C8"/>
    <w:rsid w:val="000A1B65"/>
    <w:rsid w:val="000A1C13"/>
    <w:rsid w:val="000A1C60"/>
    <w:rsid w:val="000A1D79"/>
    <w:rsid w:val="000A1FEC"/>
    <w:rsid w:val="000A257C"/>
    <w:rsid w:val="000A27C3"/>
    <w:rsid w:val="000A2A05"/>
    <w:rsid w:val="000A2B2A"/>
    <w:rsid w:val="000A2BE4"/>
    <w:rsid w:val="000A2CE9"/>
    <w:rsid w:val="000A3208"/>
    <w:rsid w:val="000A3365"/>
    <w:rsid w:val="000A3499"/>
    <w:rsid w:val="000A36C6"/>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437"/>
    <w:rsid w:val="000A6742"/>
    <w:rsid w:val="000A678A"/>
    <w:rsid w:val="000A6B41"/>
    <w:rsid w:val="000A7011"/>
    <w:rsid w:val="000A704D"/>
    <w:rsid w:val="000A74B2"/>
    <w:rsid w:val="000A74B9"/>
    <w:rsid w:val="000A74BA"/>
    <w:rsid w:val="000A752F"/>
    <w:rsid w:val="000A75B0"/>
    <w:rsid w:val="000A799F"/>
    <w:rsid w:val="000A7F00"/>
    <w:rsid w:val="000B031F"/>
    <w:rsid w:val="000B033C"/>
    <w:rsid w:val="000B050A"/>
    <w:rsid w:val="000B08D1"/>
    <w:rsid w:val="000B09CC"/>
    <w:rsid w:val="000B101B"/>
    <w:rsid w:val="000B1089"/>
    <w:rsid w:val="000B12AD"/>
    <w:rsid w:val="000B1326"/>
    <w:rsid w:val="000B14A6"/>
    <w:rsid w:val="000B15B3"/>
    <w:rsid w:val="000B15B9"/>
    <w:rsid w:val="000B1630"/>
    <w:rsid w:val="000B18DA"/>
    <w:rsid w:val="000B190C"/>
    <w:rsid w:val="000B1DE2"/>
    <w:rsid w:val="000B2A20"/>
    <w:rsid w:val="000B2AB3"/>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3BC"/>
    <w:rsid w:val="000B75D4"/>
    <w:rsid w:val="000B7731"/>
    <w:rsid w:val="000B7ADC"/>
    <w:rsid w:val="000B7AEF"/>
    <w:rsid w:val="000B7E1A"/>
    <w:rsid w:val="000C111B"/>
    <w:rsid w:val="000C122B"/>
    <w:rsid w:val="000C150D"/>
    <w:rsid w:val="000C195D"/>
    <w:rsid w:val="000C1965"/>
    <w:rsid w:val="000C19F1"/>
    <w:rsid w:val="000C1B74"/>
    <w:rsid w:val="000C1E73"/>
    <w:rsid w:val="000C1F0F"/>
    <w:rsid w:val="000C1F22"/>
    <w:rsid w:val="000C1FDA"/>
    <w:rsid w:val="000C246A"/>
    <w:rsid w:val="000C24F7"/>
    <w:rsid w:val="000C259A"/>
    <w:rsid w:val="000C27A3"/>
    <w:rsid w:val="000C29D5"/>
    <w:rsid w:val="000C2AAE"/>
    <w:rsid w:val="000C2AC8"/>
    <w:rsid w:val="000C2B19"/>
    <w:rsid w:val="000C2E3E"/>
    <w:rsid w:val="000C2F8C"/>
    <w:rsid w:val="000C2FD9"/>
    <w:rsid w:val="000C319C"/>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96"/>
    <w:rsid w:val="000C46E3"/>
    <w:rsid w:val="000C4EB7"/>
    <w:rsid w:val="000C4EE0"/>
    <w:rsid w:val="000C50E8"/>
    <w:rsid w:val="000C545B"/>
    <w:rsid w:val="000C5471"/>
    <w:rsid w:val="000C594A"/>
    <w:rsid w:val="000C598C"/>
    <w:rsid w:val="000C5AF6"/>
    <w:rsid w:val="000C5EF0"/>
    <w:rsid w:val="000C5F8B"/>
    <w:rsid w:val="000C5FC8"/>
    <w:rsid w:val="000C63D4"/>
    <w:rsid w:val="000C643E"/>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60"/>
    <w:rsid w:val="000D158D"/>
    <w:rsid w:val="000D15F6"/>
    <w:rsid w:val="000D20BC"/>
    <w:rsid w:val="000D2126"/>
    <w:rsid w:val="000D225F"/>
    <w:rsid w:val="000D22AE"/>
    <w:rsid w:val="000D22F7"/>
    <w:rsid w:val="000D2457"/>
    <w:rsid w:val="000D246F"/>
    <w:rsid w:val="000D2532"/>
    <w:rsid w:val="000D255B"/>
    <w:rsid w:val="000D29E2"/>
    <w:rsid w:val="000D2B44"/>
    <w:rsid w:val="000D2C5E"/>
    <w:rsid w:val="000D2EF3"/>
    <w:rsid w:val="000D3266"/>
    <w:rsid w:val="000D34C2"/>
    <w:rsid w:val="000D3549"/>
    <w:rsid w:val="000D3861"/>
    <w:rsid w:val="000D398B"/>
    <w:rsid w:val="000D3B61"/>
    <w:rsid w:val="000D3C01"/>
    <w:rsid w:val="000D3FD4"/>
    <w:rsid w:val="000D4077"/>
    <w:rsid w:val="000D429D"/>
    <w:rsid w:val="000D45D9"/>
    <w:rsid w:val="000D4977"/>
    <w:rsid w:val="000D4CA0"/>
    <w:rsid w:val="000D511C"/>
    <w:rsid w:val="000D52C9"/>
    <w:rsid w:val="000D5430"/>
    <w:rsid w:val="000D5439"/>
    <w:rsid w:val="000D54A1"/>
    <w:rsid w:val="000D54B5"/>
    <w:rsid w:val="000D5567"/>
    <w:rsid w:val="000D55D8"/>
    <w:rsid w:val="000D596D"/>
    <w:rsid w:val="000D5C8B"/>
    <w:rsid w:val="000D5CCE"/>
    <w:rsid w:val="000D60F1"/>
    <w:rsid w:val="000D68D6"/>
    <w:rsid w:val="000D6AB1"/>
    <w:rsid w:val="000D6BAE"/>
    <w:rsid w:val="000D6C3C"/>
    <w:rsid w:val="000D6D5A"/>
    <w:rsid w:val="000D6E85"/>
    <w:rsid w:val="000D7011"/>
    <w:rsid w:val="000D7097"/>
    <w:rsid w:val="000D72E2"/>
    <w:rsid w:val="000D7353"/>
    <w:rsid w:val="000D74DD"/>
    <w:rsid w:val="000D767D"/>
    <w:rsid w:val="000D78DE"/>
    <w:rsid w:val="000D7906"/>
    <w:rsid w:val="000D7EE9"/>
    <w:rsid w:val="000E0086"/>
    <w:rsid w:val="000E01E2"/>
    <w:rsid w:val="000E022A"/>
    <w:rsid w:val="000E05B4"/>
    <w:rsid w:val="000E0692"/>
    <w:rsid w:val="000E086F"/>
    <w:rsid w:val="000E0B56"/>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632"/>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17"/>
    <w:rsid w:val="000E3F3A"/>
    <w:rsid w:val="000E3FE3"/>
    <w:rsid w:val="000E42C6"/>
    <w:rsid w:val="000E4390"/>
    <w:rsid w:val="000E45F8"/>
    <w:rsid w:val="000E46BD"/>
    <w:rsid w:val="000E4812"/>
    <w:rsid w:val="000E48A8"/>
    <w:rsid w:val="000E4C4B"/>
    <w:rsid w:val="000E4C6C"/>
    <w:rsid w:val="000E54E3"/>
    <w:rsid w:val="000E561D"/>
    <w:rsid w:val="000E569E"/>
    <w:rsid w:val="000E5701"/>
    <w:rsid w:val="000E578B"/>
    <w:rsid w:val="000E57F8"/>
    <w:rsid w:val="000E5830"/>
    <w:rsid w:val="000E5DFD"/>
    <w:rsid w:val="000E5F91"/>
    <w:rsid w:val="000E6191"/>
    <w:rsid w:val="000E6463"/>
    <w:rsid w:val="000E6670"/>
    <w:rsid w:val="000E66F8"/>
    <w:rsid w:val="000E682E"/>
    <w:rsid w:val="000E68DB"/>
    <w:rsid w:val="000E6AFC"/>
    <w:rsid w:val="000E6CA5"/>
    <w:rsid w:val="000E6E76"/>
    <w:rsid w:val="000E6F30"/>
    <w:rsid w:val="000E6FAA"/>
    <w:rsid w:val="000E7309"/>
    <w:rsid w:val="000E747F"/>
    <w:rsid w:val="000E75F7"/>
    <w:rsid w:val="000E76AB"/>
    <w:rsid w:val="000E76C8"/>
    <w:rsid w:val="000E7911"/>
    <w:rsid w:val="000E79A4"/>
    <w:rsid w:val="000E7C3F"/>
    <w:rsid w:val="000E7D3A"/>
    <w:rsid w:val="000F0129"/>
    <w:rsid w:val="000F016F"/>
    <w:rsid w:val="000F060B"/>
    <w:rsid w:val="000F0941"/>
    <w:rsid w:val="000F0AE3"/>
    <w:rsid w:val="000F0D22"/>
    <w:rsid w:val="000F14C4"/>
    <w:rsid w:val="000F1593"/>
    <w:rsid w:val="000F1682"/>
    <w:rsid w:val="000F17F9"/>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06"/>
    <w:rsid w:val="000F38E9"/>
    <w:rsid w:val="000F3A95"/>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83"/>
    <w:rsid w:val="000F549E"/>
    <w:rsid w:val="000F54BC"/>
    <w:rsid w:val="000F5658"/>
    <w:rsid w:val="000F56A3"/>
    <w:rsid w:val="000F5A01"/>
    <w:rsid w:val="000F5AAA"/>
    <w:rsid w:val="000F5AAB"/>
    <w:rsid w:val="000F5AED"/>
    <w:rsid w:val="000F5AFF"/>
    <w:rsid w:val="000F5C11"/>
    <w:rsid w:val="000F5CE8"/>
    <w:rsid w:val="000F5E22"/>
    <w:rsid w:val="000F5E32"/>
    <w:rsid w:val="000F5E3D"/>
    <w:rsid w:val="000F5E6F"/>
    <w:rsid w:val="000F5EB6"/>
    <w:rsid w:val="000F60C9"/>
    <w:rsid w:val="000F6381"/>
    <w:rsid w:val="000F6435"/>
    <w:rsid w:val="000F651B"/>
    <w:rsid w:val="000F683E"/>
    <w:rsid w:val="000F6B19"/>
    <w:rsid w:val="000F6DA8"/>
    <w:rsid w:val="000F6EFE"/>
    <w:rsid w:val="000F6FCA"/>
    <w:rsid w:val="000F71E3"/>
    <w:rsid w:val="000F71F1"/>
    <w:rsid w:val="000F73F3"/>
    <w:rsid w:val="000F7598"/>
    <w:rsid w:val="000F7A04"/>
    <w:rsid w:val="000F7A30"/>
    <w:rsid w:val="000F7C8F"/>
    <w:rsid w:val="000F7E31"/>
    <w:rsid w:val="000F7FD5"/>
    <w:rsid w:val="001000B7"/>
    <w:rsid w:val="00100350"/>
    <w:rsid w:val="001007AE"/>
    <w:rsid w:val="00100CDB"/>
    <w:rsid w:val="00100F91"/>
    <w:rsid w:val="00101348"/>
    <w:rsid w:val="00101482"/>
    <w:rsid w:val="001015B9"/>
    <w:rsid w:val="0010167C"/>
    <w:rsid w:val="00101848"/>
    <w:rsid w:val="00101979"/>
    <w:rsid w:val="00101ED4"/>
    <w:rsid w:val="0010205A"/>
    <w:rsid w:val="001021CA"/>
    <w:rsid w:val="00102369"/>
    <w:rsid w:val="00102727"/>
    <w:rsid w:val="00102824"/>
    <w:rsid w:val="001029B6"/>
    <w:rsid w:val="001029BB"/>
    <w:rsid w:val="00102BD8"/>
    <w:rsid w:val="00102CF6"/>
    <w:rsid w:val="00102F82"/>
    <w:rsid w:val="001034E8"/>
    <w:rsid w:val="00103FE7"/>
    <w:rsid w:val="001042C9"/>
    <w:rsid w:val="00104428"/>
    <w:rsid w:val="00104475"/>
    <w:rsid w:val="00104832"/>
    <w:rsid w:val="00104F2B"/>
    <w:rsid w:val="00105164"/>
    <w:rsid w:val="00105285"/>
    <w:rsid w:val="001052B5"/>
    <w:rsid w:val="00105486"/>
    <w:rsid w:val="001054FE"/>
    <w:rsid w:val="00105566"/>
    <w:rsid w:val="001056CC"/>
    <w:rsid w:val="0010581D"/>
    <w:rsid w:val="00105CC7"/>
    <w:rsid w:val="00105ED6"/>
    <w:rsid w:val="00105FED"/>
    <w:rsid w:val="001060B4"/>
    <w:rsid w:val="001064DB"/>
    <w:rsid w:val="0010658D"/>
    <w:rsid w:val="001066DB"/>
    <w:rsid w:val="00106C67"/>
    <w:rsid w:val="00106CFE"/>
    <w:rsid w:val="00106EBB"/>
    <w:rsid w:val="00106F2A"/>
    <w:rsid w:val="00107467"/>
    <w:rsid w:val="00107799"/>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084"/>
    <w:rsid w:val="00111270"/>
    <w:rsid w:val="00111382"/>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3FB5"/>
    <w:rsid w:val="00114094"/>
    <w:rsid w:val="00114114"/>
    <w:rsid w:val="0011420A"/>
    <w:rsid w:val="00114265"/>
    <w:rsid w:val="00114764"/>
    <w:rsid w:val="001149A6"/>
    <w:rsid w:val="00114FBB"/>
    <w:rsid w:val="00114FCA"/>
    <w:rsid w:val="001150F7"/>
    <w:rsid w:val="00115323"/>
    <w:rsid w:val="0011560C"/>
    <w:rsid w:val="001156EC"/>
    <w:rsid w:val="00115801"/>
    <w:rsid w:val="00115869"/>
    <w:rsid w:val="001161FC"/>
    <w:rsid w:val="001163FD"/>
    <w:rsid w:val="001167CA"/>
    <w:rsid w:val="0011690F"/>
    <w:rsid w:val="0011695F"/>
    <w:rsid w:val="00116A77"/>
    <w:rsid w:val="00116C3B"/>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981"/>
    <w:rsid w:val="00122A57"/>
    <w:rsid w:val="00122B06"/>
    <w:rsid w:val="00122C14"/>
    <w:rsid w:val="00122FDE"/>
    <w:rsid w:val="00123125"/>
    <w:rsid w:val="001233A0"/>
    <w:rsid w:val="0012342B"/>
    <w:rsid w:val="0012353A"/>
    <w:rsid w:val="0012365F"/>
    <w:rsid w:val="00123823"/>
    <w:rsid w:val="001238EC"/>
    <w:rsid w:val="00123B27"/>
    <w:rsid w:val="00123D29"/>
    <w:rsid w:val="00123D7C"/>
    <w:rsid w:val="00123E42"/>
    <w:rsid w:val="00123F46"/>
    <w:rsid w:val="001240B3"/>
    <w:rsid w:val="0012423F"/>
    <w:rsid w:val="001242D9"/>
    <w:rsid w:val="00124573"/>
    <w:rsid w:val="00124724"/>
    <w:rsid w:val="0012492B"/>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39A"/>
    <w:rsid w:val="00130476"/>
    <w:rsid w:val="00130555"/>
    <w:rsid w:val="00130975"/>
    <w:rsid w:val="0013098E"/>
    <w:rsid w:val="00130A0C"/>
    <w:rsid w:val="00130C40"/>
    <w:rsid w:val="00130C47"/>
    <w:rsid w:val="00130CCD"/>
    <w:rsid w:val="00130DCE"/>
    <w:rsid w:val="00130E4C"/>
    <w:rsid w:val="00130E8E"/>
    <w:rsid w:val="00131218"/>
    <w:rsid w:val="001312CB"/>
    <w:rsid w:val="0013143F"/>
    <w:rsid w:val="00131577"/>
    <w:rsid w:val="0013183D"/>
    <w:rsid w:val="00131C4D"/>
    <w:rsid w:val="00131DBA"/>
    <w:rsid w:val="00131E0D"/>
    <w:rsid w:val="00131E19"/>
    <w:rsid w:val="00132186"/>
    <w:rsid w:val="0013229B"/>
    <w:rsid w:val="001324BC"/>
    <w:rsid w:val="001326CF"/>
    <w:rsid w:val="001326D9"/>
    <w:rsid w:val="00132756"/>
    <w:rsid w:val="00132D23"/>
    <w:rsid w:val="00132F89"/>
    <w:rsid w:val="00133598"/>
    <w:rsid w:val="0013378D"/>
    <w:rsid w:val="001338AB"/>
    <w:rsid w:val="00133A0D"/>
    <w:rsid w:val="00133E0C"/>
    <w:rsid w:val="0013425A"/>
    <w:rsid w:val="001342CC"/>
    <w:rsid w:val="001342EB"/>
    <w:rsid w:val="00134369"/>
    <w:rsid w:val="001343C6"/>
    <w:rsid w:val="001343F4"/>
    <w:rsid w:val="00134773"/>
    <w:rsid w:val="00134A44"/>
    <w:rsid w:val="00134D75"/>
    <w:rsid w:val="00134DCA"/>
    <w:rsid w:val="001353F1"/>
    <w:rsid w:val="001356F9"/>
    <w:rsid w:val="001357AF"/>
    <w:rsid w:val="00135A00"/>
    <w:rsid w:val="00135AB6"/>
    <w:rsid w:val="00135BAA"/>
    <w:rsid w:val="00135C20"/>
    <w:rsid w:val="00135DCA"/>
    <w:rsid w:val="00135DE4"/>
    <w:rsid w:val="00135E05"/>
    <w:rsid w:val="00135FB2"/>
    <w:rsid w:val="00136017"/>
    <w:rsid w:val="001360B0"/>
    <w:rsid w:val="0013614B"/>
    <w:rsid w:val="00136195"/>
    <w:rsid w:val="00136293"/>
    <w:rsid w:val="001362AB"/>
    <w:rsid w:val="00136355"/>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687"/>
    <w:rsid w:val="00137843"/>
    <w:rsid w:val="00137BBE"/>
    <w:rsid w:val="00137C86"/>
    <w:rsid w:val="00137D3D"/>
    <w:rsid w:val="00137F45"/>
    <w:rsid w:val="00140149"/>
    <w:rsid w:val="0014023F"/>
    <w:rsid w:val="001408A5"/>
    <w:rsid w:val="00140AD6"/>
    <w:rsid w:val="00140B6E"/>
    <w:rsid w:val="00140B81"/>
    <w:rsid w:val="00140D91"/>
    <w:rsid w:val="00140F45"/>
    <w:rsid w:val="0014121C"/>
    <w:rsid w:val="0014125C"/>
    <w:rsid w:val="0014132C"/>
    <w:rsid w:val="001414B4"/>
    <w:rsid w:val="00141FCD"/>
    <w:rsid w:val="00141FE2"/>
    <w:rsid w:val="00142035"/>
    <w:rsid w:val="00142341"/>
    <w:rsid w:val="0014237D"/>
    <w:rsid w:val="001424D8"/>
    <w:rsid w:val="0014254E"/>
    <w:rsid w:val="001426A6"/>
    <w:rsid w:val="0014274F"/>
    <w:rsid w:val="0014296E"/>
    <w:rsid w:val="00142CAB"/>
    <w:rsid w:val="00142D9D"/>
    <w:rsid w:val="00142E2E"/>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370"/>
    <w:rsid w:val="00146706"/>
    <w:rsid w:val="00146845"/>
    <w:rsid w:val="00146A7A"/>
    <w:rsid w:val="00146CE8"/>
    <w:rsid w:val="00146DB8"/>
    <w:rsid w:val="00146EB9"/>
    <w:rsid w:val="00146F61"/>
    <w:rsid w:val="001473E4"/>
    <w:rsid w:val="00147421"/>
    <w:rsid w:val="001475B6"/>
    <w:rsid w:val="001477FA"/>
    <w:rsid w:val="00147819"/>
    <w:rsid w:val="00147852"/>
    <w:rsid w:val="00147ECD"/>
    <w:rsid w:val="00147ED0"/>
    <w:rsid w:val="001504AF"/>
    <w:rsid w:val="00150F55"/>
    <w:rsid w:val="00150FD4"/>
    <w:rsid w:val="00151528"/>
    <w:rsid w:val="00151801"/>
    <w:rsid w:val="001518D5"/>
    <w:rsid w:val="00151A5A"/>
    <w:rsid w:val="00151B33"/>
    <w:rsid w:val="00151BC2"/>
    <w:rsid w:val="00151C18"/>
    <w:rsid w:val="00151DC2"/>
    <w:rsid w:val="0015219A"/>
    <w:rsid w:val="001523DF"/>
    <w:rsid w:val="001529F2"/>
    <w:rsid w:val="00152DB0"/>
    <w:rsid w:val="00153425"/>
    <w:rsid w:val="00153541"/>
    <w:rsid w:val="00153551"/>
    <w:rsid w:val="001537A9"/>
    <w:rsid w:val="0015397D"/>
    <w:rsid w:val="00153A14"/>
    <w:rsid w:val="00153A6F"/>
    <w:rsid w:val="00153BEF"/>
    <w:rsid w:val="00153DBB"/>
    <w:rsid w:val="00153EF4"/>
    <w:rsid w:val="00154186"/>
    <w:rsid w:val="001542C0"/>
    <w:rsid w:val="001542D6"/>
    <w:rsid w:val="00154479"/>
    <w:rsid w:val="001545C9"/>
    <w:rsid w:val="0015483C"/>
    <w:rsid w:val="001548D6"/>
    <w:rsid w:val="00154B51"/>
    <w:rsid w:val="00154BBB"/>
    <w:rsid w:val="00154DFD"/>
    <w:rsid w:val="0015504B"/>
    <w:rsid w:val="001550DA"/>
    <w:rsid w:val="001553BA"/>
    <w:rsid w:val="0015575A"/>
    <w:rsid w:val="001557C5"/>
    <w:rsid w:val="00155846"/>
    <w:rsid w:val="001558E9"/>
    <w:rsid w:val="0015591C"/>
    <w:rsid w:val="00155A95"/>
    <w:rsid w:val="00155C87"/>
    <w:rsid w:val="00155DF6"/>
    <w:rsid w:val="001561E1"/>
    <w:rsid w:val="0015623F"/>
    <w:rsid w:val="00156277"/>
    <w:rsid w:val="0015664A"/>
    <w:rsid w:val="001569D1"/>
    <w:rsid w:val="00157387"/>
    <w:rsid w:val="00157396"/>
    <w:rsid w:val="0015752B"/>
    <w:rsid w:val="001575F6"/>
    <w:rsid w:val="00157787"/>
    <w:rsid w:val="00157C1F"/>
    <w:rsid w:val="00157DF2"/>
    <w:rsid w:val="00157EFC"/>
    <w:rsid w:val="00157FB9"/>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641"/>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314"/>
    <w:rsid w:val="001644B3"/>
    <w:rsid w:val="00164688"/>
    <w:rsid w:val="0016482C"/>
    <w:rsid w:val="00164888"/>
    <w:rsid w:val="00164ED0"/>
    <w:rsid w:val="00164F3A"/>
    <w:rsid w:val="001651FB"/>
    <w:rsid w:val="0016524E"/>
    <w:rsid w:val="0016571B"/>
    <w:rsid w:val="00165733"/>
    <w:rsid w:val="001659EA"/>
    <w:rsid w:val="00165C05"/>
    <w:rsid w:val="00165D3C"/>
    <w:rsid w:val="00165E71"/>
    <w:rsid w:val="001662A3"/>
    <w:rsid w:val="0016641F"/>
    <w:rsid w:val="001666DC"/>
    <w:rsid w:val="00166748"/>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CE"/>
    <w:rsid w:val="00174FEF"/>
    <w:rsid w:val="00175105"/>
    <w:rsid w:val="00175111"/>
    <w:rsid w:val="00175326"/>
    <w:rsid w:val="00175551"/>
    <w:rsid w:val="00175AD4"/>
    <w:rsid w:val="00175CDA"/>
    <w:rsid w:val="00175EE1"/>
    <w:rsid w:val="00175F60"/>
    <w:rsid w:val="001760D9"/>
    <w:rsid w:val="001761AE"/>
    <w:rsid w:val="001764AF"/>
    <w:rsid w:val="001764E9"/>
    <w:rsid w:val="00176A14"/>
    <w:rsid w:val="00176A22"/>
    <w:rsid w:val="00176AAE"/>
    <w:rsid w:val="00176B1E"/>
    <w:rsid w:val="00176C00"/>
    <w:rsid w:val="00176F44"/>
    <w:rsid w:val="001773C8"/>
    <w:rsid w:val="001776AB"/>
    <w:rsid w:val="00177971"/>
    <w:rsid w:val="00177B3F"/>
    <w:rsid w:val="00177CBE"/>
    <w:rsid w:val="00177D65"/>
    <w:rsid w:val="00177F85"/>
    <w:rsid w:val="00177FE0"/>
    <w:rsid w:val="00180050"/>
    <w:rsid w:val="00180274"/>
    <w:rsid w:val="0018033C"/>
    <w:rsid w:val="00180403"/>
    <w:rsid w:val="00180502"/>
    <w:rsid w:val="001805F4"/>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A27"/>
    <w:rsid w:val="00183CED"/>
    <w:rsid w:val="00183EE0"/>
    <w:rsid w:val="00183F1E"/>
    <w:rsid w:val="001843CA"/>
    <w:rsid w:val="001843DC"/>
    <w:rsid w:val="00184649"/>
    <w:rsid w:val="001847DD"/>
    <w:rsid w:val="00184B11"/>
    <w:rsid w:val="00184FCC"/>
    <w:rsid w:val="00185128"/>
    <w:rsid w:val="001852E2"/>
    <w:rsid w:val="00185390"/>
    <w:rsid w:val="00185401"/>
    <w:rsid w:val="00185507"/>
    <w:rsid w:val="00185733"/>
    <w:rsid w:val="00185910"/>
    <w:rsid w:val="00185BD4"/>
    <w:rsid w:val="00185BE3"/>
    <w:rsid w:val="00185CCE"/>
    <w:rsid w:val="00185FFE"/>
    <w:rsid w:val="00186432"/>
    <w:rsid w:val="00186486"/>
    <w:rsid w:val="00186876"/>
    <w:rsid w:val="00186CE7"/>
    <w:rsid w:val="00186E97"/>
    <w:rsid w:val="00187252"/>
    <w:rsid w:val="001872B2"/>
    <w:rsid w:val="001873AD"/>
    <w:rsid w:val="001873D0"/>
    <w:rsid w:val="00187877"/>
    <w:rsid w:val="00187C82"/>
    <w:rsid w:val="00187D79"/>
    <w:rsid w:val="00187EAC"/>
    <w:rsid w:val="00187F0E"/>
    <w:rsid w:val="001900CC"/>
    <w:rsid w:val="00190122"/>
    <w:rsid w:val="0019052E"/>
    <w:rsid w:val="001909FF"/>
    <w:rsid w:val="00190ACE"/>
    <w:rsid w:val="00191110"/>
    <w:rsid w:val="001914DE"/>
    <w:rsid w:val="00191576"/>
    <w:rsid w:val="0019158E"/>
    <w:rsid w:val="001918C1"/>
    <w:rsid w:val="00191A05"/>
    <w:rsid w:val="00191E2B"/>
    <w:rsid w:val="00191F15"/>
    <w:rsid w:val="001920D3"/>
    <w:rsid w:val="0019220B"/>
    <w:rsid w:val="0019235C"/>
    <w:rsid w:val="00192556"/>
    <w:rsid w:val="001926C0"/>
    <w:rsid w:val="001927CD"/>
    <w:rsid w:val="00192878"/>
    <w:rsid w:val="00192A1D"/>
    <w:rsid w:val="00192B9E"/>
    <w:rsid w:val="00192DED"/>
    <w:rsid w:val="001930B8"/>
    <w:rsid w:val="0019321C"/>
    <w:rsid w:val="001933CA"/>
    <w:rsid w:val="001934CF"/>
    <w:rsid w:val="001934F3"/>
    <w:rsid w:val="00193627"/>
    <w:rsid w:val="001937E9"/>
    <w:rsid w:val="00193A71"/>
    <w:rsid w:val="00193BCC"/>
    <w:rsid w:val="00193C59"/>
    <w:rsid w:val="00193D61"/>
    <w:rsid w:val="00193E33"/>
    <w:rsid w:val="00193EF9"/>
    <w:rsid w:val="00193F39"/>
    <w:rsid w:val="0019402F"/>
    <w:rsid w:val="001940B6"/>
    <w:rsid w:val="001940C4"/>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6FC6"/>
    <w:rsid w:val="001973E7"/>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72"/>
    <w:rsid w:val="001A18E6"/>
    <w:rsid w:val="001A1977"/>
    <w:rsid w:val="001A1A63"/>
    <w:rsid w:val="001A1AAC"/>
    <w:rsid w:val="001A1F8B"/>
    <w:rsid w:val="001A1F9B"/>
    <w:rsid w:val="001A1FBF"/>
    <w:rsid w:val="001A2068"/>
    <w:rsid w:val="001A24BE"/>
    <w:rsid w:val="001A2866"/>
    <w:rsid w:val="001A28D8"/>
    <w:rsid w:val="001A28E6"/>
    <w:rsid w:val="001A2A80"/>
    <w:rsid w:val="001A2E77"/>
    <w:rsid w:val="001A2EA0"/>
    <w:rsid w:val="001A2EEA"/>
    <w:rsid w:val="001A3087"/>
    <w:rsid w:val="001A31F7"/>
    <w:rsid w:val="001A353E"/>
    <w:rsid w:val="001A3DB1"/>
    <w:rsid w:val="001A4306"/>
    <w:rsid w:val="001A4376"/>
    <w:rsid w:val="001A44E9"/>
    <w:rsid w:val="001A453D"/>
    <w:rsid w:val="001A4B04"/>
    <w:rsid w:val="001A4B23"/>
    <w:rsid w:val="001A4C6C"/>
    <w:rsid w:val="001A50C4"/>
    <w:rsid w:val="001A50D5"/>
    <w:rsid w:val="001A51AA"/>
    <w:rsid w:val="001A5448"/>
    <w:rsid w:val="001A54E5"/>
    <w:rsid w:val="001A550E"/>
    <w:rsid w:val="001A5715"/>
    <w:rsid w:val="001A583F"/>
    <w:rsid w:val="001A5A87"/>
    <w:rsid w:val="001A6257"/>
    <w:rsid w:val="001A6385"/>
    <w:rsid w:val="001A66BD"/>
    <w:rsid w:val="001A6744"/>
    <w:rsid w:val="001A6984"/>
    <w:rsid w:val="001A6BCD"/>
    <w:rsid w:val="001A6C73"/>
    <w:rsid w:val="001A6D7F"/>
    <w:rsid w:val="001A6F07"/>
    <w:rsid w:val="001A6F5A"/>
    <w:rsid w:val="001A6FFA"/>
    <w:rsid w:val="001A70B2"/>
    <w:rsid w:val="001A7119"/>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0CDE"/>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20D"/>
    <w:rsid w:val="001B3322"/>
    <w:rsid w:val="001B3663"/>
    <w:rsid w:val="001B375A"/>
    <w:rsid w:val="001B375F"/>
    <w:rsid w:val="001B3768"/>
    <w:rsid w:val="001B3831"/>
    <w:rsid w:val="001B3A3F"/>
    <w:rsid w:val="001B3A4E"/>
    <w:rsid w:val="001B3B0B"/>
    <w:rsid w:val="001B3B98"/>
    <w:rsid w:val="001B3C7D"/>
    <w:rsid w:val="001B3C87"/>
    <w:rsid w:val="001B3EE3"/>
    <w:rsid w:val="001B3FFE"/>
    <w:rsid w:val="001B4061"/>
    <w:rsid w:val="001B4089"/>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DEA"/>
    <w:rsid w:val="001B5E1F"/>
    <w:rsid w:val="001B5F12"/>
    <w:rsid w:val="001B5FB3"/>
    <w:rsid w:val="001B5FEE"/>
    <w:rsid w:val="001B6056"/>
    <w:rsid w:val="001B6243"/>
    <w:rsid w:val="001B64BA"/>
    <w:rsid w:val="001B654A"/>
    <w:rsid w:val="001B6618"/>
    <w:rsid w:val="001B66C3"/>
    <w:rsid w:val="001B69BC"/>
    <w:rsid w:val="001B6C95"/>
    <w:rsid w:val="001B720B"/>
    <w:rsid w:val="001B7594"/>
    <w:rsid w:val="001B76AE"/>
    <w:rsid w:val="001B77B1"/>
    <w:rsid w:val="001B78AE"/>
    <w:rsid w:val="001B7A6E"/>
    <w:rsid w:val="001B7B82"/>
    <w:rsid w:val="001C03BB"/>
    <w:rsid w:val="001C07DE"/>
    <w:rsid w:val="001C094A"/>
    <w:rsid w:val="001C0A94"/>
    <w:rsid w:val="001C0B3D"/>
    <w:rsid w:val="001C0BF2"/>
    <w:rsid w:val="001C0C9A"/>
    <w:rsid w:val="001C0E2B"/>
    <w:rsid w:val="001C0F37"/>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AAB"/>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BCB"/>
    <w:rsid w:val="001C4C18"/>
    <w:rsid w:val="001C4E72"/>
    <w:rsid w:val="001C514C"/>
    <w:rsid w:val="001C51C7"/>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DF7"/>
    <w:rsid w:val="001D0E89"/>
    <w:rsid w:val="001D10A2"/>
    <w:rsid w:val="001D1406"/>
    <w:rsid w:val="001D15FA"/>
    <w:rsid w:val="001D16E3"/>
    <w:rsid w:val="001D1709"/>
    <w:rsid w:val="001D1799"/>
    <w:rsid w:val="001D18B4"/>
    <w:rsid w:val="001D1AC0"/>
    <w:rsid w:val="001D1C55"/>
    <w:rsid w:val="001D1E45"/>
    <w:rsid w:val="001D20E1"/>
    <w:rsid w:val="001D2677"/>
    <w:rsid w:val="001D29B0"/>
    <w:rsid w:val="001D2C21"/>
    <w:rsid w:val="001D3186"/>
    <w:rsid w:val="001D33EA"/>
    <w:rsid w:val="001D33ED"/>
    <w:rsid w:val="001D356A"/>
    <w:rsid w:val="001D391C"/>
    <w:rsid w:val="001D3D7A"/>
    <w:rsid w:val="001D424B"/>
    <w:rsid w:val="001D44DA"/>
    <w:rsid w:val="001D48B9"/>
    <w:rsid w:val="001D490C"/>
    <w:rsid w:val="001D4A86"/>
    <w:rsid w:val="001D4CF9"/>
    <w:rsid w:val="001D4DA4"/>
    <w:rsid w:val="001D4F0B"/>
    <w:rsid w:val="001D501D"/>
    <w:rsid w:val="001D5031"/>
    <w:rsid w:val="001D525A"/>
    <w:rsid w:val="001D52D6"/>
    <w:rsid w:val="001D53EB"/>
    <w:rsid w:val="001D5942"/>
    <w:rsid w:val="001D5B57"/>
    <w:rsid w:val="001D5BF4"/>
    <w:rsid w:val="001D5D10"/>
    <w:rsid w:val="001D5FBB"/>
    <w:rsid w:val="001D63D5"/>
    <w:rsid w:val="001D63D7"/>
    <w:rsid w:val="001D63F5"/>
    <w:rsid w:val="001D640A"/>
    <w:rsid w:val="001D6AE6"/>
    <w:rsid w:val="001D6CEC"/>
    <w:rsid w:val="001D6F42"/>
    <w:rsid w:val="001D7093"/>
    <w:rsid w:val="001D7173"/>
    <w:rsid w:val="001D73B9"/>
    <w:rsid w:val="001D75F0"/>
    <w:rsid w:val="001D76BD"/>
    <w:rsid w:val="001D7839"/>
    <w:rsid w:val="001D79D8"/>
    <w:rsid w:val="001D7AED"/>
    <w:rsid w:val="001D7B42"/>
    <w:rsid w:val="001D7C57"/>
    <w:rsid w:val="001D7F4F"/>
    <w:rsid w:val="001D7FA9"/>
    <w:rsid w:val="001E024F"/>
    <w:rsid w:val="001E03DC"/>
    <w:rsid w:val="001E06B9"/>
    <w:rsid w:val="001E06F8"/>
    <w:rsid w:val="001E0878"/>
    <w:rsid w:val="001E0A65"/>
    <w:rsid w:val="001E0B30"/>
    <w:rsid w:val="001E101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2DC1"/>
    <w:rsid w:val="001E2FD3"/>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730"/>
    <w:rsid w:val="001E78E6"/>
    <w:rsid w:val="001E7958"/>
    <w:rsid w:val="001E7A21"/>
    <w:rsid w:val="001E7C2C"/>
    <w:rsid w:val="001E7CCB"/>
    <w:rsid w:val="001E7F8C"/>
    <w:rsid w:val="001F0141"/>
    <w:rsid w:val="001F0278"/>
    <w:rsid w:val="001F04A4"/>
    <w:rsid w:val="001F07B5"/>
    <w:rsid w:val="001F081F"/>
    <w:rsid w:val="001F08E9"/>
    <w:rsid w:val="001F0B38"/>
    <w:rsid w:val="001F0F6A"/>
    <w:rsid w:val="001F1504"/>
    <w:rsid w:val="001F15B5"/>
    <w:rsid w:val="001F180B"/>
    <w:rsid w:val="001F18EC"/>
    <w:rsid w:val="001F1A59"/>
    <w:rsid w:val="001F1D56"/>
    <w:rsid w:val="001F1DD1"/>
    <w:rsid w:val="001F1F28"/>
    <w:rsid w:val="001F1F39"/>
    <w:rsid w:val="001F20AF"/>
    <w:rsid w:val="001F24D2"/>
    <w:rsid w:val="001F2562"/>
    <w:rsid w:val="001F259A"/>
    <w:rsid w:val="001F2A7B"/>
    <w:rsid w:val="001F2D0E"/>
    <w:rsid w:val="001F2DD7"/>
    <w:rsid w:val="001F3036"/>
    <w:rsid w:val="001F30B4"/>
    <w:rsid w:val="001F31CB"/>
    <w:rsid w:val="001F33AF"/>
    <w:rsid w:val="001F4389"/>
    <w:rsid w:val="001F43F9"/>
    <w:rsid w:val="001F4730"/>
    <w:rsid w:val="001F4B22"/>
    <w:rsid w:val="001F4C70"/>
    <w:rsid w:val="001F5127"/>
    <w:rsid w:val="001F5128"/>
    <w:rsid w:val="001F52DB"/>
    <w:rsid w:val="001F541B"/>
    <w:rsid w:val="001F55F6"/>
    <w:rsid w:val="001F5820"/>
    <w:rsid w:val="001F58FB"/>
    <w:rsid w:val="001F5925"/>
    <w:rsid w:val="001F5A18"/>
    <w:rsid w:val="001F5A3B"/>
    <w:rsid w:val="001F5BD0"/>
    <w:rsid w:val="001F5C8C"/>
    <w:rsid w:val="001F5E55"/>
    <w:rsid w:val="001F5E6B"/>
    <w:rsid w:val="001F6475"/>
    <w:rsid w:val="001F662E"/>
    <w:rsid w:val="001F693D"/>
    <w:rsid w:val="001F6991"/>
    <w:rsid w:val="001F69F7"/>
    <w:rsid w:val="001F6AF1"/>
    <w:rsid w:val="001F6B15"/>
    <w:rsid w:val="001F6D97"/>
    <w:rsid w:val="001F6DC2"/>
    <w:rsid w:val="001F6EEA"/>
    <w:rsid w:val="001F7585"/>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6C3"/>
    <w:rsid w:val="00203718"/>
    <w:rsid w:val="00203767"/>
    <w:rsid w:val="002039E6"/>
    <w:rsid w:val="00203A97"/>
    <w:rsid w:val="00203B39"/>
    <w:rsid w:val="00203BA6"/>
    <w:rsid w:val="00203F55"/>
    <w:rsid w:val="00203F76"/>
    <w:rsid w:val="002040B9"/>
    <w:rsid w:val="00204101"/>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9DC"/>
    <w:rsid w:val="00205BC0"/>
    <w:rsid w:val="0020623A"/>
    <w:rsid w:val="0020626C"/>
    <w:rsid w:val="002062C9"/>
    <w:rsid w:val="002063EA"/>
    <w:rsid w:val="002065D7"/>
    <w:rsid w:val="0020683A"/>
    <w:rsid w:val="00206886"/>
    <w:rsid w:val="00206951"/>
    <w:rsid w:val="00206F91"/>
    <w:rsid w:val="002071B2"/>
    <w:rsid w:val="00207270"/>
    <w:rsid w:val="002073C0"/>
    <w:rsid w:val="0020743F"/>
    <w:rsid w:val="00207882"/>
    <w:rsid w:val="00207932"/>
    <w:rsid w:val="00207996"/>
    <w:rsid w:val="002079C3"/>
    <w:rsid w:val="00207EB3"/>
    <w:rsid w:val="00210025"/>
    <w:rsid w:val="0021090A"/>
    <w:rsid w:val="00210AA2"/>
    <w:rsid w:val="00210BB9"/>
    <w:rsid w:val="00210C2D"/>
    <w:rsid w:val="00210CD4"/>
    <w:rsid w:val="00210F7B"/>
    <w:rsid w:val="00210FC1"/>
    <w:rsid w:val="0021144F"/>
    <w:rsid w:val="0021160A"/>
    <w:rsid w:val="002116C5"/>
    <w:rsid w:val="00211AD3"/>
    <w:rsid w:val="00211BFB"/>
    <w:rsid w:val="00211E53"/>
    <w:rsid w:val="00211F0B"/>
    <w:rsid w:val="002120C6"/>
    <w:rsid w:val="00212652"/>
    <w:rsid w:val="00212687"/>
    <w:rsid w:val="0021269D"/>
    <w:rsid w:val="002130AF"/>
    <w:rsid w:val="002130CE"/>
    <w:rsid w:val="002131AA"/>
    <w:rsid w:val="002131C2"/>
    <w:rsid w:val="0021331C"/>
    <w:rsid w:val="0021338E"/>
    <w:rsid w:val="00213412"/>
    <w:rsid w:val="002134F5"/>
    <w:rsid w:val="00213531"/>
    <w:rsid w:val="00213681"/>
    <w:rsid w:val="00213989"/>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C4B"/>
    <w:rsid w:val="00214CD9"/>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497"/>
    <w:rsid w:val="00216612"/>
    <w:rsid w:val="00216788"/>
    <w:rsid w:val="00216A91"/>
    <w:rsid w:val="00216AFC"/>
    <w:rsid w:val="00216B3F"/>
    <w:rsid w:val="00216CE4"/>
    <w:rsid w:val="00216EB3"/>
    <w:rsid w:val="00216FA6"/>
    <w:rsid w:val="00216FDC"/>
    <w:rsid w:val="0021708E"/>
    <w:rsid w:val="0021746D"/>
    <w:rsid w:val="002177D6"/>
    <w:rsid w:val="00217870"/>
    <w:rsid w:val="00217971"/>
    <w:rsid w:val="002179C4"/>
    <w:rsid w:val="00217CE7"/>
    <w:rsid w:val="002201CC"/>
    <w:rsid w:val="002202D9"/>
    <w:rsid w:val="002208A6"/>
    <w:rsid w:val="002208D2"/>
    <w:rsid w:val="00220B63"/>
    <w:rsid w:val="00220B7B"/>
    <w:rsid w:val="00220BA4"/>
    <w:rsid w:val="00220E02"/>
    <w:rsid w:val="00220EEC"/>
    <w:rsid w:val="00220F70"/>
    <w:rsid w:val="00221158"/>
    <w:rsid w:val="002211DB"/>
    <w:rsid w:val="0022125E"/>
    <w:rsid w:val="002212E5"/>
    <w:rsid w:val="002213BD"/>
    <w:rsid w:val="0022144E"/>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5"/>
    <w:rsid w:val="0022632F"/>
    <w:rsid w:val="00226621"/>
    <w:rsid w:val="0022677E"/>
    <w:rsid w:val="00226BD6"/>
    <w:rsid w:val="00226C07"/>
    <w:rsid w:val="00226D8E"/>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B16"/>
    <w:rsid w:val="00233EA3"/>
    <w:rsid w:val="0023419C"/>
    <w:rsid w:val="00234280"/>
    <w:rsid w:val="0023461C"/>
    <w:rsid w:val="00234938"/>
    <w:rsid w:val="00234CAD"/>
    <w:rsid w:val="00234DFE"/>
    <w:rsid w:val="00234E56"/>
    <w:rsid w:val="00234ED0"/>
    <w:rsid w:val="0023516C"/>
    <w:rsid w:val="00235271"/>
    <w:rsid w:val="002352D1"/>
    <w:rsid w:val="002353CF"/>
    <w:rsid w:val="00235421"/>
    <w:rsid w:val="0023544A"/>
    <w:rsid w:val="002355FE"/>
    <w:rsid w:val="002361BC"/>
    <w:rsid w:val="002363F9"/>
    <w:rsid w:val="002364F0"/>
    <w:rsid w:val="00236972"/>
    <w:rsid w:val="00236A46"/>
    <w:rsid w:val="00236A50"/>
    <w:rsid w:val="00236B37"/>
    <w:rsid w:val="00236C04"/>
    <w:rsid w:val="00236EAC"/>
    <w:rsid w:val="00236F25"/>
    <w:rsid w:val="0023702A"/>
    <w:rsid w:val="0023712E"/>
    <w:rsid w:val="002371B5"/>
    <w:rsid w:val="00237299"/>
    <w:rsid w:val="00237485"/>
    <w:rsid w:val="0023751C"/>
    <w:rsid w:val="00237545"/>
    <w:rsid w:val="002377BB"/>
    <w:rsid w:val="00237C41"/>
    <w:rsid w:val="00237C5F"/>
    <w:rsid w:val="00237C92"/>
    <w:rsid w:val="00237E64"/>
    <w:rsid w:val="0024009A"/>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92E"/>
    <w:rsid w:val="00241A9E"/>
    <w:rsid w:val="00241BC9"/>
    <w:rsid w:val="00241BD3"/>
    <w:rsid w:val="00241DCE"/>
    <w:rsid w:val="00241EDE"/>
    <w:rsid w:val="0024235F"/>
    <w:rsid w:val="00242616"/>
    <w:rsid w:val="002426EE"/>
    <w:rsid w:val="0024274D"/>
    <w:rsid w:val="0024294B"/>
    <w:rsid w:val="00242B91"/>
    <w:rsid w:val="00242CC1"/>
    <w:rsid w:val="00242F6D"/>
    <w:rsid w:val="002430D1"/>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1B5"/>
    <w:rsid w:val="0024653E"/>
    <w:rsid w:val="00246626"/>
    <w:rsid w:val="002466E9"/>
    <w:rsid w:val="00246889"/>
    <w:rsid w:val="00246A94"/>
    <w:rsid w:val="00246D32"/>
    <w:rsid w:val="00246EAB"/>
    <w:rsid w:val="00246FE1"/>
    <w:rsid w:val="0024703E"/>
    <w:rsid w:val="002471DC"/>
    <w:rsid w:val="002474F7"/>
    <w:rsid w:val="00247545"/>
    <w:rsid w:val="00247620"/>
    <w:rsid w:val="00247713"/>
    <w:rsid w:val="00247B10"/>
    <w:rsid w:val="00250097"/>
    <w:rsid w:val="002507A1"/>
    <w:rsid w:val="0025087B"/>
    <w:rsid w:val="00250886"/>
    <w:rsid w:val="00250B12"/>
    <w:rsid w:val="00250CB2"/>
    <w:rsid w:val="00250CF6"/>
    <w:rsid w:val="00251227"/>
    <w:rsid w:val="00251281"/>
    <w:rsid w:val="00251747"/>
    <w:rsid w:val="0025177C"/>
    <w:rsid w:val="002519A7"/>
    <w:rsid w:val="002519E6"/>
    <w:rsid w:val="00251B38"/>
    <w:rsid w:val="00251EC1"/>
    <w:rsid w:val="00251EEB"/>
    <w:rsid w:val="00251EF7"/>
    <w:rsid w:val="00251F46"/>
    <w:rsid w:val="00252441"/>
    <w:rsid w:val="002524C8"/>
    <w:rsid w:val="002526E3"/>
    <w:rsid w:val="00252729"/>
    <w:rsid w:val="002527EE"/>
    <w:rsid w:val="00252857"/>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949"/>
    <w:rsid w:val="00255AEF"/>
    <w:rsid w:val="00255C5E"/>
    <w:rsid w:val="00256296"/>
    <w:rsid w:val="00256349"/>
    <w:rsid w:val="0025642B"/>
    <w:rsid w:val="00256499"/>
    <w:rsid w:val="0025653A"/>
    <w:rsid w:val="00256589"/>
    <w:rsid w:val="002569AA"/>
    <w:rsid w:val="00257160"/>
    <w:rsid w:val="002571A3"/>
    <w:rsid w:val="00257234"/>
    <w:rsid w:val="0025738D"/>
    <w:rsid w:val="0025766D"/>
    <w:rsid w:val="00257760"/>
    <w:rsid w:val="00257896"/>
    <w:rsid w:val="00257ED7"/>
    <w:rsid w:val="0026013B"/>
    <w:rsid w:val="00260250"/>
    <w:rsid w:val="002603D6"/>
    <w:rsid w:val="00260555"/>
    <w:rsid w:val="0026082D"/>
    <w:rsid w:val="002609CC"/>
    <w:rsid w:val="00260A34"/>
    <w:rsid w:val="00260AE7"/>
    <w:rsid w:val="00260B6A"/>
    <w:rsid w:val="00260BFC"/>
    <w:rsid w:val="00260C69"/>
    <w:rsid w:val="00260F57"/>
    <w:rsid w:val="00261289"/>
    <w:rsid w:val="0026131E"/>
    <w:rsid w:val="0026139A"/>
    <w:rsid w:val="00261750"/>
    <w:rsid w:val="00261A52"/>
    <w:rsid w:val="00261AB9"/>
    <w:rsid w:val="00261C94"/>
    <w:rsid w:val="00261D43"/>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2EB2"/>
    <w:rsid w:val="00263243"/>
    <w:rsid w:val="0026324B"/>
    <w:rsid w:val="00263BD9"/>
    <w:rsid w:val="00263D1F"/>
    <w:rsid w:val="00263DC3"/>
    <w:rsid w:val="00264041"/>
    <w:rsid w:val="0026405F"/>
    <w:rsid w:val="0026407B"/>
    <w:rsid w:val="0026425C"/>
    <w:rsid w:val="00264268"/>
    <w:rsid w:val="00264323"/>
    <w:rsid w:val="002644EA"/>
    <w:rsid w:val="00264593"/>
    <w:rsid w:val="0026466B"/>
    <w:rsid w:val="00264775"/>
    <w:rsid w:val="00264A3E"/>
    <w:rsid w:val="00264A94"/>
    <w:rsid w:val="00264DAF"/>
    <w:rsid w:val="00264E49"/>
    <w:rsid w:val="002650C9"/>
    <w:rsid w:val="00265CC6"/>
    <w:rsid w:val="0026617F"/>
    <w:rsid w:val="002667DB"/>
    <w:rsid w:val="00266806"/>
    <w:rsid w:val="00266C13"/>
    <w:rsid w:val="00266CC5"/>
    <w:rsid w:val="00266CC9"/>
    <w:rsid w:val="00266CD7"/>
    <w:rsid w:val="00266D61"/>
    <w:rsid w:val="00266DB8"/>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4D7"/>
    <w:rsid w:val="00270644"/>
    <w:rsid w:val="00270668"/>
    <w:rsid w:val="0027097F"/>
    <w:rsid w:val="00270AB6"/>
    <w:rsid w:val="00270B57"/>
    <w:rsid w:val="00270BC6"/>
    <w:rsid w:val="00270C38"/>
    <w:rsid w:val="00270C64"/>
    <w:rsid w:val="00270D43"/>
    <w:rsid w:val="00270D6E"/>
    <w:rsid w:val="00270EC0"/>
    <w:rsid w:val="00271180"/>
    <w:rsid w:val="00271182"/>
    <w:rsid w:val="0027118F"/>
    <w:rsid w:val="00271328"/>
    <w:rsid w:val="002713A9"/>
    <w:rsid w:val="0027177E"/>
    <w:rsid w:val="00271928"/>
    <w:rsid w:val="00271AD2"/>
    <w:rsid w:val="00271F2F"/>
    <w:rsid w:val="00271F44"/>
    <w:rsid w:val="002722DD"/>
    <w:rsid w:val="0027287F"/>
    <w:rsid w:val="00272947"/>
    <w:rsid w:val="00272DDF"/>
    <w:rsid w:val="00273198"/>
    <w:rsid w:val="002732E9"/>
    <w:rsid w:val="00273347"/>
    <w:rsid w:val="00273367"/>
    <w:rsid w:val="00273C61"/>
    <w:rsid w:val="00273E54"/>
    <w:rsid w:val="00274212"/>
    <w:rsid w:val="002745E5"/>
    <w:rsid w:val="002746FE"/>
    <w:rsid w:val="00274795"/>
    <w:rsid w:val="00274B04"/>
    <w:rsid w:val="00274C1A"/>
    <w:rsid w:val="00274E16"/>
    <w:rsid w:val="00275135"/>
    <w:rsid w:val="00275208"/>
    <w:rsid w:val="0027533A"/>
    <w:rsid w:val="002754B2"/>
    <w:rsid w:val="0027568A"/>
    <w:rsid w:val="002757BE"/>
    <w:rsid w:val="00275AAD"/>
    <w:rsid w:val="00275CF7"/>
    <w:rsid w:val="00275DA7"/>
    <w:rsid w:val="0027602B"/>
    <w:rsid w:val="0027602E"/>
    <w:rsid w:val="00276113"/>
    <w:rsid w:val="00276405"/>
    <w:rsid w:val="0027661D"/>
    <w:rsid w:val="002766F1"/>
    <w:rsid w:val="00276793"/>
    <w:rsid w:val="0027685F"/>
    <w:rsid w:val="00276ED8"/>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B9"/>
    <w:rsid w:val="00280FC2"/>
    <w:rsid w:val="00281190"/>
    <w:rsid w:val="00281709"/>
    <w:rsid w:val="00281B1C"/>
    <w:rsid w:val="00281EB0"/>
    <w:rsid w:val="00281F13"/>
    <w:rsid w:val="002821D9"/>
    <w:rsid w:val="00282256"/>
    <w:rsid w:val="00282359"/>
    <w:rsid w:val="00282440"/>
    <w:rsid w:val="00282505"/>
    <w:rsid w:val="0028295C"/>
    <w:rsid w:val="00282DE3"/>
    <w:rsid w:val="002830D0"/>
    <w:rsid w:val="002830EE"/>
    <w:rsid w:val="002832B1"/>
    <w:rsid w:val="0028344B"/>
    <w:rsid w:val="00283520"/>
    <w:rsid w:val="002838FF"/>
    <w:rsid w:val="00283ACC"/>
    <w:rsid w:val="00283C46"/>
    <w:rsid w:val="00283C76"/>
    <w:rsid w:val="00284066"/>
    <w:rsid w:val="002845BA"/>
    <w:rsid w:val="00284613"/>
    <w:rsid w:val="00284A03"/>
    <w:rsid w:val="00284C32"/>
    <w:rsid w:val="00284DB9"/>
    <w:rsid w:val="00284E47"/>
    <w:rsid w:val="00285026"/>
    <w:rsid w:val="00285347"/>
    <w:rsid w:val="0028543C"/>
    <w:rsid w:val="00285637"/>
    <w:rsid w:val="002858E6"/>
    <w:rsid w:val="00285A53"/>
    <w:rsid w:val="00285C4A"/>
    <w:rsid w:val="00285D67"/>
    <w:rsid w:val="00285F0D"/>
    <w:rsid w:val="0028615F"/>
    <w:rsid w:val="002861A4"/>
    <w:rsid w:val="00286261"/>
    <w:rsid w:val="00286375"/>
    <w:rsid w:val="002863D7"/>
    <w:rsid w:val="002863DB"/>
    <w:rsid w:val="002864F7"/>
    <w:rsid w:val="00286731"/>
    <w:rsid w:val="00286B7E"/>
    <w:rsid w:val="00286B96"/>
    <w:rsid w:val="00286CC3"/>
    <w:rsid w:val="00286E2E"/>
    <w:rsid w:val="00286F71"/>
    <w:rsid w:val="002871FB"/>
    <w:rsid w:val="00287291"/>
    <w:rsid w:val="002872A4"/>
    <w:rsid w:val="00287311"/>
    <w:rsid w:val="00287326"/>
    <w:rsid w:val="00287436"/>
    <w:rsid w:val="00287486"/>
    <w:rsid w:val="00287568"/>
    <w:rsid w:val="002875AF"/>
    <w:rsid w:val="00287825"/>
    <w:rsid w:val="00287854"/>
    <w:rsid w:val="00287957"/>
    <w:rsid w:val="00287B89"/>
    <w:rsid w:val="00287CB3"/>
    <w:rsid w:val="00287F0C"/>
    <w:rsid w:val="00287F99"/>
    <w:rsid w:val="0029023B"/>
    <w:rsid w:val="00290260"/>
    <w:rsid w:val="002902D2"/>
    <w:rsid w:val="00290494"/>
    <w:rsid w:val="0029060F"/>
    <w:rsid w:val="00290892"/>
    <w:rsid w:val="00290905"/>
    <w:rsid w:val="0029091D"/>
    <w:rsid w:val="00290E73"/>
    <w:rsid w:val="00290EA3"/>
    <w:rsid w:val="00290EE6"/>
    <w:rsid w:val="00290FC4"/>
    <w:rsid w:val="00291005"/>
    <w:rsid w:val="002911BD"/>
    <w:rsid w:val="0029156F"/>
    <w:rsid w:val="002919B5"/>
    <w:rsid w:val="00291A55"/>
    <w:rsid w:val="00291C23"/>
    <w:rsid w:val="00291C61"/>
    <w:rsid w:val="00291F3C"/>
    <w:rsid w:val="00291FCD"/>
    <w:rsid w:val="00292071"/>
    <w:rsid w:val="00292187"/>
    <w:rsid w:val="00292265"/>
    <w:rsid w:val="00292339"/>
    <w:rsid w:val="00292950"/>
    <w:rsid w:val="00292B86"/>
    <w:rsid w:val="002931AC"/>
    <w:rsid w:val="002932A4"/>
    <w:rsid w:val="00293D95"/>
    <w:rsid w:val="00294183"/>
    <w:rsid w:val="002942E8"/>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CA7"/>
    <w:rsid w:val="00295D2D"/>
    <w:rsid w:val="00295D70"/>
    <w:rsid w:val="002960D1"/>
    <w:rsid w:val="00296233"/>
    <w:rsid w:val="002965E7"/>
    <w:rsid w:val="00296A3D"/>
    <w:rsid w:val="00296BA4"/>
    <w:rsid w:val="00296C42"/>
    <w:rsid w:val="00296E00"/>
    <w:rsid w:val="00296F3A"/>
    <w:rsid w:val="00296FAC"/>
    <w:rsid w:val="002970D8"/>
    <w:rsid w:val="00297253"/>
    <w:rsid w:val="002972A6"/>
    <w:rsid w:val="00297368"/>
    <w:rsid w:val="0029750C"/>
    <w:rsid w:val="00297515"/>
    <w:rsid w:val="002976EB"/>
    <w:rsid w:val="0029772D"/>
    <w:rsid w:val="002977BA"/>
    <w:rsid w:val="0029786E"/>
    <w:rsid w:val="00297A0F"/>
    <w:rsid w:val="00297A59"/>
    <w:rsid w:val="00297A87"/>
    <w:rsid w:val="00297C07"/>
    <w:rsid w:val="002A02A3"/>
    <w:rsid w:val="002A0426"/>
    <w:rsid w:val="002A04B9"/>
    <w:rsid w:val="002A0570"/>
    <w:rsid w:val="002A0642"/>
    <w:rsid w:val="002A0BAF"/>
    <w:rsid w:val="002A0C57"/>
    <w:rsid w:val="002A0ED1"/>
    <w:rsid w:val="002A0F5C"/>
    <w:rsid w:val="002A1569"/>
    <w:rsid w:val="002A169C"/>
    <w:rsid w:val="002A17F8"/>
    <w:rsid w:val="002A1905"/>
    <w:rsid w:val="002A1937"/>
    <w:rsid w:val="002A1B77"/>
    <w:rsid w:val="002A1D57"/>
    <w:rsid w:val="002A1DCD"/>
    <w:rsid w:val="002A1F3E"/>
    <w:rsid w:val="002A1FB3"/>
    <w:rsid w:val="002A1FD0"/>
    <w:rsid w:val="002A2168"/>
    <w:rsid w:val="002A216C"/>
    <w:rsid w:val="002A21DA"/>
    <w:rsid w:val="002A2268"/>
    <w:rsid w:val="002A2286"/>
    <w:rsid w:val="002A23DD"/>
    <w:rsid w:val="002A2553"/>
    <w:rsid w:val="002A26AC"/>
    <w:rsid w:val="002A2714"/>
    <w:rsid w:val="002A285D"/>
    <w:rsid w:val="002A2B07"/>
    <w:rsid w:val="002A31CE"/>
    <w:rsid w:val="002A36B2"/>
    <w:rsid w:val="002A3945"/>
    <w:rsid w:val="002A3CD5"/>
    <w:rsid w:val="002A3D9A"/>
    <w:rsid w:val="002A3E80"/>
    <w:rsid w:val="002A40AC"/>
    <w:rsid w:val="002A4184"/>
    <w:rsid w:val="002A436D"/>
    <w:rsid w:val="002A4380"/>
    <w:rsid w:val="002A440F"/>
    <w:rsid w:val="002A44C1"/>
    <w:rsid w:val="002A4693"/>
    <w:rsid w:val="002A4696"/>
    <w:rsid w:val="002A471F"/>
    <w:rsid w:val="002A49D1"/>
    <w:rsid w:val="002A4D67"/>
    <w:rsid w:val="002A503C"/>
    <w:rsid w:val="002A55A1"/>
    <w:rsid w:val="002A56BF"/>
    <w:rsid w:val="002A5AD3"/>
    <w:rsid w:val="002A5D23"/>
    <w:rsid w:val="002A6129"/>
    <w:rsid w:val="002A6692"/>
    <w:rsid w:val="002A679C"/>
    <w:rsid w:val="002A6C49"/>
    <w:rsid w:val="002A6C62"/>
    <w:rsid w:val="002A6D37"/>
    <w:rsid w:val="002A6DE4"/>
    <w:rsid w:val="002A6FB4"/>
    <w:rsid w:val="002A7216"/>
    <w:rsid w:val="002A7325"/>
    <w:rsid w:val="002A7AC1"/>
    <w:rsid w:val="002A7F3C"/>
    <w:rsid w:val="002B0105"/>
    <w:rsid w:val="002B027B"/>
    <w:rsid w:val="002B02B5"/>
    <w:rsid w:val="002B0370"/>
    <w:rsid w:val="002B0585"/>
    <w:rsid w:val="002B087B"/>
    <w:rsid w:val="002B0917"/>
    <w:rsid w:val="002B0E74"/>
    <w:rsid w:val="002B0EA7"/>
    <w:rsid w:val="002B0FDB"/>
    <w:rsid w:val="002B1068"/>
    <w:rsid w:val="002B1107"/>
    <w:rsid w:val="002B11AA"/>
    <w:rsid w:val="002B11CA"/>
    <w:rsid w:val="002B1254"/>
    <w:rsid w:val="002B12C8"/>
    <w:rsid w:val="002B1547"/>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6BF"/>
    <w:rsid w:val="002B38C8"/>
    <w:rsid w:val="002B3B3A"/>
    <w:rsid w:val="002B3C52"/>
    <w:rsid w:val="002B3D6C"/>
    <w:rsid w:val="002B3E21"/>
    <w:rsid w:val="002B3FEE"/>
    <w:rsid w:val="002B418A"/>
    <w:rsid w:val="002B41D4"/>
    <w:rsid w:val="002B42CC"/>
    <w:rsid w:val="002B42FD"/>
    <w:rsid w:val="002B46A8"/>
    <w:rsid w:val="002B481D"/>
    <w:rsid w:val="002B4939"/>
    <w:rsid w:val="002B49D9"/>
    <w:rsid w:val="002B4AFF"/>
    <w:rsid w:val="002B4B53"/>
    <w:rsid w:val="002B4B9A"/>
    <w:rsid w:val="002B4BF0"/>
    <w:rsid w:val="002B5002"/>
    <w:rsid w:val="002B509C"/>
    <w:rsid w:val="002B548E"/>
    <w:rsid w:val="002B558E"/>
    <w:rsid w:val="002B56EC"/>
    <w:rsid w:val="002B56FF"/>
    <w:rsid w:val="002B572B"/>
    <w:rsid w:val="002B572C"/>
    <w:rsid w:val="002B5930"/>
    <w:rsid w:val="002B5B4C"/>
    <w:rsid w:val="002B5B52"/>
    <w:rsid w:val="002B63F8"/>
    <w:rsid w:val="002B641F"/>
    <w:rsid w:val="002B649D"/>
    <w:rsid w:val="002B6758"/>
    <w:rsid w:val="002B6AF0"/>
    <w:rsid w:val="002B6C4C"/>
    <w:rsid w:val="002B6D9B"/>
    <w:rsid w:val="002B6DBF"/>
    <w:rsid w:val="002B6F29"/>
    <w:rsid w:val="002B6F38"/>
    <w:rsid w:val="002B7288"/>
    <w:rsid w:val="002B78DD"/>
    <w:rsid w:val="002B798F"/>
    <w:rsid w:val="002B79E6"/>
    <w:rsid w:val="002B7D55"/>
    <w:rsid w:val="002B7D6C"/>
    <w:rsid w:val="002C00FF"/>
    <w:rsid w:val="002C01B3"/>
    <w:rsid w:val="002C020B"/>
    <w:rsid w:val="002C0B4D"/>
    <w:rsid w:val="002C12F1"/>
    <w:rsid w:val="002C14B5"/>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99B"/>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77"/>
    <w:rsid w:val="002C68C4"/>
    <w:rsid w:val="002C6C1A"/>
    <w:rsid w:val="002C700C"/>
    <w:rsid w:val="002C7068"/>
    <w:rsid w:val="002C7192"/>
    <w:rsid w:val="002C71B4"/>
    <w:rsid w:val="002C7636"/>
    <w:rsid w:val="002C769C"/>
    <w:rsid w:val="002C772A"/>
    <w:rsid w:val="002C7730"/>
    <w:rsid w:val="002C78FA"/>
    <w:rsid w:val="002C7A5B"/>
    <w:rsid w:val="002C7CCC"/>
    <w:rsid w:val="002C7F43"/>
    <w:rsid w:val="002D00A4"/>
    <w:rsid w:val="002D03AD"/>
    <w:rsid w:val="002D03BB"/>
    <w:rsid w:val="002D046E"/>
    <w:rsid w:val="002D047B"/>
    <w:rsid w:val="002D04B4"/>
    <w:rsid w:val="002D053B"/>
    <w:rsid w:val="002D06E0"/>
    <w:rsid w:val="002D09A7"/>
    <w:rsid w:val="002D0E4D"/>
    <w:rsid w:val="002D0E83"/>
    <w:rsid w:val="002D0ED8"/>
    <w:rsid w:val="002D131D"/>
    <w:rsid w:val="002D1346"/>
    <w:rsid w:val="002D14AB"/>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4E8"/>
    <w:rsid w:val="002D4B8E"/>
    <w:rsid w:val="002D4BD8"/>
    <w:rsid w:val="002D4D61"/>
    <w:rsid w:val="002D53B9"/>
    <w:rsid w:val="002D5543"/>
    <w:rsid w:val="002D55E7"/>
    <w:rsid w:val="002D5873"/>
    <w:rsid w:val="002D5C11"/>
    <w:rsid w:val="002D5D24"/>
    <w:rsid w:val="002D5DB2"/>
    <w:rsid w:val="002D5FD3"/>
    <w:rsid w:val="002D618B"/>
    <w:rsid w:val="002D65BE"/>
    <w:rsid w:val="002D65F4"/>
    <w:rsid w:val="002D6B00"/>
    <w:rsid w:val="002D6B2A"/>
    <w:rsid w:val="002D6F89"/>
    <w:rsid w:val="002D72DA"/>
    <w:rsid w:val="002D760E"/>
    <w:rsid w:val="002D773A"/>
    <w:rsid w:val="002D780D"/>
    <w:rsid w:val="002D79B6"/>
    <w:rsid w:val="002D7C5D"/>
    <w:rsid w:val="002D7D00"/>
    <w:rsid w:val="002D7F93"/>
    <w:rsid w:val="002E0090"/>
    <w:rsid w:val="002E00EA"/>
    <w:rsid w:val="002E019B"/>
    <w:rsid w:val="002E0224"/>
    <w:rsid w:val="002E04F3"/>
    <w:rsid w:val="002E07B2"/>
    <w:rsid w:val="002E0840"/>
    <w:rsid w:val="002E0980"/>
    <w:rsid w:val="002E098C"/>
    <w:rsid w:val="002E09CE"/>
    <w:rsid w:val="002E0AF5"/>
    <w:rsid w:val="002E0C80"/>
    <w:rsid w:val="002E0F6D"/>
    <w:rsid w:val="002E0F95"/>
    <w:rsid w:val="002E0FA1"/>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2E2"/>
    <w:rsid w:val="002E2385"/>
    <w:rsid w:val="002E247D"/>
    <w:rsid w:val="002E2642"/>
    <w:rsid w:val="002E267C"/>
    <w:rsid w:val="002E280F"/>
    <w:rsid w:val="002E2877"/>
    <w:rsid w:val="002E2C15"/>
    <w:rsid w:val="002E2C17"/>
    <w:rsid w:val="002E2E70"/>
    <w:rsid w:val="002E32E0"/>
    <w:rsid w:val="002E33DD"/>
    <w:rsid w:val="002E358E"/>
    <w:rsid w:val="002E3634"/>
    <w:rsid w:val="002E3685"/>
    <w:rsid w:val="002E393B"/>
    <w:rsid w:val="002E3C30"/>
    <w:rsid w:val="002E3C55"/>
    <w:rsid w:val="002E3CC2"/>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0A1"/>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7FA"/>
    <w:rsid w:val="002F092D"/>
    <w:rsid w:val="002F0A3E"/>
    <w:rsid w:val="002F0BC5"/>
    <w:rsid w:val="002F0C3E"/>
    <w:rsid w:val="002F0DE9"/>
    <w:rsid w:val="002F1078"/>
    <w:rsid w:val="002F1304"/>
    <w:rsid w:val="002F13ED"/>
    <w:rsid w:val="002F140C"/>
    <w:rsid w:val="002F1477"/>
    <w:rsid w:val="002F1758"/>
    <w:rsid w:val="002F1CAE"/>
    <w:rsid w:val="002F1D67"/>
    <w:rsid w:val="002F1EA9"/>
    <w:rsid w:val="002F2149"/>
    <w:rsid w:val="002F22E7"/>
    <w:rsid w:val="002F233F"/>
    <w:rsid w:val="002F28CE"/>
    <w:rsid w:val="002F2C64"/>
    <w:rsid w:val="002F2D17"/>
    <w:rsid w:val="002F2E7E"/>
    <w:rsid w:val="002F3224"/>
    <w:rsid w:val="002F3292"/>
    <w:rsid w:val="002F3673"/>
    <w:rsid w:val="002F3DA5"/>
    <w:rsid w:val="002F3DFE"/>
    <w:rsid w:val="002F3EDF"/>
    <w:rsid w:val="002F401A"/>
    <w:rsid w:val="002F4057"/>
    <w:rsid w:val="002F4073"/>
    <w:rsid w:val="002F410F"/>
    <w:rsid w:val="002F42C8"/>
    <w:rsid w:val="002F459D"/>
    <w:rsid w:val="002F468C"/>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08D"/>
    <w:rsid w:val="002F61F5"/>
    <w:rsid w:val="002F6230"/>
    <w:rsid w:val="002F636D"/>
    <w:rsid w:val="002F6446"/>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27D"/>
    <w:rsid w:val="003003B9"/>
    <w:rsid w:val="003003D2"/>
    <w:rsid w:val="0030058A"/>
    <w:rsid w:val="00300835"/>
    <w:rsid w:val="003008BA"/>
    <w:rsid w:val="00300A16"/>
    <w:rsid w:val="00300B2D"/>
    <w:rsid w:val="00300C34"/>
    <w:rsid w:val="00300C8D"/>
    <w:rsid w:val="00300D26"/>
    <w:rsid w:val="00300D7A"/>
    <w:rsid w:val="00300DD1"/>
    <w:rsid w:val="00300E80"/>
    <w:rsid w:val="00301452"/>
    <w:rsid w:val="003015C0"/>
    <w:rsid w:val="003015DA"/>
    <w:rsid w:val="003017BA"/>
    <w:rsid w:val="003018E1"/>
    <w:rsid w:val="00301942"/>
    <w:rsid w:val="00302568"/>
    <w:rsid w:val="00302825"/>
    <w:rsid w:val="00302A11"/>
    <w:rsid w:val="00302EC9"/>
    <w:rsid w:val="00302F51"/>
    <w:rsid w:val="00303185"/>
    <w:rsid w:val="0030324B"/>
    <w:rsid w:val="00303367"/>
    <w:rsid w:val="00303505"/>
    <w:rsid w:val="00303DFD"/>
    <w:rsid w:val="00303E4E"/>
    <w:rsid w:val="00303FEB"/>
    <w:rsid w:val="00304019"/>
    <w:rsid w:val="003041D6"/>
    <w:rsid w:val="003042AA"/>
    <w:rsid w:val="00304535"/>
    <w:rsid w:val="00304559"/>
    <w:rsid w:val="00304677"/>
    <w:rsid w:val="00304787"/>
    <w:rsid w:val="00304B2D"/>
    <w:rsid w:val="00304BFD"/>
    <w:rsid w:val="00305041"/>
    <w:rsid w:val="00305570"/>
    <w:rsid w:val="0030608D"/>
    <w:rsid w:val="00306107"/>
    <w:rsid w:val="00306470"/>
    <w:rsid w:val="003065FF"/>
    <w:rsid w:val="0030678D"/>
    <w:rsid w:val="003067C6"/>
    <w:rsid w:val="00306C47"/>
    <w:rsid w:val="00306C5D"/>
    <w:rsid w:val="00306E13"/>
    <w:rsid w:val="003071E2"/>
    <w:rsid w:val="0030723E"/>
    <w:rsid w:val="003072E6"/>
    <w:rsid w:val="0030758A"/>
    <w:rsid w:val="00307868"/>
    <w:rsid w:val="00307D05"/>
    <w:rsid w:val="00310086"/>
    <w:rsid w:val="003100FB"/>
    <w:rsid w:val="00310144"/>
    <w:rsid w:val="0031029E"/>
    <w:rsid w:val="003102F8"/>
    <w:rsid w:val="003107E0"/>
    <w:rsid w:val="003107EF"/>
    <w:rsid w:val="00310AD7"/>
    <w:rsid w:val="00310C5F"/>
    <w:rsid w:val="00310CA8"/>
    <w:rsid w:val="00310DD4"/>
    <w:rsid w:val="00310EE5"/>
    <w:rsid w:val="00310F35"/>
    <w:rsid w:val="00310F82"/>
    <w:rsid w:val="00311096"/>
    <w:rsid w:val="003113E2"/>
    <w:rsid w:val="003119E9"/>
    <w:rsid w:val="00311A36"/>
    <w:rsid w:val="00311A61"/>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3958"/>
    <w:rsid w:val="003142BC"/>
    <w:rsid w:val="0031438B"/>
    <w:rsid w:val="00314596"/>
    <w:rsid w:val="00314620"/>
    <w:rsid w:val="00314773"/>
    <w:rsid w:val="00314A48"/>
    <w:rsid w:val="00314AF3"/>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4BA"/>
    <w:rsid w:val="00317756"/>
    <w:rsid w:val="00317A0D"/>
    <w:rsid w:val="00317A83"/>
    <w:rsid w:val="00317CC2"/>
    <w:rsid w:val="00317D35"/>
    <w:rsid w:val="00317F5B"/>
    <w:rsid w:val="00320077"/>
    <w:rsid w:val="003201C2"/>
    <w:rsid w:val="003202CC"/>
    <w:rsid w:val="003203F5"/>
    <w:rsid w:val="00320749"/>
    <w:rsid w:val="00320856"/>
    <w:rsid w:val="00320DCA"/>
    <w:rsid w:val="00320E12"/>
    <w:rsid w:val="00321030"/>
    <w:rsid w:val="00321957"/>
    <w:rsid w:val="003219B2"/>
    <w:rsid w:val="00321B1E"/>
    <w:rsid w:val="00321C80"/>
    <w:rsid w:val="00321E17"/>
    <w:rsid w:val="00321F59"/>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9CF"/>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15B"/>
    <w:rsid w:val="00327494"/>
    <w:rsid w:val="0032769C"/>
    <w:rsid w:val="003276C1"/>
    <w:rsid w:val="0032773D"/>
    <w:rsid w:val="00327778"/>
    <w:rsid w:val="00327783"/>
    <w:rsid w:val="00327AF3"/>
    <w:rsid w:val="00327B8B"/>
    <w:rsid w:val="00327BF2"/>
    <w:rsid w:val="00327E46"/>
    <w:rsid w:val="00327FC8"/>
    <w:rsid w:val="0033025B"/>
    <w:rsid w:val="00330339"/>
    <w:rsid w:val="00330711"/>
    <w:rsid w:val="00330A10"/>
    <w:rsid w:val="00330AD7"/>
    <w:rsid w:val="00330B44"/>
    <w:rsid w:val="00330B4A"/>
    <w:rsid w:val="00330BC7"/>
    <w:rsid w:val="00330CF3"/>
    <w:rsid w:val="00330D2C"/>
    <w:rsid w:val="00330EE5"/>
    <w:rsid w:val="00331308"/>
    <w:rsid w:val="00331F75"/>
    <w:rsid w:val="00331FFC"/>
    <w:rsid w:val="00332001"/>
    <w:rsid w:val="003320AB"/>
    <w:rsid w:val="003322DF"/>
    <w:rsid w:val="0033283F"/>
    <w:rsid w:val="0033287E"/>
    <w:rsid w:val="00332966"/>
    <w:rsid w:val="00332C7D"/>
    <w:rsid w:val="00332CCB"/>
    <w:rsid w:val="00332D70"/>
    <w:rsid w:val="00332DBD"/>
    <w:rsid w:val="00332DC4"/>
    <w:rsid w:val="00332E36"/>
    <w:rsid w:val="00332EFF"/>
    <w:rsid w:val="0033320E"/>
    <w:rsid w:val="003336F6"/>
    <w:rsid w:val="00333BAE"/>
    <w:rsid w:val="00333C2D"/>
    <w:rsid w:val="00333FC1"/>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5BF1"/>
    <w:rsid w:val="00336027"/>
    <w:rsid w:val="003360EE"/>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3799C"/>
    <w:rsid w:val="003400C6"/>
    <w:rsid w:val="00340568"/>
    <w:rsid w:val="003405B4"/>
    <w:rsid w:val="003406E4"/>
    <w:rsid w:val="00340741"/>
    <w:rsid w:val="003407D4"/>
    <w:rsid w:val="00340A22"/>
    <w:rsid w:val="00340C43"/>
    <w:rsid w:val="00341084"/>
    <w:rsid w:val="003412B4"/>
    <w:rsid w:val="00341DE8"/>
    <w:rsid w:val="00342036"/>
    <w:rsid w:val="003421C4"/>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59E"/>
    <w:rsid w:val="00345A02"/>
    <w:rsid w:val="00345A85"/>
    <w:rsid w:val="00345F78"/>
    <w:rsid w:val="003461C6"/>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500D9"/>
    <w:rsid w:val="0035014C"/>
    <w:rsid w:val="00350350"/>
    <w:rsid w:val="00350623"/>
    <w:rsid w:val="00350677"/>
    <w:rsid w:val="003506C5"/>
    <w:rsid w:val="003507E3"/>
    <w:rsid w:val="00350A4C"/>
    <w:rsid w:val="00350A59"/>
    <w:rsid w:val="00350BB7"/>
    <w:rsid w:val="00350EFD"/>
    <w:rsid w:val="0035100E"/>
    <w:rsid w:val="003512D4"/>
    <w:rsid w:val="003513EE"/>
    <w:rsid w:val="003515A7"/>
    <w:rsid w:val="0035169D"/>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CD8"/>
    <w:rsid w:val="00353DA6"/>
    <w:rsid w:val="00353DB1"/>
    <w:rsid w:val="00353E22"/>
    <w:rsid w:val="00353E6A"/>
    <w:rsid w:val="00353F27"/>
    <w:rsid w:val="00353F5D"/>
    <w:rsid w:val="00354724"/>
    <w:rsid w:val="0035473D"/>
    <w:rsid w:val="00354771"/>
    <w:rsid w:val="003551C3"/>
    <w:rsid w:val="003554D3"/>
    <w:rsid w:val="003557A4"/>
    <w:rsid w:val="003559ED"/>
    <w:rsid w:val="00355EA6"/>
    <w:rsid w:val="003561E6"/>
    <w:rsid w:val="00356428"/>
    <w:rsid w:val="0035672D"/>
    <w:rsid w:val="0035675F"/>
    <w:rsid w:val="00356A96"/>
    <w:rsid w:val="00356FC1"/>
    <w:rsid w:val="0035709E"/>
    <w:rsid w:val="00357313"/>
    <w:rsid w:val="003573C8"/>
    <w:rsid w:val="00357676"/>
    <w:rsid w:val="00357698"/>
    <w:rsid w:val="003578AE"/>
    <w:rsid w:val="00357AB7"/>
    <w:rsid w:val="00357BEB"/>
    <w:rsid w:val="00357D63"/>
    <w:rsid w:val="00357E1E"/>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27B"/>
    <w:rsid w:val="00362508"/>
    <w:rsid w:val="0036264C"/>
    <w:rsid w:val="00362EDC"/>
    <w:rsid w:val="00363083"/>
    <w:rsid w:val="003631B6"/>
    <w:rsid w:val="00363226"/>
    <w:rsid w:val="00363382"/>
    <w:rsid w:val="003634A9"/>
    <w:rsid w:val="003635C7"/>
    <w:rsid w:val="00363607"/>
    <w:rsid w:val="00363BA6"/>
    <w:rsid w:val="00363C80"/>
    <w:rsid w:val="0036413D"/>
    <w:rsid w:val="00364A6F"/>
    <w:rsid w:val="00364C36"/>
    <w:rsid w:val="003650CB"/>
    <w:rsid w:val="003650FE"/>
    <w:rsid w:val="003655D8"/>
    <w:rsid w:val="00365646"/>
    <w:rsid w:val="00365C5D"/>
    <w:rsid w:val="00365D96"/>
    <w:rsid w:val="00365DA1"/>
    <w:rsid w:val="00365E5F"/>
    <w:rsid w:val="00365F2D"/>
    <w:rsid w:val="0036686E"/>
    <w:rsid w:val="00366C7F"/>
    <w:rsid w:val="00367300"/>
    <w:rsid w:val="0036739D"/>
    <w:rsid w:val="003673C1"/>
    <w:rsid w:val="00367840"/>
    <w:rsid w:val="00367984"/>
    <w:rsid w:val="00367B07"/>
    <w:rsid w:val="003701E8"/>
    <w:rsid w:val="0037064E"/>
    <w:rsid w:val="003708F1"/>
    <w:rsid w:val="00370B55"/>
    <w:rsid w:val="003713A0"/>
    <w:rsid w:val="00371410"/>
    <w:rsid w:val="0037174C"/>
    <w:rsid w:val="0037177C"/>
    <w:rsid w:val="003717E4"/>
    <w:rsid w:val="00371861"/>
    <w:rsid w:val="0037188F"/>
    <w:rsid w:val="00371A49"/>
    <w:rsid w:val="00371C59"/>
    <w:rsid w:val="00371C78"/>
    <w:rsid w:val="003720D7"/>
    <w:rsid w:val="00372508"/>
    <w:rsid w:val="00372510"/>
    <w:rsid w:val="0037251F"/>
    <w:rsid w:val="0037271F"/>
    <w:rsid w:val="00372C08"/>
    <w:rsid w:val="00372D4F"/>
    <w:rsid w:val="00372F26"/>
    <w:rsid w:val="0037300F"/>
    <w:rsid w:val="003735D9"/>
    <w:rsid w:val="0037362A"/>
    <w:rsid w:val="00373677"/>
    <w:rsid w:val="00373A05"/>
    <w:rsid w:val="00373D55"/>
    <w:rsid w:val="00373F27"/>
    <w:rsid w:val="0037403C"/>
    <w:rsid w:val="003741E3"/>
    <w:rsid w:val="003743E9"/>
    <w:rsid w:val="00374424"/>
    <w:rsid w:val="003745FD"/>
    <w:rsid w:val="00374696"/>
    <w:rsid w:val="00374779"/>
    <w:rsid w:val="003747AF"/>
    <w:rsid w:val="00374909"/>
    <w:rsid w:val="00374C4E"/>
    <w:rsid w:val="00374E9B"/>
    <w:rsid w:val="00374FD4"/>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BC2"/>
    <w:rsid w:val="00380BCE"/>
    <w:rsid w:val="00380CF4"/>
    <w:rsid w:val="00380E56"/>
    <w:rsid w:val="00380F6B"/>
    <w:rsid w:val="00380FC6"/>
    <w:rsid w:val="003811B3"/>
    <w:rsid w:val="00381204"/>
    <w:rsid w:val="0038131F"/>
    <w:rsid w:val="0038167A"/>
    <w:rsid w:val="0038180E"/>
    <w:rsid w:val="00381DBC"/>
    <w:rsid w:val="003823F0"/>
    <w:rsid w:val="003824CA"/>
    <w:rsid w:val="003825AC"/>
    <w:rsid w:val="00382B76"/>
    <w:rsid w:val="00382C40"/>
    <w:rsid w:val="00382CD1"/>
    <w:rsid w:val="00382F38"/>
    <w:rsid w:val="00382FA1"/>
    <w:rsid w:val="00383111"/>
    <w:rsid w:val="00383363"/>
    <w:rsid w:val="003834F3"/>
    <w:rsid w:val="00383568"/>
    <w:rsid w:val="00383671"/>
    <w:rsid w:val="00383DA1"/>
    <w:rsid w:val="00383E93"/>
    <w:rsid w:val="00383F64"/>
    <w:rsid w:val="003842AD"/>
    <w:rsid w:val="0038434E"/>
    <w:rsid w:val="00384616"/>
    <w:rsid w:val="00384714"/>
    <w:rsid w:val="00384833"/>
    <w:rsid w:val="00384A2A"/>
    <w:rsid w:val="00384A86"/>
    <w:rsid w:val="00385085"/>
    <w:rsid w:val="0038539F"/>
    <w:rsid w:val="00385466"/>
    <w:rsid w:val="00385581"/>
    <w:rsid w:val="003858C7"/>
    <w:rsid w:val="00385916"/>
    <w:rsid w:val="003859DA"/>
    <w:rsid w:val="00385C5C"/>
    <w:rsid w:val="00385DB7"/>
    <w:rsid w:val="00385EC9"/>
    <w:rsid w:val="003860DC"/>
    <w:rsid w:val="003862DC"/>
    <w:rsid w:val="003864BA"/>
    <w:rsid w:val="003864EA"/>
    <w:rsid w:val="003865ED"/>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1EA"/>
    <w:rsid w:val="003902DA"/>
    <w:rsid w:val="003902E7"/>
    <w:rsid w:val="0039069F"/>
    <w:rsid w:val="003907F0"/>
    <w:rsid w:val="003907FB"/>
    <w:rsid w:val="00390999"/>
    <w:rsid w:val="00390AF9"/>
    <w:rsid w:val="00390F79"/>
    <w:rsid w:val="00390FA5"/>
    <w:rsid w:val="0039123C"/>
    <w:rsid w:val="003913DA"/>
    <w:rsid w:val="003913FB"/>
    <w:rsid w:val="00391426"/>
    <w:rsid w:val="0039167E"/>
    <w:rsid w:val="003917C8"/>
    <w:rsid w:val="003919AB"/>
    <w:rsid w:val="00391C1C"/>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0AD"/>
    <w:rsid w:val="0039424A"/>
    <w:rsid w:val="00394341"/>
    <w:rsid w:val="0039445C"/>
    <w:rsid w:val="00394494"/>
    <w:rsid w:val="00394A05"/>
    <w:rsid w:val="00394DCE"/>
    <w:rsid w:val="003952AC"/>
    <w:rsid w:val="0039547A"/>
    <w:rsid w:val="00395605"/>
    <w:rsid w:val="00395880"/>
    <w:rsid w:val="00395AB9"/>
    <w:rsid w:val="00395DBF"/>
    <w:rsid w:val="00395F6D"/>
    <w:rsid w:val="00395FA0"/>
    <w:rsid w:val="00395FE8"/>
    <w:rsid w:val="00396013"/>
    <w:rsid w:val="003960C8"/>
    <w:rsid w:val="003961AE"/>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97FC0"/>
    <w:rsid w:val="003A020C"/>
    <w:rsid w:val="003A02CC"/>
    <w:rsid w:val="003A03A5"/>
    <w:rsid w:val="003A0482"/>
    <w:rsid w:val="003A0624"/>
    <w:rsid w:val="003A0755"/>
    <w:rsid w:val="003A0776"/>
    <w:rsid w:val="003A098F"/>
    <w:rsid w:val="003A0D70"/>
    <w:rsid w:val="003A0E98"/>
    <w:rsid w:val="003A0FC0"/>
    <w:rsid w:val="003A107A"/>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8F5"/>
    <w:rsid w:val="003A29E4"/>
    <w:rsid w:val="003A2B2B"/>
    <w:rsid w:val="003A2DDD"/>
    <w:rsid w:val="003A2F7E"/>
    <w:rsid w:val="003A30EC"/>
    <w:rsid w:val="003A313D"/>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8CB"/>
    <w:rsid w:val="003A5A01"/>
    <w:rsid w:val="003A5A77"/>
    <w:rsid w:val="003A5B16"/>
    <w:rsid w:val="003A5C84"/>
    <w:rsid w:val="003A635E"/>
    <w:rsid w:val="003A6364"/>
    <w:rsid w:val="003A6AB6"/>
    <w:rsid w:val="003A6CF3"/>
    <w:rsid w:val="003A6FD7"/>
    <w:rsid w:val="003A7221"/>
    <w:rsid w:val="003A72A8"/>
    <w:rsid w:val="003A799F"/>
    <w:rsid w:val="003A7AB8"/>
    <w:rsid w:val="003B0297"/>
    <w:rsid w:val="003B06D5"/>
    <w:rsid w:val="003B0735"/>
    <w:rsid w:val="003B0776"/>
    <w:rsid w:val="003B0E53"/>
    <w:rsid w:val="003B0F63"/>
    <w:rsid w:val="003B10B2"/>
    <w:rsid w:val="003B13A2"/>
    <w:rsid w:val="003B15B0"/>
    <w:rsid w:val="003B1739"/>
    <w:rsid w:val="003B1843"/>
    <w:rsid w:val="003B1D93"/>
    <w:rsid w:val="003B24AA"/>
    <w:rsid w:val="003B28F6"/>
    <w:rsid w:val="003B2ACA"/>
    <w:rsid w:val="003B2F3A"/>
    <w:rsid w:val="003B30AD"/>
    <w:rsid w:val="003B31BC"/>
    <w:rsid w:val="003B3567"/>
    <w:rsid w:val="003B3F75"/>
    <w:rsid w:val="003B3F87"/>
    <w:rsid w:val="003B3FB4"/>
    <w:rsid w:val="003B41E4"/>
    <w:rsid w:val="003B44A4"/>
    <w:rsid w:val="003B45C1"/>
    <w:rsid w:val="003B46B3"/>
    <w:rsid w:val="003B4737"/>
    <w:rsid w:val="003B478D"/>
    <w:rsid w:val="003B4790"/>
    <w:rsid w:val="003B48B1"/>
    <w:rsid w:val="003B4914"/>
    <w:rsid w:val="003B49B6"/>
    <w:rsid w:val="003B4E5B"/>
    <w:rsid w:val="003B5031"/>
    <w:rsid w:val="003B511C"/>
    <w:rsid w:val="003B558E"/>
    <w:rsid w:val="003B55FB"/>
    <w:rsid w:val="003B59D8"/>
    <w:rsid w:val="003B5AF8"/>
    <w:rsid w:val="003B5D6B"/>
    <w:rsid w:val="003B5D7E"/>
    <w:rsid w:val="003B620A"/>
    <w:rsid w:val="003B6292"/>
    <w:rsid w:val="003B6666"/>
    <w:rsid w:val="003B6789"/>
    <w:rsid w:val="003B682E"/>
    <w:rsid w:val="003B68BC"/>
    <w:rsid w:val="003B698C"/>
    <w:rsid w:val="003B6A18"/>
    <w:rsid w:val="003B6ACB"/>
    <w:rsid w:val="003B6C2E"/>
    <w:rsid w:val="003B6EB2"/>
    <w:rsid w:val="003B716B"/>
    <w:rsid w:val="003B71C8"/>
    <w:rsid w:val="003B7265"/>
    <w:rsid w:val="003B72EB"/>
    <w:rsid w:val="003B73C9"/>
    <w:rsid w:val="003B7458"/>
    <w:rsid w:val="003B76B2"/>
    <w:rsid w:val="003B78DA"/>
    <w:rsid w:val="003B78E1"/>
    <w:rsid w:val="003B7973"/>
    <w:rsid w:val="003B7CF4"/>
    <w:rsid w:val="003B7D25"/>
    <w:rsid w:val="003B7D2F"/>
    <w:rsid w:val="003B7D6E"/>
    <w:rsid w:val="003B7E37"/>
    <w:rsid w:val="003B7EF0"/>
    <w:rsid w:val="003C00F8"/>
    <w:rsid w:val="003C0115"/>
    <w:rsid w:val="003C01BF"/>
    <w:rsid w:val="003C01C3"/>
    <w:rsid w:val="003C026B"/>
    <w:rsid w:val="003C0582"/>
    <w:rsid w:val="003C064F"/>
    <w:rsid w:val="003C068C"/>
    <w:rsid w:val="003C0B54"/>
    <w:rsid w:val="003C10B7"/>
    <w:rsid w:val="003C129E"/>
    <w:rsid w:val="003C12DE"/>
    <w:rsid w:val="003C19CF"/>
    <w:rsid w:val="003C1A8A"/>
    <w:rsid w:val="003C1ADE"/>
    <w:rsid w:val="003C1B88"/>
    <w:rsid w:val="003C217C"/>
    <w:rsid w:val="003C2201"/>
    <w:rsid w:val="003C2227"/>
    <w:rsid w:val="003C23FE"/>
    <w:rsid w:val="003C2630"/>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6A"/>
    <w:rsid w:val="003C5BFE"/>
    <w:rsid w:val="003C5C3C"/>
    <w:rsid w:val="003C5CF7"/>
    <w:rsid w:val="003C5DB2"/>
    <w:rsid w:val="003C5DBE"/>
    <w:rsid w:val="003C6493"/>
    <w:rsid w:val="003C677E"/>
    <w:rsid w:val="003C67A0"/>
    <w:rsid w:val="003C6836"/>
    <w:rsid w:val="003C6956"/>
    <w:rsid w:val="003C6F3B"/>
    <w:rsid w:val="003C70DA"/>
    <w:rsid w:val="003C72AC"/>
    <w:rsid w:val="003C72B1"/>
    <w:rsid w:val="003C74C1"/>
    <w:rsid w:val="003C74C5"/>
    <w:rsid w:val="003C74CB"/>
    <w:rsid w:val="003C76CD"/>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BE5"/>
    <w:rsid w:val="003D1CAE"/>
    <w:rsid w:val="003D1CF1"/>
    <w:rsid w:val="003D1DFD"/>
    <w:rsid w:val="003D23CE"/>
    <w:rsid w:val="003D2699"/>
    <w:rsid w:val="003D270D"/>
    <w:rsid w:val="003D2968"/>
    <w:rsid w:val="003D2A0E"/>
    <w:rsid w:val="003D2AEF"/>
    <w:rsid w:val="003D2B57"/>
    <w:rsid w:val="003D32F9"/>
    <w:rsid w:val="003D3409"/>
    <w:rsid w:val="003D34A5"/>
    <w:rsid w:val="003D34E2"/>
    <w:rsid w:val="003D3655"/>
    <w:rsid w:val="003D39CB"/>
    <w:rsid w:val="003D3A6E"/>
    <w:rsid w:val="003D3D90"/>
    <w:rsid w:val="003D3E4F"/>
    <w:rsid w:val="003D3F8F"/>
    <w:rsid w:val="003D4069"/>
    <w:rsid w:val="003D4084"/>
    <w:rsid w:val="003D41A8"/>
    <w:rsid w:val="003D4300"/>
    <w:rsid w:val="003D4321"/>
    <w:rsid w:val="003D43ED"/>
    <w:rsid w:val="003D44F1"/>
    <w:rsid w:val="003D4532"/>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453"/>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276"/>
    <w:rsid w:val="003E1373"/>
    <w:rsid w:val="003E1414"/>
    <w:rsid w:val="003E15BE"/>
    <w:rsid w:val="003E1651"/>
    <w:rsid w:val="003E19A2"/>
    <w:rsid w:val="003E1AC7"/>
    <w:rsid w:val="003E1C1A"/>
    <w:rsid w:val="003E1D03"/>
    <w:rsid w:val="003E1D1E"/>
    <w:rsid w:val="003E1F5A"/>
    <w:rsid w:val="003E1FF4"/>
    <w:rsid w:val="003E1FF9"/>
    <w:rsid w:val="003E2099"/>
    <w:rsid w:val="003E21BA"/>
    <w:rsid w:val="003E253D"/>
    <w:rsid w:val="003E2946"/>
    <w:rsid w:val="003E29AD"/>
    <w:rsid w:val="003E2AEB"/>
    <w:rsid w:val="003E2CC2"/>
    <w:rsid w:val="003E2D63"/>
    <w:rsid w:val="003E2EDA"/>
    <w:rsid w:val="003E2EEF"/>
    <w:rsid w:val="003E2F3D"/>
    <w:rsid w:val="003E327D"/>
    <w:rsid w:val="003E3293"/>
    <w:rsid w:val="003E3486"/>
    <w:rsid w:val="003E3497"/>
    <w:rsid w:val="003E3594"/>
    <w:rsid w:val="003E36D1"/>
    <w:rsid w:val="003E36E9"/>
    <w:rsid w:val="003E389E"/>
    <w:rsid w:val="003E392A"/>
    <w:rsid w:val="003E3A0E"/>
    <w:rsid w:val="003E3CC9"/>
    <w:rsid w:val="003E3CD2"/>
    <w:rsid w:val="003E3EAD"/>
    <w:rsid w:val="003E4747"/>
    <w:rsid w:val="003E4B21"/>
    <w:rsid w:val="003E4DC0"/>
    <w:rsid w:val="003E4F37"/>
    <w:rsid w:val="003E5364"/>
    <w:rsid w:val="003E5397"/>
    <w:rsid w:val="003E56AF"/>
    <w:rsid w:val="003E573C"/>
    <w:rsid w:val="003E5825"/>
    <w:rsid w:val="003E5938"/>
    <w:rsid w:val="003E5DCE"/>
    <w:rsid w:val="003E5F14"/>
    <w:rsid w:val="003E5F44"/>
    <w:rsid w:val="003E6375"/>
    <w:rsid w:val="003E681A"/>
    <w:rsid w:val="003E68C9"/>
    <w:rsid w:val="003E693E"/>
    <w:rsid w:val="003E69DC"/>
    <w:rsid w:val="003E6B86"/>
    <w:rsid w:val="003E6C56"/>
    <w:rsid w:val="003E6DFA"/>
    <w:rsid w:val="003E6E39"/>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23"/>
    <w:rsid w:val="003F2D7A"/>
    <w:rsid w:val="003F2DCD"/>
    <w:rsid w:val="003F30CB"/>
    <w:rsid w:val="003F313B"/>
    <w:rsid w:val="003F3195"/>
    <w:rsid w:val="003F3293"/>
    <w:rsid w:val="003F366E"/>
    <w:rsid w:val="003F3732"/>
    <w:rsid w:val="003F37C6"/>
    <w:rsid w:val="003F3B00"/>
    <w:rsid w:val="003F3B5A"/>
    <w:rsid w:val="003F3D03"/>
    <w:rsid w:val="003F3FCB"/>
    <w:rsid w:val="003F40E4"/>
    <w:rsid w:val="003F4119"/>
    <w:rsid w:val="003F41DB"/>
    <w:rsid w:val="003F41E9"/>
    <w:rsid w:val="003F443D"/>
    <w:rsid w:val="003F44C3"/>
    <w:rsid w:val="003F458E"/>
    <w:rsid w:val="003F4847"/>
    <w:rsid w:val="003F48A6"/>
    <w:rsid w:val="003F4A47"/>
    <w:rsid w:val="003F4C48"/>
    <w:rsid w:val="003F4E87"/>
    <w:rsid w:val="003F4F2E"/>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CD3"/>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5D"/>
    <w:rsid w:val="00402088"/>
    <w:rsid w:val="004020DC"/>
    <w:rsid w:val="0040216A"/>
    <w:rsid w:val="004027BC"/>
    <w:rsid w:val="00402833"/>
    <w:rsid w:val="00402E16"/>
    <w:rsid w:val="004030CF"/>
    <w:rsid w:val="00403187"/>
    <w:rsid w:val="00403631"/>
    <w:rsid w:val="004036B2"/>
    <w:rsid w:val="00403831"/>
    <w:rsid w:val="004038ED"/>
    <w:rsid w:val="00403B6E"/>
    <w:rsid w:val="00403C07"/>
    <w:rsid w:val="00403C68"/>
    <w:rsid w:val="00403CF4"/>
    <w:rsid w:val="00403D02"/>
    <w:rsid w:val="00404122"/>
    <w:rsid w:val="004042B3"/>
    <w:rsid w:val="004047F3"/>
    <w:rsid w:val="0040493B"/>
    <w:rsid w:val="00404CC5"/>
    <w:rsid w:val="00404D3B"/>
    <w:rsid w:val="00404F42"/>
    <w:rsid w:val="004051C2"/>
    <w:rsid w:val="00405769"/>
    <w:rsid w:val="00405850"/>
    <w:rsid w:val="00405AD1"/>
    <w:rsid w:val="00405C1E"/>
    <w:rsid w:val="00405DD1"/>
    <w:rsid w:val="00406054"/>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B28"/>
    <w:rsid w:val="00407E16"/>
    <w:rsid w:val="00410120"/>
    <w:rsid w:val="004102C7"/>
    <w:rsid w:val="00410493"/>
    <w:rsid w:val="004105A2"/>
    <w:rsid w:val="00410731"/>
    <w:rsid w:val="00410794"/>
    <w:rsid w:val="00410871"/>
    <w:rsid w:val="00410A89"/>
    <w:rsid w:val="00410D96"/>
    <w:rsid w:val="00410DC8"/>
    <w:rsid w:val="00410E79"/>
    <w:rsid w:val="00410FFF"/>
    <w:rsid w:val="0041107C"/>
    <w:rsid w:val="00411102"/>
    <w:rsid w:val="0041158C"/>
    <w:rsid w:val="00411AC9"/>
    <w:rsid w:val="00411BDA"/>
    <w:rsid w:val="00411E0D"/>
    <w:rsid w:val="00411E43"/>
    <w:rsid w:val="00411F55"/>
    <w:rsid w:val="00411F7B"/>
    <w:rsid w:val="00412008"/>
    <w:rsid w:val="004123A2"/>
    <w:rsid w:val="00412745"/>
    <w:rsid w:val="00412DAC"/>
    <w:rsid w:val="00412DB1"/>
    <w:rsid w:val="00412E1A"/>
    <w:rsid w:val="00413018"/>
    <w:rsid w:val="0041311F"/>
    <w:rsid w:val="004134A9"/>
    <w:rsid w:val="00413727"/>
    <w:rsid w:val="00413913"/>
    <w:rsid w:val="00413C03"/>
    <w:rsid w:val="00414136"/>
    <w:rsid w:val="0041414B"/>
    <w:rsid w:val="004144DC"/>
    <w:rsid w:val="004144EE"/>
    <w:rsid w:val="004146B1"/>
    <w:rsid w:val="00414751"/>
    <w:rsid w:val="004147E4"/>
    <w:rsid w:val="004148F9"/>
    <w:rsid w:val="00414A38"/>
    <w:rsid w:val="00414A9C"/>
    <w:rsid w:val="00414B8B"/>
    <w:rsid w:val="00414B99"/>
    <w:rsid w:val="00414C52"/>
    <w:rsid w:val="00414C60"/>
    <w:rsid w:val="00414CAC"/>
    <w:rsid w:val="00414CD5"/>
    <w:rsid w:val="00414D2D"/>
    <w:rsid w:val="00414D34"/>
    <w:rsid w:val="00415088"/>
    <w:rsid w:val="0041508B"/>
    <w:rsid w:val="00415237"/>
    <w:rsid w:val="00415425"/>
    <w:rsid w:val="00415532"/>
    <w:rsid w:val="0041593F"/>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0FE1"/>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2F6E"/>
    <w:rsid w:val="004230BD"/>
    <w:rsid w:val="004234CA"/>
    <w:rsid w:val="00423582"/>
    <w:rsid w:val="00423836"/>
    <w:rsid w:val="004238BF"/>
    <w:rsid w:val="00423AA3"/>
    <w:rsid w:val="00423DBB"/>
    <w:rsid w:val="00423EF2"/>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0A3"/>
    <w:rsid w:val="004262E1"/>
    <w:rsid w:val="00426311"/>
    <w:rsid w:val="004263F8"/>
    <w:rsid w:val="004267D1"/>
    <w:rsid w:val="004267D7"/>
    <w:rsid w:val="00426B5D"/>
    <w:rsid w:val="00426DD0"/>
    <w:rsid w:val="00426FEF"/>
    <w:rsid w:val="0042717C"/>
    <w:rsid w:val="0042783A"/>
    <w:rsid w:val="00427873"/>
    <w:rsid w:val="0042798D"/>
    <w:rsid w:val="004279ED"/>
    <w:rsid w:val="00427B0B"/>
    <w:rsid w:val="00427C1B"/>
    <w:rsid w:val="00427C9D"/>
    <w:rsid w:val="004302C7"/>
    <w:rsid w:val="004305A4"/>
    <w:rsid w:val="004309F9"/>
    <w:rsid w:val="00430AEF"/>
    <w:rsid w:val="00430AF7"/>
    <w:rsid w:val="00430D30"/>
    <w:rsid w:val="0043113C"/>
    <w:rsid w:val="004316BF"/>
    <w:rsid w:val="0043173F"/>
    <w:rsid w:val="00431A85"/>
    <w:rsid w:val="00431B24"/>
    <w:rsid w:val="00431C3E"/>
    <w:rsid w:val="00431D41"/>
    <w:rsid w:val="00431D7E"/>
    <w:rsid w:val="0043211F"/>
    <w:rsid w:val="00432213"/>
    <w:rsid w:val="00432454"/>
    <w:rsid w:val="00432835"/>
    <w:rsid w:val="00432A99"/>
    <w:rsid w:val="00432B86"/>
    <w:rsid w:val="00432EF0"/>
    <w:rsid w:val="00433056"/>
    <w:rsid w:val="00433075"/>
    <w:rsid w:val="004330AD"/>
    <w:rsid w:val="0043314B"/>
    <w:rsid w:val="00433180"/>
    <w:rsid w:val="00433652"/>
    <w:rsid w:val="004337DB"/>
    <w:rsid w:val="00433862"/>
    <w:rsid w:val="00433C21"/>
    <w:rsid w:val="00433D1F"/>
    <w:rsid w:val="00433D42"/>
    <w:rsid w:val="00433E46"/>
    <w:rsid w:val="00434096"/>
    <w:rsid w:val="00434171"/>
    <w:rsid w:val="0043424A"/>
    <w:rsid w:val="0043438D"/>
    <w:rsid w:val="00434EAD"/>
    <w:rsid w:val="004351F6"/>
    <w:rsid w:val="0043538F"/>
    <w:rsid w:val="004355D1"/>
    <w:rsid w:val="00435B00"/>
    <w:rsid w:val="00435C54"/>
    <w:rsid w:val="00436065"/>
    <w:rsid w:val="00436161"/>
    <w:rsid w:val="00436375"/>
    <w:rsid w:val="0043664A"/>
    <w:rsid w:val="0043673F"/>
    <w:rsid w:val="004367DE"/>
    <w:rsid w:val="00436E2D"/>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9C9"/>
    <w:rsid w:val="00441B71"/>
    <w:rsid w:val="00442029"/>
    <w:rsid w:val="004421CD"/>
    <w:rsid w:val="004422E8"/>
    <w:rsid w:val="004423BF"/>
    <w:rsid w:val="004423C9"/>
    <w:rsid w:val="00442464"/>
    <w:rsid w:val="0044247C"/>
    <w:rsid w:val="004426A7"/>
    <w:rsid w:val="004426AA"/>
    <w:rsid w:val="004426C7"/>
    <w:rsid w:val="004426CF"/>
    <w:rsid w:val="00442A25"/>
    <w:rsid w:val="00442C22"/>
    <w:rsid w:val="00442D1F"/>
    <w:rsid w:val="00442DB2"/>
    <w:rsid w:val="0044309A"/>
    <w:rsid w:val="00443435"/>
    <w:rsid w:val="0044370F"/>
    <w:rsid w:val="00443761"/>
    <w:rsid w:val="004437E4"/>
    <w:rsid w:val="00443907"/>
    <w:rsid w:val="00443BEF"/>
    <w:rsid w:val="00443D43"/>
    <w:rsid w:val="00443EA4"/>
    <w:rsid w:val="004440D5"/>
    <w:rsid w:val="0044441E"/>
    <w:rsid w:val="004444E9"/>
    <w:rsid w:val="00444A06"/>
    <w:rsid w:val="00444C37"/>
    <w:rsid w:val="00444E2B"/>
    <w:rsid w:val="00444E98"/>
    <w:rsid w:val="00444FA9"/>
    <w:rsid w:val="00445082"/>
    <w:rsid w:val="00445122"/>
    <w:rsid w:val="00445237"/>
    <w:rsid w:val="004452F9"/>
    <w:rsid w:val="004454A2"/>
    <w:rsid w:val="004454C4"/>
    <w:rsid w:val="004459EB"/>
    <w:rsid w:val="00445C1B"/>
    <w:rsid w:val="00445D38"/>
    <w:rsid w:val="00445FB0"/>
    <w:rsid w:val="00446017"/>
    <w:rsid w:val="00446043"/>
    <w:rsid w:val="00446204"/>
    <w:rsid w:val="00446486"/>
    <w:rsid w:val="004464A5"/>
    <w:rsid w:val="004466B2"/>
    <w:rsid w:val="0044671A"/>
    <w:rsid w:val="004469F8"/>
    <w:rsid w:val="00446A66"/>
    <w:rsid w:val="00446D09"/>
    <w:rsid w:val="004472E5"/>
    <w:rsid w:val="00447397"/>
    <w:rsid w:val="0044757C"/>
    <w:rsid w:val="00447A31"/>
    <w:rsid w:val="00447A96"/>
    <w:rsid w:val="00447CAF"/>
    <w:rsid w:val="00447DA9"/>
    <w:rsid w:val="00447DB2"/>
    <w:rsid w:val="00447FDA"/>
    <w:rsid w:val="0045017B"/>
    <w:rsid w:val="0045065E"/>
    <w:rsid w:val="00450A0B"/>
    <w:rsid w:val="00450CBB"/>
    <w:rsid w:val="00450DDC"/>
    <w:rsid w:val="00450FDA"/>
    <w:rsid w:val="00450FE1"/>
    <w:rsid w:val="004513E4"/>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2E74"/>
    <w:rsid w:val="0045303D"/>
    <w:rsid w:val="00453349"/>
    <w:rsid w:val="00453666"/>
    <w:rsid w:val="00453B96"/>
    <w:rsid w:val="00453CDF"/>
    <w:rsid w:val="00453D06"/>
    <w:rsid w:val="0045411A"/>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841"/>
    <w:rsid w:val="00460B95"/>
    <w:rsid w:val="00460F2E"/>
    <w:rsid w:val="00461288"/>
    <w:rsid w:val="004614F9"/>
    <w:rsid w:val="004615F9"/>
    <w:rsid w:val="0046184C"/>
    <w:rsid w:val="00461A19"/>
    <w:rsid w:val="00461AAF"/>
    <w:rsid w:val="00461D14"/>
    <w:rsid w:val="00461EDE"/>
    <w:rsid w:val="004622C2"/>
    <w:rsid w:val="00462670"/>
    <w:rsid w:val="0046278A"/>
    <w:rsid w:val="0046293D"/>
    <w:rsid w:val="00462B40"/>
    <w:rsid w:val="00463069"/>
    <w:rsid w:val="004630D4"/>
    <w:rsid w:val="004633EC"/>
    <w:rsid w:val="00463971"/>
    <w:rsid w:val="00463B1B"/>
    <w:rsid w:val="00463F23"/>
    <w:rsid w:val="0046423A"/>
    <w:rsid w:val="0046451D"/>
    <w:rsid w:val="00464A6B"/>
    <w:rsid w:val="00464F89"/>
    <w:rsid w:val="0046501E"/>
    <w:rsid w:val="0046528B"/>
    <w:rsid w:val="004652A0"/>
    <w:rsid w:val="0046550A"/>
    <w:rsid w:val="00465AD5"/>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738"/>
    <w:rsid w:val="00466B18"/>
    <w:rsid w:val="00466B41"/>
    <w:rsid w:val="00467053"/>
    <w:rsid w:val="00467549"/>
    <w:rsid w:val="004678DA"/>
    <w:rsid w:val="00467A86"/>
    <w:rsid w:val="00467ABF"/>
    <w:rsid w:val="00467B85"/>
    <w:rsid w:val="00467BA1"/>
    <w:rsid w:val="00467C2A"/>
    <w:rsid w:val="00467D88"/>
    <w:rsid w:val="00467E56"/>
    <w:rsid w:val="00467F4A"/>
    <w:rsid w:val="00467F8D"/>
    <w:rsid w:val="0047008A"/>
    <w:rsid w:val="0047037D"/>
    <w:rsid w:val="004705A3"/>
    <w:rsid w:val="00470620"/>
    <w:rsid w:val="004706E0"/>
    <w:rsid w:val="00470764"/>
    <w:rsid w:val="00470924"/>
    <w:rsid w:val="0047092E"/>
    <w:rsid w:val="0047093A"/>
    <w:rsid w:val="00470A2B"/>
    <w:rsid w:val="00470B0A"/>
    <w:rsid w:val="00470BFB"/>
    <w:rsid w:val="00470E84"/>
    <w:rsid w:val="00471005"/>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7D5"/>
    <w:rsid w:val="00474AEB"/>
    <w:rsid w:val="00474AFB"/>
    <w:rsid w:val="00474C1D"/>
    <w:rsid w:val="00475655"/>
    <w:rsid w:val="004758C9"/>
    <w:rsid w:val="0047593F"/>
    <w:rsid w:val="004759EC"/>
    <w:rsid w:val="00475BE1"/>
    <w:rsid w:val="00475C52"/>
    <w:rsid w:val="00475E40"/>
    <w:rsid w:val="00475E69"/>
    <w:rsid w:val="00475E7B"/>
    <w:rsid w:val="00475FC0"/>
    <w:rsid w:val="00475FE1"/>
    <w:rsid w:val="0047608B"/>
    <w:rsid w:val="004760D6"/>
    <w:rsid w:val="00476279"/>
    <w:rsid w:val="00476362"/>
    <w:rsid w:val="0047653F"/>
    <w:rsid w:val="004765C1"/>
    <w:rsid w:val="004767AB"/>
    <w:rsid w:val="00476A16"/>
    <w:rsid w:val="00476DDB"/>
    <w:rsid w:val="00476FA0"/>
    <w:rsid w:val="0047744A"/>
    <w:rsid w:val="00477525"/>
    <w:rsid w:val="00477535"/>
    <w:rsid w:val="0047761E"/>
    <w:rsid w:val="004776F4"/>
    <w:rsid w:val="0047776D"/>
    <w:rsid w:val="00477AFE"/>
    <w:rsid w:val="00477E88"/>
    <w:rsid w:val="00477F2E"/>
    <w:rsid w:val="00480076"/>
    <w:rsid w:val="00480409"/>
    <w:rsid w:val="004804D5"/>
    <w:rsid w:val="004807AE"/>
    <w:rsid w:val="00480B17"/>
    <w:rsid w:val="00480C36"/>
    <w:rsid w:val="00480D35"/>
    <w:rsid w:val="00480D43"/>
    <w:rsid w:val="00480F75"/>
    <w:rsid w:val="00481451"/>
    <w:rsid w:val="004814D5"/>
    <w:rsid w:val="004815A4"/>
    <w:rsid w:val="004817D6"/>
    <w:rsid w:val="00481842"/>
    <w:rsid w:val="00481C94"/>
    <w:rsid w:val="00481D22"/>
    <w:rsid w:val="00481D2E"/>
    <w:rsid w:val="00481DDA"/>
    <w:rsid w:val="00481E90"/>
    <w:rsid w:val="00481EF8"/>
    <w:rsid w:val="00482056"/>
    <w:rsid w:val="0048234E"/>
    <w:rsid w:val="0048241D"/>
    <w:rsid w:val="00482514"/>
    <w:rsid w:val="00482571"/>
    <w:rsid w:val="004829A1"/>
    <w:rsid w:val="00482A16"/>
    <w:rsid w:val="00482A7D"/>
    <w:rsid w:val="00482AF4"/>
    <w:rsid w:val="00482EC6"/>
    <w:rsid w:val="00482ED2"/>
    <w:rsid w:val="00482F0B"/>
    <w:rsid w:val="00482F46"/>
    <w:rsid w:val="00483379"/>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427"/>
    <w:rsid w:val="00487495"/>
    <w:rsid w:val="00487644"/>
    <w:rsid w:val="0048779B"/>
    <w:rsid w:val="00487C0C"/>
    <w:rsid w:val="00487F33"/>
    <w:rsid w:val="0049017E"/>
    <w:rsid w:val="00490325"/>
    <w:rsid w:val="0049057C"/>
    <w:rsid w:val="00490660"/>
    <w:rsid w:val="00490684"/>
    <w:rsid w:val="004906D9"/>
    <w:rsid w:val="00490A7E"/>
    <w:rsid w:val="00490F71"/>
    <w:rsid w:val="00490FF5"/>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FB"/>
    <w:rsid w:val="0049229C"/>
    <w:rsid w:val="00492955"/>
    <w:rsid w:val="00492C01"/>
    <w:rsid w:val="00492C28"/>
    <w:rsid w:val="00492C58"/>
    <w:rsid w:val="00492D35"/>
    <w:rsid w:val="00492E74"/>
    <w:rsid w:val="00493186"/>
    <w:rsid w:val="004938BB"/>
    <w:rsid w:val="00493917"/>
    <w:rsid w:val="00493B58"/>
    <w:rsid w:val="00493C60"/>
    <w:rsid w:val="00493D0B"/>
    <w:rsid w:val="00493D1F"/>
    <w:rsid w:val="00494877"/>
    <w:rsid w:val="004948FB"/>
    <w:rsid w:val="004949F5"/>
    <w:rsid w:val="00494AEF"/>
    <w:rsid w:val="00494BE8"/>
    <w:rsid w:val="00494DF2"/>
    <w:rsid w:val="00495207"/>
    <w:rsid w:val="00495258"/>
    <w:rsid w:val="00495284"/>
    <w:rsid w:val="0049552A"/>
    <w:rsid w:val="00495617"/>
    <w:rsid w:val="0049562D"/>
    <w:rsid w:val="0049565D"/>
    <w:rsid w:val="00495754"/>
    <w:rsid w:val="004957B5"/>
    <w:rsid w:val="00495A9F"/>
    <w:rsid w:val="00495B4D"/>
    <w:rsid w:val="00495C7C"/>
    <w:rsid w:val="00496013"/>
    <w:rsid w:val="00497004"/>
    <w:rsid w:val="00497066"/>
    <w:rsid w:val="004976A1"/>
    <w:rsid w:val="004A02F0"/>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24"/>
    <w:rsid w:val="004A543B"/>
    <w:rsid w:val="004A54D4"/>
    <w:rsid w:val="004A5846"/>
    <w:rsid w:val="004A5866"/>
    <w:rsid w:val="004A5BE1"/>
    <w:rsid w:val="004A5D9B"/>
    <w:rsid w:val="004A5DE8"/>
    <w:rsid w:val="004A5E60"/>
    <w:rsid w:val="004A6589"/>
    <w:rsid w:val="004A68F8"/>
    <w:rsid w:val="004A6954"/>
    <w:rsid w:val="004A6BAC"/>
    <w:rsid w:val="004A6DFC"/>
    <w:rsid w:val="004A6E1F"/>
    <w:rsid w:val="004A7129"/>
    <w:rsid w:val="004A7206"/>
    <w:rsid w:val="004A734D"/>
    <w:rsid w:val="004A75C4"/>
    <w:rsid w:val="004A7607"/>
    <w:rsid w:val="004A76B1"/>
    <w:rsid w:val="004A7B3D"/>
    <w:rsid w:val="004A7B5C"/>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614"/>
    <w:rsid w:val="004B18B0"/>
    <w:rsid w:val="004B19CB"/>
    <w:rsid w:val="004B1A53"/>
    <w:rsid w:val="004B1A59"/>
    <w:rsid w:val="004B1C8C"/>
    <w:rsid w:val="004B20C0"/>
    <w:rsid w:val="004B25C1"/>
    <w:rsid w:val="004B2817"/>
    <w:rsid w:val="004B29D4"/>
    <w:rsid w:val="004B2BE4"/>
    <w:rsid w:val="004B2C03"/>
    <w:rsid w:val="004B2C09"/>
    <w:rsid w:val="004B2F74"/>
    <w:rsid w:val="004B30D5"/>
    <w:rsid w:val="004B36E3"/>
    <w:rsid w:val="004B390F"/>
    <w:rsid w:val="004B3BF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9A1"/>
    <w:rsid w:val="004C0CFE"/>
    <w:rsid w:val="004C0D96"/>
    <w:rsid w:val="004C0DF8"/>
    <w:rsid w:val="004C0FC6"/>
    <w:rsid w:val="004C1099"/>
    <w:rsid w:val="004C1243"/>
    <w:rsid w:val="004C16B2"/>
    <w:rsid w:val="004C177A"/>
    <w:rsid w:val="004C193E"/>
    <w:rsid w:val="004C275E"/>
    <w:rsid w:val="004C27F4"/>
    <w:rsid w:val="004C290D"/>
    <w:rsid w:val="004C2A01"/>
    <w:rsid w:val="004C2E11"/>
    <w:rsid w:val="004C2E5A"/>
    <w:rsid w:val="004C2F1A"/>
    <w:rsid w:val="004C31F1"/>
    <w:rsid w:val="004C382F"/>
    <w:rsid w:val="004C3AB9"/>
    <w:rsid w:val="004C3AC3"/>
    <w:rsid w:val="004C3F8C"/>
    <w:rsid w:val="004C3FF2"/>
    <w:rsid w:val="004C4092"/>
    <w:rsid w:val="004C4389"/>
    <w:rsid w:val="004C4AB6"/>
    <w:rsid w:val="004C4B1C"/>
    <w:rsid w:val="004C4B85"/>
    <w:rsid w:val="004C4CA3"/>
    <w:rsid w:val="004C4CB7"/>
    <w:rsid w:val="004C4D2D"/>
    <w:rsid w:val="004C4F4D"/>
    <w:rsid w:val="004C51D0"/>
    <w:rsid w:val="004C5922"/>
    <w:rsid w:val="004C59B8"/>
    <w:rsid w:val="004C5B3B"/>
    <w:rsid w:val="004C5B8D"/>
    <w:rsid w:val="004C5C96"/>
    <w:rsid w:val="004C5DAA"/>
    <w:rsid w:val="004C5E60"/>
    <w:rsid w:val="004C60E0"/>
    <w:rsid w:val="004C62C2"/>
    <w:rsid w:val="004C6340"/>
    <w:rsid w:val="004C646C"/>
    <w:rsid w:val="004C650E"/>
    <w:rsid w:val="004C66C7"/>
    <w:rsid w:val="004C68DA"/>
    <w:rsid w:val="004C69EF"/>
    <w:rsid w:val="004C6A4C"/>
    <w:rsid w:val="004C6CF2"/>
    <w:rsid w:val="004C732A"/>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590"/>
    <w:rsid w:val="004D0922"/>
    <w:rsid w:val="004D0996"/>
    <w:rsid w:val="004D09E4"/>
    <w:rsid w:val="004D0BC7"/>
    <w:rsid w:val="004D0BD8"/>
    <w:rsid w:val="004D0C76"/>
    <w:rsid w:val="004D0C8C"/>
    <w:rsid w:val="004D0C94"/>
    <w:rsid w:val="004D0CF4"/>
    <w:rsid w:val="004D0E4D"/>
    <w:rsid w:val="004D0E4E"/>
    <w:rsid w:val="004D13A2"/>
    <w:rsid w:val="004D1466"/>
    <w:rsid w:val="004D1480"/>
    <w:rsid w:val="004D15D7"/>
    <w:rsid w:val="004D15D8"/>
    <w:rsid w:val="004D170C"/>
    <w:rsid w:val="004D1ABA"/>
    <w:rsid w:val="004D1BBC"/>
    <w:rsid w:val="004D215D"/>
    <w:rsid w:val="004D261A"/>
    <w:rsid w:val="004D2733"/>
    <w:rsid w:val="004D2750"/>
    <w:rsid w:val="004D28D2"/>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007"/>
    <w:rsid w:val="004D5390"/>
    <w:rsid w:val="004D53AF"/>
    <w:rsid w:val="004D57AE"/>
    <w:rsid w:val="004D59C5"/>
    <w:rsid w:val="004D6010"/>
    <w:rsid w:val="004D60EE"/>
    <w:rsid w:val="004D6318"/>
    <w:rsid w:val="004D6906"/>
    <w:rsid w:val="004D69C0"/>
    <w:rsid w:val="004D6B09"/>
    <w:rsid w:val="004D6BFF"/>
    <w:rsid w:val="004D6C34"/>
    <w:rsid w:val="004D6E35"/>
    <w:rsid w:val="004D6EF9"/>
    <w:rsid w:val="004D6F76"/>
    <w:rsid w:val="004D711A"/>
    <w:rsid w:val="004D740E"/>
    <w:rsid w:val="004D746F"/>
    <w:rsid w:val="004D7852"/>
    <w:rsid w:val="004D79F6"/>
    <w:rsid w:val="004D7A55"/>
    <w:rsid w:val="004D7CEC"/>
    <w:rsid w:val="004D7D14"/>
    <w:rsid w:val="004D7DCA"/>
    <w:rsid w:val="004E017C"/>
    <w:rsid w:val="004E0377"/>
    <w:rsid w:val="004E03B3"/>
    <w:rsid w:val="004E0409"/>
    <w:rsid w:val="004E04F2"/>
    <w:rsid w:val="004E07AC"/>
    <w:rsid w:val="004E084D"/>
    <w:rsid w:val="004E0905"/>
    <w:rsid w:val="004E0D38"/>
    <w:rsid w:val="004E1099"/>
    <w:rsid w:val="004E15A4"/>
    <w:rsid w:val="004E15EA"/>
    <w:rsid w:val="004E1697"/>
    <w:rsid w:val="004E187C"/>
    <w:rsid w:val="004E19E9"/>
    <w:rsid w:val="004E1EBF"/>
    <w:rsid w:val="004E212A"/>
    <w:rsid w:val="004E222B"/>
    <w:rsid w:val="004E228C"/>
    <w:rsid w:val="004E2372"/>
    <w:rsid w:val="004E24FB"/>
    <w:rsid w:val="004E273A"/>
    <w:rsid w:val="004E2DF0"/>
    <w:rsid w:val="004E3924"/>
    <w:rsid w:val="004E3B1B"/>
    <w:rsid w:val="004E3BE5"/>
    <w:rsid w:val="004E3BF4"/>
    <w:rsid w:val="004E3CC9"/>
    <w:rsid w:val="004E3E22"/>
    <w:rsid w:val="004E3E53"/>
    <w:rsid w:val="004E3E71"/>
    <w:rsid w:val="004E3FD5"/>
    <w:rsid w:val="004E3FDC"/>
    <w:rsid w:val="004E405D"/>
    <w:rsid w:val="004E434F"/>
    <w:rsid w:val="004E435F"/>
    <w:rsid w:val="004E436E"/>
    <w:rsid w:val="004E4548"/>
    <w:rsid w:val="004E4629"/>
    <w:rsid w:val="004E46A9"/>
    <w:rsid w:val="004E4705"/>
    <w:rsid w:val="004E478B"/>
    <w:rsid w:val="004E47A2"/>
    <w:rsid w:val="004E4940"/>
    <w:rsid w:val="004E4BFA"/>
    <w:rsid w:val="004E4D5C"/>
    <w:rsid w:val="004E4D6E"/>
    <w:rsid w:val="004E4D89"/>
    <w:rsid w:val="004E52E2"/>
    <w:rsid w:val="004E5327"/>
    <w:rsid w:val="004E555B"/>
    <w:rsid w:val="004E55DF"/>
    <w:rsid w:val="004E5723"/>
    <w:rsid w:val="004E5734"/>
    <w:rsid w:val="004E581E"/>
    <w:rsid w:val="004E585F"/>
    <w:rsid w:val="004E58EE"/>
    <w:rsid w:val="004E5965"/>
    <w:rsid w:val="004E5972"/>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A0F"/>
    <w:rsid w:val="004E7B64"/>
    <w:rsid w:val="004E7E86"/>
    <w:rsid w:val="004E7ED6"/>
    <w:rsid w:val="004F0004"/>
    <w:rsid w:val="004F0373"/>
    <w:rsid w:val="004F0511"/>
    <w:rsid w:val="004F052C"/>
    <w:rsid w:val="004F0530"/>
    <w:rsid w:val="004F06CA"/>
    <w:rsid w:val="004F095E"/>
    <w:rsid w:val="004F0DF0"/>
    <w:rsid w:val="004F0F40"/>
    <w:rsid w:val="004F1229"/>
    <w:rsid w:val="004F12D6"/>
    <w:rsid w:val="004F1B49"/>
    <w:rsid w:val="004F1E45"/>
    <w:rsid w:val="004F20D4"/>
    <w:rsid w:val="004F23A2"/>
    <w:rsid w:val="004F23B7"/>
    <w:rsid w:val="004F23EF"/>
    <w:rsid w:val="004F2468"/>
    <w:rsid w:val="004F24C2"/>
    <w:rsid w:val="004F2583"/>
    <w:rsid w:val="004F25D6"/>
    <w:rsid w:val="004F2980"/>
    <w:rsid w:val="004F2F74"/>
    <w:rsid w:val="004F3427"/>
    <w:rsid w:val="004F385C"/>
    <w:rsid w:val="004F3A43"/>
    <w:rsid w:val="004F3A86"/>
    <w:rsid w:val="004F3AAD"/>
    <w:rsid w:val="004F3AC1"/>
    <w:rsid w:val="004F3B0E"/>
    <w:rsid w:val="004F3B27"/>
    <w:rsid w:val="004F3B9F"/>
    <w:rsid w:val="004F3DEC"/>
    <w:rsid w:val="004F3EBC"/>
    <w:rsid w:val="004F4014"/>
    <w:rsid w:val="004F42BD"/>
    <w:rsid w:val="004F42CA"/>
    <w:rsid w:val="004F4303"/>
    <w:rsid w:val="004F4385"/>
    <w:rsid w:val="004F4456"/>
    <w:rsid w:val="004F44CE"/>
    <w:rsid w:val="004F471B"/>
    <w:rsid w:val="004F4873"/>
    <w:rsid w:val="004F48CC"/>
    <w:rsid w:val="004F498D"/>
    <w:rsid w:val="004F4A33"/>
    <w:rsid w:val="004F4C12"/>
    <w:rsid w:val="004F504A"/>
    <w:rsid w:val="004F516E"/>
    <w:rsid w:val="004F538D"/>
    <w:rsid w:val="004F53D8"/>
    <w:rsid w:val="004F55EA"/>
    <w:rsid w:val="004F5EF6"/>
    <w:rsid w:val="004F5F4C"/>
    <w:rsid w:val="004F5F84"/>
    <w:rsid w:val="004F60F6"/>
    <w:rsid w:val="004F6306"/>
    <w:rsid w:val="004F6757"/>
    <w:rsid w:val="004F6759"/>
    <w:rsid w:val="004F6900"/>
    <w:rsid w:val="004F6A09"/>
    <w:rsid w:val="004F6A3C"/>
    <w:rsid w:val="004F6BFA"/>
    <w:rsid w:val="004F7099"/>
    <w:rsid w:val="004F722B"/>
    <w:rsid w:val="004F729F"/>
    <w:rsid w:val="004F7379"/>
    <w:rsid w:val="004F73AB"/>
    <w:rsid w:val="004F7424"/>
    <w:rsid w:val="004F7450"/>
    <w:rsid w:val="004F76CD"/>
    <w:rsid w:val="004F7BE7"/>
    <w:rsid w:val="004F7CE7"/>
    <w:rsid w:val="004F7ECF"/>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7AD"/>
    <w:rsid w:val="00502805"/>
    <w:rsid w:val="00502AF9"/>
    <w:rsid w:val="00502BC8"/>
    <w:rsid w:val="005030FE"/>
    <w:rsid w:val="0050339D"/>
    <w:rsid w:val="005033C0"/>
    <w:rsid w:val="00503426"/>
    <w:rsid w:val="00503433"/>
    <w:rsid w:val="005035B7"/>
    <w:rsid w:val="005035E3"/>
    <w:rsid w:val="005035E5"/>
    <w:rsid w:val="0050361C"/>
    <w:rsid w:val="005037C2"/>
    <w:rsid w:val="00503A1F"/>
    <w:rsid w:val="00503D97"/>
    <w:rsid w:val="0050402A"/>
    <w:rsid w:val="00504031"/>
    <w:rsid w:val="00504408"/>
    <w:rsid w:val="005046B7"/>
    <w:rsid w:val="005047E7"/>
    <w:rsid w:val="00504A78"/>
    <w:rsid w:val="00504AA5"/>
    <w:rsid w:val="00504AF4"/>
    <w:rsid w:val="0050517C"/>
    <w:rsid w:val="0050520B"/>
    <w:rsid w:val="005052CD"/>
    <w:rsid w:val="005054E1"/>
    <w:rsid w:val="00505659"/>
    <w:rsid w:val="0050580D"/>
    <w:rsid w:val="00505997"/>
    <w:rsid w:val="00505B43"/>
    <w:rsid w:val="00505D76"/>
    <w:rsid w:val="00505EA9"/>
    <w:rsid w:val="005061B6"/>
    <w:rsid w:val="00506304"/>
    <w:rsid w:val="00506325"/>
    <w:rsid w:val="0050650B"/>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37C"/>
    <w:rsid w:val="005114CA"/>
    <w:rsid w:val="005114DA"/>
    <w:rsid w:val="005117FE"/>
    <w:rsid w:val="0051180D"/>
    <w:rsid w:val="005119E7"/>
    <w:rsid w:val="00511ACB"/>
    <w:rsid w:val="00511E26"/>
    <w:rsid w:val="00511EBD"/>
    <w:rsid w:val="00512881"/>
    <w:rsid w:val="0051295B"/>
    <w:rsid w:val="00512C0D"/>
    <w:rsid w:val="00512C35"/>
    <w:rsid w:val="00512E9B"/>
    <w:rsid w:val="00513411"/>
    <w:rsid w:val="00513669"/>
    <w:rsid w:val="005137C3"/>
    <w:rsid w:val="00513923"/>
    <w:rsid w:val="00513B84"/>
    <w:rsid w:val="00513EF3"/>
    <w:rsid w:val="00513F6B"/>
    <w:rsid w:val="00514087"/>
    <w:rsid w:val="0051444D"/>
    <w:rsid w:val="005145A3"/>
    <w:rsid w:val="00514ADB"/>
    <w:rsid w:val="00514B23"/>
    <w:rsid w:val="00514CCA"/>
    <w:rsid w:val="00514DF7"/>
    <w:rsid w:val="00514EB1"/>
    <w:rsid w:val="00515012"/>
    <w:rsid w:val="005150D7"/>
    <w:rsid w:val="005150E4"/>
    <w:rsid w:val="0051515E"/>
    <w:rsid w:val="0051522B"/>
    <w:rsid w:val="00515327"/>
    <w:rsid w:val="0051536B"/>
    <w:rsid w:val="00515699"/>
    <w:rsid w:val="00515C09"/>
    <w:rsid w:val="00515C2D"/>
    <w:rsid w:val="00515CD3"/>
    <w:rsid w:val="00515F83"/>
    <w:rsid w:val="00516375"/>
    <w:rsid w:val="005163A7"/>
    <w:rsid w:val="00516801"/>
    <w:rsid w:val="00516AFE"/>
    <w:rsid w:val="00516B94"/>
    <w:rsid w:val="00516C1F"/>
    <w:rsid w:val="00516D2A"/>
    <w:rsid w:val="00516F86"/>
    <w:rsid w:val="00516F9C"/>
    <w:rsid w:val="00517158"/>
    <w:rsid w:val="005172E9"/>
    <w:rsid w:val="0051737F"/>
    <w:rsid w:val="005173BD"/>
    <w:rsid w:val="005178BC"/>
    <w:rsid w:val="00517940"/>
    <w:rsid w:val="00517C58"/>
    <w:rsid w:val="00517CC5"/>
    <w:rsid w:val="00517E98"/>
    <w:rsid w:val="00517FE1"/>
    <w:rsid w:val="00520184"/>
    <w:rsid w:val="00520219"/>
    <w:rsid w:val="005202C7"/>
    <w:rsid w:val="005202E5"/>
    <w:rsid w:val="0052033A"/>
    <w:rsid w:val="00520724"/>
    <w:rsid w:val="00520AD1"/>
    <w:rsid w:val="00520B74"/>
    <w:rsid w:val="00520D23"/>
    <w:rsid w:val="00521233"/>
    <w:rsid w:val="00521434"/>
    <w:rsid w:val="00521724"/>
    <w:rsid w:val="00521A34"/>
    <w:rsid w:val="00521BCE"/>
    <w:rsid w:val="00521E64"/>
    <w:rsid w:val="005220B9"/>
    <w:rsid w:val="005220E8"/>
    <w:rsid w:val="0052252B"/>
    <w:rsid w:val="00522598"/>
    <w:rsid w:val="005225AF"/>
    <w:rsid w:val="0052263A"/>
    <w:rsid w:val="0052265D"/>
    <w:rsid w:val="00522AB6"/>
    <w:rsid w:val="00522B3B"/>
    <w:rsid w:val="00522B42"/>
    <w:rsid w:val="00522CC1"/>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24A"/>
    <w:rsid w:val="00525314"/>
    <w:rsid w:val="0052562C"/>
    <w:rsid w:val="0052563B"/>
    <w:rsid w:val="005257B4"/>
    <w:rsid w:val="005257E3"/>
    <w:rsid w:val="0052584F"/>
    <w:rsid w:val="005259CA"/>
    <w:rsid w:val="00525A30"/>
    <w:rsid w:val="00525B14"/>
    <w:rsid w:val="00525B99"/>
    <w:rsid w:val="00526047"/>
    <w:rsid w:val="00526083"/>
    <w:rsid w:val="00526170"/>
    <w:rsid w:val="0052625A"/>
    <w:rsid w:val="005263B9"/>
    <w:rsid w:val="00526C42"/>
    <w:rsid w:val="00526E1B"/>
    <w:rsid w:val="0052717F"/>
    <w:rsid w:val="005272D4"/>
    <w:rsid w:val="00527549"/>
    <w:rsid w:val="00527646"/>
    <w:rsid w:val="00527805"/>
    <w:rsid w:val="00527991"/>
    <w:rsid w:val="00527BC1"/>
    <w:rsid w:val="00527F49"/>
    <w:rsid w:val="00530024"/>
    <w:rsid w:val="00530027"/>
    <w:rsid w:val="00530229"/>
    <w:rsid w:val="005306B9"/>
    <w:rsid w:val="005306BA"/>
    <w:rsid w:val="00530721"/>
    <w:rsid w:val="005308CB"/>
    <w:rsid w:val="005309A9"/>
    <w:rsid w:val="00530E84"/>
    <w:rsid w:val="00530FBA"/>
    <w:rsid w:val="005310B3"/>
    <w:rsid w:val="005314BF"/>
    <w:rsid w:val="005316F3"/>
    <w:rsid w:val="005317C0"/>
    <w:rsid w:val="00531CF8"/>
    <w:rsid w:val="00531D50"/>
    <w:rsid w:val="00531F27"/>
    <w:rsid w:val="005323AA"/>
    <w:rsid w:val="005323D0"/>
    <w:rsid w:val="005327D6"/>
    <w:rsid w:val="005329D3"/>
    <w:rsid w:val="00532C24"/>
    <w:rsid w:val="00532C37"/>
    <w:rsid w:val="00532CB7"/>
    <w:rsid w:val="00532E56"/>
    <w:rsid w:val="00532EC3"/>
    <w:rsid w:val="0053375D"/>
    <w:rsid w:val="00533862"/>
    <w:rsid w:val="00533A06"/>
    <w:rsid w:val="00533C0C"/>
    <w:rsid w:val="00533F6E"/>
    <w:rsid w:val="0053402B"/>
    <w:rsid w:val="0053411C"/>
    <w:rsid w:val="00534163"/>
    <w:rsid w:val="00534851"/>
    <w:rsid w:val="00534FDA"/>
    <w:rsid w:val="005351FC"/>
    <w:rsid w:val="00535411"/>
    <w:rsid w:val="005354AB"/>
    <w:rsid w:val="005356B6"/>
    <w:rsid w:val="0053576C"/>
    <w:rsid w:val="005357A8"/>
    <w:rsid w:val="00535907"/>
    <w:rsid w:val="005359B4"/>
    <w:rsid w:val="00535A38"/>
    <w:rsid w:val="00535A95"/>
    <w:rsid w:val="00535BFB"/>
    <w:rsid w:val="00535EC3"/>
    <w:rsid w:val="00536511"/>
    <w:rsid w:val="005366AB"/>
    <w:rsid w:val="00536763"/>
    <w:rsid w:val="005367BD"/>
    <w:rsid w:val="005368FC"/>
    <w:rsid w:val="00536AEB"/>
    <w:rsid w:val="00536DC8"/>
    <w:rsid w:val="005370D7"/>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CD"/>
    <w:rsid w:val="005413D7"/>
    <w:rsid w:val="00541793"/>
    <w:rsid w:val="00541AEC"/>
    <w:rsid w:val="00541F7B"/>
    <w:rsid w:val="0054213E"/>
    <w:rsid w:val="0054268D"/>
    <w:rsid w:val="00542807"/>
    <w:rsid w:val="0054281C"/>
    <w:rsid w:val="0054296C"/>
    <w:rsid w:val="00542AB7"/>
    <w:rsid w:val="00542D60"/>
    <w:rsid w:val="00542EB8"/>
    <w:rsid w:val="00542EF5"/>
    <w:rsid w:val="005430A2"/>
    <w:rsid w:val="005430B5"/>
    <w:rsid w:val="00543179"/>
    <w:rsid w:val="0054363B"/>
    <w:rsid w:val="005436C9"/>
    <w:rsid w:val="005436DA"/>
    <w:rsid w:val="00543E69"/>
    <w:rsid w:val="005440CC"/>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54F"/>
    <w:rsid w:val="0054562B"/>
    <w:rsid w:val="005457E8"/>
    <w:rsid w:val="00545B10"/>
    <w:rsid w:val="00545CCD"/>
    <w:rsid w:val="00545DCE"/>
    <w:rsid w:val="00545F2E"/>
    <w:rsid w:val="005461F3"/>
    <w:rsid w:val="00546299"/>
    <w:rsid w:val="00546428"/>
    <w:rsid w:val="0054645E"/>
    <w:rsid w:val="0054661D"/>
    <w:rsid w:val="005466C9"/>
    <w:rsid w:val="0054679A"/>
    <w:rsid w:val="0054691D"/>
    <w:rsid w:val="005469A7"/>
    <w:rsid w:val="00546B2F"/>
    <w:rsid w:val="00546D92"/>
    <w:rsid w:val="005476A0"/>
    <w:rsid w:val="005476BA"/>
    <w:rsid w:val="0054789F"/>
    <w:rsid w:val="00547DD5"/>
    <w:rsid w:val="00547E0A"/>
    <w:rsid w:val="00547EE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010"/>
    <w:rsid w:val="00552113"/>
    <w:rsid w:val="00552308"/>
    <w:rsid w:val="0055253D"/>
    <w:rsid w:val="00552624"/>
    <w:rsid w:val="0055268C"/>
    <w:rsid w:val="00552772"/>
    <w:rsid w:val="005527A8"/>
    <w:rsid w:val="005527E3"/>
    <w:rsid w:val="00552823"/>
    <w:rsid w:val="005528A9"/>
    <w:rsid w:val="00552908"/>
    <w:rsid w:val="005529C0"/>
    <w:rsid w:val="00552A4F"/>
    <w:rsid w:val="00552C3B"/>
    <w:rsid w:val="00552E6D"/>
    <w:rsid w:val="00553119"/>
    <w:rsid w:val="00553477"/>
    <w:rsid w:val="0055389D"/>
    <w:rsid w:val="00553A98"/>
    <w:rsid w:val="00553A9C"/>
    <w:rsid w:val="00553E4B"/>
    <w:rsid w:val="00553F5D"/>
    <w:rsid w:val="00554221"/>
    <w:rsid w:val="0055422F"/>
    <w:rsid w:val="0055431C"/>
    <w:rsid w:val="005543C5"/>
    <w:rsid w:val="00554401"/>
    <w:rsid w:val="00554544"/>
    <w:rsid w:val="0055454C"/>
    <w:rsid w:val="0055479C"/>
    <w:rsid w:val="00554B2A"/>
    <w:rsid w:val="00554B57"/>
    <w:rsid w:val="00554BD6"/>
    <w:rsid w:val="00554EF8"/>
    <w:rsid w:val="00554FE0"/>
    <w:rsid w:val="0055514B"/>
    <w:rsid w:val="005552DF"/>
    <w:rsid w:val="005553DD"/>
    <w:rsid w:val="005553E6"/>
    <w:rsid w:val="00555400"/>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823"/>
    <w:rsid w:val="00560BDF"/>
    <w:rsid w:val="00560C15"/>
    <w:rsid w:val="00560CC0"/>
    <w:rsid w:val="00560CC2"/>
    <w:rsid w:val="00560FB5"/>
    <w:rsid w:val="0056102C"/>
    <w:rsid w:val="0056120F"/>
    <w:rsid w:val="00561211"/>
    <w:rsid w:val="00561241"/>
    <w:rsid w:val="00561D74"/>
    <w:rsid w:val="00561E2B"/>
    <w:rsid w:val="00562015"/>
    <w:rsid w:val="00562071"/>
    <w:rsid w:val="005620FE"/>
    <w:rsid w:val="0056221A"/>
    <w:rsid w:val="00562492"/>
    <w:rsid w:val="0056271E"/>
    <w:rsid w:val="0056274B"/>
    <w:rsid w:val="00562B99"/>
    <w:rsid w:val="00562DA4"/>
    <w:rsid w:val="00563156"/>
    <w:rsid w:val="005632E4"/>
    <w:rsid w:val="00563348"/>
    <w:rsid w:val="00563D48"/>
    <w:rsid w:val="00564346"/>
    <w:rsid w:val="00564393"/>
    <w:rsid w:val="005643BE"/>
    <w:rsid w:val="005643BF"/>
    <w:rsid w:val="00564469"/>
    <w:rsid w:val="00564604"/>
    <w:rsid w:val="005646B0"/>
    <w:rsid w:val="00564890"/>
    <w:rsid w:val="0056490C"/>
    <w:rsid w:val="00564995"/>
    <w:rsid w:val="00564996"/>
    <w:rsid w:val="00564AFC"/>
    <w:rsid w:val="00565202"/>
    <w:rsid w:val="00565429"/>
    <w:rsid w:val="005655F9"/>
    <w:rsid w:val="00565647"/>
    <w:rsid w:val="00565666"/>
    <w:rsid w:val="005656C8"/>
    <w:rsid w:val="005656D2"/>
    <w:rsid w:val="0056584D"/>
    <w:rsid w:val="0056590C"/>
    <w:rsid w:val="00565BA3"/>
    <w:rsid w:val="00565CDA"/>
    <w:rsid w:val="00566164"/>
    <w:rsid w:val="005663E3"/>
    <w:rsid w:val="00566455"/>
    <w:rsid w:val="00566519"/>
    <w:rsid w:val="005666E8"/>
    <w:rsid w:val="005666EB"/>
    <w:rsid w:val="0056679C"/>
    <w:rsid w:val="00566AAC"/>
    <w:rsid w:val="00566E51"/>
    <w:rsid w:val="00566F79"/>
    <w:rsid w:val="00567051"/>
    <w:rsid w:val="005677B7"/>
    <w:rsid w:val="0056789A"/>
    <w:rsid w:val="005679E7"/>
    <w:rsid w:val="00567B67"/>
    <w:rsid w:val="00567DE4"/>
    <w:rsid w:val="00567FBA"/>
    <w:rsid w:val="00570217"/>
    <w:rsid w:val="00570628"/>
    <w:rsid w:val="005706CB"/>
    <w:rsid w:val="0057073E"/>
    <w:rsid w:val="005707C3"/>
    <w:rsid w:val="00570AF2"/>
    <w:rsid w:val="00570EC8"/>
    <w:rsid w:val="00571441"/>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B9C"/>
    <w:rsid w:val="00573C59"/>
    <w:rsid w:val="00573E9B"/>
    <w:rsid w:val="00574075"/>
    <w:rsid w:val="005740F2"/>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9CD"/>
    <w:rsid w:val="00580A3A"/>
    <w:rsid w:val="00580C14"/>
    <w:rsid w:val="00580CBA"/>
    <w:rsid w:val="00580EAB"/>
    <w:rsid w:val="00580FF1"/>
    <w:rsid w:val="0058122B"/>
    <w:rsid w:val="0058140C"/>
    <w:rsid w:val="00581444"/>
    <w:rsid w:val="0058159A"/>
    <w:rsid w:val="00581643"/>
    <w:rsid w:val="005816E4"/>
    <w:rsid w:val="0058187A"/>
    <w:rsid w:val="00581ADF"/>
    <w:rsid w:val="00581BA5"/>
    <w:rsid w:val="00581C69"/>
    <w:rsid w:val="00581E01"/>
    <w:rsid w:val="0058294F"/>
    <w:rsid w:val="005829FC"/>
    <w:rsid w:val="00582A8F"/>
    <w:rsid w:val="00582B83"/>
    <w:rsid w:val="00582C37"/>
    <w:rsid w:val="00582DC0"/>
    <w:rsid w:val="00582E49"/>
    <w:rsid w:val="005830B7"/>
    <w:rsid w:val="00583265"/>
    <w:rsid w:val="005832D2"/>
    <w:rsid w:val="00583385"/>
    <w:rsid w:val="005835D5"/>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0E1E"/>
    <w:rsid w:val="00590F87"/>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C00"/>
    <w:rsid w:val="00592D64"/>
    <w:rsid w:val="00593567"/>
    <w:rsid w:val="0059364A"/>
    <w:rsid w:val="0059368D"/>
    <w:rsid w:val="0059381A"/>
    <w:rsid w:val="00593902"/>
    <w:rsid w:val="00593904"/>
    <w:rsid w:val="00593AA3"/>
    <w:rsid w:val="00593BC2"/>
    <w:rsid w:val="00593D99"/>
    <w:rsid w:val="0059402E"/>
    <w:rsid w:val="0059415F"/>
    <w:rsid w:val="005941C4"/>
    <w:rsid w:val="005942BE"/>
    <w:rsid w:val="005942FF"/>
    <w:rsid w:val="00594395"/>
    <w:rsid w:val="00594780"/>
    <w:rsid w:val="00594A12"/>
    <w:rsid w:val="00594B54"/>
    <w:rsid w:val="00594BB2"/>
    <w:rsid w:val="00594EA0"/>
    <w:rsid w:val="00594FE9"/>
    <w:rsid w:val="00595031"/>
    <w:rsid w:val="00595138"/>
    <w:rsid w:val="00595238"/>
    <w:rsid w:val="005954D8"/>
    <w:rsid w:val="00595692"/>
    <w:rsid w:val="005958F4"/>
    <w:rsid w:val="00595973"/>
    <w:rsid w:val="00595AED"/>
    <w:rsid w:val="00595BD4"/>
    <w:rsid w:val="00595F45"/>
    <w:rsid w:val="00595F96"/>
    <w:rsid w:val="00595FE2"/>
    <w:rsid w:val="005961A4"/>
    <w:rsid w:val="00596413"/>
    <w:rsid w:val="00596590"/>
    <w:rsid w:val="00596605"/>
    <w:rsid w:val="0059678B"/>
    <w:rsid w:val="00596891"/>
    <w:rsid w:val="005968C6"/>
    <w:rsid w:val="005969EB"/>
    <w:rsid w:val="00596B27"/>
    <w:rsid w:val="00596CB7"/>
    <w:rsid w:val="0059701F"/>
    <w:rsid w:val="0059767A"/>
    <w:rsid w:val="00597716"/>
    <w:rsid w:val="00597BB5"/>
    <w:rsid w:val="00597BF5"/>
    <w:rsid w:val="00597C5D"/>
    <w:rsid w:val="00597D3E"/>
    <w:rsid w:val="005A0655"/>
    <w:rsid w:val="005A06BD"/>
    <w:rsid w:val="005A074B"/>
    <w:rsid w:val="005A091D"/>
    <w:rsid w:val="005A0A8E"/>
    <w:rsid w:val="005A0B28"/>
    <w:rsid w:val="005A0C4A"/>
    <w:rsid w:val="005A0CA9"/>
    <w:rsid w:val="005A0F0D"/>
    <w:rsid w:val="005A1038"/>
    <w:rsid w:val="005A13B7"/>
    <w:rsid w:val="005A15A8"/>
    <w:rsid w:val="005A1DF6"/>
    <w:rsid w:val="005A241B"/>
    <w:rsid w:val="005A2487"/>
    <w:rsid w:val="005A2626"/>
    <w:rsid w:val="005A269F"/>
    <w:rsid w:val="005A27CB"/>
    <w:rsid w:val="005A27D1"/>
    <w:rsid w:val="005A27FC"/>
    <w:rsid w:val="005A2AB8"/>
    <w:rsid w:val="005A2AF4"/>
    <w:rsid w:val="005A2BD5"/>
    <w:rsid w:val="005A2EA9"/>
    <w:rsid w:val="005A3009"/>
    <w:rsid w:val="005A3230"/>
    <w:rsid w:val="005A3451"/>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653"/>
    <w:rsid w:val="005A7693"/>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1B9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B74"/>
    <w:rsid w:val="005B3C8D"/>
    <w:rsid w:val="005B4620"/>
    <w:rsid w:val="005B468E"/>
    <w:rsid w:val="005B46B3"/>
    <w:rsid w:val="005B485B"/>
    <w:rsid w:val="005B496F"/>
    <w:rsid w:val="005B4B52"/>
    <w:rsid w:val="005B4CE8"/>
    <w:rsid w:val="005B4D24"/>
    <w:rsid w:val="005B4DA0"/>
    <w:rsid w:val="005B4DA2"/>
    <w:rsid w:val="005B4F27"/>
    <w:rsid w:val="005B4F9A"/>
    <w:rsid w:val="005B53D8"/>
    <w:rsid w:val="005B54B6"/>
    <w:rsid w:val="005B58E9"/>
    <w:rsid w:val="005B5A36"/>
    <w:rsid w:val="005B5BAE"/>
    <w:rsid w:val="005B5BF4"/>
    <w:rsid w:val="005B5C59"/>
    <w:rsid w:val="005B5DC2"/>
    <w:rsid w:val="005B606A"/>
    <w:rsid w:val="005B6142"/>
    <w:rsid w:val="005B61D4"/>
    <w:rsid w:val="005B66A3"/>
    <w:rsid w:val="005B67D6"/>
    <w:rsid w:val="005B689F"/>
    <w:rsid w:val="005B692C"/>
    <w:rsid w:val="005B6AB3"/>
    <w:rsid w:val="005B6B55"/>
    <w:rsid w:val="005B6BC9"/>
    <w:rsid w:val="005B6E09"/>
    <w:rsid w:val="005B6EB2"/>
    <w:rsid w:val="005B6F01"/>
    <w:rsid w:val="005B6FF9"/>
    <w:rsid w:val="005B7086"/>
    <w:rsid w:val="005B7416"/>
    <w:rsid w:val="005B7600"/>
    <w:rsid w:val="005B76A5"/>
    <w:rsid w:val="005B796E"/>
    <w:rsid w:val="005B7B2D"/>
    <w:rsid w:val="005B7B85"/>
    <w:rsid w:val="005B7E05"/>
    <w:rsid w:val="005B7F8B"/>
    <w:rsid w:val="005C01B9"/>
    <w:rsid w:val="005C0282"/>
    <w:rsid w:val="005C034B"/>
    <w:rsid w:val="005C0350"/>
    <w:rsid w:val="005C04CB"/>
    <w:rsid w:val="005C05EC"/>
    <w:rsid w:val="005C0A39"/>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C8F"/>
    <w:rsid w:val="005C2CBB"/>
    <w:rsid w:val="005C3742"/>
    <w:rsid w:val="005C38CF"/>
    <w:rsid w:val="005C3B04"/>
    <w:rsid w:val="005C3CE7"/>
    <w:rsid w:val="005C3EC9"/>
    <w:rsid w:val="005C458B"/>
    <w:rsid w:val="005C4A77"/>
    <w:rsid w:val="005C4E20"/>
    <w:rsid w:val="005C4F1D"/>
    <w:rsid w:val="005C5043"/>
    <w:rsid w:val="005C504A"/>
    <w:rsid w:val="005C5053"/>
    <w:rsid w:val="005C52B0"/>
    <w:rsid w:val="005C55F6"/>
    <w:rsid w:val="005C5803"/>
    <w:rsid w:val="005C58BF"/>
    <w:rsid w:val="005C5A81"/>
    <w:rsid w:val="005C5CCD"/>
    <w:rsid w:val="005C5DE6"/>
    <w:rsid w:val="005C615B"/>
    <w:rsid w:val="005C627C"/>
    <w:rsid w:val="005C6334"/>
    <w:rsid w:val="005C65FF"/>
    <w:rsid w:val="005C681D"/>
    <w:rsid w:val="005C68B4"/>
    <w:rsid w:val="005C6911"/>
    <w:rsid w:val="005C6951"/>
    <w:rsid w:val="005C6979"/>
    <w:rsid w:val="005C6B75"/>
    <w:rsid w:val="005C6E38"/>
    <w:rsid w:val="005C6E59"/>
    <w:rsid w:val="005C712B"/>
    <w:rsid w:val="005C7209"/>
    <w:rsid w:val="005C7459"/>
    <w:rsid w:val="005C75CA"/>
    <w:rsid w:val="005C78C7"/>
    <w:rsid w:val="005C794B"/>
    <w:rsid w:val="005C7A3A"/>
    <w:rsid w:val="005C7AF2"/>
    <w:rsid w:val="005C7D6F"/>
    <w:rsid w:val="005C7EDF"/>
    <w:rsid w:val="005C7EFF"/>
    <w:rsid w:val="005C7F40"/>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51"/>
    <w:rsid w:val="005D466B"/>
    <w:rsid w:val="005D4AD1"/>
    <w:rsid w:val="005D4BAC"/>
    <w:rsid w:val="005D5149"/>
    <w:rsid w:val="005D522C"/>
    <w:rsid w:val="005D522D"/>
    <w:rsid w:val="005D5397"/>
    <w:rsid w:val="005D54FA"/>
    <w:rsid w:val="005D55B3"/>
    <w:rsid w:val="005D5EFF"/>
    <w:rsid w:val="005D5FDF"/>
    <w:rsid w:val="005D61D8"/>
    <w:rsid w:val="005D6349"/>
    <w:rsid w:val="005D69A4"/>
    <w:rsid w:val="005D6AA1"/>
    <w:rsid w:val="005D6C70"/>
    <w:rsid w:val="005D6DB2"/>
    <w:rsid w:val="005D6E75"/>
    <w:rsid w:val="005D7094"/>
    <w:rsid w:val="005D73B9"/>
    <w:rsid w:val="005D77A3"/>
    <w:rsid w:val="005D77CB"/>
    <w:rsid w:val="005D783F"/>
    <w:rsid w:val="005D79EB"/>
    <w:rsid w:val="005D7A41"/>
    <w:rsid w:val="005D7C1C"/>
    <w:rsid w:val="005D7C5E"/>
    <w:rsid w:val="005D7F5A"/>
    <w:rsid w:val="005E0195"/>
    <w:rsid w:val="005E01E9"/>
    <w:rsid w:val="005E0224"/>
    <w:rsid w:val="005E0525"/>
    <w:rsid w:val="005E0A9F"/>
    <w:rsid w:val="005E0B3F"/>
    <w:rsid w:val="005E0E07"/>
    <w:rsid w:val="005E123D"/>
    <w:rsid w:val="005E131F"/>
    <w:rsid w:val="005E148A"/>
    <w:rsid w:val="005E1AD4"/>
    <w:rsid w:val="005E1DC7"/>
    <w:rsid w:val="005E21BD"/>
    <w:rsid w:val="005E2212"/>
    <w:rsid w:val="005E241E"/>
    <w:rsid w:val="005E2632"/>
    <w:rsid w:val="005E282B"/>
    <w:rsid w:val="005E291D"/>
    <w:rsid w:val="005E29CD"/>
    <w:rsid w:val="005E2C65"/>
    <w:rsid w:val="005E2D17"/>
    <w:rsid w:val="005E2D25"/>
    <w:rsid w:val="005E3230"/>
    <w:rsid w:val="005E342B"/>
    <w:rsid w:val="005E3478"/>
    <w:rsid w:val="005E38AA"/>
    <w:rsid w:val="005E402F"/>
    <w:rsid w:val="005E44DA"/>
    <w:rsid w:val="005E4D6E"/>
    <w:rsid w:val="005E4E4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582"/>
    <w:rsid w:val="005F063F"/>
    <w:rsid w:val="005F08C9"/>
    <w:rsid w:val="005F097F"/>
    <w:rsid w:val="005F0B8D"/>
    <w:rsid w:val="005F0C06"/>
    <w:rsid w:val="005F0C17"/>
    <w:rsid w:val="005F0D41"/>
    <w:rsid w:val="005F104D"/>
    <w:rsid w:val="005F13FC"/>
    <w:rsid w:val="005F143E"/>
    <w:rsid w:val="005F148D"/>
    <w:rsid w:val="005F1529"/>
    <w:rsid w:val="005F15D2"/>
    <w:rsid w:val="005F15E4"/>
    <w:rsid w:val="005F1708"/>
    <w:rsid w:val="005F1988"/>
    <w:rsid w:val="005F19E5"/>
    <w:rsid w:val="005F1A1A"/>
    <w:rsid w:val="005F1A42"/>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0CD"/>
    <w:rsid w:val="005F327A"/>
    <w:rsid w:val="005F33BC"/>
    <w:rsid w:val="005F39A7"/>
    <w:rsid w:val="005F39BA"/>
    <w:rsid w:val="005F3E25"/>
    <w:rsid w:val="005F3EAF"/>
    <w:rsid w:val="005F42C1"/>
    <w:rsid w:val="005F4322"/>
    <w:rsid w:val="005F4730"/>
    <w:rsid w:val="005F4CCB"/>
    <w:rsid w:val="005F53E2"/>
    <w:rsid w:val="005F543F"/>
    <w:rsid w:val="005F55F1"/>
    <w:rsid w:val="005F5741"/>
    <w:rsid w:val="005F5BC5"/>
    <w:rsid w:val="005F6204"/>
    <w:rsid w:val="005F6362"/>
    <w:rsid w:val="005F644C"/>
    <w:rsid w:val="005F659B"/>
    <w:rsid w:val="005F6912"/>
    <w:rsid w:val="005F697E"/>
    <w:rsid w:val="005F69B7"/>
    <w:rsid w:val="005F6A2A"/>
    <w:rsid w:val="005F6A2E"/>
    <w:rsid w:val="005F6D46"/>
    <w:rsid w:val="005F7111"/>
    <w:rsid w:val="005F7128"/>
    <w:rsid w:val="005F7151"/>
    <w:rsid w:val="005F7581"/>
    <w:rsid w:val="005F76C0"/>
    <w:rsid w:val="005F776E"/>
    <w:rsid w:val="005F7A67"/>
    <w:rsid w:val="005F7B26"/>
    <w:rsid w:val="005F7BC9"/>
    <w:rsid w:val="005F7D6A"/>
    <w:rsid w:val="00600026"/>
    <w:rsid w:val="00600055"/>
    <w:rsid w:val="0060014F"/>
    <w:rsid w:val="00600214"/>
    <w:rsid w:val="0060033A"/>
    <w:rsid w:val="006003D4"/>
    <w:rsid w:val="006006B9"/>
    <w:rsid w:val="00600B66"/>
    <w:rsid w:val="00600E46"/>
    <w:rsid w:val="00600FA5"/>
    <w:rsid w:val="00601041"/>
    <w:rsid w:val="006011A7"/>
    <w:rsid w:val="00601339"/>
    <w:rsid w:val="00601491"/>
    <w:rsid w:val="0060158C"/>
    <w:rsid w:val="00601BD2"/>
    <w:rsid w:val="00601D37"/>
    <w:rsid w:val="00601D54"/>
    <w:rsid w:val="00601E5E"/>
    <w:rsid w:val="00602119"/>
    <w:rsid w:val="00602275"/>
    <w:rsid w:val="006022CD"/>
    <w:rsid w:val="00602513"/>
    <w:rsid w:val="00602766"/>
    <w:rsid w:val="006028BD"/>
    <w:rsid w:val="006029F8"/>
    <w:rsid w:val="00602B96"/>
    <w:rsid w:val="00602C22"/>
    <w:rsid w:val="00602E74"/>
    <w:rsid w:val="00602EDE"/>
    <w:rsid w:val="00602EE4"/>
    <w:rsid w:val="00603081"/>
    <w:rsid w:val="006033C1"/>
    <w:rsid w:val="006036C9"/>
    <w:rsid w:val="006038E5"/>
    <w:rsid w:val="006039A1"/>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0CE"/>
    <w:rsid w:val="006052A3"/>
    <w:rsid w:val="00605519"/>
    <w:rsid w:val="0060557A"/>
    <w:rsid w:val="00605622"/>
    <w:rsid w:val="00605A40"/>
    <w:rsid w:val="00605A47"/>
    <w:rsid w:val="00605B32"/>
    <w:rsid w:val="00605D09"/>
    <w:rsid w:val="00605E32"/>
    <w:rsid w:val="006060A5"/>
    <w:rsid w:val="00606321"/>
    <w:rsid w:val="00606325"/>
    <w:rsid w:val="0060659D"/>
    <w:rsid w:val="0060662F"/>
    <w:rsid w:val="00606D92"/>
    <w:rsid w:val="00606ECB"/>
    <w:rsid w:val="006072E3"/>
    <w:rsid w:val="006072F2"/>
    <w:rsid w:val="0060740B"/>
    <w:rsid w:val="0060787C"/>
    <w:rsid w:val="00607998"/>
    <w:rsid w:val="006079FA"/>
    <w:rsid w:val="00607BB3"/>
    <w:rsid w:val="00607C6F"/>
    <w:rsid w:val="00607CE2"/>
    <w:rsid w:val="00607F58"/>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6C"/>
    <w:rsid w:val="006128C8"/>
    <w:rsid w:val="00612A0F"/>
    <w:rsid w:val="00612D76"/>
    <w:rsid w:val="00612FCB"/>
    <w:rsid w:val="0061328C"/>
    <w:rsid w:val="00613362"/>
    <w:rsid w:val="00613590"/>
    <w:rsid w:val="00613604"/>
    <w:rsid w:val="00613C25"/>
    <w:rsid w:val="00613D58"/>
    <w:rsid w:val="00613FCC"/>
    <w:rsid w:val="00614059"/>
    <w:rsid w:val="00614449"/>
    <w:rsid w:val="006144AB"/>
    <w:rsid w:val="0061464A"/>
    <w:rsid w:val="006150CA"/>
    <w:rsid w:val="00615198"/>
    <w:rsid w:val="0061545C"/>
    <w:rsid w:val="00615810"/>
    <w:rsid w:val="006159A7"/>
    <w:rsid w:val="00615CB6"/>
    <w:rsid w:val="00615D1D"/>
    <w:rsid w:val="006160E1"/>
    <w:rsid w:val="006161B5"/>
    <w:rsid w:val="0061632B"/>
    <w:rsid w:val="0061684C"/>
    <w:rsid w:val="006168FD"/>
    <w:rsid w:val="00616983"/>
    <w:rsid w:val="00616A26"/>
    <w:rsid w:val="00616CDE"/>
    <w:rsid w:val="00616DA8"/>
    <w:rsid w:val="00616EB7"/>
    <w:rsid w:val="00616F5B"/>
    <w:rsid w:val="00617006"/>
    <w:rsid w:val="00617042"/>
    <w:rsid w:val="0061737B"/>
    <w:rsid w:val="006173EB"/>
    <w:rsid w:val="00617425"/>
    <w:rsid w:val="006174E7"/>
    <w:rsid w:val="00617776"/>
    <w:rsid w:val="00617B25"/>
    <w:rsid w:val="00617E61"/>
    <w:rsid w:val="00620019"/>
    <w:rsid w:val="0062013B"/>
    <w:rsid w:val="006202A7"/>
    <w:rsid w:val="00620393"/>
    <w:rsid w:val="0062047C"/>
    <w:rsid w:val="00620552"/>
    <w:rsid w:val="00620749"/>
    <w:rsid w:val="00620A5C"/>
    <w:rsid w:val="00620A61"/>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33"/>
    <w:rsid w:val="0062225E"/>
    <w:rsid w:val="006224E4"/>
    <w:rsid w:val="006225CF"/>
    <w:rsid w:val="00622718"/>
    <w:rsid w:val="0062297C"/>
    <w:rsid w:val="006229AA"/>
    <w:rsid w:val="00622A08"/>
    <w:rsid w:val="00622A38"/>
    <w:rsid w:val="00622A93"/>
    <w:rsid w:val="00622D9F"/>
    <w:rsid w:val="00622FD2"/>
    <w:rsid w:val="00623039"/>
    <w:rsid w:val="006230C1"/>
    <w:rsid w:val="0062332C"/>
    <w:rsid w:val="00623396"/>
    <w:rsid w:val="00623487"/>
    <w:rsid w:val="006236A0"/>
    <w:rsid w:val="00623759"/>
    <w:rsid w:val="006237E1"/>
    <w:rsid w:val="006237E7"/>
    <w:rsid w:val="00623D5A"/>
    <w:rsid w:val="00623E66"/>
    <w:rsid w:val="00623EBA"/>
    <w:rsid w:val="0062407E"/>
    <w:rsid w:val="00624271"/>
    <w:rsid w:val="00624432"/>
    <w:rsid w:val="00624710"/>
    <w:rsid w:val="00625011"/>
    <w:rsid w:val="0062519E"/>
    <w:rsid w:val="00625210"/>
    <w:rsid w:val="006255DF"/>
    <w:rsid w:val="006255F3"/>
    <w:rsid w:val="00625966"/>
    <w:rsid w:val="00625BF2"/>
    <w:rsid w:val="00625E1D"/>
    <w:rsid w:val="00625E87"/>
    <w:rsid w:val="006263A0"/>
    <w:rsid w:val="006264F1"/>
    <w:rsid w:val="00626585"/>
    <w:rsid w:val="00626814"/>
    <w:rsid w:val="00626A70"/>
    <w:rsid w:val="00626AF6"/>
    <w:rsid w:val="00626B09"/>
    <w:rsid w:val="00626C2B"/>
    <w:rsid w:val="00626D7C"/>
    <w:rsid w:val="00626D98"/>
    <w:rsid w:val="00626E84"/>
    <w:rsid w:val="00626F6F"/>
    <w:rsid w:val="00626FE3"/>
    <w:rsid w:val="0062727F"/>
    <w:rsid w:val="006273E1"/>
    <w:rsid w:val="00627576"/>
    <w:rsid w:val="006276D8"/>
    <w:rsid w:val="006276DD"/>
    <w:rsid w:val="0062789A"/>
    <w:rsid w:val="006301A6"/>
    <w:rsid w:val="006304C1"/>
    <w:rsid w:val="00630592"/>
    <w:rsid w:val="006306CB"/>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2B7"/>
    <w:rsid w:val="006346BA"/>
    <w:rsid w:val="006347A6"/>
    <w:rsid w:val="0063496F"/>
    <w:rsid w:val="0063497A"/>
    <w:rsid w:val="00634B8A"/>
    <w:rsid w:val="00634EE9"/>
    <w:rsid w:val="00634FF7"/>
    <w:rsid w:val="006352F0"/>
    <w:rsid w:val="006353B6"/>
    <w:rsid w:val="00635441"/>
    <w:rsid w:val="00635709"/>
    <w:rsid w:val="006358AC"/>
    <w:rsid w:val="00635BDF"/>
    <w:rsid w:val="00635CF6"/>
    <w:rsid w:val="00635FBB"/>
    <w:rsid w:val="00635FCB"/>
    <w:rsid w:val="00636098"/>
    <w:rsid w:val="0063625D"/>
    <w:rsid w:val="006362D2"/>
    <w:rsid w:val="0063649D"/>
    <w:rsid w:val="0063654E"/>
    <w:rsid w:val="00636636"/>
    <w:rsid w:val="00636641"/>
    <w:rsid w:val="0063692E"/>
    <w:rsid w:val="006369B6"/>
    <w:rsid w:val="00636ACA"/>
    <w:rsid w:val="00636B4D"/>
    <w:rsid w:val="00637122"/>
    <w:rsid w:val="00637348"/>
    <w:rsid w:val="00637376"/>
    <w:rsid w:val="00637604"/>
    <w:rsid w:val="00637635"/>
    <w:rsid w:val="00637665"/>
    <w:rsid w:val="00637B35"/>
    <w:rsid w:val="00637B5D"/>
    <w:rsid w:val="00637E07"/>
    <w:rsid w:val="00640019"/>
    <w:rsid w:val="00640053"/>
    <w:rsid w:val="0064021D"/>
    <w:rsid w:val="00640524"/>
    <w:rsid w:val="00640BBA"/>
    <w:rsid w:val="00640DF8"/>
    <w:rsid w:val="00640E6E"/>
    <w:rsid w:val="00640F6F"/>
    <w:rsid w:val="006414AE"/>
    <w:rsid w:val="00641580"/>
    <w:rsid w:val="006419DA"/>
    <w:rsid w:val="00641AF6"/>
    <w:rsid w:val="00641C65"/>
    <w:rsid w:val="00641CFB"/>
    <w:rsid w:val="00641E5C"/>
    <w:rsid w:val="0064214A"/>
    <w:rsid w:val="006421A9"/>
    <w:rsid w:val="006421DB"/>
    <w:rsid w:val="0064222F"/>
    <w:rsid w:val="006427EC"/>
    <w:rsid w:val="00642CE9"/>
    <w:rsid w:val="00642DC9"/>
    <w:rsid w:val="00642E6A"/>
    <w:rsid w:val="00642F1C"/>
    <w:rsid w:val="00642FF4"/>
    <w:rsid w:val="00643141"/>
    <w:rsid w:val="00643596"/>
    <w:rsid w:val="00643938"/>
    <w:rsid w:val="00643C42"/>
    <w:rsid w:val="00643CCE"/>
    <w:rsid w:val="00644424"/>
    <w:rsid w:val="006444A0"/>
    <w:rsid w:val="00644590"/>
    <w:rsid w:val="00644787"/>
    <w:rsid w:val="0064496A"/>
    <w:rsid w:val="00644B09"/>
    <w:rsid w:val="00644C68"/>
    <w:rsid w:val="0064509B"/>
    <w:rsid w:val="006457C9"/>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4E"/>
    <w:rsid w:val="006473A2"/>
    <w:rsid w:val="006478B7"/>
    <w:rsid w:val="006479E9"/>
    <w:rsid w:val="00650393"/>
    <w:rsid w:val="00650644"/>
    <w:rsid w:val="006506D9"/>
    <w:rsid w:val="0065085F"/>
    <w:rsid w:val="00650861"/>
    <w:rsid w:val="00650999"/>
    <w:rsid w:val="00650BAA"/>
    <w:rsid w:val="00650BAC"/>
    <w:rsid w:val="006516FC"/>
    <w:rsid w:val="00651912"/>
    <w:rsid w:val="00651929"/>
    <w:rsid w:val="00651ED6"/>
    <w:rsid w:val="0065205E"/>
    <w:rsid w:val="0065219C"/>
    <w:rsid w:val="00652950"/>
    <w:rsid w:val="00652A53"/>
    <w:rsid w:val="00652D60"/>
    <w:rsid w:val="00652DB1"/>
    <w:rsid w:val="00652DE0"/>
    <w:rsid w:val="00653054"/>
    <w:rsid w:val="00653111"/>
    <w:rsid w:val="006531DA"/>
    <w:rsid w:val="00653432"/>
    <w:rsid w:val="006534FF"/>
    <w:rsid w:val="0065378B"/>
    <w:rsid w:val="00653901"/>
    <w:rsid w:val="006539C7"/>
    <w:rsid w:val="00653BA0"/>
    <w:rsid w:val="00653BE4"/>
    <w:rsid w:val="00653DF5"/>
    <w:rsid w:val="00653F14"/>
    <w:rsid w:val="00653FAF"/>
    <w:rsid w:val="006542A8"/>
    <w:rsid w:val="006545AA"/>
    <w:rsid w:val="006546F4"/>
    <w:rsid w:val="006547C6"/>
    <w:rsid w:val="00654A76"/>
    <w:rsid w:val="00654E30"/>
    <w:rsid w:val="00654F4A"/>
    <w:rsid w:val="00655222"/>
    <w:rsid w:val="00655778"/>
    <w:rsid w:val="006557C5"/>
    <w:rsid w:val="00655AE0"/>
    <w:rsid w:val="00655B96"/>
    <w:rsid w:val="00655BB3"/>
    <w:rsid w:val="00655EFD"/>
    <w:rsid w:val="006565C9"/>
    <w:rsid w:val="00656681"/>
    <w:rsid w:val="006567E6"/>
    <w:rsid w:val="00656915"/>
    <w:rsid w:val="006569BE"/>
    <w:rsid w:val="006569C8"/>
    <w:rsid w:val="00656C18"/>
    <w:rsid w:val="00656FDD"/>
    <w:rsid w:val="00657199"/>
    <w:rsid w:val="00657247"/>
    <w:rsid w:val="00657293"/>
    <w:rsid w:val="006572FC"/>
    <w:rsid w:val="00657460"/>
    <w:rsid w:val="00657680"/>
    <w:rsid w:val="00657D3E"/>
    <w:rsid w:val="00657D81"/>
    <w:rsid w:val="00657DBF"/>
    <w:rsid w:val="00657F66"/>
    <w:rsid w:val="00660990"/>
    <w:rsid w:val="00660A16"/>
    <w:rsid w:val="00660AEE"/>
    <w:rsid w:val="00660BBE"/>
    <w:rsid w:val="00660D35"/>
    <w:rsid w:val="00660D70"/>
    <w:rsid w:val="00660E89"/>
    <w:rsid w:val="00660F55"/>
    <w:rsid w:val="00661397"/>
    <w:rsid w:val="00661419"/>
    <w:rsid w:val="00661424"/>
    <w:rsid w:val="006614B6"/>
    <w:rsid w:val="00661762"/>
    <w:rsid w:val="00661A63"/>
    <w:rsid w:val="00662105"/>
    <w:rsid w:val="006621AA"/>
    <w:rsid w:val="006628EC"/>
    <w:rsid w:val="006629C9"/>
    <w:rsid w:val="006629E5"/>
    <w:rsid w:val="00662DCD"/>
    <w:rsid w:val="00662F1B"/>
    <w:rsid w:val="0066354C"/>
    <w:rsid w:val="006635A0"/>
    <w:rsid w:val="00663785"/>
    <w:rsid w:val="00663AF8"/>
    <w:rsid w:val="00663C14"/>
    <w:rsid w:val="00663C69"/>
    <w:rsid w:val="00663F1A"/>
    <w:rsid w:val="006640FF"/>
    <w:rsid w:val="00664320"/>
    <w:rsid w:val="00664332"/>
    <w:rsid w:val="00664395"/>
    <w:rsid w:val="0066462E"/>
    <w:rsid w:val="006646E3"/>
    <w:rsid w:val="0066494B"/>
    <w:rsid w:val="00664A02"/>
    <w:rsid w:val="00665377"/>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2B7"/>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3F"/>
    <w:rsid w:val="00673F80"/>
    <w:rsid w:val="0067505F"/>
    <w:rsid w:val="0067524C"/>
    <w:rsid w:val="0067560E"/>
    <w:rsid w:val="00675867"/>
    <w:rsid w:val="006759DA"/>
    <w:rsid w:val="00675A5C"/>
    <w:rsid w:val="00675C15"/>
    <w:rsid w:val="00675E10"/>
    <w:rsid w:val="00675EF1"/>
    <w:rsid w:val="006761D2"/>
    <w:rsid w:val="0067621E"/>
    <w:rsid w:val="006763EF"/>
    <w:rsid w:val="0067644E"/>
    <w:rsid w:val="00676700"/>
    <w:rsid w:val="00676738"/>
    <w:rsid w:val="0067689F"/>
    <w:rsid w:val="00676A49"/>
    <w:rsid w:val="00676C0A"/>
    <w:rsid w:val="00676F34"/>
    <w:rsid w:val="00676FE9"/>
    <w:rsid w:val="0067721D"/>
    <w:rsid w:val="00677464"/>
    <w:rsid w:val="006774EC"/>
    <w:rsid w:val="0067792D"/>
    <w:rsid w:val="00677C5F"/>
    <w:rsid w:val="00677D3F"/>
    <w:rsid w:val="00677FD1"/>
    <w:rsid w:val="006800A7"/>
    <w:rsid w:val="00680314"/>
    <w:rsid w:val="006806E7"/>
    <w:rsid w:val="006807DD"/>
    <w:rsid w:val="0068088B"/>
    <w:rsid w:val="00680A10"/>
    <w:rsid w:val="00680A69"/>
    <w:rsid w:val="00680B24"/>
    <w:rsid w:val="00680E12"/>
    <w:rsid w:val="00680E2B"/>
    <w:rsid w:val="00680E6D"/>
    <w:rsid w:val="00680FA5"/>
    <w:rsid w:val="006810FB"/>
    <w:rsid w:val="00681162"/>
    <w:rsid w:val="0068116F"/>
    <w:rsid w:val="0068132C"/>
    <w:rsid w:val="006813B8"/>
    <w:rsid w:val="00681496"/>
    <w:rsid w:val="006817BE"/>
    <w:rsid w:val="006819A4"/>
    <w:rsid w:val="00681ABE"/>
    <w:rsid w:val="00681C80"/>
    <w:rsid w:val="00681D36"/>
    <w:rsid w:val="00681E34"/>
    <w:rsid w:val="00681E58"/>
    <w:rsid w:val="006822D8"/>
    <w:rsid w:val="0068243B"/>
    <w:rsid w:val="0068255B"/>
    <w:rsid w:val="0068275B"/>
    <w:rsid w:val="00682766"/>
    <w:rsid w:val="00683213"/>
    <w:rsid w:val="0068351D"/>
    <w:rsid w:val="00683591"/>
    <w:rsid w:val="0068362D"/>
    <w:rsid w:val="00683BD1"/>
    <w:rsid w:val="00683D73"/>
    <w:rsid w:val="00683DA2"/>
    <w:rsid w:val="00683E8D"/>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11"/>
    <w:rsid w:val="00685F87"/>
    <w:rsid w:val="00685F8C"/>
    <w:rsid w:val="006862A9"/>
    <w:rsid w:val="00686432"/>
    <w:rsid w:val="006867D0"/>
    <w:rsid w:val="0068697E"/>
    <w:rsid w:val="00686C19"/>
    <w:rsid w:val="0068700B"/>
    <w:rsid w:val="00687124"/>
    <w:rsid w:val="006871E7"/>
    <w:rsid w:val="006873EF"/>
    <w:rsid w:val="00687642"/>
    <w:rsid w:val="00687CAA"/>
    <w:rsid w:val="00687D8E"/>
    <w:rsid w:val="00687F3C"/>
    <w:rsid w:val="00687F5F"/>
    <w:rsid w:val="00687F81"/>
    <w:rsid w:val="00690201"/>
    <w:rsid w:val="0069072C"/>
    <w:rsid w:val="00690B1A"/>
    <w:rsid w:val="00690D62"/>
    <w:rsid w:val="00690D9B"/>
    <w:rsid w:val="006911B3"/>
    <w:rsid w:val="006911F9"/>
    <w:rsid w:val="00691244"/>
    <w:rsid w:val="0069153C"/>
    <w:rsid w:val="00691708"/>
    <w:rsid w:val="006919A9"/>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DA8"/>
    <w:rsid w:val="00693DDE"/>
    <w:rsid w:val="00693FA0"/>
    <w:rsid w:val="00694017"/>
    <w:rsid w:val="00694539"/>
    <w:rsid w:val="00694684"/>
    <w:rsid w:val="00694728"/>
    <w:rsid w:val="00694B91"/>
    <w:rsid w:val="00694E35"/>
    <w:rsid w:val="00694EAE"/>
    <w:rsid w:val="00694F94"/>
    <w:rsid w:val="0069508B"/>
    <w:rsid w:val="0069574E"/>
    <w:rsid w:val="00695990"/>
    <w:rsid w:val="00695A14"/>
    <w:rsid w:val="00695BE3"/>
    <w:rsid w:val="00695C37"/>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2C0"/>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384"/>
    <w:rsid w:val="006A3526"/>
    <w:rsid w:val="006A3660"/>
    <w:rsid w:val="006A39D3"/>
    <w:rsid w:val="006A42D2"/>
    <w:rsid w:val="006A44B9"/>
    <w:rsid w:val="006A4C40"/>
    <w:rsid w:val="006A535A"/>
    <w:rsid w:val="006A53C5"/>
    <w:rsid w:val="006A573D"/>
    <w:rsid w:val="006A584E"/>
    <w:rsid w:val="006A5857"/>
    <w:rsid w:val="006A5970"/>
    <w:rsid w:val="006A5EE1"/>
    <w:rsid w:val="006A606B"/>
    <w:rsid w:val="006A621C"/>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523"/>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AC4"/>
    <w:rsid w:val="006B1C17"/>
    <w:rsid w:val="006B1C3C"/>
    <w:rsid w:val="006B1D8E"/>
    <w:rsid w:val="006B23D4"/>
    <w:rsid w:val="006B24BB"/>
    <w:rsid w:val="006B29A2"/>
    <w:rsid w:val="006B2B9B"/>
    <w:rsid w:val="006B2C0C"/>
    <w:rsid w:val="006B2C9B"/>
    <w:rsid w:val="006B330B"/>
    <w:rsid w:val="006B3399"/>
    <w:rsid w:val="006B367F"/>
    <w:rsid w:val="006B37F9"/>
    <w:rsid w:val="006B380A"/>
    <w:rsid w:val="006B386A"/>
    <w:rsid w:val="006B3976"/>
    <w:rsid w:val="006B3A2F"/>
    <w:rsid w:val="006B3C78"/>
    <w:rsid w:val="006B3E6F"/>
    <w:rsid w:val="006B41D0"/>
    <w:rsid w:val="006B4416"/>
    <w:rsid w:val="006B4451"/>
    <w:rsid w:val="006B4514"/>
    <w:rsid w:val="006B45CC"/>
    <w:rsid w:val="006B461D"/>
    <w:rsid w:val="006B4C81"/>
    <w:rsid w:val="006B506F"/>
    <w:rsid w:val="006B5378"/>
    <w:rsid w:val="006B5629"/>
    <w:rsid w:val="006B56F6"/>
    <w:rsid w:val="006B5809"/>
    <w:rsid w:val="006B599A"/>
    <w:rsid w:val="006B5A4C"/>
    <w:rsid w:val="006B6065"/>
    <w:rsid w:val="006B616F"/>
    <w:rsid w:val="006B61B8"/>
    <w:rsid w:val="006B61DE"/>
    <w:rsid w:val="006B66C2"/>
    <w:rsid w:val="006B6721"/>
    <w:rsid w:val="006B691F"/>
    <w:rsid w:val="006B69CD"/>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CCD"/>
    <w:rsid w:val="006C0F49"/>
    <w:rsid w:val="006C1191"/>
    <w:rsid w:val="006C11FC"/>
    <w:rsid w:val="006C1379"/>
    <w:rsid w:val="006C149B"/>
    <w:rsid w:val="006C1616"/>
    <w:rsid w:val="006C166A"/>
    <w:rsid w:val="006C1B40"/>
    <w:rsid w:val="006C1CAD"/>
    <w:rsid w:val="006C1E04"/>
    <w:rsid w:val="006C257A"/>
    <w:rsid w:val="006C2670"/>
    <w:rsid w:val="006C2917"/>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0A9"/>
    <w:rsid w:val="006C45B7"/>
    <w:rsid w:val="006C4AED"/>
    <w:rsid w:val="006C4D81"/>
    <w:rsid w:val="006C4D9E"/>
    <w:rsid w:val="006C5020"/>
    <w:rsid w:val="006C50A5"/>
    <w:rsid w:val="006C51A1"/>
    <w:rsid w:val="006C51B4"/>
    <w:rsid w:val="006C5563"/>
    <w:rsid w:val="006C5739"/>
    <w:rsid w:val="006C58DE"/>
    <w:rsid w:val="006C5A50"/>
    <w:rsid w:val="006C5A67"/>
    <w:rsid w:val="006C5B52"/>
    <w:rsid w:val="006C5E16"/>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299"/>
    <w:rsid w:val="006D1509"/>
    <w:rsid w:val="006D165C"/>
    <w:rsid w:val="006D1832"/>
    <w:rsid w:val="006D1B5D"/>
    <w:rsid w:val="006D1C04"/>
    <w:rsid w:val="006D2165"/>
    <w:rsid w:val="006D2257"/>
    <w:rsid w:val="006D22D7"/>
    <w:rsid w:val="006D24D1"/>
    <w:rsid w:val="006D25B3"/>
    <w:rsid w:val="006D2719"/>
    <w:rsid w:val="006D2756"/>
    <w:rsid w:val="006D2831"/>
    <w:rsid w:val="006D2944"/>
    <w:rsid w:val="006D2BF3"/>
    <w:rsid w:val="006D2ECD"/>
    <w:rsid w:val="006D3229"/>
    <w:rsid w:val="006D39ED"/>
    <w:rsid w:val="006D3A9E"/>
    <w:rsid w:val="006D3AE5"/>
    <w:rsid w:val="006D3D22"/>
    <w:rsid w:val="006D3F1F"/>
    <w:rsid w:val="006D3F64"/>
    <w:rsid w:val="006D4369"/>
    <w:rsid w:val="006D4735"/>
    <w:rsid w:val="006D4763"/>
    <w:rsid w:val="006D48FC"/>
    <w:rsid w:val="006D4A61"/>
    <w:rsid w:val="006D4C99"/>
    <w:rsid w:val="006D4E82"/>
    <w:rsid w:val="006D4E96"/>
    <w:rsid w:val="006D4EBE"/>
    <w:rsid w:val="006D4F1A"/>
    <w:rsid w:val="006D4F97"/>
    <w:rsid w:val="006D51AF"/>
    <w:rsid w:val="006D552D"/>
    <w:rsid w:val="006D5606"/>
    <w:rsid w:val="006D5BDD"/>
    <w:rsid w:val="006D5CB7"/>
    <w:rsid w:val="006D5D3E"/>
    <w:rsid w:val="006D5D64"/>
    <w:rsid w:val="006D5F18"/>
    <w:rsid w:val="006D62B3"/>
    <w:rsid w:val="006D62B4"/>
    <w:rsid w:val="006D64DE"/>
    <w:rsid w:val="006D6594"/>
    <w:rsid w:val="006D69F2"/>
    <w:rsid w:val="006D69F4"/>
    <w:rsid w:val="006D6A88"/>
    <w:rsid w:val="006D6A95"/>
    <w:rsid w:val="006D6EDE"/>
    <w:rsid w:val="006D701E"/>
    <w:rsid w:val="006D7246"/>
    <w:rsid w:val="006D7257"/>
    <w:rsid w:val="006D742E"/>
    <w:rsid w:val="006D74A3"/>
    <w:rsid w:val="006D787C"/>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C2C"/>
    <w:rsid w:val="006E5D7C"/>
    <w:rsid w:val="006E5ED6"/>
    <w:rsid w:val="006E5F81"/>
    <w:rsid w:val="006E629B"/>
    <w:rsid w:val="006E646A"/>
    <w:rsid w:val="006E64E9"/>
    <w:rsid w:val="006E6564"/>
    <w:rsid w:val="006E6928"/>
    <w:rsid w:val="006E6DD5"/>
    <w:rsid w:val="006E6E22"/>
    <w:rsid w:val="006E7113"/>
    <w:rsid w:val="006E75CF"/>
    <w:rsid w:val="006E7644"/>
    <w:rsid w:val="006E7B07"/>
    <w:rsid w:val="006E7C7D"/>
    <w:rsid w:val="006E7DAF"/>
    <w:rsid w:val="006F034E"/>
    <w:rsid w:val="006F042C"/>
    <w:rsid w:val="006F0919"/>
    <w:rsid w:val="006F0A19"/>
    <w:rsid w:val="006F0BDB"/>
    <w:rsid w:val="006F0CFA"/>
    <w:rsid w:val="006F0E5D"/>
    <w:rsid w:val="006F0F41"/>
    <w:rsid w:val="006F0FFA"/>
    <w:rsid w:val="006F12F1"/>
    <w:rsid w:val="006F1308"/>
    <w:rsid w:val="006F1313"/>
    <w:rsid w:val="006F13DE"/>
    <w:rsid w:val="006F14CD"/>
    <w:rsid w:val="006F1588"/>
    <w:rsid w:val="006F15C6"/>
    <w:rsid w:val="006F160A"/>
    <w:rsid w:val="006F1959"/>
    <w:rsid w:val="006F1B89"/>
    <w:rsid w:val="006F1BB6"/>
    <w:rsid w:val="006F1EE5"/>
    <w:rsid w:val="006F1F90"/>
    <w:rsid w:val="006F1FEF"/>
    <w:rsid w:val="006F204D"/>
    <w:rsid w:val="006F20B7"/>
    <w:rsid w:val="006F21CF"/>
    <w:rsid w:val="006F24A1"/>
    <w:rsid w:val="006F268D"/>
    <w:rsid w:val="006F29CF"/>
    <w:rsid w:val="006F2AB0"/>
    <w:rsid w:val="006F2F76"/>
    <w:rsid w:val="006F2FF8"/>
    <w:rsid w:val="006F3024"/>
    <w:rsid w:val="006F3156"/>
    <w:rsid w:val="006F3172"/>
    <w:rsid w:val="006F3315"/>
    <w:rsid w:val="006F33E1"/>
    <w:rsid w:val="006F3516"/>
    <w:rsid w:val="006F3888"/>
    <w:rsid w:val="006F3B22"/>
    <w:rsid w:val="006F3B3F"/>
    <w:rsid w:val="006F3BD2"/>
    <w:rsid w:val="006F3CAA"/>
    <w:rsid w:val="006F3D92"/>
    <w:rsid w:val="006F46AD"/>
    <w:rsid w:val="006F497F"/>
    <w:rsid w:val="006F4ACA"/>
    <w:rsid w:val="006F4D42"/>
    <w:rsid w:val="006F4E4D"/>
    <w:rsid w:val="006F4F33"/>
    <w:rsid w:val="006F54B9"/>
    <w:rsid w:val="006F5758"/>
    <w:rsid w:val="006F57C4"/>
    <w:rsid w:val="006F5C2E"/>
    <w:rsid w:val="006F5C59"/>
    <w:rsid w:val="006F5C65"/>
    <w:rsid w:val="006F5D52"/>
    <w:rsid w:val="006F5E0A"/>
    <w:rsid w:val="006F5F68"/>
    <w:rsid w:val="006F6625"/>
    <w:rsid w:val="006F665E"/>
    <w:rsid w:val="006F6EE7"/>
    <w:rsid w:val="006F7091"/>
    <w:rsid w:val="006F709C"/>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62A"/>
    <w:rsid w:val="0070173F"/>
    <w:rsid w:val="007018DA"/>
    <w:rsid w:val="007018FC"/>
    <w:rsid w:val="0070190C"/>
    <w:rsid w:val="00701A31"/>
    <w:rsid w:val="00701D0E"/>
    <w:rsid w:val="00702396"/>
    <w:rsid w:val="007024D0"/>
    <w:rsid w:val="00702A7E"/>
    <w:rsid w:val="00702AEA"/>
    <w:rsid w:val="00702BC0"/>
    <w:rsid w:val="00702C74"/>
    <w:rsid w:val="00702E01"/>
    <w:rsid w:val="00703197"/>
    <w:rsid w:val="0070319A"/>
    <w:rsid w:val="00703788"/>
    <w:rsid w:val="007038FC"/>
    <w:rsid w:val="00703BEA"/>
    <w:rsid w:val="00703BF3"/>
    <w:rsid w:val="00703C78"/>
    <w:rsid w:val="00703C7E"/>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87B"/>
    <w:rsid w:val="00706B81"/>
    <w:rsid w:val="00706BED"/>
    <w:rsid w:val="00706C8A"/>
    <w:rsid w:val="00706CA0"/>
    <w:rsid w:val="00706D40"/>
    <w:rsid w:val="00706D80"/>
    <w:rsid w:val="00706E78"/>
    <w:rsid w:val="00706F7F"/>
    <w:rsid w:val="00707110"/>
    <w:rsid w:val="00707373"/>
    <w:rsid w:val="007074EE"/>
    <w:rsid w:val="00707712"/>
    <w:rsid w:val="007077C0"/>
    <w:rsid w:val="007077DA"/>
    <w:rsid w:val="0070787D"/>
    <w:rsid w:val="0070789B"/>
    <w:rsid w:val="00707900"/>
    <w:rsid w:val="0070796A"/>
    <w:rsid w:val="00707970"/>
    <w:rsid w:val="00707BB3"/>
    <w:rsid w:val="00707CE1"/>
    <w:rsid w:val="00707E42"/>
    <w:rsid w:val="007101A3"/>
    <w:rsid w:val="007101FD"/>
    <w:rsid w:val="0071031F"/>
    <w:rsid w:val="0071036A"/>
    <w:rsid w:val="007103BB"/>
    <w:rsid w:val="007105C2"/>
    <w:rsid w:val="00710626"/>
    <w:rsid w:val="007106A7"/>
    <w:rsid w:val="007108E1"/>
    <w:rsid w:val="00710A53"/>
    <w:rsid w:val="00710CA8"/>
    <w:rsid w:val="00710CCF"/>
    <w:rsid w:val="0071100F"/>
    <w:rsid w:val="0071103A"/>
    <w:rsid w:val="0071111E"/>
    <w:rsid w:val="00711387"/>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0CC"/>
    <w:rsid w:val="007141D9"/>
    <w:rsid w:val="007146A0"/>
    <w:rsid w:val="007146E5"/>
    <w:rsid w:val="00714864"/>
    <w:rsid w:val="007149D7"/>
    <w:rsid w:val="00714A61"/>
    <w:rsid w:val="00714A87"/>
    <w:rsid w:val="00714B73"/>
    <w:rsid w:val="00714F33"/>
    <w:rsid w:val="00715124"/>
    <w:rsid w:val="007151F3"/>
    <w:rsid w:val="007152A6"/>
    <w:rsid w:val="0071565B"/>
    <w:rsid w:val="00715911"/>
    <w:rsid w:val="00715AC6"/>
    <w:rsid w:val="00715B45"/>
    <w:rsid w:val="00715E0B"/>
    <w:rsid w:val="00715F0A"/>
    <w:rsid w:val="00716322"/>
    <w:rsid w:val="00716416"/>
    <w:rsid w:val="0071656C"/>
    <w:rsid w:val="007165F8"/>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292"/>
    <w:rsid w:val="00720303"/>
    <w:rsid w:val="0072049B"/>
    <w:rsid w:val="007208B2"/>
    <w:rsid w:val="007208CF"/>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13D"/>
    <w:rsid w:val="00722306"/>
    <w:rsid w:val="007223C4"/>
    <w:rsid w:val="00722476"/>
    <w:rsid w:val="00722557"/>
    <w:rsid w:val="0072285B"/>
    <w:rsid w:val="00722D69"/>
    <w:rsid w:val="00722D9D"/>
    <w:rsid w:val="00722E3A"/>
    <w:rsid w:val="00722EEF"/>
    <w:rsid w:val="00723415"/>
    <w:rsid w:val="00723586"/>
    <w:rsid w:val="007235EA"/>
    <w:rsid w:val="00723709"/>
    <w:rsid w:val="0072373A"/>
    <w:rsid w:val="00723833"/>
    <w:rsid w:val="00723B25"/>
    <w:rsid w:val="00723BB1"/>
    <w:rsid w:val="00723CDB"/>
    <w:rsid w:val="00723DD9"/>
    <w:rsid w:val="00723E03"/>
    <w:rsid w:val="00723F2A"/>
    <w:rsid w:val="00723FA4"/>
    <w:rsid w:val="007242C4"/>
    <w:rsid w:val="0072454B"/>
    <w:rsid w:val="00724B5A"/>
    <w:rsid w:val="00724C0A"/>
    <w:rsid w:val="00724F03"/>
    <w:rsid w:val="007253EE"/>
    <w:rsid w:val="00725463"/>
    <w:rsid w:val="007257E6"/>
    <w:rsid w:val="00725913"/>
    <w:rsid w:val="00725F95"/>
    <w:rsid w:val="00726095"/>
    <w:rsid w:val="00726152"/>
    <w:rsid w:val="00726447"/>
    <w:rsid w:val="00726473"/>
    <w:rsid w:val="007265A4"/>
    <w:rsid w:val="00726A71"/>
    <w:rsid w:val="00726B60"/>
    <w:rsid w:val="00726FAE"/>
    <w:rsid w:val="007271DA"/>
    <w:rsid w:val="007274C9"/>
    <w:rsid w:val="00727532"/>
    <w:rsid w:val="007277AA"/>
    <w:rsid w:val="007277B6"/>
    <w:rsid w:val="00727909"/>
    <w:rsid w:val="007279F7"/>
    <w:rsid w:val="00727A3D"/>
    <w:rsid w:val="00727B29"/>
    <w:rsid w:val="00727CEF"/>
    <w:rsid w:val="00727E42"/>
    <w:rsid w:val="00727E6F"/>
    <w:rsid w:val="00730131"/>
    <w:rsid w:val="007301B9"/>
    <w:rsid w:val="007303B6"/>
    <w:rsid w:val="0073059C"/>
    <w:rsid w:val="007306DB"/>
    <w:rsid w:val="00730879"/>
    <w:rsid w:val="007309D7"/>
    <w:rsid w:val="00730A6C"/>
    <w:rsid w:val="00730B97"/>
    <w:rsid w:val="00730BE7"/>
    <w:rsid w:val="00730BF1"/>
    <w:rsid w:val="00730D2F"/>
    <w:rsid w:val="00730F40"/>
    <w:rsid w:val="007312BF"/>
    <w:rsid w:val="0073132B"/>
    <w:rsid w:val="00731490"/>
    <w:rsid w:val="007314ED"/>
    <w:rsid w:val="00731748"/>
    <w:rsid w:val="00731CF9"/>
    <w:rsid w:val="007321D7"/>
    <w:rsid w:val="00732405"/>
    <w:rsid w:val="007324CA"/>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9B"/>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46D"/>
    <w:rsid w:val="0073793B"/>
    <w:rsid w:val="0073799E"/>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07F"/>
    <w:rsid w:val="007425D4"/>
    <w:rsid w:val="0074267D"/>
    <w:rsid w:val="00742C31"/>
    <w:rsid w:val="00742C5F"/>
    <w:rsid w:val="00742CCA"/>
    <w:rsid w:val="00742DB5"/>
    <w:rsid w:val="00742EF7"/>
    <w:rsid w:val="00742F72"/>
    <w:rsid w:val="00742FE7"/>
    <w:rsid w:val="0074310C"/>
    <w:rsid w:val="00743131"/>
    <w:rsid w:val="0074327C"/>
    <w:rsid w:val="007432F9"/>
    <w:rsid w:val="0074335A"/>
    <w:rsid w:val="007434D3"/>
    <w:rsid w:val="0074373B"/>
    <w:rsid w:val="007439EF"/>
    <w:rsid w:val="00743BA8"/>
    <w:rsid w:val="00743C16"/>
    <w:rsid w:val="00743C86"/>
    <w:rsid w:val="00743E47"/>
    <w:rsid w:val="007440A3"/>
    <w:rsid w:val="007441B0"/>
    <w:rsid w:val="0074444F"/>
    <w:rsid w:val="007444FF"/>
    <w:rsid w:val="00744562"/>
    <w:rsid w:val="0074462C"/>
    <w:rsid w:val="00744910"/>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34"/>
    <w:rsid w:val="00746646"/>
    <w:rsid w:val="007466DE"/>
    <w:rsid w:val="00746852"/>
    <w:rsid w:val="0074698D"/>
    <w:rsid w:val="00746B35"/>
    <w:rsid w:val="00746C78"/>
    <w:rsid w:val="00746D62"/>
    <w:rsid w:val="00746D63"/>
    <w:rsid w:val="00746DA8"/>
    <w:rsid w:val="0074746A"/>
    <w:rsid w:val="0074750C"/>
    <w:rsid w:val="0074752F"/>
    <w:rsid w:val="007475C1"/>
    <w:rsid w:val="0074768C"/>
    <w:rsid w:val="007479EA"/>
    <w:rsid w:val="007479F5"/>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9E4"/>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B67"/>
    <w:rsid w:val="00753C2F"/>
    <w:rsid w:val="00753DA3"/>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320"/>
    <w:rsid w:val="00757555"/>
    <w:rsid w:val="00757B52"/>
    <w:rsid w:val="00757DAA"/>
    <w:rsid w:val="00757EC4"/>
    <w:rsid w:val="00757F62"/>
    <w:rsid w:val="00760476"/>
    <w:rsid w:val="00760548"/>
    <w:rsid w:val="00760615"/>
    <w:rsid w:val="00760770"/>
    <w:rsid w:val="00760884"/>
    <w:rsid w:val="00760B6D"/>
    <w:rsid w:val="00760F84"/>
    <w:rsid w:val="00760FA3"/>
    <w:rsid w:val="00761120"/>
    <w:rsid w:val="0076179B"/>
    <w:rsid w:val="00761E28"/>
    <w:rsid w:val="00761EA9"/>
    <w:rsid w:val="00761F04"/>
    <w:rsid w:val="00761FA9"/>
    <w:rsid w:val="007621DE"/>
    <w:rsid w:val="007622A3"/>
    <w:rsid w:val="00762309"/>
    <w:rsid w:val="0076270F"/>
    <w:rsid w:val="007629A3"/>
    <w:rsid w:val="00762BA4"/>
    <w:rsid w:val="00762DF2"/>
    <w:rsid w:val="00762F39"/>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621"/>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99D"/>
    <w:rsid w:val="00767A68"/>
    <w:rsid w:val="00767B89"/>
    <w:rsid w:val="00767D67"/>
    <w:rsid w:val="00767E66"/>
    <w:rsid w:val="007701A9"/>
    <w:rsid w:val="0077029B"/>
    <w:rsid w:val="007702C7"/>
    <w:rsid w:val="007703A9"/>
    <w:rsid w:val="00770447"/>
    <w:rsid w:val="007704B6"/>
    <w:rsid w:val="00770617"/>
    <w:rsid w:val="007706C6"/>
    <w:rsid w:val="007706F9"/>
    <w:rsid w:val="00770942"/>
    <w:rsid w:val="00770ACA"/>
    <w:rsid w:val="00770B92"/>
    <w:rsid w:val="00770BC5"/>
    <w:rsid w:val="00770D5F"/>
    <w:rsid w:val="00770D71"/>
    <w:rsid w:val="007711E5"/>
    <w:rsid w:val="00771DDD"/>
    <w:rsid w:val="00772017"/>
    <w:rsid w:val="0077205F"/>
    <w:rsid w:val="00772111"/>
    <w:rsid w:val="00772470"/>
    <w:rsid w:val="007726A3"/>
    <w:rsid w:val="00772738"/>
    <w:rsid w:val="00772863"/>
    <w:rsid w:val="00772879"/>
    <w:rsid w:val="007728E5"/>
    <w:rsid w:val="00772973"/>
    <w:rsid w:val="00772984"/>
    <w:rsid w:val="00772B3C"/>
    <w:rsid w:val="00772D6D"/>
    <w:rsid w:val="00772FAA"/>
    <w:rsid w:val="0077317A"/>
    <w:rsid w:val="0077353F"/>
    <w:rsid w:val="007736F3"/>
    <w:rsid w:val="007737E6"/>
    <w:rsid w:val="00773A39"/>
    <w:rsid w:val="00773C86"/>
    <w:rsid w:val="00773D0C"/>
    <w:rsid w:val="007740E6"/>
    <w:rsid w:val="007741DC"/>
    <w:rsid w:val="007742E4"/>
    <w:rsid w:val="00774379"/>
    <w:rsid w:val="007745EA"/>
    <w:rsid w:val="00774671"/>
    <w:rsid w:val="00774995"/>
    <w:rsid w:val="00774A2D"/>
    <w:rsid w:val="00774A4B"/>
    <w:rsid w:val="00774B54"/>
    <w:rsid w:val="00774CAF"/>
    <w:rsid w:val="00774EA7"/>
    <w:rsid w:val="00775407"/>
    <w:rsid w:val="00775467"/>
    <w:rsid w:val="00775848"/>
    <w:rsid w:val="00775950"/>
    <w:rsid w:val="0077597C"/>
    <w:rsid w:val="00775983"/>
    <w:rsid w:val="00775D00"/>
    <w:rsid w:val="00775D09"/>
    <w:rsid w:val="00775E79"/>
    <w:rsid w:val="00775F04"/>
    <w:rsid w:val="00775F22"/>
    <w:rsid w:val="007766E2"/>
    <w:rsid w:val="00776721"/>
    <w:rsid w:val="007768F7"/>
    <w:rsid w:val="00776A16"/>
    <w:rsid w:val="00776A63"/>
    <w:rsid w:val="00776B8D"/>
    <w:rsid w:val="00776C42"/>
    <w:rsid w:val="00776DD6"/>
    <w:rsid w:val="00776ED1"/>
    <w:rsid w:val="0077724A"/>
    <w:rsid w:val="007772DF"/>
    <w:rsid w:val="0077741E"/>
    <w:rsid w:val="00777498"/>
    <w:rsid w:val="00777B31"/>
    <w:rsid w:val="00777D51"/>
    <w:rsid w:val="00777DA6"/>
    <w:rsid w:val="00777FB3"/>
    <w:rsid w:val="007803CA"/>
    <w:rsid w:val="0078061A"/>
    <w:rsid w:val="00780781"/>
    <w:rsid w:val="00780945"/>
    <w:rsid w:val="00780956"/>
    <w:rsid w:val="007809BD"/>
    <w:rsid w:val="00780B36"/>
    <w:rsid w:val="00780B8F"/>
    <w:rsid w:val="00780F7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2A4B"/>
    <w:rsid w:val="00783271"/>
    <w:rsid w:val="007833A2"/>
    <w:rsid w:val="00783424"/>
    <w:rsid w:val="0078343B"/>
    <w:rsid w:val="0078356C"/>
    <w:rsid w:val="00783583"/>
    <w:rsid w:val="00783AC7"/>
    <w:rsid w:val="00783DE4"/>
    <w:rsid w:val="00783EE6"/>
    <w:rsid w:val="00784382"/>
    <w:rsid w:val="0078447D"/>
    <w:rsid w:val="007844FA"/>
    <w:rsid w:val="0078455B"/>
    <w:rsid w:val="0078460D"/>
    <w:rsid w:val="007846C8"/>
    <w:rsid w:val="00784795"/>
    <w:rsid w:val="00784A84"/>
    <w:rsid w:val="00784CF4"/>
    <w:rsid w:val="007850FE"/>
    <w:rsid w:val="00785216"/>
    <w:rsid w:val="00785544"/>
    <w:rsid w:val="007856AE"/>
    <w:rsid w:val="007856E7"/>
    <w:rsid w:val="00785A5A"/>
    <w:rsid w:val="00785A84"/>
    <w:rsid w:val="00786131"/>
    <w:rsid w:val="007863F4"/>
    <w:rsid w:val="007865EC"/>
    <w:rsid w:val="0078675B"/>
    <w:rsid w:val="00786A22"/>
    <w:rsid w:val="00786CF6"/>
    <w:rsid w:val="007870BC"/>
    <w:rsid w:val="0078738F"/>
    <w:rsid w:val="00787497"/>
    <w:rsid w:val="00787502"/>
    <w:rsid w:val="007878E0"/>
    <w:rsid w:val="00787B12"/>
    <w:rsid w:val="00787B38"/>
    <w:rsid w:val="00787B87"/>
    <w:rsid w:val="00787E8C"/>
    <w:rsid w:val="00787F9D"/>
    <w:rsid w:val="00790027"/>
    <w:rsid w:val="00790166"/>
    <w:rsid w:val="007901C4"/>
    <w:rsid w:val="00790469"/>
    <w:rsid w:val="00790644"/>
    <w:rsid w:val="0079079A"/>
    <w:rsid w:val="007907B4"/>
    <w:rsid w:val="00790806"/>
    <w:rsid w:val="00790946"/>
    <w:rsid w:val="00790ABC"/>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8CC"/>
    <w:rsid w:val="007929A9"/>
    <w:rsid w:val="00792B0F"/>
    <w:rsid w:val="007930EE"/>
    <w:rsid w:val="00793365"/>
    <w:rsid w:val="00793399"/>
    <w:rsid w:val="0079348B"/>
    <w:rsid w:val="007934F6"/>
    <w:rsid w:val="00793644"/>
    <w:rsid w:val="00793757"/>
    <w:rsid w:val="007938EB"/>
    <w:rsid w:val="00793A88"/>
    <w:rsid w:val="00793AF6"/>
    <w:rsid w:val="00793CD7"/>
    <w:rsid w:val="00793D01"/>
    <w:rsid w:val="00794199"/>
    <w:rsid w:val="00794383"/>
    <w:rsid w:val="00794770"/>
    <w:rsid w:val="00794795"/>
    <w:rsid w:val="007949C4"/>
    <w:rsid w:val="00794FA5"/>
    <w:rsid w:val="00795126"/>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524"/>
    <w:rsid w:val="00797715"/>
    <w:rsid w:val="00797AAE"/>
    <w:rsid w:val="007A04D8"/>
    <w:rsid w:val="007A067A"/>
    <w:rsid w:val="007A0A81"/>
    <w:rsid w:val="007A0DB7"/>
    <w:rsid w:val="007A0DE3"/>
    <w:rsid w:val="007A0F25"/>
    <w:rsid w:val="007A1125"/>
    <w:rsid w:val="007A1452"/>
    <w:rsid w:val="007A169A"/>
    <w:rsid w:val="007A1B09"/>
    <w:rsid w:val="007A1BDB"/>
    <w:rsid w:val="007A2076"/>
    <w:rsid w:val="007A234D"/>
    <w:rsid w:val="007A24E5"/>
    <w:rsid w:val="007A2640"/>
    <w:rsid w:val="007A28D7"/>
    <w:rsid w:val="007A2928"/>
    <w:rsid w:val="007A2CBB"/>
    <w:rsid w:val="007A2DD4"/>
    <w:rsid w:val="007A2FE1"/>
    <w:rsid w:val="007A315D"/>
    <w:rsid w:val="007A38E6"/>
    <w:rsid w:val="007A3A77"/>
    <w:rsid w:val="007A3AF3"/>
    <w:rsid w:val="007A3F59"/>
    <w:rsid w:val="007A419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C5F"/>
    <w:rsid w:val="007A6D51"/>
    <w:rsid w:val="007A6D65"/>
    <w:rsid w:val="007A6E7B"/>
    <w:rsid w:val="007A6EAD"/>
    <w:rsid w:val="007A7230"/>
    <w:rsid w:val="007A7348"/>
    <w:rsid w:val="007A7490"/>
    <w:rsid w:val="007A7615"/>
    <w:rsid w:val="007A7DC5"/>
    <w:rsid w:val="007A7F5E"/>
    <w:rsid w:val="007B01F1"/>
    <w:rsid w:val="007B0278"/>
    <w:rsid w:val="007B0510"/>
    <w:rsid w:val="007B059B"/>
    <w:rsid w:val="007B05FF"/>
    <w:rsid w:val="007B06F8"/>
    <w:rsid w:val="007B07BC"/>
    <w:rsid w:val="007B07CD"/>
    <w:rsid w:val="007B0805"/>
    <w:rsid w:val="007B0D38"/>
    <w:rsid w:val="007B1390"/>
    <w:rsid w:val="007B1447"/>
    <w:rsid w:val="007B1524"/>
    <w:rsid w:val="007B19E3"/>
    <w:rsid w:val="007B1AD2"/>
    <w:rsid w:val="007B1EA7"/>
    <w:rsid w:val="007B1F31"/>
    <w:rsid w:val="007B2052"/>
    <w:rsid w:val="007B2332"/>
    <w:rsid w:val="007B2460"/>
    <w:rsid w:val="007B251C"/>
    <w:rsid w:val="007B2954"/>
    <w:rsid w:val="007B2E7D"/>
    <w:rsid w:val="007B2EAF"/>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8D"/>
    <w:rsid w:val="007B5DE6"/>
    <w:rsid w:val="007B5E3A"/>
    <w:rsid w:val="007B5F27"/>
    <w:rsid w:val="007B60F6"/>
    <w:rsid w:val="007B6632"/>
    <w:rsid w:val="007B6794"/>
    <w:rsid w:val="007B6B14"/>
    <w:rsid w:val="007B6B74"/>
    <w:rsid w:val="007B6B7D"/>
    <w:rsid w:val="007B6C52"/>
    <w:rsid w:val="007B6E90"/>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7C6"/>
    <w:rsid w:val="007C394D"/>
    <w:rsid w:val="007C3A77"/>
    <w:rsid w:val="007C3A8F"/>
    <w:rsid w:val="007C3D1A"/>
    <w:rsid w:val="007C3D5C"/>
    <w:rsid w:val="007C3DEF"/>
    <w:rsid w:val="007C414A"/>
    <w:rsid w:val="007C42FD"/>
    <w:rsid w:val="007C43C1"/>
    <w:rsid w:val="007C449C"/>
    <w:rsid w:val="007C4779"/>
    <w:rsid w:val="007C47BC"/>
    <w:rsid w:val="007C488A"/>
    <w:rsid w:val="007C493A"/>
    <w:rsid w:val="007C503F"/>
    <w:rsid w:val="007C50C1"/>
    <w:rsid w:val="007C5121"/>
    <w:rsid w:val="007C51E2"/>
    <w:rsid w:val="007C5214"/>
    <w:rsid w:val="007C525A"/>
    <w:rsid w:val="007C5675"/>
    <w:rsid w:val="007C59CA"/>
    <w:rsid w:val="007C5A5D"/>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CE"/>
    <w:rsid w:val="007D1BD3"/>
    <w:rsid w:val="007D1CF4"/>
    <w:rsid w:val="007D20B9"/>
    <w:rsid w:val="007D26BC"/>
    <w:rsid w:val="007D2B97"/>
    <w:rsid w:val="007D2CB7"/>
    <w:rsid w:val="007D2D1F"/>
    <w:rsid w:val="007D2E09"/>
    <w:rsid w:val="007D319E"/>
    <w:rsid w:val="007D3223"/>
    <w:rsid w:val="007D3238"/>
    <w:rsid w:val="007D3365"/>
    <w:rsid w:val="007D3A4D"/>
    <w:rsid w:val="007D3B50"/>
    <w:rsid w:val="007D3BC5"/>
    <w:rsid w:val="007D3C80"/>
    <w:rsid w:val="007D3D11"/>
    <w:rsid w:val="007D3E36"/>
    <w:rsid w:val="007D40C3"/>
    <w:rsid w:val="007D4154"/>
    <w:rsid w:val="007D4365"/>
    <w:rsid w:val="007D4555"/>
    <w:rsid w:val="007D45F7"/>
    <w:rsid w:val="007D4643"/>
    <w:rsid w:val="007D46C2"/>
    <w:rsid w:val="007D4FF5"/>
    <w:rsid w:val="007D5328"/>
    <w:rsid w:val="007D5822"/>
    <w:rsid w:val="007D594F"/>
    <w:rsid w:val="007D5BCD"/>
    <w:rsid w:val="007D5ECE"/>
    <w:rsid w:val="007D5EF7"/>
    <w:rsid w:val="007D5FDD"/>
    <w:rsid w:val="007D62FF"/>
    <w:rsid w:val="007D63E2"/>
    <w:rsid w:val="007D644A"/>
    <w:rsid w:val="007D6497"/>
    <w:rsid w:val="007D64A8"/>
    <w:rsid w:val="007D66BB"/>
    <w:rsid w:val="007D6B3F"/>
    <w:rsid w:val="007D6DEB"/>
    <w:rsid w:val="007D6E26"/>
    <w:rsid w:val="007D6EB4"/>
    <w:rsid w:val="007D72A2"/>
    <w:rsid w:val="007D7361"/>
    <w:rsid w:val="007D7680"/>
    <w:rsid w:val="007D7748"/>
    <w:rsid w:val="007D7796"/>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8C2"/>
    <w:rsid w:val="007E2B0A"/>
    <w:rsid w:val="007E2F05"/>
    <w:rsid w:val="007E2FCB"/>
    <w:rsid w:val="007E3061"/>
    <w:rsid w:val="007E30AA"/>
    <w:rsid w:val="007E312D"/>
    <w:rsid w:val="007E3196"/>
    <w:rsid w:val="007E33E2"/>
    <w:rsid w:val="007E34F9"/>
    <w:rsid w:val="007E3574"/>
    <w:rsid w:val="007E3BEF"/>
    <w:rsid w:val="007E3CD2"/>
    <w:rsid w:val="007E3D97"/>
    <w:rsid w:val="007E3E43"/>
    <w:rsid w:val="007E3E78"/>
    <w:rsid w:val="007E4140"/>
    <w:rsid w:val="007E44BA"/>
    <w:rsid w:val="007E463C"/>
    <w:rsid w:val="007E489B"/>
    <w:rsid w:val="007E49BE"/>
    <w:rsid w:val="007E49C0"/>
    <w:rsid w:val="007E4AA9"/>
    <w:rsid w:val="007E4BCE"/>
    <w:rsid w:val="007E4C4B"/>
    <w:rsid w:val="007E506B"/>
    <w:rsid w:val="007E5162"/>
    <w:rsid w:val="007E522D"/>
    <w:rsid w:val="007E5503"/>
    <w:rsid w:val="007E5A4F"/>
    <w:rsid w:val="007E5AE0"/>
    <w:rsid w:val="007E5B6A"/>
    <w:rsid w:val="007E5D97"/>
    <w:rsid w:val="007E5FBF"/>
    <w:rsid w:val="007E61F1"/>
    <w:rsid w:val="007E67BD"/>
    <w:rsid w:val="007E68C8"/>
    <w:rsid w:val="007E68DE"/>
    <w:rsid w:val="007E68F1"/>
    <w:rsid w:val="007E6C6D"/>
    <w:rsid w:val="007E6CA2"/>
    <w:rsid w:val="007E6E86"/>
    <w:rsid w:val="007E6FE9"/>
    <w:rsid w:val="007E705C"/>
    <w:rsid w:val="007E7573"/>
    <w:rsid w:val="007E75A5"/>
    <w:rsid w:val="007E75AE"/>
    <w:rsid w:val="007E7924"/>
    <w:rsid w:val="007E7CBF"/>
    <w:rsid w:val="007E7D40"/>
    <w:rsid w:val="007F0176"/>
    <w:rsid w:val="007F02B0"/>
    <w:rsid w:val="007F0345"/>
    <w:rsid w:val="007F0346"/>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0A"/>
    <w:rsid w:val="007F2593"/>
    <w:rsid w:val="007F259B"/>
    <w:rsid w:val="007F2630"/>
    <w:rsid w:val="007F2722"/>
    <w:rsid w:val="007F27AE"/>
    <w:rsid w:val="007F295B"/>
    <w:rsid w:val="007F2D06"/>
    <w:rsid w:val="007F2D89"/>
    <w:rsid w:val="007F32BE"/>
    <w:rsid w:val="007F36B2"/>
    <w:rsid w:val="007F3835"/>
    <w:rsid w:val="007F3CB1"/>
    <w:rsid w:val="007F3DEF"/>
    <w:rsid w:val="007F3E3C"/>
    <w:rsid w:val="007F3FDC"/>
    <w:rsid w:val="007F47A5"/>
    <w:rsid w:val="007F47B2"/>
    <w:rsid w:val="007F4A20"/>
    <w:rsid w:val="007F4A90"/>
    <w:rsid w:val="007F5469"/>
    <w:rsid w:val="007F56AF"/>
    <w:rsid w:val="007F5930"/>
    <w:rsid w:val="007F5941"/>
    <w:rsid w:val="007F5B2F"/>
    <w:rsid w:val="007F5B60"/>
    <w:rsid w:val="007F5C6E"/>
    <w:rsid w:val="007F5D24"/>
    <w:rsid w:val="007F608A"/>
    <w:rsid w:val="007F60CD"/>
    <w:rsid w:val="007F61E6"/>
    <w:rsid w:val="007F639F"/>
    <w:rsid w:val="007F6567"/>
    <w:rsid w:val="007F69EC"/>
    <w:rsid w:val="007F6CA3"/>
    <w:rsid w:val="007F6CC0"/>
    <w:rsid w:val="007F6CF8"/>
    <w:rsid w:val="007F7113"/>
    <w:rsid w:val="007F7237"/>
    <w:rsid w:val="007F7350"/>
    <w:rsid w:val="007F7448"/>
    <w:rsid w:val="007F75AF"/>
    <w:rsid w:val="007F7829"/>
    <w:rsid w:val="007F7B8B"/>
    <w:rsid w:val="0080035E"/>
    <w:rsid w:val="00800868"/>
    <w:rsid w:val="008008F7"/>
    <w:rsid w:val="008010B6"/>
    <w:rsid w:val="00801279"/>
    <w:rsid w:val="0080129E"/>
    <w:rsid w:val="00801331"/>
    <w:rsid w:val="00801661"/>
    <w:rsid w:val="00801779"/>
    <w:rsid w:val="00801959"/>
    <w:rsid w:val="008019A0"/>
    <w:rsid w:val="00801F9E"/>
    <w:rsid w:val="00802062"/>
    <w:rsid w:val="008020A3"/>
    <w:rsid w:val="00802369"/>
    <w:rsid w:val="00802402"/>
    <w:rsid w:val="0080258C"/>
    <w:rsid w:val="008025B1"/>
    <w:rsid w:val="00802695"/>
    <w:rsid w:val="0080273D"/>
    <w:rsid w:val="00802900"/>
    <w:rsid w:val="00802AF2"/>
    <w:rsid w:val="00802BC0"/>
    <w:rsid w:val="00802BDD"/>
    <w:rsid w:val="00802CC4"/>
    <w:rsid w:val="00802F26"/>
    <w:rsid w:val="00802FA1"/>
    <w:rsid w:val="00803391"/>
    <w:rsid w:val="008036B4"/>
    <w:rsid w:val="008036B7"/>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5C0A"/>
    <w:rsid w:val="00806026"/>
    <w:rsid w:val="0080648A"/>
    <w:rsid w:val="00806557"/>
    <w:rsid w:val="008065E5"/>
    <w:rsid w:val="0080664B"/>
    <w:rsid w:val="008068E9"/>
    <w:rsid w:val="008069AA"/>
    <w:rsid w:val="00806A50"/>
    <w:rsid w:val="00806BCE"/>
    <w:rsid w:val="00806C7F"/>
    <w:rsid w:val="00806CA0"/>
    <w:rsid w:val="00806F21"/>
    <w:rsid w:val="00806F4E"/>
    <w:rsid w:val="00806F56"/>
    <w:rsid w:val="008071FB"/>
    <w:rsid w:val="0080723A"/>
    <w:rsid w:val="0080724B"/>
    <w:rsid w:val="0080737E"/>
    <w:rsid w:val="008073A7"/>
    <w:rsid w:val="008076F0"/>
    <w:rsid w:val="008077B5"/>
    <w:rsid w:val="00807ADE"/>
    <w:rsid w:val="00807B18"/>
    <w:rsid w:val="00807DB6"/>
    <w:rsid w:val="00807EAB"/>
    <w:rsid w:val="00807F42"/>
    <w:rsid w:val="0081018F"/>
    <w:rsid w:val="008102B5"/>
    <w:rsid w:val="008102F0"/>
    <w:rsid w:val="008107D3"/>
    <w:rsid w:val="00810A96"/>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6C9"/>
    <w:rsid w:val="00813809"/>
    <w:rsid w:val="0081388B"/>
    <w:rsid w:val="00813970"/>
    <w:rsid w:val="00813977"/>
    <w:rsid w:val="00813DA3"/>
    <w:rsid w:val="0081416A"/>
    <w:rsid w:val="0081419F"/>
    <w:rsid w:val="008141DB"/>
    <w:rsid w:val="008142A7"/>
    <w:rsid w:val="00814637"/>
    <w:rsid w:val="008146AD"/>
    <w:rsid w:val="008146E4"/>
    <w:rsid w:val="0081471B"/>
    <w:rsid w:val="00814A4C"/>
    <w:rsid w:val="00814C0D"/>
    <w:rsid w:val="00815671"/>
    <w:rsid w:val="008156F7"/>
    <w:rsid w:val="00815A95"/>
    <w:rsid w:val="00815CFA"/>
    <w:rsid w:val="00815E25"/>
    <w:rsid w:val="00815E29"/>
    <w:rsid w:val="0081628A"/>
    <w:rsid w:val="008163E4"/>
    <w:rsid w:val="0081647D"/>
    <w:rsid w:val="00816487"/>
    <w:rsid w:val="00816499"/>
    <w:rsid w:val="008164C5"/>
    <w:rsid w:val="0081656D"/>
    <w:rsid w:val="00816768"/>
    <w:rsid w:val="00816D77"/>
    <w:rsid w:val="00816EA3"/>
    <w:rsid w:val="00816F14"/>
    <w:rsid w:val="00816FF8"/>
    <w:rsid w:val="008172B3"/>
    <w:rsid w:val="00817578"/>
    <w:rsid w:val="00817825"/>
    <w:rsid w:val="00817A3A"/>
    <w:rsid w:val="00817CB6"/>
    <w:rsid w:val="00817E6A"/>
    <w:rsid w:val="00817F4A"/>
    <w:rsid w:val="00820026"/>
    <w:rsid w:val="008200F3"/>
    <w:rsid w:val="0082017A"/>
    <w:rsid w:val="008202B5"/>
    <w:rsid w:val="0082034D"/>
    <w:rsid w:val="0082068F"/>
    <w:rsid w:val="0082091D"/>
    <w:rsid w:val="008212B0"/>
    <w:rsid w:val="00821401"/>
    <w:rsid w:val="008214AA"/>
    <w:rsid w:val="00821A4A"/>
    <w:rsid w:val="00821B7E"/>
    <w:rsid w:val="00821D11"/>
    <w:rsid w:val="00821D69"/>
    <w:rsid w:val="008220B3"/>
    <w:rsid w:val="00822205"/>
    <w:rsid w:val="0082227D"/>
    <w:rsid w:val="0082277F"/>
    <w:rsid w:val="008227A2"/>
    <w:rsid w:val="00822A0D"/>
    <w:rsid w:val="00822B04"/>
    <w:rsid w:val="00822DEB"/>
    <w:rsid w:val="00822FA9"/>
    <w:rsid w:val="00822FAC"/>
    <w:rsid w:val="00823074"/>
    <w:rsid w:val="0082367E"/>
    <w:rsid w:val="00823724"/>
    <w:rsid w:val="00823C98"/>
    <w:rsid w:val="00823DFB"/>
    <w:rsid w:val="0082409A"/>
    <w:rsid w:val="008241D6"/>
    <w:rsid w:val="008241DB"/>
    <w:rsid w:val="0082435F"/>
    <w:rsid w:val="00824398"/>
    <w:rsid w:val="00824620"/>
    <w:rsid w:val="00824DA3"/>
    <w:rsid w:val="00825113"/>
    <w:rsid w:val="008252DA"/>
    <w:rsid w:val="008254F7"/>
    <w:rsid w:val="008255B7"/>
    <w:rsid w:val="00825A31"/>
    <w:rsid w:val="00825C99"/>
    <w:rsid w:val="00825D1A"/>
    <w:rsid w:val="00826295"/>
    <w:rsid w:val="008262AD"/>
    <w:rsid w:val="00826315"/>
    <w:rsid w:val="008263B9"/>
    <w:rsid w:val="008266E5"/>
    <w:rsid w:val="0082680D"/>
    <w:rsid w:val="008268A9"/>
    <w:rsid w:val="00826CA1"/>
    <w:rsid w:val="00826CA5"/>
    <w:rsid w:val="00826E73"/>
    <w:rsid w:val="00826EF3"/>
    <w:rsid w:val="00826F05"/>
    <w:rsid w:val="00827579"/>
    <w:rsid w:val="008275F6"/>
    <w:rsid w:val="0082763A"/>
    <w:rsid w:val="00827770"/>
    <w:rsid w:val="00827864"/>
    <w:rsid w:val="00827B57"/>
    <w:rsid w:val="00827C62"/>
    <w:rsid w:val="00827C6C"/>
    <w:rsid w:val="00827EAC"/>
    <w:rsid w:val="008300F2"/>
    <w:rsid w:val="008302C7"/>
    <w:rsid w:val="00830542"/>
    <w:rsid w:val="00830A4B"/>
    <w:rsid w:val="00830B6E"/>
    <w:rsid w:val="00830DEF"/>
    <w:rsid w:val="00830E97"/>
    <w:rsid w:val="00831412"/>
    <w:rsid w:val="00831460"/>
    <w:rsid w:val="0083161A"/>
    <w:rsid w:val="008316DC"/>
    <w:rsid w:val="008319DE"/>
    <w:rsid w:val="00831B08"/>
    <w:rsid w:val="00831BC0"/>
    <w:rsid w:val="00831E97"/>
    <w:rsid w:val="00832093"/>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B3A"/>
    <w:rsid w:val="00834C54"/>
    <w:rsid w:val="00834EB2"/>
    <w:rsid w:val="00835129"/>
    <w:rsid w:val="00835228"/>
    <w:rsid w:val="00835336"/>
    <w:rsid w:val="008357FC"/>
    <w:rsid w:val="00835935"/>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226"/>
    <w:rsid w:val="00837358"/>
    <w:rsid w:val="00837478"/>
    <w:rsid w:val="00837498"/>
    <w:rsid w:val="00837917"/>
    <w:rsid w:val="00837B3A"/>
    <w:rsid w:val="00837E98"/>
    <w:rsid w:val="008400B9"/>
    <w:rsid w:val="0084073B"/>
    <w:rsid w:val="008407FF"/>
    <w:rsid w:val="0084092F"/>
    <w:rsid w:val="00840CB4"/>
    <w:rsid w:val="00840CB7"/>
    <w:rsid w:val="00840D3C"/>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A22"/>
    <w:rsid w:val="00843B18"/>
    <w:rsid w:val="00843E84"/>
    <w:rsid w:val="00843F90"/>
    <w:rsid w:val="008442AE"/>
    <w:rsid w:val="008447C6"/>
    <w:rsid w:val="008448DA"/>
    <w:rsid w:val="00844CE8"/>
    <w:rsid w:val="00844EAE"/>
    <w:rsid w:val="0084517F"/>
    <w:rsid w:val="00845683"/>
    <w:rsid w:val="008458E6"/>
    <w:rsid w:val="00845969"/>
    <w:rsid w:val="00845C0F"/>
    <w:rsid w:val="00845DC9"/>
    <w:rsid w:val="00846375"/>
    <w:rsid w:val="00846991"/>
    <w:rsid w:val="008469DF"/>
    <w:rsid w:val="00846A61"/>
    <w:rsid w:val="00846B90"/>
    <w:rsid w:val="00846D34"/>
    <w:rsid w:val="00846E56"/>
    <w:rsid w:val="00847356"/>
    <w:rsid w:val="00847436"/>
    <w:rsid w:val="008477FB"/>
    <w:rsid w:val="0084788B"/>
    <w:rsid w:val="00847AB2"/>
    <w:rsid w:val="00850B20"/>
    <w:rsid w:val="00850E8A"/>
    <w:rsid w:val="00851122"/>
    <w:rsid w:val="008513E0"/>
    <w:rsid w:val="00851560"/>
    <w:rsid w:val="00851B27"/>
    <w:rsid w:val="00851C70"/>
    <w:rsid w:val="00851D25"/>
    <w:rsid w:val="00851F38"/>
    <w:rsid w:val="0085209D"/>
    <w:rsid w:val="00852552"/>
    <w:rsid w:val="00852A20"/>
    <w:rsid w:val="00852B65"/>
    <w:rsid w:val="00852C31"/>
    <w:rsid w:val="00852C50"/>
    <w:rsid w:val="00852CF8"/>
    <w:rsid w:val="00852E07"/>
    <w:rsid w:val="00852E8E"/>
    <w:rsid w:val="008536BE"/>
    <w:rsid w:val="00853737"/>
    <w:rsid w:val="00853855"/>
    <w:rsid w:val="0085399D"/>
    <w:rsid w:val="00853A3A"/>
    <w:rsid w:val="00853B3B"/>
    <w:rsid w:val="00853BC6"/>
    <w:rsid w:val="0085400D"/>
    <w:rsid w:val="00854135"/>
    <w:rsid w:val="008545EE"/>
    <w:rsid w:val="00854804"/>
    <w:rsid w:val="008549DD"/>
    <w:rsid w:val="00854B63"/>
    <w:rsid w:val="00854BC1"/>
    <w:rsid w:val="00854DB9"/>
    <w:rsid w:val="0085508F"/>
    <w:rsid w:val="0085514C"/>
    <w:rsid w:val="00855161"/>
    <w:rsid w:val="00855201"/>
    <w:rsid w:val="008558FA"/>
    <w:rsid w:val="00855985"/>
    <w:rsid w:val="00855FD2"/>
    <w:rsid w:val="00856127"/>
    <w:rsid w:val="008565A4"/>
    <w:rsid w:val="008565D1"/>
    <w:rsid w:val="008566DD"/>
    <w:rsid w:val="00856791"/>
    <w:rsid w:val="008568BE"/>
    <w:rsid w:val="008569E1"/>
    <w:rsid w:val="00856BC4"/>
    <w:rsid w:val="00856C2A"/>
    <w:rsid w:val="00856F6E"/>
    <w:rsid w:val="00857053"/>
    <w:rsid w:val="008571AB"/>
    <w:rsid w:val="008572D3"/>
    <w:rsid w:val="008572DD"/>
    <w:rsid w:val="00857456"/>
    <w:rsid w:val="008575FB"/>
    <w:rsid w:val="00857684"/>
    <w:rsid w:val="00857AB1"/>
    <w:rsid w:val="00857B04"/>
    <w:rsid w:val="00857C61"/>
    <w:rsid w:val="008601E9"/>
    <w:rsid w:val="00860399"/>
    <w:rsid w:val="00860571"/>
    <w:rsid w:val="008605A1"/>
    <w:rsid w:val="00860649"/>
    <w:rsid w:val="008608D0"/>
    <w:rsid w:val="00860A33"/>
    <w:rsid w:val="00860D68"/>
    <w:rsid w:val="00860DE8"/>
    <w:rsid w:val="00860DFB"/>
    <w:rsid w:val="00860EC6"/>
    <w:rsid w:val="00860FB3"/>
    <w:rsid w:val="00860FD3"/>
    <w:rsid w:val="00861190"/>
    <w:rsid w:val="008611C5"/>
    <w:rsid w:val="00861212"/>
    <w:rsid w:val="0086158F"/>
    <w:rsid w:val="00861619"/>
    <w:rsid w:val="008618E2"/>
    <w:rsid w:val="008619BF"/>
    <w:rsid w:val="008619F8"/>
    <w:rsid w:val="00861B36"/>
    <w:rsid w:val="00861B41"/>
    <w:rsid w:val="00861D65"/>
    <w:rsid w:val="00861D6F"/>
    <w:rsid w:val="00861F7A"/>
    <w:rsid w:val="00861FB0"/>
    <w:rsid w:val="00862102"/>
    <w:rsid w:val="0086219D"/>
    <w:rsid w:val="008621B8"/>
    <w:rsid w:val="00862201"/>
    <w:rsid w:val="008627A4"/>
    <w:rsid w:val="00862944"/>
    <w:rsid w:val="00862A84"/>
    <w:rsid w:val="00862AC9"/>
    <w:rsid w:val="00862D12"/>
    <w:rsid w:val="00862DA4"/>
    <w:rsid w:val="00862F63"/>
    <w:rsid w:val="00863020"/>
    <w:rsid w:val="0086315B"/>
    <w:rsid w:val="00863807"/>
    <w:rsid w:val="008639E4"/>
    <w:rsid w:val="00863A3C"/>
    <w:rsid w:val="00863D3C"/>
    <w:rsid w:val="00864086"/>
    <w:rsid w:val="00864193"/>
    <w:rsid w:val="00864388"/>
    <w:rsid w:val="00864760"/>
    <w:rsid w:val="00864CBB"/>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3D6"/>
    <w:rsid w:val="008705D8"/>
    <w:rsid w:val="00870822"/>
    <w:rsid w:val="0087090B"/>
    <w:rsid w:val="00870BEA"/>
    <w:rsid w:val="00870D0D"/>
    <w:rsid w:val="00870D49"/>
    <w:rsid w:val="00870D56"/>
    <w:rsid w:val="00870F83"/>
    <w:rsid w:val="008712F4"/>
    <w:rsid w:val="0087137D"/>
    <w:rsid w:val="00871660"/>
    <w:rsid w:val="00871AEC"/>
    <w:rsid w:val="00871B5D"/>
    <w:rsid w:val="00872022"/>
    <w:rsid w:val="00872030"/>
    <w:rsid w:val="00872139"/>
    <w:rsid w:val="00872234"/>
    <w:rsid w:val="008724FC"/>
    <w:rsid w:val="008725CD"/>
    <w:rsid w:val="00872655"/>
    <w:rsid w:val="00872720"/>
    <w:rsid w:val="00872CE1"/>
    <w:rsid w:val="008731C7"/>
    <w:rsid w:val="00873212"/>
    <w:rsid w:val="00873384"/>
    <w:rsid w:val="00873426"/>
    <w:rsid w:val="00873442"/>
    <w:rsid w:val="008737C6"/>
    <w:rsid w:val="00873B92"/>
    <w:rsid w:val="00873C03"/>
    <w:rsid w:val="00873C85"/>
    <w:rsid w:val="00873D38"/>
    <w:rsid w:val="00873E5D"/>
    <w:rsid w:val="00873EB2"/>
    <w:rsid w:val="00874189"/>
    <w:rsid w:val="008743D6"/>
    <w:rsid w:val="008748B5"/>
    <w:rsid w:val="008749C4"/>
    <w:rsid w:val="00874B31"/>
    <w:rsid w:val="00874BCC"/>
    <w:rsid w:val="00874BD9"/>
    <w:rsid w:val="00874C11"/>
    <w:rsid w:val="00874D4E"/>
    <w:rsid w:val="00874DC8"/>
    <w:rsid w:val="0087500A"/>
    <w:rsid w:val="0087505E"/>
    <w:rsid w:val="008751E1"/>
    <w:rsid w:val="00875393"/>
    <w:rsid w:val="0087594C"/>
    <w:rsid w:val="00875B65"/>
    <w:rsid w:val="00875E2D"/>
    <w:rsid w:val="00875EFD"/>
    <w:rsid w:val="00875F08"/>
    <w:rsid w:val="008761AA"/>
    <w:rsid w:val="008761D1"/>
    <w:rsid w:val="008761E0"/>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617"/>
    <w:rsid w:val="0087788D"/>
    <w:rsid w:val="0087790D"/>
    <w:rsid w:val="00877BEF"/>
    <w:rsid w:val="0088014D"/>
    <w:rsid w:val="008802AD"/>
    <w:rsid w:val="0088046A"/>
    <w:rsid w:val="0088079B"/>
    <w:rsid w:val="0088082D"/>
    <w:rsid w:val="00880876"/>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046"/>
    <w:rsid w:val="00884400"/>
    <w:rsid w:val="00884556"/>
    <w:rsid w:val="008847DE"/>
    <w:rsid w:val="0088488C"/>
    <w:rsid w:val="00884997"/>
    <w:rsid w:val="00884B31"/>
    <w:rsid w:val="00884B48"/>
    <w:rsid w:val="00884B7D"/>
    <w:rsid w:val="00884CFB"/>
    <w:rsid w:val="00884D7D"/>
    <w:rsid w:val="00884E33"/>
    <w:rsid w:val="00885361"/>
    <w:rsid w:val="008859E5"/>
    <w:rsid w:val="00885ABC"/>
    <w:rsid w:val="00885B76"/>
    <w:rsid w:val="00885BE3"/>
    <w:rsid w:val="00885D5F"/>
    <w:rsid w:val="00885E4F"/>
    <w:rsid w:val="0088607B"/>
    <w:rsid w:val="008861F6"/>
    <w:rsid w:val="0088631E"/>
    <w:rsid w:val="0088654D"/>
    <w:rsid w:val="008865BC"/>
    <w:rsid w:val="00886737"/>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2EA"/>
    <w:rsid w:val="008903CD"/>
    <w:rsid w:val="008903F9"/>
    <w:rsid w:val="00890482"/>
    <w:rsid w:val="0089092A"/>
    <w:rsid w:val="00890A25"/>
    <w:rsid w:val="00890CDA"/>
    <w:rsid w:val="00890E0E"/>
    <w:rsid w:val="00891219"/>
    <w:rsid w:val="008916A3"/>
    <w:rsid w:val="008917C2"/>
    <w:rsid w:val="00891822"/>
    <w:rsid w:val="008918E1"/>
    <w:rsid w:val="008919AD"/>
    <w:rsid w:val="008919DF"/>
    <w:rsid w:val="00891CE7"/>
    <w:rsid w:val="00891D93"/>
    <w:rsid w:val="00891EC1"/>
    <w:rsid w:val="008922BB"/>
    <w:rsid w:val="00892DCC"/>
    <w:rsid w:val="0089300D"/>
    <w:rsid w:val="008930C8"/>
    <w:rsid w:val="0089341D"/>
    <w:rsid w:val="008936E7"/>
    <w:rsid w:val="00893804"/>
    <w:rsid w:val="008938B9"/>
    <w:rsid w:val="008938DD"/>
    <w:rsid w:val="00893D03"/>
    <w:rsid w:val="00893D2D"/>
    <w:rsid w:val="00893F4E"/>
    <w:rsid w:val="00893F92"/>
    <w:rsid w:val="00894015"/>
    <w:rsid w:val="0089419B"/>
    <w:rsid w:val="00894456"/>
    <w:rsid w:val="0089457F"/>
    <w:rsid w:val="00894847"/>
    <w:rsid w:val="00894957"/>
    <w:rsid w:val="008949B0"/>
    <w:rsid w:val="00894B2C"/>
    <w:rsid w:val="00894B9E"/>
    <w:rsid w:val="00894BDE"/>
    <w:rsid w:val="00894CFD"/>
    <w:rsid w:val="00894F5E"/>
    <w:rsid w:val="008950A9"/>
    <w:rsid w:val="008951D1"/>
    <w:rsid w:val="0089536F"/>
    <w:rsid w:val="00895725"/>
    <w:rsid w:val="0089587B"/>
    <w:rsid w:val="0089589E"/>
    <w:rsid w:val="00895EC1"/>
    <w:rsid w:val="00896176"/>
    <w:rsid w:val="008963BC"/>
    <w:rsid w:val="0089649B"/>
    <w:rsid w:val="00896665"/>
    <w:rsid w:val="00896860"/>
    <w:rsid w:val="008968E7"/>
    <w:rsid w:val="00896A14"/>
    <w:rsid w:val="00896D22"/>
    <w:rsid w:val="00896ED3"/>
    <w:rsid w:val="008971D2"/>
    <w:rsid w:val="008973A3"/>
    <w:rsid w:val="008974A9"/>
    <w:rsid w:val="00897549"/>
    <w:rsid w:val="00897665"/>
    <w:rsid w:val="008979F3"/>
    <w:rsid w:val="00897B68"/>
    <w:rsid w:val="00897BE9"/>
    <w:rsid w:val="00897EE8"/>
    <w:rsid w:val="00897F9C"/>
    <w:rsid w:val="008A0066"/>
    <w:rsid w:val="008A075B"/>
    <w:rsid w:val="008A0A88"/>
    <w:rsid w:val="008A0C83"/>
    <w:rsid w:val="008A0CFD"/>
    <w:rsid w:val="008A0DFC"/>
    <w:rsid w:val="008A0E76"/>
    <w:rsid w:val="008A10A9"/>
    <w:rsid w:val="008A1292"/>
    <w:rsid w:val="008A129C"/>
    <w:rsid w:val="008A1634"/>
    <w:rsid w:val="008A168C"/>
    <w:rsid w:val="008A1826"/>
    <w:rsid w:val="008A1A40"/>
    <w:rsid w:val="008A1D10"/>
    <w:rsid w:val="008A1DCF"/>
    <w:rsid w:val="008A1F59"/>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6B"/>
    <w:rsid w:val="008A35B4"/>
    <w:rsid w:val="008A36B4"/>
    <w:rsid w:val="008A36D3"/>
    <w:rsid w:val="008A3A49"/>
    <w:rsid w:val="008A3B90"/>
    <w:rsid w:val="008A3C73"/>
    <w:rsid w:val="008A3C93"/>
    <w:rsid w:val="008A3E86"/>
    <w:rsid w:val="008A3EC9"/>
    <w:rsid w:val="008A3F90"/>
    <w:rsid w:val="008A42A9"/>
    <w:rsid w:val="008A4344"/>
    <w:rsid w:val="008A43C8"/>
    <w:rsid w:val="008A45C5"/>
    <w:rsid w:val="008A4603"/>
    <w:rsid w:val="008A46AC"/>
    <w:rsid w:val="008A49CA"/>
    <w:rsid w:val="008A4A96"/>
    <w:rsid w:val="008A4B30"/>
    <w:rsid w:val="008A4BD1"/>
    <w:rsid w:val="008A4D32"/>
    <w:rsid w:val="008A4D82"/>
    <w:rsid w:val="008A4E4D"/>
    <w:rsid w:val="008A4FD3"/>
    <w:rsid w:val="008A5007"/>
    <w:rsid w:val="008A5058"/>
    <w:rsid w:val="008A511A"/>
    <w:rsid w:val="008A5122"/>
    <w:rsid w:val="008A518C"/>
    <w:rsid w:val="008A52D3"/>
    <w:rsid w:val="008A53A1"/>
    <w:rsid w:val="008A55BA"/>
    <w:rsid w:val="008A55FF"/>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6F2"/>
    <w:rsid w:val="008B07E6"/>
    <w:rsid w:val="008B0F1D"/>
    <w:rsid w:val="008B0F24"/>
    <w:rsid w:val="008B1064"/>
    <w:rsid w:val="008B128D"/>
    <w:rsid w:val="008B13B0"/>
    <w:rsid w:val="008B13E4"/>
    <w:rsid w:val="008B1B32"/>
    <w:rsid w:val="008B1B70"/>
    <w:rsid w:val="008B1C84"/>
    <w:rsid w:val="008B204F"/>
    <w:rsid w:val="008B209F"/>
    <w:rsid w:val="008B2551"/>
    <w:rsid w:val="008B27A4"/>
    <w:rsid w:val="008B2803"/>
    <w:rsid w:val="008B2965"/>
    <w:rsid w:val="008B2AE1"/>
    <w:rsid w:val="008B2CF6"/>
    <w:rsid w:val="008B2FEE"/>
    <w:rsid w:val="008B2FFD"/>
    <w:rsid w:val="008B30B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54A"/>
    <w:rsid w:val="008C15B1"/>
    <w:rsid w:val="008C1711"/>
    <w:rsid w:val="008C18D6"/>
    <w:rsid w:val="008C1BBE"/>
    <w:rsid w:val="008C1F36"/>
    <w:rsid w:val="008C1F74"/>
    <w:rsid w:val="008C222D"/>
    <w:rsid w:val="008C23C2"/>
    <w:rsid w:val="008C23DD"/>
    <w:rsid w:val="008C279B"/>
    <w:rsid w:val="008C2DD0"/>
    <w:rsid w:val="008C2DFA"/>
    <w:rsid w:val="008C2FC8"/>
    <w:rsid w:val="008C3021"/>
    <w:rsid w:val="008C3058"/>
    <w:rsid w:val="008C30ED"/>
    <w:rsid w:val="008C3571"/>
    <w:rsid w:val="008C372D"/>
    <w:rsid w:val="008C3884"/>
    <w:rsid w:val="008C3ACC"/>
    <w:rsid w:val="008C3AFE"/>
    <w:rsid w:val="008C3CA9"/>
    <w:rsid w:val="008C3D9E"/>
    <w:rsid w:val="008C3F0C"/>
    <w:rsid w:val="008C4430"/>
    <w:rsid w:val="008C49F4"/>
    <w:rsid w:val="008C4E81"/>
    <w:rsid w:val="008C4FFD"/>
    <w:rsid w:val="008C5443"/>
    <w:rsid w:val="008C56C2"/>
    <w:rsid w:val="008C584A"/>
    <w:rsid w:val="008C5A6A"/>
    <w:rsid w:val="008C5BBE"/>
    <w:rsid w:val="008C5BE0"/>
    <w:rsid w:val="008C5D1E"/>
    <w:rsid w:val="008C5D32"/>
    <w:rsid w:val="008C5D36"/>
    <w:rsid w:val="008C5EA9"/>
    <w:rsid w:val="008C5F60"/>
    <w:rsid w:val="008C5FE6"/>
    <w:rsid w:val="008C6190"/>
    <w:rsid w:val="008C61BA"/>
    <w:rsid w:val="008C62BA"/>
    <w:rsid w:val="008C6471"/>
    <w:rsid w:val="008C6682"/>
    <w:rsid w:val="008C66C3"/>
    <w:rsid w:val="008C6866"/>
    <w:rsid w:val="008C6A71"/>
    <w:rsid w:val="008C6C09"/>
    <w:rsid w:val="008C6E5F"/>
    <w:rsid w:val="008C70BA"/>
    <w:rsid w:val="008C790A"/>
    <w:rsid w:val="008C79B6"/>
    <w:rsid w:val="008C7C02"/>
    <w:rsid w:val="008C7D15"/>
    <w:rsid w:val="008D007B"/>
    <w:rsid w:val="008D021B"/>
    <w:rsid w:val="008D08BD"/>
    <w:rsid w:val="008D0CC6"/>
    <w:rsid w:val="008D0CEF"/>
    <w:rsid w:val="008D1145"/>
    <w:rsid w:val="008D184C"/>
    <w:rsid w:val="008D1869"/>
    <w:rsid w:val="008D1C54"/>
    <w:rsid w:val="008D1CE0"/>
    <w:rsid w:val="008D20C9"/>
    <w:rsid w:val="008D218E"/>
    <w:rsid w:val="008D21DD"/>
    <w:rsid w:val="008D21F8"/>
    <w:rsid w:val="008D2296"/>
    <w:rsid w:val="008D2398"/>
    <w:rsid w:val="008D23FB"/>
    <w:rsid w:val="008D25E1"/>
    <w:rsid w:val="008D265D"/>
    <w:rsid w:val="008D2870"/>
    <w:rsid w:val="008D28A9"/>
    <w:rsid w:val="008D2B0D"/>
    <w:rsid w:val="008D2D5F"/>
    <w:rsid w:val="008D3064"/>
    <w:rsid w:val="008D3398"/>
    <w:rsid w:val="008D3427"/>
    <w:rsid w:val="008D34A7"/>
    <w:rsid w:val="008D379C"/>
    <w:rsid w:val="008D3878"/>
    <w:rsid w:val="008D3949"/>
    <w:rsid w:val="008D3E0B"/>
    <w:rsid w:val="008D413D"/>
    <w:rsid w:val="008D41A2"/>
    <w:rsid w:val="008D44BB"/>
    <w:rsid w:val="008D453F"/>
    <w:rsid w:val="008D482F"/>
    <w:rsid w:val="008D4D1D"/>
    <w:rsid w:val="008D4E7C"/>
    <w:rsid w:val="008D55E1"/>
    <w:rsid w:val="008D5C19"/>
    <w:rsid w:val="008D5F36"/>
    <w:rsid w:val="008D5F3B"/>
    <w:rsid w:val="008D5FF5"/>
    <w:rsid w:val="008D64D4"/>
    <w:rsid w:val="008D662A"/>
    <w:rsid w:val="008D68F0"/>
    <w:rsid w:val="008D6ACD"/>
    <w:rsid w:val="008D6E18"/>
    <w:rsid w:val="008D6E25"/>
    <w:rsid w:val="008D6E4A"/>
    <w:rsid w:val="008D6EA7"/>
    <w:rsid w:val="008D6F80"/>
    <w:rsid w:val="008D78CC"/>
    <w:rsid w:val="008D7B93"/>
    <w:rsid w:val="008D7ED2"/>
    <w:rsid w:val="008E02F1"/>
    <w:rsid w:val="008E0352"/>
    <w:rsid w:val="008E03B7"/>
    <w:rsid w:val="008E08F0"/>
    <w:rsid w:val="008E09D1"/>
    <w:rsid w:val="008E0B9A"/>
    <w:rsid w:val="008E1125"/>
    <w:rsid w:val="008E134D"/>
    <w:rsid w:val="008E1396"/>
    <w:rsid w:val="008E140F"/>
    <w:rsid w:val="008E152D"/>
    <w:rsid w:val="008E16C3"/>
    <w:rsid w:val="008E18D9"/>
    <w:rsid w:val="008E1C8D"/>
    <w:rsid w:val="008E1DF7"/>
    <w:rsid w:val="008E1FA1"/>
    <w:rsid w:val="008E213D"/>
    <w:rsid w:val="008E2146"/>
    <w:rsid w:val="008E2210"/>
    <w:rsid w:val="008E290B"/>
    <w:rsid w:val="008E29E8"/>
    <w:rsid w:val="008E2BA5"/>
    <w:rsid w:val="008E2C7B"/>
    <w:rsid w:val="008E2E93"/>
    <w:rsid w:val="008E3020"/>
    <w:rsid w:val="008E31B1"/>
    <w:rsid w:val="008E38FE"/>
    <w:rsid w:val="008E3968"/>
    <w:rsid w:val="008E3A6F"/>
    <w:rsid w:val="008E3A80"/>
    <w:rsid w:val="008E3A97"/>
    <w:rsid w:val="008E3B0F"/>
    <w:rsid w:val="008E3BFB"/>
    <w:rsid w:val="008E3E91"/>
    <w:rsid w:val="008E43CD"/>
    <w:rsid w:val="008E45C2"/>
    <w:rsid w:val="008E480C"/>
    <w:rsid w:val="008E4910"/>
    <w:rsid w:val="008E4A67"/>
    <w:rsid w:val="008E4B5C"/>
    <w:rsid w:val="008E4DBD"/>
    <w:rsid w:val="008E4F3C"/>
    <w:rsid w:val="008E4F3F"/>
    <w:rsid w:val="008E5181"/>
    <w:rsid w:val="008E52B6"/>
    <w:rsid w:val="008E54BB"/>
    <w:rsid w:val="008E56ED"/>
    <w:rsid w:val="008E57AF"/>
    <w:rsid w:val="008E57D9"/>
    <w:rsid w:val="008E5CBC"/>
    <w:rsid w:val="008E5FAE"/>
    <w:rsid w:val="008E60D3"/>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11D7"/>
    <w:rsid w:val="008F136D"/>
    <w:rsid w:val="008F13D2"/>
    <w:rsid w:val="008F1485"/>
    <w:rsid w:val="008F16C0"/>
    <w:rsid w:val="008F1B28"/>
    <w:rsid w:val="008F1B4F"/>
    <w:rsid w:val="008F1CB3"/>
    <w:rsid w:val="008F21FF"/>
    <w:rsid w:val="008F2210"/>
    <w:rsid w:val="008F222C"/>
    <w:rsid w:val="008F226C"/>
    <w:rsid w:val="008F23C8"/>
    <w:rsid w:val="008F2528"/>
    <w:rsid w:val="008F254B"/>
    <w:rsid w:val="008F26CB"/>
    <w:rsid w:val="008F2742"/>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5E6"/>
    <w:rsid w:val="008F67EF"/>
    <w:rsid w:val="008F6A3F"/>
    <w:rsid w:val="008F6A75"/>
    <w:rsid w:val="008F6AC7"/>
    <w:rsid w:val="008F6B33"/>
    <w:rsid w:val="008F6BA1"/>
    <w:rsid w:val="008F6C28"/>
    <w:rsid w:val="008F7247"/>
    <w:rsid w:val="008F7329"/>
    <w:rsid w:val="008F73EF"/>
    <w:rsid w:val="008F770F"/>
    <w:rsid w:val="008F779B"/>
    <w:rsid w:val="008F77F7"/>
    <w:rsid w:val="008F79CA"/>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68B"/>
    <w:rsid w:val="009017BC"/>
    <w:rsid w:val="0090180F"/>
    <w:rsid w:val="009018A7"/>
    <w:rsid w:val="00901A17"/>
    <w:rsid w:val="00901E28"/>
    <w:rsid w:val="00901E9D"/>
    <w:rsid w:val="00902066"/>
    <w:rsid w:val="009022EA"/>
    <w:rsid w:val="00902560"/>
    <w:rsid w:val="009026C5"/>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B10"/>
    <w:rsid w:val="00904C4B"/>
    <w:rsid w:val="00904CAA"/>
    <w:rsid w:val="00904CEF"/>
    <w:rsid w:val="00904D4E"/>
    <w:rsid w:val="00904F51"/>
    <w:rsid w:val="0090501A"/>
    <w:rsid w:val="009052C4"/>
    <w:rsid w:val="009053DE"/>
    <w:rsid w:val="00905453"/>
    <w:rsid w:val="00905483"/>
    <w:rsid w:val="009057CE"/>
    <w:rsid w:val="00905B2E"/>
    <w:rsid w:val="00905EEE"/>
    <w:rsid w:val="00905F62"/>
    <w:rsid w:val="0090635B"/>
    <w:rsid w:val="00906603"/>
    <w:rsid w:val="00906626"/>
    <w:rsid w:val="0090669F"/>
    <w:rsid w:val="009067B4"/>
    <w:rsid w:val="00906836"/>
    <w:rsid w:val="009068A4"/>
    <w:rsid w:val="00906B69"/>
    <w:rsid w:val="00906BE7"/>
    <w:rsid w:val="00906E19"/>
    <w:rsid w:val="0090701A"/>
    <w:rsid w:val="0090733B"/>
    <w:rsid w:val="00907413"/>
    <w:rsid w:val="00907461"/>
    <w:rsid w:val="00907469"/>
    <w:rsid w:val="009074A1"/>
    <w:rsid w:val="00907509"/>
    <w:rsid w:val="0090772C"/>
    <w:rsid w:val="0090795E"/>
    <w:rsid w:val="00907CAC"/>
    <w:rsid w:val="00907D9C"/>
    <w:rsid w:val="00907EF3"/>
    <w:rsid w:val="00910022"/>
    <w:rsid w:val="00910470"/>
    <w:rsid w:val="009106E0"/>
    <w:rsid w:val="009108D8"/>
    <w:rsid w:val="0091093B"/>
    <w:rsid w:val="009109F7"/>
    <w:rsid w:val="00910A0E"/>
    <w:rsid w:val="00910DD7"/>
    <w:rsid w:val="00910FA1"/>
    <w:rsid w:val="0091100B"/>
    <w:rsid w:val="00911074"/>
    <w:rsid w:val="009111B1"/>
    <w:rsid w:val="00911237"/>
    <w:rsid w:val="00911753"/>
    <w:rsid w:val="00911898"/>
    <w:rsid w:val="00911935"/>
    <w:rsid w:val="0091199D"/>
    <w:rsid w:val="009119B9"/>
    <w:rsid w:val="00911ACC"/>
    <w:rsid w:val="00911C93"/>
    <w:rsid w:val="00911E63"/>
    <w:rsid w:val="00911EEA"/>
    <w:rsid w:val="009120B9"/>
    <w:rsid w:val="009124E6"/>
    <w:rsid w:val="009124E9"/>
    <w:rsid w:val="009128E6"/>
    <w:rsid w:val="00912BC9"/>
    <w:rsid w:val="00912DD9"/>
    <w:rsid w:val="00912E3B"/>
    <w:rsid w:val="00912FBF"/>
    <w:rsid w:val="0091316F"/>
    <w:rsid w:val="00913460"/>
    <w:rsid w:val="00913977"/>
    <w:rsid w:val="00913AEB"/>
    <w:rsid w:val="00913D79"/>
    <w:rsid w:val="00913EAB"/>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56"/>
    <w:rsid w:val="00915D63"/>
    <w:rsid w:val="00915DE6"/>
    <w:rsid w:val="00915F31"/>
    <w:rsid w:val="00915FFC"/>
    <w:rsid w:val="009160A7"/>
    <w:rsid w:val="009161E7"/>
    <w:rsid w:val="009162A2"/>
    <w:rsid w:val="00916352"/>
    <w:rsid w:val="0091636F"/>
    <w:rsid w:val="009164AA"/>
    <w:rsid w:val="009166DE"/>
    <w:rsid w:val="009168B9"/>
    <w:rsid w:val="00916A66"/>
    <w:rsid w:val="00916D56"/>
    <w:rsid w:val="009171A1"/>
    <w:rsid w:val="009171D7"/>
    <w:rsid w:val="009174EA"/>
    <w:rsid w:val="00917583"/>
    <w:rsid w:val="009177D8"/>
    <w:rsid w:val="00917847"/>
    <w:rsid w:val="009178CF"/>
    <w:rsid w:val="0091798E"/>
    <w:rsid w:val="009179AA"/>
    <w:rsid w:val="00917C8A"/>
    <w:rsid w:val="00917CCF"/>
    <w:rsid w:val="00917F43"/>
    <w:rsid w:val="00917F55"/>
    <w:rsid w:val="00920022"/>
    <w:rsid w:val="009200B0"/>
    <w:rsid w:val="00920141"/>
    <w:rsid w:val="0092080E"/>
    <w:rsid w:val="0092090B"/>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AE5"/>
    <w:rsid w:val="00922B04"/>
    <w:rsid w:val="00922C54"/>
    <w:rsid w:val="00922EBB"/>
    <w:rsid w:val="00923065"/>
    <w:rsid w:val="0092308F"/>
    <w:rsid w:val="009230D4"/>
    <w:rsid w:val="00923194"/>
    <w:rsid w:val="0092344F"/>
    <w:rsid w:val="00923954"/>
    <w:rsid w:val="00923A58"/>
    <w:rsid w:val="00923BF6"/>
    <w:rsid w:val="00923D1F"/>
    <w:rsid w:val="00923D7C"/>
    <w:rsid w:val="00924402"/>
    <w:rsid w:val="009245E3"/>
    <w:rsid w:val="00924634"/>
    <w:rsid w:val="00924707"/>
    <w:rsid w:val="00924800"/>
    <w:rsid w:val="009248BD"/>
    <w:rsid w:val="009249AA"/>
    <w:rsid w:val="00924B4C"/>
    <w:rsid w:val="00924D1A"/>
    <w:rsid w:val="00924D67"/>
    <w:rsid w:val="00924FE7"/>
    <w:rsid w:val="0092505C"/>
    <w:rsid w:val="009251CE"/>
    <w:rsid w:val="0092537F"/>
    <w:rsid w:val="00925388"/>
    <w:rsid w:val="00925530"/>
    <w:rsid w:val="00925A2E"/>
    <w:rsid w:val="00925DA6"/>
    <w:rsid w:val="00925E5C"/>
    <w:rsid w:val="00925EDA"/>
    <w:rsid w:val="00926002"/>
    <w:rsid w:val="0092682F"/>
    <w:rsid w:val="00926A90"/>
    <w:rsid w:val="00926AA8"/>
    <w:rsid w:val="00926BFF"/>
    <w:rsid w:val="00926C01"/>
    <w:rsid w:val="00926C91"/>
    <w:rsid w:val="00926E00"/>
    <w:rsid w:val="00926F09"/>
    <w:rsid w:val="00927371"/>
    <w:rsid w:val="009275AA"/>
    <w:rsid w:val="00927A97"/>
    <w:rsid w:val="00927D07"/>
    <w:rsid w:val="00927DC3"/>
    <w:rsid w:val="00927F73"/>
    <w:rsid w:val="00930108"/>
    <w:rsid w:val="0093012B"/>
    <w:rsid w:val="00930303"/>
    <w:rsid w:val="009303AE"/>
    <w:rsid w:val="009304F1"/>
    <w:rsid w:val="0093051F"/>
    <w:rsid w:val="00930793"/>
    <w:rsid w:val="00930848"/>
    <w:rsid w:val="00930861"/>
    <w:rsid w:val="00931045"/>
    <w:rsid w:val="0093111C"/>
    <w:rsid w:val="009313FD"/>
    <w:rsid w:val="009317B8"/>
    <w:rsid w:val="009317F5"/>
    <w:rsid w:val="0093182E"/>
    <w:rsid w:val="009319BE"/>
    <w:rsid w:val="00931A41"/>
    <w:rsid w:val="00931CCB"/>
    <w:rsid w:val="00931D2F"/>
    <w:rsid w:val="00931D45"/>
    <w:rsid w:val="00931D74"/>
    <w:rsid w:val="00931F69"/>
    <w:rsid w:val="009322B9"/>
    <w:rsid w:val="00932337"/>
    <w:rsid w:val="00932339"/>
    <w:rsid w:val="00932745"/>
    <w:rsid w:val="0093295E"/>
    <w:rsid w:val="00932D09"/>
    <w:rsid w:val="00932D26"/>
    <w:rsid w:val="00932D62"/>
    <w:rsid w:val="00932EAC"/>
    <w:rsid w:val="009332BB"/>
    <w:rsid w:val="0093379E"/>
    <w:rsid w:val="009337DE"/>
    <w:rsid w:val="009338BF"/>
    <w:rsid w:val="00933925"/>
    <w:rsid w:val="00933E04"/>
    <w:rsid w:val="00933E1E"/>
    <w:rsid w:val="00933ECD"/>
    <w:rsid w:val="0093446E"/>
    <w:rsid w:val="00934733"/>
    <w:rsid w:val="0093481B"/>
    <w:rsid w:val="00934C0E"/>
    <w:rsid w:val="00934DB2"/>
    <w:rsid w:val="00934FB3"/>
    <w:rsid w:val="0093504D"/>
    <w:rsid w:val="00935153"/>
    <w:rsid w:val="00935381"/>
    <w:rsid w:val="00935542"/>
    <w:rsid w:val="009355BA"/>
    <w:rsid w:val="009355EE"/>
    <w:rsid w:val="009357E4"/>
    <w:rsid w:val="00935887"/>
    <w:rsid w:val="0093595E"/>
    <w:rsid w:val="00935A44"/>
    <w:rsid w:val="00935A57"/>
    <w:rsid w:val="00935A86"/>
    <w:rsid w:val="00935B5F"/>
    <w:rsid w:val="00935C49"/>
    <w:rsid w:val="00935DE6"/>
    <w:rsid w:val="009364CA"/>
    <w:rsid w:val="009367C2"/>
    <w:rsid w:val="009367F3"/>
    <w:rsid w:val="00936833"/>
    <w:rsid w:val="009369B8"/>
    <w:rsid w:val="00936EA1"/>
    <w:rsid w:val="00937186"/>
    <w:rsid w:val="00937239"/>
    <w:rsid w:val="00937405"/>
    <w:rsid w:val="0093784B"/>
    <w:rsid w:val="00937A4C"/>
    <w:rsid w:val="00937A84"/>
    <w:rsid w:val="00937CE1"/>
    <w:rsid w:val="00937E85"/>
    <w:rsid w:val="00937F66"/>
    <w:rsid w:val="0094000E"/>
    <w:rsid w:val="0094016B"/>
    <w:rsid w:val="009403C3"/>
    <w:rsid w:val="009404EB"/>
    <w:rsid w:val="009404F1"/>
    <w:rsid w:val="0094051D"/>
    <w:rsid w:val="0094084B"/>
    <w:rsid w:val="0094088A"/>
    <w:rsid w:val="00940C0E"/>
    <w:rsid w:val="00940C1E"/>
    <w:rsid w:val="009411E9"/>
    <w:rsid w:val="0094164C"/>
    <w:rsid w:val="009417F1"/>
    <w:rsid w:val="00941D2B"/>
    <w:rsid w:val="00941D33"/>
    <w:rsid w:val="00941F6D"/>
    <w:rsid w:val="0094207A"/>
    <w:rsid w:val="00942159"/>
    <w:rsid w:val="009421F8"/>
    <w:rsid w:val="00942233"/>
    <w:rsid w:val="00942698"/>
    <w:rsid w:val="00942833"/>
    <w:rsid w:val="00942B73"/>
    <w:rsid w:val="00942BAE"/>
    <w:rsid w:val="00942C1D"/>
    <w:rsid w:val="00942C53"/>
    <w:rsid w:val="00942D36"/>
    <w:rsid w:val="00942EA1"/>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415"/>
    <w:rsid w:val="009454DA"/>
    <w:rsid w:val="00945800"/>
    <w:rsid w:val="00945DD8"/>
    <w:rsid w:val="00945EE2"/>
    <w:rsid w:val="00945FE1"/>
    <w:rsid w:val="009461B4"/>
    <w:rsid w:val="009461D4"/>
    <w:rsid w:val="0094621B"/>
    <w:rsid w:val="0094626D"/>
    <w:rsid w:val="009462FA"/>
    <w:rsid w:val="00946406"/>
    <w:rsid w:val="0094644E"/>
    <w:rsid w:val="009465C1"/>
    <w:rsid w:val="0094662C"/>
    <w:rsid w:val="00946698"/>
    <w:rsid w:val="009467A7"/>
    <w:rsid w:val="009467FC"/>
    <w:rsid w:val="00946C3E"/>
    <w:rsid w:val="00946C7D"/>
    <w:rsid w:val="00946CBD"/>
    <w:rsid w:val="00946D5E"/>
    <w:rsid w:val="00946D90"/>
    <w:rsid w:val="00946E41"/>
    <w:rsid w:val="0094715F"/>
    <w:rsid w:val="0094785F"/>
    <w:rsid w:val="00947A4F"/>
    <w:rsid w:val="00947B80"/>
    <w:rsid w:val="00947F66"/>
    <w:rsid w:val="00947F8E"/>
    <w:rsid w:val="0095019B"/>
    <w:rsid w:val="009503BB"/>
    <w:rsid w:val="0095042E"/>
    <w:rsid w:val="00950677"/>
    <w:rsid w:val="0095074C"/>
    <w:rsid w:val="009509BA"/>
    <w:rsid w:val="00950D3D"/>
    <w:rsid w:val="00950E34"/>
    <w:rsid w:val="009510A0"/>
    <w:rsid w:val="009510DE"/>
    <w:rsid w:val="0095115B"/>
    <w:rsid w:val="009512F4"/>
    <w:rsid w:val="0095147B"/>
    <w:rsid w:val="0095147D"/>
    <w:rsid w:val="0095150D"/>
    <w:rsid w:val="00951654"/>
    <w:rsid w:val="00951733"/>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E6D"/>
    <w:rsid w:val="00955F1A"/>
    <w:rsid w:val="00955FFB"/>
    <w:rsid w:val="00956190"/>
    <w:rsid w:val="00956280"/>
    <w:rsid w:val="00956470"/>
    <w:rsid w:val="00956546"/>
    <w:rsid w:val="00956728"/>
    <w:rsid w:val="0095683B"/>
    <w:rsid w:val="009568FE"/>
    <w:rsid w:val="009569B2"/>
    <w:rsid w:val="00956DFC"/>
    <w:rsid w:val="00956F12"/>
    <w:rsid w:val="00956FCB"/>
    <w:rsid w:val="0095723F"/>
    <w:rsid w:val="0095727C"/>
    <w:rsid w:val="009572B2"/>
    <w:rsid w:val="009572E9"/>
    <w:rsid w:val="00957431"/>
    <w:rsid w:val="009575CC"/>
    <w:rsid w:val="00957E10"/>
    <w:rsid w:val="00957F87"/>
    <w:rsid w:val="00960309"/>
    <w:rsid w:val="0096042A"/>
    <w:rsid w:val="0096048A"/>
    <w:rsid w:val="00960599"/>
    <w:rsid w:val="009605D0"/>
    <w:rsid w:val="0096065C"/>
    <w:rsid w:val="00960BAF"/>
    <w:rsid w:val="00960C02"/>
    <w:rsid w:val="00960CC6"/>
    <w:rsid w:val="00960CEE"/>
    <w:rsid w:val="00960F78"/>
    <w:rsid w:val="009612F4"/>
    <w:rsid w:val="0096133E"/>
    <w:rsid w:val="00961543"/>
    <w:rsid w:val="009616AD"/>
    <w:rsid w:val="009619D3"/>
    <w:rsid w:val="00961A2A"/>
    <w:rsid w:val="00961BB3"/>
    <w:rsid w:val="00961E0F"/>
    <w:rsid w:val="00961E9D"/>
    <w:rsid w:val="00962273"/>
    <w:rsid w:val="009622A1"/>
    <w:rsid w:val="0096295F"/>
    <w:rsid w:val="00962ACF"/>
    <w:rsid w:val="00962BE1"/>
    <w:rsid w:val="00962E66"/>
    <w:rsid w:val="0096324D"/>
    <w:rsid w:val="0096328A"/>
    <w:rsid w:val="00963298"/>
    <w:rsid w:val="009632D1"/>
    <w:rsid w:val="00963333"/>
    <w:rsid w:val="00963631"/>
    <w:rsid w:val="0096369E"/>
    <w:rsid w:val="009636F7"/>
    <w:rsid w:val="009637C1"/>
    <w:rsid w:val="00963813"/>
    <w:rsid w:val="00963945"/>
    <w:rsid w:val="00963A41"/>
    <w:rsid w:val="00963BC9"/>
    <w:rsid w:val="00963D3C"/>
    <w:rsid w:val="00963EF1"/>
    <w:rsid w:val="00963FDE"/>
    <w:rsid w:val="00964136"/>
    <w:rsid w:val="00964588"/>
    <w:rsid w:val="0096466E"/>
    <w:rsid w:val="00964752"/>
    <w:rsid w:val="00964843"/>
    <w:rsid w:val="00964A3A"/>
    <w:rsid w:val="00964A6C"/>
    <w:rsid w:val="00964B39"/>
    <w:rsid w:val="00964BC5"/>
    <w:rsid w:val="00964CDD"/>
    <w:rsid w:val="00964E8C"/>
    <w:rsid w:val="0096521B"/>
    <w:rsid w:val="009652F6"/>
    <w:rsid w:val="00965331"/>
    <w:rsid w:val="009657E0"/>
    <w:rsid w:val="009657E3"/>
    <w:rsid w:val="0096587A"/>
    <w:rsid w:val="009658F6"/>
    <w:rsid w:val="00965A32"/>
    <w:rsid w:val="00965A47"/>
    <w:rsid w:val="00965B0C"/>
    <w:rsid w:val="00965C1D"/>
    <w:rsid w:val="00965C61"/>
    <w:rsid w:val="00965CDE"/>
    <w:rsid w:val="00965E0A"/>
    <w:rsid w:val="009662D7"/>
    <w:rsid w:val="0096671C"/>
    <w:rsid w:val="009668A0"/>
    <w:rsid w:val="009668B3"/>
    <w:rsid w:val="00966F49"/>
    <w:rsid w:val="00966F70"/>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253"/>
    <w:rsid w:val="0097235E"/>
    <w:rsid w:val="0097242A"/>
    <w:rsid w:val="009724E5"/>
    <w:rsid w:val="0097252C"/>
    <w:rsid w:val="0097255B"/>
    <w:rsid w:val="00972993"/>
    <w:rsid w:val="009729DA"/>
    <w:rsid w:val="00972EE3"/>
    <w:rsid w:val="0097304E"/>
    <w:rsid w:val="00973061"/>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EC0"/>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41F"/>
    <w:rsid w:val="00980863"/>
    <w:rsid w:val="00980923"/>
    <w:rsid w:val="00980EA6"/>
    <w:rsid w:val="00980F47"/>
    <w:rsid w:val="0098102C"/>
    <w:rsid w:val="009810D8"/>
    <w:rsid w:val="009812BD"/>
    <w:rsid w:val="009813ED"/>
    <w:rsid w:val="0098165D"/>
    <w:rsid w:val="009816A4"/>
    <w:rsid w:val="0098171B"/>
    <w:rsid w:val="009818C6"/>
    <w:rsid w:val="00981B7D"/>
    <w:rsid w:val="00981D4A"/>
    <w:rsid w:val="00981DD3"/>
    <w:rsid w:val="00981E8B"/>
    <w:rsid w:val="0098223A"/>
    <w:rsid w:val="0098253C"/>
    <w:rsid w:val="009825C4"/>
    <w:rsid w:val="00982BCA"/>
    <w:rsid w:val="00982C0D"/>
    <w:rsid w:val="00982E9E"/>
    <w:rsid w:val="00982EA0"/>
    <w:rsid w:val="00983168"/>
    <w:rsid w:val="009834C3"/>
    <w:rsid w:val="009835AA"/>
    <w:rsid w:val="00983670"/>
    <w:rsid w:val="00983872"/>
    <w:rsid w:val="00983939"/>
    <w:rsid w:val="00983DE3"/>
    <w:rsid w:val="00983E8A"/>
    <w:rsid w:val="0098427A"/>
    <w:rsid w:val="00984554"/>
    <w:rsid w:val="00984B4C"/>
    <w:rsid w:val="00984ECE"/>
    <w:rsid w:val="00985060"/>
    <w:rsid w:val="009854DF"/>
    <w:rsid w:val="0098575F"/>
    <w:rsid w:val="00985A2D"/>
    <w:rsid w:val="00985B31"/>
    <w:rsid w:val="00985C63"/>
    <w:rsid w:val="00985DDD"/>
    <w:rsid w:val="00985F33"/>
    <w:rsid w:val="00985F7A"/>
    <w:rsid w:val="00986399"/>
    <w:rsid w:val="009863B7"/>
    <w:rsid w:val="009863CA"/>
    <w:rsid w:val="009864DB"/>
    <w:rsid w:val="0098664A"/>
    <w:rsid w:val="00986651"/>
    <w:rsid w:val="009867A7"/>
    <w:rsid w:val="009867FD"/>
    <w:rsid w:val="0098684E"/>
    <w:rsid w:val="0098696D"/>
    <w:rsid w:val="009869B4"/>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00"/>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EEC"/>
    <w:rsid w:val="00992FE8"/>
    <w:rsid w:val="0099318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5F87"/>
    <w:rsid w:val="00996543"/>
    <w:rsid w:val="00996605"/>
    <w:rsid w:val="00996BD8"/>
    <w:rsid w:val="00996CB1"/>
    <w:rsid w:val="00996DA9"/>
    <w:rsid w:val="00996DDE"/>
    <w:rsid w:val="009970D8"/>
    <w:rsid w:val="009974B9"/>
    <w:rsid w:val="0099770F"/>
    <w:rsid w:val="0099771F"/>
    <w:rsid w:val="009979C4"/>
    <w:rsid w:val="00997FD6"/>
    <w:rsid w:val="009A035B"/>
    <w:rsid w:val="009A074D"/>
    <w:rsid w:val="009A08D1"/>
    <w:rsid w:val="009A0964"/>
    <w:rsid w:val="009A0A23"/>
    <w:rsid w:val="009A0B8D"/>
    <w:rsid w:val="009A0B97"/>
    <w:rsid w:val="009A0D84"/>
    <w:rsid w:val="009A0E2F"/>
    <w:rsid w:val="009A0E74"/>
    <w:rsid w:val="009A132D"/>
    <w:rsid w:val="009A173D"/>
    <w:rsid w:val="009A18CB"/>
    <w:rsid w:val="009A1904"/>
    <w:rsid w:val="009A1D8F"/>
    <w:rsid w:val="009A210E"/>
    <w:rsid w:val="009A21B8"/>
    <w:rsid w:val="009A2357"/>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15"/>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1"/>
    <w:rsid w:val="009A6CBC"/>
    <w:rsid w:val="009A6F52"/>
    <w:rsid w:val="009A7096"/>
    <w:rsid w:val="009A7296"/>
    <w:rsid w:val="009A73E6"/>
    <w:rsid w:val="009A74E3"/>
    <w:rsid w:val="009A771D"/>
    <w:rsid w:val="009A783D"/>
    <w:rsid w:val="009A78E8"/>
    <w:rsid w:val="009A7976"/>
    <w:rsid w:val="009A7C1C"/>
    <w:rsid w:val="009A7C1F"/>
    <w:rsid w:val="009A7F55"/>
    <w:rsid w:val="009B0044"/>
    <w:rsid w:val="009B00A4"/>
    <w:rsid w:val="009B0289"/>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3AE"/>
    <w:rsid w:val="009B1C39"/>
    <w:rsid w:val="009B23AC"/>
    <w:rsid w:val="009B23F1"/>
    <w:rsid w:val="009B2490"/>
    <w:rsid w:val="009B27C5"/>
    <w:rsid w:val="009B2839"/>
    <w:rsid w:val="009B2881"/>
    <w:rsid w:val="009B28CC"/>
    <w:rsid w:val="009B2B2C"/>
    <w:rsid w:val="009B2BC6"/>
    <w:rsid w:val="009B2D75"/>
    <w:rsid w:val="009B2D89"/>
    <w:rsid w:val="009B2EF9"/>
    <w:rsid w:val="009B3024"/>
    <w:rsid w:val="009B3055"/>
    <w:rsid w:val="009B3121"/>
    <w:rsid w:val="009B3229"/>
    <w:rsid w:val="009B33B1"/>
    <w:rsid w:val="009B37D8"/>
    <w:rsid w:val="009B3D78"/>
    <w:rsid w:val="009B3F4A"/>
    <w:rsid w:val="009B40D6"/>
    <w:rsid w:val="009B43CF"/>
    <w:rsid w:val="009B454B"/>
    <w:rsid w:val="009B4823"/>
    <w:rsid w:val="009B4939"/>
    <w:rsid w:val="009B4A54"/>
    <w:rsid w:val="009B4AC1"/>
    <w:rsid w:val="009B4C13"/>
    <w:rsid w:val="009B5065"/>
    <w:rsid w:val="009B5193"/>
    <w:rsid w:val="009B51AA"/>
    <w:rsid w:val="009B5267"/>
    <w:rsid w:val="009B52B6"/>
    <w:rsid w:val="009B533C"/>
    <w:rsid w:val="009B5616"/>
    <w:rsid w:val="009B5711"/>
    <w:rsid w:val="009B5783"/>
    <w:rsid w:val="009B58C1"/>
    <w:rsid w:val="009B5B14"/>
    <w:rsid w:val="009B5B22"/>
    <w:rsid w:val="009B5B38"/>
    <w:rsid w:val="009B5B84"/>
    <w:rsid w:val="009B5E6A"/>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0F53"/>
    <w:rsid w:val="009C1201"/>
    <w:rsid w:val="009C1266"/>
    <w:rsid w:val="009C12B1"/>
    <w:rsid w:val="009C140E"/>
    <w:rsid w:val="009C1560"/>
    <w:rsid w:val="009C15D7"/>
    <w:rsid w:val="009C1968"/>
    <w:rsid w:val="009C1AC6"/>
    <w:rsid w:val="009C1BED"/>
    <w:rsid w:val="009C1D75"/>
    <w:rsid w:val="009C1DE8"/>
    <w:rsid w:val="009C24C7"/>
    <w:rsid w:val="009C25A3"/>
    <w:rsid w:val="009C25DD"/>
    <w:rsid w:val="009C25EE"/>
    <w:rsid w:val="009C2C05"/>
    <w:rsid w:val="009C2CA7"/>
    <w:rsid w:val="009C2E6B"/>
    <w:rsid w:val="009C303F"/>
    <w:rsid w:val="009C308F"/>
    <w:rsid w:val="009C31E9"/>
    <w:rsid w:val="009C325C"/>
    <w:rsid w:val="009C35C1"/>
    <w:rsid w:val="009C3927"/>
    <w:rsid w:val="009C3CB7"/>
    <w:rsid w:val="009C4218"/>
    <w:rsid w:val="009C4226"/>
    <w:rsid w:val="009C430D"/>
    <w:rsid w:val="009C4334"/>
    <w:rsid w:val="009C446C"/>
    <w:rsid w:val="009C44A9"/>
    <w:rsid w:val="009C46B2"/>
    <w:rsid w:val="009C47CC"/>
    <w:rsid w:val="009C4992"/>
    <w:rsid w:val="009C4AD8"/>
    <w:rsid w:val="009C4D7A"/>
    <w:rsid w:val="009C4DB5"/>
    <w:rsid w:val="009C4E24"/>
    <w:rsid w:val="009C4ECD"/>
    <w:rsid w:val="009C4EE7"/>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43"/>
    <w:rsid w:val="009C6DD4"/>
    <w:rsid w:val="009C6ECF"/>
    <w:rsid w:val="009C6F8E"/>
    <w:rsid w:val="009C700B"/>
    <w:rsid w:val="009C7047"/>
    <w:rsid w:val="009C7546"/>
    <w:rsid w:val="009C7564"/>
    <w:rsid w:val="009C75A6"/>
    <w:rsid w:val="009C7677"/>
    <w:rsid w:val="009C769A"/>
    <w:rsid w:val="009C78D0"/>
    <w:rsid w:val="009C7B44"/>
    <w:rsid w:val="009C7DD0"/>
    <w:rsid w:val="009C7DEA"/>
    <w:rsid w:val="009C7E09"/>
    <w:rsid w:val="009C7E4B"/>
    <w:rsid w:val="009C7F14"/>
    <w:rsid w:val="009C7FB8"/>
    <w:rsid w:val="009D051D"/>
    <w:rsid w:val="009D0603"/>
    <w:rsid w:val="009D0880"/>
    <w:rsid w:val="009D0DD2"/>
    <w:rsid w:val="009D11AD"/>
    <w:rsid w:val="009D13BF"/>
    <w:rsid w:val="009D141D"/>
    <w:rsid w:val="009D149A"/>
    <w:rsid w:val="009D149B"/>
    <w:rsid w:val="009D1D5D"/>
    <w:rsid w:val="009D2248"/>
    <w:rsid w:val="009D22A4"/>
    <w:rsid w:val="009D2444"/>
    <w:rsid w:val="009D25DD"/>
    <w:rsid w:val="009D2A5A"/>
    <w:rsid w:val="009D2A99"/>
    <w:rsid w:val="009D2AF9"/>
    <w:rsid w:val="009D2CC2"/>
    <w:rsid w:val="009D2D04"/>
    <w:rsid w:val="009D2D77"/>
    <w:rsid w:val="009D3012"/>
    <w:rsid w:val="009D30F5"/>
    <w:rsid w:val="009D317A"/>
    <w:rsid w:val="009D3293"/>
    <w:rsid w:val="009D34BA"/>
    <w:rsid w:val="009D34FC"/>
    <w:rsid w:val="009D3574"/>
    <w:rsid w:val="009D37CD"/>
    <w:rsid w:val="009D3A3A"/>
    <w:rsid w:val="009D3DA1"/>
    <w:rsid w:val="009D40B1"/>
    <w:rsid w:val="009D42A3"/>
    <w:rsid w:val="009D45B0"/>
    <w:rsid w:val="009D482E"/>
    <w:rsid w:val="009D497F"/>
    <w:rsid w:val="009D4A49"/>
    <w:rsid w:val="009D4C71"/>
    <w:rsid w:val="009D4E83"/>
    <w:rsid w:val="009D4EEB"/>
    <w:rsid w:val="009D4F32"/>
    <w:rsid w:val="009D53CC"/>
    <w:rsid w:val="009D5858"/>
    <w:rsid w:val="009D5B08"/>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8D8"/>
    <w:rsid w:val="009D7978"/>
    <w:rsid w:val="009D79D7"/>
    <w:rsid w:val="009D7CDC"/>
    <w:rsid w:val="009E038F"/>
    <w:rsid w:val="009E0602"/>
    <w:rsid w:val="009E083D"/>
    <w:rsid w:val="009E09C1"/>
    <w:rsid w:val="009E0A49"/>
    <w:rsid w:val="009E0B08"/>
    <w:rsid w:val="009E0D14"/>
    <w:rsid w:val="009E0DA8"/>
    <w:rsid w:val="009E0FC6"/>
    <w:rsid w:val="009E1191"/>
    <w:rsid w:val="009E15E8"/>
    <w:rsid w:val="009E15F6"/>
    <w:rsid w:val="009E16C9"/>
    <w:rsid w:val="009E171A"/>
    <w:rsid w:val="009E1B20"/>
    <w:rsid w:val="009E1BBB"/>
    <w:rsid w:val="009E1CF8"/>
    <w:rsid w:val="009E1D64"/>
    <w:rsid w:val="009E1DB9"/>
    <w:rsid w:val="009E1DE9"/>
    <w:rsid w:val="009E1EA9"/>
    <w:rsid w:val="009E20A9"/>
    <w:rsid w:val="009E2255"/>
    <w:rsid w:val="009E243B"/>
    <w:rsid w:val="009E256D"/>
    <w:rsid w:val="009E258B"/>
    <w:rsid w:val="009E2721"/>
    <w:rsid w:val="009E2B6C"/>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548"/>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EE1"/>
    <w:rsid w:val="009E6F56"/>
    <w:rsid w:val="009E70B5"/>
    <w:rsid w:val="009E70D5"/>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1E42"/>
    <w:rsid w:val="009F2091"/>
    <w:rsid w:val="009F219D"/>
    <w:rsid w:val="009F21B5"/>
    <w:rsid w:val="009F2305"/>
    <w:rsid w:val="009F2341"/>
    <w:rsid w:val="009F2875"/>
    <w:rsid w:val="009F29DF"/>
    <w:rsid w:val="009F29F6"/>
    <w:rsid w:val="009F2B64"/>
    <w:rsid w:val="009F2DD1"/>
    <w:rsid w:val="009F33CC"/>
    <w:rsid w:val="009F39D8"/>
    <w:rsid w:val="009F3A25"/>
    <w:rsid w:val="009F3C16"/>
    <w:rsid w:val="009F3C63"/>
    <w:rsid w:val="009F3C66"/>
    <w:rsid w:val="009F3DE8"/>
    <w:rsid w:val="009F3F96"/>
    <w:rsid w:val="009F4235"/>
    <w:rsid w:val="009F4347"/>
    <w:rsid w:val="009F45DB"/>
    <w:rsid w:val="009F4623"/>
    <w:rsid w:val="009F49BF"/>
    <w:rsid w:val="009F4CC1"/>
    <w:rsid w:val="009F4EB8"/>
    <w:rsid w:val="009F50DB"/>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953"/>
    <w:rsid w:val="00A00AC1"/>
    <w:rsid w:val="00A00B21"/>
    <w:rsid w:val="00A00D84"/>
    <w:rsid w:val="00A00E97"/>
    <w:rsid w:val="00A01059"/>
    <w:rsid w:val="00A01144"/>
    <w:rsid w:val="00A01285"/>
    <w:rsid w:val="00A01538"/>
    <w:rsid w:val="00A019C0"/>
    <w:rsid w:val="00A01A3D"/>
    <w:rsid w:val="00A01B68"/>
    <w:rsid w:val="00A01E1F"/>
    <w:rsid w:val="00A02063"/>
    <w:rsid w:val="00A0241C"/>
    <w:rsid w:val="00A02867"/>
    <w:rsid w:val="00A02A40"/>
    <w:rsid w:val="00A02BAA"/>
    <w:rsid w:val="00A02EAA"/>
    <w:rsid w:val="00A02EF4"/>
    <w:rsid w:val="00A0305A"/>
    <w:rsid w:val="00A03173"/>
    <w:rsid w:val="00A0331C"/>
    <w:rsid w:val="00A03504"/>
    <w:rsid w:val="00A03C95"/>
    <w:rsid w:val="00A0403C"/>
    <w:rsid w:val="00A0409C"/>
    <w:rsid w:val="00A04133"/>
    <w:rsid w:val="00A04278"/>
    <w:rsid w:val="00A0459D"/>
    <w:rsid w:val="00A0466C"/>
    <w:rsid w:val="00A047C8"/>
    <w:rsid w:val="00A04863"/>
    <w:rsid w:val="00A0493B"/>
    <w:rsid w:val="00A04B3D"/>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0D03"/>
    <w:rsid w:val="00A11242"/>
    <w:rsid w:val="00A11332"/>
    <w:rsid w:val="00A113A5"/>
    <w:rsid w:val="00A1140F"/>
    <w:rsid w:val="00A11486"/>
    <w:rsid w:val="00A116D1"/>
    <w:rsid w:val="00A11794"/>
    <w:rsid w:val="00A11BD8"/>
    <w:rsid w:val="00A12311"/>
    <w:rsid w:val="00A12466"/>
    <w:rsid w:val="00A12666"/>
    <w:rsid w:val="00A12769"/>
    <w:rsid w:val="00A1296C"/>
    <w:rsid w:val="00A12B63"/>
    <w:rsid w:val="00A12B8A"/>
    <w:rsid w:val="00A12BB2"/>
    <w:rsid w:val="00A12C66"/>
    <w:rsid w:val="00A12CAA"/>
    <w:rsid w:val="00A1313E"/>
    <w:rsid w:val="00A13273"/>
    <w:rsid w:val="00A13526"/>
    <w:rsid w:val="00A1354D"/>
    <w:rsid w:val="00A136B0"/>
    <w:rsid w:val="00A13B1C"/>
    <w:rsid w:val="00A13CD4"/>
    <w:rsid w:val="00A141E2"/>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423"/>
    <w:rsid w:val="00A16646"/>
    <w:rsid w:val="00A166E7"/>
    <w:rsid w:val="00A169CE"/>
    <w:rsid w:val="00A16A31"/>
    <w:rsid w:val="00A16D6F"/>
    <w:rsid w:val="00A16DAC"/>
    <w:rsid w:val="00A16DBF"/>
    <w:rsid w:val="00A171B8"/>
    <w:rsid w:val="00A17314"/>
    <w:rsid w:val="00A17622"/>
    <w:rsid w:val="00A17838"/>
    <w:rsid w:val="00A17A79"/>
    <w:rsid w:val="00A17C7A"/>
    <w:rsid w:val="00A17C87"/>
    <w:rsid w:val="00A17E21"/>
    <w:rsid w:val="00A20273"/>
    <w:rsid w:val="00A202F7"/>
    <w:rsid w:val="00A20407"/>
    <w:rsid w:val="00A20646"/>
    <w:rsid w:val="00A20903"/>
    <w:rsid w:val="00A2098A"/>
    <w:rsid w:val="00A20AAF"/>
    <w:rsid w:val="00A20E8B"/>
    <w:rsid w:val="00A20EF6"/>
    <w:rsid w:val="00A21087"/>
    <w:rsid w:val="00A2129C"/>
    <w:rsid w:val="00A2160E"/>
    <w:rsid w:val="00A21644"/>
    <w:rsid w:val="00A217CC"/>
    <w:rsid w:val="00A21AE1"/>
    <w:rsid w:val="00A21BD0"/>
    <w:rsid w:val="00A21FC9"/>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0F5"/>
    <w:rsid w:val="00A25136"/>
    <w:rsid w:val="00A25602"/>
    <w:rsid w:val="00A25658"/>
    <w:rsid w:val="00A2570C"/>
    <w:rsid w:val="00A25719"/>
    <w:rsid w:val="00A25BFF"/>
    <w:rsid w:val="00A25D94"/>
    <w:rsid w:val="00A25FB0"/>
    <w:rsid w:val="00A25FB2"/>
    <w:rsid w:val="00A26055"/>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21"/>
    <w:rsid w:val="00A31C8E"/>
    <w:rsid w:val="00A31F9F"/>
    <w:rsid w:val="00A322BB"/>
    <w:rsid w:val="00A3259C"/>
    <w:rsid w:val="00A326E9"/>
    <w:rsid w:val="00A32BA8"/>
    <w:rsid w:val="00A32C2F"/>
    <w:rsid w:val="00A32CDD"/>
    <w:rsid w:val="00A3309F"/>
    <w:rsid w:val="00A330FC"/>
    <w:rsid w:val="00A3324F"/>
    <w:rsid w:val="00A333E7"/>
    <w:rsid w:val="00A335C8"/>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68F"/>
    <w:rsid w:val="00A368CC"/>
    <w:rsid w:val="00A36908"/>
    <w:rsid w:val="00A36AD9"/>
    <w:rsid w:val="00A36C86"/>
    <w:rsid w:val="00A36D22"/>
    <w:rsid w:val="00A36F9D"/>
    <w:rsid w:val="00A37146"/>
    <w:rsid w:val="00A37333"/>
    <w:rsid w:val="00A373D1"/>
    <w:rsid w:val="00A3748A"/>
    <w:rsid w:val="00A37A56"/>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67"/>
    <w:rsid w:val="00A41290"/>
    <w:rsid w:val="00A4157A"/>
    <w:rsid w:val="00A4195B"/>
    <w:rsid w:val="00A41BD6"/>
    <w:rsid w:val="00A41CAE"/>
    <w:rsid w:val="00A41CCF"/>
    <w:rsid w:val="00A41E40"/>
    <w:rsid w:val="00A41FEF"/>
    <w:rsid w:val="00A42424"/>
    <w:rsid w:val="00A424D9"/>
    <w:rsid w:val="00A4253E"/>
    <w:rsid w:val="00A425FF"/>
    <w:rsid w:val="00A42605"/>
    <w:rsid w:val="00A4291C"/>
    <w:rsid w:val="00A42B60"/>
    <w:rsid w:val="00A42CEB"/>
    <w:rsid w:val="00A42EAE"/>
    <w:rsid w:val="00A42EE1"/>
    <w:rsid w:val="00A43124"/>
    <w:rsid w:val="00A431D8"/>
    <w:rsid w:val="00A43371"/>
    <w:rsid w:val="00A4368D"/>
    <w:rsid w:val="00A4383A"/>
    <w:rsid w:val="00A4394A"/>
    <w:rsid w:val="00A439F8"/>
    <w:rsid w:val="00A43A13"/>
    <w:rsid w:val="00A43DA8"/>
    <w:rsid w:val="00A43E21"/>
    <w:rsid w:val="00A4402B"/>
    <w:rsid w:val="00A441FC"/>
    <w:rsid w:val="00A442FB"/>
    <w:rsid w:val="00A44459"/>
    <w:rsid w:val="00A44C08"/>
    <w:rsid w:val="00A44C0C"/>
    <w:rsid w:val="00A44EA4"/>
    <w:rsid w:val="00A44F2D"/>
    <w:rsid w:val="00A44F6E"/>
    <w:rsid w:val="00A450C8"/>
    <w:rsid w:val="00A452A1"/>
    <w:rsid w:val="00A4556A"/>
    <w:rsid w:val="00A455C4"/>
    <w:rsid w:val="00A4573C"/>
    <w:rsid w:val="00A459E8"/>
    <w:rsid w:val="00A45BCB"/>
    <w:rsid w:val="00A45D82"/>
    <w:rsid w:val="00A4604E"/>
    <w:rsid w:val="00A460D0"/>
    <w:rsid w:val="00A46197"/>
    <w:rsid w:val="00A46886"/>
    <w:rsid w:val="00A468CB"/>
    <w:rsid w:val="00A469B8"/>
    <w:rsid w:val="00A46AD1"/>
    <w:rsid w:val="00A46C02"/>
    <w:rsid w:val="00A46CB5"/>
    <w:rsid w:val="00A46E72"/>
    <w:rsid w:val="00A470A3"/>
    <w:rsid w:val="00A474DF"/>
    <w:rsid w:val="00A4763C"/>
    <w:rsid w:val="00A47876"/>
    <w:rsid w:val="00A47942"/>
    <w:rsid w:val="00A47BCB"/>
    <w:rsid w:val="00A47C97"/>
    <w:rsid w:val="00A47E07"/>
    <w:rsid w:val="00A47F10"/>
    <w:rsid w:val="00A5007F"/>
    <w:rsid w:val="00A5008B"/>
    <w:rsid w:val="00A500DF"/>
    <w:rsid w:val="00A503E8"/>
    <w:rsid w:val="00A50475"/>
    <w:rsid w:val="00A50495"/>
    <w:rsid w:val="00A5074E"/>
    <w:rsid w:val="00A50765"/>
    <w:rsid w:val="00A50778"/>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3FF5"/>
    <w:rsid w:val="00A541DD"/>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BFA"/>
    <w:rsid w:val="00A55C8A"/>
    <w:rsid w:val="00A55C95"/>
    <w:rsid w:val="00A560C5"/>
    <w:rsid w:val="00A5611E"/>
    <w:rsid w:val="00A56261"/>
    <w:rsid w:val="00A5657B"/>
    <w:rsid w:val="00A56611"/>
    <w:rsid w:val="00A5686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072"/>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1F9F"/>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72D"/>
    <w:rsid w:val="00A66889"/>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8E8"/>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7DA"/>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A7F"/>
    <w:rsid w:val="00A75C9A"/>
    <w:rsid w:val="00A75F5C"/>
    <w:rsid w:val="00A765BD"/>
    <w:rsid w:val="00A76615"/>
    <w:rsid w:val="00A766C5"/>
    <w:rsid w:val="00A7694F"/>
    <w:rsid w:val="00A76D84"/>
    <w:rsid w:val="00A76ED6"/>
    <w:rsid w:val="00A772AB"/>
    <w:rsid w:val="00A77570"/>
    <w:rsid w:val="00A7772E"/>
    <w:rsid w:val="00A77A44"/>
    <w:rsid w:val="00A77A5D"/>
    <w:rsid w:val="00A77CAD"/>
    <w:rsid w:val="00A77E00"/>
    <w:rsid w:val="00A77EEA"/>
    <w:rsid w:val="00A803EF"/>
    <w:rsid w:val="00A80602"/>
    <w:rsid w:val="00A80730"/>
    <w:rsid w:val="00A8078B"/>
    <w:rsid w:val="00A80B17"/>
    <w:rsid w:val="00A80D33"/>
    <w:rsid w:val="00A80ECC"/>
    <w:rsid w:val="00A80FF4"/>
    <w:rsid w:val="00A812DE"/>
    <w:rsid w:val="00A81379"/>
    <w:rsid w:val="00A8189D"/>
    <w:rsid w:val="00A819CE"/>
    <w:rsid w:val="00A81AE9"/>
    <w:rsid w:val="00A81B4D"/>
    <w:rsid w:val="00A81B5E"/>
    <w:rsid w:val="00A81C12"/>
    <w:rsid w:val="00A81D34"/>
    <w:rsid w:val="00A81DC8"/>
    <w:rsid w:val="00A81F2E"/>
    <w:rsid w:val="00A82024"/>
    <w:rsid w:val="00A8204E"/>
    <w:rsid w:val="00A8210E"/>
    <w:rsid w:val="00A82A52"/>
    <w:rsid w:val="00A82B17"/>
    <w:rsid w:val="00A82B3B"/>
    <w:rsid w:val="00A82B69"/>
    <w:rsid w:val="00A82C02"/>
    <w:rsid w:val="00A82C88"/>
    <w:rsid w:val="00A82E1F"/>
    <w:rsid w:val="00A834C8"/>
    <w:rsid w:val="00A8356D"/>
    <w:rsid w:val="00A835BB"/>
    <w:rsid w:val="00A83995"/>
    <w:rsid w:val="00A83A36"/>
    <w:rsid w:val="00A83CC2"/>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6DAB"/>
    <w:rsid w:val="00A871E1"/>
    <w:rsid w:val="00A872AE"/>
    <w:rsid w:val="00A874E4"/>
    <w:rsid w:val="00A87865"/>
    <w:rsid w:val="00A8794F"/>
    <w:rsid w:val="00A87AD9"/>
    <w:rsid w:val="00A87C93"/>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16A"/>
    <w:rsid w:val="00A92451"/>
    <w:rsid w:val="00A9259B"/>
    <w:rsid w:val="00A92904"/>
    <w:rsid w:val="00A929CE"/>
    <w:rsid w:val="00A92B15"/>
    <w:rsid w:val="00A92E17"/>
    <w:rsid w:val="00A93143"/>
    <w:rsid w:val="00A93151"/>
    <w:rsid w:val="00A931A2"/>
    <w:rsid w:val="00A93299"/>
    <w:rsid w:val="00A934A5"/>
    <w:rsid w:val="00A93761"/>
    <w:rsid w:val="00A938A1"/>
    <w:rsid w:val="00A9390C"/>
    <w:rsid w:val="00A93CC2"/>
    <w:rsid w:val="00A93D85"/>
    <w:rsid w:val="00A9414B"/>
    <w:rsid w:val="00A9437A"/>
    <w:rsid w:val="00A944BB"/>
    <w:rsid w:val="00A94512"/>
    <w:rsid w:val="00A94898"/>
    <w:rsid w:val="00A94A8C"/>
    <w:rsid w:val="00A94BAC"/>
    <w:rsid w:val="00A94C36"/>
    <w:rsid w:val="00A94D1C"/>
    <w:rsid w:val="00A94F58"/>
    <w:rsid w:val="00A94FFA"/>
    <w:rsid w:val="00A958FC"/>
    <w:rsid w:val="00A95903"/>
    <w:rsid w:val="00A95B22"/>
    <w:rsid w:val="00A95C07"/>
    <w:rsid w:val="00A95E18"/>
    <w:rsid w:val="00A95EFD"/>
    <w:rsid w:val="00A95FD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78B"/>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DCB"/>
    <w:rsid w:val="00AA0F46"/>
    <w:rsid w:val="00AA12D7"/>
    <w:rsid w:val="00AA1462"/>
    <w:rsid w:val="00AA14DC"/>
    <w:rsid w:val="00AA1586"/>
    <w:rsid w:val="00AA19C7"/>
    <w:rsid w:val="00AA1BB0"/>
    <w:rsid w:val="00AA1D16"/>
    <w:rsid w:val="00AA2124"/>
    <w:rsid w:val="00AA2339"/>
    <w:rsid w:val="00AA23F2"/>
    <w:rsid w:val="00AA2460"/>
    <w:rsid w:val="00AA24D5"/>
    <w:rsid w:val="00AA26F5"/>
    <w:rsid w:val="00AA290D"/>
    <w:rsid w:val="00AA2924"/>
    <w:rsid w:val="00AA3213"/>
    <w:rsid w:val="00AA3216"/>
    <w:rsid w:val="00AA33C1"/>
    <w:rsid w:val="00AA346B"/>
    <w:rsid w:val="00AA3738"/>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1D"/>
    <w:rsid w:val="00AA65F4"/>
    <w:rsid w:val="00AA6637"/>
    <w:rsid w:val="00AA6831"/>
    <w:rsid w:val="00AA6A01"/>
    <w:rsid w:val="00AA6B64"/>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CC"/>
    <w:rsid w:val="00AB09FE"/>
    <w:rsid w:val="00AB0A3B"/>
    <w:rsid w:val="00AB0A62"/>
    <w:rsid w:val="00AB0DFA"/>
    <w:rsid w:val="00AB0E6B"/>
    <w:rsid w:val="00AB136E"/>
    <w:rsid w:val="00AB146A"/>
    <w:rsid w:val="00AB199F"/>
    <w:rsid w:val="00AB1A6A"/>
    <w:rsid w:val="00AB1D08"/>
    <w:rsid w:val="00AB1D4D"/>
    <w:rsid w:val="00AB2726"/>
    <w:rsid w:val="00AB284E"/>
    <w:rsid w:val="00AB2866"/>
    <w:rsid w:val="00AB28CE"/>
    <w:rsid w:val="00AB2953"/>
    <w:rsid w:val="00AB29DD"/>
    <w:rsid w:val="00AB2AC7"/>
    <w:rsid w:val="00AB2FF8"/>
    <w:rsid w:val="00AB31D5"/>
    <w:rsid w:val="00AB3438"/>
    <w:rsid w:val="00AB3461"/>
    <w:rsid w:val="00AB38AD"/>
    <w:rsid w:val="00AB39C1"/>
    <w:rsid w:val="00AB3F51"/>
    <w:rsid w:val="00AB4063"/>
    <w:rsid w:val="00AB40F3"/>
    <w:rsid w:val="00AB4464"/>
    <w:rsid w:val="00AB45EE"/>
    <w:rsid w:val="00AB471E"/>
    <w:rsid w:val="00AB4C29"/>
    <w:rsid w:val="00AB4E3F"/>
    <w:rsid w:val="00AB4E6B"/>
    <w:rsid w:val="00AB5207"/>
    <w:rsid w:val="00AB5376"/>
    <w:rsid w:val="00AB538F"/>
    <w:rsid w:val="00AB549E"/>
    <w:rsid w:val="00AB57C8"/>
    <w:rsid w:val="00AB58F9"/>
    <w:rsid w:val="00AB5A7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61B"/>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C2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8F4"/>
    <w:rsid w:val="00AC5B15"/>
    <w:rsid w:val="00AC5CE2"/>
    <w:rsid w:val="00AC632E"/>
    <w:rsid w:val="00AC653E"/>
    <w:rsid w:val="00AC6581"/>
    <w:rsid w:val="00AC6894"/>
    <w:rsid w:val="00AC699B"/>
    <w:rsid w:val="00AC69B0"/>
    <w:rsid w:val="00AC6A22"/>
    <w:rsid w:val="00AC6BB1"/>
    <w:rsid w:val="00AC6C20"/>
    <w:rsid w:val="00AC6FFA"/>
    <w:rsid w:val="00AC70EB"/>
    <w:rsid w:val="00AC70ED"/>
    <w:rsid w:val="00AC7167"/>
    <w:rsid w:val="00AC7364"/>
    <w:rsid w:val="00AC7404"/>
    <w:rsid w:val="00AC7457"/>
    <w:rsid w:val="00AC78F6"/>
    <w:rsid w:val="00AC794A"/>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C2B"/>
    <w:rsid w:val="00AD1E60"/>
    <w:rsid w:val="00AD21F2"/>
    <w:rsid w:val="00AD24AC"/>
    <w:rsid w:val="00AD255D"/>
    <w:rsid w:val="00AD2A26"/>
    <w:rsid w:val="00AD2A2F"/>
    <w:rsid w:val="00AD2A33"/>
    <w:rsid w:val="00AD2ABB"/>
    <w:rsid w:val="00AD2B33"/>
    <w:rsid w:val="00AD2BC0"/>
    <w:rsid w:val="00AD2D45"/>
    <w:rsid w:val="00AD2F61"/>
    <w:rsid w:val="00AD2FBD"/>
    <w:rsid w:val="00AD2FF6"/>
    <w:rsid w:val="00AD32A6"/>
    <w:rsid w:val="00AD3408"/>
    <w:rsid w:val="00AD34BB"/>
    <w:rsid w:val="00AD35F2"/>
    <w:rsid w:val="00AD3636"/>
    <w:rsid w:val="00AD3689"/>
    <w:rsid w:val="00AD36DE"/>
    <w:rsid w:val="00AD394D"/>
    <w:rsid w:val="00AD3B7F"/>
    <w:rsid w:val="00AD3C1F"/>
    <w:rsid w:val="00AD3C42"/>
    <w:rsid w:val="00AD404B"/>
    <w:rsid w:val="00AD468D"/>
    <w:rsid w:val="00AD47F0"/>
    <w:rsid w:val="00AD4A74"/>
    <w:rsid w:val="00AD4C44"/>
    <w:rsid w:val="00AD4CC5"/>
    <w:rsid w:val="00AD4D68"/>
    <w:rsid w:val="00AD4D9B"/>
    <w:rsid w:val="00AD4DA5"/>
    <w:rsid w:val="00AD4F02"/>
    <w:rsid w:val="00AD503A"/>
    <w:rsid w:val="00AD5496"/>
    <w:rsid w:val="00AD5B4E"/>
    <w:rsid w:val="00AD5C33"/>
    <w:rsid w:val="00AD5DED"/>
    <w:rsid w:val="00AD5DFA"/>
    <w:rsid w:val="00AD5E4D"/>
    <w:rsid w:val="00AD6213"/>
    <w:rsid w:val="00AD624F"/>
    <w:rsid w:val="00AD64A4"/>
    <w:rsid w:val="00AD6529"/>
    <w:rsid w:val="00AD662F"/>
    <w:rsid w:val="00AD67FC"/>
    <w:rsid w:val="00AD686F"/>
    <w:rsid w:val="00AD68F2"/>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154"/>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A48"/>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121"/>
    <w:rsid w:val="00AE73F7"/>
    <w:rsid w:val="00AE7705"/>
    <w:rsid w:val="00AE7792"/>
    <w:rsid w:val="00AE77D7"/>
    <w:rsid w:val="00AE788D"/>
    <w:rsid w:val="00AE78A2"/>
    <w:rsid w:val="00AE7971"/>
    <w:rsid w:val="00AE79BE"/>
    <w:rsid w:val="00AE7CE6"/>
    <w:rsid w:val="00AE7D86"/>
    <w:rsid w:val="00AE7EE1"/>
    <w:rsid w:val="00AF028C"/>
    <w:rsid w:val="00AF03BB"/>
    <w:rsid w:val="00AF0416"/>
    <w:rsid w:val="00AF0A27"/>
    <w:rsid w:val="00AF0C4A"/>
    <w:rsid w:val="00AF0E04"/>
    <w:rsid w:val="00AF0E20"/>
    <w:rsid w:val="00AF0FC5"/>
    <w:rsid w:val="00AF10DE"/>
    <w:rsid w:val="00AF1386"/>
    <w:rsid w:val="00AF15D5"/>
    <w:rsid w:val="00AF1770"/>
    <w:rsid w:val="00AF1799"/>
    <w:rsid w:val="00AF17B7"/>
    <w:rsid w:val="00AF180C"/>
    <w:rsid w:val="00AF191B"/>
    <w:rsid w:val="00AF1E3B"/>
    <w:rsid w:val="00AF1E56"/>
    <w:rsid w:val="00AF20CC"/>
    <w:rsid w:val="00AF216B"/>
    <w:rsid w:val="00AF2255"/>
    <w:rsid w:val="00AF2A21"/>
    <w:rsid w:val="00AF2B0F"/>
    <w:rsid w:val="00AF2BB4"/>
    <w:rsid w:val="00AF2DBE"/>
    <w:rsid w:val="00AF2E84"/>
    <w:rsid w:val="00AF3051"/>
    <w:rsid w:val="00AF311E"/>
    <w:rsid w:val="00AF35B5"/>
    <w:rsid w:val="00AF3680"/>
    <w:rsid w:val="00AF3763"/>
    <w:rsid w:val="00AF399E"/>
    <w:rsid w:val="00AF3E1C"/>
    <w:rsid w:val="00AF3F35"/>
    <w:rsid w:val="00AF4185"/>
    <w:rsid w:val="00AF4326"/>
    <w:rsid w:val="00AF4473"/>
    <w:rsid w:val="00AF45DB"/>
    <w:rsid w:val="00AF4753"/>
    <w:rsid w:val="00AF475E"/>
    <w:rsid w:val="00AF4A6A"/>
    <w:rsid w:val="00AF4B05"/>
    <w:rsid w:val="00AF4BFC"/>
    <w:rsid w:val="00AF4C43"/>
    <w:rsid w:val="00AF4EB4"/>
    <w:rsid w:val="00AF5107"/>
    <w:rsid w:val="00AF53F4"/>
    <w:rsid w:val="00AF573E"/>
    <w:rsid w:val="00AF582F"/>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BA5"/>
    <w:rsid w:val="00B00C0C"/>
    <w:rsid w:val="00B00FCA"/>
    <w:rsid w:val="00B012D8"/>
    <w:rsid w:val="00B01476"/>
    <w:rsid w:val="00B01756"/>
    <w:rsid w:val="00B01AC8"/>
    <w:rsid w:val="00B01B92"/>
    <w:rsid w:val="00B01E00"/>
    <w:rsid w:val="00B01E55"/>
    <w:rsid w:val="00B01EA2"/>
    <w:rsid w:val="00B02577"/>
    <w:rsid w:val="00B02663"/>
    <w:rsid w:val="00B02665"/>
    <w:rsid w:val="00B02961"/>
    <w:rsid w:val="00B02A27"/>
    <w:rsid w:val="00B02C7D"/>
    <w:rsid w:val="00B02CE5"/>
    <w:rsid w:val="00B02D44"/>
    <w:rsid w:val="00B031B7"/>
    <w:rsid w:val="00B033A0"/>
    <w:rsid w:val="00B03AAE"/>
    <w:rsid w:val="00B03ACC"/>
    <w:rsid w:val="00B03BFB"/>
    <w:rsid w:val="00B03D41"/>
    <w:rsid w:val="00B03D8D"/>
    <w:rsid w:val="00B0412A"/>
    <w:rsid w:val="00B0426D"/>
    <w:rsid w:val="00B044A2"/>
    <w:rsid w:val="00B046BE"/>
    <w:rsid w:val="00B0475E"/>
    <w:rsid w:val="00B048F1"/>
    <w:rsid w:val="00B04A1C"/>
    <w:rsid w:val="00B04A7A"/>
    <w:rsid w:val="00B04EE9"/>
    <w:rsid w:val="00B05542"/>
    <w:rsid w:val="00B0555C"/>
    <w:rsid w:val="00B055C3"/>
    <w:rsid w:val="00B0568A"/>
    <w:rsid w:val="00B05903"/>
    <w:rsid w:val="00B05934"/>
    <w:rsid w:val="00B05CAB"/>
    <w:rsid w:val="00B05D3B"/>
    <w:rsid w:val="00B064A5"/>
    <w:rsid w:val="00B06532"/>
    <w:rsid w:val="00B0683B"/>
    <w:rsid w:val="00B06875"/>
    <w:rsid w:val="00B06909"/>
    <w:rsid w:val="00B06D5E"/>
    <w:rsid w:val="00B0703A"/>
    <w:rsid w:val="00B070A2"/>
    <w:rsid w:val="00B07284"/>
    <w:rsid w:val="00B074A0"/>
    <w:rsid w:val="00B07870"/>
    <w:rsid w:val="00B07A52"/>
    <w:rsid w:val="00B07C07"/>
    <w:rsid w:val="00B07C1A"/>
    <w:rsid w:val="00B07D95"/>
    <w:rsid w:val="00B07E7F"/>
    <w:rsid w:val="00B07E98"/>
    <w:rsid w:val="00B07F9F"/>
    <w:rsid w:val="00B1000B"/>
    <w:rsid w:val="00B10258"/>
    <w:rsid w:val="00B1048D"/>
    <w:rsid w:val="00B107A2"/>
    <w:rsid w:val="00B107D5"/>
    <w:rsid w:val="00B107E3"/>
    <w:rsid w:val="00B10847"/>
    <w:rsid w:val="00B10881"/>
    <w:rsid w:val="00B10F8B"/>
    <w:rsid w:val="00B1129E"/>
    <w:rsid w:val="00B11304"/>
    <w:rsid w:val="00B11760"/>
    <w:rsid w:val="00B11AE0"/>
    <w:rsid w:val="00B11C00"/>
    <w:rsid w:val="00B11CE0"/>
    <w:rsid w:val="00B11DFF"/>
    <w:rsid w:val="00B11FEE"/>
    <w:rsid w:val="00B11FFD"/>
    <w:rsid w:val="00B1269A"/>
    <w:rsid w:val="00B12834"/>
    <w:rsid w:val="00B129E7"/>
    <w:rsid w:val="00B12D77"/>
    <w:rsid w:val="00B12E3B"/>
    <w:rsid w:val="00B13062"/>
    <w:rsid w:val="00B13117"/>
    <w:rsid w:val="00B13236"/>
    <w:rsid w:val="00B132A1"/>
    <w:rsid w:val="00B13609"/>
    <w:rsid w:val="00B13C8A"/>
    <w:rsid w:val="00B13DD9"/>
    <w:rsid w:val="00B13E9B"/>
    <w:rsid w:val="00B14236"/>
    <w:rsid w:val="00B144D0"/>
    <w:rsid w:val="00B14567"/>
    <w:rsid w:val="00B148EC"/>
    <w:rsid w:val="00B14920"/>
    <w:rsid w:val="00B14978"/>
    <w:rsid w:val="00B14B0D"/>
    <w:rsid w:val="00B14F26"/>
    <w:rsid w:val="00B15327"/>
    <w:rsid w:val="00B155B9"/>
    <w:rsid w:val="00B15698"/>
    <w:rsid w:val="00B15A3C"/>
    <w:rsid w:val="00B15E9C"/>
    <w:rsid w:val="00B15ED8"/>
    <w:rsid w:val="00B15F44"/>
    <w:rsid w:val="00B15F61"/>
    <w:rsid w:val="00B160C1"/>
    <w:rsid w:val="00B16165"/>
    <w:rsid w:val="00B16369"/>
    <w:rsid w:val="00B163FE"/>
    <w:rsid w:val="00B164EE"/>
    <w:rsid w:val="00B1661D"/>
    <w:rsid w:val="00B1664C"/>
    <w:rsid w:val="00B16746"/>
    <w:rsid w:val="00B1690E"/>
    <w:rsid w:val="00B16F7A"/>
    <w:rsid w:val="00B17066"/>
    <w:rsid w:val="00B17576"/>
    <w:rsid w:val="00B17871"/>
    <w:rsid w:val="00B17884"/>
    <w:rsid w:val="00B178B4"/>
    <w:rsid w:val="00B17BB2"/>
    <w:rsid w:val="00B17E5F"/>
    <w:rsid w:val="00B20370"/>
    <w:rsid w:val="00B204EF"/>
    <w:rsid w:val="00B208A2"/>
    <w:rsid w:val="00B20926"/>
    <w:rsid w:val="00B20946"/>
    <w:rsid w:val="00B2094B"/>
    <w:rsid w:val="00B20952"/>
    <w:rsid w:val="00B2095D"/>
    <w:rsid w:val="00B20A13"/>
    <w:rsid w:val="00B20A5A"/>
    <w:rsid w:val="00B20C76"/>
    <w:rsid w:val="00B20C84"/>
    <w:rsid w:val="00B20ED2"/>
    <w:rsid w:val="00B20ED8"/>
    <w:rsid w:val="00B20F0E"/>
    <w:rsid w:val="00B20F32"/>
    <w:rsid w:val="00B21014"/>
    <w:rsid w:val="00B2104E"/>
    <w:rsid w:val="00B210A4"/>
    <w:rsid w:val="00B21121"/>
    <w:rsid w:val="00B2146B"/>
    <w:rsid w:val="00B214EB"/>
    <w:rsid w:val="00B216B9"/>
    <w:rsid w:val="00B21B58"/>
    <w:rsid w:val="00B21C02"/>
    <w:rsid w:val="00B21C97"/>
    <w:rsid w:val="00B21D05"/>
    <w:rsid w:val="00B21D7C"/>
    <w:rsid w:val="00B21EFA"/>
    <w:rsid w:val="00B21F3F"/>
    <w:rsid w:val="00B21F6E"/>
    <w:rsid w:val="00B2232D"/>
    <w:rsid w:val="00B22367"/>
    <w:rsid w:val="00B2247A"/>
    <w:rsid w:val="00B225BC"/>
    <w:rsid w:val="00B22A3A"/>
    <w:rsid w:val="00B22DE8"/>
    <w:rsid w:val="00B22F0C"/>
    <w:rsid w:val="00B22FA8"/>
    <w:rsid w:val="00B23082"/>
    <w:rsid w:val="00B232A3"/>
    <w:rsid w:val="00B2345B"/>
    <w:rsid w:val="00B23647"/>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CA9"/>
    <w:rsid w:val="00B24DCA"/>
    <w:rsid w:val="00B24F01"/>
    <w:rsid w:val="00B24F87"/>
    <w:rsid w:val="00B2560F"/>
    <w:rsid w:val="00B25614"/>
    <w:rsid w:val="00B2576C"/>
    <w:rsid w:val="00B25A06"/>
    <w:rsid w:val="00B25F1E"/>
    <w:rsid w:val="00B25F8A"/>
    <w:rsid w:val="00B25FB9"/>
    <w:rsid w:val="00B260CB"/>
    <w:rsid w:val="00B263A3"/>
    <w:rsid w:val="00B26430"/>
    <w:rsid w:val="00B264CD"/>
    <w:rsid w:val="00B266AC"/>
    <w:rsid w:val="00B26833"/>
    <w:rsid w:val="00B268E3"/>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1B6"/>
    <w:rsid w:val="00B372EF"/>
    <w:rsid w:val="00B377C4"/>
    <w:rsid w:val="00B37849"/>
    <w:rsid w:val="00B37934"/>
    <w:rsid w:val="00B37B09"/>
    <w:rsid w:val="00B37B3D"/>
    <w:rsid w:val="00B37B79"/>
    <w:rsid w:val="00B37C37"/>
    <w:rsid w:val="00B37F5F"/>
    <w:rsid w:val="00B401F8"/>
    <w:rsid w:val="00B4035F"/>
    <w:rsid w:val="00B40371"/>
    <w:rsid w:val="00B405FF"/>
    <w:rsid w:val="00B4064B"/>
    <w:rsid w:val="00B40845"/>
    <w:rsid w:val="00B412DA"/>
    <w:rsid w:val="00B413BA"/>
    <w:rsid w:val="00B41483"/>
    <w:rsid w:val="00B41539"/>
    <w:rsid w:val="00B415E9"/>
    <w:rsid w:val="00B417B5"/>
    <w:rsid w:val="00B41896"/>
    <w:rsid w:val="00B418E8"/>
    <w:rsid w:val="00B41AF1"/>
    <w:rsid w:val="00B421D9"/>
    <w:rsid w:val="00B4223D"/>
    <w:rsid w:val="00B42534"/>
    <w:rsid w:val="00B42594"/>
    <w:rsid w:val="00B4270B"/>
    <w:rsid w:val="00B42D89"/>
    <w:rsid w:val="00B42EE0"/>
    <w:rsid w:val="00B42F74"/>
    <w:rsid w:val="00B4301B"/>
    <w:rsid w:val="00B4308E"/>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CB5"/>
    <w:rsid w:val="00B45D40"/>
    <w:rsid w:val="00B45E9A"/>
    <w:rsid w:val="00B45F97"/>
    <w:rsid w:val="00B46007"/>
    <w:rsid w:val="00B4601A"/>
    <w:rsid w:val="00B460A0"/>
    <w:rsid w:val="00B46199"/>
    <w:rsid w:val="00B46360"/>
    <w:rsid w:val="00B46363"/>
    <w:rsid w:val="00B46695"/>
    <w:rsid w:val="00B466C3"/>
    <w:rsid w:val="00B46720"/>
    <w:rsid w:val="00B467A9"/>
    <w:rsid w:val="00B46834"/>
    <w:rsid w:val="00B468A8"/>
    <w:rsid w:val="00B46922"/>
    <w:rsid w:val="00B46B0E"/>
    <w:rsid w:val="00B46BB1"/>
    <w:rsid w:val="00B46FA6"/>
    <w:rsid w:val="00B47191"/>
    <w:rsid w:val="00B473C0"/>
    <w:rsid w:val="00B4750B"/>
    <w:rsid w:val="00B475B4"/>
    <w:rsid w:val="00B4763D"/>
    <w:rsid w:val="00B47724"/>
    <w:rsid w:val="00B479B9"/>
    <w:rsid w:val="00B47A02"/>
    <w:rsid w:val="00B47BD3"/>
    <w:rsid w:val="00B47F48"/>
    <w:rsid w:val="00B47F53"/>
    <w:rsid w:val="00B5037D"/>
    <w:rsid w:val="00B50D37"/>
    <w:rsid w:val="00B50FC1"/>
    <w:rsid w:val="00B51116"/>
    <w:rsid w:val="00B51127"/>
    <w:rsid w:val="00B51175"/>
    <w:rsid w:val="00B5129C"/>
    <w:rsid w:val="00B513E7"/>
    <w:rsid w:val="00B517C2"/>
    <w:rsid w:val="00B517CC"/>
    <w:rsid w:val="00B518A6"/>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3BD"/>
    <w:rsid w:val="00B535D6"/>
    <w:rsid w:val="00B53752"/>
    <w:rsid w:val="00B539FC"/>
    <w:rsid w:val="00B53A15"/>
    <w:rsid w:val="00B53A5A"/>
    <w:rsid w:val="00B53B33"/>
    <w:rsid w:val="00B53C29"/>
    <w:rsid w:val="00B53DA8"/>
    <w:rsid w:val="00B53F6B"/>
    <w:rsid w:val="00B543E3"/>
    <w:rsid w:val="00B54672"/>
    <w:rsid w:val="00B548B9"/>
    <w:rsid w:val="00B5495A"/>
    <w:rsid w:val="00B54A44"/>
    <w:rsid w:val="00B54AE7"/>
    <w:rsid w:val="00B54B92"/>
    <w:rsid w:val="00B54D1B"/>
    <w:rsid w:val="00B54E99"/>
    <w:rsid w:val="00B54F05"/>
    <w:rsid w:val="00B55431"/>
    <w:rsid w:val="00B5568C"/>
    <w:rsid w:val="00B55713"/>
    <w:rsid w:val="00B55756"/>
    <w:rsid w:val="00B55AAB"/>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89"/>
    <w:rsid w:val="00B616F6"/>
    <w:rsid w:val="00B61836"/>
    <w:rsid w:val="00B61E83"/>
    <w:rsid w:val="00B622A9"/>
    <w:rsid w:val="00B62442"/>
    <w:rsid w:val="00B624D9"/>
    <w:rsid w:val="00B626FE"/>
    <w:rsid w:val="00B62765"/>
    <w:rsid w:val="00B627F7"/>
    <w:rsid w:val="00B62977"/>
    <w:rsid w:val="00B62A63"/>
    <w:rsid w:val="00B62B86"/>
    <w:rsid w:val="00B62D0D"/>
    <w:rsid w:val="00B63061"/>
    <w:rsid w:val="00B63147"/>
    <w:rsid w:val="00B63165"/>
    <w:rsid w:val="00B6327B"/>
    <w:rsid w:val="00B638F2"/>
    <w:rsid w:val="00B63A1F"/>
    <w:rsid w:val="00B63AA9"/>
    <w:rsid w:val="00B63B48"/>
    <w:rsid w:val="00B63B4E"/>
    <w:rsid w:val="00B63D21"/>
    <w:rsid w:val="00B6413B"/>
    <w:rsid w:val="00B6424A"/>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5C04"/>
    <w:rsid w:val="00B65C46"/>
    <w:rsid w:val="00B661DA"/>
    <w:rsid w:val="00B66266"/>
    <w:rsid w:val="00B662A6"/>
    <w:rsid w:val="00B66433"/>
    <w:rsid w:val="00B6650F"/>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323"/>
    <w:rsid w:val="00B70435"/>
    <w:rsid w:val="00B7050C"/>
    <w:rsid w:val="00B7053C"/>
    <w:rsid w:val="00B70B8E"/>
    <w:rsid w:val="00B70CCF"/>
    <w:rsid w:val="00B70DA0"/>
    <w:rsid w:val="00B70F39"/>
    <w:rsid w:val="00B7118B"/>
    <w:rsid w:val="00B711F4"/>
    <w:rsid w:val="00B717AF"/>
    <w:rsid w:val="00B71916"/>
    <w:rsid w:val="00B71C60"/>
    <w:rsid w:val="00B72183"/>
    <w:rsid w:val="00B728B1"/>
    <w:rsid w:val="00B72B86"/>
    <w:rsid w:val="00B72F19"/>
    <w:rsid w:val="00B72FEB"/>
    <w:rsid w:val="00B7307A"/>
    <w:rsid w:val="00B732B6"/>
    <w:rsid w:val="00B73487"/>
    <w:rsid w:val="00B73752"/>
    <w:rsid w:val="00B739E8"/>
    <w:rsid w:val="00B73D3A"/>
    <w:rsid w:val="00B7412B"/>
    <w:rsid w:val="00B74280"/>
    <w:rsid w:val="00B7452D"/>
    <w:rsid w:val="00B74588"/>
    <w:rsid w:val="00B74782"/>
    <w:rsid w:val="00B749AE"/>
    <w:rsid w:val="00B74C80"/>
    <w:rsid w:val="00B750BD"/>
    <w:rsid w:val="00B75126"/>
    <w:rsid w:val="00B75192"/>
    <w:rsid w:val="00B756DD"/>
    <w:rsid w:val="00B7576B"/>
    <w:rsid w:val="00B75938"/>
    <w:rsid w:val="00B75A3E"/>
    <w:rsid w:val="00B75A71"/>
    <w:rsid w:val="00B75FBB"/>
    <w:rsid w:val="00B76287"/>
    <w:rsid w:val="00B7657B"/>
    <w:rsid w:val="00B768B7"/>
    <w:rsid w:val="00B76A99"/>
    <w:rsid w:val="00B76CC0"/>
    <w:rsid w:val="00B771BA"/>
    <w:rsid w:val="00B7772D"/>
    <w:rsid w:val="00B7797E"/>
    <w:rsid w:val="00B77A80"/>
    <w:rsid w:val="00B77B73"/>
    <w:rsid w:val="00B77C0A"/>
    <w:rsid w:val="00B77E74"/>
    <w:rsid w:val="00B80056"/>
    <w:rsid w:val="00B80088"/>
    <w:rsid w:val="00B8031D"/>
    <w:rsid w:val="00B80692"/>
    <w:rsid w:val="00B8085C"/>
    <w:rsid w:val="00B80A06"/>
    <w:rsid w:val="00B80A82"/>
    <w:rsid w:val="00B80CF9"/>
    <w:rsid w:val="00B80E32"/>
    <w:rsid w:val="00B80EC4"/>
    <w:rsid w:val="00B80F06"/>
    <w:rsid w:val="00B80F7A"/>
    <w:rsid w:val="00B810EB"/>
    <w:rsid w:val="00B811A9"/>
    <w:rsid w:val="00B8141E"/>
    <w:rsid w:val="00B8155A"/>
    <w:rsid w:val="00B81AB0"/>
    <w:rsid w:val="00B81BB6"/>
    <w:rsid w:val="00B81CE3"/>
    <w:rsid w:val="00B81D39"/>
    <w:rsid w:val="00B81EB3"/>
    <w:rsid w:val="00B8206E"/>
    <w:rsid w:val="00B822D7"/>
    <w:rsid w:val="00B8234E"/>
    <w:rsid w:val="00B824D7"/>
    <w:rsid w:val="00B825EF"/>
    <w:rsid w:val="00B82615"/>
    <w:rsid w:val="00B82622"/>
    <w:rsid w:val="00B828BF"/>
    <w:rsid w:val="00B8298B"/>
    <w:rsid w:val="00B82A53"/>
    <w:rsid w:val="00B82AC4"/>
    <w:rsid w:val="00B82B29"/>
    <w:rsid w:val="00B82B55"/>
    <w:rsid w:val="00B82C35"/>
    <w:rsid w:val="00B82DD3"/>
    <w:rsid w:val="00B83183"/>
    <w:rsid w:val="00B8328C"/>
    <w:rsid w:val="00B8351D"/>
    <w:rsid w:val="00B835A3"/>
    <w:rsid w:val="00B83A18"/>
    <w:rsid w:val="00B83A45"/>
    <w:rsid w:val="00B83CAF"/>
    <w:rsid w:val="00B8476D"/>
    <w:rsid w:val="00B84E74"/>
    <w:rsid w:val="00B85049"/>
    <w:rsid w:val="00B850BC"/>
    <w:rsid w:val="00B85105"/>
    <w:rsid w:val="00B8530B"/>
    <w:rsid w:val="00B853BC"/>
    <w:rsid w:val="00B8545A"/>
    <w:rsid w:val="00B855A1"/>
    <w:rsid w:val="00B855BF"/>
    <w:rsid w:val="00B85997"/>
    <w:rsid w:val="00B85B54"/>
    <w:rsid w:val="00B85DE8"/>
    <w:rsid w:val="00B85EB1"/>
    <w:rsid w:val="00B86A46"/>
    <w:rsid w:val="00B86B29"/>
    <w:rsid w:val="00B86B46"/>
    <w:rsid w:val="00B86CF0"/>
    <w:rsid w:val="00B86E17"/>
    <w:rsid w:val="00B878D5"/>
    <w:rsid w:val="00B87A6C"/>
    <w:rsid w:val="00B87B1A"/>
    <w:rsid w:val="00B87CFC"/>
    <w:rsid w:val="00B87D38"/>
    <w:rsid w:val="00B9001F"/>
    <w:rsid w:val="00B9013F"/>
    <w:rsid w:val="00B904B1"/>
    <w:rsid w:val="00B90622"/>
    <w:rsid w:val="00B9086E"/>
    <w:rsid w:val="00B908CA"/>
    <w:rsid w:val="00B909EA"/>
    <w:rsid w:val="00B90A5B"/>
    <w:rsid w:val="00B90BCC"/>
    <w:rsid w:val="00B90C3E"/>
    <w:rsid w:val="00B90CCD"/>
    <w:rsid w:val="00B91338"/>
    <w:rsid w:val="00B914EB"/>
    <w:rsid w:val="00B91B05"/>
    <w:rsid w:val="00B91B95"/>
    <w:rsid w:val="00B91C89"/>
    <w:rsid w:val="00B91EA3"/>
    <w:rsid w:val="00B91ECB"/>
    <w:rsid w:val="00B91FA6"/>
    <w:rsid w:val="00B921E0"/>
    <w:rsid w:val="00B92451"/>
    <w:rsid w:val="00B924CE"/>
    <w:rsid w:val="00B92804"/>
    <w:rsid w:val="00B9291E"/>
    <w:rsid w:val="00B92922"/>
    <w:rsid w:val="00B92AC6"/>
    <w:rsid w:val="00B92C44"/>
    <w:rsid w:val="00B92D02"/>
    <w:rsid w:val="00B92E0D"/>
    <w:rsid w:val="00B92EBC"/>
    <w:rsid w:val="00B93030"/>
    <w:rsid w:val="00B93772"/>
    <w:rsid w:val="00B9379B"/>
    <w:rsid w:val="00B93E20"/>
    <w:rsid w:val="00B941D5"/>
    <w:rsid w:val="00B94335"/>
    <w:rsid w:val="00B94372"/>
    <w:rsid w:val="00B94393"/>
    <w:rsid w:val="00B94828"/>
    <w:rsid w:val="00B948F9"/>
    <w:rsid w:val="00B94DA1"/>
    <w:rsid w:val="00B94EEE"/>
    <w:rsid w:val="00B94F6E"/>
    <w:rsid w:val="00B95426"/>
    <w:rsid w:val="00B95617"/>
    <w:rsid w:val="00B957C1"/>
    <w:rsid w:val="00B95952"/>
    <w:rsid w:val="00B95A5D"/>
    <w:rsid w:val="00B95BF3"/>
    <w:rsid w:val="00B95C16"/>
    <w:rsid w:val="00B95CC8"/>
    <w:rsid w:val="00B95E4C"/>
    <w:rsid w:val="00B95ED4"/>
    <w:rsid w:val="00B9602E"/>
    <w:rsid w:val="00B9605E"/>
    <w:rsid w:val="00B963D4"/>
    <w:rsid w:val="00B963E0"/>
    <w:rsid w:val="00B9644A"/>
    <w:rsid w:val="00B965A4"/>
    <w:rsid w:val="00B966B4"/>
    <w:rsid w:val="00B968F1"/>
    <w:rsid w:val="00B96A40"/>
    <w:rsid w:val="00B96A76"/>
    <w:rsid w:val="00B96DA1"/>
    <w:rsid w:val="00B96DD8"/>
    <w:rsid w:val="00B96DF3"/>
    <w:rsid w:val="00B9792C"/>
    <w:rsid w:val="00B97A62"/>
    <w:rsid w:val="00B97A7A"/>
    <w:rsid w:val="00B97AFB"/>
    <w:rsid w:val="00B97DED"/>
    <w:rsid w:val="00B97EF4"/>
    <w:rsid w:val="00B97F33"/>
    <w:rsid w:val="00BA02A6"/>
    <w:rsid w:val="00BA0636"/>
    <w:rsid w:val="00BA065D"/>
    <w:rsid w:val="00BA08DB"/>
    <w:rsid w:val="00BA08E2"/>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1A2"/>
    <w:rsid w:val="00BA226D"/>
    <w:rsid w:val="00BA22F0"/>
    <w:rsid w:val="00BA25F2"/>
    <w:rsid w:val="00BA279A"/>
    <w:rsid w:val="00BA2858"/>
    <w:rsid w:val="00BA2A86"/>
    <w:rsid w:val="00BA2EEB"/>
    <w:rsid w:val="00BA2F77"/>
    <w:rsid w:val="00BA33CD"/>
    <w:rsid w:val="00BA3513"/>
    <w:rsid w:val="00BA3591"/>
    <w:rsid w:val="00BA36CC"/>
    <w:rsid w:val="00BA37B8"/>
    <w:rsid w:val="00BA38C2"/>
    <w:rsid w:val="00BA3C71"/>
    <w:rsid w:val="00BA3D22"/>
    <w:rsid w:val="00BA3E57"/>
    <w:rsid w:val="00BA3F20"/>
    <w:rsid w:val="00BA4132"/>
    <w:rsid w:val="00BA44D2"/>
    <w:rsid w:val="00BA46D8"/>
    <w:rsid w:val="00BA4727"/>
    <w:rsid w:val="00BA490C"/>
    <w:rsid w:val="00BA49AB"/>
    <w:rsid w:val="00BA503E"/>
    <w:rsid w:val="00BA50A5"/>
    <w:rsid w:val="00BA5862"/>
    <w:rsid w:val="00BA58D2"/>
    <w:rsid w:val="00BA5937"/>
    <w:rsid w:val="00BA5B12"/>
    <w:rsid w:val="00BA5BEF"/>
    <w:rsid w:val="00BA5DB9"/>
    <w:rsid w:val="00BA622E"/>
    <w:rsid w:val="00BA640C"/>
    <w:rsid w:val="00BA66DF"/>
    <w:rsid w:val="00BA6731"/>
    <w:rsid w:val="00BA6987"/>
    <w:rsid w:val="00BA6B11"/>
    <w:rsid w:val="00BA6B94"/>
    <w:rsid w:val="00BA6C32"/>
    <w:rsid w:val="00BA6EB6"/>
    <w:rsid w:val="00BA6FE4"/>
    <w:rsid w:val="00BA71B6"/>
    <w:rsid w:val="00BA7410"/>
    <w:rsid w:val="00BA7600"/>
    <w:rsid w:val="00BA7668"/>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82"/>
    <w:rsid w:val="00BB17D8"/>
    <w:rsid w:val="00BB193C"/>
    <w:rsid w:val="00BB1B2C"/>
    <w:rsid w:val="00BB1B3F"/>
    <w:rsid w:val="00BB1C98"/>
    <w:rsid w:val="00BB1D6A"/>
    <w:rsid w:val="00BB2382"/>
    <w:rsid w:val="00BB238F"/>
    <w:rsid w:val="00BB240A"/>
    <w:rsid w:val="00BB245D"/>
    <w:rsid w:val="00BB2539"/>
    <w:rsid w:val="00BB27F5"/>
    <w:rsid w:val="00BB2825"/>
    <w:rsid w:val="00BB2CF4"/>
    <w:rsid w:val="00BB2D0B"/>
    <w:rsid w:val="00BB2FC1"/>
    <w:rsid w:val="00BB316E"/>
    <w:rsid w:val="00BB332B"/>
    <w:rsid w:val="00BB3850"/>
    <w:rsid w:val="00BB401E"/>
    <w:rsid w:val="00BB40D9"/>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C"/>
    <w:rsid w:val="00BB63BE"/>
    <w:rsid w:val="00BB642A"/>
    <w:rsid w:val="00BB6509"/>
    <w:rsid w:val="00BB6904"/>
    <w:rsid w:val="00BB6928"/>
    <w:rsid w:val="00BB6A47"/>
    <w:rsid w:val="00BB6C20"/>
    <w:rsid w:val="00BB6F4E"/>
    <w:rsid w:val="00BB702D"/>
    <w:rsid w:val="00BB71DC"/>
    <w:rsid w:val="00BB7724"/>
    <w:rsid w:val="00BB798F"/>
    <w:rsid w:val="00BB79C9"/>
    <w:rsid w:val="00BB79D6"/>
    <w:rsid w:val="00BB7A1B"/>
    <w:rsid w:val="00BB7AC4"/>
    <w:rsid w:val="00BB7B9A"/>
    <w:rsid w:val="00BB7C34"/>
    <w:rsid w:val="00BB7C98"/>
    <w:rsid w:val="00BB7D43"/>
    <w:rsid w:val="00BC0337"/>
    <w:rsid w:val="00BC0428"/>
    <w:rsid w:val="00BC057B"/>
    <w:rsid w:val="00BC0823"/>
    <w:rsid w:val="00BC0B95"/>
    <w:rsid w:val="00BC0CCE"/>
    <w:rsid w:val="00BC0E1E"/>
    <w:rsid w:val="00BC0EA8"/>
    <w:rsid w:val="00BC0EBD"/>
    <w:rsid w:val="00BC1121"/>
    <w:rsid w:val="00BC11A0"/>
    <w:rsid w:val="00BC154B"/>
    <w:rsid w:val="00BC1615"/>
    <w:rsid w:val="00BC1841"/>
    <w:rsid w:val="00BC193B"/>
    <w:rsid w:val="00BC1A79"/>
    <w:rsid w:val="00BC1A93"/>
    <w:rsid w:val="00BC1B15"/>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5F9"/>
    <w:rsid w:val="00BC391A"/>
    <w:rsid w:val="00BC401E"/>
    <w:rsid w:val="00BC4139"/>
    <w:rsid w:val="00BC4564"/>
    <w:rsid w:val="00BC4A6A"/>
    <w:rsid w:val="00BC4ACA"/>
    <w:rsid w:val="00BC4C6E"/>
    <w:rsid w:val="00BC4E23"/>
    <w:rsid w:val="00BC5738"/>
    <w:rsid w:val="00BC5A4D"/>
    <w:rsid w:val="00BC5AB9"/>
    <w:rsid w:val="00BC5D95"/>
    <w:rsid w:val="00BC5F22"/>
    <w:rsid w:val="00BC5F68"/>
    <w:rsid w:val="00BC614F"/>
    <w:rsid w:val="00BC6178"/>
    <w:rsid w:val="00BC61DB"/>
    <w:rsid w:val="00BC6291"/>
    <w:rsid w:val="00BC6674"/>
    <w:rsid w:val="00BC67DF"/>
    <w:rsid w:val="00BC6840"/>
    <w:rsid w:val="00BC68A0"/>
    <w:rsid w:val="00BC69C9"/>
    <w:rsid w:val="00BC69E9"/>
    <w:rsid w:val="00BC6C8D"/>
    <w:rsid w:val="00BC7207"/>
    <w:rsid w:val="00BC72CF"/>
    <w:rsid w:val="00BC7512"/>
    <w:rsid w:val="00BC7565"/>
    <w:rsid w:val="00BC7949"/>
    <w:rsid w:val="00BC7C5D"/>
    <w:rsid w:val="00BC7E4A"/>
    <w:rsid w:val="00BD0040"/>
    <w:rsid w:val="00BD0235"/>
    <w:rsid w:val="00BD057B"/>
    <w:rsid w:val="00BD067E"/>
    <w:rsid w:val="00BD070D"/>
    <w:rsid w:val="00BD0727"/>
    <w:rsid w:val="00BD0804"/>
    <w:rsid w:val="00BD0A1C"/>
    <w:rsid w:val="00BD0E70"/>
    <w:rsid w:val="00BD0F5D"/>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40"/>
    <w:rsid w:val="00BD3563"/>
    <w:rsid w:val="00BD3605"/>
    <w:rsid w:val="00BD38F3"/>
    <w:rsid w:val="00BD39E7"/>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20C"/>
    <w:rsid w:val="00BD53C2"/>
    <w:rsid w:val="00BD549C"/>
    <w:rsid w:val="00BD5546"/>
    <w:rsid w:val="00BD5748"/>
    <w:rsid w:val="00BD5867"/>
    <w:rsid w:val="00BD5A1E"/>
    <w:rsid w:val="00BD5C7F"/>
    <w:rsid w:val="00BD5D23"/>
    <w:rsid w:val="00BD5F69"/>
    <w:rsid w:val="00BD6384"/>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047"/>
    <w:rsid w:val="00BE015E"/>
    <w:rsid w:val="00BE02BD"/>
    <w:rsid w:val="00BE02C2"/>
    <w:rsid w:val="00BE06D6"/>
    <w:rsid w:val="00BE0AAC"/>
    <w:rsid w:val="00BE0BC0"/>
    <w:rsid w:val="00BE0CE9"/>
    <w:rsid w:val="00BE0D9C"/>
    <w:rsid w:val="00BE0E22"/>
    <w:rsid w:val="00BE0FBC"/>
    <w:rsid w:val="00BE10A2"/>
    <w:rsid w:val="00BE119E"/>
    <w:rsid w:val="00BE11FF"/>
    <w:rsid w:val="00BE12FF"/>
    <w:rsid w:val="00BE142A"/>
    <w:rsid w:val="00BE1715"/>
    <w:rsid w:val="00BE1F60"/>
    <w:rsid w:val="00BE1FD4"/>
    <w:rsid w:val="00BE212A"/>
    <w:rsid w:val="00BE235C"/>
    <w:rsid w:val="00BE24F9"/>
    <w:rsid w:val="00BE2594"/>
    <w:rsid w:val="00BE28C0"/>
    <w:rsid w:val="00BE2AF3"/>
    <w:rsid w:val="00BE2B59"/>
    <w:rsid w:val="00BE2E6A"/>
    <w:rsid w:val="00BE30B9"/>
    <w:rsid w:val="00BE31B9"/>
    <w:rsid w:val="00BE367D"/>
    <w:rsid w:val="00BE3876"/>
    <w:rsid w:val="00BE39FC"/>
    <w:rsid w:val="00BE3AB3"/>
    <w:rsid w:val="00BE3B04"/>
    <w:rsid w:val="00BE3B49"/>
    <w:rsid w:val="00BE3BBD"/>
    <w:rsid w:val="00BE3CB0"/>
    <w:rsid w:val="00BE40CA"/>
    <w:rsid w:val="00BE41F8"/>
    <w:rsid w:val="00BE48C6"/>
    <w:rsid w:val="00BE49CB"/>
    <w:rsid w:val="00BE4C6B"/>
    <w:rsid w:val="00BE4DA4"/>
    <w:rsid w:val="00BE5112"/>
    <w:rsid w:val="00BE527E"/>
    <w:rsid w:val="00BE537C"/>
    <w:rsid w:val="00BE53F1"/>
    <w:rsid w:val="00BE5B28"/>
    <w:rsid w:val="00BE613F"/>
    <w:rsid w:val="00BE6569"/>
    <w:rsid w:val="00BE65D9"/>
    <w:rsid w:val="00BE66A2"/>
    <w:rsid w:val="00BE6703"/>
    <w:rsid w:val="00BE67F7"/>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10"/>
    <w:rsid w:val="00BF12DF"/>
    <w:rsid w:val="00BF14FF"/>
    <w:rsid w:val="00BF150D"/>
    <w:rsid w:val="00BF1643"/>
    <w:rsid w:val="00BF1769"/>
    <w:rsid w:val="00BF17BE"/>
    <w:rsid w:val="00BF1A2F"/>
    <w:rsid w:val="00BF1AEC"/>
    <w:rsid w:val="00BF1EE2"/>
    <w:rsid w:val="00BF23C1"/>
    <w:rsid w:val="00BF23E4"/>
    <w:rsid w:val="00BF252E"/>
    <w:rsid w:val="00BF2633"/>
    <w:rsid w:val="00BF294F"/>
    <w:rsid w:val="00BF2BDB"/>
    <w:rsid w:val="00BF2C0A"/>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99B"/>
    <w:rsid w:val="00BF3A04"/>
    <w:rsid w:val="00BF3AC3"/>
    <w:rsid w:val="00BF3E39"/>
    <w:rsid w:val="00BF3FC7"/>
    <w:rsid w:val="00BF3FFB"/>
    <w:rsid w:val="00BF40FE"/>
    <w:rsid w:val="00BF435D"/>
    <w:rsid w:val="00BF44CB"/>
    <w:rsid w:val="00BF4BC5"/>
    <w:rsid w:val="00BF4D1D"/>
    <w:rsid w:val="00BF5035"/>
    <w:rsid w:val="00BF5119"/>
    <w:rsid w:val="00BF5529"/>
    <w:rsid w:val="00BF55E9"/>
    <w:rsid w:val="00BF578C"/>
    <w:rsid w:val="00BF5AB9"/>
    <w:rsid w:val="00BF5D1D"/>
    <w:rsid w:val="00BF6027"/>
    <w:rsid w:val="00BF6335"/>
    <w:rsid w:val="00BF6353"/>
    <w:rsid w:val="00BF639E"/>
    <w:rsid w:val="00BF655A"/>
    <w:rsid w:val="00BF6630"/>
    <w:rsid w:val="00BF668C"/>
    <w:rsid w:val="00BF6901"/>
    <w:rsid w:val="00BF6AD9"/>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DF7"/>
    <w:rsid w:val="00BF7E2B"/>
    <w:rsid w:val="00C00162"/>
    <w:rsid w:val="00C008B9"/>
    <w:rsid w:val="00C00969"/>
    <w:rsid w:val="00C00A06"/>
    <w:rsid w:val="00C00A6C"/>
    <w:rsid w:val="00C00E34"/>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2B21"/>
    <w:rsid w:val="00C030CB"/>
    <w:rsid w:val="00C032FA"/>
    <w:rsid w:val="00C0358F"/>
    <w:rsid w:val="00C0361D"/>
    <w:rsid w:val="00C03BE4"/>
    <w:rsid w:val="00C03CD2"/>
    <w:rsid w:val="00C03D05"/>
    <w:rsid w:val="00C044B3"/>
    <w:rsid w:val="00C047D8"/>
    <w:rsid w:val="00C0482B"/>
    <w:rsid w:val="00C04B07"/>
    <w:rsid w:val="00C04BAB"/>
    <w:rsid w:val="00C04BB0"/>
    <w:rsid w:val="00C04EE1"/>
    <w:rsid w:val="00C04F0F"/>
    <w:rsid w:val="00C04F23"/>
    <w:rsid w:val="00C05008"/>
    <w:rsid w:val="00C05439"/>
    <w:rsid w:val="00C05539"/>
    <w:rsid w:val="00C057EF"/>
    <w:rsid w:val="00C0581F"/>
    <w:rsid w:val="00C05B42"/>
    <w:rsid w:val="00C05D4A"/>
    <w:rsid w:val="00C05E61"/>
    <w:rsid w:val="00C0638E"/>
    <w:rsid w:val="00C0673D"/>
    <w:rsid w:val="00C06878"/>
    <w:rsid w:val="00C06990"/>
    <w:rsid w:val="00C06A87"/>
    <w:rsid w:val="00C06D05"/>
    <w:rsid w:val="00C06FEA"/>
    <w:rsid w:val="00C07184"/>
    <w:rsid w:val="00C073C7"/>
    <w:rsid w:val="00C0743C"/>
    <w:rsid w:val="00C075F1"/>
    <w:rsid w:val="00C07719"/>
    <w:rsid w:val="00C078CE"/>
    <w:rsid w:val="00C07C71"/>
    <w:rsid w:val="00C07CA2"/>
    <w:rsid w:val="00C101F8"/>
    <w:rsid w:val="00C103DC"/>
    <w:rsid w:val="00C103F5"/>
    <w:rsid w:val="00C104B6"/>
    <w:rsid w:val="00C10575"/>
    <w:rsid w:val="00C10960"/>
    <w:rsid w:val="00C10A3A"/>
    <w:rsid w:val="00C10D7B"/>
    <w:rsid w:val="00C10E91"/>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6BB"/>
    <w:rsid w:val="00C13C9A"/>
    <w:rsid w:val="00C13D58"/>
    <w:rsid w:val="00C13D7E"/>
    <w:rsid w:val="00C13DDE"/>
    <w:rsid w:val="00C13FE9"/>
    <w:rsid w:val="00C14023"/>
    <w:rsid w:val="00C1407D"/>
    <w:rsid w:val="00C142A2"/>
    <w:rsid w:val="00C1447F"/>
    <w:rsid w:val="00C145E5"/>
    <w:rsid w:val="00C14A5B"/>
    <w:rsid w:val="00C14BF4"/>
    <w:rsid w:val="00C14CC1"/>
    <w:rsid w:val="00C14D71"/>
    <w:rsid w:val="00C14F4A"/>
    <w:rsid w:val="00C150BD"/>
    <w:rsid w:val="00C15227"/>
    <w:rsid w:val="00C1576F"/>
    <w:rsid w:val="00C15AAF"/>
    <w:rsid w:val="00C15C19"/>
    <w:rsid w:val="00C162E4"/>
    <w:rsid w:val="00C165F0"/>
    <w:rsid w:val="00C16958"/>
    <w:rsid w:val="00C16BF7"/>
    <w:rsid w:val="00C16C7E"/>
    <w:rsid w:val="00C16DA7"/>
    <w:rsid w:val="00C17194"/>
    <w:rsid w:val="00C17200"/>
    <w:rsid w:val="00C1782C"/>
    <w:rsid w:val="00C17C6A"/>
    <w:rsid w:val="00C2021E"/>
    <w:rsid w:val="00C2023D"/>
    <w:rsid w:val="00C202EA"/>
    <w:rsid w:val="00C20330"/>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111"/>
    <w:rsid w:val="00C227B6"/>
    <w:rsid w:val="00C22909"/>
    <w:rsid w:val="00C22AFE"/>
    <w:rsid w:val="00C22B7C"/>
    <w:rsid w:val="00C22C6C"/>
    <w:rsid w:val="00C22DCE"/>
    <w:rsid w:val="00C22E35"/>
    <w:rsid w:val="00C22EA6"/>
    <w:rsid w:val="00C237BC"/>
    <w:rsid w:val="00C23885"/>
    <w:rsid w:val="00C23B2B"/>
    <w:rsid w:val="00C23B39"/>
    <w:rsid w:val="00C23BEF"/>
    <w:rsid w:val="00C23D62"/>
    <w:rsid w:val="00C24587"/>
    <w:rsid w:val="00C24738"/>
    <w:rsid w:val="00C249EC"/>
    <w:rsid w:val="00C24BC2"/>
    <w:rsid w:val="00C24E22"/>
    <w:rsid w:val="00C24EE0"/>
    <w:rsid w:val="00C24F7D"/>
    <w:rsid w:val="00C2550E"/>
    <w:rsid w:val="00C2553A"/>
    <w:rsid w:val="00C255A4"/>
    <w:rsid w:val="00C255E6"/>
    <w:rsid w:val="00C2574D"/>
    <w:rsid w:val="00C259CF"/>
    <w:rsid w:val="00C25A65"/>
    <w:rsid w:val="00C25A89"/>
    <w:rsid w:val="00C25BE9"/>
    <w:rsid w:val="00C25D4D"/>
    <w:rsid w:val="00C26078"/>
    <w:rsid w:val="00C2610F"/>
    <w:rsid w:val="00C2630F"/>
    <w:rsid w:val="00C2639A"/>
    <w:rsid w:val="00C263E6"/>
    <w:rsid w:val="00C26443"/>
    <w:rsid w:val="00C26458"/>
    <w:rsid w:val="00C26632"/>
    <w:rsid w:val="00C266AC"/>
    <w:rsid w:val="00C26986"/>
    <w:rsid w:val="00C26C0D"/>
    <w:rsid w:val="00C26EB0"/>
    <w:rsid w:val="00C26F08"/>
    <w:rsid w:val="00C26FFF"/>
    <w:rsid w:val="00C2708A"/>
    <w:rsid w:val="00C27158"/>
    <w:rsid w:val="00C27242"/>
    <w:rsid w:val="00C27697"/>
    <w:rsid w:val="00C276AA"/>
    <w:rsid w:val="00C2772F"/>
    <w:rsid w:val="00C277BB"/>
    <w:rsid w:val="00C27806"/>
    <w:rsid w:val="00C27B60"/>
    <w:rsid w:val="00C27E43"/>
    <w:rsid w:val="00C27E9C"/>
    <w:rsid w:val="00C27FAA"/>
    <w:rsid w:val="00C3007A"/>
    <w:rsid w:val="00C3011A"/>
    <w:rsid w:val="00C302B9"/>
    <w:rsid w:val="00C30A4B"/>
    <w:rsid w:val="00C31158"/>
    <w:rsid w:val="00C313E2"/>
    <w:rsid w:val="00C31506"/>
    <w:rsid w:val="00C31711"/>
    <w:rsid w:val="00C3177B"/>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187"/>
    <w:rsid w:val="00C355DD"/>
    <w:rsid w:val="00C3567B"/>
    <w:rsid w:val="00C357CB"/>
    <w:rsid w:val="00C35800"/>
    <w:rsid w:val="00C35C14"/>
    <w:rsid w:val="00C35CF0"/>
    <w:rsid w:val="00C35E9F"/>
    <w:rsid w:val="00C36806"/>
    <w:rsid w:val="00C36A85"/>
    <w:rsid w:val="00C36BFB"/>
    <w:rsid w:val="00C36EC0"/>
    <w:rsid w:val="00C36EF1"/>
    <w:rsid w:val="00C36F05"/>
    <w:rsid w:val="00C37120"/>
    <w:rsid w:val="00C371C9"/>
    <w:rsid w:val="00C371E6"/>
    <w:rsid w:val="00C37261"/>
    <w:rsid w:val="00C3761A"/>
    <w:rsid w:val="00C377ED"/>
    <w:rsid w:val="00C37EE8"/>
    <w:rsid w:val="00C37F67"/>
    <w:rsid w:val="00C40549"/>
    <w:rsid w:val="00C407F0"/>
    <w:rsid w:val="00C4095E"/>
    <w:rsid w:val="00C40975"/>
    <w:rsid w:val="00C40F16"/>
    <w:rsid w:val="00C4147C"/>
    <w:rsid w:val="00C415A4"/>
    <w:rsid w:val="00C41A38"/>
    <w:rsid w:val="00C41A48"/>
    <w:rsid w:val="00C41B92"/>
    <w:rsid w:val="00C41BF6"/>
    <w:rsid w:val="00C41CC5"/>
    <w:rsid w:val="00C41F5D"/>
    <w:rsid w:val="00C42508"/>
    <w:rsid w:val="00C42B93"/>
    <w:rsid w:val="00C42BA7"/>
    <w:rsid w:val="00C42C69"/>
    <w:rsid w:val="00C42F6E"/>
    <w:rsid w:val="00C42FEB"/>
    <w:rsid w:val="00C4325D"/>
    <w:rsid w:val="00C43292"/>
    <w:rsid w:val="00C4359D"/>
    <w:rsid w:val="00C436C6"/>
    <w:rsid w:val="00C439F0"/>
    <w:rsid w:val="00C43A67"/>
    <w:rsid w:val="00C43CC3"/>
    <w:rsid w:val="00C43E76"/>
    <w:rsid w:val="00C43F83"/>
    <w:rsid w:val="00C44025"/>
    <w:rsid w:val="00C44147"/>
    <w:rsid w:val="00C442EB"/>
    <w:rsid w:val="00C44506"/>
    <w:rsid w:val="00C44518"/>
    <w:rsid w:val="00C44529"/>
    <w:rsid w:val="00C4474A"/>
    <w:rsid w:val="00C44933"/>
    <w:rsid w:val="00C452D3"/>
    <w:rsid w:val="00C454EC"/>
    <w:rsid w:val="00C456E8"/>
    <w:rsid w:val="00C45EA7"/>
    <w:rsid w:val="00C45EEC"/>
    <w:rsid w:val="00C46135"/>
    <w:rsid w:val="00C4635B"/>
    <w:rsid w:val="00C4677F"/>
    <w:rsid w:val="00C4680A"/>
    <w:rsid w:val="00C46BBA"/>
    <w:rsid w:val="00C46F97"/>
    <w:rsid w:val="00C470C9"/>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1D10"/>
    <w:rsid w:val="00C51EEA"/>
    <w:rsid w:val="00C5218F"/>
    <w:rsid w:val="00C522BD"/>
    <w:rsid w:val="00C524EE"/>
    <w:rsid w:val="00C525AD"/>
    <w:rsid w:val="00C5262D"/>
    <w:rsid w:val="00C52662"/>
    <w:rsid w:val="00C5266C"/>
    <w:rsid w:val="00C52911"/>
    <w:rsid w:val="00C52AB2"/>
    <w:rsid w:val="00C52FE6"/>
    <w:rsid w:val="00C53297"/>
    <w:rsid w:val="00C53528"/>
    <w:rsid w:val="00C536AD"/>
    <w:rsid w:val="00C537BC"/>
    <w:rsid w:val="00C53841"/>
    <w:rsid w:val="00C539F8"/>
    <w:rsid w:val="00C53C47"/>
    <w:rsid w:val="00C54272"/>
    <w:rsid w:val="00C54392"/>
    <w:rsid w:val="00C54547"/>
    <w:rsid w:val="00C5454D"/>
    <w:rsid w:val="00C545D6"/>
    <w:rsid w:val="00C545F2"/>
    <w:rsid w:val="00C546D7"/>
    <w:rsid w:val="00C549D5"/>
    <w:rsid w:val="00C54AB8"/>
    <w:rsid w:val="00C54C50"/>
    <w:rsid w:val="00C54DB8"/>
    <w:rsid w:val="00C55175"/>
    <w:rsid w:val="00C55262"/>
    <w:rsid w:val="00C55394"/>
    <w:rsid w:val="00C554F3"/>
    <w:rsid w:val="00C55746"/>
    <w:rsid w:val="00C55937"/>
    <w:rsid w:val="00C55A19"/>
    <w:rsid w:val="00C55AC8"/>
    <w:rsid w:val="00C55BA1"/>
    <w:rsid w:val="00C5600B"/>
    <w:rsid w:val="00C560C5"/>
    <w:rsid w:val="00C56137"/>
    <w:rsid w:val="00C562D6"/>
    <w:rsid w:val="00C562F3"/>
    <w:rsid w:val="00C563F5"/>
    <w:rsid w:val="00C56551"/>
    <w:rsid w:val="00C56749"/>
    <w:rsid w:val="00C5677A"/>
    <w:rsid w:val="00C56EE9"/>
    <w:rsid w:val="00C5701A"/>
    <w:rsid w:val="00C57061"/>
    <w:rsid w:val="00C5713E"/>
    <w:rsid w:val="00C5758D"/>
    <w:rsid w:val="00C575BD"/>
    <w:rsid w:val="00C5787D"/>
    <w:rsid w:val="00C579BC"/>
    <w:rsid w:val="00C57A3C"/>
    <w:rsid w:val="00C57A7F"/>
    <w:rsid w:val="00C57B62"/>
    <w:rsid w:val="00C57E2A"/>
    <w:rsid w:val="00C57F9A"/>
    <w:rsid w:val="00C6040E"/>
    <w:rsid w:val="00C604B0"/>
    <w:rsid w:val="00C6078E"/>
    <w:rsid w:val="00C60960"/>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8C"/>
    <w:rsid w:val="00C63BE3"/>
    <w:rsid w:val="00C63D27"/>
    <w:rsid w:val="00C63DF2"/>
    <w:rsid w:val="00C63E1E"/>
    <w:rsid w:val="00C644A9"/>
    <w:rsid w:val="00C6478E"/>
    <w:rsid w:val="00C64796"/>
    <w:rsid w:val="00C647B5"/>
    <w:rsid w:val="00C648FC"/>
    <w:rsid w:val="00C64AAE"/>
    <w:rsid w:val="00C64DF1"/>
    <w:rsid w:val="00C64EFB"/>
    <w:rsid w:val="00C64FC1"/>
    <w:rsid w:val="00C65031"/>
    <w:rsid w:val="00C6505C"/>
    <w:rsid w:val="00C65198"/>
    <w:rsid w:val="00C653BF"/>
    <w:rsid w:val="00C6542B"/>
    <w:rsid w:val="00C6564F"/>
    <w:rsid w:val="00C656EC"/>
    <w:rsid w:val="00C6571D"/>
    <w:rsid w:val="00C6591A"/>
    <w:rsid w:val="00C65AC6"/>
    <w:rsid w:val="00C65C23"/>
    <w:rsid w:val="00C65CC3"/>
    <w:rsid w:val="00C65E88"/>
    <w:rsid w:val="00C65FB0"/>
    <w:rsid w:val="00C65FF6"/>
    <w:rsid w:val="00C662C9"/>
    <w:rsid w:val="00C6664E"/>
    <w:rsid w:val="00C66670"/>
    <w:rsid w:val="00C666D9"/>
    <w:rsid w:val="00C66B58"/>
    <w:rsid w:val="00C66C96"/>
    <w:rsid w:val="00C66ED4"/>
    <w:rsid w:val="00C66F45"/>
    <w:rsid w:val="00C672F5"/>
    <w:rsid w:val="00C6734E"/>
    <w:rsid w:val="00C67476"/>
    <w:rsid w:val="00C674BD"/>
    <w:rsid w:val="00C676A8"/>
    <w:rsid w:val="00C67865"/>
    <w:rsid w:val="00C67902"/>
    <w:rsid w:val="00C67DE8"/>
    <w:rsid w:val="00C67E65"/>
    <w:rsid w:val="00C70088"/>
    <w:rsid w:val="00C701D8"/>
    <w:rsid w:val="00C70229"/>
    <w:rsid w:val="00C70771"/>
    <w:rsid w:val="00C70B62"/>
    <w:rsid w:val="00C70BAE"/>
    <w:rsid w:val="00C70F34"/>
    <w:rsid w:val="00C71055"/>
    <w:rsid w:val="00C71150"/>
    <w:rsid w:val="00C71592"/>
    <w:rsid w:val="00C71730"/>
    <w:rsid w:val="00C71852"/>
    <w:rsid w:val="00C71BCC"/>
    <w:rsid w:val="00C71E8D"/>
    <w:rsid w:val="00C71EDD"/>
    <w:rsid w:val="00C72152"/>
    <w:rsid w:val="00C72368"/>
    <w:rsid w:val="00C72482"/>
    <w:rsid w:val="00C72571"/>
    <w:rsid w:val="00C725EA"/>
    <w:rsid w:val="00C72612"/>
    <w:rsid w:val="00C726E5"/>
    <w:rsid w:val="00C72A47"/>
    <w:rsid w:val="00C72BA9"/>
    <w:rsid w:val="00C7322E"/>
    <w:rsid w:val="00C73712"/>
    <w:rsid w:val="00C737F0"/>
    <w:rsid w:val="00C73921"/>
    <w:rsid w:val="00C739D0"/>
    <w:rsid w:val="00C73A1E"/>
    <w:rsid w:val="00C73AA7"/>
    <w:rsid w:val="00C73AE9"/>
    <w:rsid w:val="00C73EE1"/>
    <w:rsid w:val="00C73F5F"/>
    <w:rsid w:val="00C73FEA"/>
    <w:rsid w:val="00C74149"/>
    <w:rsid w:val="00C744FF"/>
    <w:rsid w:val="00C74B9D"/>
    <w:rsid w:val="00C74DA1"/>
    <w:rsid w:val="00C74DC6"/>
    <w:rsid w:val="00C75228"/>
    <w:rsid w:val="00C75393"/>
    <w:rsid w:val="00C75994"/>
    <w:rsid w:val="00C759C3"/>
    <w:rsid w:val="00C75A6B"/>
    <w:rsid w:val="00C75AD9"/>
    <w:rsid w:val="00C75DD0"/>
    <w:rsid w:val="00C75F72"/>
    <w:rsid w:val="00C75F80"/>
    <w:rsid w:val="00C7649F"/>
    <w:rsid w:val="00C76CD1"/>
    <w:rsid w:val="00C76DA8"/>
    <w:rsid w:val="00C76F5F"/>
    <w:rsid w:val="00C77015"/>
    <w:rsid w:val="00C776DE"/>
    <w:rsid w:val="00C77735"/>
    <w:rsid w:val="00C7778E"/>
    <w:rsid w:val="00C77A42"/>
    <w:rsid w:val="00C77BC4"/>
    <w:rsid w:val="00C77CD0"/>
    <w:rsid w:val="00C77E86"/>
    <w:rsid w:val="00C80073"/>
    <w:rsid w:val="00C8031B"/>
    <w:rsid w:val="00C80322"/>
    <w:rsid w:val="00C80398"/>
    <w:rsid w:val="00C806F4"/>
    <w:rsid w:val="00C8080E"/>
    <w:rsid w:val="00C80858"/>
    <w:rsid w:val="00C80900"/>
    <w:rsid w:val="00C80B97"/>
    <w:rsid w:val="00C80DB0"/>
    <w:rsid w:val="00C80E2B"/>
    <w:rsid w:val="00C8103E"/>
    <w:rsid w:val="00C81071"/>
    <w:rsid w:val="00C81275"/>
    <w:rsid w:val="00C81403"/>
    <w:rsid w:val="00C81406"/>
    <w:rsid w:val="00C8145E"/>
    <w:rsid w:val="00C81490"/>
    <w:rsid w:val="00C8149C"/>
    <w:rsid w:val="00C814C2"/>
    <w:rsid w:val="00C814D3"/>
    <w:rsid w:val="00C81680"/>
    <w:rsid w:val="00C817F3"/>
    <w:rsid w:val="00C81800"/>
    <w:rsid w:val="00C81871"/>
    <w:rsid w:val="00C81A39"/>
    <w:rsid w:val="00C81AED"/>
    <w:rsid w:val="00C81CDE"/>
    <w:rsid w:val="00C81D2D"/>
    <w:rsid w:val="00C81F56"/>
    <w:rsid w:val="00C8237D"/>
    <w:rsid w:val="00C82385"/>
    <w:rsid w:val="00C8240E"/>
    <w:rsid w:val="00C8252E"/>
    <w:rsid w:val="00C8262D"/>
    <w:rsid w:val="00C828FA"/>
    <w:rsid w:val="00C82C55"/>
    <w:rsid w:val="00C82F5F"/>
    <w:rsid w:val="00C82F71"/>
    <w:rsid w:val="00C833D3"/>
    <w:rsid w:val="00C83482"/>
    <w:rsid w:val="00C83489"/>
    <w:rsid w:val="00C837D0"/>
    <w:rsid w:val="00C837E5"/>
    <w:rsid w:val="00C839F2"/>
    <w:rsid w:val="00C83CBA"/>
    <w:rsid w:val="00C83D84"/>
    <w:rsid w:val="00C83DA2"/>
    <w:rsid w:val="00C83FDB"/>
    <w:rsid w:val="00C83FEA"/>
    <w:rsid w:val="00C840FD"/>
    <w:rsid w:val="00C84564"/>
    <w:rsid w:val="00C84877"/>
    <w:rsid w:val="00C84A26"/>
    <w:rsid w:val="00C84DDB"/>
    <w:rsid w:val="00C853FA"/>
    <w:rsid w:val="00C85700"/>
    <w:rsid w:val="00C85715"/>
    <w:rsid w:val="00C858FB"/>
    <w:rsid w:val="00C858FD"/>
    <w:rsid w:val="00C859BA"/>
    <w:rsid w:val="00C85EE4"/>
    <w:rsid w:val="00C86024"/>
    <w:rsid w:val="00C862B5"/>
    <w:rsid w:val="00C8647B"/>
    <w:rsid w:val="00C86715"/>
    <w:rsid w:val="00C869AE"/>
    <w:rsid w:val="00C86AF5"/>
    <w:rsid w:val="00C86BEE"/>
    <w:rsid w:val="00C86E83"/>
    <w:rsid w:val="00C86FF4"/>
    <w:rsid w:val="00C87278"/>
    <w:rsid w:val="00C8732B"/>
    <w:rsid w:val="00C873D2"/>
    <w:rsid w:val="00C87454"/>
    <w:rsid w:val="00C874B0"/>
    <w:rsid w:val="00C876FA"/>
    <w:rsid w:val="00C877CC"/>
    <w:rsid w:val="00C87A30"/>
    <w:rsid w:val="00C87BAB"/>
    <w:rsid w:val="00C87BDC"/>
    <w:rsid w:val="00C87DC1"/>
    <w:rsid w:val="00C87DC3"/>
    <w:rsid w:val="00C87ED1"/>
    <w:rsid w:val="00C900B6"/>
    <w:rsid w:val="00C90178"/>
    <w:rsid w:val="00C90213"/>
    <w:rsid w:val="00C9025A"/>
    <w:rsid w:val="00C903D5"/>
    <w:rsid w:val="00C903EF"/>
    <w:rsid w:val="00C90528"/>
    <w:rsid w:val="00C90592"/>
    <w:rsid w:val="00C90852"/>
    <w:rsid w:val="00C90D4F"/>
    <w:rsid w:val="00C911AA"/>
    <w:rsid w:val="00C913B2"/>
    <w:rsid w:val="00C91839"/>
    <w:rsid w:val="00C91B46"/>
    <w:rsid w:val="00C9224C"/>
    <w:rsid w:val="00C922F0"/>
    <w:rsid w:val="00C9231C"/>
    <w:rsid w:val="00C9251B"/>
    <w:rsid w:val="00C92553"/>
    <w:rsid w:val="00C927FC"/>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80"/>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B81"/>
    <w:rsid w:val="00C97DE8"/>
    <w:rsid w:val="00C97EB7"/>
    <w:rsid w:val="00CA0AC8"/>
    <w:rsid w:val="00CA0E8A"/>
    <w:rsid w:val="00CA10FD"/>
    <w:rsid w:val="00CA13A5"/>
    <w:rsid w:val="00CA1538"/>
    <w:rsid w:val="00CA1677"/>
    <w:rsid w:val="00CA1900"/>
    <w:rsid w:val="00CA19CF"/>
    <w:rsid w:val="00CA1AA8"/>
    <w:rsid w:val="00CA1AF7"/>
    <w:rsid w:val="00CA1B37"/>
    <w:rsid w:val="00CA1C60"/>
    <w:rsid w:val="00CA1ECF"/>
    <w:rsid w:val="00CA1F88"/>
    <w:rsid w:val="00CA1F91"/>
    <w:rsid w:val="00CA206B"/>
    <w:rsid w:val="00CA20B2"/>
    <w:rsid w:val="00CA20C7"/>
    <w:rsid w:val="00CA20DB"/>
    <w:rsid w:val="00CA2854"/>
    <w:rsid w:val="00CA2961"/>
    <w:rsid w:val="00CA2AB6"/>
    <w:rsid w:val="00CA2D19"/>
    <w:rsid w:val="00CA2D22"/>
    <w:rsid w:val="00CA326A"/>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894"/>
    <w:rsid w:val="00CB0BD8"/>
    <w:rsid w:val="00CB0C89"/>
    <w:rsid w:val="00CB0E06"/>
    <w:rsid w:val="00CB0FA2"/>
    <w:rsid w:val="00CB1390"/>
    <w:rsid w:val="00CB1589"/>
    <w:rsid w:val="00CB1596"/>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BA2"/>
    <w:rsid w:val="00CB2CF8"/>
    <w:rsid w:val="00CB2FE6"/>
    <w:rsid w:val="00CB3064"/>
    <w:rsid w:val="00CB31A1"/>
    <w:rsid w:val="00CB37D2"/>
    <w:rsid w:val="00CB393E"/>
    <w:rsid w:val="00CB39CA"/>
    <w:rsid w:val="00CB3C31"/>
    <w:rsid w:val="00CB3CEB"/>
    <w:rsid w:val="00CB4389"/>
    <w:rsid w:val="00CB43E3"/>
    <w:rsid w:val="00CB442C"/>
    <w:rsid w:val="00CB48F6"/>
    <w:rsid w:val="00CB4909"/>
    <w:rsid w:val="00CB49A9"/>
    <w:rsid w:val="00CB4AD1"/>
    <w:rsid w:val="00CB4B0A"/>
    <w:rsid w:val="00CB500B"/>
    <w:rsid w:val="00CB50C5"/>
    <w:rsid w:val="00CB50FF"/>
    <w:rsid w:val="00CB52CB"/>
    <w:rsid w:val="00CB5629"/>
    <w:rsid w:val="00CB56A4"/>
    <w:rsid w:val="00CB5824"/>
    <w:rsid w:val="00CB5B7A"/>
    <w:rsid w:val="00CB5E35"/>
    <w:rsid w:val="00CB6006"/>
    <w:rsid w:val="00CB60DA"/>
    <w:rsid w:val="00CB6152"/>
    <w:rsid w:val="00CB6209"/>
    <w:rsid w:val="00CB6C7C"/>
    <w:rsid w:val="00CB6F05"/>
    <w:rsid w:val="00CB702D"/>
    <w:rsid w:val="00CB7095"/>
    <w:rsid w:val="00CB71FA"/>
    <w:rsid w:val="00CB72CC"/>
    <w:rsid w:val="00CB748E"/>
    <w:rsid w:val="00CB7492"/>
    <w:rsid w:val="00CB7496"/>
    <w:rsid w:val="00CB7588"/>
    <w:rsid w:val="00CB758D"/>
    <w:rsid w:val="00CB77B6"/>
    <w:rsid w:val="00CB77EA"/>
    <w:rsid w:val="00CB79B9"/>
    <w:rsid w:val="00CB79EB"/>
    <w:rsid w:val="00CB7AB4"/>
    <w:rsid w:val="00CB7AD8"/>
    <w:rsid w:val="00CB7C96"/>
    <w:rsid w:val="00CB7E88"/>
    <w:rsid w:val="00CC0418"/>
    <w:rsid w:val="00CC04C3"/>
    <w:rsid w:val="00CC04FB"/>
    <w:rsid w:val="00CC0522"/>
    <w:rsid w:val="00CC0700"/>
    <w:rsid w:val="00CC07DB"/>
    <w:rsid w:val="00CC0993"/>
    <w:rsid w:val="00CC09CF"/>
    <w:rsid w:val="00CC0C92"/>
    <w:rsid w:val="00CC0D1C"/>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125"/>
    <w:rsid w:val="00CC327D"/>
    <w:rsid w:val="00CC33F4"/>
    <w:rsid w:val="00CC3805"/>
    <w:rsid w:val="00CC3BE9"/>
    <w:rsid w:val="00CC418D"/>
    <w:rsid w:val="00CC45C0"/>
    <w:rsid w:val="00CC47B3"/>
    <w:rsid w:val="00CC496A"/>
    <w:rsid w:val="00CC4C7B"/>
    <w:rsid w:val="00CC4CDF"/>
    <w:rsid w:val="00CC4D74"/>
    <w:rsid w:val="00CC4EAD"/>
    <w:rsid w:val="00CC4F59"/>
    <w:rsid w:val="00CC51FA"/>
    <w:rsid w:val="00CC550D"/>
    <w:rsid w:val="00CC5963"/>
    <w:rsid w:val="00CC5AE6"/>
    <w:rsid w:val="00CC5BB8"/>
    <w:rsid w:val="00CC5DBE"/>
    <w:rsid w:val="00CC5DF8"/>
    <w:rsid w:val="00CC5E34"/>
    <w:rsid w:val="00CC5F3A"/>
    <w:rsid w:val="00CC602E"/>
    <w:rsid w:val="00CC60A6"/>
    <w:rsid w:val="00CC60BC"/>
    <w:rsid w:val="00CC62A6"/>
    <w:rsid w:val="00CC62DA"/>
    <w:rsid w:val="00CC6908"/>
    <w:rsid w:val="00CC6B74"/>
    <w:rsid w:val="00CC6C41"/>
    <w:rsid w:val="00CC6C88"/>
    <w:rsid w:val="00CC6E81"/>
    <w:rsid w:val="00CC700D"/>
    <w:rsid w:val="00CC7265"/>
    <w:rsid w:val="00CC76FE"/>
    <w:rsid w:val="00CC770B"/>
    <w:rsid w:val="00CC795A"/>
    <w:rsid w:val="00CC7C2A"/>
    <w:rsid w:val="00CC7E02"/>
    <w:rsid w:val="00CC7E85"/>
    <w:rsid w:val="00CC7FC7"/>
    <w:rsid w:val="00CD007E"/>
    <w:rsid w:val="00CD00C8"/>
    <w:rsid w:val="00CD0108"/>
    <w:rsid w:val="00CD026A"/>
    <w:rsid w:val="00CD047B"/>
    <w:rsid w:val="00CD06FF"/>
    <w:rsid w:val="00CD074D"/>
    <w:rsid w:val="00CD0B1C"/>
    <w:rsid w:val="00CD0DE2"/>
    <w:rsid w:val="00CD0F45"/>
    <w:rsid w:val="00CD118D"/>
    <w:rsid w:val="00CD1510"/>
    <w:rsid w:val="00CD15F2"/>
    <w:rsid w:val="00CD18ED"/>
    <w:rsid w:val="00CD19BB"/>
    <w:rsid w:val="00CD1B76"/>
    <w:rsid w:val="00CD1D4A"/>
    <w:rsid w:val="00CD1D67"/>
    <w:rsid w:val="00CD1F9B"/>
    <w:rsid w:val="00CD21F5"/>
    <w:rsid w:val="00CD27CD"/>
    <w:rsid w:val="00CD2EE9"/>
    <w:rsid w:val="00CD326C"/>
    <w:rsid w:val="00CD357A"/>
    <w:rsid w:val="00CD3784"/>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02"/>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0FC9"/>
    <w:rsid w:val="00CE101D"/>
    <w:rsid w:val="00CE11E4"/>
    <w:rsid w:val="00CE1319"/>
    <w:rsid w:val="00CE1453"/>
    <w:rsid w:val="00CE1965"/>
    <w:rsid w:val="00CE1AA5"/>
    <w:rsid w:val="00CE1C6D"/>
    <w:rsid w:val="00CE1DD7"/>
    <w:rsid w:val="00CE1F40"/>
    <w:rsid w:val="00CE1F77"/>
    <w:rsid w:val="00CE1FFB"/>
    <w:rsid w:val="00CE203D"/>
    <w:rsid w:val="00CE2041"/>
    <w:rsid w:val="00CE228A"/>
    <w:rsid w:val="00CE33E8"/>
    <w:rsid w:val="00CE352E"/>
    <w:rsid w:val="00CE36ED"/>
    <w:rsid w:val="00CE3762"/>
    <w:rsid w:val="00CE3ACA"/>
    <w:rsid w:val="00CE416D"/>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AD3"/>
    <w:rsid w:val="00CF2ED0"/>
    <w:rsid w:val="00CF3028"/>
    <w:rsid w:val="00CF30A4"/>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59E"/>
    <w:rsid w:val="00CF48D7"/>
    <w:rsid w:val="00CF4912"/>
    <w:rsid w:val="00CF4930"/>
    <w:rsid w:val="00CF493C"/>
    <w:rsid w:val="00CF4A02"/>
    <w:rsid w:val="00CF4A59"/>
    <w:rsid w:val="00CF4C47"/>
    <w:rsid w:val="00CF4CB4"/>
    <w:rsid w:val="00CF4E5F"/>
    <w:rsid w:val="00CF50C4"/>
    <w:rsid w:val="00CF510E"/>
    <w:rsid w:val="00CF5117"/>
    <w:rsid w:val="00CF514E"/>
    <w:rsid w:val="00CF546C"/>
    <w:rsid w:val="00CF5476"/>
    <w:rsid w:val="00CF565A"/>
    <w:rsid w:val="00CF5900"/>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B96"/>
    <w:rsid w:val="00CF6C3D"/>
    <w:rsid w:val="00CF6CB8"/>
    <w:rsid w:val="00CF6ECB"/>
    <w:rsid w:val="00CF70BA"/>
    <w:rsid w:val="00CF70F9"/>
    <w:rsid w:val="00CF7147"/>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299"/>
    <w:rsid w:val="00D003C0"/>
    <w:rsid w:val="00D005AA"/>
    <w:rsid w:val="00D00728"/>
    <w:rsid w:val="00D00FE8"/>
    <w:rsid w:val="00D01185"/>
    <w:rsid w:val="00D0126D"/>
    <w:rsid w:val="00D015DF"/>
    <w:rsid w:val="00D016FA"/>
    <w:rsid w:val="00D018A2"/>
    <w:rsid w:val="00D018B4"/>
    <w:rsid w:val="00D01984"/>
    <w:rsid w:val="00D01A95"/>
    <w:rsid w:val="00D01D48"/>
    <w:rsid w:val="00D01D6E"/>
    <w:rsid w:val="00D01DC2"/>
    <w:rsid w:val="00D01EF0"/>
    <w:rsid w:val="00D02007"/>
    <w:rsid w:val="00D021B6"/>
    <w:rsid w:val="00D027D2"/>
    <w:rsid w:val="00D029B4"/>
    <w:rsid w:val="00D02A06"/>
    <w:rsid w:val="00D02EF0"/>
    <w:rsid w:val="00D03054"/>
    <w:rsid w:val="00D031D1"/>
    <w:rsid w:val="00D03359"/>
    <w:rsid w:val="00D033A8"/>
    <w:rsid w:val="00D034BF"/>
    <w:rsid w:val="00D03592"/>
    <w:rsid w:val="00D03F22"/>
    <w:rsid w:val="00D03F9A"/>
    <w:rsid w:val="00D040B0"/>
    <w:rsid w:val="00D0412E"/>
    <w:rsid w:val="00D04294"/>
    <w:rsid w:val="00D04590"/>
    <w:rsid w:val="00D0478C"/>
    <w:rsid w:val="00D04E8F"/>
    <w:rsid w:val="00D04F2E"/>
    <w:rsid w:val="00D05023"/>
    <w:rsid w:val="00D052EC"/>
    <w:rsid w:val="00D053DF"/>
    <w:rsid w:val="00D054E1"/>
    <w:rsid w:val="00D05758"/>
    <w:rsid w:val="00D057A9"/>
    <w:rsid w:val="00D0586D"/>
    <w:rsid w:val="00D05960"/>
    <w:rsid w:val="00D05E1E"/>
    <w:rsid w:val="00D060A1"/>
    <w:rsid w:val="00D060CF"/>
    <w:rsid w:val="00D060F3"/>
    <w:rsid w:val="00D06141"/>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9A"/>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4C9"/>
    <w:rsid w:val="00D12851"/>
    <w:rsid w:val="00D12B14"/>
    <w:rsid w:val="00D12C16"/>
    <w:rsid w:val="00D12EC0"/>
    <w:rsid w:val="00D12F1B"/>
    <w:rsid w:val="00D1349B"/>
    <w:rsid w:val="00D13617"/>
    <w:rsid w:val="00D13782"/>
    <w:rsid w:val="00D13842"/>
    <w:rsid w:val="00D138B0"/>
    <w:rsid w:val="00D138BD"/>
    <w:rsid w:val="00D139EE"/>
    <w:rsid w:val="00D13B28"/>
    <w:rsid w:val="00D13C60"/>
    <w:rsid w:val="00D13C6B"/>
    <w:rsid w:val="00D13D91"/>
    <w:rsid w:val="00D13EE7"/>
    <w:rsid w:val="00D13FFB"/>
    <w:rsid w:val="00D14064"/>
    <w:rsid w:val="00D14104"/>
    <w:rsid w:val="00D14142"/>
    <w:rsid w:val="00D14226"/>
    <w:rsid w:val="00D1433E"/>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7E4"/>
    <w:rsid w:val="00D17844"/>
    <w:rsid w:val="00D17F47"/>
    <w:rsid w:val="00D2004D"/>
    <w:rsid w:val="00D20254"/>
    <w:rsid w:val="00D2031C"/>
    <w:rsid w:val="00D20358"/>
    <w:rsid w:val="00D20374"/>
    <w:rsid w:val="00D20513"/>
    <w:rsid w:val="00D20561"/>
    <w:rsid w:val="00D2077A"/>
    <w:rsid w:val="00D207E9"/>
    <w:rsid w:val="00D20C5C"/>
    <w:rsid w:val="00D20D87"/>
    <w:rsid w:val="00D20E89"/>
    <w:rsid w:val="00D21189"/>
    <w:rsid w:val="00D21476"/>
    <w:rsid w:val="00D21818"/>
    <w:rsid w:val="00D21A17"/>
    <w:rsid w:val="00D22197"/>
    <w:rsid w:val="00D225D7"/>
    <w:rsid w:val="00D228A6"/>
    <w:rsid w:val="00D22E22"/>
    <w:rsid w:val="00D22EB8"/>
    <w:rsid w:val="00D231CE"/>
    <w:rsid w:val="00D23444"/>
    <w:rsid w:val="00D2374D"/>
    <w:rsid w:val="00D237C2"/>
    <w:rsid w:val="00D239A0"/>
    <w:rsid w:val="00D23C48"/>
    <w:rsid w:val="00D23CCD"/>
    <w:rsid w:val="00D23CEC"/>
    <w:rsid w:val="00D23E22"/>
    <w:rsid w:val="00D23F94"/>
    <w:rsid w:val="00D24090"/>
    <w:rsid w:val="00D24116"/>
    <w:rsid w:val="00D24403"/>
    <w:rsid w:val="00D244A4"/>
    <w:rsid w:val="00D244AA"/>
    <w:rsid w:val="00D244AB"/>
    <w:rsid w:val="00D24A55"/>
    <w:rsid w:val="00D2511A"/>
    <w:rsid w:val="00D25205"/>
    <w:rsid w:val="00D252FF"/>
    <w:rsid w:val="00D25555"/>
    <w:rsid w:val="00D256B8"/>
    <w:rsid w:val="00D25F87"/>
    <w:rsid w:val="00D2629E"/>
    <w:rsid w:val="00D26832"/>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357"/>
    <w:rsid w:val="00D30769"/>
    <w:rsid w:val="00D30939"/>
    <w:rsid w:val="00D3096D"/>
    <w:rsid w:val="00D30B27"/>
    <w:rsid w:val="00D30B39"/>
    <w:rsid w:val="00D30C21"/>
    <w:rsid w:val="00D30C95"/>
    <w:rsid w:val="00D30D41"/>
    <w:rsid w:val="00D31015"/>
    <w:rsid w:val="00D3109C"/>
    <w:rsid w:val="00D31134"/>
    <w:rsid w:val="00D3128F"/>
    <w:rsid w:val="00D312AF"/>
    <w:rsid w:val="00D3169B"/>
    <w:rsid w:val="00D31735"/>
    <w:rsid w:val="00D31756"/>
    <w:rsid w:val="00D317B7"/>
    <w:rsid w:val="00D31E37"/>
    <w:rsid w:val="00D32097"/>
    <w:rsid w:val="00D3218D"/>
    <w:rsid w:val="00D32255"/>
    <w:rsid w:val="00D3226F"/>
    <w:rsid w:val="00D322CD"/>
    <w:rsid w:val="00D3256A"/>
    <w:rsid w:val="00D32744"/>
    <w:rsid w:val="00D327AA"/>
    <w:rsid w:val="00D3293B"/>
    <w:rsid w:val="00D32EE6"/>
    <w:rsid w:val="00D32F88"/>
    <w:rsid w:val="00D32FE7"/>
    <w:rsid w:val="00D3312E"/>
    <w:rsid w:val="00D33181"/>
    <w:rsid w:val="00D332ED"/>
    <w:rsid w:val="00D33755"/>
    <w:rsid w:val="00D33872"/>
    <w:rsid w:val="00D33A6E"/>
    <w:rsid w:val="00D33B7D"/>
    <w:rsid w:val="00D33E38"/>
    <w:rsid w:val="00D34094"/>
    <w:rsid w:val="00D34155"/>
    <w:rsid w:val="00D345A8"/>
    <w:rsid w:val="00D3461F"/>
    <w:rsid w:val="00D3468A"/>
    <w:rsid w:val="00D347E9"/>
    <w:rsid w:val="00D34876"/>
    <w:rsid w:val="00D34DB4"/>
    <w:rsid w:val="00D34F68"/>
    <w:rsid w:val="00D3514F"/>
    <w:rsid w:val="00D3522A"/>
    <w:rsid w:val="00D35238"/>
    <w:rsid w:val="00D352A2"/>
    <w:rsid w:val="00D352B2"/>
    <w:rsid w:val="00D356ED"/>
    <w:rsid w:val="00D35E0E"/>
    <w:rsid w:val="00D35FC1"/>
    <w:rsid w:val="00D35FEA"/>
    <w:rsid w:val="00D362E8"/>
    <w:rsid w:val="00D3645A"/>
    <w:rsid w:val="00D36467"/>
    <w:rsid w:val="00D3668F"/>
    <w:rsid w:val="00D366A0"/>
    <w:rsid w:val="00D36848"/>
    <w:rsid w:val="00D368EF"/>
    <w:rsid w:val="00D36A2A"/>
    <w:rsid w:val="00D36A3D"/>
    <w:rsid w:val="00D36BAB"/>
    <w:rsid w:val="00D37052"/>
    <w:rsid w:val="00D371C2"/>
    <w:rsid w:val="00D376C0"/>
    <w:rsid w:val="00D377BC"/>
    <w:rsid w:val="00D37EFB"/>
    <w:rsid w:val="00D40303"/>
    <w:rsid w:val="00D404BD"/>
    <w:rsid w:val="00D4057E"/>
    <w:rsid w:val="00D405BC"/>
    <w:rsid w:val="00D407C4"/>
    <w:rsid w:val="00D4085F"/>
    <w:rsid w:val="00D40CF6"/>
    <w:rsid w:val="00D4105D"/>
    <w:rsid w:val="00D410C5"/>
    <w:rsid w:val="00D4113E"/>
    <w:rsid w:val="00D4142C"/>
    <w:rsid w:val="00D414F2"/>
    <w:rsid w:val="00D4151C"/>
    <w:rsid w:val="00D4165D"/>
    <w:rsid w:val="00D41726"/>
    <w:rsid w:val="00D4175F"/>
    <w:rsid w:val="00D41C31"/>
    <w:rsid w:val="00D41CE3"/>
    <w:rsid w:val="00D41D97"/>
    <w:rsid w:val="00D4208B"/>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BF3"/>
    <w:rsid w:val="00D44BFE"/>
    <w:rsid w:val="00D44DA5"/>
    <w:rsid w:val="00D44F6B"/>
    <w:rsid w:val="00D452C5"/>
    <w:rsid w:val="00D455A4"/>
    <w:rsid w:val="00D4560D"/>
    <w:rsid w:val="00D4569F"/>
    <w:rsid w:val="00D45963"/>
    <w:rsid w:val="00D45988"/>
    <w:rsid w:val="00D45DE3"/>
    <w:rsid w:val="00D45E89"/>
    <w:rsid w:val="00D46093"/>
    <w:rsid w:val="00D4609A"/>
    <w:rsid w:val="00D46289"/>
    <w:rsid w:val="00D46343"/>
    <w:rsid w:val="00D4641C"/>
    <w:rsid w:val="00D46618"/>
    <w:rsid w:val="00D46749"/>
    <w:rsid w:val="00D4688F"/>
    <w:rsid w:val="00D46974"/>
    <w:rsid w:val="00D46BB8"/>
    <w:rsid w:val="00D46C4C"/>
    <w:rsid w:val="00D46D31"/>
    <w:rsid w:val="00D46F14"/>
    <w:rsid w:val="00D4704E"/>
    <w:rsid w:val="00D47112"/>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126"/>
    <w:rsid w:val="00D52427"/>
    <w:rsid w:val="00D52590"/>
    <w:rsid w:val="00D528C8"/>
    <w:rsid w:val="00D52D28"/>
    <w:rsid w:val="00D52E2A"/>
    <w:rsid w:val="00D530D7"/>
    <w:rsid w:val="00D5314F"/>
    <w:rsid w:val="00D53342"/>
    <w:rsid w:val="00D534D2"/>
    <w:rsid w:val="00D53680"/>
    <w:rsid w:val="00D536F6"/>
    <w:rsid w:val="00D53BFB"/>
    <w:rsid w:val="00D53E3A"/>
    <w:rsid w:val="00D543F8"/>
    <w:rsid w:val="00D54419"/>
    <w:rsid w:val="00D5445D"/>
    <w:rsid w:val="00D54596"/>
    <w:rsid w:val="00D54930"/>
    <w:rsid w:val="00D549A8"/>
    <w:rsid w:val="00D54F90"/>
    <w:rsid w:val="00D54FF0"/>
    <w:rsid w:val="00D551C8"/>
    <w:rsid w:val="00D5531A"/>
    <w:rsid w:val="00D55561"/>
    <w:rsid w:val="00D557E6"/>
    <w:rsid w:val="00D56475"/>
    <w:rsid w:val="00D5651C"/>
    <w:rsid w:val="00D56597"/>
    <w:rsid w:val="00D565FE"/>
    <w:rsid w:val="00D5668C"/>
    <w:rsid w:val="00D56704"/>
    <w:rsid w:val="00D56821"/>
    <w:rsid w:val="00D56A38"/>
    <w:rsid w:val="00D56A3C"/>
    <w:rsid w:val="00D56A99"/>
    <w:rsid w:val="00D56ED8"/>
    <w:rsid w:val="00D572FD"/>
    <w:rsid w:val="00D574ED"/>
    <w:rsid w:val="00D577EF"/>
    <w:rsid w:val="00D57846"/>
    <w:rsid w:val="00D5784D"/>
    <w:rsid w:val="00D578AE"/>
    <w:rsid w:val="00D57D69"/>
    <w:rsid w:val="00D57D7D"/>
    <w:rsid w:val="00D6016B"/>
    <w:rsid w:val="00D6028E"/>
    <w:rsid w:val="00D603C7"/>
    <w:rsid w:val="00D6072B"/>
    <w:rsid w:val="00D608C9"/>
    <w:rsid w:val="00D60C6A"/>
    <w:rsid w:val="00D60F79"/>
    <w:rsid w:val="00D61379"/>
    <w:rsid w:val="00D6198B"/>
    <w:rsid w:val="00D619BC"/>
    <w:rsid w:val="00D619EB"/>
    <w:rsid w:val="00D61A76"/>
    <w:rsid w:val="00D61C98"/>
    <w:rsid w:val="00D61D17"/>
    <w:rsid w:val="00D621C9"/>
    <w:rsid w:val="00D62218"/>
    <w:rsid w:val="00D62382"/>
    <w:rsid w:val="00D62500"/>
    <w:rsid w:val="00D62697"/>
    <w:rsid w:val="00D628C7"/>
    <w:rsid w:val="00D62975"/>
    <w:rsid w:val="00D629DA"/>
    <w:rsid w:val="00D62C15"/>
    <w:rsid w:val="00D62ED9"/>
    <w:rsid w:val="00D63001"/>
    <w:rsid w:val="00D63582"/>
    <w:rsid w:val="00D6379F"/>
    <w:rsid w:val="00D6380E"/>
    <w:rsid w:val="00D638A6"/>
    <w:rsid w:val="00D6397A"/>
    <w:rsid w:val="00D63AEC"/>
    <w:rsid w:val="00D63BA8"/>
    <w:rsid w:val="00D63BFD"/>
    <w:rsid w:val="00D63D17"/>
    <w:rsid w:val="00D64127"/>
    <w:rsid w:val="00D64457"/>
    <w:rsid w:val="00D64635"/>
    <w:rsid w:val="00D64837"/>
    <w:rsid w:val="00D6498C"/>
    <w:rsid w:val="00D64C1A"/>
    <w:rsid w:val="00D6521F"/>
    <w:rsid w:val="00D654BC"/>
    <w:rsid w:val="00D6556F"/>
    <w:rsid w:val="00D655CF"/>
    <w:rsid w:val="00D656FA"/>
    <w:rsid w:val="00D6639F"/>
    <w:rsid w:val="00D66405"/>
    <w:rsid w:val="00D6673F"/>
    <w:rsid w:val="00D66866"/>
    <w:rsid w:val="00D66B02"/>
    <w:rsid w:val="00D66CBF"/>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4B"/>
    <w:rsid w:val="00D71698"/>
    <w:rsid w:val="00D716FB"/>
    <w:rsid w:val="00D718CD"/>
    <w:rsid w:val="00D71A4C"/>
    <w:rsid w:val="00D71AC3"/>
    <w:rsid w:val="00D71CAB"/>
    <w:rsid w:val="00D71CF4"/>
    <w:rsid w:val="00D71D8E"/>
    <w:rsid w:val="00D71E07"/>
    <w:rsid w:val="00D71F79"/>
    <w:rsid w:val="00D7237C"/>
    <w:rsid w:val="00D723C9"/>
    <w:rsid w:val="00D72405"/>
    <w:rsid w:val="00D7250C"/>
    <w:rsid w:val="00D7263A"/>
    <w:rsid w:val="00D726DB"/>
    <w:rsid w:val="00D72868"/>
    <w:rsid w:val="00D72A12"/>
    <w:rsid w:val="00D72BF4"/>
    <w:rsid w:val="00D72C83"/>
    <w:rsid w:val="00D731D9"/>
    <w:rsid w:val="00D73763"/>
    <w:rsid w:val="00D73767"/>
    <w:rsid w:val="00D73DBE"/>
    <w:rsid w:val="00D73FD6"/>
    <w:rsid w:val="00D745FE"/>
    <w:rsid w:val="00D74706"/>
    <w:rsid w:val="00D7477F"/>
    <w:rsid w:val="00D74810"/>
    <w:rsid w:val="00D74CED"/>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74"/>
    <w:rsid w:val="00D76295"/>
    <w:rsid w:val="00D7630A"/>
    <w:rsid w:val="00D76394"/>
    <w:rsid w:val="00D76419"/>
    <w:rsid w:val="00D7665B"/>
    <w:rsid w:val="00D767A2"/>
    <w:rsid w:val="00D769F9"/>
    <w:rsid w:val="00D76AFE"/>
    <w:rsid w:val="00D76B44"/>
    <w:rsid w:val="00D76CDB"/>
    <w:rsid w:val="00D76DE8"/>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2C4D"/>
    <w:rsid w:val="00D83291"/>
    <w:rsid w:val="00D832B8"/>
    <w:rsid w:val="00D835CE"/>
    <w:rsid w:val="00D8366F"/>
    <w:rsid w:val="00D83828"/>
    <w:rsid w:val="00D838D7"/>
    <w:rsid w:val="00D8395D"/>
    <w:rsid w:val="00D839A2"/>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CD0"/>
    <w:rsid w:val="00D90E41"/>
    <w:rsid w:val="00D90EA6"/>
    <w:rsid w:val="00D910E4"/>
    <w:rsid w:val="00D91623"/>
    <w:rsid w:val="00D91753"/>
    <w:rsid w:val="00D91A15"/>
    <w:rsid w:val="00D91AFC"/>
    <w:rsid w:val="00D91B19"/>
    <w:rsid w:val="00D91FD8"/>
    <w:rsid w:val="00D91FED"/>
    <w:rsid w:val="00D92202"/>
    <w:rsid w:val="00D922E9"/>
    <w:rsid w:val="00D922F1"/>
    <w:rsid w:val="00D9235F"/>
    <w:rsid w:val="00D925A9"/>
    <w:rsid w:val="00D92741"/>
    <w:rsid w:val="00D927D5"/>
    <w:rsid w:val="00D92ABE"/>
    <w:rsid w:val="00D93015"/>
    <w:rsid w:val="00D9302B"/>
    <w:rsid w:val="00D931D3"/>
    <w:rsid w:val="00D93319"/>
    <w:rsid w:val="00D936AD"/>
    <w:rsid w:val="00D93873"/>
    <w:rsid w:val="00D93DF9"/>
    <w:rsid w:val="00D9491B"/>
    <w:rsid w:val="00D949E0"/>
    <w:rsid w:val="00D94B2B"/>
    <w:rsid w:val="00D95316"/>
    <w:rsid w:val="00D9551C"/>
    <w:rsid w:val="00D95A14"/>
    <w:rsid w:val="00D95D82"/>
    <w:rsid w:val="00D95EB4"/>
    <w:rsid w:val="00D95EBC"/>
    <w:rsid w:val="00D95EC0"/>
    <w:rsid w:val="00D95F47"/>
    <w:rsid w:val="00D961DF"/>
    <w:rsid w:val="00D963D2"/>
    <w:rsid w:val="00D965C0"/>
    <w:rsid w:val="00D96BBB"/>
    <w:rsid w:val="00D96CFB"/>
    <w:rsid w:val="00D96D2E"/>
    <w:rsid w:val="00D96F40"/>
    <w:rsid w:val="00D973FD"/>
    <w:rsid w:val="00D9758E"/>
    <w:rsid w:val="00D97690"/>
    <w:rsid w:val="00D976C0"/>
    <w:rsid w:val="00D97733"/>
    <w:rsid w:val="00D97778"/>
    <w:rsid w:val="00D97880"/>
    <w:rsid w:val="00D97927"/>
    <w:rsid w:val="00D97951"/>
    <w:rsid w:val="00D97A89"/>
    <w:rsid w:val="00D97C6C"/>
    <w:rsid w:val="00D97F7B"/>
    <w:rsid w:val="00DA013E"/>
    <w:rsid w:val="00DA014C"/>
    <w:rsid w:val="00DA02A7"/>
    <w:rsid w:val="00DA048C"/>
    <w:rsid w:val="00DA04B4"/>
    <w:rsid w:val="00DA0695"/>
    <w:rsid w:val="00DA07A6"/>
    <w:rsid w:val="00DA085C"/>
    <w:rsid w:val="00DA0CB2"/>
    <w:rsid w:val="00DA0D5E"/>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493"/>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10D"/>
    <w:rsid w:val="00DA43F9"/>
    <w:rsid w:val="00DA470B"/>
    <w:rsid w:val="00DA4787"/>
    <w:rsid w:val="00DA47B7"/>
    <w:rsid w:val="00DA48E6"/>
    <w:rsid w:val="00DA494A"/>
    <w:rsid w:val="00DA495B"/>
    <w:rsid w:val="00DA4BD3"/>
    <w:rsid w:val="00DA4C1B"/>
    <w:rsid w:val="00DA4C45"/>
    <w:rsid w:val="00DA4E7C"/>
    <w:rsid w:val="00DA4F0D"/>
    <w:rsid w:val="00DA50E6"/>
    <w:rsid w:val="00DA52F1"/>
    <w:rsid w:val="00DA5690"/>
    <w:rsid w:val="00DA5B79"/>
    <w:rsid w:val="00DA5C4D"/>
    <w:rsid w:val="00DA5DC2"/>
    <w:rsid w:val="00DA60D6"/>
    <w:rsid w:val="00DA6336"/>
    <w:rsid w:val="00DA64FE"/>
    <w:rsid w:val="00DA659A"/>
    <w:rsid w:val="00DA692F"/>
    <w:rsid w:val="00DA6983"/>
    <w:rsid w:val="00DA6987"/>
    <w:rsid w:val="00DA6C9A"/>
    <w:rsid w:val="00DA6CD1"/>
    <w:rsid w:val="00DA6D04"/>
    <w:rsid w:val="00DA740B"/>
    <w:rsid w:val="00DA7456"/>
    <w:rsid w:val="00DA753E"/>
    <w:rsid w:val="00DA77A2"/>
    <w:rsid w:val="00DA7928"/>
    <w:rsid w:val="00DA7A5A"/>
    <w:rsid w:val="00DA7D7C"/>
    <w:rsid w:val="00DA7E52"/>
    <w:rsid w:val="00DB0433"/>
    <w:rsid w:val="00DB08E7"/>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1EF8"/>
    <w:rsid w:val="00DB2128"/>
    <w:rsid w:val="00DB2252"/>
    <w:rsid w:val="00DB2303"/>
    <w:rsid w:val="00DB2467"/>
    <w:rsid w:val="00DB25FB"/>
    <w:rsid w:val="00DB2873"/>
    <w:rsid w:val="00DB29EC"/>
    <w:rsid w:val="00DB2AB1"/>
    <w:rsid w:val="00DB2DEB"/>
    <w:rsid w:val="00DB310F"/>
    <w:rsid w:val="00DB31D2"/>
    <w:rsid w:val="00DB321D"/>
    <w:rsid w:val="00DB3369"/>
    <w:rsid w:val="00DB3554"/>
    <w:rsid w:val="00DB3713"/>
    <w:rsid w:val="00DB37D3"/>
    <w:rsid w:val="00DB3B71"/>
    <w:rsid w:val="00DB3D14"/>
    <w:rsid w:val="00DB3E1B"/>
    <w:rsid w:val="00DB3ED7"/>
    <w:rsid w:val="00DB3F13"/>
    <w:rsid w:val="00DB40F9"/>
    <w:rsid w:val="00DB4401"/>
    <w:rsid w:val="00DB467E"/>
    <w:rsid w:val="00DB4990"/>
    <w:rsid w:val="00DB49C3"/>
    <w:rsid w:val="00DB4BBD"/>
    <w:rsid w:val="00DB4CC2"/>
    <w:rsid w:val="00DB50A9"/>
    <w:rsid w:val="00DB529A"/>
    <w:rsid w:val="00DB5319"/>
    <w:rsid w:val="00DB54DE"/>
    <w:rsid w:val="00DB5512"/>
    <w:rsid w:val="00DB55F6"/>
    <w:rsid w:val="00DB5615"/>
    <w:rsid w:val="00DB5706"/>
    <w:rsid w:val="00DB5808"/>
    <w:rsid w:val="00DB5931"/>
    <w:rsid w:val="00DB59E1"/>
    <w:rsid w:val="00DB5C5B"/>
    <w:rsid w:val="00DB5D5F"/>
    <w:rsid w:val="00DB618D"/>
    <w:rsid w:val="00DB6267"/>
    <w:rsid w:val="00DB63AD"/>
    <w:rsid w:val="00DB6508"/>
    <w:rsid w:val="00DB66C7"/>
    <w:rsid w:val="00DB66F3"/>
    <w:rsid w:val="00DB68E7"/>
    <w:rsid w:val="00DB6DC5"/>
    <w:rsid w:val="00DB6F61"/>
    <w:rsid w:val="00DB703B"/>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503"/>
    <w:rsid w:val="00DC06B5"/>
    <w:rsid w:val="00DC09A4"/>
    <w:rsid w:val="00DC1084"/>
    <w:rsid w:val="00DC1200"/>
    <w:rsid w:val="00DC1256"/>
    <w:rsid w:val="00DC141A"/>
    <w:rsid w:val="00DC14AD"/>
    <w:rsid w:val="00DC1727"/>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1A7"/>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C1"/>
    <w:rsid w:val="00DC65FF"/>
    <w:rsid w:val="00DC66B9"/>
    <w:rsid w:val="00DC67D0"/>
    <w:rsid w:val="00DC69E3"/>
    <w:rsid w:val="00DC6A4E"/>
    <w:rsid w:val="00DC6A92"/>
    <w:rsid w:val="00DC6BA7"/>
    <w:rsid w:val="00DC6D17"/>
    <w:rsid w:val="00DC6F90"/>
    <w:rsid w:val="00DC701E"/>
    <w:rsid w:val="00DC7128"/>
    <w:rsid w:val="00DC730D"/>
    <w:rsid w:val="00DC7549"/>
    <w:rsid w:val="00DC771F"/>
    <w:rsid w:val="00DC78C0"/>
    <w:rsid w:val="00DC7A7A"/>
    <w:rsid w:val="00DC7AD7"/>
    <w:rsid w:val="00DC7C60"/>
    <w:rsid w:val="00DC7EF3"/>
    <w:rsid w:val="00DD032F"/>
    <w:rsid w:val="00DD03F6"/>
    <w:rsid w:val="00DD06D5"/>
    <w:rsid w:val="00DD0876"/>
    <w:rsid w:val="00DD0AC7"/>
    <w:rsid w:val="00DD0E03"/>
    <w:rsid w:val="00DD0EB3"/>
    <w:rsid w:val="00DD1159"/>
    <w:rsid w:val="00DD1179"/>
    <w:rsid w:val="00DD1268"/>
    <w:rsid w:val="00DD1326"/>
    <w:rsid w:val="00DD133E"/>
    <w:rsid w:val="00DD143D"/>
    <w:rsid w:val="00DD1474"/>
    <w:rsid w:val="00DD14ED"/>
    <w:rsid w:val="00DD1BBF"/>
    <w:rsid w:val="00DD1E93"/>
    <w:rsid w:val="00DD1EAC"/>
    <w:rsid w:val="00DD1EDC"/>
    <w:rsid w:val="00DD223D"/>
    <w:rsid w:val="00DD2287"/>
    <w:rsid w:val="00DD25AB"/>
    <w:rsid w:val="00DD25C6"/>
    <w:rsid w:val="00DD26B9"/>
    <w:rsid w:val="00DD2B8C"/>
    <w:rsid w:val="00DD2C9F"/>
    <w:rsid w:val="00DD2D01"/>
    <w:rsid w:val="00DD2E2C"/>
    <w:rsid w:val="00DD2F41"/>
    <w:rsid w:val="00DD34BC"/>
    <w:rsid w:val="00DD366F"/>
    <w:rsid w:val="00DD3A5D"/>
    <w:rsid w:val="00DD3D59"/>
    <w:rsid w:val="00DD3E1F"/>
    <w:rsid w:val="00DD3ED1"/>
    <w:rsid w:val="00DD4040"/>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5E8A"/>
    <w:rsid w:val="00DD5FE4"/>
    <w:rsid w:val="00DD601A"/>
    <w:rsid w:val="00DD62A5"/>
    <w:rsid w:val="00DD64FA"/>
    <w:rsid w:val="00DD65FB"/>
    <w:rsid w:val="00DD6891"/>
    <w:rsid w:val="00DD6B5B"/>
    <w:rsid w:val="00DD6C04"/>
    <w:rsid w:val="00DD6C0A"/>
    <w:rsid w:val="00DD6EDD"/>
    <w:rsid w:val="00DD6F03"/>
    <w:rsid w:val="00DD6F13"/>
    <w:rsid w:val="00DD6F83"/>
    <w:rsid w:val="00DD6F8F"/>
    <w:rsid w:val="00DD702C"/>
    <w:rsid w:val="00DD7489"/>
    <w:rsid w:val="00DD7540"/>
    <w:rsid w:val="00DD7A90"/>
    <w:rsid w:val="00DD7BD3"/>
    <w:rsid w:val="00DD7E40"/>
    <w:rsid w:val="00DD7EBD"/>
    <w:rsid w:val="00DD7F8E"/>
    <w:rsid w:val="00DE008B"/>
    <w:rsid w:val="00DE0166"/>
    <w:rsid w:val="00DE01ED"/>
    <w:rsid w:val="00DE05B4"/>
    <w:rsid w:val="00DE0877"/>
    <w:rsid w:val="00DE0AD4"/>
    <w:rsid w:val="00DE0D82"/>
    <w:rsid w:val="00DE0F5D"/>
    <w:rsid w:val="00DE0F90"/>
    <w:rsid w:val="00DE11CB"/>
    <w:rsid w:val="00DE1525"/>
    <w:rsid w:val="00DE16EA"/>
    <w:rsid w:val="00DE1A78"/>
    <w:rsid w:val="00DE1C5B"/>
    <w:rsid w:val="00DE1EF0"/>
    <w:rsid w:val="00DE2012"/>
    <w:rsid w:val="00DE2066"/>
    <w:rsid w:val="00DE22E9"/>
    <w:rsid w:val="00DE24B6"/>
    <w:rsid w:val="00DE2845"/>
    <w:rsid w:val="00DE28B7"/>
    <w:rsid w:val="00DE2981"/>
    <w:rsid w:val="00DE3219"/>
    <w:rsid w:val="00DE328E"/>
    <w:rsid w:val="00DE34DC"/>
    <w:rsid w:val="00DE351E"/>
    <w:rsid w:val="00DE3595"/>
    <w:rsid w:val="00DE388B"/>
    <w:rsid w:val="00DE3DBA"/>
    <w:rsid w:val="00DE3E9D"/>
    <w:rsid w:val="00DE3F78"/>
    <w:rsid w:val="00DE43A8"/>
    <w:rsid w:val="00DE452B"/>
    <w:rsid w:val="00DE4778"/>
    <w:rsid w:val="00DE47F5"/>
    <w:rsid w:val="00DE489B"/>
    <w:rsid w:val="00DE48AF"/>
    <w:rsid w:val="00DE48C0"/>
    <w:rsid w:val="00DE49C3"/>
    <w:rsid w:val="00DE4A5E"/>
    <w:rsid w:val="00DE4CEF"/>
    <w:rsid w:val="00DE4E53"/>
    <w:rsid w:val="00DE4FD0"/>
    <w:rsid w:val="00DE5064"/>
    <w:rsid w:val="00DE5A52"/>
    <w:rsid w:val="00DE5BF3"/>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9B"/>
    <w:rsid w:val="00DE77E7"/>
    <w:rsid w:val="00DE786B"/>
    <w:rsid w:val="00DE7878"/>
    <w:rsid w:val="00DE7883"/>
    <w:rsid w:val="00DE7A6E"/>
    <w:rsid w:val="00DE7A91"/>
    <w:rsid w:val="00DE7B05"/>
    <w:rsid w:val="00DE7E62"/>
    <w:rsid w:val="00DE7FEC"/>
    <w:rsid w:val="00DF01F4"/>
    <w:rsid w:val="00DF0376"/>
    <w:rsid w:val="00DF0909"/>
    <w:rsid w:val="00DF0A5D"/>
    <w:rsid w:val="00DF0CA3"/>
    <w:rsid w:val="00DF108D"/>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6D1"/>
    <w:rsid w:val="00DF686D"/>
    <w:rsid w:val="00DF6A1A"/>
    <w:rsid w:val="00DF6AE2"/>
    <w:rsid w:val="00DF6C0F"/>
    <w:rsid w:val="00DF6CE5"/>
    <w:rsid w:val="00DF6F3F"/>
    <w:rsid w:val="00DF70E3"/>
    <w:rsid w:val="00DF71A8"/>
    <w:rsid w:val="00DF72CA"/>
    <w:rsid w:val="00DF757D"/>
    <w:rsid w:val="00DF773E"/>
    <w:rsid w:val="00DF7B67"/>
    <w:rsid w:val="00DF7CAC"/>
    <w:rsid w:val="00DF7E5F"/>
    <w:rsid w:val="00E00035"/>
    <w:rsid w:val="00E000D0"/>
    <w:rsid w:val="00E000EC"/>
    <w:rsid w:val="00E0037B"/>
    <w:rsid w:val="00E0052D"/>
    <w:rsid w:val="00E00862"/>
    <w:rsid w:val="00E00D33"/>
    <w:rsid w:val="00E00D4F"/>
    <w:rsid w:val="00E0152A"/>
    <w:rsid w:val="00E01602"/>
    <w:rsid w:val="00E01628"/>
    <w:rsid w:val="00E01709"/>
    <w:rsid w:val="00E017F7"/>
    <w:rsid w:val="00E01DDF"/>
    <w:rsid w:val="00E02263"/>
    <w:rsid w:val="00E0232A"/>
    <w:rsid w:val="00E023AA"/>
    <w:rsid w:val="00E026F9"/>
    <w:rsid w:val="00E028DC"/>
    <w:rsid w:val="00E02F2E"/>
    <w:rsid w:val="00E03427"/>
    <w:rsid w:val="00E0381A"/>
    <w:rsid w:val="00E03A20"/>
    <w:rsid w:val="00E04005"/>
    <w:rsid w:val="00E04030"/>
    <w:rsid w:val="00E04041"/>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22A"/>
    <w:rsid w:val="00E06305"/>
    <w:rsid w:val="00E066F1"/>
    <w:rsid w:val="00E06A83"/>
    <w:rsid w:val="00E06C6C"/>
    <w:rsid w:val="00E072B1"/>
    <w:rsid w:val="00E073DF"/>
    <w:rsid w:val="00E07637"/>
    <w:rsid w:val="00E07A90"/>
    <w:rsid w:val="00E07AB8"/>
    <w:rsid w:val="00E07B92"/>
    <w:rsid w:val="00E07BB5"/>
    <w:rsid w:val="00E07E3D"/>
    <w:rsid w:val="00E10418"/>
    <w:rsid w:val="00E10755"/>
    <w:rsid w:val="00E1084E"/>
    <w:rsid w:val="00E10A2E"/>
    <w:rsid w:val="00E10A81"/>
    <w:rsid w:val="00E10ABD"/>
    <w:rsid w:val="00E10B17"/>
    <w:rsid w:val="00E10D75"/>
    <w:rsid w:val="00E10E84"/>
    <w:rsid w:val="00E10F56"/>
    <w:rsid w:val="00E112F1"/>
    <w:rsid w:val="00E113AE"/>
    <w:rsid w:val="00E113D7"/>
    <w:rsid w:val="00E11472"/>
    <w:rsid w:val="00E118FB"/>
    <w:rsid w:val="00E118FC"/>
    <w:rsid w:val="00E11920"/>
    <w:rsid w:val="00E11B2B"/>
    <w:rsid w:val="00E120E0"/>
    <w:rsid w:val="00E121E4"/>
    <w:rsid w:val="00E12355"/>
    <w:rsid w:val="00E12865"/>
    <w:rsid w:val="00E12D71"/>
    <w:rsid w:val="00E12FCD"/>
    <w:rsid w:val="00E12FE2"/>
    <w:rsid w:val="00E13489"/>
    <w:rsid w:val="00E136DE"/>
    <w:rsid w:val="00E1379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A7A"/>
    <w:rsid w:val="00E16C56"/>
    <w:rsid w:val="00E16E0F"/>
    <w:rsid w:val="00E17005"/>
    <w:rsid w:val="00E1700F"/>
    <w:rsid w:val="00E1703D"/>
    <w:rsid w:val="00E17344"/>
    <w:rsid w:val="00E17874"/>
    <w:rsid w:val="00E178D0"/>
    <w:rsid w:val="00E17B47"/>
    <w:rsid w:val="00E17C12"/>
    <w:rsid w:val="00E17D4D"/>
    <w:rsid w:val="00E17FDF"/>
    <w:rsid w:val="00E200D1"/>
    <w:rsid w:val="00E2027B"/>
    <w:rsid w:val="00E20349"/>
    <w:rsid w:val="00E206DD"/>
    <w:rsid w:val="00E20A13"/>
    <w:rsid w:val="00E21853"/>
    <w:rsid w:val="00E21A9F"/>
    <w:rsid w:val="00E21B2E"/>
    <w:rsid w:val="00E21B8D"/>
    <w:rsid w:val="00E21BF1"/>
    <w:rsid w:val="00E21CAF"/>
    <w:rsid w:val="00E21D00"/>
    <w:rsid w:val="00E21D53"/>
    <w:rsid w:val="00E21F44"/>
    <w:rsid w:val="00E2212D"/>
    <w:rsid w:val="00E22293"/>
    <w:rsid w:val="00E22475"/>
    <w:rsid w:val="00E224C8"/>
    <w:rsid w:val="00E228AA"/>
    <w:rsid w:val="00E2291E"/>
    <w:rsid w:val="00E22BA7"/>
    <w:rsid w:val="00E230F0"/>
    <w:rsid w:val="00E231C0"/>
    <w:rsid w:val="00E2326B"/>
    <w:rsid w:val="00E23A02"/>
    <w:rsid w:val="00E23A15"/>
    <w:rsid w:val="00E23A72"/>
    <w:rsid w:val="00E23EFC"/>
    <w:rsid w:val="00E2401E"/>
    <w:rsid w:val="00E24067"/>
    <w:rsid w:val="00E24373"/>
    <w:rsid w:val="00E2477A"/>
    <w:rsid w:val="00E2495C"/>
    <w:rsid w:val="00E249D3"/>
    <w:rsid w:val="00E24A3D"/>
    <w:rsid w:val="00E24C49"/>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43D"/>
    <w:rsid w:val="00E305A3"/>
    <w:rsid w:val="00E309AE"/>
    <w:rsid w:val="00E30AC1"/>
    <w:rsid w:val="00E30ACF"/>
    <w:rsid w:val="00E31D7B"/>
    <w:rsid w:val="00E31DDB"/>
    <w:rsid w:val="00E31E27"/>
    <w:rsid w:val="00E31F28"/>
    <w:rsid w:val="00E32140"/>
    <w:rsid w:val="00E32551"/>
    <w:rsid w:val="00E328D5"/>
    <w:rsid w:val="00E32BAC"/>
    <w:rsid w:val="00E32CD8"/>
    <w:rsid w:val="00E32F0C"/>
    <w:rsid w:val="00E33366"/>
    <w:rsid w:val="00E333ED"/>
    <w:rsid w:val="00E3344A"/>
    <w:rsid w:val="00E33533"/>
    <w:rsid w:val="00E335C1"/>
    <w:rsid w:val="00E336C6"/>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3C9"/>
    <w:rsid w:val="00E354A9"/>
    <w:rsid w:val="00E3578C"/>
    <w:rsid w:val="00E35D2C"/>
    <w:rsid w:val="00E35ED3"/>
    <w:rsid w:val="00E35F36"/>
    <w:rsid w:val="00E36035"/>
    <w:rsid w:val="00E3621F"/>
    <w:rsid w:val="00E3662F"/>
    <w:rsid w:val="00E366E6"/>
    <w:rsid w:val="00E36992"/>
    <w:rsid w:val="00E36A01"/>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13"/>
    <w:rsid w:val="00E404C5"/>
    <w:rsid w:val="00E404EE"/>
    <w:rsid w:val="00E40802"/>
    <w:rsid w:val="00E40964"/>
    <w:rsid w:val="00E40A29"/>
    <w:rsid w:val="00E40C51"/>
    <w:rsid w:val="00E40CC9"/>
    <w:rsid w:val="00E40E0D"/>
    <w:rsid w:val="00E40F3B"/>
    <w:rsid w:val="00E4123E"/>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7E1"/>
    <w:rsid w:val="00E46B66"/>
    <w:rsid w:val="00E46E4D"/>
    <w:rsid w:val="00E46EEA"/>
    <w:rsid w:val="00E46F34"/>
    <w:rsid w:val="00E4704A"/>
    <w:rsid w:val="00E47140"/>
    <w:rsid w:val="00E47162"/>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584"/>
    <w:rsid w:val="00E51827"/>
    <w:rsid w:val="00E51A42"/>
    <w:rsid w:val="00E51BC0"/>
    <w:rsid w:val="00E51D65"/>
    <w:rsid w:val="00E52187"/>
    <w:rsid w:val="00E522DE"/>
    <w:rsid w:val="00E52A6C"/>
    <w:rsid w:val="00E52BA5"/>
    <w:rsid w:val="00E52C44"/>
    <w:rsid w:val="00E52CFC"/>
    <w:rsid w:val="00E52D0F"/>
    <w:rsid w:val="00E52F5B"/>
    <w:rsid w:val="00E52F5D"/>
    <w:rsid w:val="00E532BE"/>
    <w:rsid w:val="00E53447"/>
    <w:rsid w:val="00E5361B"/>
    <w:rsid w:val="00E53812"/>
    <w:rsid w:val="00E53898"/>
    <w:rsid w:val="00E53EE9"/>
    <w:rsid w:val="00E53FFB"/>
    <w:rsid w:val="00E5425E"/>
    <w:rsid w:val="00E5443D"/>
    <w:rsid w:val="00E54793"/>
    <w:rsid w:val="00E54859"/>
    <w:rsid w:val="00E549C8"/>
    <w:rsid w:val="00E54DF1"/>
    <w:rsid w:val="00E55137"/>
    <w:rsid w:val="00E55223"/>
    <w:rsid w:val="00E55416"/>
    <w:rsid w:val="00E5563D"/>
    <w:rsid w:val="00E556CC"/>
    <w:rsid w:val="00E558D3"/>
    <w:rsid w:val="00E55A17"/>
    <w:rsid w:val="00E55AB7"/>
    <w:rsid w:val="00E55DE1"/>
    <w:rsid w:val="00E55EBB"/>
    <w:rsid w:val="00E5648C"/>
    <w:rsid w:val="00E5690F"/>
    <w:rsid w:val="00E569E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1FA"/>
    <w:rsid w:val="00E6138D"/>
    <w:rsid w:val="00E6142F"/>
    <w:rsid w:val="00E61A64"/>
    <w:rsid w:val="00E61BE4"/>
    <w:rsid w:val="00E61FA3"/>
    <w:rsid w:val="00E61FB9"/>
    <w:rsid w:val="00E62043"/>
    <w:rsid w:val="00E621F9"/>
    <w:rsid w:val="00E6280A"/>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4F38"/>
    <w:rsid w:val="00E65097"/>
    <w:rsid w:val="00E650FF"/>
    <w:rsid w:val="00E651EB"/>
    <w:rsid w:val="00E652E5"/>
    <w:rsid w:val="00E652E9"/>
    <w:rsid w:val="00E6544F"/>
    <w:rsid w:val="00E65472"/>
    <w:rsid w:val="00E65A17"/>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6D49"/>
    <w:rsid w:val="00E67077"/>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7AB"/>
    <w:rsid w:val="00E72A6A"/>
    <w:rsid w:val="00E72BA0"/>
    <w:rsid w:val="00E72BBD"/>
    <w:rsid w:val="00E72C9A"/>
    <w:rsid w:val="00E72E23"/>
    <w:rsid w:val="00E730ED"/>
    <w:rsid w:val="00E73199"/>
    <w:rsid w:val="00E73411"/>
    <w:rsid w:val="00E735BA"/>
    <w:rsid w:val="00E736C5"/>
    <w:rsid w:val="00E7393B"/>
    <w:rsid w:val="00E74365"/>
    <w:rsid w:val="00E74386"/>
    <w:rsid w:val="00E74537"/>
    <w:rsid w:val="00E74821"/>
    <w:rsid w:val="00E74843"/>
    <w:rsid w:val="00E74AD0"/>
    <w:rsid w:val="00E74C44"/>
    <w:rsid w:val="00E74DD8"/>
    <w:rsid w:val="00E74E77"/>
    <w:rsid w:val="00E74EEF"/>
    <w:rsid w:val="00E75472"/>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E31"/>
    <w:rsid w:val="00E76F43"/>
    <w:rsid w:val="00E7746F"/>
    <w:rsid w:val="00E7750B"/>
    <w:rsid w:val="00E775E2"/>
    <w:rsid w:val="00E7791A"/>
    <w:rsid w:val="00E77B5C"/>
    <w:rsid w:val="00E77B6D"/>
    <w:rsid w:val="00E77BC3"/>
    <w:rsid w:val="00E77BED"/>
    <w:rsid w:val="00E77BF4"/>
    <w:rsid w:val="00E77F85"/>
    <w:rsid w:val="00E80081"/>
    <w:rsid w:val="00E800D8"/>
    <w:rsid w:val="00E8058E"/>
    <w:rsid w:val="00E8063F"/>
    <w:rsid w:val="00E807FB"/>
    <w:rsid w:val="00E809D8"/>
    <w:rsid w:val="00E80A30"/>
    <w:rsid w:val="00E80B7E"/>
    <w:rsid w:val="00E80BF4"/>
    <w:rsid w:val="00E80C86"/>
    <w:rsid w:val="00E81399"/>
    <w:rsid w:val="00E814F3"/>
    <w:rsid w:val="00E815BF"/>
    <w:rsid w:val="00E81746"/>
    <w:rsid w:val="00E81783"/>
    <w:rsid w:val="00E81952"/>
    <w:rsid w:val="00E819B6"/>
    <w:rsid w:val="00E81A8D"/>
    <w:rsid w:val="00E81DE5"/>
    <w:rsid w:val="00E81DF8"/>
    <w:rsid w:val="00E8270D"/>
    <w:rsid w:val="00E82A10"/>
    <w:rsid w:val="00E82B90"/>
    <w:rsid w:val="00E82E8F"/>
    <w:rsid w:val="00E8305F"/>
    <w:rsid w:val="00E83444"/>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9AC"/>
    <w:rsid w:val="00E859ED"/>
    <w:rsid w:val="00E85F2D"/>
    <w:rsid w:val="00E85FFA"/>
    <w:rsid w:val="00E860B6"/>
    <w:rsid w:val="00E86193"/>
    <w:rsid w:val="00E86249"/>
    <w:rsid w:val="00E8628D"/>
    <w:rsid w:val="00E86415"/>
    <w:rsid w:val="00E865B2"/>
    <w:rsid w:val="00E8665C"/>
    <w:rsid w:val="00E86736"/>
    <w:rsid w:val="00E868F9"/>
    <w:rsid w:val="00E86917"/>
    <w:rsid w:val="00E8698E"/>
    <w:rsid w:val="00E86DAE"/>
    <w:rsid w:val="00E86DCD"/>
    <w:rsid w:val="00E86EBA"/>
    <w:rsid w:val="00E86EBD"/>
    <w:rsid w:val="00E86FC7"/>
    <w:rsid w:val="00E8722A"/>
    <w:rsid w:val="00E87361"/>
    <w:rsid w:val="00E87374"/>
    <w:rsid w:val="00E876A8"/>
    <w:rsid w:val="00E8796C"/>
    <w:rsid w:val="00E87A0F"/>
    <w:rsid w:val="00E87B01"/>
    <w:rsid w:val="00E87DFF"/>
    <w:rsid w:val="00E87F1E"/>
    <w:rsid w:val="00E9001B"/>
    <w:rsid w:val="00E900B5"/>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D17"/>
    <w:rsid w:val="00E92F70"/>
    <w:rsid w:val="00E92FB9"/>
    <w:rsid w:val="00E93462"/>
    <w:rsid w:val="00E93540"/>
    <w:rsid w:val="00E937D1"/>
    <w:rsid w:val="00E9394A"/>
    <w:rsid w:val="00E93A03"/>
    <w:rsid w:val="00E93C15"/>
    <w:rsid w:val="00E93ECF"/>
    <w:rsid w:val="00E93FB1"/>
    <w:rsid w:val="00E94018"/>
    <w:rsid w:val="00E94324"/>
    <w:rsid w:val="00E9470C"/>
    <w:rsid w:val="00E94907"/>
    <w:rsid w:val="00E94912"/>
    <w:rsid w:val="00E94961"/>
    <w:rsid w:val="00E94A58"/>
    <w:rsid w:val="00E94BC8"/>
    <w:rsid w:val="00E94C24"/>
    <w:rsid w:val="00E94C65"/>
    <w:rsid w:val="00E94D63"/>
    <w:rsid w:val="00E9504F"/>
    <w:rsid w:val="00E9536D"/>
    <w:rsid w:val="00E9553D"/>
    <w:rsid w:val="00E95665"/>
    <w:rsid w:val="00E9596B"/>
    <w:rsid w:val="00E95C32"/>
    <w:rsid w:val="00E95F23"/>
    <w:rsid w:val="00E96084"/>
    <w:rsid w:val="00E962D3"/>
    <w:rsid w:val="00E962D4"/>
    <w:rsid w:val="00E962E8"/>
    <w:rsid w:val="00E965EC"/>
    <w:rsid w:val="00E96AF7"/>
    <w:rsid w:val="00E96B1E"/>
    <w:rsid w:val="00E96B21"/>
    <w:rsid w:val="00E96DEA"/>
    <w:rsid w:val="00E96DF8"/>
    <w:rsid w:val="00E96E6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AE7"/>
    <w:rsid w:val="00EA1C1F"/>
    <w:rsid w:val="00EA1E58"/>
    <w:rsid w:val="00EA2147"/>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6"/>
    <w:rsid w:val="00EA435A"/>
    <w:rsid w:val="00EA449C"/>
    <w:rsid w:val="00EA4542"/>
    <w:rsid w:val="00EA4A6E"/>
    <w:rsid w:val="00EA4A9A"/>
    <w:rsid w:val="00EA4DDA"/>
    <w:rsid w:val="00EA4FB9"/>
    <w:rsid w:val="00EA507D"/>
    <w:rsid w:val="00EA53A0"/>
    <w:rsid w:val="00EA57F2"/>
    <w:rsid w:val="00EA5BFB"/>
    <w:rsid w:val="00EA5DB3"/>
    <w:rsid w:val="00EA5E77"/>
    <w:rsid w:val="00EA5EE8"/>
    <w:rsid w:val="00EA6127"/>
    <w:rsid w:val="00EA6207"/>
    <w:rsid w:val="00EA6594"/>
    <w:rsid w:val="00EA66B0"/>
    <w:rsid w:val="00EA6B25"/>
    <w:rsid w:val="00EA6D4D"/>
    <w:rsid w:val="00EA6E46"/>
    <w:rsid w:val="00EA70B0"/>
    <w:rsid w:val="00EA70F8"/>
    <w:rsid w:val="00EA7196"/>
    <w:rsid w:val="00EA727E"/>
    <w:rsid w:val="00EA734C"/>
    <w:rsid w:val="00EA773B"/>
    <w:rsid w:val="00EA78CB"/>
    <w:rsid w:val="00EA79D6"/>
    <w:rsid w:val="00EA7A7E"/>
    <w:rsid w:val="00EA7AD7"/>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CE1"/>
    <w:rsid w:val="00EB1D70"/>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1"/>
    <w:rsid w:val="00EB5568"/>
    <w:rsid w:val="00EB5583"/>
    <w:rsid w:val="00EB55E9"/>
    <w:rsid w:val="00EB59BD"/>
    <w:rsid w:val="00EB5C95"/>
    <w:rsid w:val="00EB5EF5"/>
    <w:rsid w:val="00EB5FFF"/>
    <w:rsid w:val="00EB62FE"/>
    <w:rsid w:val="00EB6398"/>
    <w:rsid w:val="00EB63BE"/>
    <w:rsid w:val="00EB6785"/>
    <w:rsid w:val="00EB6A7E"/>
    <w:rsid w:val="00EB6BA6"/>
    <w:rsid w:val="00EB6D63"/>
    <w:rsid w:val="00EB6F36"/>
    <w:rsid w:val="00EB70EF"/>
    <w:rsid w:val="00EB7986"/>
    <w:rsid w:val="00EB799F"/>
    <w:rsid w:val="00EB7C25"/>
    <w:rsid w:val="00EC01C7"/>
    <w:rsid w:val="00EC023E"/>
    <w:rsid w:val="00EC04A4"/>
    <w:rsid w:val="00EC06C9"/>
    <w:rsid w:val="00EC08BE"/>
    <w:rsid w:val="00EC0916"/>
    <w:rsid w:val="00EC0C03"/>
    <w:rsid w:val="00EC0D52"/>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023"/>
    <w:rsid w:val="00EC4085"/>
    <w:rsid w:val="00EC41D2"/>
    <w:rsid w:val="00EC4274"/>
    <w:rsid w:val="00EC448A"/>
    <w:rsid w:val="00EC4663"/>
    <w:rsid w:val="00EC46CD"/>
    <w:rsid w:val="00EC472C"/>
    <w:rsid w:val="00EC474A"/>
    <w:rsid w:val="00EC4960"/>
    <w:rsid w:val="00EC49C1"/>
    <w:rsid w:val="00EC4B72"/>
    <w:rsid w:val="00EC4C79"/>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6E07"/>
    <w:rsid w:val="00EC7098"/>
    <w:rsid w:val="00EC71E6"/>
    <w:rsid w:val="00EC726B"/>
    <w:rsid w:val="00EC7545"/>
    <w:rsid w:val="00EC759D"/>
    <w:rsid w:val="00EC7BF0"/>
    <w:rsid w:val="00EC7C5D"/>
    <w:rsid w:val="00EC7C91"/>
    <w:rsid w:val="00EC7D49"/>
    <w:rsid w:val="00ED054E"/>
    <w:rsid w:val="00ED05C2"/>
    <w:rsid w:val="00ED0989"/>
    <w:rsid w:val="00ED0A56"/>
    <w:rsid w:val="00ED0FA0"/>
    <w:rsid w:val="00ED11B6"/>
    <w:rsid w:val="00ED11DB"/>
    <w:rsid w:val="00ED135F"/>
    <w:rsid w:val="00ED1839"/>
    <w:rsid w:val="00ED1A6A"/>
    <w:rsid w:val="00ED1AD8"/>
    <w:rsid w:val="00ED1BFC"/>
    <w:rsid w:val="00ED1C80"/>
    <w:rsid w:val="00ED1CB4"/>
    <w:rsid w:val="00ED1D2D"/>
    <w:rsid w:val="00ED1DD2"/>
    <w:rsid w:val="00ED1F62"/>
    <w:rsid w:val="00ED1FBB"/>
    <w:rsid w:val="00ED2730"/>
    <w:rsid w:val="00ED289D"/>
    <w:rsid w:val="00ED29A7"/>
    <w:rsid w:val="00ED2B3F"/>
    <w:rsid w:val="00ED2CBA"/>
    <w:rsid w:val="00ED2D35"/>
    <w:rsid w:val="00ED394B"/>
    <w:rsid w:val="00ED3A85"/>
    <w:rsid w:val="00ED3ADB"/>
    <w:rsid w:val="00ED3E40"/>
    <w:rsid w:val="00ED3F32"/>
    <w:rsid w:val="00ED41ED"/>
    <w:rsid w:val="00ED471D"/>
    <w:rsid w:val="00ED4A95"/>
    <w:rsid w:val="00ED4C36"/>
    <w:rsid w:val="00ED4E38"/>
    <w:rsid w:val="00ED4E88"/>
    <w:rsid w:val="00ED503E"/>
    <w:rsid w:val="00ED50E3"/>
    <w:rsid w:val="00ED52BB"/>
    <w:rsid w:val="00ED5370"/>
    <w:rsid w:val="00ED56A6"/>
    <w:rsid w:val="00ED56EB"/>
    <w:rsid w:val="00ED5769"/>
    <w:rsid w:val="00ED584C"/>
    <w:rsid w:val="00ED5853"/>
    <w:rsid w:val="00ED5E7C"/>
    <w:rsid w:val="00ED5ED5"/>
    <w:rsid w:val="00ED6164"/>
    <w:rsid w:val="00ED6517"/>
    <w:rsid w:val="00ED677C"/>
    <w:rsid w:val="00ED6835"/>
    <w:rsid w:val="00ED68D8"/>
    <w:rsid w:val="00ED68F1"/>
    <w:rsid w:val="00ED6A25"/>
    <w:rsid w:val="00ED6E1C"/>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D46"/>
    <w:rsid w:val="00EE0ED9"/>
    <w:rsid w:val="00EE0F6E"/>
    <w:rsid w:val="00EE1313"/>
    <w:rsid w:val="00EE151B"/>
    <w:rsid w:val="00EE1617"/>
    <w:rsid w:val="00EE18B4"/>
    <w:rsid w:val="00EE1912"/>
    <w:rsid w:val="00EE1AAA"/>
    <w:rsid w:val="00EE1AE3"/>
    <w:rsid w:val="00EE1D24"/>
    <w:rsid w:val="00EE1E37"/>
    <w:rsid w:val="00EE233E"/>
    <w:rsid w:val="00EE2463"/>
    <w:rsid w:val="00EE2828"/>
    <w:rsid w:val="00EE29E7"/>
    <w:rsid w:val="00EE2BA0"/>
    <w:rsid w:val="00EE2D13"/>
    <w:rsid w:val="00EE34BC"/>
    <w:rsid w:val="00EE3BF2"/>
    <w:rsid w:val="00EE3C43"/>
    <w:rsid w:val="00EE3F96"/>
    <w:rsid w:val="00EE42CC"/>
    <w:rsid w:val="00EE4427"/>
    <w:rsid w:val="00EE4444"/>
    <w:rsid w:val="00EE4467"/>
    <w:rsid w:val="00EE44B4"/>
    <w:rsid w:val="00EE4545"/>
    <w:rsid w:val="00EE47C8"/>
    <w:rsid w:val="00EE4828"/>
    <w:rsid w:val="00EE482F"/>
    <w:rsid w:val="00EE4985"/>
    <w:rsid w:val="00EE4A47"/>
    <w:rsid w:val="00EE4B7B"/>
    <w:rsid w:val="00EE4D13"/>
    <w:rsid w:val="00EE4F44"/>
    <w:rsid w:val="00EE4FEB"/>
    <w:rsid w:val="00EE541C"/>
    <w:rsid w:val="00EE5448"/>
    <w:rsid w:val="00EE5591"/>
    <w:rsid w:val="00EE57D8"/>
    <w:rsid w:val="00EE57EF"/>
    <w:rsid w:val="00EE5803"/>
    <w:rsid w:val="00EE59C6"/>
    <w:rsid w:val="00EE5D00"/>
    <w:rsid w:val="00EE5D6C"/>
    <w:rsid w:val="00EE5DA1"/>
    <w:rsid w:val="00EE5FFF"/>
    <w:rsid w:val="00EE6183"/>
    <w:rsid w:val="00EE6312"/>
    <w:rsid w:val="00EE6476"/>
    <w:rsid w:val="00EE66CD"/>
    <w:rsid w:val="00EE6941"/>
    <w:rsid w:val="00EE698E"/>
    <w:rsid w:val="00EE69E6"/>
    <w:rsid w:val="00EE6A28"/>
    <w:rsid w:val="00EE6AF3"/>
    <w:rsid w:val="00EE6B95"/>
    <w:rsid w:val="00EE6E3F"/>
    <w:rsid w:val="00EE7021"/>
    <w:rsid w:val="00EE7039"/>
    <w:rsid w:val="00EE7079"/>
    <w:rsid w:val="00EE7093"/>
    <w:rsid w:val="00EE7135"/>
    <w:rsid w:val="00EE741B"/>
    <w:rsid w:val="00EE74C1"/>
    <w:rsid w:val="00EE7697"/>
    <w:rsid w:val="00EE7714"/>
    <w:rsid w:val="00EE78EC"/>
    <w:rsid w:val="00EE7B4F"/>
    <w:rsid w:val="00EE7C03"/>
    <w:rsid w:val="00EE7CF6"/>
    <w:rsid w:val="00EE7EB8"/>
    <w:rsid w:val="00EE7F58"/>
    <w:rsid w:val="00EE7FA7"/>
    <w:rsid w:val="00EF005A"/>
    <w:rsid w:val="00EF0101"/>
    <w:rsid w:val="00EF02EA"/>
    <w:rsid w:val="00EF0391"/>
    <w:rsid w:val="00EF03F1"/>
    <w:rsid w:val="00EF080E"/>
    <w:rsid w:val="00EF0965"/>
    <w:rsid w:val="00EF096F"/>
    <w:rsid w:val="00EF099C"/>
    <w:rsid w:val="00EF0B2E"/>
    <w:rsid w:val="00EF0B9D"/>
    <w:rsid w:val="00EF0BF4"/>
    <w:rsid w:val="00EF0D86"/>
    <w:rsid w:val="00EF0D98"/>
    <w:rsid w:val="00EF125E"/>
    <w:rsid w:val="00EF15D9"/>
    <w:rsid w:val="00EF1707"/>
    <w:rsid w:val="00EF1947"/>
    <w:rsid w:val="00EF19DE"/>
    <w:rsid w:val="00EF1C98"/>
    <w:rsid w:val="00EF2309"/>
    <w:rsid w:val="00EF239D"/>
    <w:rsid w:val="00EF29D8"/>
    <w:rsid w:val="00EF2C37"/>
    <w:rsid w:val="00EF2D98"/>
    <w:rsid w:val="00EF3061"/>
    <w:rsid w:val="00EF320D"/>
    <w:rsid w:val="00EF343B"/>
    <w:rsid w:val="00EF3564"/>
    <w:rsid w:val="00EF379C"/>
    <w:rsid w:val="00EF386E"/>
    <w:rsid w:val="00EF3891"/>
    <w:rsid w:val="00EF3901"/>
    <w:rsid w:val="00EF396C"/>
    <w:rsid w:val="00EF39ED"/>
    <w:rsid w:val="00EF3E40"/>
    <w:rsid w:val="00EF3EDC"/>
    <w:rsid w:val="00EF3FB0"/>
    <w:rsid w:val="00EF4190"/>
    <w:rsid w:val="00EF4492"/>
    <w:rsid w:val="00EF49BE"/>
    <w:rsid w:val="00EF4AD0"/>
    <w:rsid w:val="00EF4B90"/>
    <w:rsid w:val="00EF4D54"/>
    <w:rsid w:val="00EF4FCB"/>
    <w:rsid w:val="00EF505D"/>
    <w:rsid w:val="00EF5186"/>
    <w:rsid w:val="00EF537D"/>
    <w:rsid w:val="00EF5426"/>
    <w:rsid w:val="00EF5467"/>
    <w:rsid w:val="00EF5528"/>
    <w:rsid w:val="00EF572B"/>
    <w:rsid w:val="00EF574C"/>
    <w:rsid w:val="00EF5772"/>
    <w:rsid w:val="00EF57D6"/>
    <w:rsid w:val="00EF5838"/>
    <w:rsid w:val="00EF5A4B"/>
    <w:rsid w:val="00EF5AD9"/>
    <w:rsid w:val="00EF5DF0"/>
    <w:rsid w:val="00EF5F87"/>
    <w:rsid w:val="00EF6259"/>
    <w:rsid w:val="00EF6506"/>
    <w:rsid w:val="00EF7007"/>
    <w:rsid w:val="00EF705E"/>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963"/>
    <w:rsid w:val="00F019EC"/>
    <w:rsid w:val="00F01E0F"/>
    <w:rsid w:val="00F01F68"/>
    <w:rsid w:val="00F01FB7"/>
    <w:rsid w:val="00F02085"/>
    <w:rsid w:val="00F02103"/>
    <w:rsid w:val="00F023AE"/>
    <w:rsid w:val="00F02474"/>
    <w:rsid w:val="00F0257A"/>
    <w:rsid w:val="00F02612"/>
    <w:rsid w:val="00F02724"/>
    <w:rsid w:val="00F02896"/>
    <w:rsid w:val="00F02B3B"/>
    <w:rsid w:val="00F02B5E"/>
    <w:rsid w:val="00F02C61"/>
    <w:rsid w:val="00F02CB2"/>
    <w:rsid w:val="00F02D1B"/>
    <w:rsid w:val="00F02D68"/>
    <w:rsid w:val="00F03035"/>
    <w:rsid w:val="00F030B2"/>
    <w:rsid w:val="00F0329E"/>
    <w:rsid w:val="00F03407"/>
    <w:rsid w:val="00F0348A"/>
    <w:rsid w:val="00F0351E"/>
    <w:rsid w:val="00F036EE"/>
    <w:rsid w:val="00F036EF"/>
    <w:rsid w:val="00F039AE"/>
    <w:rsid w:val="00F03A1F"/>
    <w:rsid w:val="00F03B2A"/>
    <w:rsid w:val="00F03F84"/>
    <w:rsid w:val="00F04106"/>
    <w:rsid w:val="00F0502E"/>
    <w:rsid w:val="00F05196"/>
    <w:rsid w:val="00F0529F"/>
    <w:rsid w:val="00F05619"/>
    <w:rsid w:val="00F05736"/>
    <w:rsid w:val="00F05D22"/>
    <w:rsid w:val="00F06524"/>
    <w:rsid w:val="00F065A3"/>
    <w:rsid w:val="00F0687D"/>
    <w:rsid w:val="00F068FA"/>
    <w:rsid w:val="00F069F6"/>
    <w:rsid w:val="00F06AFB"/>
    <w:rsid w:val="00F06C73"/>
    <w:rsid w:val="00F0705E"/>
    <w:rsid w:val="00F0741D"/>
    <w:rsid w:val="00F077E5"/>
    <w:rsid w:val="00F078D3"/>
    <w:rsid w:val="00F07959"/>
    <w:rsid w:val="00F07ADD"/>
    <w:rsid w:val="00F07B1E"/>
    <w:rsid w:val="00F07B8E"/>
    <w:rsid w:val="00F10499"/>
    <w:rsid w:val="00F10579"/>
    <w:rsid w:val="00F107A6"/>
    <w:rsid w:val="00F108E3"/>
    <w:rsid w:val="00F10CD4"/>
    <w:rsid w:val="00F10D14"/>
    <w:rsid w:val="00F10EFF"/>
    <w:rsid w:val="00F110DE"/>
    <w:rsid w:val="00F11546"/>
    <w:rsid w:val="00F11620"/>
    <w:rsid w:val="00F11792"/>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170"/>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BA8"/>
    <w:rsid w:val="00F16E84"/>
    <w:rsid w:val="00F16EA4"/>
    <w:rsid w:val="00F17043"/>
    <w:rsid w:val="00F1704D"/>
    <w:rsid w:val="00F171AC"/>
    <w:rsid w:val="00F171AD"/>
    <w:rsid w:val="00F17491"/>
    <w:rsid w:val="00F1769C"/>
    <w:rsid w:val="00F1770B"/>
    <w:rsid w:val="00F17A3B"/>
    <w:rsid w:val="00F17B4F"/>
    <w:rsid w:val="00F17E28"/>
    <w:rsid w:val="00F17EEB"/>
    <w:rsid w:val="00F17F86"/>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0C3"/>
    <w:rsid w:val="00F22103"/>
    <w:rsid w:val="00F22438"/>
    <w:rsid w:val="00F22870"/>
    <w:rsid w:val="00F228A5"/>
    <w:rsid w:val="00F22906"/>
    <w:rsid w:val="00F22A71"/>
    <w:rsid w:val="00F22B64"/>
    <w:rsid w:val="00F23095"/>
    <w:rsid w:val="00F231B9"/>
    <w:rsid w:val="00F236E7"/>
    <w:rsid w:val="00F236F2"/>
    <w:rsid w:val="00F23709"/>
    <w:rsid w:val="00F237B5"/>
    <w:rsid w:val="00F2386C"/>
    <w:rsid w:val="00F23D95"/>
    <w:rsid w:val="00F23E3A"/>
    <w:rsid w:val="00F243EE"/>
    <w:rsid w:val="00F243FA"/>
    <w:rsid w:val="00F243FC"/>
    <w:rsid w:val="00F24C3A"/>
    <w:rsid w:val="00F24EB6"/>
    <w:rsid w:val="00F25087"/>
    <w:rsid w:val="00F25191"/>
    <w:rsid w:val="00F2552C"/>
    <w:rsid w:val="00F25613"/>
    <w:rsid w:val="00F258CA"/>
    <w:rsid w:val="00F25BBD"/>
    <w:rsid w:val="00F25CFD"/>
    <w:rsid w:val="00F25D66"/>
    <w:rsid w:val="00F25F16"/>
    <w:rsid w:val="00F25F1A"/>
    <w:rsid w:val="00F26125"/>
    <w:rsid w:val="00F262AE"/>
    <w:rsid w:val="00F26310"/>
    <w:rsid w:val="00F2641A"/>
    <w:rsid w:val="00F2658F"/>
    <w:rsid w:val="00F26AAB"/>
    <w:rsid w:val="00F26C15"/>
    <w:rsid w:val="00F26CE3"/>
    <w:rsid w:val="00F26D08"/>
    <w:rsid w:val="00F27195"/>
    <w:rsid w:val="00F271FC"/>
    <w:rsid w:val="00F27405"/>
    <w:rsid w:val="00F27906"/>
    <w:rsid w:val="00F279B2"/>
    <w:rsid w:val="00F27BC1"/>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DA2"/>
    <w:rsid w:val="00F33F8F"/>
    <w:rsid w:val="00F34430"/>
    <w:rsid w:val="00F34627"/>
    <w:rsid w:val="00F34A65"/>
    <w:rsid w:val="00F34BBD"/>
    <w:rsid w:val="00F34D96"/>
    <w:rsid w:val="00F34E30"/>
    <w:rsid w:val="00F34F6B"/>
    <w:rsid w:val="00F3509A"/>
    <w:rsid w:val="00F351E2"/>
    <w:rsid w:val="00F3530F"/>
    <w:rsid w:val="00F35686"/>
    <w:rsid w:val="00F356F0"/>
    <w:rsid w:val="00F35D0F"/>
    <w:rsid w:val="00F35E7A"/>
    <w:rsid w:val="00F35EE1"/>
    <w:rsid w:val="00F3600E"/>
    <w:rsid w:val="00F364CA"/>
    <w:rsid w:val="00F364F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49"/>
    <w:rsid w:val="00F406B7"/>
    <w:rsid w:val="00F4083E"/>
    <w:rsid w:val="00F40952"/>
    <w:rsid w:val="00F40A52"/>
    <w:rsid w:val="00F40B83"/>
    <w:rsid w:val="00F40BC9"/>
    <w:rsid w:val="00F40D44"/>
    <w:rsid w:val="00F40E91"/>
    <w:rsid w:val="00F4107C"/>
    <w:rsid w:val="00F410DC"/>
    <w:rsid w:val="00F41237"/>
    <w:rsid w:val="00F41269"/>
    <w:rsid w:val="00F4129D"/>
    <w:rsid w:val="00F41750"/>
    <w:rsid w:val="00F4185C"/>
    <w:rsid w:val="00F418E9"/>
    <w:rsid w:val="00F419A4"/>
    <w:rsid w:val="00F41D6E"/>
    <w:rsid w:val="00F41DF7"/>
    <w:rsid w:val="00F41E17"/>
    <w:rsid w:val="00F41EF1"/>
    <w:rsid w:val="00F42200"/>
    <w:rsid w:val="00F4242E"/>
    <w:rsid w:val="00F424FC"/>
    <w:rsid w:val="00F426AA"/>
    <w:rsid w:val="00F4295D"/>
    <w:rsid w:val="00F42A14"/>
    <w:rsid w:val="00F42C8E"/>
    <w:rsid w:val="00F4318D"/>
    <w:rsid w:val="00F438A4"/>
    <w:rsid w:val="00F439B1"/>
    <w:rsid w:val="00F43A42"/>
    <w:rsid w:val="00F43A79"/>
    <w:rsid w:val="00F43B51"/>
    <w:rsid w:val="00F443E5"/>
    <w:rsid w:val="00F44738"/>
    <w:rsid w:val="00F44B35"/>
    <w:rsid w:val="00F44B9B"/>
    <w:rsid w:val="00F44D01"/>
    <w:rsid w:val="00F45036"/>
    <w:rsid w:val="00F450C6"/>
    <w:rsid w:val="00F45253"/>
    <w:rsid w:val="00F45886"/>
    <w:rsid w:val="00F4591E"/>
    <w:rsid w:val="00F45A05"/>
    <w:rsid w:val="00F45AA8"/>
    <w:rsid w:val="00F45CFB"/>
    <w:rsid w:val="00F45E90"/>
    <w:rsid w:val="00F45ED0"/>
    <w:rsid w:val="00F462B0"/>
    <w:rsid w:val="00F46756"/>
    <w:rsid w:val="00F46808"/>
    <w:rsid w:val="00F468EE"/>
    <w:rsid w:val="00F46AFF"/>
    <w:rsid w:val="00F46B9F"/>
    <w:rsid w:val="00F46D8F"/>
    <w:rsid w:val="00F47055"/>
    <w:rsid w:val="00F4705A"/>
    <w:rsid w:val="00F47067"/>
    <w:rsid w:val="00F47279"/>
    <w:rsid w:val="00F472CC"/>
    <w:rsid w:val="00F47533"/>
    <w:rsid w:val="00F4757C"/>
    <w:rsid w:val="00F47D20"/>
    <w:rsid w:val="00F47EC0"/>
    <w:rsid w:val="00F5025F"/>
    <w:rsid w:val="00F50523"/>
    <w:rsid w:val="00F50696"/>
    <w:rsid w:val="00F507DE"/>
    <w:rsid w:val="00F507F8"/>
    <w:rsid w:val="00F50858"/>
    <w:rsid w:val="00F509A7"/>
    <w:rsid w:val="00F50CC5"/>
    <w:rsid w:val="00F50FF2"/>
    <w:rsid w:val="00F510B7"/>
    <w:rsid w:val="00F513E7"/>
    <w:rsid w:val="00F5178E"/>
    <w:rsid w:val="00F519F2"/>
    <w:rsid w:val="00F51A1A"/>
    <w:rsid w:val="00F51C6D"/>
    <w:rsid w:val="00F521CD"/>
    <w:rsid w:val="00F522B7"/>
    <w:rsid w:val="00F52370"/>
    <w:rsid w:val="00F5237F"/>
    <w:rsid w:val="00F52488"/>
    <w:rsid w:val="00F525E7"/>
    <w:rsid w:val="00F52661"/>
    <w:rsid w:val="00F52701"/>
    <w:rsid w:val="00F53122"/>
    <w:rsid w:val="00F5339B"/>
    <w:rsid w:val="00F533D8"/>
    <w:rsid w:val="00F53405"/>
    <w:rsid w:val="00F535BC"/>
    <w:rsid w:val="00F5385F"/>
    <w:rsid w:val="00F5396C"/>
    <w:rsid w:val="00F53A0E"/>
    <w:rsid w:val="00F53B59"/>
    <w:rsid w:val="00F53C35"/>
    <w:rsid w:val="00F53CEB"/>
    <w:rsid w:val="00F53ECF"/>
    <w:rsid w:val="00F54035"/>
    <w:rsid w:val="00F54098"/>
    <w:rsid w:val="00F540C0"/>
    <w:rsid w:val="00F54438"/>
    <w:rsid w:val="00F54608"/>
    <w:rsid w:val="00F546FF"/>
    <w:rsid w:val="00F5483D"/>
    <w:rsid w:val="00F5493A"/>
    <w:rsid w:val="00F54A5F"/>
    <w:rsid w:val="00F54BBE"/>
    <w:rsid w:val="00F54D39"/>
    <w:rsid w:val="00F54D45"/>
    <w:rsid w:val="00F5510F"/>
    <w:rsid w:val="00F55233"/>
    <w:rsid w:val="00F55615"/>
    <w:rsid w:val="00F55683"/>
    <w:rsid w:val="00F557F2"/>
    <w:rsid w:val="00F55A47"/>
    <w:rsid w:val="00F55C7B"/>
    <w:rsid w:val="00F55E4A"/>
    <w:rsid w:val="00F560FC"/>
    <w:rsid w:val="00F56B3B"/>
    <w:rsid w:val="00F56BEF"/>
    <w:rsid w:val="00F56E11"/>
    <w:rsid w:val="00F56EF8"/>
    <w:rsid w:val="00F570B8"/>
    <w:rsid w:val="00F57580"/>
    <w:rsid w:val="00F57998"/>
    <w:rsid w:val="00F579E2"/>
    <w:rsid w:val="00F579E4"/>
    <w:rsid w:val="00F579EE"/>
    <w:rsid w:val="00F57ADD"/>
    <w:rsid w:val="00F57D84"/>
    <w:rsid w:val="00F57E0E"/>
    <w:rsid w:val="00F57EF9"/>
    <w:rsid w:val="00F601AE"/>
    <w:rsid w:val="00F601EF"/>
    <w:rsid w:val="00F6028D"/>
    <w:rsid w:val="00F60481"/>
    <w:rsid w:val="00F604A0"/>
    <w:rsid w:val="00F6054C"/>
    <w:rsid w:val="00F6054D"/>
    <w:rsid w:val="00F605D2"/>
    <w:rsid w:val="00F609A7"/>
    <w:rsid w:val="00F60CD4"/>
    <w:rsid w:val="00F60E79"/>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99"/>
    <w:rsid w:val="00F62AD0"/>
    <w:rsid w:val="00F62B9A"/>
    <w:rsid w:val="00F62DBB"/>
    <w:rsid w:val="00F62F22"/>
    <w:rsid w:val="00F6390F"/>
    <w:rsid w:val="00F63C16"/>
    <w:rsid w:val="00F63F2E"/>
    <w:rsid w:val="00F63FAA"/>
    <w:rsid w:val="00F642C6"/>
    <w:rsid w:val="00F6461D"/>
    <w:rsid w:val="00F64853"/>
    <w:rsid w:val="00F649CB"/>
    <w:rsid w:val="00F64B88"/>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955"/>
    <w:rsid w:val="00F67C59"/>
    <w:rsid w:val="00F67D05"/>
    <w:rsid w:val="00F67E1D"/>
    <w:rsid w:val="00F67E4D"/>
    <w:rsid w:val="00F67E6C"/>
    <w:rsid w:val="00F70089"/>
    <w:rsid w:val="00F700DD"/>
    <w:rsid w:val="00F702C4"/>
    <w:rsid w:val="00F702F2"/>
    <w:rsid w:val="00F704E8"/>
    <w:rsid w:val="00F70528"/>
    <w:rsid w:val="00F7056F"/>
    <w:rsid w:val="00F7069C"/>
    <w:rsid w:val="00F70751"/>
    <w:rsid w:val="00F70A25"/>
    <w:rsid w:val="00F70CA9"/>
    <w:rsid w:val="00F70F66"/>
    <w:rsid w:val="00F712C8"/>
    <w:rsid w:val="00F71326"/>
    <w:rsid w:val="00F7132D"/>
    <w:rsid w:val="00F71468"/>
    <w:rsid w:val="00F71777"/>
    <w:rsid w:val="00F71A65"/>
    <w:rsid w:val="00F71AA8"/>
    <w:rsid w:val="00F71AD5"/>
    <w:rsid w:val="00F72135"/>
    <w:rsid w:val="00F723B2"/>
    <w:rsid w:val="00F72818"/>
    <w:rsid w:val="00F7319D"/>
    <w:rsid w:val="00F731FA"/>
    <w:rsid w:val="00F7382E"/>
    <w:rsid w:val="00F73A62"/>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760"/>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83"/>
    <w:rsid w:val="00F827A7"/>
    <w:rsid w:val="00F82834"/>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90"/>
    <w:rsid w:val="00F859BB"/>
    <w:rsid w:val="00F85EB9"/>
    <w:rsid w:val="00F85FBA"/>
    <w:rsid w:val="00F86422"/>
    <w:rsid w:val="00F86809"/>
    <w:rsid w:val="00F868E2"/>
    <w:rsid w:val="00F86B45"/>
    <w:rsid w:val="00F86BEB"/>
    <w:rsid w:val="00F86CF5"/>
    <w:rsid w:val="00F86E8D"/>
    <w:rsid w:val="00F86EC9"/>
    <w:rsid w:val="00F86F53"/>
    <w:rsid w:val="00F86FD6"/>
    <w:rsid w:val="00F86FE5"/>
    <w:rsid w:val="00F87417"/>
    <w:rsid w:val="00F8748F"/>
    <w:rsid w:val="00F8785A"/>
    <w:rsid w:val="00F87890"/>
    <w:rsid w:val="00F87AB2"/>
    <w:rsid w:val="00F87F15"/>
    <w:rsid w:val="00F9000D"/>
    <w:rsid w:val="00F90277"/>
    <w:rsid w:val="00F90545"/>
    <w:rsid w:val="00F905ED"/>
    <w:rsid w:val="00F90757"/>
    <w:rsid w:val="00F908E9"/>
    <w:rsid w:val="00F90AAE"/>
    <w:rsid w:val="00F90BD2"/>
    <w:rsid w:val="00F90C7D"/>
    <w:rsid w:val="00F90D0D"/>
    <w:rsid w:val="00F90D60"/>
    <w:rsid w:val="00F90D67"/>
    <w:rsid w:val="00F9129E"/>
    <w:rsid w:val="00F9152E"/>
    <w:rsid w:val="00F916B0"/>
    <w:rsid w:val="00F91B9A"/>
    <w:rsid w:val="00F91C47"/>
    <w:rsid w:val="00F91E80"/>
    <w:rsid w:val="00F91EAE"/>
    <w:rsid w:val="00F91FDC"/>
    <w:rsid w:val="00F92196"/>
    <w:rsid w:val="00F92662"/>
    <w:rsid w:val="00F926C9"/>
    <w:rsid w:val="00F92A6D"/>
    <w:rsid w:val="00F92F98"/>
    <w:rsid w:val="00F93175"/>
    <w:rsid w:val="00F932BE"/>
    <w:rsid w:val="00F93428"/>
    <w:rsid w:val="00F93792"/>
    <w:rsid w:val="00F938A1"/>
    <w:rsid w:val="00F93BB5"/>
    <w:rsid w:val="00F93C4C"/>
    <w:rsid w:val="00F93E2F"/>
    <w:rsid w:val="00F93E97"/>
    <w:rsid w:val="00F94054"/>
    <w:rsid w:val="00F94084"/>
    <w:rsid w:val="00F940EB"/>
    <w:rsid w:val="00F94730"/>
    <w:rsid w:val="00F94B7D"/>
    <w:rsid w:val="00F94EF0"/>
    <w:rsid w:val="00F94FE2"/>
    <w:rsid w:val="00F95316"/>
    <w:rsid w:val="00F9562F"/>
    <w:rsid w:val="00F95741"/>
    <w:rsid w:val="00F957D5"/>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53"/>
    <w:rsid w:val="00F96E8C"/>
    <w:rsid w:val="00F97A37"/>
    <w:rsid w:val="00F97A44"/>
    <w:rsid w:val="00F97C68"/>
    <w:rsid w:val="00F97E4F"/>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09"/>
    <w:rsid w:val="00FA20A7"/>
    <w:rsid w:val="00FA232A"/>
    <w:rsid w:val="00FA2574"/>
    <w:rsid w:val="00FA25DC"/>
    <w:rsid w:val="00FA2830"/>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553"/>
    <w:rsid w:val="00FA56B8"/>
    <w:rsid w:val="00FA5A54"/>
    <w:rsid w:val="00FA5A95"/>
    <w:rsid w:val="00FA5B42"/>
    <w:rsid w:val="00FA5BD3"/>
    <w:rsid w:val="00FA5C0B"/>
    <w:rsid w:val="00FA5E6B"/>
    <w:rsid w:val="00FA5ECE"/>
    <w:rsid w:val="00FA5F11"/>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7E2"/>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039"/>
    <w:rsid w:val="00FB32B1"/>
    <w:rsid w:val="00FB34AB"/>
    <w:rsid w:val="00FB35F2"/>
    <w:rsid w:val="00FB36F2"/>
    <w:rsid w:val="00FB3D26"/>
    <w:rsid w:val="00FB4532"/>
    <w:rsid w:val="00FB461C"/>
    <w:rsid w:val="00FB47BA"/>
    <w:rsid w:val="00FB48B0"/>
    <w:rsid w:val="00FB495F"/>
    <w:rsid w:val="00FB4B2B"/>
    <w:rsid w:val="00FB4C70"/>
    <w:rsid w:val="00FB4CBD"/>
    <w:rsid w:val="00FB4E0D"/>
    <w:rsid w:val="00FB4E8D"/>
    <w:rsid w:val="00FB515C"/>
    <w:rsid w:val="00FB5409"/>
    <w:rsid w:val="00FB5584"/>
    <w:rsid w:val="00FB5914"/>
    <w:rsid w:val="00FB5FBD"/>
    <w:rsid w:val="00FB6491"/>
    <w:rsid w:val="00FB65C5"/>
    <w:rsid w:val="00FB66A1"/>
    <w:rsid w:val="00FB6877"/>
    <w:rsid w:val="00FB68B7"/>
    <w:rsid w:val="00FB6A5A"/>
    <w:rsid w:val="00FB6BAD"/>
    <w:rsid w:val="00FB708C"/>
    <w:rsid w:val="00FB71BF"/>
    <w:rsid w:val="00FB72E4"/>
    <w:rsid w:val="00FB7342"/>
    <w:rsid w:val="00FB741D"/>
    <w:rsid w:val="00FB75A2"/>
    <w:rsid w:val="00FB7AA5"/>
    <w:rsid w:val="00FB7C87"/>
    <w:rsid w:val="00FB7C95"/>
    <w:rsid w:val="00FB7D5A"/>
    <w:rsid w:val="00FB7D74"/>
    <w:rsid w:val="00FB7FAE"/>
    <w:rsid w:val="00FC0047"/>
    <w:rsid w:val="00FC008E"/>
    <w:rsid w:val="00FC028E"/>
    <w:rsid w:val="00FC0405"/>
    <w:rsid w:val="00FC0548"/>
    <w:rsid w:val="00FC0AFD"/>
    <w:rsid w:val="00FC0BBE"/>
    <w:rsid w:val="00FC0D3A"/>
    <w:rsid w:val="00FC1376"/>
    <w:rsid w:val="00FC1505"/>
    <w:rsid w:val="00FC1566"/>
    <w:rsid w:val="00FC1827"/>
    <w:rsid w:val="00FC1CA3"/>
    <w:rsid w:val="00FC1E18"/>
    <w:rsid w:val="00FC1FA8"/>
    <w:rsid w:val="00FC228D"/>
    <w:rsid w:val="00FC2882"/>
    <w:rsid w:val="00FC28A2"/>
    <w:rsid w:val="00FC28A5"/>
    <w:rsid w:val="00FC29B3"/>
    <w:rsid w:val="00FC2C2F"/>
    <w:rsid w:val="00FC3083"/>
    <w:rsid w:val="00FC30C8"/>
    <w:rsid w:val="00FC32C1"/>
    <w:rsid w:val="00FC34E5"/>
    <w:rsid w:val="00FC34FF"/>
    <w:rsid w:val="00FC3BCC"/>
    <w:rsid w:val="00FC40F7"/>
    <w:rsid w:val="00FC431D"/>
    <w:rsid w:val="00FC46F8"/>
    <w:rsid w:val="00FC46FD"/>
    <w:rsid w:val="00FC4834"/>
    <w:rsid w:val="00FC49B6"/>
    <w:rsid w:val="00FC4B82"/>
    <w:rsid w:val="00FC4C60"/>
    <w:rsid w:val="00FC4C66"/>
    <w:rsid w:val="00FC4DCF"/>
    <w:rsid w:val="00FC4FD7"/>
    <w:rsid w:val="00FC527F"/>
    <w:rsid w:val="00FC5588"/>
    <w:rsid w:val="00FC564F"/>
    <w:rsid w:val="00FC59E0"/>
    <w:rsid w:val="00FC5D8E"/>
    <w:rsid w:val="00FC5E3C"/>
    <w:rsid w:val="00FC6008"/>
    <w:rsid w:val="00FC6066"/>
    <w:rsid w:val="00FC6510"/>
    <w:rsid w:val="00FC6663"/>
    <w:rsid w:val="00FC681F"/>
    <w:rsid w:val="00FC6A6C"/>
    <w:rsid w:val="00FC6AFE"/>
    <w:rsid w:val="00FC6B22"/>
    <w:rsid w:val="00FC6BDA"/>
    <w:rsid w:val="00FC6D82"/>
    <w:rsid w:val="00FC6E59"/>
    <w:rsid w:val="00FC762E"/>
    <w:rsid w:val="00FC77FB"/>
    <w:rsid w:val="00FC7AE7"/>
    <w:rsid w:val="00FC7BB1"/>
    <w:rsid w:val="00FC7DF6"/>
    <w:rsid w:val="00FC7EAC"/>
    <w:rsid w:val="00FD0476"/>
    <w:rsid w:val="00FD07DE"/>
    <w:rsid w:val="00FD0884"/>
    <w:rsid w:val="00FD08C0"/>
    <w:rsid w:val="00FD0943"/>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452"/>
    <w:rsid w:val="00FD361A"/>
    <w:rsid w:val="00FD3860"/>
    <w:rsid w:val="00FD3C65"/>
    <w:rsid w:val="00FD3E9D"/>
    <w:rsid w:val="00FD3FA0"/>
    <w:rsid w:val="00FD4033"/>
    <w:rsid w:val="00FD42EB"/>
    <w:rsid w:val="00FD4335"/>
    <w:rsid w:val="00FD43EA"/>
    <w:rsid w:val="00FD44C8"/>
    <w:rsid w:val="00FD4565"/>
    <w:rsid w:val="00FD4616"/>
    <w:rsid w:val="00FD4827"/>
    <w:rsid w:val="00FD4A9C"/>
    <w:rsid w:val="00FD4C41"/>
    <w:rsid w:val="00FD4E29"/>
    <w:rsid w:val="00FD4E70"/>
    <w:rsid w:val="00FD5106"/>
    <w:rsid w:val="00FD510F"/>
    <w:rsid w:val="00FD51A7"/>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2A5"/>
    <w:rsid w:val="00FD73E9"/>
    <w:rsid w:val="00FD7478"/>
    <w:rsid w:val="00FD759B"/>
    <w:rsid w:val="00FD794D"/>
    <w:rsid w:val="00FD7B1F"/>
    <w:rsid w:val="00FD7C61"/>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98C"/>
    <w:rsid w:val="00FE29C9"/>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47B"/>
    <w:rsid w:val="00FE5A5B"/>
    <w:rsid w:val="00FE5FB7"/>
    <w:rsid w:val="00FE5FF9"/>
    <w:rsid w:val="00FE61A1"/>
    <w:rsid w:val="00FE6376"/>
    <w:rsid w:val="00FE651F"/>
    <w:rsid w:val="00FE6638"/>
    <w:rsid w:val="00FE678A"/>
    <w:rsid w:val="00FE67A0"/>
    <w:rsid w:val="00FE68E7"/>
    <w:rsid w:val="00FE69AB"/>
    <w:rsid w:val="00FE69D8"/>
    <w:rsid w:val="00FE6E9C"/>
    <w:rsid w:val="00FE6F0E"/>
    <w:rsid w:val="00FE7009"/>
    <w:rsid w:val="00FE716C"/>
    <w:rsid w:val="00FE71F4"/>
    <w:rsid w:val="00FE7598"/>
    <w:rsid w:val="00FE768A"/>
    <w:rsid w:val="00FE7721"/>
    <w:rsid w:val="00FE7AEB"/>
    <w:rsid w:val="00FE7DD0"/>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1978"/>
    <w:rsid w:val="00FF208E"/>
    <w:rsid w:val="00FF21F8"/>
    <w:rsid w:val="00FF2415"/>
    <w:rsid w:val="00FF2582"/>
    <w:rsid w:val="00FF25DF"/>
    <w:rsid w:val="00FF2615"/>
    <w:rsid w:val="00FF282B"/>
    <w:rsid w:val="00FF2B49"/>
    <w:rsid w:val="00FF2D62"/>
    <w:rsid w:val="00FF3052"/>
    <w:rsid w:val="00FF32B8"/>
    <w:rsid w:val="00FF33D1"/>
    <w:rsid w:val="00FF344E"/>
    <w:rsid w:val="00FF346E"/>
    <w:rsid w:val="00FF37BC"/>
    <w:rsid w:val="00FF3826"/>
    <w:rsid w:val="00FF3954"/>
    <w:rsid w:val="00FF3C88"/>
    <w:rsid w:val="00FF3CAE"/>
    <w:rsid w:val="00FF40CA"/>
    <w:rsid w:val="00FF41EB"/>
    <w:rsid w:val="00FF42FD"/>
    <w:rsid w:val="00FF4329"/>
    <w:rsid w:val="00FF44F5"/>
    <w:rsid w:val="00FF461C"/>
    <w:rsid w:val="00FF4698"/>
    <w:rsid w:val="00FF4918"/>
    <w:rsid w:val="00FF4A18"/>
    <w:rsid w:val="00FF4A25"/>
    <w:rsid w:val="00FF4C4E"/>
    <w:rsid w:val="00FF4DCA"/>
    <w:rsid w:val="00FF4E3D"/>
    <w:rsid w:val="00FF4FA3"/>
    <w:rsid w:val="00FF50BE"/>
    <w:rsid w:val="00FF524C"/>
    <w:rsid w:val="00FF5612"/>
    <w:rsid w:val="00FF581F"/>
    <w:rsid w:val="00FF5D37"/>
    <w:rsid w:val="00FF5E24"/>
    <w:rsid w:val="00FF608F"/>
    <w:rsid w:val="00FF6174"/>
    <w:rsid w:val="00FF6276"/>
    <w:rsid w:val="00FF653C"/>
    <w:rsid w:val="00FF658E"/>
    <w:rsid w:val="00FF6775"/>
    <w:rsid w:val="00FF688E"/>
    <w:rsid w:val="00FF6DBF"/>
    <w:rsid w:val="00FF707C"/>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7074284">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3472417">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7754273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155083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271390">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12120748">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22661717">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69909369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195134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445805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21347590">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59051444">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5992769">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6981796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40205717">
      <w:bodyDiv w:val="1"/>
      <w:marLeft w:val="0"/>
      <w:marRight w:val="0"/>
      <w:marTop w:val="0"/>
      <w:marBottom w:val="0"/>
      <w:divBdr>
        <w:top w:val="none" w:sz="0" w:space="0" w:color="auto"/>
        <w:left w:val="none" w:sz="0" w:space="0" w:color="auto"/>
        <w:bottom w:val="none" w:sz="0" w:space="0" w:color="auto"/>
        <w:right w:val="none" w:sz="0" w:space="0" w:color="auto"/>
      </w:divBdr>
    </w:div>
    <w:div w:id="2054039215">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433412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5572664">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0DFAB5-1777-4334-8D25-C92219180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irkcuks05</dc:creator>
  <cp:lastModifiedBy>Hecz</cp:lastModifiedBy>
  <cp:revision>2</cp:revision>
  <cp:lastPrinted>2025-05-22T07:30:00Z</cp:lastPrinted>
  <dcterms:created xsi:type="dcterms:W3CDTF">2025-06-22T16:15:00Z</dcterms:created>
  <dcterms:modified xsi:type="dcterms:W3CDTF">2025-06-22T16:15:00Z</dcterms:modified>
  <dc:language>ru-RU</dc:language>
</cp:coreProperties>
</file>