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95" w:rsidRPr="002448CD" w:rsidRDefault="0095680F" w:rsidP="00567395">
      <w:pPr>
        <w:pStyle w:val="10"/>
        <w:ind w:left="5245" w:hanging="850"/>
        <w:jc w:val="center"/>
        <w:outlineLvl w:val="0"/>
        <w:rPr>
          <w:bCs/>
          <w:noProof/>
          <w:sz w:val="26"/>
          <w:szCs w:val="26"/>
          <w:lang w:val="ru-RU"/>
        </w:rPr>
      </w:pPr>
      <w:r w:rsidRPr="002448CD">
        <w:rPr>
          <w:bCs/>
          <w:noProof/>
          <w:sz w:val="26"/>
          <w:szCs w:val="26"/>
          <w:lang w:val="ru-RU" w:eastAsia="ru-RU" w:bidi="ar-SA"/>
        </w:rPr>
        <w:t xml:space="preserve"> </w:t>
      </w:r>
    </w:p>
    <w:p w:rsidR="00567395" w:rsidRDefault="00567395" w:rsidP="00567395">
      <w:pPr>
        <w:pStyle w:val="11"/>
        <w:jc w:val="center"/>
        <w:outlineLvl w:val="0"/>
        <w:rPr>
          <w:bCs/>
          <w:noProof/>
          <w:sz w:val="26"/>
          <w:szCs w:val="26"/>
        </w:rPr>
      </w:pPr>
    </w:p>
    <w:p w:rsidR="00567395" w:rsidRPr="002448CD" w:rsidRDefault="00567395" w:rsidP="0095680F">
      <w:pPr>
        <w:pStyle w:val="11"/>
        <w:outlineLvl w:val="0"/>
        <w:rPr>
          <w:b/>
          <w:bCs/>
          <w:sz w:val="26"/>
          <w:szCs w:val="26"/>
        </w:rPr>
      </w:pPr>
    </w:p>
    <w:p w:rsidR="00675867" w:rsidRPr="0095680F" w:rsidRDefault="001F6AF1" w:rsidP="00675867">
      <w:pPr>
        <w:pStyle w:val="11"/>
        <w:jc w:val="center"/>
        <w:outlineLvl w:val="0"/>
        <w:rPr>
          <w:b/>
          <w:bCs/>
          <w:szCs w:val="24"/>
        </w:rPr>
      </w:pPr>
      <w:r w:rsidRPr="0095680F">
        <w:rPr>
          <w:b/>
          <w:bCs/>
          <w:szCs w:val="24"/>
        </w:rPr>
        <w:t>Оперативный ежедневный п</w:t>
      </w:r>
      <w:r w:rsidR="00675867" w:rsidRPr="0095680F">
        <w:rPr>
          <w:b/>
          <w:bCs/>
          <w:szCs w:val="24"/>
        </w:rPr>
        <w:t xml:space="preserve">рогноз </w:t>
      </w:r>
      <w:r w:rsidRPr="0095680F">
        <w:rPr>
          <w:b/>
          <w:bCs/>
          <w:szCs w:val="24"/>
        </w:rPr>
        <w:t>чрезвычайных ситуаций</w:t>
      </w:r>
    </w:p>
    <w:p w:rsidR="00B85997" w:rsidRPr="0095680F" w:rsidRDefault="00675867" w:rsidP="0095680F">
      <w:pPr>
        <w:pStyle w:val="11"/>
        <w:jc w:val="center"/>
        <w:outlineLvl w:val="0"/>
        <w:rPr>
          <w:b/>
          <w:bCs/>
          <w:szCs w:val="24"/>
        </w:rPr>
      </w:pPr>
      <w:r w:rsidRPr="0095680F">
        <w:rPr>
          <w:b/>
          <w:bCs/>
          <w:szCs w:val="24"/>
        </w:rPr>
        <w:t xml:space="preserve">на территории Красноярского края на </w:t>
      </w:r>
      <w:r w:rsidR="007A1452" w:rsidRPr="0095680F">
        <w:rPr>
          <w:b/>
          <w:bCs/>
          <w:szCs w:val="24"/>
        </w:rPr>
        <w:t>2</w:t>
      </w:r>
      <w:r w:rsidR="00D322CD" w:rsidRPr="0095680F">
        <w:rPr>
          <w:b/>
          <w:bCs/>
          <w:szCs w:val="24"/>
        </w:rPr>
        <w:t>8</w:t>
      </w:r>
      <w:r w:rsidRPr="0095680F">
        <w:rPr>
          <w:b/>
          <w:bCs/>
          <w:szCs w:val="24"/>
        </w:rPr>
        <w:t>.</w:t>
      </w:r>
      <w:r w:rsidR="00131218" w:rsidRPr="0095680F">
        <w:rPr>
          <w:b/>
          <w:bCs/>
          <w:szCs w:val="24"/>
        </w:rPr>
        <w:t>0</w:t>
      </w:r>
      <w:r w:rsidR="00872CE1" w:rsidRPr="0095680F">
        <w:rPr>
          <w:b/>
          <w:bCs/>
          <w:szCs w:val="24"/>
        </w:rPr>
        <w:t>4</w:t>
      </w:r>
      <w:r w:rsidRPr="0095680F">
        <w:rPr>
          <w:b/>
          <w:bCs/>
          <w:szCs w:val="24"/>
        </w:rPr>
        <w:t>.202</w:t>
      </w:r>
      <w:r w:rsidR="00131218" w:rsidRPr="0095680F">
        <w:rPr>
          <w:b/>
          <w:bCs/>
          <w:szCs w:val="24"/>
        </w:rPr>
        <w:t>5</w:t>
      </w:r>
    </w:p>
    <w:p w:rsidR="006342B7" w:rsidRPr="0095680F" w:rsidRDefault="00675867" w:rsidP="0095680F">
      <w:pPr>
        <w:pStyle w:val="11"/>
        <w:tabs>
          <w:tab w:val="center" w:pos="5244"/>
        </w:tabs>
        <w:ind w:firstLine="709"/>
        <w:jc w:val="both"/>
        <w:outlineLvl w:val="0"/>
        <w:rPr>
          <w:b/>
          <w:szCs w:val="24"/>
          <w:lang w:val="en-US"/>
        </w:rPr>
      </w:pPr>
      <w:r w:rsidRPr="0095680F">
        <w:rPr>
          <w:b/>
          <w:szCs w:val="24"/>
        </w:rPr>
        <w:t>Метеорологическая обстановка:</w:t>
      </w:r>
    </w:p>
    <w:p w:rsidR="006F21CF" w:rsidRPr="002448CD" w:rsidRDefault="0097255B" w:rsidP="0095680F">
      <w:pPr>
        <w:pStyle w:val="11"/>
        <w:tabs>
          <w:tab w:val="center" w:pos="5244"/>
        </w:tabs>
        <w:ind w:firstLine="709"/>
        <w:jc w:val="both"/>
        <w:outlineLvl w:val="0"/>
        <w:rPr>
          <w:szCs w:val="24"/>
          <w:lang w:bidi="ru-RU"/>
        </w:rPr>
      </w:pPr>
      <w:r w:rsidRPr="0095680F">
        <w:rPr>
          <w:b/>
          <w:szCs w:val="24"/>
        </w:rPr>
        <w:t>По центральным районам:</w:t>
      </w:r>
      <w:r w:rsidRPr="0095680F">
        <w:rPr>
          <w:szCs w:val="24"/>
        </w:rPr>
        <w:t xml:space="preserve"> </w:t>
      </w:r>
      <w:r w:rsidR="006B330B" w:rsidRPr="0095680F">
        <w:rPr>
          <w:szCs w:val="24"/>
          <w:lang w:bidi="ru-RU"/>
        </w:rPr>
        <w:t xml:space="preserve">переменная облачность, ночью небольшой, местами умеренный дождь, мокрый снег, днем без существенных осадков. Ветер западный с переходом на юго-восточный 3 – 8 м/с, местами порывы ночью 13 – 18 м/с, днем до </w:t>
      </w:r>
      <w:r w:rsidR="006B330B" w:rsidRPr="0095680F">
        <w:rPr>
          <w:szCs w:val="24"/>
          <w:lang w:bidi="ru-RU"/>
        </w:rPr>
        <w:br/>
        <w:t>12 м/с. Температура воздуха ночью +5</w:t>
      </w:r>
      <w:proofErr w:type="gramStart"/>
      <w:r w:rsidR="006B330B" w:rsidRPr="0095680F">
        <w:rPr>
          <w:szCs w:val="24"/>
          <w:lang w:bidi="ru-RU"/>
        </w:rPr>
        <w:t>°С</w:t>
      </w:r>
      <w:proofErr w:type="gramEnd"/>
      <w:r w:rsidR="006B330B" w:rsidRPr="0095680F">
        <w:rPr>
          <w:szCs w:val="24"/>
          <w:lang w:bidi="ru-RU"/>
        </w:rPr>
        <w:t>, +10°С, днем +15°С, +20°С. Пожарная опасность II класса.</w:t>
      </w:r>
    </w:p>
    <w:p w:rsidR="00723833" w:rsidRPr="0095680F" w:rsidRDefault="0095680F" w:rsidP="002448CD">
      <w:pPr>
        <w:pStyle w:val="10"/>
        <w:tabs>
          <w:tab w:val="left" w:pos="142"/>
        </w:tabs>
        <w:ind w:right="-2" w:firstLine="567"/>
        <w:jc w:val="both"/>
        <w:rPr>
          <w:color w:val="FF0000"/>
        </w:rPr>
      </w:pPr>
      <w:r w:rsidRPr="0095680F">
        <w:rPr>
          <w:b/>
        </w:rPr>
        <w:t xml:space="preserve"> </w:t>
      </w:r>
      <w:r w:rsidR="00675867" w:rsidRPr="0095680F">
        <w:rPr>
          <w:b/>
        </w:rPr>
        <w:t xml:space="preserve"> </w:t>
      </w:r>
      <w:bookmarkStart w:id="0" w:name="_GoBack"/>
      <w:bookmarkEnd w:id="0"/>
    </w:p>
    <w:sectPr w:rsidR="00723833" w:rsidRPr="0095680F" w:rsidSect="0095680F">
      <w:headerReference w:type="default" r:id="rId9"/>
      <w:pgSz w:w="11906" w:h="16838"/>
      <w:pgMar w:top="284" w:right="567" w:bottom="568" w:left="1418" w:header="709"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D57" w:rsidRDefault="00861D57">
      <w:r>
        <w:separator/>
      </w:r>
    </w:p>
  </w:endnote>
  <w:endnote w:type="continuationSeparator" w:id="0">
    <w:p w:rsidR="00861D57" w:rsidRDefault="0086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S Sans Serif">
    <w:panose1 w:val="020B0500000000000000"/>
    <w:charset w:val="01"/>
    <w:family w:val="swiss"/>
    <w:pitch w:val="variable"/>
  </w:font>
  <w:font w:name="PT Astra Serif">
    <w:altName w:val="Times New Roman"/>
    <w:charset w:val="00"/>
    <w:family w:val="auto"/>
    <w:pitch w:val="default"/>
  </w:font>
  <w:font w:name="Noto Sans Devanagari">
    <w:altName w:val="Times New Roman"/>
    <w:charset w:val="00"/>
    <w:family w:val="roman"/>
    <w:pitch w:val="default"/>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D57" w:rsidRDefault="00861D57">
      <w:r>
        <w:separator/>
      </w:r>
    </w:p>
  </w:footnote>
  <w:footnote w:type="continuationSeparator" w:id="0">
    <w:p w:rsidR="00861D57" w:rsidRDefault="00861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alias w:val="метка1"/>
      <w:id w:val="1116874830"/>
      <w:docPartObj>
        <w:docPartGallery w:val="Page Numbers (Top of Page)"/>
        <w:docPartUnique/>
      </w:docPartObj>
    </w:sdtPr>
    <w:sdtEndPr/>
    <w:sdtContent>
      <w:p w:rsidR="00164314" w:rsidRDefault="00164314">
        <w:pPr>
          <w:pStyle w:val="af7"/>
          <w:jc w:val="center"/>
        </w:pPr>
        <w:r>
          <w:fldChar w:fldCharType="begin"/>
        </w:r>
        <w:r>
          <w:instrText>PAGE</w:instrText>
        </w:r>
        <w:r>
          <w:fldChar w:fldCharType="separate"/>
        </w:r>
        <w:r w:rsidR="0095680F">
          <w:rPr>
            <w:noProof/>
          </w:rPr>
          <w:t>2</w:t>
        </w:r>
        <w:r>
          <w:fldChar w:fldCharType="end"/>
        </w:r>
      </w:p>
    </w:sdtContent>
  </w:sdt>
  <w:p w:rsidR="00164314" w:rsidRDefault="0016431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40F74"/>
    <w:multiLevelType w:val="multilevel"/>
    <w:tmpl w:val="F31E48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DE565C"/>
    <w:multiLevelType w:val="multilevel"/>
    <w:tmpl w:val="810E7F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9FB6F23"/>
    <w:multiLevelType w:val="multilevel"/>
    <w:tmpl w:val="AC4EB5D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208241FB"/>
    <w:multiLevelType w:val="hybridMultilevel"/>
    <w:tmpl w:val="A70631EC"/>
    <w:lvl w:ilvl="0" w:tplc="0419000F">
      <w:start w:val="1"/>
      <w:numFmt w:val="decimal"/>
      <w:lvlText w:val="%1."/>
      <w:lvlJc w:val="left"/>
      <w:pPr>
        <w:tabs>
          <w:tab w:val="num" w:pos="4897"/>
        </w:tabs>
        <w:ind w:left="4897" w:hanging="360"/>
      </w:pPr>
    </w:lvl>
    <w:lvl w:ilvl="1" w:tplc="04190019">
      <w:start w:val="1"/>
      <w:numFmt w:val="lowerLetter"/>
      <w:lvlText w:val="%2."/>
      <w:lvlJc w:val="left"/>
      <w:pPr>
        <w:tabs>
          <w:tab w:val="num" w:pos="2925"/>
        </w:tabs>
        <w:ind w:left="2925" w:hanging="360"/>
      </w:pPr>
    </w:lvl>
    <w:lvl w:ilvl="2" w:tplc="0419001B" w:tentative="1">
      <w:start w:val="1"/>
      <w:numFmt w:val="lowerRoman"/>
      <w:lvlText w:val="%3."/>
      <w:lvlJc w:val="right"/>
      <w:pPr>
        <w:tabs>
          <w:tab w:val="num" w:pos="3645"/>
        </w:tabs>
        <w:ind w:left="3645" w:hanging="180"/>
      </w:pPr>
    </w:lvl>
    <w:lvl w:ilvl="3" w:tplc="0419000F" w:tentative="1">
      <w:start w:val="1"/>
      <w:numFmt w:val="decimal"/>
      <w:lvlText w:val="%4."/>
      <w:lvlJc w:val="left"/>
      <w:pPr>
        <w:tabs>
          <w:tab w:val="num" w:pos="4365"/>
        </w:tabs>
        <w:ind w:left="4365" w:hanging="360"/>
      </w:pPr>
    </w:lvl>
    <w:lvl w:ilvl="4" w:tplc="04190019" w:tentative="1">
      <w:start w:val="1"/>
      <w:numFmt w:val="lowerLetter"/>
      <w:lvlText w:val="%5."/>
      <w:lvlJc w:val="left"/>
      <w:pPr>
        <w:tabs>
          <w:tab w:val="num" w:pos="5085"/>
        </w:tabs>
        <w:ind w:left="5085" w:hanging="360"/>
      </w:pPr>
    </w:lvl>
    <w:lvl w:ilvl="5" w:tplc="0419001B" w:tentative="1">
      <w:start w:val="1"/>
      <w:numFmt w:val="lowerRoman"/>
      <w:lvlText w:val="%6."/>
      <w:lvlJc w:val="right"/>
      <w:pPr>
        <w:tabs>
          <w:tab w:val="num" w:pos="5805"/>
        </w:tabs>
        <w:ind w:left="5805" w:hanging="180"/>
      </w:pPr>
    </w:lvl>
    <w:lvl w:ilvl="6" w:tplc="0419000F" w:tentative="1">
      <w:start w:val="1"/>
      <w:numFmt w:val="decimal"/>
      <w:lvlText w:val="%7."/>
      <w:lvlJc w:val="left"/>
      <w:pPr>
        <w:tabs>
          <w:tab w:val="num" w:pos="6525"/>
        </w:tabs>
        <w:ind w:left="6525" w:hanging="360"/>
      </w:pPr>
    </w:lvl>
    <w:lvl w:ilvl="7" w:tplc="04190019" w:tentative="1">
      <w:start w:val="1"/>
      <w:numFmt w:val="lowerLetter"/>
      <w:lvlText w:val="%8."/>
      <w:lvlJc w:val="left"/>
      <w:pPr>
        <w:tabs>
          <w:tab w:val="num" w:pos="7245"/>
        </w:tabs>
        <w:ind w:left="7245" w:hanging="360"/>
      </w:pPr>
    </w:lvl>
    <w:lvl w:ilvl="8" w:tplc="0419001B" w:tentative="1">
      <w:start w:val="1"/>
      <w:numFmt w:val="lowerRoman"/>
      <w:lvlText w:val="%9."/>
      <w:lvlJc w:val="right"/>
      <w:pPr>
        <w:tabs>
          <w:tab w:val="num" w:pos="7965"/>
        </w:tabs>
        <w:ind w:left="7965" w:hanging="180"/>
      </w:pPr>
    </w:lvl>
  </w:abstractNum>
  <w:abstractNum w:abstractNumId="4">
    <w:nsid w:val="305B5A5E"/>
    <w:multiLevelType w:val="multilevel"/>
    <w:tmpl w:val="0E46ED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57930F3"/>
    <w:multiLevelType w:val="multilevel"/>
    <w:tmpl w:val="4C941932"/>
    <w:lvl w:ilvl="0">
      <w:start w:val="1"/>
      <w:numFmt w:val="decimal"/>
      <w:lvlText w:val="%1."/>
      <w:lvlJc w:val="left"/>
      <w:pPr>
        <w:tabs>
          <w:tab w:val="num" w:pos="4897"/>
        </w:tabs>
        <w:ind w:left="4897" w:hanging="360"/>
      </w:pPr>
    </w:lvl>
    <w:lvl w:ilvl="1">
      <w:start w:val="1"/>
      <w:numFmt w:val="lowerLetter"/>
      <w:lvlText w:val="%2."/>
      <w:lvlJc w:val="left"/>
      <w:pPr>
        <w:tabs>
          <w:tab w:val="num" w:pos="2925"/>
        </w:tabs>
        <w:ind w:left="2925" w:hanging="360"/>
      </w:pPr>
    </w:lvl>
    <w:lvl w:ilvl="2">
      <w:start w:val="1"/>
      <w:numFmt w:val="lowerRoman"/>
      <w:lvlText w:val="%3."/>
      <w:lvlJc w:val="right"/>
      <w:pPr>
        <w:tabs>
          <w:tab w:val="num" w:pos="3645"/>
        </w:tabs>
        <w:ind w:left="3645" w:hanging="180"/>
      </w:pPr>
    </w:lvl>
    <w:lvl w:ilvl="3">
      <w:start w:val="1"/>
      <w:numFmt w:val="decimal"/>
      <w:lvlText w:val="%4."/>
      <w:lvlJc w:val="left"/>
      <w:pPr>
        <w:tabs>
          <w:tab w:val="num" w:pos="4365"/>
        </w:tabs>
        <w:ind w:left="4365" w:hanging="360"/>
      </w:pPr>
    </w:lvl>
    <w:lvl w:ilvl="4">
      <w:start w:val="1"/>
      <w:numFmt w:val="lowerLetter"/>
      <w:lvlText w:val="%5."/>
      <w:lvlJc w:val="left"/>
      <w:pPr>
        <w:tabs>
          <w:tab w:val="num" w:pos="5085"/>
        </w:tabs>
        <w:ind w:left="5085" w:hanging="360"/>
      </w:pPr>
    </w:lvl>
    <w:lvl w:ilvl="5">
      <w:start w:val="1"/>
      <w:numFmt w:val="lowerRoman"/>
      <w:lvlText w:val="%6."/>
      <w:lvlJc w:val="right"/>
      <w:pPr>
        <w:tabs>
          <w:tab w:val="num" w:pos="5805"/>
        </w:tabs>
        <w:ind w:left="5805" w:hanging="180"/>
      </w:pPr>
    </w:lvl>
    <w:lvl w:ilvl="6">
      <w:start w:val="1"/>
      <w:numFmt w:val="decimal"/>
      <w:lvlText w:val="%7."/>
      <w:lvlJc w:val="left"/>
      <w:pPr>
        <w:tabs>
          <w:tab w:val="num" w:pos="6525"/>
        </w:tabs>
        <w:ind w:left="6525" w:hanging="360"/>
      </w:pPr>
    </w:lvl>
    <w:lvl w:ilvl="7">
      <w:start w:val="1"/>
      <w:numFmt w:val="lowerLetter"/>
      <w:lvlText w:val="%8."/>
      <w:lvlJc w:val="left"/>
      <w:pPr>
        <w:tabs>
          <w:tab w:val="num" w:pos="7245"/>
        </w:tabs>
        <w:ind w:left="7245" w:hanging="360"/>
      </w:pPr>
    </w:lvl>
    <w:lvl w:ilvl="8">
      <w:start w:val="1"/>
      <w:numFmt w:val="lowerRoman"/>
      <w:lvlText w:val="%9."/>
      <w:lvlJc w:val="right"/>
      <w:pPr>
        <w:tabs>
          <w:tab w:val="num" w:pos="7965"/>
        </w:tabs>
        <w:ind w:left="7965" w:hanging="180"/>
      </w:pPr>
    </w:lvl>
  </w:abstractNum>
  <w:abstractNum w:abstractNumId="6">
    <w:nsid w:val="3F793763"/>
    <w:multiLevelType w:val="hybridMultilevel"/>
    <w:tmpl w:val="1DC20BB8"/>
    <w:lvl w:ilvl="0" w:tplc="4D0AEB9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2AD23FC"/>
    <w:multiLevelType w:val="hybridMultilevel"/>
    <w:tmpl w:val="426A3618"/>
    <w:lvl w:ilvl="0" w:tplc="7AE62EAE">
      <w:start w:val="1"/>
      <w:numFmt w:val="decimal"/>
      <w:lvlText w:val="%1."/>
      <w:lvlJc w:val="left"/>
      <w:pPr>
        <w:ind w:left="1977" w:hanging="14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D4223D1"/>
    <w:multiLevelType w:val="hybridMultilevel"/>
    <w:tmpl w:val="0EB20F48"/>
    <w:lvl w:ilvl="0" w:tplc="86BEC736">
      <w:start w:val="1"/>
      <w:numFmt w:val="decimal"/>
      <w:lvlText w:val="%1)"/>
      <w:lvlJc w:val="left"/>
      <w:pPr>
        <w:ind w:left="927" w:hanging="360"/>
      </w:pPr>
      <w:rPr>
        <w:rFonts w:cs="Tahoma"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FA41C4E"/>
    <w:multiLevelType w:val="hybridMultilevel"/>
    <w:tmpl w:val="BEF692B4"/>
    <w:lvl w:ilvl="0" w:tplc="479A509C">
      <w:start w:val="1"/>
      <w:numFmt w:val="decimal"/>
      <w:lvlText w:val="%1."/>
      <w:lvlJc w:val="left"/>
      <w:pPr>
        <w:ind w:left="9008" w:hanging="360"/>
      </w:pPr>
      <w:rPr>
        <w:rFonts w:hint="default"/>
      </w:rPr>
    </w:lvl>
    <w:lvl w:ilvl="1" w:tplc="04190019" w:tentative="1">
      <w:start w:val="1"/>
      <w:numFmt w:val="lowerLetter"/>
      <w:lvlText w:val="%2."/>
      <w:lvlJc w:val="left"/>
      <w:pPr>
        <w:ind w:left="9728" w:hanging="360"/>
      </w:pPr>
    </w:lvl>
    <w:lvl w:ilvl="2" w:tplc="0419001B" w:tentative="1">
      <w:start w:val="1"/>
      <w:numFmt w:val="lowerRoman"/>
      <w:lvlText w:val="%3."/>
      <w:lvlJc w:val="right"/>
      <w:pPr>
        <w:ind w:left="10448" w:hanging="180"/>
      </w:pPr>
    </w:lvl>
    <w:lvl w:ilvl="3" w:tplc="0419000F" w:tentative="1">
      <w:start w:val="1"/>
      <w:numFmt w:val="decimal"/>
      <w:lvlText w:val="%4."/>
      <w:lvlJc w:val="left"/>
      <w:pPr>
        <w:ind w:left="11168" w:hanging="360"/>
      </w:pPr>
    </w:lvl>
    <w:lvl w:ilvl="4" w:tplc="04190019" w:tentative="1">
      <w:start w:val="1"/>
      <w:numFmt w:val="lowerLetter"/>
      <w:lvlText w:val="%5."/>
      <w:lvlJc w:val="left"/>
      <w:pPr>
        <w:ind w:left="11888" w:hanging="360"/>
      </w:pPr>
    </w:lvl>
    <w:lvl w:ilvl="5" w:tplc="0419001B" w:tentative="1">
      <w:start w:val="1"/>
      <w:numFmt w:val="lowerRoman"/>
      <w:lvlText w:val="%6."/>
      <w:lvlJc w:val="right"/>
      <w:pPr>
        <w:ind w:left="12608" w:hanging="180"/>
      </w:pPr>
    </w:lvl>
    <w:lvl w:ilvl="6" w:tplc="0419000F" w:tentative="1">
      <w:start w:val="1"/>
      <w:numFmt w:val="decimal"/>
      <w:lvlText w:val="%7."/>
      <w:lvlJc w:val="left"/>
      <w:pPr>
        <w:ind w:left="13328" w:hanging="360"/>
      </w:pPr>
    </w:lvl>
    <w:lvl w:ilvl="7" w:tplc="04190019" w:tentative="1">
      <w:start w:val="1"/>
      <w:numFmt w:val="lowerLetter"/>
      <w:lvlText w:val="%8."/>
      <w:lvlJc w:val="left"/>
      <w:pPr>
        <w:ind w:left="14048" w:hanging="360"/>
      </w:pPr>
    </w:lvl>
    <w:lvl w:ilvl="8" w:tplc="0419001B" w:tentative="1">
      <w:start w:val="1"/>
      <w:numFmt w:val="lowerRoman"/>
      <w:lvlText w:val="%9."/>
      <w:lvlJc w:val="right"/>
      <w:pPr>
        <w:ind w:left="14768" w:hanging="180"/>
      </w:pPr>
    </w:lvl>
  </w:abstractNum>
  <w:abstractNum w:abstractNumId="10">
    <w:nsid w:val="653D27F2"/>
    <w:multiLevelType w:val="hybridMultilevel"/>
    <w:tmpl w:val="661E0532"/>
    <w:lvl w:ilvl="0" w:tplc="DFDA487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54CE1"/>
    <w:multiLevelType w:val="multilevel"/>
    <w:tmpl w:val="1D4E95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70154FE"/>
    <w:multiLevelType w:val="multilevel"/>
    <w:tmpl w:val="A9406F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6B112D69"/>
    <w:multiLevelType w:val="multilevel"/>
    <w:tmpl w:val="6E9CBBBC"/>
    <w:lvl w:ilvl="0">
      <w:start w:val="1"/>
      <w:numFmt w:val="decimal"/>
      <w:lvlText w:val="%1."/>
      <w:lvlJc w:val="left"/>
      <w:pPr>
        <w:tabs>
          <w:tab w:val="num" w:pos="-141"/>
        </w:tabs>
        <w:ind w:left="786" w:hanging="360"/>
      </w:pPr>
      <w:rPr>
        <w:b/>
        <w:sz w:val="26"/>
        <w:szCs w:val="26"/>
      </w:rPr>
    </w:lvl>
    <w:lvl w:ilvl="1">
      <w:start w:val="3"/>
      <w:numFmt w:val="decimal"/>
      <w:lvlText w:val="%1.%2"/>
      <w:lvlJc w:val="left"/>
      <w:pPr>
        <w:tabs>
          <w:tab w:val="num" w:pos="0"/>
        </w:tabs>
        <w:ind w:left="1152" w:hanging="585"/>
      </w:pPr>
    </w:lvl>
    <w:lvl w:ilvl="2">
      <w:start w:val="1"/>
      <w:numFmt w:val="decimal"/>
      <w:lvlText w:val="%1.%2.%3"/>
      <w:lvlJc w:val="left"/>
      <w:pPr>
        <w:tabs>
          <w:tab w:val="num" w:pos="4820"/>
        </w:tabs>
        <w:ind w:left="6958" w:hanging="720"/>
      </w:pPr>
    </w:lvl>
    <w:lvl w:ilvl="3">
      <w:start w:val="1"/>
      <w:numFmt w:val="decimal"/>
      <w:lvlText w:val="%1.%2.%3.%4"/>
      <w:lvlJc w:val="left"/>
      <w:pPr>
        <w:tabs>
          <w:tab w:val="num" w:pos="0"/>
        </w:tabs>
        <w:ind w:left="1287" w:hanging="720"/>
      </w:pPr>
    </w:lvl>
    <w:lvl w:ilvl="4">
      <w:start w:val="1"/>
      <w:numFmt w:val="decimal"/>
      <w:lvlText w:val="%1.%2.%3.%4.%5"/>
      <w:lvlJc w:val="left"/>
      <w:pPr>
        <w:tabs>
          <w:tab w:val="num" w:pos="0"/>
        </w:tabs>
        <w:ind w:left="1647" w:hanging="1080"/>
      </w:pPr>
    </w:lvl>
    <w:lvl w:ilvl="5">
      <w:start w:val="1"/>
      <w:numFmt w:val="decimal"/>
      <w:lvlText w:val="%1.%2.%3.%4.%5.%6"/>
      <w:lvlJc w:val="left"/>
      <w:pPr>
        <w:tabs>
          <w:tab w:val="num" w:pos="0"/>
        </w:tabs>
        <w:ind w:left="2007" w:hanging="1440"/>
      </w:pPr>
    </w:lvl>
    <w:lvl w:ilvl="6">
      <w:start w:val="1"/>
      <w:numFmt w:val="decimal"/>
      <w:lvlText w:val="%1.%2.%3.%4.%5.%6.%7"/>
      <w:lvlJc w:val="left"/>
      <w:pPr>
        <w:tabs>
          <w:tab w:val="num" w:pos="0"/>
        </w:tabs>
        <w:ind w:left="2007" w:hanging="1440"/>
      </w:pPr>
    </w:lvl>
    <w:lvl w:ilvl="7">
      <w:start w:val="1"/>
      <w:numFmt w:val="decimal"/>
      <w:lvlText w:val="%1.%2.%3.%4.%5.%6.%7.%8"/>
      <w:lvlJc w:val="left"/>
      <w:pPr>
        <w:tabs>
          <w:tab w:val="num" w:pos="0"/>
        </w:tabs>
        <w:ind w:left="2367" w:hanging="1800"/>
      </w:pPr>
    </w:lvl>
    <w:lvl w:ilvl="8">
      <w:start w:val="1"/>
      <w:numFmt w:val="decimal"/>
      <w:lvlText w:val="%1.%2.%3.%4.%5.%6.%7.%8.%9"/>
      <w:lvlJc w:val="left"/>
      <w:pPr>
        <w:tabs>
          <w:tab w:val="num" w:pos="0"/>
        </w:tabs>
        <w:ind w:left="2367" w:hanging="1800"/>
      </w:pPr>
    </w:lvl>
  </w:abstractNum>
  <w:abstractNum w:abstractNumId="14">
    <w:nsid w:val="6EF50B9F"/>
    <w:multiLevelType w:val="hybridMultilevel"/>
    <w:tmpl w:val="4EE62DEC"/>
    <w:lvl w:ilvl="0" w:tplc="02C6B2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CF0159"/>
    <w:multiLevelType w:val="multilevel"/>
    <w:tmpl w:val="B4689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5"/>
  </w:num>
  <w:num w:numId="2">
    <w:abstractNumId w:val="13"/>
  </w:num>
  <w:num w:numId="3">
    <w:abstractNumId w:val="2"/>
  </w:num>
  <w:num w:numId="4">
    <w:abstractNumId w:val="5"/>
    <w:lvlOverride w:ilvl="0">
      <w:startOverride w:val="1"/>
    </w:lvlOverride>
  </w:num>
  <w:num w:numId="5">
    <w:abstractNumId w:val="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6"/>
  </w:num>
  <w:num w:numId="10">
    <w:abstractNumId w:val="14"/>
  </w:num>
  <w:num w:numId="11">
    <w:abstractNumId w:val="8"/>
  </w:num>
  <w:num w:numId="12">
    <w:abstractNumId w:val="9"/>
  </w:num>
  <w:num w:numId="13">
    <w:abstractNumId w:val="15"/>
  </w:num>
  <w:num w:numId="14">
    <w:abstractNumId w:val="12"/>
  </w:num>
  <w:num w:numId="15">
    <w:abstractNumId w:val="11"/>
  </w:num>
  <w:num w:numId="16">
    <w:abstractNumId w:val="4"/>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72"/>
    <w:rsid w:val="000000A1"/>
    <w:rsid w:val="000002B0"/>
    <w:rsid w:val="000005FD"/>
    <w:rsid w:val="0000088F"/>
    <w:rsid w:val="00000961"/>
    <w:rsid w:val="000009A2"/>
    <w:rsid w:val="00000B42"/>
    <w:rsid w:val="00000E39"/>
    <w:rsid w:val="00000F4C"/>
    <w:rsid w:val="00001017"/>
    <w:rsid w:val="000011C3"/>
    <w:rsid w:val="00001213"/>
    <w:rsid w:val="000014BD"/>
    <w:rsid w:val="00001580"/>
    <w:rsid w:val="00001790"/>
    <w:rsid w:val="0000189D"/>
    <w:rsid w:val="000018C0"/>
    <w:rsid w:val="00001C4B"/>
    <w:rsid w:val="0000203F"/>
    <w:rsid w:val="00002375"/>
    <w:rsid w:val="00002C1D"/>
    <w:rsid w:val="00002EB5"/>
    <w:rsid w:val="00003173"/>
    <w:rsid w:val="00003215"/>
    <w:rsid w:val="000032F2"/>
    <w:rsid w:val="00003983"/>
    <w:rsid w:val="000039B0"/>
    <w:rsid w:val="00003B8A"/>
    <w:rsid w:val="0000401F"/>
    <w:rsid w:val="000042EB"/>
    <w:rsid w:val="00004357"/>
    <w:rsid w:val="00004EBE"/>
    <w:rsid w:val="000050D6"/>
    <w:rsid w:val="0000525C"/>
    <w:rsid w:val="00005462"/>
    <w:rsid w:val="0000552B"/>
    <w:rsid w:val="00005D1E"/>
    <w:rsid w:val="00005EB7"/>
    <w:rsid w:val="00005FA2"/>
    <w:rsid w:val="0000618A"/>
    <w:rsid w:val="000066C8"/>
    <w:rsid w:val="000068B3"/>
    <w:rsid w:val="000068FE"/>
    <w:rsid w:val="00007968"/>
    <w:rsid w:val="00007A3F"/>
    <w:rsid w:val="00007A47"/>
    <w:rsid w:val="00007B33"/>
    <w:rsid w:val="00007B5F"/>
    <w:rsid w:val="00007F78"/>
    <w:rsid w:val="0001049C"/>
    <w:rsid w:val="000104C9"/>
    <w:rsid w:val="00010ACF"/>
    <w:rsid w:val="00010B83"/>
    <w:rsid w:val="00010D41"/>
    <w:rsid w:val="00010D59"/>
    <w:rsid w:val="00010DE0"/>
    <w:rsid w:val="00010E44"/>
    <w:rsid w:val="00010EEB"/>
    <w:rsid w:val="00011416"/>
    <w:rsid w:val="00011445"/>
    <w:rsid w:val="00011507"/>
    <w:rsid w:val="0001178A"/>
    <w:rsid w:val="000119DE"/>
    <w:rsid w:val="00011AEA"/>
    <w:rsid w:val="00011B09"/>
    <w:rsid w:val="00011D13"/>
    <w:rsid w:val="00011EDB"/>
    <w:rsid w:val="000120A8"/>
    <w:rsid w:val="00012281"/>
    <w:rsid w:val="000122B7"/>
    <w:rsid w:val="00012561"/>
    <w:rsid w:val="000126D3"/>
    <w:rsid w:val="00012919"/>
    <w:rsid w:val="00012BAB"/>
    <w:rsid w:val="00012C24"/>
    <w:rsid w:val="00012D45"/>
    <w:rsid w:val="00012EE6"/>
    <w:rsid w:val="00012F1D"/>
    <w:rsid w:val="0001320C"/>
    <w:rsid w:val="00013290"/>
    <w:rsid w:val="0001331A"/>
    <w:rsid w:val="00013627"/>
    <w:rsid w:val="00013661"/>
    <w:rsid w:val="000136A2"/>
    <w:rsid w:val="00013E7E"/>
    <w:rsid w:val="00014030"/>
    <w:rsid w:val="000146C0"/>
    <w:rsid w:val="000147B4"/>
    <w:rsid w:val="00014A63"/>
    <w:rsid w:val="00014E78"/>
    <w:rsid w:val="0001505D"/>
    <w:rsid w:val="000150B1"/>
    <w:rsid w:val="000151C2"/>
    <w:rsid w:val="00015317"/>
    <w:rsid w:val="00015545"/>
    <w:rsid w:val="00015566"/>
    <w:rsid w:val="00015790"/>
    <w:rsid w:val="000157FA"/>
    <w:rsid w:val="0001581B"/>
    <w:rsid w:val="000159EC"/>
    <w:rsid w:val="00015A8C"/>
    <w:rsid w:val="00015EA5"/>
    <w:rsid w:val="00016282"/>
    <w:rsid w:val="00016307"/>
    <w:rsid w:val="000164DE"/>
    <w:rsid w:val="0001678F"/>
    <w:rsid w:val="00016A96"/>
    <w:rsid w:val="00016CF0"/>
    <w:rsid w:val="00017055"/>
    <w:rsid w:val="000171C4"/>
    <w:rsid w:val="0001733B"/>
    <w:rsid w:val="000173F6"/>
    <w:rsid w:val="00017455"/>
    <w:rsid w:val="0001762F"/>
    <w:rsid w:val="0001763E"/>
    <w:rsid w:val="00017B3B"/>
    <w:rsid w:val="00017B8F"/>
    <w:rsid w:val="00017E8F"/>
    <w:rsid w:val="00017FA0"/>
    <w:rsid w:val="00017FC9"/>
    <w:rsid w:val="000200FC"/>
    <w:rsid w:val="00020131"/>
    <w:rsid w:val="000202F1"/>
    <w:rsid w:val="000205FC"/>
    <w:rsid w:val="000209B7"/>
    <w:rsid w:val="00020B90"/>
    <w:rsid w:val="00020CF6"/>
    <w:rsid w:val="00020D6A"/>
    <w:rsid w:val="00020F5D"/>
    <w:rsid w:val="00020FF9"/>
    <w:rsid w:val="000214C3"/>
    <w:rsid w:val="0002175C"/>
    <w:rsid w:val="00021A10"/>
    <w:rsid w:val="00021C51"/>
    <w:rsid w:val="00021F25"/>
    <w:rsid w:val="00022007"/>
    <w:rsid w:val="00022020"/>
    <w:rsid w:val="00022972"/>
    <w:rsid w:val="0002298C"/>
    <w:rsid w:val="00022B04"/>
    <w:rsid w:val="00022C56"/>
    <w:rsid w:val="00022CD1"/>
    <w:rsid w:val="00022E3A"/>
    <w:rsid w:val="00022F70"/>
    <w:rsid w:val="000230C0"/>
    <w:rsid w:val="0002323B"/>
    <w:rsid w:val="0002338A"/>
    <w:rsid w:val="00023455"/>
    <w:rsid w:val="000237B6"/>
    <w:rsid w:val="0002390C"/>
    <w:rsid w:val="000239B4"/>
    <w:rsid w:val="00023B0B"/>
    <w:rsid w:val="00023B31"/>
    <w:rsid w:val="0002404A"/>
    <w:rsid w:val="000240A4"/>
    <w:rsid w:val="00024849"/>
    <w:rsid w:val="000248AB"/>
    <w:rsid w:val="000249A7"/>
    <w:rsid w:val="00024AF0"/>
    <w:rsid w:val="00024BFB"/>
    <w:rsid w:val="00024F39"/>
    <w:rsid w:val="000254C7"/>
    <w:rsid w:val="00025721"/>
    <w:rsid w:val="000258F3"/>
    <w:rsid w:val="00025AD3"/>
    <w:rsid w:val="00025BE5"/>
    <w:rsid w:val="00025CD9"/>
    <w:rsid w:val="00025F2F"/>
    <w:rsid w:val="000260BF"/>
    <w:rsid w:val="00026305"/>
    <w:rsid w:val="000264C0"/>
    <w:rsid w:val="000267EF"/>
    <w:rsid w:val="0002680D"/>
    <w:rsid w:val="00026AED"/>
    <w:rsid w:val="00026DE4"/>
    <w:rsid w:val="0002712B"/>
    <w:rsid w:val="0002743E"/>
    <w:rsid w:val="000278AD"/>
    <w:rsid w:val="00027CC3"/>
    <w:rsid w:val="00027DB9"/>
    <w:rsid w:val="00027F95"/>
    <w:rsid w:val="000300DD"/>
    <w:rsid w:val="00030606"/>
    <w:rsid w:val="00030817"/>
    <w:rsid w:val="00030903"/>
    <w:rsid w:val="00030A7A"/>
    <w:rsid w:val="00030F36"/>
    <w:rsid w:val="00030FF0"/>
    <w:rsid w:val="0003130F"/>
    <w:rsid w:val="00031622"/>
    <w:rsid w:val="00031C6F"/>
    <w:rsid w:val="00031C9A"/>
    <w:rsid w:val="00031E86"/>
    <w:rsid w:val="00032172"/>
    <w:rsid w:val="000322C1"/>
    <w:rsid w:val="000326D4"/>
    <w:rsid w:val="00032C0B"/>
    <w:rsid w:val="00032C77"/>
    <w:rsid w:val="00032CF8"/>
    <w:rsid w:val="00033153"/>
    <w:rsid w:val="0003334D"/>
    <w:rsid w:val="0003342C"/>
    <w:rsid w:val="00033540"/>
    <w:rsid w:val="000335B0"/>
    <w:rsid w:val="000336D9"/>
    <w:rsid w:val="00033711"/>
    <w:rsid w:val="000339B1"/>
    <w:rsid w:val="00033DEC"/>
    <w:rsid w:val="00033E4E"/>
    <w:rsid w:val="00033E6B"/>
    <w:rsid w:val="000342A9"/>
    <w:rsid w:val="0003449A"/>
    <w:rsid w:val="000344CE"/>
    <w:rsid w:val="00034953"/>
    <w:rsid w:val="00034ABF"/>
    <w:rsid w:val="0003512C"/>
    <w:rsid w:val="00035372"/>
    <w:rsid w:val="0003541C"/>
    <w:rsid w:val="0003544C"/>
    <w:rsid w:val="0003560B"/>
    <w:rsid w:val="00035B97"/>
    <w:rsid w:val="00035BD8"/>
    <w:rsid w:val="000362A3"/>
    <w:rsid w:val="00036321"/>
    <w:rsid w:val="00036554"/>
    <w:rsid w:val="000368BD"/>
    <w:rsid w:val="00036C5C"/>
    <w:rsid w:val="00036EE3"/>
    <w:rsid w:val="0003704B"/>
    <w:rsid w:val="0003720A"/>
    <w:rsid w:val="00037532"/>
    <w:rsid w:val="000375AA"/>
    <w:rsid w:val="0003765D"/>
    <w:rsid w:val="00037D93"/>
    <w:rsid w:val="0004007D"/>
    <w:rsid w:val="000400A4"/>
    <w:rsid w:val="00040529"/>
    <w:rsid w:val="00040B0F"/>
    <w:rsid w:val="00040BED"/>
    <w:rsid w:val="00040ECC"/>
    <w:rsid w:val="00040F5C"/>
    <w:rsid w:val="0004109F"/>
    <w:rsid w:val="00041158"/>
    <w:rsid w:val="000415A3"/>
    <w:rsid w:val="00041688"/>
    <w:rsid w:val="00041842"/>
    <w:rsid w:val="00041A74"/>
    <w:rsid w:val="000420C1"/>
    <w:rsid w:val="000421FF"/>
    <w:rsid w:val="0004254B"/>
    <w:rsid w:val="000425E9"/>
    <w:rsid w:val="0004260E"/>
    <w:rsid w:val="000427D0"/>
    <w:rsid w:val="000429CD"/>
    <w:rsid w:val="00042C3C"/>
    <w:rsid w:val="00042C9C"/>
    <w:rsid w:val="00042CF2"/>
    <w:rsid w:val="00042CF3"/>
    <w:rsid w:val="00042D09"/>
    <w:rsid w:val="00042EFC"/>
    <w:rsid w:val="00042FC2"/>
    <w:rsid w:val="00043452"/>
    <w:rsid w:val="0004361A"/>
    <w:rsid w:val="000436B6"/>
    <w:rsid w:val="000439D9"/>
    <w:rsid w:val="000439EC"/>
    <w:rsid w:val="00043AA4"/>
    <w:rsid w:val="00043AB6"/>
    <w:rsid w:val="00043BC5"/>
    <w:rsid w:val="00043D50"/>
    <w:rsid w:val="00043D59"/>
    <w:rsid w:val="00043D5F"/>
    <w:rsid w:val="00044151"/>
    <w:rsid w:val="0004441A"/>
    <w:rsid w:val="00044449"/>
    <w:rsid w:val="00044641"/>
    <w:rsid w:val="000449BE"/>
    <w:rsid w:val="000449D2"/>
    <w:rsid w:val="00044B1A"/>
    <w:rsid w:val="00044B24"/>
    <w:rsid w:val="00044E3F"/>
    <w:rsid w:val="00045127"/>
    <w:rsid w:val="00045265"/>
    <w:rsid w:val="00045304"/>
    <w:rsid w:val="00045359"/>
    <w:rsid w:val="00045384"/>
    <w:rsid w:val="000455A7"/>
    <w:rsid w:val="0004630D"/>
    <w:rsid w:val="0004661A"/>
    <w:rsid w:val="00046A03"/>
    <w:rsid w:val="00046BA2"/>
    <w:rsid w:val="00046CBC"/>
    <w:rsid w:val="0004706B"/>
    <w:rsid w:val="0004709F"/>
    <w:rsid w:val="000471EF"/>
    <w:rsid w:val="00047605"/>
    <w:rsid w:val="00047CB2"/>
    <w:rsid w:val="00047D54"/>
    <w:rsid w:val="00050306"/>
    <w:rsid w:val="0005052C"/>
    <w:rsid w:val="00050795"/>
    <w:rsid w:val="000509E2"/>
    <w:rsid w:val="00051155"/>
    <w:rsid w:val="000513E5"/>
    <w:rsid w:val="00051568"/>
    <w:rsid w:val="000515B0"/>
    <w:rsid w:val="000515B9"/>
    <w:rsid w:val="00051726"/>
    <w:rsid w:val="000518E6"/>
    <w:rsid w:val="0005190B"/>
    <w:rsid w:val="000519A8"/>
    <w:rsid w:val="00051A55"/>
    <w:rsid w:val="00051DFD"/>
    <w:rsid w:val="00051EAC"/>
    <w:rsid w:val="0005218F"/>
    <w:rsid w:val="000521BC"/>
    <w:rsid w:val="0005233F"/>
    <w:rsid w:val="000525E1"/>
    <w:rsid w:val="00052616"/>
    <w:rsid w:val="000526D4"/>
    <w:rsid w:val="000531AD"/>
    <w:rsid w:val="000533B0"/>
    <w:rsid w:val="000533F9"/>
    <w:rsid w:val="000534DE"/>
    <w:rsid w:val="00053998"/>
    <w:rsid w:val="00053A3E"/>
    <w:rsid w:val="0005436B"/>
    <w:rsid w:val="000543A9"/>
    <w:rsid w:val="00054465"/>
    <w:rsid w:val="00054651"/>
    <w:rsid w:val="00054BAC"/>
    <w:rsid w:val="00054CD2"/>
    <w:rsid w:val="00055677"/>
    <w:rsid w:val="000556BE"/>
    <w:rsid w:val="000556F8"/>
    <w:rsid w:val="0005655E"/>
    <w:rsid w:val="0005662A"/>
    <w:rsid w:val="0005671E"/>
    <w:rsid w:val="00056A79"/>
    <w:rsid w:val="00056AEC"/>
    <w:rsid w:val="00057317"/>
    <w:rsid w:val="00057AF0"/>
    <w:rsid w:val="00057B48"/>
    <w:rsid w:val="00057D2C"/>
    <w:rsid w:val="00057E7D"/>
    <w:rsid w:val="00060197"/>
    <w:rsid w:val="000602E9"/>
    <w:rsid w:val="00060489"/>
    <w:rsid w:val="00060573"/>
    <w:rsid w:val="0006076A"/>
    <w:rsid w:val="0006115A"/>
    <w:rsid w:val="00061166"/>
    <w:rsid w:val="000613E5"/>
    <w:rsid w:val="00061412"/>
    <w:rsid w:val="00061559"/>
    <w:rsid w:val="00061698"/>
    <w:rsid w:val="0006169A"/>
    <w:rsid w:val="0006181B"/>
    <w:rsid w:val="00061E4E"/>
    <w:rsid w:val="00061EE1"/>
    <w:rsid w:val="0006207D"/>
    <w:rsid w:val="0006227D"/>
    <w:rsid w:val="0006257D"/>
    <w:rsid w:val="00062AA5"/>
    <w:rsid w:val="00062CB8"/>
    <w:rsid w:val="00062FE7"/>
    <w:rsid w:val="00063071"/>
    <w:rsid w:val="00063351"/>
    <w:rsid w:val="0006352E"/>
    <w:rsid w:val="0006365D"/>
    <w:rsid w:val="0006373A"/>
    <w:rsid w:val="0006389D"/>
    <w:rsid w:val="00063928"/>
    <w:rsid w:val="00063A87"/>
    <w:rsid w:val="00063BFB"/>
    <w:rsid w:val="0006406C"/>
    <w:rsid w:val="00064147"/>
    <w:rsid w:val="0006429E"/>
    <w:rsid w:val="0006456E"/>
    <w:rsid w:val="00064843"/>
    <w:rsid w:val="00064E9E"/>
    <w:rsid w:val="000652B2"/>
    <w:rsid w:val="0006587C"/>
    <w:rsid w:val="00065949"/>
    <w:rsid w:val="00065A81"/>
    <w:rsid w:val="00065AA6"/>
    <w:rsid w:val="00065ABA"/>
    <w:rsid w:val="00065E82"/>
    <w:rsid w:val="00065ECE"/>
    <w:rsid w:val="00065EE1"/>
    <w:rsid w:val="000661A1"/>
    <w:rsid w:val="00066634"/>
    <w:rsid w:val="000668D6"/>
    <w:rsid w:val="000668EC"/>
    <w:rsid w:val="000668FE"/>
    <w:rsid w:val="0006694C"/>
    <w:rsid w:val="0006697B"/>
    <w:rsid w:val="000669DC"/>
    <w:rsid w:val="00066AC5"/>
    <w:rsid w:val="00066B1A"/>
    <w:rsid w:val="000670CA"/>
    <w:rsid w:val="00067437"/>
    <w:rsid w:val="000677CD"/>
    <w:rsid w:val="0006794A"/>
    <w:rsid w:val="00067C11"/>
    <w:rsid w:val="00067D09"/>
    <w:rsid w:val="0007008D"/>
    <w:rsid w:val="000701B8"/>
    <w:rsid w:val="000704F3"/>
    <w:rsid w:val="000705D6"/>
    <w:rsid w:val="000706EA"/>
    <w:rsid w:val="000707DD"/>
    <w:rsid w:val="00070807"/>
    <w:rsid w:val="00070874"/>
    <w:rsid w:val="00070A26"/>
    <w:rsid w:val="00070AAA"/>
    <w:rsid w:val="00070B58"/>
    <w:rsid w:val="00070BD0"/>
    <w:rsid w:val="00071074"/>
    <w:rsid w:val="000710A8"/>
    <w:rsid w:val="00071258"/>
    <w:rsid w:val="00071395"/>
    <w:rsid w:val="000714A7"/>
    <w:rsid w:val="0007150D"/>
    <w:rsid w:val="00071791"/>
    <w:rsid w:val="000718E7"/>
    <w:rsid w:val="00071B5F"/>
    <w:rsid w:val="00071B79"/>
    <w:rsid w:val="00071CAE"/>
    <w:rsid w:val="00071E6C"/>
    <w:rsid w:val="0007226D"/>
    <w:rsid w:val="0007232E"/>
    <w:rsid w:val="000725E6"/>
    <w:rsid w:val="00072705"/>
    <w:rsid w:val="00072856"/>
    <w:rsid w:val="00072A29"/>
    <w:rsid w:val="00072AF0"/>
    <w:rsid w:val="00072B53"/>
    <w:rsid w:val="00072D60"/>
    <w:rsid w:val="00072FD0"/>
    <w:rsid w:val="00073173"/>
    <w:rsid w:val="0007326B"/>
    <w:rsid w:val="000734A8"/>
    <w:rsid w:val="000736E9"/>
    <w:rsid w:val="00073A47"/>
    <w:rsid w:val="00073B8F"/>
    <w:rsid w:val="00073C76"/>
    <w:rsid w:val="00073CCE"/>
    <w:rsid w:val="00073EEA"/>
    <w:rsid w:val="00074351"/>
    <w:rsid w:val="00074388"/>
    <w:rsid w:val="0007468A"/>
    <w:rsid w:val="000748C0"/>
    <w:rsid w:val="00074B4A"/>
    <w:rsid w:val="00074C41"/>
    <w:rsid w:val="00074DD8"/>
    <w:rsid w:val="00075A2F"/>
    <w:rsid w:val="00075B1D"/>
    <w:rsid w:val="00075BB8"/>
    <w:rsid w:val="00075C7E"/>
    <w:rsid w:val="00075CBB"/>
    <w:rsid w:val="00076262"/>
    <w:rsid w:val="000766D1"/>
    <w:rsid w:val="0007694B"/>
    <w:rsid w:val="00076B12"/>
    <w:rsid w:val="00076BD9"/>
    <w:rsid w:val="000770BF"/>
    <w:rsid w:val="0007712B"/>
    <w:rsid w:val="0007721A"/>
    <w:rsid w:val="000773A7"/>
    <w:rsid w:val="0007740B"/>
    <w:rsid w:val="0007741A"/>
    <w:rsid w:val="000776B5"/>
    <w:rsid w:val="00077972"/>
    <w:rsid w:val="00077A1C"/>
    <w:rsid w:val="00080412"/>
    <w:rsid w:val="000809EE"/>
    <w:rsid w:val="00080BF5"/>
    <w:rsid w:val="00080C6E"/>
    <w:rsid w:val="00080D61"/>
    <w:rsid w:val="00081116"/>
    <w:rsid w:val="000812D5"/>
    <w:rsid w:val="000814EE"/>
    <w:rsid w:val="0008163C"/>
    <w:rsid w:val="00081878"/>
    <w:rsid w:val="00081CBF"/>
    <w:rsid w:val="00081E00"/>
    <w:rsid w:val="00081E26"/>
    <w:rsid w:val="000820DA"/>
    <w:rsid w:val="00082109"/>
    <w:rsid w:val="00082290"/>
    <w:rsid w:val="000822F4"/>
    <w:rsid w:val="00082325"/>
    <w:rsid w:val="0008248A"/>
    <w:rsid w:val="000826F2"/>
    <w:rsid w:val="0008280B"/>
    <w:rsid w:val="000828FC"/>
    <w:rsid w:val="00082B05"/>
    <w:rsid w:val="00082F47"/>
    <w:rsid w:val="000835A8"/>
    <w:rsid w:val="0008370B"/>
    <w:rsid w:val="00083769"/>
    <w:rsid w:val="00083A74"/>
    <w:rsid w:val="00083B79"/>
    <w:rsid w:val="00083B9B"/>
    <w:rsid w:val="00083D73"/>
    <w:rsid w:val="00083D95"/>
    <w:rsid w:val="00083DEC"/>
    <w:rsid w:val="00083FAC"/>
    <w:rsid w:val="000841D4"/>
    <w:rsid w:val="00084258"/>
    <w:rsid w:val="000842C0"/>
    <w:rsid w:val="0008443F"/>
    <w:rsid w:val="00084449"/>
    <w:rsid w:val="000846CE"/>
    <w:rsid w:val="000846E5"/>
    <w:rsid w:val="00084789"/>
    <w:rsid w:val="00084B0D"/>
    <w:rsid w:val="00084DA3"/>
    <w:rsid w:val="00084EA2"/>
    <w:rsid w:val="000850C9"/>
    <w:rsid w:val="000856E5"/>
    <w:rsid w:val="00085C18"/>
    <w:rsid w:val="00085E43"/>
    <w:rsid w:val="00085FED"/>
    <w:rsid w:val="0008650E"/>
    <w:rsid w:val="00086550"/>
    <w:rsid w:val="00086565"/>
    <w:rsid w:val="00086A78"/>
    <w:rsid w:val="00086CD9"/>
    <w:rsid w:val="00086DF8"/>
    <w:rsid w:val="00087104"/>
    <w:rsid w:val="000871E9"/>
    <w:rsid w:val="00087223"/>
    <w:rsid w:val="00087226"/>
    <w:rsid w:val="000873C5"/>
    <w:rsid w:val="00087523"/>
    <w:rsid w:val="00087598"/>
    <w:rsid w:val="0008766D"/>
    <w:rsid w:val="0008795A"/>
    <w:rsid w:val="00087E23"/>
    <w:rsid w:val="00087F19"/>
    <w:rsid w:val="00087FDA"/>
    <w:rsid w:val="000900B8"/>
    <w:rsid w:val="00090389"/>
    <w:rsid w:val="0009080C"/>
    <w:rsid w:val="00090844"/>
    <w:rsid w:val="000909C9"/>
    <w:rsid w:val="00090A88"/>
    <w:rsid w:val="00090B74"/>
    <w:rsid w:val="00090C64"/>
    <w:rsid w:val="00090D8F"/>
    <w:rsid w:val="00090DDC"/>
    <w:rsid w:val="00090E0F"/>
    <w:rsid w:val="00091001"/>
    <w:rsid w:val="0009119A"/>
    <w:rsid w:val="0009120B"/>
    <w:rsid w:val="000914AA"/>
    <w:rsid w:val="00091610"/>
    <w:rsid w:val="00091CB3"/>
    <w:rsid w:val="00091CDC"/>
    <w:rsid w:val="0009236A"/>
    <w:rsid w:val="000923D3"/>
    <w:rsid w:val="0009261E"/>
    <w:rsid w:val="00092690"/>
    <w:rsid w:val="0009280A"/>
    <w:rsid w:val="00092AA6"/>
    <w:rsid w:val="00092CA4"/>
    <w:rsid w:val="00092D84"/>
    <w:rsid w:val="00093110"/>
    <w:rsid w:val="00093526"/>
    <w:rsid w:val="0009367E"/>
    <w:rsid w:val="00093772"/>
    <w:rsid w:val="00093B0F"/>
    <w:rsid w:val="00093C50"/>
    <w:rsid w:val="00093CB6"/>
    <w:rsid w:val="00093E54"/>
    <w:rsid w:val="00093E62"/>
    <w:rsid w:val="00093F09"/>
    <w:rsid w:val="00093F23"/>
    <w:rsid w:val="00094032"/>
    <w:rsid w:val="000940CE"/>
    <w:rsid w:val="0009426F"/>
    <w:rsid w:val="0009442F"/>
    <w:rsid w:val="0009453F"/>
    <w:rsid w:val="00094766"/>
    <w:rsid w:val="000947C6"/>
    <w:rsid w:val="00094869"/>
    <w:rsid w:val="000949AF"/>
    <w:rsid w:val="00094B16"/>
    <w:rsid w:val="00094B8F"/>
    <w:rsid w:val="00095021"/>
    <w:rsid w:val="000950C8"/>
    <w:rsid w:val="000950CC"/>
    <w:rsid w:val="000950F5"/>
    <w:rsid w:val="0009511D"/>
    <w:rsid w:val="000952EF"/>
    <w:rsid w:val="0009530A"/>
    <w:rsid w:val="000953E3"/>
    <w:rsid w:val="000954C2"/>
    <w:rsid w:val="0009561A"/>
    <w:rsid w:val="000957BA"/>
    <w:rsid w:val="000958B0"/>
    <w:rsid w:val="0009596A"/>
    <w:rsid w:val="000959F4"/>
    <w:rsid w:val="00095DE3"/>
    <w:rsid w:val="00095E38"/>
    <w:rsid w:val="0009605A"/>
    <w:rsid w:val="000966C9"/>
    <w:rsid w:val="00096AFE"/>
    <w:rsid w:val="00096B7B"/>
    <w:rsid w:val="00096BBF"/>
    <w:rsid w:val="00096C30"/>
    <w:rsid w:val="00096DD9"/>
    <w:rsid w:val="00096EB4"/>
    <w:rsid w:val="000971B9"/>
    <w:rsid w:val="000972FD"/>
    <w:rsid w:val="00097346"/>
    <w:rsid w:val="00097395"/>
    <w:rsid w:val="000974B6"/>
    <w:rsid w:val="0009762B"/>
    <w:rsid w:val="000979DC"/>
    <w:rsid w:val="00097A42"/>
    <w:rsid w:val="00097A46"/>
    <w:rsid w:val="00097BD0"/>
    <w:rsid w:val="00097D89"/>
    <w:rsid w:val="00097DBD"/>
    <w:rsid w:val="00097EB4"/>
    <w:rsid w:val="00097FA3"/>
    <w:rsid w:val="000A01E4"/>
    <w:rsid w:val="000A02AA"/>
    <w:rsid w:val="000A0303"/>
    <w:rsid w:val="000A0781"/>
    <w:rsid w:val="000A07C8"/>
    <w:rsid w:val="000A093D"/>
    <w:rsid w:val="000A0FA5"/>
    <w:rsid w:val="000A11EC"/>
    <w:rsid w:val="000A12CE"/>
    <w:rsid w:val="000A1368"/>
    <w:rsid w:val="000A13C8"/>
    <w:rsid w:val="000A1B65"/>
    <w:rsid w:val="000A1C13"/>
    <w:rsid w:val="000A1C60"/>
    <w:rsid w:val="000A1D79"/>
    <w:rsid w:val="000A1FEC"/>
    <w:rsid w:val="000A257C"/>
    <w:rsid w:val="000A2A05"/>
    <w:rsid w:val="000A2B2A"/>
    <w:rsid w:val="000A2BE4"/>
    <w:rsid w:val="000A2CE9"/>
    <w:rsid w:val="000A3208"/>
    <w:rsid w:val="000A3365"/>
    <w:rsid w:val="000A3499"/>
    <w:rsid w:val="000A3742"/>
    <w:rsid w:val="000A375C"/>
    <w:rsid w:val="000A379B"/>
    <w:rsid w:val="000A3AC4"/>
    <w:rsid w:val="000A3C05"/>
    <w:rsid w:val="000A3D83"/>
    <w:rsid w:val="000A3DF2"/>
    <w:rsid w:val="000A3EA7"/>
    <w:rsid w:val="000A3FB3"/>
    <w:rsid w:val="000A42F5"/>
    <w:rsid w:val="000A46E5"/>
    <w:rsid w:val="000A49A4"/>
    <w:rsid w:val="000A4DB6"/>
    <w:rsid w:val="000A4E47"/>
    <w:rsid w:val="000A4EB9"/>
    <w:rsid w:val="000A4F77"/>
    <w:rsid w:val="000A5187"/>
    <w:rsid w:val="000A529C"/>
    <w:rsid w:val="000A54BB"/>
    <w:rsid w:val="000A559F"/>
    <w:rsid w:val="000A5722"/>
    <w:rsid w:val="000A60E2"/>
    <w:rsid w:val="000A6253"/>
    <w:rsid w:val="000A6437"/>
    <w:rsid w:val="000A6742"/>
    <w:rsid w:val="000A678A"/>
    <w:rsid w:val="000A6B41"/>
    <w:rsid w:val="000A7011"/>
    <w:rsid w:val="000A704D"/>
    <w:rsid w:val="000A74B2"/>
    <w:rsid w:val="000A74B9"/>
    <w:rsid w:val="000A74BA"/>
    <w:rsid w:val="000A752F"/>
    <w:rsid w:val="000A75B0"/>
    <w:rsid w:val="000A799F"/>
    <w:rsid w:val="000A7F00"/>
    <w:rsid w:val="000B031F"/>
    <w:rsid w:val="000B033C"/>
    <w:rsid w:val="000B050A"/>
    <w:rsid w:val="000B08D1"/>
    <w:rsid w:val="000B09CC"/>
    <w:rsid w:val="000B101B"/>
    <w:rsid w:val="000B1089"/>
    <w:rsid w:val="000B12AD"/>
    <w:rsid w:val="000B1326"/>
    <w:rsid w:val="000B15B3"/>
    <w:rsid w:val="000B15B9"/>
    <w:rsid w:val="000B1630"/>
    <w:rsid w:val="000B18DA"/>
    <w:rsid w:val="000B190C"/>
    <w:rsid w:val="000B1DE2"/>
    <w:rsid w:val="000B2A20"/>
    <w:rsid w:val="000B2AB3"/>
    <w:rsid w:val="000B2CD6"/>
    <w:rsid w:val="000B2DC7"/>
    <w:rsid w:val="000B2EF5"/>
    <w:rsid w:val="000B30D1"/>
    <w:rsid w:val="000B32DE"/>
    <w:rsid w:val="000B3767"/>
    <w:rsid w:val="000B3A01"/>
    <w:rsid w:val="000B3B22"/>
    <w:rsid w:val="000B3C16"/>
    <w:rsid w:val="000B3E7D"/>
    <w:rsid w:val="000B40B0"/>
    <w:rsid w:val="000B41F0"/>
    <w:rsid w:val="000B427B"/>
    <w:rsid w:val="000B45C7"/>
    <w:rsid w:val="000B489C"/>
    <w:rsid w:val="000B48D6"/>
    <w:rsid w:val="000B4A4D"/>
    <w:rsid w:val="000B4A56"/>
    <w:rsid w:val="000B4CB2"/>
    <w:rsid w:val="000B5106"/>
    <w:rsid w:val="000B51C0"/>
    <w:rsid w:val="000B51EE"/>
    <w:rsid w:val="000B541D"/>
    <w:rsid w:val="000B54F2"/>
    <w:rsid w:val="000B5722"/>
    <w:rsid w:val="000B5A30"/>
    <w:rsid w:val="000B5D60"/>
    <w:rsid w:val="000B5ECA"/>
    <w:rsid w:val="000B6029"/>
    <w:rsid w:val="000B61C4"/>
    <w:rsid w:val="000B639A"/>
    <w:rsid w:val="000B66E1"/>
    <w:rsid w:val="000B69C6"/>
    <w:rsid w:val="000B6BC0"/>
    <w:rsid w:val="000B6F71"/>
    <w:rsid w:val="000B6FAC"/>
    <w:rsid w:val="000B73BC"/>
    <w:rsid w:val="000B75D4"/>
    <w:rsid w:val="000B7731"/>
    <w:rsid w:val="000B7ADC"/>
    <w:rsid w:val="000B7AEF"/>
    <w:rsid w:val="000B7E1A"/>
    <w:rsid w:val="000C111B"/>
    <w:rsid w:val="000C122B"/>
    <w:rsid w:val="000C150D"/>
    <w:rsid w:val="000C195D"/>
    <w:rsid w:val="000C1965"/>
    <w:rsid w:val="000C19F1"/>
    <w:rsid w:val="000C1B74"/>
    <w:rsid w:val="000C1E73"/>
    <w:rsid w:val="000C1F0F"/>
    <w:rsid w:val="000C1F22"/>
    <w:rsid w:val="000C1FDA"/>
    <w:rsid w:val="000C246A"/>
    <w:rsid w:val="000C24F7"/>
    <w:rsid w:val="000C259A"/>
    <w:rsid w:val="000C27A3"/>
    <w:rsid w:val="000C29D5"/>
    <w:rsid w:val="000C2AC8"/>
    <w:rsid w:val="000C2E3E"/>
    <w:rsid w:val="000C2F8C"/>
    <w:rsid w:val="000C2FD9"/>
    <w:rsid w:val="000C319C"/>
    <w:rsid w:val="000C3240"/>
    <w:rsid w:val="000C3479"/>
    <w:rsid w:val="000C34AA"/>
    <w:rsid w:val="000C36CC"/>
    <w:rsid w:val="000C3BB8"/>
    <w:rsid w:val="000C3C5D"/>
    <w:rsid w:val="000C3CA8"/>
    <w:rsid w:val="000C3E7D"/>
    <w:rsid w:val="000C3EC7"/>
    <w:rsid w:val="000C3EE2"/>
    <w:rsid w:val="000C4324"/>
    <w:rsid w:val="000C445B"/>
    <w:rsid w:val="000C44AF"/>
    <w:rsid w:val="000C462E"/>
    <w:rsid w:val="000C4696"/>
    <w:rsid w:val="000C46E3"/>
    <w:rsid w:val="000C4EB7"/>
    <w:rsid w:val="000C4EE0"/>
    <w:rsid w:val="000C50E8"/>
    <w:rsid w:val="000C545B"/>
    <w:rsid w:val="000C594A"/>
    <w:rsid w:val="000C598C"/>
    <w:rsid w:val="000C5AF6"/>
    <w:rsid w:val="000C5EF0"/>
    <w:rsid w:val="000C5F8B"/>
    <w:rsid w:val="000C5FC8"/>
    <w:rsid w:val="000C63D4"/>
    <w:rsid w:val="000C6588"/>
    <w:rsid w:val="000C6757"/>
    <w:rsid w:val="000C6B68"/>
    <w:rsid w:val="000C6C72"/>
    <w:rsid w:val="000C70C3"/>
    <w:rsid w:val="000C72CD"/>
    <w:rsid w:val="000C7440"/>
    <w:rsid w:val="000C74AC"/>
    <w:rsid w:val="000C7693"/>
    <w:rsid w:val="000C76ED"/>
    <w:rsid w:val="000C7721"/>
    <w:rsid w:val="000C772D"/>
    <w:rsid w:val="000C7D0C"/>
    <w:rsid w:val="000C7EAA"/>
    <w:rsid w:val="000D0081"/>
    <w:rsid w:val="000D0229"/>
    <w:rsid w:val="000D02CA"/>
    <w:rsid w:val="000D04EF"/>
    <w:rsid w:val="000D0935"/>
    <w:rsid w:val="000D09DB"/>
    <w:rsid w:val="000D0C50"/>
    <w:rsid w:val="000D0D3E"/>
    <w:rsid w:val="000D0F94"/>
    <w:rsid w:val="000D101F"/>
    <w:rsid w:val="000D12A5"/>
    <w:rsid w:val="000D1467"/>
    <w:rsid w:val="000D158D"/>
    <w:rsid w:val="000D15F6"/>
    <w:rsid w:val="000D20BC"/>
    <w:rsid w:val="000D2126"/>
    <w:rsid w:val="000D225F"/>
    <w:rsid w:val="000D22AE"/>
    <w:rsid w:val="000D22F7"/>
    <w:rsid w:val="000D2457"/>
    <w:rsid w:val="000D246F"/>
    <w:rsid w:val="000D2532"/>
    <w:rsid w:val="000D255B"/>
    <w:rsid w:val="000D29E2"/>
    <w:rsid w:val="000D2B44"/>
    <w:rsid w:val="000D2C5E"/>
    <w:rsid w:val="000D2EF3"/>
    <w:rsid w:val="000D3266"/>
    <w:rsid w:val="000D34C2"/>
    <w:rsid w:val="000D3549"/>
    <w:rsid w:val="000D398B"/>
    <w:rsid w:val="000D3B61"/>
    <w:rsid w:val="000D3C01"/>
    <w:rsid w:val="000D3FD4"/>
    <w:rsid w:val="000D429D"/>
    <w:rsid w:val="000D45D9"/>
    <w:rsid w:val="000D4977"/>
    <w:rsid w:val="000D4CA0"/>
    <w:rsid w:val="000D511C"/>
    <w:rsid w:val="000D52C9"/>
    <w:rsid w:val="000D5430"/>
    <w:rsid w:val="000D5439"/>
    <w:rsid w:val="000D54A1"/>
    <w:rsid w:val="000D54B5"/>
    <w:rsid w:val="000D5567"/>
    <w:rsid w:val="000D55D8"/>
    <w:rsid w:val="000D596D"/>
    <w:rsid w:val="000D5C8B"/>
    <w:rsid w:val="000D5CCE"/>
    <w:rsid w:val="000D60F1"/>
    <w:rsid w:val="000D68D6"/>
    <w:rsid w:val="000D6AB1"/>
    <w:rsid w:val="000D6C3C"/>
    <w:rsid w:val="000D6D5A"/>
    <w:rsid w:val="000D6E85"/>
    <w:rsid w:val="000D7011"/>
    <w:rsid w:val="000D7097"/>
    <w:rsid w:val="000D72E2"/>
    <w:rsid w:val="000D7353"/>
    <w:rsid w:val="000D74DD"/>
    <w:rsid w:val="000D767D"/>
    <w:rsid w:val="000D78DE"/>
    <w:rsid w:val="000D7906"/>
    <w:rsid w:val="000D7EE9"/>
    <w:rsid w:val="000E0086"/>
    <w:rsid w:val="000E01E2"/>
    <w:rsid w:val="000E022A"/>
    <w:rsid w:val="000E05B4"/>
    <w:rsid w:val="000E0692"/>
    <w:rsid w:val="000E086F"/>
    <w:rsid w:val="000E0B56"/>
    <w:rsid w:val="000E10D0"/>
    <w:rsid w:val="000E1187"/>
    <w:rsid w:val="000E16DA"/>
    <w:rsid w:val="000E1846"/>
    <w:rsid w:val="000E19C7"/>
    <w:rsid w:val="000E1A27"/>
    <w:rsid w:val="000E1B33"/>
    <w:rsid w:val="000E1E92"/>
    <w:rsid w:val="000E201B"/>
    <w:rsid w:val="000E204B"/>
    <w:rsid w:val="000E20BA"/>
    <w:rsid w:val="000E2314"/>
    <w:rsid w:val="000E2428"/>
    <w:rsid w:val="000E24EA"/>
    <w:rsid w:val="000E2632"/>
    <w:rsid w:val="000E282B"/>
    <w:rsid w:val="000E28F9"/>
    <w:rsid w:val="000E2980"/>
    <w:rsid w:val="000E2A3F"/>
    <w:rsid w:val="000E2B4E"/>
    <w:rsid w:val="000E2B64"/>
    <w:rsid w:val="000E2CB5"/>
    <w:rsid w:val="000E2DA5"/>
    <w:rsid w:val="000E2EA1"/>
    <w:rsid w:val="000E2EB4"/>
    <w:rsid w:val="000E32BD"/>
    <w:rsid w:val="000E3370"/>
    <w:rsid w:val="000E3587"/>
    <w:rsid w:val="000E3719"/>
    <w:rsid w:val="000E37C0"/>
    <w:rsid w:val="000E37E7"/>
    <w:rsid w:val="000E3B18"/>
    <w:rsid w:val="000E3C2D"/>
    <w:rsid w:val="000E3F17"/>
    <w:rsid w:val="000E3F3A"/>
    <w:rsid w:val="000E3FE3"/>
    <w:rsid w:val="000E42C6"/>
    <w:rsid w:val="000E4390"/>
    <w:rsid w:val="000E45F8"/>
    <w:rsid w:val="000E46BD"/>
    <w:rsid w:val="000E4812"/>
    <w:rsid w:val="000E4C4B"/>
    <w:rsid w:val="000E4C6C"/>
    <w:rsid w:val="000E54E3"/>
    <w:rsid w:val="000E561D"/>
    <w:rsid w:val="000E569E"/>
    <w:rsid w:val="000E5701"/>
    <w:rsid w:val="000E578B"/>
    <w:rsid w:val="000E57F8"/>
    <w:rsid w:val="000E5830"/>
    <w:rsid w:val="000E5DFD"/>
    <w:rsid w:val="000E5F91"/>
    <w:rsid w:val="000E6191"/>
    <w:rsid w:val="000E6463"/>
    <w:rsid w:val="000E6670"/>
    <w:rsid w:val="000E66F8"/>
    <w:rsid w:val="000E682E"/>
    <w:rsid w:val="000E68DB"/>
    <w:rsid w:val="000E6AFC"/>
    <w:rsid w:val="000E6CA5"/>
    <w:rsid w:val="000E6E76"/>
    <w:rsid w:val="000E6F30"/>
    <w:rsid w:val="000E6FAA"/>
    <w:rsid w:val="000E747F"/>
    <w:rsid w:val="000E75F7"/>
    <w:rsid w:val="000E76AB"/>
    <w:rsid w:val="000E76C8"/>
    <w:rsid w:val="000E7911"/>
    <w:rsid w:val="000E79A4"/>
    <w:rsid w:val="000E7C3F"/>
    <w:rsid w:val="000E7D3A"/>
    <w:rsid w:val="000F0129"/>
    <w:rsid w:val="000F016F"/>
    <w:rsid w:val="000F060B"/>
    <w:rsid w:val="000F0941"/>
    <w:rsid w:val="000F0AE3"/>
    <w:rsid w:val="000F0D22"/>
    <w:rsid w:val="000F14C4"/>
    <w:rsid w:val="000F1593"/>
    <w:rsid w:val="000F1682"/>
    <w:rsid w:val="000F17F9"/>
    <w:rsid w:val="000F1A12"/>
    <w:rsid w:val="000F1A80"/>
    <w:rsid w:val="000F1AB0"/>
    <w:rsid w:val="000F1B09"/>
    <w:rsid w:val="000F1C75"/>
    <w:rsid w:val="000F2138"/>
    <w:rsid w:val="000F215C"/>
    <w:rsid w:val="000F216D"/>
    <w:rsid w:val="000F2302"/>
    <w:rsid w:val="000F2472"/>
    <w:rsid w:val="000F24F4"/>
    <w:rsid w:val="000F2550"/>
    <w:rsid w:val="000F27BF"/>
    <w:rsid w:val="000F28E9"/>
    <w:rsid w:val="000F292E"/>
    <w:rsid w:val="000F2D92"/>
    <w:rsid w:val="000F2DE9"/>
    <w:rsid w:val="000F2F1E"/>
    <w:rsid w:val="000F319B"/>
    <w:rsid w:val="000F31B9"/>
    <w:rsid w:val="000F32F3"/>
    <w:rsid w:val="000F3381"/>
    <w:rsid w:val="000F33C1"/>
    <w:rsid w:val="000F3806"/>
    <w:rsid w:val="000F38E9"/>
    <w:rsid w:val="000F3A95"/>
    <w:rsid w:val="000F3BC2"/>
    <w:rsid w:val="000F3F2C"/>
    <w:rsid w:val="000F3F2F"/>
    <w:rsid w:val="000F4113"/>
    <w:rsid w:val="000F42B7"/>
    <w:rsid w:val="000F4584"/>
    <w:rsid w:val="000F46F4"/>
    <w:rsid w:val="000F4A84"/>
    <w:rsid w:val="000F4C18"/>
    <w:rsid w:val="000F4D36"/>
    <w:rsid w:val="000F4FCF"/>
    <w:rsid w:val="000F50D9"/>
    <w:rsid w:val="000F53A4"/>
    <w:rsid w:val="000F53DC"/>
    <w:rsid w:val="000F549E"/>
    <w:rsid w:val="000F54BC"/>
    <w:rsid w:val="000F5658"/>
    <w:rsid w:val="000F56A3"/>
    <w:rsid w:val="000F5A01"/>
    <w:rsid w:val="000F5AAA"/>
    <w:rsid w:val="000F5AAB"/>
    <w:rsid w:val="000F5AED"/>
    <w:rsid w:val="000F5AFF"/>
    <w:rsid w:val="000F5C11"/>
    <w:rsid w:val="000F5CE8"/>
    <w:rsid w:val="000F5E22"/>
    <w:rsid w:val="000F5E32"/>
    <w:rsid w:val="000F5E3D"/>
    <w:rsid w:val="000F5E6F"/>
    <w:rsid w:val="000F5EB6"/>
    <w:rsid w:val="000F60C9"/>
    <w:rsid w:val="000F6381"/>
    <w:rsid w:val="000F6435"/>
    <w:rsid w:val="000F651B"/>
    <w:rsid w:val="000F683E"/>
    <w:rsid w:val="000F6B19"/>
    <w:rsid w:val="000F6DA8"/>
    <w:rsid w:val="000F6EFE"/>
    <w:rsid w:val="000F6FCA"/>
    <w:rsid w:val="000F71E3"/>
    <w:rsid w:val="000F71F1"/>
    <w:rsid w:val="000F73F3"/>
    <w:rsid w:val="000F7598"/>
    <w:rsid w:val="000F7A04"/>
    <w:rsid w:val="000F7A30"/>
    <w:rsid w:val="000F7C8F"/>
    <w:rsid w:val="000F7E31"/>
    <w:rsid w:val="000F7FD5"/>
    <w:rsid w:val="001000B7"/>
    <w:rsid w:val="00100350"/>
    <w:rsid w:val="001007AE"/>
    <w:rsid w:val="00100CDB"/>
    <w:rsid w:val="00100F91"/>
    <w:rsid w:val="00101348"/>
    <w:rsid w:val="00101482"/>
    <w:rsid w:val="001015B9"/>
    <w:rsid w:val="0010167C"/>
    <w:rsid w:val="00101848"/>
    <w:rsid w:val="00101979"/>
    <w:rsid w:val="00101ED4"/>
    <w:rsid w:val="0010205A"/>
    <w:rsid w:val="001021CA"/>
    <w:rsid w:val="00102369"/>
    <w:rsid w:val="00102727"/>
    <w:rsid w:val="00102824"/>
    <w:rsid w:val="001029B6"/>
    <w:rsid w:val="001029BB"/>
    <w:rsid w:val="00102BD8"/>
    <w:rsid w:val="00102CF6"/>
    <w:rsid w:val="00102F82"/>
    <w:rsid w:val="001034E8"/>
    <w:rsid w:val="00103FE7"/>
    <w:rsid w:val="001042C9"/>
    <w:rsid w:val="00104428"/>
    <w:rsid w:val="00104475"/>
    <w:rsid w:val="00104832"/>
    <w:rsid w:val="00104F2B"/>
    <w:rsid w:val="00105164"/>
    <w:rsid w:val="00105285"/>
    <w:rsid w:val="001052B5"/>
    <w:rsid w:val="00105486"/>
    <w:rsid w:val="001054FE"/>
    <w:rsid w:val="00105566"/>
    <w:rsid w:val="001056CC"/>
    <w:rsid w:val="0010581D"/>
    <w:rsid w:val="00105CC7"/>
    <w:rsid w:val="00105ED6"/>
    <w:rsid w:val="00105FED"/>
    <w:rsid w:val="001060B4"/>
    <w:rsid w:val="001064DB"/>
    <w:rsid w:val="0010658D"/>
    <w:rsid w:val="001066DB"/>
    <w:rsid w:val="00106C67"/>
    <w:rsid w:val="00106CFE"/>
    <w:rsid w:val="00106EBB"/>
    <w:rsid w:val="00106F2A"/>
    <w:rsid w:val="00107467"/>
    <w:rsid w:val="00107799"/>
    <w:rsid w:val="001079E8"/>
    <w:rsid w:val="00107A65"/>
    <w:rsid w:val="00107B78"/>
    <w:rsid w:val="00107D55"/>
    <w:rsid w:val="00107D91"/>
    <w:rsid w:val="001103C3"/>
    <w:rsid w:val="0011056A"/>
    <w:rsid w:val="001106F2"/>
    <w:rsid w:val="00110729"/>
    <w:rsid w:val="00110846"/>
    <w:rsid w:val="001109A3"/>
    <w:rsid w:val="00110A5B"/>
    <w:rsid w:val="00110B59"/>
    <w:rsid w:val="00110E44"/>
    <w:rsid w:val="00110E74"/>
    <w:rsid w:val="00110FC0"/>
    <w:rsid w:val="00111270"/>
    <w:rsid w:val="001113F6"/>
    <w:rsid w:val="001117CD"/>
    <w:rsid w:val="00111978"/>
    <w:rsid w:val="00111A24"/>
    <w:rsid w:val="00111C31"/>
    <w:rsid w:val="00111FFA"/>
    <w:rsid w:val="00112349"/>
    <w:rsid w:val="0011245F"/>
    <w:rsid w:val="001126B4"/>
    <w:rsid w:val="00112758"/>
    <w:rsid w:val="001127B9"/>
    <w:rsid w:val="00112828"/>
    <w:rsid w:val="001128E4"/>
    <w:rsid w:val="00112A91"/>
    <w:rsid w:val="00112B11"/>
    <w:rsid w:val="00112E92"/>
    <w:rsid w:val="00113276"/>
    <w:rsid w:val="0011350A"/>
    <w:rsid w:val="00113547"/>
    <w:rsid w:val="001138E4"/>
    <w:rsid w:val="00113901"/>
    <w:rsid w:val="00113909"/>
    <w:rsid w:val="00113FA7"/>
    <w:rsid w:val="00113FB5"/>
    <w:rsid w:val="00114094"/>
    <w:rsid w:val="00114114"/>
    <w:rsid w:val="0011420A"/>
    <w:rsid w:val="00114265"/>
    <w:rsid w:val="00114764"/>
    <w:rsid w:val="001149A6"/>
    <w:rsid w:val="00114FBB"/>
    <w:rsid w:val="00114FCA"/>
    <w:rsid w:val="001150F7"/>
    <w:rsid w:val="00115323"/>
    <w:rsid w:val="0011560C"/>
    <w:rsid w:val="001156EC"/>
    <w:rsid w:val="00115801"/>
    <w:rsid w:val="00115869"/>
    <w:rsid w:val="001161FC"/>
    <w:rsid w:val="001163FD"/>
    <w:rsid w:val="001167CA"/>
    <w:rsid w:val="0011690F"/>
    <w:rsid w:val="00116A77"/>
    <w:rsid w:val="00116DD4"/>
    <w:rsid w:val="00116FC5"/>
    <w:rsid w:val="001170E8"/>
    <w:rsid w:val="0011714E"/>
    <w:rsid w:val="0011718B"/>
    <w:rsid w:val="00117497"/>
    <w:rsid w:val="001177CA"/>
    <w:rsid w:val="001205AB"/>
    <w:rsid w:val="00120634"/>
    <w:rsid w:val="0012095E"/>
    <w:rsid w:val="00120D4B"/>
    <w:rsid w:val="00120D99"/>
    <w:rsid w:val="00120EB8"/>
    <w:rsid w:val="001210F6"/>
    <w:rsid w:val="001214E9"/>
    <w:rsid w:val="0012164B"/>
    <w:rsid w:val="0012179C"/>
    <w:rsid w:val="001217F9"/>
    <w:rsid w:val="001218D3"/>
    <w:rsid w:val="0012220C"/>
    <w:rsid w:val="0012225E"/>
    <w:rsid w:val="001223CB"/>
    <w:rsid w:val="00122433"/>
    <w:rsid w:val="0012243E"/>
    <w:rsid w:val="00122532"/>
    <w:rsid w:val="0012253F"/>
    <w:rsid w:val="0012260B"/>
    <w:rsid w:val="00122647"/>
    <w:rsid w:val="0012268A"/>
    <w:rsid w:val="00122703"/>
    <w:rsid w:val="00122718"/>
    <w:rsid w:val="0012295D"/>
    <w:rsid w:val="00122A57"/>
    <w:rsid w:val="00122B06"/>
    <w:rsid w:val="00122C14"/>
    <w:rsid w:val="00122FDE"/>
    <w:rsid w:val="00123125"/>
    <w:rsid w:val="001233A0"/>
    <w:rsid w:val="0012342B"/>
    <w:rsid w:val="0012353A"/>
    <w:rsid w:val="0012365F"/>
    <w:rsid w:val="00123823"/>
    <w:rsid w:val="001238EC"/>
    <w:rsid w:val="00123B27"/>
    <w:rsid w:val="00123D29"/>
    <w:rsid w:val="00123D7C"/>
    <w:rsid w:val="00123E42"/>
    <w:rsid w:val="00123F46"/>
    <w:rsid w:val="001240B3"/>
    <w:rsid w:val="0012423F"/>
    <w:rsid w:val="001242D9"/>
    <w:rsid w:val="00124573"/>
    <w:rsid w:val="00124724"/>
    <w:rsid w:val="0012529A"/>
    <w:rsid w:val="0012541D"/>
    <w:rsid w:val="00125490"/>
    <w:rsid w:val="001254A6"/>
    <w:rsid w:val="00125860"/>
    <w:rsid w:val="00125863"/>
    <w:rsid w:val="00125AC0"/>
    <w:rsid w:val="00125AE2"/>
    <w:rsid w:val="00126118"/>
    <w:rsid w:val="00126258"/>
    <w:rsid w:val="001264D0"/>
    <w:rsid w:val="0012653B"/>
    <w:rsid w:val="00126770"/>
    <w:rsid w:val="001269DC"/>
    <w:rsid w:val="00126C4B"/>
    <w:rsid w:val="00126D17"/>
    <w:rsid w:val="00126DBC"/>
    <w:rsid w:val="00126DDD"/>
    <w:rsid w:val="0012748D"/>
    <w:rsid w:val="001275AA"/>
    <w:rsid w:val="001279D0"/>
    <w:rsid w:val="00127ACB"/>
    <w:rsid w:val="00127EB5"/>
    <w:rsid w:val="0013004B"/>
    <w:rsid w:val="00130199"/>
    <w:rsid w:val="0013039A"/>
    <w:rsid w:val="00130476"/>
    <w:rsid w:val="00130555"/>
    <w:rsid w:val="00130975"/>
    <w:rsid w:val="0013098E"/>
    <w:rsid w:val="00130A0C"/>
    <w:rsid w:val="00130C40"/>
    <w:rsid w:val="00130C47"/>
    <w:rsid w:val="00130CCD"/>
    <w:rsid w:val="00130DCE"/>
    <w:rsid w:val="00130E4C"/>
    <w:rsid w:val="00130E8E"/>
    <w:rsid w:val="00131218"/>
    <w:rsid w:val="001312CB"/>
    <w:rsid w:val="0013143F"/>
    <w:rsid w:val="00131577"/>
    <w:rsid w:val="0013183D"/>
    <w:rsid w:val="00131C4D"/>
    <w:rsid w:val="00131DBA"/>
    <w:rsid w:val="00131E0D"/>
    <w:rsid w:val="00131E19"/>
    <w:rsid w:val="00132186"/>
    <w:rsid w:val="0013229B"/>
    <w:rsid w:val="001324BC"/>
    <w:rsid w:val="001326CF"/>
    <w:rsid w:val="00132756"/>
    <w:rsid w:val="00132D23"/>
    <w:rsid w:val="00132F89"/>
    <w:rsid w:val="00133598"/>
    <w:rsid w:val="0013378D"/>
    <w:rsid w:val="001338AB"/>
    <w:rsid w:val="00133A0D"/>
    <w:rsid w:val="00133E0C"/>
    <w:rsid w:val="0013425A"/>
    <w:rsid w:val="001342EB"/>
    <w:rsid w:val="00134369"/>
    <w:rsid w:val="001343C6"/>
    <w:rsid w:val="001343F4"/>
    <w:rsid w:val="00134773"/>
    <w:rsid w:val="00134A44"/>
    <w:rsid w:val="00134D75"/>
    <w:rsid w:val="00134DCA"/>
    <w:rsid w:val="001353F1"/>
    <w:rsid w:val="001356F9"/>
    <w:rsid w:val="001357AF"/>
    <w:rsid w:val="00135A00"/>
    <w:rsid w:val="00135AB6"/>
    <w:rsid w:val="00135BAA"/>
    <w:rsid w:val="00135C20"/>
    <w:rsid w:val="00135DCA"/>
    <w:rsid w:val="00135DE4"/>
    <w:rsid w:val="00135E05"/>
    <w:rsid w:val="00135FB2"/>
    <w:rsid w:val="00136017"/>
    <w:rsid w:val="001360B0"/>
    <w:rsid w:val="0013614B"/>
    <w:rsid w:val="00136195"/>
    <w:rsid w:val="00136293"/>
    <w:rsid w:val="001362AB"/>
    <w:rsid w:val="00136355"/>
    <w:rsid w:val="001363D8"/>
    <w:rsid w:val="0013651F"/>
    <w:rsid w:val="001367BB"/>
    <w:rsid w:val="00136AF0"/>
    <w:rsid w:val="00136B95"/>
    <w:rsid w:val="00136C09"/>
    <w:rsid w:val="00136C8A"/>
    <w:rsid w:val="00136CA6"/>
    <w:rsid w:val="00136D8D"/>
    <w:rsid w:val="00136EC7"/>
    <w:rsid w:val="00136F7A"/>
    <w:rsid w:val="00136FE2"/>
    <w:rsid w:val="00137118"/>
    <w:rsid w:val="001371F5"/>
    <w:rsid w:val="00137565"/>
    <w:rsid w:val="00137687"/>
    <w:rsid w:val="00137843"/>
    <w:rsid w:val="00137BBE"/>
    <w:rsid w:val="00137C86"/>
    <w:rsid w:val="00137D3D"/>
    <w:rsid w:val="00137F45"/>
    <w:rsid w:val="00140149"/>
    <w:rsid w:val="0014023F"/>
    <w:rsid w:val="001408A5"/>
    <w:rsid w:val="00140B6E"/>
    <w:rsid w:val="00140B81"/>
    <w:rsid w:val="00140D91"/>
    <w:rsid w:val="00140F45"/>
    <w:rsid w:val="0014121C"/>
    <w:rsid w:val="0014125C"/>
    <w:rsid w:val="0014132C"/>
    <w:rsid w:val="001414B4"/>
    <w:rsid w:val="00141FE2"/>
    <w:rsid w:val="00142035"/>
    <w:rsid w:val="00142341"/>
    <w:rsid w:val="0014237D"/>
    <w:rsid w:val="001424D8"/>
    <w:rsid w:val="0014254E"/>
    <w:rsid w:val="001426A6"/>
    <w:rsid w:val="0014274F"/>
    <w:rsid w:val="0014296E"/>
    <w:rsid w:val="00142CAB"/>
    <w:rsid w:val="00142D9D"/>
    <w:rsid w:val="00142E2E"/>
    <w:rsid w:val="00142FD6"/>
    <w:rsid w:val="001433F5"/>
    <w:rsid w:val="00143447"/>
    <w:rsid w:val="00143487"/>
    <w:rsid w:val="00143815"/>
    <w:rsid w:val="00143850"/>
    <w:rsid w:val="00143C06"/>
    <w:rsid w:val="00143D32"/>
    <w:rsid w:val="00143D3B"/>
    <w:rsid w:val="0014437B"/>
    <w:rsid w:val="00144496"/>
    <w:rsid w:val="0014454E"/>
    <w:rsid w:val="0014464A"/>
    <w:rsid w:val="00144CBA"/>
    <w:rsid w:val="00144E38"/>
    <w:rsid w:val="00144E68"/>
    <w:rsid w:val="00144EFE"/>
    <w:rsid w:val="0014504C"/>
    <w:rsid w:val="001450A7"/>
    <w:rsid w:val="001450F6"/>
    <w:rsid w:val="001454F3"/>
    <w:rsid w:val="00145BF3"/>
    <w:rsid w:val="00145CA3"/>
    <w:rsid w:val="00145E01"/>
    <w:rsid w:val="001460BD"/>
    <w:rsid w:val="0014613E"/>
    <w:rsid w:val="00146315"/>
    <w:rsid w:val="00146706"/>
    <w:rsid w:val="00146845"/>
    <w:rsid w:val="00146A7A"/>
    <w:rsid w:val="00146CE8"/>
    <w:rsid w:val="00146DB8"/>
    <w:rsid w:val="00146EB9"/>
    <w:rsid w:val="00146F61"/>
    <w:rsid w:val="001473E4"/>
    <w:rsid w:val="00147421"/>
    <w:rsid w:val="001475B6"/>
    <w:rsid w:val="001477FA"/>
    <w:rsid w:val="00147819"/>
    <w:rsid w:val="00147852"/>
    <w:rsid w:val="00147ECD"/>
    <w:rsid w:val="00147ED0"/>
    <w:rsid w:val="001504AF"/>
    <w:rsid w:val="00150F55"/>
    <w:rsid w:val="00151528"/>
    <w:rsid w:val="00151801"/>
    <w:rsid w:val="001518D5"/>
    <w:rsid w:val="00151A5A"/>
    <w:rsid w:val="00151B33"/>
    <w:rsid w:val="00151BC2"/>
    <w:rsid w:val="00151C18"/>
    <w:rsid w:val="00151DC2"/>
    <w:rsid w:val="0015219A"/>
    <w:rsid w:val="001523DF"/>
    <w:rsid w:val="001529F2"/>
    <w:rsid w:val="00152DB0"/>
    <w:rsid w:val="00153425"/>
    <w:rsid w:val="00153541"/>
    <w:rsid w:val="00153551"/>
    <w:rsid w:val="001537A9"/>
    <w:rsid w:val="0015397D"/>
    <w:rsid w:val="00153A14"/>
    <w:rsid w:val="00153A6F"/>
    <w:rsid w:val="00153BEF"/>
    <w:rsid w:val="00153DBB"/>
    <w:rsid w:val="00153EF4"/>
    <w:rsid w:val="00154186"/>
    <w:rsid w:val="001542C0"/>
    <w:rsid w:val="001542D6"/>
    <w:rsid w:val="00154479"/>
    <w:rsid w:val="001545C9"/>
    <w:rsid w:val="0015483C"/>
    <w:rsid w:val="001548D6"/>
    <w:rsid w:val="00154B51"/>
    <w:rsid w:val="00154BBB"/>
    <w:rsid w:val="00154DFD"/>
    <w:rsid w:val="0015504B"/>
    <w:rsid w:val="001550DA"/>
    <w:rsid w:val="001553BA"/>
    <w:rsid w:val="0015575A"/>
    <w:rsid w:val="001557C5"/>
    <w:rsid w:val="00155846"/>
    <w:rsid w:val="001558E9"/>
    <w:rsid w:val="0015591C"/>
    <w:rsid w:val="00155A95"/>
    <w:rsid w:val="00155C87"/>
    <w:rsid w:val="00155DF6"/>
    <w:rsid w:val="001561E1"/>
    <w:rsid w:val="0015623F"/>
    <w:rsid w:val="00156277"/>
    <w:rsid w:val="0015664A"/>
    <w:rsid w:val="001569D1"/>
    <w:rsid w:val="00157387"/>
    <w:rsid w:val="00157396"/>
    <w:rsid w:val="0015752B"/>
    <w:rsid w:val="001575F6"/>
    <w:rsid w:val="00157787"/>
    <w:rsid w:val="00157C1F"/>
    <w:rsid w:val="00157DF2"/>
    <w:rsid w:val="00157EFC"/>
    <w:rsid w:val="00160610"/>
    <w:rsid w:val="00160E72"/>
    <w:rsid w:val="00160FC4"/>
    <w:rsid w:val="00161136"/>
    <w:rsid w:val="00161635"/>
    <w:rsid w:val="00161AD0"/>
    <w:rsid w:val="00161BD5"/>
    <w:rsid w:val="00161C25"/>
    <w:rsid w:val="00161EDF"/>
    <w:rsid w:val="00161F15"/>
    <w:rsid w:val="001621BD"/>
    <w:rsid w:val="00162308"/>
    <w:rsid w:val="00162467"/>
    <w:rsid w:val="001624DA"/>
    <w:rsid w:val="00162528"/>
    <w:rsid w:val="00162944"/>
    <w:rsid w:val="00162CB6"/>
    <w:rsid w:val="00162D38"/>
    <w:rsid w:val="00162E42"/>
    <w:rsid w:val="00162E5A"/>
    <w:rsid w:val="00162ECB"/>
    <w:rsid w:val="001634A5"/>
    <w:rsid w:val="00163538"/>
    <w:rsid w:val="00163BAF"/>
    <w:rsid w:val="00163C96"/>
    <w:rsid w:val="00163EE6"/>
    <w:rsid w:val="00163FD5"/>
    <w:rsid w:val="00164019"/>
    <w:rsid w:val="0016413D"/>
    <w:rsid w:val="00164314"/>
    <w:rsid w:val="001644B3"/>
    <w:rsid w:val="00164688"/>
    <w:rsid w:val="0016482C"/>
    <w:rsid w:val="00164888"/>
    <w:rsid w:val="00164ED0"/>
    <w:rsid w:val="00164F3A"/>
    <w:rsid w:val="001651FB"/>
    <w:rsid w:val="0016524E"/>
    <w:rsid w:val="0016571B"/>
    <w:rsid w:val="00165733"/>
    <w:rsid w:val="001659EA"/>
    <w:rsid w:val="00165C05"/>
    <w:rsid w:val="00165D3C"/>
    <w:rsid w:val="00165E71"/>
    <w:rsid w:val="0016641F"/>
    <w:rsid w:val="001666DC"/>
    <w:rsid w:val="00166748"/>
    <w:rsid w:val="001667B6"/>
    <w:rsid w:val="00166A11"/>
    <w:rsid w:val="00166BAA"/>
    <w:rsid w:val="00166DC6"/>
    <w:rsid w:val="00166E26"/>
    <w:rsid w:val="00166EDC"/>
    <w:rsid w:val="0016728C"/>
    <w:rsid w:val="0016736A"/>
    <w:rsid w:val="00167657"/>
    <w:rsid w:val="00167748"/>
    <w:rsid w:val="001678F6"/>
    <w:rsid w:val="00167920"/>
    <w:rsid w:val="00167DCA"/>
    <w:rsid w:val="00167E14"/>
    <w:rsid w:val="0017014C"/>
    <w:rsid w:val="001701F0"/>
    <w:rsid w:val="00170300"/>
    <w:rsid w:val="00170344"/>
    <w:rsid w:val="001705EB"/>
    <w:rsid w:val="00170721"/>
    <w:rsid w:val="001707A9"/>
    <w:rsid w:val="0017083C"/>
    <w:rsid w:val="001708AE"/>
    <w:rsid w:val="00170935"/>
    <w:rsid w:val="00170C17"/>
    <w:rsid w:val="00170D4A"/>
    <w:rsid w:val="00171292"/>
    <w:rsid w:val="00171457"/>
    <w:rsid w:val="0017163B"/>
    <w:rsid w:val="0017165F"/>
    <w:rsid w:val="00171815"/>
    <w:rsid w:val="00171CE0"/>
    <w:rsid w:val="0017206A"/>
    <w:rsid w:val="001721F8"/>
    <w:rsid w:val="0017249E"/>
    <w:rsid w:val="001726C1"/>
    <w:rsid w:val="0017293F"/>
    <w:rsid w:val="001729C5"/>
    <w:rsid w:val="00172BE0"/>
    <w:rsid w:val="00172C23"/>
    <w:rsid w:val="00172CE4"/>
    <w:rsid w:val="00172DBB"/>
    <w:rsid w:val="001733BA"/>
    <w:rsid w:val="00173BA1"/>
    <w:rsid w:val="00173C28"/>
    <w:rsid w:val="00173F34"/>
    <w:rsid w:val="0017404E"/>
    <w:rsid w:val="00174322"/>
    <w:rsid w:val="0017459D"/>
    <w:rsid w:val="00174617"/>
    <w:rsid w:val="00174776"/>
    <w:rsid w:val="001747AF"/>
    <w:rsid w:val="00174ACC"/>
    <w:rsid w:val="00174C49"/>
    <w:rsid w:val="00174C93"/>
    <w:rsid w:val="00174CBA"/>
    <w:rsid w:val="00174F49"/>
    <w:rsid w:val="00174FEF"/>
    <w:rsid w:val="00175105"/>
    <w:rsid w:val="00175111"/>
    <w:rsid w:val="00175326"/>
    <w:rsid w:val="00175551"/>
    <w:rsid w:val="00175AD4"/>
    <w:rsid w:val="00175CDA"/>
    <w:rsid w:val="00175EE1"/>
    <w:rsid w:val="00175F60"/>
    <w:rsid w:val="001760D9"/>
    <w:rsid w:val="001761AE"/>
    <w:rsid w:val="001764AF"/>
    <w:rsid w:val="001764E9"/>
    <w:rsid w:val="00176A14"/>
    <w:rsid w:val="00176A22"/>
    <w:rsid w:val="00176AAE"/>
    <w:rsid w:val="00176B1E"/>
    <w:rsid w:val="00176C00"/>
    <w:rsid w:val="00176F44"/>
    <w:rsid w:val="001773C8"/>
    <w:rsid w:val="001776AB"/>
    <w:rsid w:val="00177971"/>
    <w:rsid w:val="00177B3F"/>
    <w:rsid w:val="00177CBE"/>
    <w:rsid w:val="00177D65"/>
    <w:rsid w:val="00177F85"/>
    <w:rsid w:val="00177FE0"/>
    <w:rsid w:val="00180050"/>
    <w:rsid w:val="00180274"/>
    <w:rsid w:val="0018033C"/>
    <w:rsid w:val="00180403"/>
    <w:rsid w:val="001805F4"/>
    <w:rsid w:val="001805FA"/>
    <w:rsid w:val="00180634"/>
    <w:rsid w:val="0018065E"/>
    <w:rsid w:val="001807DD"/>
    <w:rsid w:val="00180944"/>
    <w:rsid w:val="00180B9F"/>
    <w:rsid w:val="00180F8D"/>
    <w:rsid w:val="00180FD9"/>
    <w:rsid w:val="001813FF"/>
    <w:rsid w:val="00181403"/>
    <w:rsid w:val="00181456"/>
    <w:rsid w:val="001814C9"/>
    <w:rsid w:val="0018155A"/>
    <w:rsid w:val="0018173F"/>
    <w:rsid w:val="00181868"/>
    <w:rsid w:val="00181995"/>
    <w:rsid w:val="00181A40"/>
    <w:rsid w:val="00181B45"/>
    <w:rsid w:val="00181C8C"/>
    <w:rsid w:val="00182458"/>
    <w:rsid w:val="0018249F"/>
    <w:rsid w:val="001825C8"/>
    <w:rsid w:val="001825E5"/>
    <w:rsid w:val="0018269E"/>
    <w:rsid w:val="0018275C"/>
    <w:rsid w:val="001827E2"/>
    <w:rsid w:val="00182902"/>
    <w:rsid w:val="0018292A"/>
    <w:rsid w:val="00182931"/>
    <w:rsid w:val="00182977"/>
    <w:rsid w:val="00182BE8"/>
    <w:rsid w:val="00182D60"/>
    <w:rsid w:val="00182D6E"/>
    <w:rsid w:val="00182DD9"/>
    <w:rsid w:val="00182EC1"/>
    <w:rsid w:val="0018347D"/>
    <w:rsid w:val="001835DF"/>
    <w:rsid w:val="00183815"/>
    <w:rsid w:val="001839CA"/>
    <w:rsid w:val="00183CED"/>
    <w:rsid w:val="00183EE0"/>
    <w:rsid w:val="00183F1E"/>
    <w:rsid w:val="001843CA"/>
    <w:rsid w:val="001843DC"/>
    <w:rsid w:val="00184649"/>
    <w:rsid w:val="001847DD"/>
    <w:rsid w:val="00184B11"/>
    <w:rsid w:val="00184FCC"/>
    <w:rsid w:val="00185128"/>
    <w:rsid w:val="001852E2"/>
    <w:rsid w:val="00185390"/>
    <w:rsid w:val="00185401"/>
    <w:rsid w:val="00185507"/>
    <w:rsid w:val="00185733"/>
    <w:rsid w:val="00185910"/>
    <w:rsid w:val="00185BD4"/>
    <w:rsid w:val="00185BE3"/>
    <w:rsid w:val="00185CCE"/>
    <w:rsid w:val="00185FFE"/>
    <w:rsid w:val="00186432"/>
    <w:rsid w:val="00186486"/>
    <w:rsid w:val="00186876"/>
    <w:rsid w:val="00186CE7"/>
    <w:rsid w:val="00186E97"/>
    <w:rsid w:val="00187252"/>
    <w:rsid w:val="001872B2"/>
    <w:rsid w:val="001873AD"/>
    <w:rsid w:val="001873D0"/>
    <w:rsid w:val="00187877"/>
    <w:rsid w:val="00187C82"/>
    <w:rsid w:val="00187D79"/>
    <w:rsid w:val="00187EAC"/>
    <w:rsid w:val="00187F0E"/>
    <w:rsid w:val="00190122"/>
    <w:rsid w:val="001909FF"/>
    <w:rsid w:val="00190ACE"/>
    <w:rsid w:val="00191110"/>
    <w:rsid w:val="001914DE"/>
    <w:rsid w:val="00191576"/>
    <w:rsid w:val="0019158E"/>
    <w:rsid w:val="001918C1"/>
    <w:rsid w:val="00191A05"/>
    <w:rsid w:val="00191F15"/>
    <w:rsid w:val="001920D3"/>
    <w:rsid w:val="0019220B"/>
    <w:rsid w:val="0019235C"/>
    <w:rsid w:val="00192556"/>
    <w:rsid w:val="001926C0"/>
    <w:rsid w:val="001927CD"/>
    <w:rsid w:val="00192878"/>
    <w:rsid w:val="00192A1D"/>
    <w:rsid w:val="00192B9E"/>
    <w:rsid w:val="00192DED"/>
    <w:rsid w:val="0019321C"/>
    <w:rsid w:val="001933CA"/>
    <w:rsid w:val="001934CF"/>
    <w:rsid w:val="001934F3"/>
    <w:rsid w:val="001937E9"/>
    <w:rsid w:val="00193A71"/>
    <w:rsid w:val="00193BCC"/>
    <w:rsid w:val="00193C59"/>
    <w:rsid w:val="00193D61"/>
    <w:rsid w:val="00193E33"/>
    <w:rsid w:val="00193EF9"/>
    <w:rsid w:val="00193F39"/>
    <w:rsid w:val="0019402F"/>
    <w:rsid w:val="001940B6"/>
    <w:rsid w:val="00194443"/>
    <w:rsid w:val="00194574"/>
    <w:rsid w:val="00194645"/>
    <w:rsid w:val="00194656"/>
    <w:rsid w:val="00194769"/>
    <w:rsid w:val="001947F6"/>
    <w:rsid w:val="00194936"/>
    <w:rsid w:val="00194BA6"/>
    <w:rsid w:val="00194DC7"/>
    <w:rsid w:val="00195040"/>
    <w:rsid w:val="00195358"/>
    <w:rsid w:val="00195497"/>
    <w:rsid w:val="0019552C"/>
    <w:rsid w:val="00195654"/>
    <w:rsid w:val="001956E1"/>
    <w:rsid w:val="00195905"/>
    <w:rsid w:val="0019597F"/>
    <w:rsid w:val="001959B0"/>
    <w:rsid w:val="00195C70"/>
    <w:rsid w:val="00195CAD"/>
    <w:rsid w:val="00195DCD"/>
    <w:rsid w:val="00195E81"/>
    <w:rsid w:val="001963BD"/>
    <w:rsid w:val="001965B7"/>
    <w:rsid w:val="0019662D"/>
    <w:rsid w:val="001967C0"/>
    <w:rsid w:val="0019685D"/>
    <w:rsid w:val="00196C9A"/>
    <w:rsid w:val="001974D1"/>
    <w:rsid w:val="00197823"/>
    <w:rsid w:val="00197A60"/>
    <w:rsid w:val="00197C70"/>
    <w:rsid w:val="00197FB5"/>
    <w:rsid w:val="001A00EA"/>
    <w:rsid w:val="001A0376"/>
    <w:rsid w:val="001A0496"/>
    <w:rsid w:val="001A04E9"/>
    <w:rsid w:val="001A064A"/>
    <w:rsid w:val="001A081E"/>
    <w:rsid w:val="001A08DA"/>
    <w:rsid w:val="001A099A"/>
    <w:rsid w:val="001A09C6"/>
    <w:rsid w:val="001A0A42"/>
    <w:rsid w:val="001A0AE5"/>
    <w:rsid w:val="001A0C17"/>
    <w:rsid w:val="001A0D89"/>
    <w:rsid w:val="001A0F83"/>
    <w:rsid w:val="001A11C4"/>
    <w:rsid w:val="001A16D8"/>
    <w:rsid w:val="001A1710"/>
    <w:rsid w:val="001A1776"/>
    <w:rsid w:val="001A1872"/>
    <w:rsid w:val="001A18E6"/>
    <w:rsid w:val="001A1977"/>
    <w:rsid w:val="001A1A63"/>
    <w:rsid w:val="001A1AAC"/>
    <w:rsid w:val="001A1F8B"/>
    <w:rsid w:val="001A1F9B"/>
    <w:rsid w:val="001A1FBF"/>
    <w:rsid w:val="001A2068"/>
    <w:rsid w:val="001A24BE"/>
    <w:rsid w:val="001A2866"/>
    <w:rsid w:val="001A28E6"/>
    <w:rsid w:val="001A2A80"/>
    <w:rsid w:val="001A2E77"/>
    <w:rsid w:val="001A2EA0"/>
    <w:rsid w:val="001A2EEA"/>
    <w:rsid w:val="001A3087"/>
    <w:rsid w:val="001A31F7"/>
    <w:rsid w:val="001A353E"/>
    <w:rsid w:val="001A3DB1"/>
    <w:rsid w:val="001A4306"/>
    <w:rsid w:val="001A4376"/>
    <w:rsid w:val="001A44E9"/>
    <w:rsid w:val="001A453D"/>
    <w:rsid w:val="001A4B04"/>
    <w:rsid w:val="001A4B23"/>
    <w:rsid w:val="001A4C6C"/>
    <w:rsid w:val="001A50D5"/>
    <w:rsid w:val="001A51AA"/>
    <w:rsid w:val="001A5448"/>
    <w:rsid w:val="001A550E"/>
    <w:rsid w:val="001A583F"/>
    <w:rsid w:val="001A6257"/>
    <w:rsid w:val="001A6385"/>
    <w:rsid w:val="001A66BD"/>
    <w:rsid w:val="001A6744"/>
    <w:rsid w:val="001A6984"/>
    <w:rsid w:val="001A6BCD"/>
    <w:rsid w:val="001A6C73"/>
    <w:rsid w:val="001A6D7F"/>
    <w:rsid w:val="001A6F07"/>
    <w:rsid w:val="001A6F5A"/>
    <w:rsid w:val="001A6FFA"/>
    <w:rsid w:val="001A70B2"/>
    <w:rsid w:val="001A7135"/>
    <w:rsid w:val="001A7186"/>
    <w:rsid w:val="001A7209"/>
    <w:rsid w:val="001A74C5"/>
    <w:rsid w:val="001A7523"/>
    <w:rsid w:val="001A7593"/>
    <w:rsid w:val="001A768E"/>
    <w:rsid w:val="001A7986"/>
    <w:rsid w:val="001A7C35"/>
    <w:rsid w:val="001A7DA2"/>
    <w:rsid w:val="001B02D2"/>
    <w:rsid w:val="001B03B0"/>
    <w:rsid w:val="001B089C"/>
    <w:rsid w:val="001B08E5"/>
    <w:rsid w:val="001B092A"/>
    <w:rsid w:val="001B095B"/>
    <w:rsid w:val="001B0CDE"/>
    <w:rsid w:val="001B1162"/>
    <w:rsid w:val="001B12F9"/>
    <w:rsid w:val="001B12FC"/>
    <w:rsid w:val="001B1465"/>
    <w:rsid w:val="001B15BB"/>
    <w:rsid w:val="001B1660"/>
    <w:rsid w:val="001B16CF"/>
    <w:rsid w:val="001B1787"/>
    <w:rsid w:val="001B1909"/>
    <w:rsid w:val="001B1ADC"/>
    <w:rsid w:val="001B1E2F"/>
    <w:rsid w:val="001B2111"/>
    <w:rsid w:val="001B217A"/>
    <w:rsid w:val="001B2274"/>
    <w:rsid w:val="001B2B78"/>
    <w:rsid w:val="001B2BE8"/>
    <w:rsid w:val="001B2C67"/>
    <w:rsid w:val="001B2FD8"/>
    <w:rsid w:val="001B320D"/>
    <w:rsid w:val="001B3322"/>
    <w:rsid w:val="001B3663"/>
    <w:rsid w:val="001B3768"/>
    <w:rsid w:val="001B3831"/>
    <w:rsid w:val="001B3A3F"/>
    <w:rsid w:val="001B3A4E"/>
    <w:rsid w:val="001B3B0B"/>
    <w:rsid w:val="001B3B98"/>
    <w:rsid w:val="001B3C7D"/>
    <w:rsid w:val="001B3C87"/>
    <w:rsid w:val="001B3EE3"/>
    <w:rsid w:val="001B3FFE"/>
    <w:rsid w:val="001B4061"/>
    <w:rsid w:val="001B4089"/>
    <w:rsid w:val="001B43F0"/>
    <w:rsid w:val="001B44AF"/>
    <w:rsid w:val="001B46C5"/>
    <w:rsid w:val="001B4874"/>
    <w:rsid w:val="001B4896"/>
    <w:rsid w:val="001B49B4"/>
    <w:rsid w:val="001B4A28"/>
    <w:rsid w:val="001B4C12"/>
    <w:rsid w:val="001B4D0B"/>
    <w:rsid w:val="001B4E9D"/>
    <w:rsid w:val="001B4EC6"/>
    <w:rsid w:val="001B4FC2"/>
    <w:rsid w:val="001B51CB"/>
    <w:rsid w:val="001B52E8"/>
    <w:rsid w:val="001B534D"/>
    <w:rsid w:val="001B53A3"/>
    <w:rsid w:val="001B5406"/>
    <w:rsid w:val="001B5D11"/>
    <w:rsid w:val="001B5DEA"/>
    <w:rsid w:val="001B5E1F"/>
    <w:rsid w:val="001B5F12"/>
    <w:rsid w:val="001B5FB3"/>
    <w:rsid w:val="001B5FEE"/>
    <w:rsid w:val="001B6056"/>
    <w:rsid w:val="001B6243"/>
    <w:rsid w:val="001B64BA"/>
    <w:rsid w:val="001B6618"/>
    <w:rsid w:val="001B66C3"/>
    <w:rsid w:val="001B69BC"/>
    <w:rsid w:val="001B6C95"/>
    <w:rsid w:val="001B720B"/>
    <w:rsid w:val="001B7594"/>
    <w:rsid w:val="001B76AE"/>
    <w:rsid w:val="001B78AE"/>
    <w:rsid w:val="001B7A6E"/>
    <w:rsid w:val="001B7B82"/>
    <w:rsid w:val="001C03BB"/>
    <w:rsid w:val="001C07DE"/>
    <w:rsid w:val="001C094A"/>
    <w:rsid w:val="001C0A94"/>
    <w:rsid w:val="001C0B3D"/>
    <w:rsid w:val="001C0BF2"/>
    <w:rsid w:val="001C0C9A"/>
    <w:rsid w:val="001C0E2B"/>
    <w:rsid w:val="001C10D1"/>
    <w:rsid w:val="001C1455"/>
    <w:rsid w:val="001C14CA"/>
    <w:rsid w:val="001C1657"/>
    <w:rsid w:val="001C1A03"/>
    <w:rsid w:val="001C1C63"/>
    <w:rsid w:val="001C1C8C"/>
    <w:rsid w:val="001C1EFD"/>
    <w:rsid w:val="001C1F95"/>
    <w:rsid w:val="001C2027"/>
    <w:rsid w:val="001C2119"/>
    <w:rsid w:val="001C2166"/>
    <w:rsid w:val="001C2551"/>
    <w:rsid w:val="001C2580"/>
    <w:rsid w:val="001C2AAB"/>
    <w:rsid w:val="001C2DB0"/>
    <w:rsid w:val="001C2DEA"/>
    <w:rsid w:val="001C2E98"/>
    <w:rsid w:val="001C2ECE"/>
    <w:rsid w:val="001C3054"/>
    <w:rsid w:val="001C3273"/>
    <w:rsid w:val="001C3284"/>
    <w:rsid w:val="001C337E"/>
    <w:rsid w:val="001C35E7"/>
    <w:rsid w:val="001C36A5"/>
    <w:rsid w:val="001C3891"/>
    <w:rsid w:val="001C3B82"/>
    <w:rsid w:val="001C3C6C"/>
    <w:rsid w:val="001C3F36"/>
    <w:rsid w:val="001C4039"/>
    <w:rsid w:val="001C40DF"/>
    <w:rsid w:val="001C43B3"/>
    <w:rsid w:val="001C44BB"/>
    <w:rsid w:val="001C44D0"/>
    <w:rsid w:val="001C4561"/>
    <w:rsid w:val="001C472C"/>
    <w:rsid w:val="001C479A"/>
    <w:rsid w:val="001C48D8"/>
    <w:rsid w:val="001C49FA"/>
    <w:rsid w:val="001C4BCB"/>
    <w:rsid w:val="001C4C18"/>
    <w:rsid w:val="001C4E72"/>
    <w:rsid w:val="001C514C"/>
    <w:rsid w:val="001C51C7"/>
    <w:rsid w:val="001C51F8"/>
    <w:rsid w:val="001C5285"/>
    <w:rsid w:val="001C5396"/>
    <w:rsid w:val="001C5780"/>
    <w:rsid w:val="001C584A"/>
    <w:rsid w:val="001C58DD"/>
    <w:rsid w:val="001C593E"/>
    <w:rsid w:val="001C598A"/>
    <w:rsid w:val="001C5C00"/>
    <w:rsid w:val="001C5C61"/>
    <w:rsid w:val="001C5F68"/>
    <w:rsid w:val="001C612E"/>
    <w:rsid w:val="001C61C6"/>
    <w:rsid w:val="001C63F7"/>
    <w:rsid w:val="001C64A5"/>
    <w:rsid w:val="001C65ED"/>
    <w:rsid w:val="001C6824"/>
    <w:rsid w:val="001C6B36"/>
    <w:rsid w:val="001C6CB6"/>
    <w:rsid w:val="001C6E18"/>
    <w:rsid w:val="001C6E61"/>
    <w:rsid w:val="001C6EC9"/>
    <w:rsid w:val="001C7315"/>
    <w:rsid w:val="001C735E"/>
    <w:rsid w:val="001C746A"/>
    <w:rsid w:val="001C79D9"/>
    <w:rsid w:val="001C7FE0"/>
    <w:rsid w:val="001D00AF"/>
    <w:rsid w:val="001D00E5"/>
    <w:rsid w:val="001D0113"/>
    <w:rsid w:val="001D0128"/>
    <w:rsid w:val="001D0142"/>
    <w:rsid w:val="001D03FF"/>
    <w:rsid w:val="001D0431"/>
    <w:rsid w:val="001D0507"/>
    <w:rsid w:val="001D0636"/>
    <w:rsid w:val="001D09B4"/>
    <w:rsid w:val="001D0B73"/>
    <w:rsid w:val="001D0C53"/>
    <w:rsid w:val="001D0C5B"/>
    <w:rsid w:val="001D0C66"/>
    <w:rsid w:val="001D0E89"/>
    <w:rsid w:val="001D10A2"/>
    <w:rsid w:val="001D1406"/>
    <w:rsid w:val="001D15FA"/>
    <w:rsid w:val="001D16E3"/>
    <w:rsid w:val="001D1709"/>
    <w:rsid w:val="001D1799"/>
    <w:rsid w:val="001D1AC0"/>
    <w:rsid w:val="001D1C55"/>
    <w:rsid w:val="001D1E45"/>
    <w:rsid w:val="001D20E1"/>
    <w:rsid w:val="001D2677"/>
    <w:rsid w:val="001D29B0"/>
    <w:rsid w:val="001D2C21"/>
    <w:rsid w:val="001D3186"/>
    <w:rsid w:val="001D33ED"/>
    <w:rsid w:val="001D356A"/>
    <w:rsid w:val="001D391C"/>
    <w:rsid w:val="001D3D7A"/>
    <w:rsid w:val="001D424B"/>
    <w:rsid w:val="001D44DA"/>
    <w:rsid w:val="001D48B9"/>
    <w:rsid w:val="001D4A86"/>
    <w:rsid w:val="001D4CF9"/>
    <w:rsid w:val="001D4DA4"/>
    <w:rsid w:val="001D4F0B"/>
    <w:rsid w:val="001D501D"/>
    <w:rsid w:val="001D5031"/>
    <w:rsid w:val="001D525A"/>
    <w:rsid w:val="001D52D6"/>
    <w:rsid w:val="001D5942"/>
    <w:rsid w:val="001D5B57"/>
    <w:rsid w:val="001D5BF4"/>
    <w:rsid w:val="001D5D10"/>
    <w:rsid w:val="001D5FBB"/>
    <w:rsid w:val="001D63D5"/>
    <w:rsid w:val="001D63D7"/>
    <w:rsid w:val="001D63F5"/>
    <w:rsid w:val="001D640A"/>
    <w:rsid w:val="001D6AE6"/>
    <w:rsid w:val="001D6CEC"/>
    <w:rsid w:val="001D6F42"/>
    <w:rsid w:val="001D7093"/>
    <w:rsid w:val="001D73B9"/>
    <w:rsid w:val="001D75F0"/>
    <w:rsid w:val="001D76BD"/>
    <w:rsid w:val="001D7839"/>
    <w:rsid w:val="001D79D8"/>
    <w:rsid w:val="001D7AED"/>
    <w:rsid w:val="001D7B42"/>
    <w:rsid w:val="001D7C57"/>
    <w:rsid w:val="001D7F4F"/>
    <w:rsid w:val="001D7FA9"/>
    <w:rsid w:val="001E024F"/>
    <w:rsid w:val="001E06B9"/>
    <w:rsid w:val="001E06F8"/>
    <w:rsid w:val="001E0878"/>
    <w:rsid w:val="001E0A65"/>
    <w:rsid w:val="001E0B30"/>
    <w:rsid w:val="001E1010"/>
    <w:rsid w:val="001E1275"/>
    <w:rsid w:val="001E1395"/>
    <w:rsid w:val="001E13D1"/>
    <w:rsid w:val="001E1418"/>
    <w:rsid w:val="001E16B2"/>
    <w:rsid w:val="001E16CA"/>
    <w:rsid w:val="001E16DD"/>
    <w:rsid w:val="001E1914"/>
    <w:rsid w:val="001E1A52"/>
    <w:rsid w:val="001E1D30"/>
    <w:rsid w:val="001E1D48"/>
    <w:rsid w:val="001E1EDE"/>
    <w:rsid w:val="001E2021"/>
    <w:rsid w:val="001E2127"/>
    <w:rsid w:val="001E2173"/>
    <w:rsid w:val="001E2197"/>
    <w:rsid w:val="001E21FA"/>
    <w:rsid w:val="001E2378"/>
    <w:rsid w:val="001E27AB"/>
    <w:rsid w:val="001E2913"/>
    <w:rsid w:val="001E2C87"/>
    <w:rsid w:val="001E2FD3"/>
    <w:rsid w:val="001E34BF"/>
    <w:rsid w:val="001E35FD"/>
    <w:rsid w:val="001E3878"/>
    <w:rsid w:val="001E3963"/>
    <w:rsid w:val="001E3DA0"/>
    <w:rsid w:val="001E3DAF"/>
    <w:rsid w:val="001E3E93"/>
    <w:rsid w:val="001E3F5E"/>
    <w:rsid w:val="001E44B0"/>
    <w:rsid w:val="001E44FA"/>
    <w:rsid w:val="001E45FD"/>
    <w:rsid w:val="001E46E3"/>
    <w:rsid w:val="001E4B03"/>
    <w:rsid w:val="001E4B2D"/>
    <w:rsid w:val="001E4BAE"/>
    <w:rsid w:val="001E4C6D"/>
    <w:rsid w:val="001E4D05"/>
    <w:rsid w:val="001E4D2B"/>
    <w:rsid w:val="001E4F80"/>
    <w:rsid w:val="001E50DE"/>
    <w:rsid w:val="001E5567"/>
    <w:rsid w:val="001E55EF"/>
    <w:rsid w:val="001E5640"/>
    <w:rsid w:val="001E5AAB"/>
    <w:rsid w:val="001E5F47"/>
    <w:rsid w:val="001E646A"/>
    <w:rsid w:val="001E65FF"/>
    <w:rsid w:val="001E6623"/>
    <w:rsid w:val="001E673E"/>
    <w:rsid w:val="001E6BEA"/>
    <w:rsid w:val="001E6DE4"/>
    <w:rsid w:val="001E6E76"/>
    <w:rsid w:val="001E71E7"/>
    <w:rsid w:val="001E7659"/>
    <w:rsid w:val="001E76D7"/>
    <w:rsid w:val="001E7730"/>
    <w:rsid w:val="001E78E6"/>
    <w:rsid w:val="001E7A21"/>
    <w:rsid w:val="001E7C2C"/>
    <w:rsid w:val="001E7CCB"/>
    <w:rsid w:val="001E7F8C"/>
    <w:rsid w:val="001F0141"/>
    <w:rsid w:val="001F0278"/>
    <w:rsid w:val="001F04A4"/>
    <w:rsid w:val="001F07B5"/>
    <w:rsid w:val="001F081F"/>
    <w:rsid w:val="001F08E9"/>
    <w:rsid w:val="001F0B38"/>
    <w:rsid w:val="001F0F6A"/>
    <w:rsid w:val="001F1504"/>
    <w:rsid w:val="001F15B5"/>
    <w:rsid w:val="001F180B"/>
    <w:rsid w:val="001F18EC"/>
    <w:rsid w:val="001F1A59"/>
    <w:rsid w:val="001F1D56"/>
    <w:rsid w:val="001F1DD1"/>
    <w:rsid w:val="001F1F39"/>
    <w:rsid w:val="001F20AF"/>
    <w:rsid w:val="001F24D2"/>
    <w:rsid w:val="001F2562"/>
    <w:rsid w:val="001F259A"/>
    <w:rsid w:val="001F2A7B"/>
    <w:rsid w:val="001F2DD7"/>
    <w:rsid w:val="001F3036"/>
    <w:rsid w:val="001F30B4"/>
    <w:rsid w:val="001F31CB"/>
    <w:rsid w:val="001F33AF"/>
    <w:rsid w:val="001F43F9"/>
    <w:rsid w:val="001F4730"/>
    <w:rsid w:val="001F4B22"/>
    <w:rsid w:val="001F4C70"/>
    <w:rsid w:val="001F5127"/>
    <w:rsid w:val="001F5128"/>
    <w:rsid w:val="001F52DB"/>
    <w:rsid w:val="001F541B"/>
    <w:rsid w:val="001F55F6"/>
    <w:rsid w:val="001F5820"/>
    <w:rsid w:val="001F5925"/>
    <w:rsid w:val="001F5A18"/>
    <w:rsid w:val="001F5BD0"/>
    <w:rsid w:val="001F5C8C"/>
    <w:rsid w:val="001F5E55"/>
    <w:rsid w:val="001F5E6B"/>
    <w:rsid w:val="001F6475"/>
    <w:rsid w:val="001F662E"/>
    <w:rsid w:val="001F693D"/>
    <w:rsid w:val="001F6991"/>
    <w:rsid w:val="001F69F7"/>
    <w:rsid w:val="001F6AF1"/>
    <w:rsid w:val="001F6B15"/>
    <w:rsid w:val="001F6D97"/>
    <w:rsid w:val="001F6DC2"/>
    <w:rsid w:val="001F6EEA"/>
    <w:rsid w:val="001F7585"/>
    <w:rsid w:val="001F7A92"/>
    <w:rsid w:val="001F7B7B"/>
    <w:rsid w:val="001F7BAA"/>
    <w:rsid w:val="001F7CBE"/>
    <w:rsid w:val="00200055"/>
    <w:rsid w:val="00200088"/>
    <w:rsid w:val="0020023F"/>
    <w:rsid w:val="0020067B"/>
    <w:rsid w:val="00200731"/>
    <w:rsid w:val="0020080B"/>
    <w:rsid w:val="00200907"/>
    <w:rsid w:val="002009C3"/>
    <w:rsid w:val="00200A9B"/>
    <w:rsid w:val="00200C16"/>
    <w:rsid w:val="00200DC7"/>
    <w:rsid w:val="00201017"/>
    <w:rsid w:val="00201028"/>
    <w:rsid w:val="0020115F"/>
    <w:rsid w:val="0020120B"/>
    <w:rsid w:val="00201405"/>
    <w:rsid w:val="002017AA"/>
    <w:rsid w:val="0020186A"/>
    <w:rsid w:val="002018D2"/>
    <w:rsid w:val="002018ED"/>
    <w:rsid w:val="002020B5"/>
    <w:rsid w:val="0020249F"/>
    <w:rsid w:val="00202506"/>
    <w:rsid w:val="002028BD"/>
    <w:rsid w:val="00202EDE"/>
    <w:rsid w:val="002031C7"/>
    <w:rsid w:val="0020363D"/>
    <w:rsid w:val="00203718"/>
    <w:rsid w:val="00203767"/>
    <w:rsid w:val="002039E6"/>
    <w:rsid w:val="00203A97"/>
    <w:rsid w:val="00203B39"/>
    <w:rsid w:val="00203BA6"/>
    <w:rsid w:val="00203F55"/>
    <w:rsid w:val="00203F76"/>
    <w:rsid w:val="002040B9"/>
    <w:rsid w:val="00204138"/>
    <w:rsid w:val="002042BF"/>
    <w:rsid w:val="0020433D"/>
    <w:rsid w:val="0020436D"/>
    <w:rsid w:val="002043FA"/>
    <w:rsid w:val="00204520"/>
    <w:rsid w:val="00204540"/>
    <w:rsid w:val="00204609"/>
    <w:rsid w:val="002046AF"/>
    <w:rsid w:val="002047F9"/>
    <w:rsid w:val="00204AEF"/>
    <w:rsid w:val="00204C0E"/>
    <w:rsid w:val="00204C2D"/>
    <w:rsid w:val="00204D38"/>
    <w:rsid w:val="00204D75"/>
    <w:rsid w:val="002050AA"/>
    <w:rsid w:val="00205167"/>
    <w:rsid w:val="00205263"/>
    <w:rsid w:val="00205403"/>
    <w:rsid w:val="002055B2"/>
    <w:rsid w:val="00205739"/>
    <w:rsid w:val="002057B7"/>
    <w:rsid w:val="002058E6"/>
    <w:rsid w:val="0020596C"/>
    <w:rsid w:val="0020599A"/>
    <w:rsid w:val="002059DC"/>
    <w:rsid w:val="00205BC0"/>
    <w:rsid w:val="0020626C"/>
    <w:rsid w:val="002062C9"/>
    <w:rsid w:val="002063EA"/>
    <w:rsid w:val="002065D7"/>
    <w:rsid w:val="0020683A"/>
    <w:rsid w:val="00206886"/>
    <w:rsid w:val="00206951"/>
    <w:rsid w:val="002071B2"/>
    <w:rsid w:val="00207270"/>
    <w:rsid w:val="002073C0"/>
    <w:rsid w:val="0020743F"/>
    <w:rsid w:val="00207882"/>
    <w:rsid w:val="00207932"/>
    <w:rsid w:val="00207996"/>
    <w:rsid w:val="002079C3"/>
    <w:rsid w:val="00207EB3"/>
    <w:rsid w:val="00210025"/>
    <w:rsid w:val="0021090A"/>
    <w:rsid w:val="00210AA2"/>
    <w:rsid w:val="00210BB9"/>
    <w:rsid w:val="00210C2D"/>
    <w:rsid w:val="00210F7B"/>
    <w:rsid w:val="00210FC1"/>
    <w:rsid w:val="0021144F"/>
    <w:rsid w:val="0021160A"/>
    <w:rsid w:val="002116C5"/>
    <w:rsid w:val="00211AD3"/>
    <w:rsid w:val="00211BFB"/>
    <w:rsid w:val="00211E53"/>
    <w:rsid w:val="00211F0B"/>
    <w:rsid w:val="00212652"/>
    <w:rsid w:val="00212687"/>
    <w:rsid w:val="0021269D"/>
    <w:rsid w:val="002130AF"/>
    <w:rsid w:val="002130CE"/>
    <w:rsid w:val="002131AA"/>
    <w:rsid w:val="002131C2"/>
    <w:rsid w:val="0021331C"/>
    <w:rsid w:val="0021338E"/>
    <w:rsid w:val="00213412"/>
    <w:rsid w:val="002134F5"/>
    <w:rsid w:val="00213531"/>
    <w:rsid w:val="00213681"/>
    <w:rsid w:val="00213989"/>
    <w:rsid w:val="002139F3"/>
    <w:rsid w:val="002139FD"/>
    <w:rsid w:val="00213A02"/>
    <w:rsid w:val="00213BF9"/>
    <w:rsid w:val="00213C41"/>
    <w:rsid w:val="00213D34"/>
    <w:rsid w:val="00213E24"/>
    <w:rsid w:val="00213E83"/>
    <w:rsid w:val="00213F9A"/>
    <w:rsid w:val="00213FC5"/>
    <w:rsid w:val="002140A5"/>
    <w:rsid w:val="00214124"/>
    <w:rsid w:val="002142DD"/>
    <w:rsid w:val="00214614"/>
    <w:rsid w:val="00214CD9"/>
    <w:rsid w:val="00214D9C"/>
    <w:rsid w:val="00214F4B"/>
    <w:rsid w:val="002152C9"/>
    <w:rsid w:val="002157D1"/>
    <w:rsid w:val="0021583C"/>
    <w:rsid w:val="00215894"/>
    <w:rsid w:val="002158D6"/>
    <w:rsid w:val="002158F4"/>
    <w:rsid w:val="00215991"/>
    <w:rsid w:val="00215C26"/>
    <w:rsid w:val="00215EB9"/>
    <w:rsid w:val="002160C8"/>
    <w:rsid w:val="002161CC"/>
    <w:rsid w:val="0021632C"/>
    <w:rsid w:val="00216612"/>
    <w:rsid w:val="00216788"/>
    <w:rsid w:val="00216A91"/>
    <w:rsid w:val="00216AFC"/>
    <w:rsid w:val="00216B3F"/>
    <w:rsid w:val="00216CE4"/>
    <w:rsid w:val="00216FA6"/>
    <w:rsid w:val="00216FDC"/>
    <w:rsid w:val="0021708E"/>
    <w:rsid w:val="0021746D"/>
    <w:rsid w:val="002177D6"/>
    <w:rsid w:val="00217870"/>
    <w:rsid w:val="00217971"/>
    <w:rsid w:val="002179C4"/>
    <w:rsid w:val="00217CE7"/>
    <w:rsid w:val="002201CC"/>
    <w:rsid w:val="002202D9"/>
    <w:rsid w:val="002208A6"/>
    <w:rsid w:val="002208D2"/>
    <w:rsid w:val="00220B63"/>
    <w:rsid w:val="00220B7B"/>
    <w:rsid w:val="00220BA4"/>
    <w:rsid w:val="00220EEC"/>
    <w:rsid w:val="00220F70"/>
    <w:rsid w:val="00221158"/>
    <w:rsid w:val="002211DB"/>
    <w:rsid w:val="002213BD"/>
    <w:rsid w:val="0022144E"/>
    <w:rsid w:val="00221504"/>
    <w:rsid w:val="002215D2"/>
    <w:rsid w:val="002216BE"/>
    <w:rsid w:val="00221C19"/>
    <w:rsid w:val="00221DBE"/>
    <w:rsid w:val="00221F2C"/>
    <w:rsid w:val="00221F54"/>
    <w:rsid w:val="0022215F"/>
    <w:rsid w:val="002221E5"/>
    <w:rsid w:val="002229F8"/>
    <w:rsid w:val="00222E79"/>
    <w:rsid w:val="00222F45"/>
    <w:rsid w:val="0022321D"/>
    <w:rsid w:val="0022326F"/>
    <w:rsid w:val="00223347"/>
    <w:rsid w:val="00223535"/>
    <w:rsid w:val="002235B0"/>
    <w:rsid w:val="0022376E"/>
    <w:rsid w:val="00223C54"/>
    <w:rsid w:val="00224182"/>
    <w:rsid w:val="00224253"/>
    <w:rsid w:val="002243DA"/>
    <w:rsid w:val="00224618"/>
    <w:rsid w:val="00224840"/>
    <w:rsid w:val="00224924"/>
    <w:rsid w:val="00224DD3"/>
    <w:rsid w:val="00224EDD"/>
    <w:rsid w:val="002250EF"/>
    <w:rsid w:val="0022534A"/>
    <w:rsid w:val="002255A9"/>
    <w:rsid w:val="0022567A"/>
    <w:rsid w:val="00225F11"/>
    <w:rsid w:val="00225F77"/>
    <w:rsid w:val="00226325"/>
    <w:rsid w:val="0022632F"/>
    <w:rsid w:val="00226621"/>
    <w:rsid w:val="0022677E"/>
    <w:rsid w:val="00226BD6"/>
    <w:rsid w:val="00226C07"/>
    <w:rsid w:val="00226D9C"/>
    <w:rsid w:val="0022703F"/>
    <w:rsid w:val="002271E6"/>
    <w:rsid w:val="002272E8"/>
    <w:rsid w:val="00227433"/>
    <w:rsid w:val="00227456"/>
    <w:rsid w:val="0022781F"/>
    <w:rsid w:val="002278BB"/>
    <w:rsid w:val="00227905"/>
    <w:rsid w:val="002279D4"/>
    <w:rsid w:val="00227B71"/>
    <w:rsid w:val="00227D27"/>
    <w:rsid w:val="00227D76"/>
    <w:rsid w:val="00230368"/>
    <w:rsid w:val="00230755"/>
    <w:rsid w:val="002307EE"/>
    <w:rsid w:val="00230A00"/>
    <w:rsid w:val="00230F52"/>
    <w:rsid w:val="00230FA0"/>
    <w:rsid w:val="002313EF"/>
    <w:rsid w:val="002318C6"/>
    <w:rsid w:val="0023194B"/>
    <w:rsid w:val="002319B2"/>
    <w:rsid w:val="00231D44"/>
    <w:rsid w:val="00231E60"/>
    <w:rsid w:val="00232020"/>
    <w:rsid w:val="002320E0"/>
    <w:rsid w:val="0023223F"/>
    <w:rsid w:val="00232361"/>
    <w:rsid w:val="002323CE"/>
    <w:rsid w:val="00232483"/>
    <w:rsid w:val="002325FC"/>
    <w:rsid w:val="00232624"/>
    <w:rsid w:val="00232734"/>
    <w:rsid w:val="00232784"/>
    <w:rsid w:val="002328C1"/>
    <w:rsid w:val="002329B9"/>
    <w:rsid w:val="00232B25"/>
    <w:rsid w:val="00232B38"/>
    <w:rsid w:val="00232BD3"/>
    <w:rsid w:val="00232CD2"/>
    <w:rsid w:val="00232E0A"/>
    <w:rsid w:val="00232E63"/>
    <w:rsid w:val="00232E85"/>
    <w:rsid w:val="00233240"/>
    <w:rsid w:val="00233332"/>
    <w:rsid w:val="00233486"/>
    <w:rsid w:val="002336AB"/>
    <w:rsid w:val="00233B16"/>
    <w:rsid w:val="00233EA3"/>
    <w:rsid w:val="0023419C"/>
    <w:rsid w:val="00234280"/>
    <w:rsid w:val="0023461C"/>
    <w:rsid w:val="00234938"/>
    <w:rsid w:val="00234CAD"/>
    <w:rsid w:val="00234DFE"/>
    <w:rsid w:val="00234E56"/>
    <w:rsid w:val="00234ED0"/>
    <w:rsid w:val="0023516C"/>
    <w:rsid w:val="00235271"/>
    <w:rsid w:val="002352D1"/>
    <w:rsid w:val="002353CF"/>
    <w:rsid w:val="00235421"/>
    <w:rsid w:val="0023544A"/>
    <w:rsid w:val="002355FE"/>
    <w:rsid w:val="002361BC"/>
    <w:rsid w:val="002363F9"/>
    <w:rsid w:val="002364F0"/>
    <w:rsid w:val="00236972"/>
    <w:rsid w:val="00236A46"/>
    <w:rsid w:val="00236A50"/>
    <w:rsid w:val="00236B37"/>
    <w:rsid w:val="00236C04"/>
    <w:rsid w:val="00236EAC"/>
    <w:rsid w:val="00236F25"/>
    <w:rsid w:val="0023702A"/>
    <w:rsid w:val="0023712E"/>
    <w:rsid w:val="002371B5"/>
    <w:rsid w:val="00237299"/>
    <w:rsid w:val="00237485"/>
    <w:rsid w:val="0023751C"/>
    <w:rsid w:val="00237545"/>
    <w:rsid w:val="00237C41"/>
    <w:rsid w:val="00237C5F"/>
    <w:rsid w:val="00237C92"/>
    <w:rsid w:val="00237E64"/>
    <w:rsid w:val="0024009A"/>
    <w:rsid w:val="00240243"/>
    <w:rsid w:val="002402B4"/>
    <w:rsid w:val="002403EE"/>
    <w:rsid w:val="002407FD"/>
    <w:rsid w:val="00240827"/>
    <w:rsid w:val="00240B0A"/>
    <w:rsid w:val="00240CE0"/>
    <w:rsid w:val="00240CF8"/>
    <w:rsid w:val="00240D5F"/>
    <w:rsid w:val="00240E43"/>
    <w:rsid w:val="002411B3"/>
    <w:rsid w:val="00241225"/>
    <w:rsid w:val="002412A3"/>
    <w:rsid w:val="002412D8"/>
    <w:rsid w:val="002412DD"/>
    <w:rsid w:val="0024137A"/>
    <w:rsid w:val="002414D1"/>
    <w:rsid w:val="002414DB"/>
    <w:rsid w:val="002415E0"/>
    <w:rsid w:val="0024192E"/>
    <w:rsid w:val="00241A9E"/>
    <w:rsid w:val="00241BC9"/>
    <w:rsid w:val="00241BD3"/>
    <w:rsid w:val="00241DCE"/>
    <w:rsid w:val="00241EDE"/>
    <w:rsid w:val="0024235F"/>
    <w:rsid w:val="00242616"/>
    <w:rsid w:val="002426EE"/>
    <w:rsid w:val="0024274D"/>
    <w:rsid w:val="0024294B"/>
    <w:rsid w:val="00242B91"/>
    <w:rsid w:val="00242CC1"/>
    <w:rsid w:val="00242F6D"/>
    <w:rsid w:val="002430D1"/>
    <w:rsid w:val="002430F4"/>
    <w:rsid w:val="0024327D"/>
    <w:rsid w:val="002433E8"/>
    <w:rsid w:val="002439F3"/>
    <w:rsid w:val="00243E24"/>
    <w:rsid w:val="00243E40"/>
    <w:rsid w:val="00243FAF"/>
    <w:rsid w:val="002442FB"/>
    <w:rsid w:val="00244539"/>
    <w:rsid w:val="002448CD"/>
    <w:rsid w:val="00244CEF"/>
    <w:rsid w:val="00244F77"/>
    <w:rsid w:val="002456F8"/>
    <w:rsid w:val="00245994"/>
    <w:rsid w:val="00245B4C"/>
    <w:rsid w:val="00245E32"/>
    <w:rsid w:val="00245EE8"/>
    <w:rsid w:val="00245F31"/>
    <w:rsid w:val="0024615F"/>
    <w:rsid w:val="00246199"/>
    <w:rsid w:val="002461B5"/>
    <w:rsid w:val="0024653E"/>
    <w:rsid w:val="00246626"/>
    <w:rsid w:val="002466E9"/>
    <w:rsid w:val="00246889"/>
    <w:rsid w:val="00246A94"/>
    <w:rsid w:val="00246D32"/>
    <w:rsid w:val="00246EAB"/>
    <w:rsid w:val="00246FE1"/>
    <w:rsid w:val="0024703E"/>
    <w:rsid w:val="002471DC"/>
    <w:rsid w:val="002474F7"/>
    <w:rsid w:val="00247545"/>
    <w:rsid w:val="00247620"/>
    <w:rsid w:val="00247713"/>
    <w:rsid w:val="00247B10"/>
    <w:rsid w:val="00250097"/>
    <w:rsid w:val="002507A1"/>
    <w:rsid w:val="0025087B"/>
    <w:rsid w:val="00250886"/>
    <w:rsid w:val="00250B12"/>
    <w:rsid w:val="00250CF6"/>
    <w:rsid w:val="00251227"/>
    <w:rsid w:val="00251281"/>
    <w:rsid w:val="00251747"/>
    <w:rsid w:val="0025177C"/>
    <w:rsid w:val="002519A7"/>
    <w:rsid w:val="002519E6"/>
    <w:rsid w:val="00251B38"/>
    <w:rsid w:val="00251EC1"/>
    <w:rsid w:val="00251EEB"/>
    <w:rsid w:val="00251EF7"/>
    <w:rsid w:val="00251F46"/>
    <w:rsid w:val="00252441"/>
    <w:rsid w:val="002524C8"/>
    <w:rsid w:val="002526E3"/>
    <w:rsid w:val="00252729"/>
    <w:rsid w:val="002527EE"/>
    <w:rsid w:val="00252997"/>
    <w:rsid w:val="00252A4E"/>
    <w:rsid w:val="00252F2C"/>
    <w:rsid w:val="00252FF1"/>
    <w:rsid w:val="00253145"/>
    <w:rsid w:val="002533E0"/>
    <w:rsid w:val="00253679"/>
    <w:rsid w:val="0025394C"/>
    <w:rsid w:val="00253AFF"/>
    <w:rsid w:val="00253E5C"/>
    <w:rsid w:val="00254196"/>
    <w:rsid w:val="00254319"/>
    <w:rsid w:val="0025439D"/>
    <w:rsid w:val="002543F8"/>
    <w:rsid w:val="00254408"/>
    <w:rsid w:val="00254414"/>
    <w:rsid w:val="00254547"/>
    <w:rsid w:val="002545BF"/>
    <w:rsid w:val="00254768"/>
    <w:rsid w:val="00254939"/>
    <w:rsid w:val="002557D8"/>
    <w:rsid w:val="00255949"/>
    <w:rsid w:val="00255AEF"/>
    <w:rsid w:val="00255C5E"/>
    <w:rsid w:val="00256296"/>
    <w:rsid w:val="00256349"/>
    <w:rsid w:val="0025642B"/>
    <w:rsid w:val="00256499"/>
    <w:rsid w:val="0025653A"/>
    <w:rsid w:val="00257160"/>
    <w:rsid w:val="002571A3"/>
    <w:rsid w:val="00257234"/>
    <w:rsid w:val="0025738D"/>
    <w:rsid w:val="0025766D"/>
    <w:rsid w:val="00257760"/>
    <w:rsid w:val="00257896"/>
    <w:rsid w:val="00257ED7"/>
    <w:rsid w:val="0026013B"/>
    <w:rsid w:val="00260250"/>
    <w:rsid w:val="002603D6"/>
    <w:rsid w:val="00260555"/>
    <w:rsid w:val="0026082D"/>
    <w:rsid w:val="002609CC"/>
    <w:rsid w:val="00260A34"/>
    <w:rsid w:val="00260AE7"/>
    <w:rsid w:val="00260BFC"/>
    <w:rsid w:val="00260C69"/>
    <w:rsid w:val="00260F57"/>
    <w:rsid w:val="00261289"/>
    <w:rsid w:val="0026131E"/>
    <w:rsid w:val="0026139A"/>
    <w:rsid w:val="00261750"/>
    <w:rsid w:val="00261A52"/>
    <w:rsid w:val="00261AB9"/>
    <w:rsid w:val="00261C94"/>
    <w:rsid w:val="00261DA2"/>
    <w:rsid w:val="00261DD1"/>
    <w:rsid w:val="00261EF2"/>
    <w:rsid w:val="002621A6"/>
    <w:rsid w:val="002621B6"/>
    <w:rsid w:val="00262304"/>
    <w:rsid w:val="002623F8"/>
    <w:rsid w:val="00262712"/>
    <w:rsid w:val="0026283A"/>
    <w:rsid w:val="00262A3E"/>
    <w:rsid w:val="00262AE7"/>
    <w:rsid w:val="00262C78"/>
    <w:rsid w:val="00262D04"/>
    <w:rsid w:val="00262DD1"/>
    <w:rsid w:val="00263243"/>
    <w:rsid w:val="0026324B"/>
    <w:rsid w:val="00263BD9"/>
    <w:rsid w:val="00263D1F"/>
    <w:rsid w:val="00263DC3"/>
    <w:rsid w:val="00264041"/>
    <w:rsid w:val="0026405F"/>
    <w:rsid w:val="0026407B"/>
    <w:rsid w:val="0026425C"/>
    <w:rsid w:val="00264323"/>
    <w:rsid w:val="002644EA"/>
    <w:rsid w:val="00264593"/>
    <w:rsid w:val="0026466B"/>
    <w:rsid w:val="00264775"/>
    <w:rsid w:val="00264A3E"/>
    <w:rsid w:val="00264A94"/>
    <w:rsid w:val="00264DAF"/>
    <w:rsid w:val="00264E49"/>
    <w:rsid w:val="002650C9"/>
    <w:rsid w:val="00265CC6"/>
    <w:rsid w:val="0026617F"/>
    <w:rsid w:val="002667DB"/>
    <w:rsid w:val="00266806"/>
    <w:rsid w:val="00266CC5"/>
    <w:rsid w:val="00266CC9"/>
    <w:rsid w:val="00266CD7"/>
    <w:rsid w:val="00266D61"/>
    <w:rsid w:val="00266DB8"/>
    <w:rsid w:val="00266F43"/>
    <w:rsid w:val="002671C1"/>
    <w:rsid w:val="00267439"/>
    <w:rsid w:val="0026745C"/>
    <w:rsid w:val="002676CC"/>
    <w:rsid w:val="002677C5"/>
    <w:rsid w:val="00267D62"/>
    <w:rsid w:val="00267EA8"/>
    <w:rsid w:val="00267F55"/>
    <w:rsid w:val="0027002D"/>
    <w:rsid w:val="00270265"/>
    <w:rsid w:val="0027030E"/>
    <w:rsid w:val="00270428"/>
    <w:rsid w:val="002704C7"/>
    <w:rsid w:val="00270644"/>
    <w:rsid w:val="00270668"/>
    <w:rsid w:val="0027097F"/>
    <w:rsid w:val="00270AB6"/>
    <w:rsid w:val="00270B57"/>
    <w:rsid w:val="00270BC6"/>
    <w:rsid w:val="00270C64"/>
    <w:rsid w:val="00270D43"/>
    <w:rsid w:val="00270D6E"/>
    <w:rsid w:val="00270EC0"/>
    <w:rsid w:val="00271180"/>
    <w:rsid w:val="00271182"/>
    <w:rsid w:val="0027118F"/>
    <w:rsid w:val="00271328"/>
    <w:rsid w:val="002713A9"/>
    <w:rsid w:val="00271928"/>
    <w:rsid w:val="00271AD2"/>
    <w:rsid w:val="00271F2F"/>
    <w:rsid w:val="00271F44"/>
    <w:rsid w:val="002722DD"/>
    <w:rsid w:val="0027287F"/>
    <w:rsid w:val="00272947"/>
    <w:rsid w:val="00273198"/>
    <w:rsid w:val="002732E9"/>
    <w:rsid w:val="00273347"/>
    <w:rsid w:val="00273367"/>
    <w:rsid w:val="00273C61"/>
    <w:rsid w:val="00273E54"/>
    <w:rsid w:val="00274212"/>
    <w:rsid w:val="00274461"/>
    <w:rsid w:val="002745E5"/>
    <w:rsid w:val="002746FE"/>
    <w:rsid w:val="00274795"/>
    <w:rsid w:val="00274B04"/>
    <w:rsid w:val="00274C1A"/>
    <w:rsid w:val="00274E16"/>
    <w:rsid w:val="00275135"/>
    <w:rsid w:val="00275208"/>
    <w:rsid w:val="0027533A"/>
    <w:rsid w:val="002754B2"/>
    <w:rsid w:val="0027568A"/>
    <w:rsid w:val="002757BE"/>
    <w:rsid w:val="00275AAD"/>
    <w:rsid w:val="00275CF7"/>
    <w:rsid w:val="00275DA7"/>
    <w:rsid w:val="0027602B"/>
    <w:rsid w:val="0027602E"/>
    <w:rsid w:val="00276113"/>
    <w:rsid w:val="00276405"/>
    <w:rsid w:val="0027661D"/>
    <w:rsid w:val="002766F1"/>
    <w:rsid w:val="00276793"/>
    <w:rsid w:val="0027685F"/>
    <w:rsid w:val="00276ED8"/>
    <w:rsid w:val="00276FC3"/>
    <w:rsid w:val="0027706F"/>
    <w:rsid w:val="002770F8"/>
    <w:rsid w:val="0027770B"/>
    <w:rsid w:val="00277A6E"/>
    <w:rsid w:val="00277B3F"/>
    <w:rsid w:val="0028010F"/>
    <w:rsid w:val="00280185"/>
    <w:rsid w:val="002804B8"/>
    <w:rsid w:val="00280613"/>
    <w:rsid w:val="00280625"/>
    <w:rsid w:val="002807D9"/>
    <w:rsid w:val="0028098F"/>
    <w:rsid w:val="002809B5"/>
    <w:rsid w:val="00280A74"/>
    <w:rsid w:val="00280AA5"/>
    <w:rsid w:val="00280BCC"/>
    <w:rsid w:val="00280FC2"/>
    <w:rsid w:val="00281190"/>
    <w:rsid w:val="00281709"/>
    <w:rsid w:val="00281B1C"/>
    <w:rsid w:val="00281EB0"/>
    <w:rsid w:val="00281F13"/>
    <w:rsid w:val="002821D9"/>
    <w:rsid w:val="00282256"/>
    <w:rsid w:val="00282359"/>
    <w:rsid w:val="00282440"/>
    <w:rsid w:val="00282505"/>
    <w:rsid w:val="0028295C"/>
    <w:rsid w:val="00282DE3"/>
    <w:rsid w:val="002830D0"/>
    <w:rsid w:val="002830EE"/>
    <w:rsid w:val="002832B1"/>
    <w:rsid w:val="0028344B"/>
    <w:rsid w:val="00283520"/>
    <w:rsid w:val="002838FF"/>
    <w:rsid w:val="00283ACC"/>
    <w:rsid w:val="00283C46"/>
    <w:rsid w:val="00283C76"/>
    <w:rsid w:val="00284066"/>
    <w:rsid w:val="002845BA"/>
    <w:rsid w:val="00284613"/>
    <w:rsid w:val="00284A03"/>
    <w:rsid w:val="00284C32"/>
    <w:rsid w:val="00284DB9"/>
    <w:rsid w:val="00284E47"/>
    <w:rsid w:val="00285026"/>
    <w:rsid w:val="00285347"/>
    <w:rsid w:val="0028543C"/>
    <w:rsid w:val="00285637"/>
    <w:rsid w:val="002858E6"/>
    <w:rsid w:val="00285A53"/>
    <w:rsid w:val="00285C4A"/>
    <w:rsid w:val="00285D67"/>
    <w:rsid w:val="00285F0D"/>
    <w:rsid w:val="0028615F"/>
    <w:rsid w:val="002861A4"/>
    <w:rsid w:val="00286261"/>
    <w:rsid w:val="00286375"/>
    <w:rsid w:val="002863D7"/>
    <w:rsid w:val="002864F7"/>
    <w:rsid w:val="00286731"/>
    <w:rsid w:val="00286B7E"/>
    <w:rsid w:val="00286B96"/>
    <w:rsid w:val="00286CC3"/>
    <w:rsid w:val="00286F71"/>
    <w:rsid w:val="002871FB"/>
    <w:rsid w:val="00287291"/>
    <w:rsid w:val="002872A4"/>
    <w:rsid w:val="00287311"/>
    <w:rsid w:val="00287326"/>
    <w:rsid w:val="00287436"/>
    <w:rsid w:val="00287486"/>
    <w:rsid w:val="00287568"/>
    <w:rsid w:val="002875AF"/>
    <w:rsid w:val="00287825"/>
    <w:rsid w:val="00287854"/>
    <w:rsid w:val="00287957"/>
    <w:rsid w:val="00287B89"/>
    <w:rsid w:val="00287CB3"/>
    <w:rsid w:val="00287F0C"/>
    <w:rsid w:val="00287F99"/>
    <w:rsid w:val="0029023B"/>
    <w:rsid w:val="00290260"/>
    <w:rsid w:val="002902D2"/>
    <w:rsid w:val="00290494"/>
    <w:rsid w:val="0029060F"/>
    <w:rsid w:val="00290892"/>
    <w:rsid w:val="00290905"/>
    <w:rsid w:val="0029091D"/>
    <w:rsid w:val="00290E73"/>
    <w:rsid w:val="00290EA3"/>
    <w:rsid w:val="00290EE6"/>
    <w:rsid w:val="00290FC4"/>
    <w:rsid w:val="00291005"/>
    <w:rsid w:val="002911BD"/>
    <w:rsid w:val="0029156F"/>
    <w:rsid w:val="002919B5"/>
    <w:rsid w:val="00291A55"/>
    <w:rsid w:val="00291C23"/>
    <w:rsid w:val="00291C61"/>
    <w:rsid w:val="00291F3C"/>
    <w:rsid w:val="00291FCD"/>
    <w:rsid w:val="00292071"/>
    <w:rsid w:val="00292187"/>
    <w:rsid w:val="00292265"/>
    <w:rsid w:val="00292339"/>
    <w:rsid w:val="00292950"/>
    <w:rsid w:val="00292B86"/>
    <w:rsid w:val="002931AC"/>
    <w:rsid w:val="002932A4"/>
    <w:rsid w:val="00293D95"/>
    <w:rsid w:val="00294183"/>
    <w:rsid w:val="0029433B"/>
    <w:rsid w:val="00294514"/>
    <w:rsid w:val="002945B0"/>
    <w:rsid w:val="002946A0"/>
    <w:rsid w:val="002949DF"/>
    <w:rsid w:val="00294C52"/>
    <w:rsid w:val="00294D8D"/>
    <w:rsid w:val="00294E68"/>
    <w:rsid w:val="00294E95"/>
    <w:rsid w:val="0029542E"/>
    <w:rsid w:val="0029543E"/>
    <w:rsid w:val="00295531"/>
    <w:rsid w:val="0029555B"/>
    <w:rsid w:val="00295A10"/>
    <w:rsid w:val="00295A31"/>
    <w:rsid w:val="00295AB5"/>
    <w:rsid w:val="00295ABD"/>
    <w:rsid w:val="00295BE7"/>
    <w:rsid w:val="00295CA7"/>
    <w:rsid w:val="00295D2D"/>
    <w:rsid w:val="00295D70"/>
    <w:rsid w:val="002960D1"/>
    <w:rsid w:val="002965E7"/>
    <w:rsid w:val="00296A3D"/>
    <w:rsid w:val="00296BA4"/>
    <w:rsid w:val="00296C42"/>
    <w:rsid w:val="00296E00"/>
    <w:rsid w:val="00296F3A"/>
    <w:rsid w:val="00296FAC"/>
    <w:rsid w:val="002970D8"/>
    <w:rsid w:val="00297253"/>
    <w:rsid w:val="002972A6"/>
    <w:rsid w:val="00297368"/>
    <w:rsid w:val="0029750C"/>
    <w:rsid w:val="00297515"/>
    <w:rsid w:val="002976EB"/>
    <w:rsid w:val="0029772D"/>
    <w:rsid w:val="002977BA"/>
    <w:rsid w:val="0029786E"/>
    <w:rsid w:val="00297A0F"/>
    <w:rsid w:val="00297A87"/>
    <w:rsid w:val="00297C07"/>
    <w:rsid w:val="002A0426"/>
    <w:rsid w:val="002A04B9"/>
    <w:rsid w:val="002A0570"/>
    <w:rsid w:val="002A0642"/>
    <w:rsid w:val="002A0BAF"/>
    <w:rsid w:val="002A0C57"/>
    <w:rsid w:val="002A0ED1"/>
    <w:rsid w:val="002A0F5C"/>
    <w:rsid w:val="002A1569"/>
    <w:rsid w:val="002A17F8"/>
    <w:rsid w:val="002A1937"/>
    <w:rsid w:val="002A1D57"/>
    <w:rsid w:val="002A1DCD"/>
    <w:rsid w:val="002A1F3E"/>
    <w:rsid w:val="002A1FB3"/>
    <w:rsid w:val="002A1FD0"/>
    <w:rsid w:val="002A2168"/>
    <w:rsid w:val="002A216C"/>
    <w:rsid w:val="002A21DA"/>
    <w:rsid w:val="002A2268"/>
    <w:rsid w:val="002A23DD"/>
    <w:rsid w:val="002A2553"/>
    <w:rsid w:val="002A26AC"/>
    <w:rsid w:val="002A2714"/>
    <w:rsid w:val="002A285D"/>
    <w:rsid w:val="002A2B07"/>
    <w:rsid w:val="002A36B2"/>
    <w:rsid w:val="002A3945"/>
    <w:rsid w:val="002A3CD5"/>
    <w:rsid w:val="002A3D9A"/>
    <w:rsid w:val="002A3E80"/>
    <w:rsid w:val="002A40AC"/>
    <w:rsid w:val="002A4184"/>
    <w:rsid w:val="002A436D"/>
    <w:rsid w:val="002A4380"/>
    <w:rsid w:val="002A440F"/>
    <w:rsid w:val="002A4693"/>
    <w:rsid w:val="002A4696"/>
    <w:rsid w:val="002A471F"/>
    <w:rsid w:val="002A49D1"/>
    <w:rsid w:val="002A4D67"/>
    <w:rsid w:val="002A503C"/>
    <w:rsid w:val="002A55A1"/>
    <w:rsid w:val="002A56BF"/>
    <w:rsid w:val="002A5AD3"/>
    <w:rsid w:val="002A5D23"/>
    <w:rsid w:val="002A6129"/>
    <w:rsid w:val="002A6692"/>
    <w:rsid w:val="002A679C"/>
    <w:rsid w:val="002A6C49"/>
    <w:rsid w:val="002A6C62"/>
    <w:rsid w:val="002A6D37"/>
    <w:rsid w:val="002A6DE4"/>
    <w:rsid w:val="002A7216"/>
    <w:rsid w:val="002A7325"/>
    <w:rsid w:val="002A7AC1"/>
    <w:rsid w:val="002A7F3C"/>
    <w:rsid w:val="002B0105"/>
    <w:rsid w:val="002B027B"/>
    <w:rsid w:val="002B02B5"/>
    <w:rsid w:val="002B0370"/>
    <w:rsid w:val="002B0585"/>
    <w:rsid w:val="002B087B"/>
    <w:rsid w:val="002B0917"/>
    <w:rsid w:val="002B0E74"/>
    <w:rsid w:val="002B0EA7"/>
    <w:rsid w:val="002B0FDB"/>
    <w:rsid w:val="002B1068"/>
    <w:rsid w:val="002B1107"/>
    <w:rsid w:val="002B11AA"/>
    <w:rsid w:val="002B11CA"/>
    <w:rsid w:val="002B1254"/>
    <w:rsid w:val="002B12C8"/>
    <w:rsid w:val="002B15F3"/>
    <w:rsid w:val="002B1693"/>
    <w:rsid w:val="002B1BAD"/>
    <w:rsid w:val="002B206B"/>
    <w:rsid w:val="002B22A9"/>
    <w:rsid w:val="002B232B"/>
    <w:rsid w:val="002B24A0"/>
    <w:rsid w:val="002B2660"/>
    <w:rsid w:val="002B283A"/>
    <w:rsid w:val="002B2E22"/>
    <w:rsid w:val="002B2EC4"/>
    <w:rsid w:val="002B30B2"/>
    <w:rsid w:val="002B3348"/>
    <w:rsid w:val="002B3647"/>
    <w:rsid w:val="002B367E"/>
    <w:rsid w:val="002B36BF"/>
    <w:rsid w:val="002B38C8"/>
    <w:rsid w:val="002B3B3A"/>
    <w:rsid w:val="002B3C52"/>
    <w:rsid w:val="002B3D6C"/>
    <w:rsid w:val="002B3E21"/>
    <w:rsid w:val="002B3FEE"/>
    <w:rsid w:val="002B418A"/>
    <w:rsid w:val="002B41D4"/>
    <w:rsid w:val="002B42CC"/>
    <w:rsid w:val="002B42FD"/>
    <w:rsid w:val="002B46A8"/>
    <w:rsid w:val="002B481D"/>
    <w:rsid w:val="002B4939"/>
    <w:rsid w:val="002B49D9"/>
    <w:rsid w:val="002B4AFF"/>
    <w:rsid w:val="002B4B53"/>
    <w:rsid w:val="002B4B9A"/>
    <w:rsid w:val="002B4BF0"/>
    <w:rsid w:val="002B5002"/>
    <w:rsid w:val="002B509C"/>
    <w:rsid w:val="002B548E"/>
    <w:rsid w:val="002B558E"/>
    <w:rsid w:val="002B56EC"/>
    <w:rsid w:val="002B56FF"/>
    <w:rsid w:val="002B572B"/>
    <w:rsid w:val="002B572C"/>
    <w:rsid w:val="002B5930"/>
    <w:rsid w:val="002B5B4C"/>
    <w:rsid w:val="002B63F8"/>
    <w:rsid w:val="002B641F"/>
    <w:rsid w:val="002B649D"/>
    <w:rsid w:val="002B6758"/>
    <w:rsid w:val="002B6AF0"/>
    <w:rsid w:val="002B6C4C"/>
    <w:rsid w:val="002B6D9B"/>
    <w:rsid w:val="002B6DBF"/>
    <w:rsid w:val="002B6F29"/>
    <w:rsid w:val="002B7288"/>
    <w:rsid w:val="002B78DD"/>
    <w:rsid w:val="002B798F"/>
    <w:rsid w:val="002B79E6"/>
    <w:rsid w:val="002B7D55"/>
    <w:rsid w:val="002B7D6C"/>
    <w:rsid w:val="002C00FF"/>
    <w:rsid w:val="002C01B3"/>
    <w:rsid w:val="002C020B"/>
    <w:rsid w:val="002C0B4D"/>
    <w:rsid w:val="002C12F1"/>
    <w:rsid w:val="002C14B5"/>
    <w:rsid w:val="002C1943"/>
    <w:rsid w:val="002C19E4"/>
    <w:rsid w:val="002C1D4B"/>
    <w:rsid w:val="002C1E5F"/>
    <w:rsid w:val="002C1E91"/>
    <w:rsid w:val="002C2015"/>
    <w:rsid w:val="002C22AF"/>
    <w:rsid w:val="002C2994"/>
    <w:rsid w:val="002C2B80"/>
    <w:rsid w:val="002C2C25"/>
    <w:rsid w:val="002C2C47"/>
    <w:rsid w:val="002C30F6"/>
    <w:rsid w:val="002C31C5"/>
    <w:rsid w:val="002C3473"/>
    <w:rsid w:val="002C37C0"/>
    <w:rsid w:val="002C3941"/>
    <w:rsid w:val="002C3DA6"/>
    <w:rsid w:val="002C4293"/>
    <w:rsid w:val="002C42C1"/>
    <w:rsid w:val="002C4300"/>
    <w:rsid w:val="002C4663"/>
    <w:rsid w:val="002C470B"/>
    <w:rsid w:val="002C47BD"/>
    <w:rsid w:val="002C4996"/>
    <w:rsid w:val="002C4A9E"/>
    <w:rsid w:val="002C4CB8"/>
    <w:rsid w:val="002C4D30"/>
    <w:rsid w:val="002C4EEB"/>
    <w:rsid w:val="002C511C"/>
    <w:rsid w:val="002C53BB"/>
    <w:rsid w:val="002C5550"/>
    <w:rsid w:val="002C55D4"/>
    <w:rsid w:val="002C5665"/>
    <w:rsid w:val="002C5811"/>
    <w:rsid w:val="002C5AC0"/>
    <w:rsid w:val="002C5D09"/>
    <w:rsid w:val="002C5FDE"/>
    <w:rsid w:val="002C6057"/>
    <w:rsid w:val="002C665F"/>
    <w:rsid w:val="002C66E0"/>
    <w:rsid w:val="002C6794"/>
    <w:rsid w:val="002C6830"/>
    <w:rsid w:val="002C68C4"/>
    <w:rsid w:val="002C6C1A"/>
    <w:rsid w:val="002C700C"/>
    <w:rsid w:val="002C7068"/>
    <w:rsid w:val="002C7192"/>
    <w:rsid w:val="002C71B4"/>
    <w:rsid w:val="002C7636"/>
    <w:rsid w:val="002C769C"/>
    <w:rsid w:val="002C7730"/>
    <w:rsid w:val="002C78FA"/>
    <w:rsid w:val="002C7A5B"/>
    <w:rsid w:val="002C7CCC"/>
    <w:rsid w:val="002C7F43"/>
    <w:rsid w:val="002D00A4"/>
    <w:rsid w:val="002D03AD"/>
    <w:rsid w:val="002D03BB"/>
    <w:rsid w:val="002D046E"/>
    <w:rsid w:val="002D047B"/>
    <w:rsid w:val="002D04B4"/>
    <w:rsid w:val="002D053B"/>
    <w:rsid w:val="002D06E0"/>
    <w:rsid w:val="002D09A7"/>
    <w:rsid w:val="002D0E4D"/>
    <w:rsid w:val="002D0E83"/>
    <w:rsid w:val="002D0ED8"/>
    <w:rsid w:val="002D131D"/>
    <w:rsid w:val="002D1346"/>
    <w:rsid w:val="002D14AB"/>
    <w:rsid w:val="002D14C6"/>
    <w:rsid w:val="002D1802"/>
    <w:rsid w:val="002D185C"/>
    <w:rsid w:val="002D1864"/>
    <w:rsid w:val="002D1965"/>
    <w:rsid w:val="002D1AE7"/>
    <w:rsid w:val="002D2434"/>
    <w:rsid w:val="002D25D7"/>
    <w:rsid w:val="002D264E"/>
    <w:rsid w:val="002D2882"/>
    <w:rsid w:val="002D2B85"/>
    <w:rsid w:val="002D2CFC"/>
    <w:rsid w:val="002D2EC4"/>
    <w:rsid w:val="002D2F6E"/>
    <w:rsid w:val="002D31B3"/>
    <w:rsid w:val="002D31DE"/>
    <w:rsid w:val="002D3294"/>
    <w:rsid w:val="002D32D6"/>
    <w:rsid w:val="002D35B3"/>
    <w:rsid w:val="002D3855"/>
    <w:rsid w:val="002D397B"/>
    <w:rsid w:val="002D3C08"/>
    <w:rsid w:val="002D3E78"/>
    <w:rsid w:val="002D40DA"/>
    <w:rsid w:val="002D4B8E"/>
    <w:rsid w:val="002D4BD8"/>
    <w:rsid w:val="002D4D61"/>
    <w:rsid w:val="002D53B9"/>
    <w:rsid w:val="002D5543"/>
    <w:rsid w:val="002D55E7"/>
    <w:rsid w:val="002D5873"/>
    <w:rsid w:val="002D5C11"/>
    <w:rsid w:val="002D5D24"/>
    <w:rsid w:val="002D5DB2"/>
    <w:rsid w:val="002D5FD3"/>
    <w:rsid w:val="002D618B"/>
    <w:rsid w:val="002D65BE"/>
    <w:rsid w:val="002D65F4"/>
    <w:rsid w:val="002D6B00"/>
    <w:rsid w:val="002D6B2A"/>
    <w:rsid w:val="002D6F89"/>
    <w:rsid w:val="002D72DA"/>
    <w:rsid w:val="002D760E"/>
    <w:rsid w:val="002D773A"/>
    <w:rsid w:val="002D780D"/>
    <w:rsid w:val="002D79B6"/>
    <w:rsid w:val="002D7C5D"/>
    <w:rsid w:val="002D7D00"/>
    <w:rsid w:val="002D7F93"/>
    <w:rsid w:val="002E0090"/>
    <w:rsid w:val="002E019B"/>
    <w:rsid w:val="002E0224"/>
    <w:rsid w:val="002E04F3"/>
    <w:rsid w:val="002E07B2"/>
    <w:rsid w:val="002E0840"/>
    <w:rsid w:val="002E0980"/>
    <w:rsid w:val="002E098C"/>
    <w:rsid w:val="002E09CE"/>
    <w:rsid w:val="002E0AF5"/>
    <w:rsid w:val="002E0C80"/>
    <w:rsid w:val="002E0F6D"/>
    <w:rsid w:val="002E0F95"/>
    <w:rsid w:val="002E0FAC"/>
    <w:rsid w:val="002E13E3"/>
    <w:rsid w:val="002E1441"/>
    <w:rsid w:val="002E1628"/>
    <w:rsid w:val="002E17DD"/>
    <w:rsid w:val="002E1800"/>
    <w:rsid w:val="002E1A90"/>
    <w:rsid w:val="002E1ABA"/>
    <w:rsid w:val="002E1ACD"/>
    <w:rsid w:val="002E1AEA"/>
    <w:rsid w:val="002E1D16"/>
    <w:rsid w:val="002E1EAE"/>
    <w:rsid w:val="002E208D"/>
    <w:rsid w:val="002E223B"/>
    <w:rsid w:val="002E22DA"/>
    <w:rsid w:val="002E2385"/>
    <w:rsid w:val="002E247D"/>
    <w:rsid w:val="002E2642"/>
    <w:rsid w:val="002E267C"/>
    <w:rsid w:val="002E280F"/>
    <w:rsid w:val="002E2877"/>
    <w:rsid w:val="002E2C15"/>
    <w:rsid w:val="002E2C17"/>
    <w:rsid w:val="002E2E70"/>
    <w:rsid w:val="002E32E0"/>
    <w:rsid w:val="002E33DD"/>
    <w:rsid w:val="002E358E"/>
    <w:rsid w:val="002E3634"/>
    <w:rsid w:val="002E3685"/>
    <w:rsid w:val="002E393B"/>
    <w:rsid w:val="002E3C30"/>
    <w:rsid w:val="002E3C55"/>
    <w:rsid w:val="002E3CC2"/>
    <w:rsid w:val="002E3F6C"/>
    <w:rsid w:val="002E400A"/>
    <w:rsid w:val="002E4330"/>
    <w:rsid w:val="002E48CF"/>
    <w:rsid w:val="002E4916"/>
    <w:rsid w:val="002E4AE4"/>
    <w:rsid w:val="002E500D"/>
    <w:rsid w:val="002E51D1"/>
    <w:rsid w:val="002E51ED"/>
    <w:rsid w:val="002E52D4"/>
    <w:rsid w:val="002E54AC"/>
    <w:rsid w:val="002E5544"/>
    <w:rsid w:val="002E5949"/>
    <w:rsid w:val="002E5B8F"/>
    <w:rsid w:val="002E5C41"/>
    <w:rsid w:val="002E5DE4"/>
    <w:rsid w:val="002E5EDD"/>
    <w:rsid w:val="002E5F1E"/>
    <w:rsid w:val="002E60A1"/>
    <w:rsid w:val="002E61A6"/>
    <w:rsid w:val="002E6225"/>
    <w:rsid w:val="002E651A"/>
    <w:rsid w:val="002E69E3"/>
    <w:rsid w:val="002E6AD9"/>
    <w:rsid w:val="002E6B3C"/>
    <w:rsid w:val="002E6DC1"/>
    <w:rsid w:val="002E7042"/>
    <w:rsid w:val="002E748C"/>
    <w:rsid w:val="002E7527"/>
    <w:rsid w:val="002E7604"/>
    <w:rsid w:val="002E7750"/>
    <w:rsid w:val="002E784A"/>
    <w:rsid w:val="002E7B33"/>
    <w:rsid w:val="002F0047"/>
    <w:rsid w:val="002F031B"/>
    <w:rsid w:val="002F04EC"/>
    <w:rsid w:val="002F060F"/>
    <w:rsid w:val="002F0703"/>
    <w:rsid w:val="002F07FA"/>
    <w:rsid w:val="002F092D"/>
    <w:rsid w:val="002F0A3E"/>
    <w:rsid w:val="002F0BC5"/>
    <w:rsid w:val="002F0C3E"/>
    <w:rsid w:val="002F0DE9"/>
    <w:rsid w:val="002F1078"/>
    <w:rsid w:val="002F1304"/>
    <w:rsid w:val="002F13ED"/>
    <w:rsid w:val="002F140C"/>
    <w:rsid w:val="002F1477"/>
    <w:rsid w:val="002F1758"/>
    <w:rsid w:val="002F1CAE"/>
    <w:rsid w:val="002F1D67"/>
    <w:rsid w:val="002F1EA9"/>
    <w:rsid w:val="002F2149"/>
    <w:rsid w:val="002F22E7"/>
    <w:rsid w:val="002F233F"/>
    <w:rsid w:val="002F28CE"/>
    <w:rsid w:val="002F2C64"/>
    <w:rsid w:val="002F2D17"/>
    <w:rsid w:val="002F2E7E"/>
    <w:rsid w:val="002F3224"/>
    <w:rsid w:val="002F3292"/>
    <w:rsid w:val="002F3673"/>
    <w:rsid w:val="002F3DA5"/>
    <w:rsid w:val="002F3DFE"/>
    <w:rsid w:val="002F3EDF"/>
    <w:rsid w:val="002F401A"/>
    <w:rsid w:val="002F4057"/>
    <w:rsid w:val="002F4073"/>
    <w:rsid w:val="002F410F"/>
    <w:rsid w:val="002F42C8"/>
    <w:rsid w:val="002F459D"/>
    <w:rsid w:val="002F468C"/>
    <w:rsid w:val="002F47EE"/>
    <w:rsid w:val="002F486F"/>
    <w:rsid w:val="002F488E"/>
    <w:rsid w:val="002F496C"/>
    <w:rsid w:val="002F4ADE"/>
    <w:rsid w:val="002F4DDC"/>
    <w:rsid w:val="002F50DA"/>
    <w:rsid w:val="002F55E9"/>
    <w:rsid w:val="002F570A"/>
    <w:rsid w:val="002F5936"/>
    <w:rsid w:val="002F5A7A"/>
    <w:rsid w:val="002F5DA4"/>
    <w:rsid w:val="002F5EFC"/>
    <w:rsid w:val="002F6080"/>
    <w:rsid w:val="002F608D"/>
    <w:rsid w:val="002F61F5"/>
    <w:rsid w:val="002F6230"/>
    <w:rsid w:val="002F636D"/>
    <w:rsid w:val="002F6446"/>
    <w:rsid w:val="002F6454"/>
    <w:rsid w:val="002F660E"/>
    <w:rsid w:val="002F681A"/>
    <w:rsid w:val="002F68F1"/>
    <w:rsid w:val="002F6921"/>
    <w:rsid w:val="002F6CED"/>
    <w:rsid w:val="002F6DF5"/>
    <w:rsid w:val="002F6EC2"/>
    <w:rsid w:val="002F6F97"/>
    <w:rsid w:val="002F731E"/>
    <w:rsid w:val="002F73F3"/>
    <w:rsid w:val="002F751F"/>
    <w:rsid w:val="002F7AA2"/>
    <w:rsid w:val="002F7B2A"/>
    <w:rsid w:val="002F7B2B"/>
    <w:rsid w:val="002F7B30"/>
    <w:rsid w:val="002F7BC5"/>
    <w:rsid w:val="002F7CAB"/>
    <w:rsid w:val="002F7E04"/>
    <w:rsid w:val="002F7FEC"/>
    <w:rsid w:val="0030027D"/>
    <w:rsid w:val="003003B9"/>
    <w:rsid w:val="003003D2"/>
    <w:rsid w:val="0030058A"/>
    <w:rsid w:val="00300835"/>
    <w:rsid w:val="003008BA"/>
    <w:rsid w:val="00300A16"/>
    <w:rsid w:val="00300B2D"/>
    <w:rsid w:val="00300C34"/>
    <w:rsid w:val="00300C8D"/>
    <w:rsid w:val="00300D26"/>
    <w:rsid w:val="00300D7A"/>
    <w:rsid w:val="00300DD1"/>
    <w:rsid w:val="00301452"/>
    <w:rsid w:val="003015C0"/>
    <w:rsid w:val="003015DA"/>
    <w:rsid w:val="003017BA"/>
    <w:rsid w:val="003018E1"/>
    <w:rsid w:val="00301942"/>
    <w:rsid w:val="00302568"/>
    <w:rsid w:val="00302825"/>
    <w:rsid w:val="00302A11"/>
    <w:rsid w:val="00302EC9"/>
    <w:rsid w:val="00302F51"/>
    <w:rsid w:val="00303185"/>
    <w:rsid w:val="0030324B"/>
    <w:rsid w:val="00303367"/>
    <w:rsid w:val="00303DFD"/>
    <w:rsid w:val="00303E4E"/>
    <w:rsid w:val="00303FEB"/>
    <w:rsid w:val="00304019"/>
    <w:rsid w:val="003041D6"/>
    <w:rsid w:val="003042AA"/>
    <w:rsid w:val="00304535"/>
    <w:rsid w:val="00304559"/>
    <w:rsid w:val="00304677"/>
    <w:rsid w:val="00304787"/>
    <w:rsid w:val="00304B2D"/>
    <w:rsid w:val="00304BFD"/>
    <w:rsid w:val="00305041"/>
    <w:rsid w:val="00305570"/>
    <w:rsid w:val="0030608D"/>
    <w:rsid w:val="00306107"/>
    <w:rsid w:val="00306470"/>
    <w:rsid w:val="003065FF"/>
    <w:rsid w:val="0030678D"/>
    <w:rsid w:val="003067C6"/>
    <w:rsid w:val="00306C47"/>
    <w:rsid w:val="00306C5D"/>
    <w:rsid w:val="00306E13"/>
    <w:rsid w:val="003071E2"/>
    <w:rsid w:val="0030723E"/>
    <w:rsid w:val="003072E6"/>
    <w:rsid w:val="0030758A"/>
    <w:rsid w:val="00307868"/>
    <w:rsid w:val="00307D05"/>
    <w:rsid w:val="00310086"/>
    <w:rsid w:val="003100FB"/>
    <w:rsid w:val="00310144"/>
    <w:rsid w:val="0031029E"/>
    <w:rsid w:val="003102F8"/>
    <w:rsid w:val="003107E0"/>
    <w:rsid w:val="003107EF"/>
    <w:rsid w:val="00310AD7"/>
    <w:rsid w:val="00310C5F"/>
    <w:rsid w:val="00310CA8"/>
    <w:rsid w:val="00310DD4"/>
    <w:rsid w:val="00310F35"/>
    <w:rsid w:val="00310F82"/>
    <w:rsid w:val="00311096"/>
    <w:rsid w:val="003113E2"/>
    <w:rsid w:val="003119E9"/>
    <w:rsid w:val="00311A36"/>
    <w:rsid w:val="00311A61"/>
    <w:rsid w:val="00311BBF"/>
    <w:rsid w:val="00311E1C"/>
    <w:rsid w:val="00312200"/>
    <w:rsid w:val="003123AE"/>
    <w:rsid w:val="003123BF"/>
    <w:rsid w:val="0031240D"/>
    <w:rsid w:val="003127D5"/>
    <w:rsid w:val="003128AE"/>
    <w:rsid w:val="003128B0"/>
    <w:rsid w:val="00312B9A"/>
    <w:rsid w:val="00312CF8"/>
    <w:rsid w:val="0031311A"/>
    <w:rsid w:val="00313192"/>
    <w:rsid w:val="00313263"/>
    <w:rsid w:val="003137AD"/>
    <w:rsid w:val="0031389B"/>
    <w:rsid w:val="003138F4"/>
    <w:rsid w:val="003142BC"/>
    <w:rsid w:val="0031438B"/>
    <w:rsid w:val="00314596"/>
    <w:rsid w:val="00314620"/>
    <w:rsid w:val="00314773"/>
    <w:rsid w:val="00314A48"/>
    <w:rsid w:val="00314CBE"/>
    <w:rsid w:val="00315086"/>
    <w:rsid w:val="0031511D"/>
    <w:rsid w:val="0031517E"/>
    <w:rsid w:val="003155AF"/>
    <w:rsid w:val="0031565F"/>
    <w:rsid w:val="0031575A"/>
    <w:rsid w:val="003157C7"/>
    <w:rsid w:val="00315A46"/>
    <w:rsid w:val="00315A84"/>
    <w:rsid w:val="00315B0F"/>
    <w:rsid w:val="00315B97"/>
    <w:rsid w:val="00315D0B"/>
    <w:rsid w:val="00315D6D"/>
    <w:rsid w:val="00315FCE"/>
    <w:rsid w:val="0031638C"/>
    <w:rsid w:val="00316396"/>
    <w:rsid w:val="003167C0"/>
    <w:rsid w:val="003168C1"/>
    <w:rsid w:val="00316C5E"/>
    <w:rsid w:val="00316FD6"/>
    <w:rsid w:val="003173BD"/>
    <w:rsid w:val="003174BA"/>
    <w:rsid w:val="00317756"/>
    <w:rsid w:val="00317A0D"/>
    <w:rsid w:val="00317A83"/>
    <w:rsid w:val="00317CC2"/>
    <w:rsid w:val="00317D35"/>
    <w:rsid w:val="00320077"/>
    <w:rsid w:val="003201C2"/>
    <w:rsid w:val="003202CC"/>
    <w:rsid w:val="003203F5"/>
    <w:rsid w:val="00320749"/>
    <w:rsid w:val="00320856"/>
    <w:rsid w:val="00320DCA"/>
    <w:rsid w:val="00320E12"/>
    <w:rsid w:val="00321030"/>
    <w:rsid w:val="00321957"/>
    <w:rsid w:val="003219B2"/>
    <w:rsid w:val="00321B1E"/>
    <w:rsid w:val="00321C80"/>
    <w:rsid w:val="00321E17"/>
    <w:rsid w:val="0032206C"/>
    <w:rsid w:val="00322241"/>
    <w:rsid w:val="003222EF"/>
    <w:rsid w:val="00322314"/>
    <w:rsid w:val="003223FB"/>
    <w:rsid w:val="00322953"/>
    <w:rsid w:val="00322A68"/>
    <w:rsid w:val="00322D45"/>
    <w:rsid w:val="003232E1"/>
    <w:rsid w:val="00323519"/>
    <w:rsid w:val="00323551"/>
    <w:rsid w:val="00323828"/>
    <w:rsid w:val="00323833"/>
    <w:rsid w:val="003238CF"/>
    <w:rsid w:val="00323E90"/>
    <w:rsid w:val="00323FC9"/>
    <w:rsid w:val="003240C1"/>
    <w:rsid w:val="00324214"/>
    <w:rsid w:val="00324586"/>
    <w:rsid w:val="003246C8"/>
    <w:rsid w:val="00324830"/>
    <w:rsid w:val="00324C25"/>
    <w:rsid w:val="00324C78"/>
    <w:rsid w:val="00324D82"/>
    <w:rsid w:val="00324DC2"/>
    <w:rsid w:val="0032509F"/>
    <w:rsid w:val="003253E4"/>
    <w:rsid w:val="003255E9"/>
    <w:rsid w:val="00325E02"/>
    <w:rsid w:val="00326068"/>
    <w:rsid w:val="0032631F"/>
    <w:rsid w:val="003266EF"/>
    <w:rsid w:val="00326ABF"/>
    <w:rsid w:val="00326B08"/>
    <w:rsid w:val="00326B14"/>
    <w:rsid w:val="00326B91"/>
    <w:rsid w:val="00326D7F"/>
    <w:rsid w:val="00326E77"/>
    <w:rsid w:val="0032700F"/>
    <w:rsid w:val="0032704F"/>
    <w:rsid w:val="0032715B"/>
    <w:rsid w:val="00327494"/>
    <w:rsid w:val="0032769C"/>
    <w:rsid w:val="003276C1"/>
    <w:rsid w:val="0032773D"/>
    <w:rsid w:val="00327778"/>
    <w:rsid w:val="00327783"/>
    <w:rsid w:val="00327AF3"/>
    <w:rsid w:val="00327B8B"/>
    <w:rsid w:val="00327BF2"/>
    <w:rsid w:val="00327E46"/>
    <w:rsid w:val="00327FC8"/>
    <w:rsid w:val="0033025B"/>
    <w:rsid w:val="00330339"/>
    <w:rsid w:val="00330A10"/>
    <w:rsid w:val="00330AD7"/>
    <w:rsid w:val="00330B44"/>
    <w:rsid w:val="00330B4A"/>
    <w:rsid w:val="00330BC7"/>
    <w:rsid w:val="00330CF3"/>
    <w:rsid w:val="00330D2C"/>
    <w:rsid w:val="00330EE5"/>
    <w:rsid w:val="00331308"/>
    <w:rsid w:val="00331F75"/>
    <w:rsid w:val="00331FFC"/>
    <w:rsid w:val="00332001"/>
    <w:rsid w:val="003320AB"/>
    <w:rsid w:val="003322DF"/>
    <w:rsid w:val="0033283F"/>
    <w:rsid w:val="0033287E"/>
    <w:rsid w:val="00332966"/>
    <w:rsid w:val="00332C7D"/>
    <w:rsid w:val="00332CCB"/>
    <w:rsid w:val="00332D70"/>
    <w:rsid w:val="00332DBD"/>
    <w:rsid w:val="00332DC4"/>
    <w:rsid w:val="00332E36"/>
    <w:rsid w:val="00332EFF"/>
    <w:rsid w:val="0033320E"/>
    <w:rsid w:val="003336F6"/>
    <w:rsid w:val="00333BAE"/>
    <w:rsid w:val="00333C2D"/>
    <w:rsid w:val="0033410D"/>
    <w:rsid w:val="003341FD"/>
    <w:rsid w:val="003342C3"/>
    <w:rsid w:val="00334339"/>
    <w:rsid w:val="003344B6"/>
    <w:rsid w:val="003344C8"/>
    <w:rsid w:val="00334606"/>
    <w:rsid w:val="003349F7"/>
    <w:rsid w:val="00334A99"/>
    <w:rsid w:val="00334C22"/>
    <w:rsid w:val="00334D23"/>
    <w:rsid w:val="003352F9"/>
    <w:rsid w:val="003353A2"/>
    <w:rsid w:val="003353CA"/>
    <w:rsid w:val="00335619"/>
    <w:rsid w:val="0033584D"/>
    <w:rsid w:val="00335A82"/>
    <w:rsid w:val="00335BF1"/>
    <w:rsid w:val="00336027"/>
    <w:rsid w:val="003360EE"/>
    <w:rsid w:val="00336387"/>
    <w:rsid w:val="003364BF"/>
    <w:rsid w:val="00336693"/>
    <w:rsid w:val="003366D4"/>
    <w:rsid w:val="003367C5"/>
    <w:rsid w:val="00336966"/>
    <w:rsid w:val="00336A97"/>
    <w:rsid w:val="00336C78"/>
    <w:rsid w:val="00336EAD"/>
    <w:rsid w:val="00337121"/>
    <w:rsid w:val="00337221"/>
    <w:rsid w:val="0033738C"/>
    <w:rsid w:val="0033739A"/>
    <w:rsid w:val="0033740A"/>
    <w:rsid w:val="0033741F"/>
    <w:rsid w:val="00337611"/>
    <w:rsid w:val="003376ED"/>
    <w:rsid w:val="0033788E"/>
    <w:rsid w:val="0033796F"/>
    <w:rsid w:val="0033799C"/>
    <w:rsid w:val="003400C6"/>
    <w:rsid w:val="00340568"/>
    <w:rsid w:val="003405B4"/>
    <w:rsid w:val="003406E4"/>
    <w:rsid w:val="00340741"/>
    <w:rsid w:val="003407D4"/>
    <w:rsid w:val="00340A22"/>
    <w:rsid w:val="00340C43"/>
    <w:rsid w:val="00341084"/>
    <w:rsid w:val="003412B4"/>
    <w:rsid w:val="00341DE8"/>
    <w:rsid w:val="00342036"/>
    <w:rsid w:val="003421C4"/>
    <w:rsid w:val="00342425"/>
    <w:rsid w:val="003424B5"/>
    <w:rsid w:val="003424D5"/>
    <w:rsid w:val="00342556"/>
    <w:rsid w:val="0034295E"/>
    <w:rsid w:val="00342DA4"/>
    <w:rsid w:val="00343472"/>
    <w:rsid w:val="003434A2"/>
    <w:rsid w:val="0034361D"/>
    <w:rsid w:val="00343986"/>
    <w:rsid w:val="00343C26"/>
    <w:rsid w:val="00343C77"/>
    <w:rsid w:val="0034461D"/>
    <w:rsid w:val="00344936"/>
    <w:rsid w:val="00344ED2"/>
    <w:rsid w:val="00345082"/>
    <w:rsid w:val="0034559E"/>
    <w:rsid w:val="00345A02"/>
    <w:rsid w:val="00345A85"/>
    <w:rsid w:val="00345F78"/>
    <w:rsid w:val="003462DF"/>
    <w:rsid w:val="003464B6"/>
    <w:rsid w:val="00346546"/>
    <w:rsid w:val="003465FA"/>
    <w:rsid w:val="00346655"/>
    <w:rsid w:val="00346676"/>
    <w:rsid w:val="003467F0"/>
    <w:rsid w:val="0034683B"/>
    <w:rsid w:val="00346A15"/>
    <w:rsid w:val="0034718C"/>
    <w:rsid w:val="00347473"/>
    <w:rsid w:val="0034750F"/>
    <w:rsid w:val="00347806"/>
    <w:rsid w:val="0034784F"/>
    <w:rsid w:val="00347C63"/>
    <w:rsid w:val="00347C92"/>
    <w:rsid w:val="00347DAA"/>
    <w:rsid w:val="00347DB3"/>
    <w:rsid w:val="00347DCD"/>
    <w:rsid w:val="003500D9"/>
    <w:rsid w:val="0035014C"/>
    <w:rsid w:val="00350350"/>
    <w:rsid w:val="00350623"/>
    <w:rsid w:val="00350677"/>
    <w:rsid w:val="003506C5"/>
    <w:rsid w:val="003507E3"/>
    <w:rsid w:val="00350A4C"/>
    <w:rsid w:val="00350A59"/>
    <w:rsid w:val="00350BB7"/>
    <w:rsid w:val="00350EFD"/>
    <w:rsid w:val="0035100E"/>
    <w:rsid w:val="003512D4"/>
    <w:rsid w:val="003513EE"/>
    <w:rsid w:val="003515A7"/>
    <w:rsid w:val="0035169D"/>
    <w:rsid w:val="0035184F"/>
    <w:rsid w:val="003518AB"/>
    <w:rsid w:val="00351B74"/>
    <w:rsid w:val="00351BCE"/>
    <w:rsid w:val="00351DA8"/>
    <w:rsid w:val="0035220F"/>
    <w:rsid w:val="00352459"/>
    <w:rsid w:val="00352B06"/>
    <w:rsid w:val="00352EE4"/>
    <w:rsid w:val="00352F8C"/>
    <w:rsid w:val="0035302F"/>
    <w:rsid w:val="003530A4"/>
    <w:rsid w:val="00353296"/>
    <w:rsid w:val="003533FA"/>
    <w:rsid w:val="0035359A"/>
    <w:rsid w:val="00353629"/>
    <w:rsid w:val="00353688"/>
    <w:rsid w:val="00353726"/>
    <w:rsid w:val="00353DA6"/>
    <w:rsid w:val="00353DB1"/>
    <w:rsid w:val="00353E22"/>
    <w:rsid w:val="00353E6A"/>
    <w:rsid w:val="00353F27"/>
    <w:rsid w:val="00353F5D"/>
    <w:rsid w:val="00354724"/>
    <w:rsid w:val="0035473D"/>
    <w:rsid w:val="00354771"/>
    <w:rsid w:val="003551C3"/>
    <w:rsid w:val="003554D3"/>
    <w:rsid w:val="003559ED"/>
    <w:rsid w:val="00355EA6"/>
    <w:rsid w:val="003561E6"/>
    <w:rsid w:val="00356428"/>
    <w:rsid w:val="0035672D"/>
    <w:rsid w:val="0035675F"/>
    <w:rsid w:val="00356A96"/>
    <w:rsid w:val="00356FC1"/>
    <w:rsid w:val="0035709E"/>
    <w:rsid w:val="00357313"/>
    <w:rsid w:val="003573C8"/>
    <w:rsid w:val="00357676"/>
    <w:rsid w:val="00357698"/>
    <w:rsid w:val="003578AE"/>
    <w:rsid w:val="00357AB7"/>
    <w:rsid w:val="00357BEB"/>
    <w:rsid w:val="00357D63"/>
    <w:rsid w:val="00357E1E"/>
    <w:rsid w:val="00357E7A"/>
    <w:rsid w:val="003600D9"/>
    <w:rsid w:val="00360219"/>
    <w:rsid w:val="00360451"/>
    <w:rsid w:val="00360481"/>
    <w:rsid w:val="00360BAC"/>
    <w:rsid w:val="00360D7C"/>
    <w:rsid w:val="00360E0C"/>
    <w:rsid w:val="0036124E"/>
    <w:rsid w:val="003612FA"/>
    <w:rsid w:val="0036132C"/>
    <w:rsid w:val="0036138B"/>
    <w:rsid w:val="0036143E"/>
    <w:rsid w:val="00361528"/>
    <w:rsid w:val="003617C5"/>
    <w:rsid w:val="00361BE0"/>
    <w:rsid w:val="00361C6B"/>
    <w:rsid w:val="00361EA7"/>
    <w:rsid w:val="00362219"/>
    <w:rsid w:val="00362508"/>
    <w:rsid w:val="0036264C"/>
    <w:rsid w:val="00362EDC"/>
    <w:rsid w:val="00363083"/>
    <w:rsid w:val="003631B6"/>
    <w:rsid w:val="00363226"/>
    <w:rsid w:val="00363382"/>
    <w:rsid w:val="003634A9"/>
    <w:rsid w:val="003635C7"/>
    <w:rsid w:val="00363607"/>
    <w:rsid w:val="00363BA6"/>
    <w:rsid w:val="00363C80"/>
    <w:rsid w:val="0036413D"/>
    <w:rsid w:val="00364A6F"/>
    <w:rsid w:val="00364C36"/>
    <w:rsid w:val="003650CB"/>
    <w:rsid w:val="003650FE"/>
    <w:rsid w:val="003655D8"/>
    <w:rsid w:val="00365646"/>
    <w:rsid w:val="00365C5D"/>
    <w:rsid w:val="00365D96"/>
    <w:rsid w:val="00365E5F"/>
    <w:rsid w:val="00365F2D"/>
    <w:rsid w:val="0036686E"/>
    <w:rsid w:val="00366C7F"/>
    <w:rsid w:val="00367300"/>
    <w:rsid w:val="0036739D"/>
    <w:rsid w:val="003673C1"/>
    <w:rsid w:val="00367840"/>
    <w:rsid w:val="00367984"/>
    <w:rsid w:val="00367B07"/>
    <w:rsid w:val="003701E8"/>
    <w:rsid w:val="0037064E"/>
    <w:rsid w:val="00370B55"/>
    <w:rsid w:val="003713A0"/>
    <w:rsid w:val="00371410"/>
    <w:rsid w:val="0037174C"/>
    <w:rsid w:val="0037177C"/>
    <w:rsid w:val="003717E4"/>
    <w:rsid w:val="00371861"/>
    <w:rsid w:val="0037188F"/>
    <w:rsid w:val="00371A49"/>
    <w:rsid w:val="00371C59"/>
    <w:rsid w:val="00371C78"/>
    <w:rsid w:val="003720D7"/>
    <w:rsid w:val="00372510"/>
    <w:rsid w:val="0037251F"/>
    <w:rsid w:val="0037271F"/>
    <w:rsid w:val="00372D4F"/>
    <w:rsid w:val="00372F26"/>
    <w:rsid w:val="0037362A"/>
    <w:rsid w:val="00373677"/>
    <w:rsid w:val="00373D55"/>
    <w:rsid w:val="00373F27"/>
    <w:rsid w:val="0037403C"/>
    <w:rsid w:val="003741E3"/>
    <w:rsid w:val="003743E9"/>
    <w:rsid w:val="00374424"/>
    <w:rsid w:val="00374696"/>
    <w:rsid w:val="00374779"/>
    <w:rsid w:val="003747AF"/>
    <w:rsid w:val="00374909"/>
    <w:rsid w:val="00374E9B"/>
    <w:rsid w:val="00374FED"/>
    <w:rsid w:val="00375010"/>
    <w:rsid w:val="003750A2"/>
    <w:rsid w:val="0037538F"/>
    <w:rsid w:val="00375732"/>
    <w:rsid w:val="00375CE0"/>
    <w:rsid w:val="00376103"/>
    <w:rsid w:val="0037642B"/>
    <w:rsid w:val="003767EC"/>
    <w:rsid w:val="00376CE0"/>
    <w:rsid w:val="00376FAA"/>
    <w:rsid w:val="00377068"/>
    <w:rsid w:val="00377200"/>
    <w:rsid w:val="00377388"/>
    <w:rsid w:val="00377619"/>
    <w:rsid w:val="003776EC"/>
    <w:rsid w:val="00377712"/>
    <w:rsid w:val="00377776"/>
    <w:rsid w:val="00377B16"/>
    <w:rsid w:val="00377B34"/>
    <w:rsid w:val="00377E9B"/>
    <w:rsid w:val="00377FFC"/>
    <w:rsid w:val="003802DE"/>
    <w:rsid w:val="00380569"/>
    <w:rsid w:val="003805C0"/>
    <w:rsid w:val="003807ED"/>
    <w:rsid w:val="0038082A"/>
    <w:rsid w:val="003809C3"/>
    <w:rsid w:val="00380BC2"/>
    <w:rsid w:val="00380BCE"/>
    <w:rsid w:val="00380CF4"/>
    <w:rsid w:val="00380E56"/>
    <w:rsid w:val="00380F6B"/>
    <w:rsid w:val="00380FC6"/>
    <w:rsid w:val="003811B3"/>
    <w:rsid w:val="00381204"/>
    <w:rsid w:val="0038131F"/>
    <w:rsid w:val="0038167A"/>
    <w:rsid w:val="0038180E"/>
    <w:rsid w:val="00381DBC"/>
    <w:rsid w:val="003823F0"/>
    <w:rsid w:val="003824CA"/>
    <w:rsid w:val="00382B76"/>
    <w:rsid w:val="00382C40"/>
    <w:rsid w:val="00382CD1"/>
    <w:rsid w:val="00382F38"/>
    <w:rsid w:val="00382FA1"/>
    <w:rsid w:val="00383111"/>
    <w:rsid w:val="00383363"/>
    <w:rsid w:val="00383568"/>
    <w:rsid w:val="00383671"/>
    <w:rsid w:val="00383DA1"/>
    <w:rsid w:val="00383E93"/>
    <w:rsid w:val="00383F64"/>
    <w:rsid w:val="0038434E"/>
    <w:rsid w:val="00384616"/>
    <w:rsid w:val="00384714"/>
    <w:rsid w:val="00384833"/>
    <w:rsid w:val="00384A2A"/>
    <w:rsid w:val="00384A86"/>
    <w:rsid w:val="00385085"/>
    <w:rsid w:val="00385466"/>
    <w:rsid w:val="00385581"/>
    <w:rsid w:val="003858C7"/>
    <w:rsid w:val="00385916"/>
    <w:rsid w:val="003859DA"/>
    <w:rsid w:val="00385C5C"/>
    <w:rsid w:val="00385EC9"/>
    <w:rsid w:val="003860DC"/>
    <w:rsid w:val="003862DC"/>
    <w:rsid w:val="003864BA"/>
    <w:rsid w:val="003864EA"/>
    <w:rsid w:val="003865ED"/>
    <w:rsid w:val="003867BC"/>
    <w:rsid w:val="00386AFC"/>
    <w:rsid w:val="00386B3A"/>
    <w:rsid w:val="00386F3E"/>
    <w:rsid w:val="00386F8C"/>
    <w:rsid w:val="0038703A"/>
    <w:rsid w:val="00387054"/>
    <w:rsid w:val="003872DA"/>
    <w:rsid w:val="0038741D"/>
    <w:rsid w:val="003876AA"/>
    <w:rsid w:val="00387B8E"/>
    <w:rsid w:val="00387BEA"/>
    <w:rsid w:val="00387E28"/>
    <w:rsid w:val="00387E4E"/>
    <w:rsid w:val="003902DA"/>
    <w:rsid w:val="003902E7"/>
    <w:rsid w:val="0039069F"/>
    <w:rsid w:val="003907F0"/>
    <w:rsid w:val="003907FB"/>
    <w:rsid w:val="00390999"/>
    <w:rsid w:val="00390AF9"/>
    <w:rsid w:val="00390F79"/>
    <w:rsid w:val="00390FA5"/>
    <w:rsid w:val="0039123C"/>
    <w:rsid w:val="003913DA"/>
    <w:rsid w:val="003913FB"/>
    <w:rsid w:val="00391426"/>
    <w:rsid w:val="0039167E"/>
    <w:rsid w:val="003917C8"/>
    <w:rsid w:val="003919AB"/>
    <w:rsid w:val="00391FB5"/>
    <w:rsid w:val="00391FD9"/>
    <w:rsid w:val="0039215F"/>
    <w:rsid w:val="00392306"/>
    <w:rsid w:val="0039240A"/>
    <w:rsid w:val="003924C5"/>
    <w:rsid w:val="003925AB"/>
    <w:rsid w:val="003925EF"/>
    <w:rsid w:val="003927CF"/>
    <w:rsid w:val="00392A67"/>
    <w:rsid w:val="00392B04"/>
    <w:rsid w:val="00392B6B"/>
    <w:rsid w:val="00392CBE"/>
    <w:rsid w:val="00392CE0"/>
    <w:rsid w:val="003931BE"/>
    <w:rsid w:val="00393788"/>
    <w:rsid w:val="003937A6"/>
    <w:rsid w:val="003938F8"/>
    <w:rsid w:val="00393975"/>
    <w:rsid w:val="00393F46"/>
    <w:rsid w:val="00394054"/>
    <w:rsid w:val="0039424A"/>
    <w:rsid w:val="00394341"/>
    <w:rsid w:val="0039445C"/>
    <w:rsid w:val="00394494"/>
    <w:rsid w:val="00394A05"/>
    <w:rsid w:val="00394DCE"/>
    <w:rsid w:val="003952AC"/>
    <w:rsid w:val="0039547A"/>
    <w:rsid w:val="00395605"/>
    <w:rsid w:val="00395880"/>
    <w:rsid w:val="00395AB9"/>
    <w:rsid w:val="00395DBF"/>
    <w:rsid w:val="00395F6D"/>
    <w:rsid w:val="00395FA0"/>
    <w:rsid w:val="00395FE8"/>
    <w:rsid w:val="00396013"/>
    <w:rsid w:val="003960C8"/>
    <w:rsid w:val="003961AE"/>
    <w:rsid w:val="00396288"/>
    <w:rsid w:val="0039638E"/>
    <w:rsid w:val="0039665B"/>
    <w:rsid w:val="0039666E"/>
    <w:rsid w:val="00396833"/>
    <w:rsid w:val="00396AC4"/>
    <w:rsid w:val="00396BF5"/>
    <w:rsid w:val="00396C4E"/>
    <w:rsid w:val="00397046"/>
    <w:rsid w:val="00397391"/>
    <w:rsid w:val="003973D8"/>
    <w:rsid w:val="00397923"/>
    <w:rsid w:val="00397BA8"/>
    <w:rsid w:val="00397C78"/>
    <w:rsid w:val="00397E4D"/>
    <w:rsid w:val="00397FC0"/>
    <w:rsid w:val="003A020C"/>
    <w:rsid w:val="003A02CC"/>
    <w:rsid w:val="003A0482"/>
    <w:rsid w:val="003A0624"/>
    <w:rsid w:val="003A0755"/>
    <w:rsid w:val="003A0776"/>
    <w:rsid w:val="003A098F"/>
    <w:rsid w:val="003A0D70"/>
    <w:rsid w:val="003A0E98"/>
    <w:rsid w:val="003A0FC0"/>
    <w:rsid w:val="003A107A"/>
    <w:rsid w:val="003A11C7"/>
    <w:rsid w:val="003A1236"/>
    <w:rsid w:val="003A1386"/>
    <w:rsid w:val="003A1392"/>
    <w:rsid w:val="003A16B8"/>
    <w:rsid w:val="003A1748"/>
    <w:rsid w:val="003A181A"/>
    <w:rsid w:val="003A1A34"/>
    <w:rsid w:val="003A1F73"/>
    <w:rsid w:val="003A2082"/>
    <w:rsid w:val="003A20A6"/>
    <w:rsid w:val="003A217C"/>
    <w:rsid w:val="003A2242"/>
    <w:rsid w:val="003A22D0"/>
    <w:rsid w:val="003A24E5"/>
    <w:rsid w:val="003A2738"/>
    <w:rsid w:val="003A2836"/>
    <w:rsid w:val="003A28F5"/>
    <w:rsid w:val="003A29E4"/>
    <w:rsid w:val="003A2B2B"/>
    <w:rsid w:val="003A2DDD"/>
    <w:rsid w:val="003A2F7E"/>
    <w:rsid w:val="003A329C"/>
    <w:rsid w:val="003A3B77"/>
    <w:rsid w:val="003A3C22"/>
    <w:rsid w:val="003A3D9F"/>
    <w:rsid w:val="003A3F01"/>
    <w:rsid w:val="003A3F25"/>
    <w:rsid w:val="003A40EA"/>
    <w:rsid w:val="003A43A3"/>
    <w:rsid w:val="003A496F"/>
    <w:rsid w:val="003A4D70"/>
    <w:rsid w:val="003A4E3A"/>
    <w:rsid w:val="003A4E75"/>
    <w:rsid w:val="003A5168"/>
    <w:rsid w:val="003A5233"/>
    <w:rsid w:val="003A56B8"/>
    <w:rsid w:val="003A5A01"/>
    <w:rsid w:val="003A5A77"/>
    <w:rsid w:val="003A5B16"/>
    <w:rsid w:val="003A635E"/>
    <w:rsid w:val="003A6364"/>
    <w:rsid w:val="003A6AB6"/>
    <w:rsid w:val="003A6CF3"/>
    <w:rsid w:val="003A6FD7"/>
    <w:rsid w:val="003A7221"/>
    <w:rsid w:val="003A72A8"/>
    <w:rsid w:val="003A799F"/>
    <w:rsid w:val="003A7AB8"/>
    <w:rsid w:val="003B0297"/>
    <w:rsid w:val="003B06D5"/>
    <w:rsid w:val="003B0735"/>
    <w:rsid w:val="003B0776"/>
    <w:rsid w:val="003B0F63"/>
    <w:rsid w:val="003B10B2"/>
    <w:rsid w:val="003B13A2"/>
    <w:rsid w:val="003B15B0"/>
    <w:rsid w:val="003B1739"/>
    <w:rsid w:val="003B1843"/>
    <w:rsid w:val="003B1D93"/>
    <w:rsid w:val="003B24AA"/>
    <w:rsid w:val="003B28F6"/>
    <w:rsid w:val="003B2ACA"/>
    <w:rsid w:val="003B2F3A"/>
    <w:rsid w:val="003B30AD"/>
    <w:rsid w:val="003B31BC"/>
    <w:rsid w:val="003B3567"/>
    <w:rsid w:val="003B3F75"/>
    <w:rsid w:val="003B3F87"/>
    <w:rsid w:val="003B3FB4"/>
    <w:rsid w:val="003B41E4"/>
    <w:rsid w:val="003B44A4"/>
    <w:rsid w:val="003B45C1"/>
    <w:rsid w:val="003B46B3"/>
    <w:rsid w:val="003B4737"/>
    <w:rsid w:val="003B478D"/>
    <w:rsid w:val="003B4790"/>
    <w:rsid w:val="003B48B1"/>
    <w:rsid w:val="003B4914"/>
    <w:rsid w:val="003B49B6"/>
    <w:rsid w:val="003B4E5B"/>
    <w:rsid w:val="003B5031"/>
    <w:rsid w:val="003B511C"/>
    <w:rsid w:val="003B558E"/>
    <w:rsid w:val="003B55FB"/>
    <w:rsid w:val="003B59D8"/>
    <w:rsid w:val="003B5AF8"/>
    <w:rsid w:val="003B5D7E"/>
    <w:rsid w:val="003B620A"/>
    <w:rsid w:val="003B6292"/>
    <w:rsid w:val="003B6666"/>
    <w:rsid w:val="003B682E"/>
    <w:rsid w:val="003B68BC"/>
    <w:rsid w:val="003B698C"/>
    <w:rsid w:val="003B6A18"/>
    <w:rsid w:val="003B6ACB"/>
    <w:rsid w:val="003B6C2E"/>
    <w:rsid w:val="003B6EB2"/>
    <w:rsid w:val="003B71C8"/>
    <w:rsid w:val="003B7265"/>
    <w:rsid w:val="003B72EB"/>
    <w:rsid w:val="003B73C9"/>
    <w:rsid w:val="003B7458"/>
    <w:rsid w:val="003B76B2"/>
    <w:rsid w:val="003B78DA"/>
    <w:rsid w:val="003B78E1"/>
    <w:rsid w:val="003B7973"/>
    <w:rsid w:val="003B7CF4"/>
    <w:rsid w:val="003B7D25"/>
    <w:rsid w:val="003B7D2F"/>
    <w:rsid w:val="003B7D6E"/>
    <w:rsid w:val="003B7E37"/>
    <w:rsid w:val="003B7EF0"/>
    <w:rsid w:val="003C00F8"/>
    <w:rsid w:val="003C0115"/>
    <w:rsid w:val="003C01BF"/>
    <w:rsid w:val="003C01C3"/>
    <w:rsid w:val="003C026B"/>
    <w:rsid w:val="003C0582"/>
    <w:rsid w:val="003C064F"/>
    <w:rsid w:val="003C068C"/>
    <w:rsid w:val="003C0B54"/>
    <w:rsid w:val="003C10B7"/>
    <w:rsid w:val="003C129E"/>
    <w:rsid w:val="003C12DE"/>
    <w:rsid w:val="003C19CF"/>
    <w:rsid w:val="003C1A8A"/>
    <w:rsid w:val="003C1B88"/>
    <w:rsid w:val="003C217C"/>
    <w:rsid w:val="003C2201"/>
    <w:rsid w:val="003C2227"/>
    <w:rsid w:val="003C23FE"/>
    <w:rsid w:val="003C2829"/>
    <w:rsid w:val="003C2A66"/>
    <w:rsid w:val="003C2BAE"/>
    <w:rsid w:val="003C2F71"/>
    <w:rsid w:val="003C307A"/>
    <w:rsid w:val="003C3119"/>
    <w:rsid w:val="003C3207"/>
    <w:rsid w:val="003C3423"/>
    <w:rsid w:val="003C36ED"/>
    <w:rsid w:val="003C37D6"/>
    <w:rsid w:val="003C38C1"/>
    <w:rsid w:val="003C3A75"/>
    <w:rsid w:val="003C3AB3"/>
    <w:rsid w:val="003C3D5A"/>
    <w:rsid w:val="003C3E70"/>
    <w:rsid w:val="003C4068"/>
    <w:rsid w:val="003C40A3"/>
    <w:rsid w:val="003C432C"/>
    <w:rsid w:val="003C4736"/>
    <w:rsid w:val="003C4B24"/>
    <w:rsid w:val="003C4B43"/>
    <w:rsid w:val="003C4E76"/>
    <w:rsid w:val="003C4EE9"/>
    <w:rsid w:val="003C5512"/>
    <w:rsid w:val="003C5BFE"/>
    <w:rsid w:val="003C5C3C"/>
    <w:rsid w:val="003C5CF7"/>
    <w:rsid w:val="003C5DB2"/>
    <w:rsid w:val="003C5DBE"/>
    <w:rsid w:val="003C6493"/>
    <w:rsid w:val="003C677E"/>
    <w:rsid w:val="003C67A0"/>
    <w:rsid w:val="003C6836"/>
    <w:rsid w:val="003C6956"/>
    <w:rsid w:val="003C6F3B"/>
    <w:rsid w:val="003C70DA"/>
    <w:rsid w:val="003C72AC"/>
    <w:rsid w:val="003C74C1"/>
    <w:rsid w:val="003C74C5"/>
    <w:rsid w:val="003C74CB"/>
    <w:rsid w:val="003C771A"/>
    <w:rsid w:val="003C77A7"/>
    <w:rsid w:val="003C79C6"/>
    <w:rsid w:val="003C7AA0"/>
    <w:rsid w:val="003C7C76"/>
    <w:rsid w:val="003D0025"/>
    <w:rsid w:val="003D0296"/>
    <w:rsid w:val="003D040B"/>
    <w:rsid w:val="003D05E8"/>
    <w:rsid w:val="003D0657"/>
    <w:rsid w:val="003D084A"/>
    <w:rsid w:val="003D0CEF"/>
    <w:rsid w:val="003D0F2C"/>
    <w:rsid w:val="003D0FEF"/>
    <w:rsid w:val="003D1066"/>
    <w:rsid w:val="003D1327"/>
    <w:rsid w:val="003D167E"/>
    <w:rsid w:val="003D17A4"/>
    <w:rsid w:val="003D1BE5"/>
    <w:rsid w:val="003D1CAE"/>
    <w:rsid w:val="003D1CF1"/>
    <w:rsid w:val="003D1DFD"/>
    <w:rsid w:val="003D23CE"/>
    <w:rsid w:val="003D2699"/>
    <w:rsid w:val="003D270D"/>
    <w:rsid w:val="003D2968"/>
    <w:rsid w:val="003D2AEF"/>
    <w:rsid w:val="003D2B57"/>
    <w:rsid w:val="003D32F9"/>
    <w:rsid w:val="003D3409"/>
    <w:rsid w:val="003D34E2"/>
    <w:rsid w:val="003D3655"/>
    <w:rsid w:val="003D39CB"/>
    <w:rsid w:val="003D3A6E"/>
    <w:rsid w:val="003D3D90"/>
    <w:rsid w:val="003D3E4F"/>
    <w:rsid w:val="003D3F8F"/>
    <w:rsid w:val="003D4069"/>
    <w:rsid w:val="003D4084"/>
    <w:rsid w:val="003D41A8"/>
    <w:rsid w:val="003D4300"/>
    <w:rsid w:val="003D4321"/>
    <w:rsid w:val="003D43ED"/>
    <w:rsid w:val="003D44F1"/>
    <w:rsid w:val="003D4635"/>
    <w:rsid w:val="003D48ED"/>
    <w:rsid w:val="003D4A55"/>
    <w:rsid w:val="003D4DEC"/>
    <w:rsid w:val="003D4F62"/>
    <w:rsid w:val="003D55D3"/>
    <w:rsid w:val="003D5662"/>
    <w:rsid w:val="003D571D"/>
    <w:rsid w:val="003D5851"/>
    <w:rsid w:val="003D5985"/>
    <w:rsid w:val="003D5AEE"/>
    <w:rsid w:val="003D5D66"/>
    <w:rsid w:val="003D5E1B"/>
    <w:rsid w:val="003D6103"/>
    <w:rsid w:val="003D647B"/>
    <w:rsid w:val="003D6498"/>
    <w:rsid w:val="003D6628"/>
    <w:rsid w:val="003D6CA6"/>
    <w:rsid w:val="003D6EF2"/>
    <w:rsid w:val="003D71E8"/>
    <w:rsid w:val="003D7453"/>
    <w:rsid w:val="003D75FA"/>
    <w:rsid w:val="003D760B"/>
    <w:rsid w:val="003D774C"/>
    <w:rsid w:val="003D7824"/>
    <w:rsid w:val="003D78B9"/>
    <w:rsid w:val="003D79BE"/>
    <w:rsid w:val="003D79D6"/>
    <w:rsid w:val="003D7B80"/>
    <w:rsid w:val="003D7BFF"/>
    <w:rsid w:val="003D7D8F"/>
    <w:rsid w:val="003D7DA3"/>
    <w:rsid w:val="003E00F0"/>
    <w:rsid w:val="003E0263"/>
    <w:rsid w:val="003E0556"/>
    <w:rsid w:val="003E0A00"/>
    <w:rsid w:val="003E0B11"/>
    <w:rsid w:val="003E0BB1"/>
    <w:rsid w:val="003E0CA3"/>
    <w:rsid w:val="003E0ED5"/>
    <w:rsid w:val="003E1171"/>
    <w:rsid w:val="003E11CC"/>
    <w:rsid w:val="003E1276"/>
    <w:rsid w:val="003E1373"/>
    <w:rsid w:val="003E1414"/>
    <w:rsid w:val="003E15BE"/>
    <w:rsid w:val="003E1651"/>
    <w:rsid w:val="003E19A2"/>
    <w:rsid w:val="003E1AC7"/>
    <w:rsid w:val="003E1C1A"/>
    <w:rsid w:val="003E1D03"/>
    <w:rsid w:val="003E1D1E"/>
    <w:rsid w:val="003E1F5A"/>
    <w:rsid w:val="003E1FF4"/>
    <w:rsid w:val="003E1FF9"/>
    <w:rsid w:val="003E2099"/>
    <w:rsid w:val="003E21BA"/>
    <w:rsid w:val="003E253D"/>
    <w:rsid w:val="003E2946"/>
    <w:rsid w:val="003E29AD"/>
    <w:rsid w:val="003E2AEB"/>
    <w:rsid w:val="003E2CC2"/>
    <w:rsid w:val="003E2D63"/>
    <w:rsid w:val="003E2EDA"/>
    <w:rsid w:val="003E2EEF"/>
    <w:rsid w:val="003E327D"/>
    <w:rsid w:val="003E3293"/>
    <w:rsid w:val="003E3486"/>
    <w:rsid w:val="003E3497"/>
    <w:rsid w:val="003E3594"/>
    <w:rsid w:val="003E36D1"/>
    <w:rsid w:val="003E36E9"/>
    <w:rsid w:val="003E389E"/>
    <w:rsid w:val="003E392A"/>
    <w:rsid w:val="003E3A0E"/>
    <w:rsid w:val="003E3CC9"/>
    <w:rsid w:val="003E3CD2"/>
    <w:rsid w:val="003E3EAD"/>
    <w:rsid w:val="003E4747"/>
    <w:rsid w:val="003E4DC0"/>
    <w:rsid w:val="003E4F37"/>
    <w:rsid w:val="003E5364"/>
    <w:rsid w:val="003E5397"/>
    <w:rsid w:val="003E56AF"/>
    <w:rsid w:val="003E573C"/>
    <w:rsid w:val="003E5825"/>
    <w:rsid w:val="003E5938"/>
    <w:rsid w:val="003E5DCE"/>
    <w:rsid w:val="003E5F44"/>
    <w:rsid w:val="003E6375"/>
    <w:rsid w:val="003E681A"/>
    <w:rsid w:val="003E68C9"/>
    <w:rsid w:val="003E693E"/>
    <w:rsid w:val="003E69DC"/>
    <w:rsid w:val="003E6B86"/>
    <w:rsid w:val="003E6C56"/>
    <w:rsid w:val="003E6DFA"/>
    <w:rsid w:val="003E771E"/>
    <w:rsid w:val="003E7913"/>
    <w:rsid w:val="003E7E5C"/>
    <w:rsid w:val="003F00B5"/>
    <w:rsid w:val="003F0294"/>
    <w:rsid w:val="003F02B1"/>
    <w:rsid w:val="003F0399"/>
    <w:rsid w:val="003F054E"/>
    <w:rsid w:val="003F056B"/>
    <w:rsid w:val="003F0610"/>
    <w:rsid w:val="003F0900"/>
    <w:rsid w:val="003F0A41"/>
    <w:rsid w:val="003F0BAD"/>
    <w:rsid w:val="003F0DD4"/>
    <w:rsid w:val="003F0E3C"/>
    <w:rsid w:val="003F0E59"/>
    <w:rsid w:val="003F0EEE"/>
    <w:rsid w:val="003F0EFC"/>
    <w:rsid w:val="003F0F46"/>
    <w:rsid w:val="003F11FD"/>
    <w:rsid w:val="003F12CA"/>
    <w:rsid w:val="003F13A2"/>
    <w:rsid w:val="003F148E"/>
    <w:rsid w:val="003F1557"/>
    <w:rsid w:val="003F17B2"/>
    <w:rsid w:val="003F1969"/>
    <w:rsid w:val="003F19FC"/>
    <w:rsid w:val="003F1FD6"/>
    <w:rsid w:val="003F24BD"/>
    <w:rsid w:val="003F25D6"/>
    <w:rsid w:val="003F25D8"/>
    <w:rsid w:val="003F278B"/>
    <w:rsid w:val="003F286A"/>
    <w:rsid w:val="003F28CF"/>
    <w:rsid w:val="003F2971"/>
    <w:rsid w:val="003F29B0"/>
    <w:rsid w:val="003F2CB6"/>
    <w:rsid w:val="003F2D7A"/>
    <w:rsid w:val="003F2DCD"/>
    <w:rsid w:val="003F30CB"/>
    <w:rsid w:val="003F313B"/>
    <w:rsid w:val="003F3195"/>
    <w:rsid w:val="003F3293"/>
    <w:rsid w:val="003F366E"/>
    <w:rsid w:val="003F3732"/>
    <w:rsid w:val="003F37C6"/>
    <w:rsid w:val="003F3B00"/>
    <w:rsid w:val="003F3B5A"/>
    <w:rsid w:val="003F3D03"/>
    <w:rsid w:val="003F3FCB"/>
    <w:rsid w:val="003F40E4"/>
    <w:rsid w:val="003F4119"/>
    <w:rsid w:val="003F41DB"/>
    <w:rsid w:val="003F41E9"/>
    <w:rsid w:val="003F443D"/>
    <w:rsid w:val="003F44C3"/>
    <w:rsid w:val="003F458E"/>
    <w:rsid w:val="003F4847"/>
    <w:rsid w:val="003F48A6"/>
    <w:rsid w:val="003F4A47"/>
    <w:rsid w:val="003F4C48"/>
    <w:rsid w:val="003F4E87"/>
    <w:rsid w:val="003F4F2E"/>
    <w:rsid w:val="003F5415"/>
    <w:rsid w:val="003F54FB"/>
    <w:rsid w:val="003F563D"/>
    <w:rsid w:val="003F56D4"/>
    <w:rsid w:val="003F59B6"/>
    <w:rsid w:val="003F5C06"/>
    <w:rsid w:val="003F5D30"/>
    <w:rsid w:val="003F5DCB"/>
    <w:rsid w:val="003F5FEF"/>
    <w:rsid w:val="003F60A7"/>
    <w:rsid w:val="003F614F"/>
    <w:rsid w:val="003F62A0"/>
    <w:rsid w:val="003F64D7"/>
    <w:rsid w:val="003F65E4"/>
    <w:rsid w:val="003F6856"/>
    <w:rsid w:val="003F6CA4"/>
    <w:rsid w:val="003F6CD3"/>
    <w:rsid w:val="003F6FE2"/>
    <w:rsid w:val="003F70B4"/>
    <w:rsid w:val="003F72C0"/>
    <w:rsid w:val="003F73A3"/>
    <w:rsid w:val="003F7516"/>
    <w:rsid w:val="003F7606"/>
    <w:rsid w:val="003F78EB"/>
    <w:rsid w:val="003F7AE8"/>
    <w:rsid w:val="00400190"/>
    <w:rsid w:val="00400513"/>
    <w:rsid w:val="004009BF"/>
    <w:rsid w:val="004009EF"/>
    <w:rsid w:val="00400A1D"/>
    <w:rsid w:val="00400A87"/>
    <w:rsid w:val="00400B95"/>
    <w:rsid w:val="00400BF2"/>
    <w:rsid w:val="00400D60"/>
    <w:rsid w:val="00400F82"/>
    <w:rsid w:val="004011C5"/>
    <w:rsid w:val="004011ED"/>
    <w:rsid w:val="0040154D"/>
    <w:rsid w:val="00401769"/>
    <w:rsid w:val="00401BA3"/>
    <w:rsid w:val="00401E05"/>
    <w:rsid w:val="00401F19"/>
    <w:rsid w:val="0040205D"/>
    <w:rsid w:val="00402088"/>
    <w:rsid w:val="004020DC"/>
    <w:rsid w:val="0040216A"/>
    <w:rsid w:val="004027BC"/>
    <w:rsid w:val="00402833"/>
    <w:rsid w:val="00402E16"/>
    <w:rsid w:val="004030CF"/>
    <w:rsid w:val="00403187"/>
    <w:rsid w:val="004036B2"/>
    <w:rsid w:val="00403831"/>
    <w:rsid w:val="004038ED"/>
    <w:rsid w:val="00403B6E"/>
    <w:rsid w:val="00403C07"/>
    <w:rsid w:val="00403C68"/>
    <w:rsid w:val="00403CF4"/>
    <w:rsid w:val="00403D02"/>
    <w:rsid w:val="00404122"/>
    <w:rsid w:val="004042B3"/>
    <w:rsid w:val="004047F3"/>
    <w:rsid w:val="0040493B"/>
    <w:rsid w:val="00404CC5"/>
    <w:rsid w:val="00404D3B"/>
    <w:rsid w:val="00404F42"/>
    <w:rsid w:val="004051C2"/>
    <w:rsid w:val="00405769"/>
    <w:rsid w:val="00405850"/>
    <w:rsid w:val="00405AD1"/>
    <w:rsid w:val="00405C1E"/>
    <w:rsid w:val="00405DD1"/>
    <w:rsid w:val="00406054"/>
    <w:rsid w:val="004061DD"/>
    <w:rsid w:val="004063FA"/>
    <w:rsid w:val="004064E7"/>
    <w:rsid w:val="0040651C"/>
    <w:rsid w:val="0040661C"/>
    <w:rsid w:val="00406663"/>
    <w:rsid w:val="0040685A"/>
    <w:rsid w:val="004069D3"/>
    <w:rsid w:val="00406A3A"/>
    <w:rsid w:val="00406CCE"/>
    <w:rsid w:val="00406CD6"/>
    <w:rsid w:val="00406D8D"/>
    <w:rsid w:val="00406E51"/>
    <w:rsid w:val="00406E8F"/>
    <w:rsid w:val="00406E9C"/>
    <w:rsid w:val="00406F2B"/>
    <w:rsid w:val="004074D4"/>
    <w:rsid w:val="00407780"/>
    <w:rsid w:val="004077A3"/>
    <w:rsid w:val="00407B28"/>
    <w:rsid w:val="00407E16"/>
    <w:rsid w:val="00410120"/>
    <w:rsid w:val="004102C7"/>
    <w:rsid w:val="004105A2"/>
    <w:rsid w:val="00410731"/>
    <w:rsid w:val="00410871"/>
    <w:rsid w:val="00410A89"/>
    <w:rsid w:val="00410D96"/>
    <w:rsid w:val="00410DC8"/>
    <w:rsid w:val="00410E79"/>
    <w:rsid w:val="00410FFF"/>
    <w:rsid w:val="0041107C"/>
    <w:rsid w:val="00411102"/>
    <w:rsid w:val="0041158C"/>
    <w:rsid w:val="00411AC9"/>
    <w:rsid w:val="00411BDA"/>
    <w:rsid w:val="00411E0D"/>
    <w:rsid w:val="00411F55"/>
    <w:rsid w:val="00411F7B"/>
    <w:rsid w:val="00412008"/>
    <w:rsid w:val="004123A2"/>
    <w:rsid w:val="00412DAC"/>
    <w:rsid w:val="00412DB1"/>
    <w:rsid w:val="00412E1A"/>
    <w:rsid w:val="00413018"/>
    <w:rsid w:val="004134A9"/>
    <w:rsid w:val="00413727"/>
    <w:rsid w:val="00413913"/>
    <w:rsid w:val="00413C03"/>
    <w:rsid w:val="00414136"/>
    <w:rsid w:val="0041414B"/>
    <w:rsid w:val="004144DC"/>
    <w:rsid w:val="004144EE"/>
    <w:rsid w:val="004146B1"/>
    <w:rsid w:val="00414751"/>
    <w:rsid w:val="004148F9"/>
    <w:rsid w:val="00414A38"/>
    <w:rsid w:val="00414A9C"/>
    <w:rsid w:val="00414B8B"/>
    <w:rsid w:val="00414B99"/>
    <w:rsid w:val="00414C52"/>
    <w:rsid w:val="00414C60"/>
    <w:rsid w:val="00414CAC"/>
    <w:rsid w:val="00414CD5"/>
    <w:rsid w:val="00414D2D"/>
    <w:rsid w:val="00414D34"/>
    <w:rsid w:val="00415088"/>
    <w:rsid w:val="0041508B"/>
    <w:rsid w:val="00415237"/>
    <w:rsid w:val="00415425"/>
    <w:rsid w:val="00415532"/>
    <w:rsid w:val="0041593F"/>
    <w:rsid w:val="00415B10"/>
    <w:rsid w:val="00415B45"/>
    <w:rsid w:val="00415B67"/>
    <w:rsid w:val="00415D58"/>
    <w:rsid w:val="00415EA0"/>
    <w:rsid w:val="00415F2F"/>
    <w:rsid w:val="00416306"/>
    <w:rsid w:val="0041646D"/>
    <w:rsid w:val="00416926"/>
    <w:rsid w:val="00416AA2"/>
    <w:rsid w:val="00416AD0"/>
    <w:rsid w:val="00416BA6"/>
    <w:rsid w:val="00416BAE"/>
    <w:rsid w:val="00416C97"/>
    <w:rsid w:val="00416D8B"/>
    <w:rsid w:val="00416E2A"/>
    <w:rsid w:val="004173CF"/>
    <w:rsid w:val="00417503"/>
    <w:rsid w:val="004175BC"/>
    <w:rsid w:val="004175E2"/>
    <w:rsid w:val="00417ED3"/>
    <w:rsid w:val="0042009D"/>
    <w:rsid w:val="004201DF"/>
    <w:rsid w:val="0042021A"/>
    <w:rsid w:val="00420286"/>
    <w:rsid w:val="0042030D"/>
    <w:rsid w:val="004203F7"/>
    <w:rsid w:val="004204EC"/>
    <w:rsid w:val="004205CC"/>
    <w:rsid w:val="00420634"/>
    <w:rsid w:val="004206B4"/>
    <w:rsid w:val="00420775"/>
    <w:rsid w:val="004209EC"/>
    <w:rsid w:val="00420D30"/>
    <w:rsid w:val="00420FE1"/>
    <w:rsid w:val="00421062"/>
    <w:rsid w:val="0042106E"/>
    <w:rsid w:val="0042118F"/>
    <w:rsid w:val="00421421"/>
    <w:rsid w:val="004215F3"/>
    <w:rsid w:val="00421604"/>
    <w:rsid w:val="00421669"/>
    <w:rsid w:val="004216AD"/>
    <w:rsid w:val="004218E6"/>
    <w:rsid w:val="00421EBF"/>
    <w:rsid w:val="00421F9D"/>
    <w:rsid w:val="0042223F"/>
    <w:rsid w:val="004227C2"/>
    <w:rsid w:val="00422A76"/>
    <w:rsid w:val="00422F6E"/>
    <w:rsid w:val="004230BD"/>
    <w:rsid w:val="004234CA"/>
    <w:rsid w:val="00423582"/>
    <w:rsid w:val="00423836"/>
    <w:rsid w:val="004238BF"/>
    <w:rsid w:val="00423AA3"/>
    <w:rsid w:val="00423DBB"/>
    <w:rsid w:val="00423EF2"/>
    <w:rsid w:val="00423F07"/>
    <w:rsid w:val="00423F60"/>
    <w:rsid w:val="004241FF"/>
    <w:rsid w:val="004244F3"/>
    <w:rsid w:val="0042465B"/>
    <w:rsid w:val="004246F5"/>
    <w:rsid w:val="004246FF"/>
    <w:rsid w:val="00424AEE"/>
    <w:rsid w:val="00424C14"/>
    <w:rsid w:val="00424C22"/>
    <w:rsid w:val="00425042"/>
    <w:rsid w:val="004251DB"/>
    <w:rsid w:val="004251F0"/>
    <w:rsid w:val="004252EE"/>
    <w:rsid w:val="0042535A"/>
    <w:rsid w:val="00425471"/>
    <w:rsid w:val="004259FD"/>
    <w:rsid w:val="00425B7B"/>
    <w:rsid w:val="00425BDE"/>
    <w:rsid w:val="00425D96"/>
    <w:rsid w:val="0042604E"/>
    <w:rsid w:val="004260A3"/>
    <w:rsid w:val="004262E1"/>
    <w:rsid w:val="00426311"/>
    <w:rsid w:val="004263F8"/>
    <w:rsid w:val="004267D1"/>
    <w:rsid w:val="004267D7"/>
    <w:rsid w:val="00426B5D"/>
    <w:rsid w:val="00426DD0"/>
    <w:rsid w:val="00426FEF"/>
    <w:rsid w:val="0042717C"/>
    <w:rsid w:val="0042783A"/>
    <w:rsid w:val="00427873"/>
    <w:rsid w:val="0042798D"/>
    <w:rsid w:val="004279ED"/>
    <w:rsid w:val="00427B0B"/>
    <w:rsid w:val="00427C1B"/>
    <w:rsid w:val="00427C9D"/>
    <w:rsid w:val="004302C7"/>
    <w:rsid w:val="004305A4"/>
    <w:rsid w:val="004309F9"/>
    <w:rsid w:val="00430AEF"/>
    <w:rsid w:val="00430AF7"/>
    <w:rsid w:val="00430D30"/>
    <w:rsid w:val="0043113C"/>
    <w:rsid w:val="004316BF"/>
    <w:rsid w:val="0043173F"/>
    <w:rsid w:val="00431A85"/>
    <w:rsid w:val="00431B24"/>
    <w:rsid w:val="00431C3E"/>
    <w:rsid w:val="00431D41"/>
    <w:rsid w:val="00431D7E"/>
    <w:rsid w:val="0043211F"/>
    <w:rsid w:val="00432213"/>
    <w:rsid w:val="00432454"/>
    <w:rsid w:val="00432835"/>
    <w:rsid w:val="00432A99"/>
    <w:rsid w:val="00432B86"/>
    <w:rsid w:val="00432EF0"/>
    <w:rsid w:val="00433056"/>
    <w:rsid w:val="00433075"/>
    <w:rsid w:val="004330AD"/>
    <w:rsid w:val="0043314B"/>
    <w:rsid w:val="00433180"/>
    <w:rsid w:val="00433652"/>
    <w:rsid w:val="004337DB"/>
    <w:rsid w:val="00433862"/>
    <w:rsid w:val="00433C21"/>
    <w:rsid w:val="00433D1F"/>
    <w:rsid w:val="00433D42"/>
    <w:rsid w:val="00433E46"/>
    <w:rsid w:val="00434096"/>
    <w:rsid w:val="00434171"/>
    <w:rsid w:val="0043424A"/>
    <w:rsid w:val="0043438D"/>
    <w:rsid w:val="00434EAD"/>
    <w:rsid w:val="004351F6"/>
    <w:rsid w:val="0043538F"/>
    <w:rsid w:val="004355D1"/>
    <w:rsid w:val="00435B00"/>
    <w:rsid w:val="00435C54"/>
    <w:rsid w:val="00436065"/>
    <w:rsid w:val="00436161"/>
    <w:rsid w:val="00436375"/>
    <w:rsid w:val="0043664A"/>
    <w:rsid w:val="0043673F"/>
    <w:rsid w:val="004367DE"/>
    <w:rsid w:val="004370BD"/>
    <w:rsid w:val="00437192"/>
    <w:rsid w:val="00437282"/>
    <w:rsid w:val="0043785D"/>
    <w:rsid w:val="004379EF"/>
    <w:rsid w:val="00440070"/>
    <w:rsid w:val="0044024C"/>
    <w:rsid w:val="0044087D"/>
    <w:rsid w:val="004408D9"/>
    <w:rsid w:val="00440B33"/>
    <w:rsid w:val="00441016"/>
    <w:rsid w:val="004411BB"/>
    <w:rsid w:val="00441256"/>
    <w:rsid w:val="004416DD"/>
    <w:rsid w:val="00441745"/>
    <w:rsid w:val="004419C9"/>
    <w:rsid w:val="00441B71"/>
    <w:rsid w:val="00442029"/>
    <w:rsid w:val="004421CD"/>
    <w:rsid w:val="004422E8"/>
    <w:rsid w:val="004423BF"/>
    <w:rsid w:val="004423C9"/>
    <w:rsid w:val="00442464"/>
    <w:rsid w:val="0044247C"/>
    <w:rsid w:val="004426A7"/>
    <w:rsid w:val="004426AA"/>
    <w:rsid w:val="004426C7"/>
    <w:rsid w:val="004426CF"/>
    <w:rsid w:val="00442A25"/>
    <w:rsid w:val="00442C22"/>
    <w:rsid w:val="00442D1F"/>
    <w:rsid w:val="00442DB2"/>
    <w:rsid w:val="0044309A"/>
    <w:rsid w:val="00443435"/>
    <w:rsid w:val="0044370F"/>
    <w:rsid w:val="00443761"/>
    <w:rsid w:val="004437E4"/>
    <w:rsid w:val="00443907"/>
    <w:rsid w:val="00443BEF"/>
    <w:rsid w:val="00443D43"/>
    <w:rsid w:val="00443EA4"/>
    <w:rsid w:val="004440D5"/>
    <w:rsid w:val="004444E9"/>
    <w:rsid w:val="00444A06"/>
    <w:rsid w:val="00444C37"/>
    <w:rsid w:val="00444E2B"/>
    <w:rsid w:val="00444E98"/>
    <w:rsid w:val="00444FA9"/>
    <w:rsid w:val="00445082"/>
    <w:rsid w:val="00445122"/>
    <w:rsid w:val="00445237"/>
    <w:rsid w:val="004452F9"/>
    <w:rsid w:val="004454A2"/>
    <w:rsid w:val="004454C4"/>
    <w:rsid w:val="00445C1B"/>
    <w:rsid w:val="00445D38"/>
    <w:rsid w:val="00445FB0"/>
    <w:rsid w:val="00446017"/>
    <w:rsid w:val="00446043"/>
    <w:rsid w:val="00446204"/>
    <w:rsid w:val="00446486"/>
    <w:rsid w:val="004464A5"/>
    <w:rsid w:val="004466B2"/>
    <w:rsid w:val="0044671A"/>
    <w:rsid w:val="004469F8"/>
    <w:rsid w:val="00446A66"/>
    <w:rsid w:val="00446D09"/>
    <w:rsid w:val="004472E5"/>
    <w:rsid w:val="00447397"/>
    <w:rsid w:val="0044757C"/>
    <w:rsid w:val="00447A31"/>
    <w:rsid w:val="00447A96"/>
    <w:rsid w:val="00447CAF"/>
    <w:rsid w:val="00447DA9"/>
    <w:rsid w:val="00447DB2"/>
    <w:rsid w:val="0045017B"/>
    <w:rsid w:val="0045065E"/>
    <w:rsid w:val="00450A0B"/>
    <w:rsid w:val="00450CBB"/>
    <w:rsid w:val="00450DDC"/>
    <w:rsid w:val="00450FDA"/>
    <w:rsid w:val="00450FE1"/>
    <w:rsid w:val="004513E4"/>
    <w:rsid w:val="00451675"/>
    <w:rsid w:val="0045190E"/>
    <w:rsid w:val="00451AC8"/>
    <w:rsid w:val="00451C7B"/>
    <w:rsid w:val="00451DCA"/>
    <w:rsid w:val="00451E0C"/>
    <w:rsid w:val="00452090"/>
    <w:rsid w:val="00452118"/>
    <w:rsid w:val="004525A3"/>
    <w:rsid w:val="00452676"/>
    <w:rsid w:val="00452715"/>
    <w:rsid w:val="0045285A"/>
    <w:rsid w:val="004528E9"/>
    <w:rsid w:val="0045290D"/>
    <w:rsid w:val="0045291E"/>
    <w:rsid w:val="00452A9E"/>
    <w:rsid w:val="00452CD9"/>
    <w:rsid w:val="00452D10"/>
    <w:rsid w:val="00452DE1"/>
    <w:rsid w:val="00452E74"/>
    <w:rsid w:val="0045303D"/>
    <w:rsid w:val="00453349"/>
    <w:rsid w:val="00453666"/>
    <w:rsid w:val="00453B96"/>
    <w:rsid w:val="00453D06"/>
    <w:rsid w:val="0045411A"/>
    <w:rsid w:val="004541ED"/>
    <w:rsid w:val="0045458D"/>
    <w:rsid w:val="00454591"/>
    <w:rsid w:val="00454A12"/>
    <w:rsid w:val="00454A51"/>
    <w:rsid w:val="00454A64"/>
    <w:rsid w:val="00454E62"/>
    <w:rsid w:val="00454FF4"/>
    <w:rsid w:val="00455137"/>
    <w:rsid w:val="0045555F"/>
    <w:rsid w:val="00455684"/>
    <w:rsid w:val="0045591F"/>
    <w:rsid w:val="00455D2F"/>
    <w:rsid w:val="00455F6C"/>
    <w:rsid w:val="00456061"/>
    <w:rsid w:val="004562B3"/>
    <w:rsid w:val="00456564"/>
    <w:rsid w:val="00456571"/>
    <w:rsid w:val="004565B1"/>
    <w:rsid w:val="004566FB"/>
    <w:rsid w:val="00456B3D"/>
    <w:rsid w:val="00456C2A"/>
    <w:rsid w:val="00456C9B"/>
    <w:rsid w:val="00456ED9"/>
    <w:rsid w:val="0045706A"/>
    <w:rsid w:val="0045716B"/>
    <w:rsid w:val="00457235"/>
    <w:rsid w:val="0045729D"/>
    <w:rsid w:val="0045731C"/>
    <w:rsid w:val="0045751A"/>
    <w:rsid w:val="00457874"/>
    <w:rsid w:val="00457A5E"/>
    <w:rsid w:val="00457DD9"/>
    <w:rsid w:val="00457FB1"/>
    <w:rsid w:val="00457FCA"/>
    <w:rsid w:val="0046018A"/>
    <w:rsid w:val="00460470"/>
    <w:rsid w:val="00460553"/>
    <w:rsid w:val="00460726"/>
    <w:rsid w:val="00460841"/>
    <w:rsid w:val="00460B95"/>
    <w:rsid w:val="00460F2E"/>
    <w:rsid w:val="00461288"/>
    <w:rsid w:val="004614F9"/>
    <w:rsid w:val="004615F9"/>
    <w:rsid w:val="0046184C"/>
    <w:rsid w:val="00461A19"/>
    <w:rsid w:val="00461AAF"/>
    <w:rsid w:val="00461D14"/>
    <w:rsid w:val="00461EDE"/>
    <w:rsid w:val="00462670"/>
    <w:rsid w:val="0046278A"/>
    <w:rsid w:val="0046293D"/>
    <w:rsid w:val="00462B40"/>
    <w:rsid w:val="00463069"/>
    <w:rsid w:val="004630D4"/>
    <w:rsid w:val="004633EC"/>
    <w:rsid w:val="00463971"/>
    <w:rsid w:val="00463B1B"/>
    <w:rsid w:val="00463F23"/>
    <w:rsid w:val="0046423A"/>
    <w:rsid w:val="0046451D"/>
    <w:rsid w:val="00464A6B"/>
    <w:rsid w:val="00464F89"/>
    <w:rsid w:val="0046501E"/>
    <w:rsid w:val="004652A0"/>
    <w:rsid w:val="0046550A"/>
    <w:rsid w:val="00465B05"/>
    <w:rsid w:val="00465B53"/>
    <w:rsid w:val="00465B84"/>
    <w:rsid w:val="00465BA6"/>
    <w:rsid w:val="00465C0C"/>
    <w:rsid w:val="00465E13"/>
    <w:rsid w:val="00465E1F"/>
    <w:rsid w:val="00465F8E"/>
    <w:rsid w:val="00465FEB"/>
    <w:rsid w:val="004661F2"/>
    <w:rsid w:val="0046628A"/>
    <w:rsid w:val="004662DE"/>
    <w:rsid w:val="00466421"/>
    <w:rsid w:val="0046664B"/>
    <w:rsid w:val="004666F4"/>
    <w:rsid w:val="00466738"/>
    <w:rsid w:val="00466B18"/>
    <w:rsid w:val="00466B41"/>
    <w:rsid w:val="00467053"/>
    <w:rsid w:val="00467549"/>
    <w:rsid w:val="004678DA"/>
    <w:rsid w:val="00467A86"/>
    <w:rsid w:val="00467ABF"/>
    <w:rsid w:val="00467B85"/>
    <w:rsid w:val="00467BA1"/>
    <w:rsid w:val="00467C2A"/>
    <w:rsid w:val="00467D88"/>
    <w:rsid w:val="00467E56"/>
    <w:rsid w:val="00467F8D"/>
    <w:rsid w:val="0047008A"/>
    <w:rsid w:val="0047037D"/>
    <w:rsid w:val="004705A3"/>
    <w:rsid w:val="00470620"/>
    <w:rsid w:val="004706E0"/>
    <w:rsid w:val="00470764"/>
    <w:rsid w:val="00470924"/>
    <w:rsid w:val="0047092E"/>
    <w:rsid w:val="0047093A"/>
    <w:rsid w:val="00470B0A"/>
    <w:rsid w:val="00470BFB"/>
    <w:rsid w:val="00470E84"/>
    <w:rsid w:val="00471005"/>
    <w:rsid w:val="0047134F"/>
    <w:rsid w:val="004714A4"/>
    <w:rsid w:val="00471662"/>
    <w:rsid w:val="00471BAA"/>
    <w:rsid w:val="0047203C"/>
    <w:rsid w:val="00472657"/>
    <w:rsid w:val="00472709"/>
    <w:rsid w:val="0047330F"/>
    <w:rsid w:val="00473936"/>
    <w:rsid w:val="00473A54"/>
    <w:rsid w:val="00473D5C"/>
    <w:rsid w:val="00473EA5"/>
    <w:rsid w:val="00473EF1"/>
    <w:rsid w:val="00473F2A"/>
    <w:rsid w:val="004743EF"/>
    <w:rsid w:val="004745DA"/>
    <w:rsid w:val="00474602"/>
    <w:rsid w:val="004747D5"/>
    <w:rsid w:val="00474AEB"/>
    <w:rsid w:val="00474AFB"/>
    <w:rsid w:val="00474C1D"/>
    <w:rsid w:val="004758C9"/>
    <w:rsid w:val="0047593F"/>
    <w:rsid w:val="004759EC"/>
    <w:rsid w:val="00475BE1"/>
    <w:rsid w:val="00475C52"/>
    <w:rsid w:val="00475E69"/>
    <w:rsid w:val="00475E7B"/>
    <w:rsid w:val="00475FC0"/>
    <w:rsid w:val="00475FE1"/>
    <w:rsid w:val="0047608B"/>
    <w:rsid w:val="004760D6"/>
    <w:rsid w:val="00476279"/>
    <w:rsid w:val="00476362"/>
    <w:rsid w:val="0047653F"/>
    <w:rsid w:val="004765C1"/>
    <w:rsid w:val="004767AB"/>
    <w:rsid w:val="00476A16"/>
    <w:rsid w:val="00476DDB"/>
    <w:rsid w:val="00476FA0"/>
    <w:rsid w:val="0047744A"/>
    <w:rsid w:val="00477525"/>
    <w:rsid w:val="0047761E"/>
    <w:rsid w:val="004776F4"/>
    <w:rsid w:val="0047776D"/>
    <w:rsid w:val="00477AFE"/>
    <w:rsid w:val="00477E88"/>
    <w:rsid w:val="00477F2E"/>
    <w:rsid w:val="00480076"/>
    <w:rsid w:val="00480409"/>
    <w:rsid w:val="004804D5"/>
    <w:rsid w:val="004807AE"/>
    <w:rsid w:val="00480B17"/>
    <w:rsid w:val="00480C36"/>
    <w:rsid w:val="00480D35"/>
    <w:rsid w:val="00480D43"/>
    <w:rsid w:val="00480F75"/>
    <w:rsid w:val="00481451"/>
    <w:rsid w:val="004814D5"/>
    <w:rsid w:val="004815A4"/>
    <w:rsid w:val="004817D6"/>
    <w:rsid w:val="00481842"/>
    <w:rsid w:val="00481C94"/>
    <w:rsid w:val="00481D22"/>
    <w:rsid w:val="00481D2E"/>
    <w:rsid w:val="00481DDA"/>
    <w:rsid w:val="00481E90"/>
    <w:rsid w:val="00481EF8"/>
    <w:rsid w:val="00482056"/>
    <w:rsid w:val="0048234E"/>
    <w:rsid w:val="0048241D"/>
    <w:rsid w:val="00482514"/>
    <w:rsid w:val="00482571"/>
    <w:rsid w:val="004829A1"/>
    <w:rsid w:val="00482A16"/>
    <w:rsid w:val="00482A7D"/>
    <w:rsid w:val="00482AF4"/>
    <w:rsid w:val="00482EC6"/>
    <w:rsid w:val="00482ED2"/>
    <w:rsid w:val="00482F0B"/>
    <w:rsid w:val="00482F46"/>
    <w:rsid w:val="004834AF"/>
    <w:rsid w:val="00483827"/>
    <w:rsid w:val="004839A8"/>
    <w:rsid w:val="004839AA"/>
    <w:rsid w:val="00483C78"/>
    <w:rsid w:val="00483DB0"/>
    <w:rsid w:val="00483E31"/>
    <w:rsid w:val="004842AB"/>
    <w:rsid w:val="004842DF"/>
    <w:rsid w:val="0048459B"/>
    <w:rsid w:val="00484966"/>
    <w:rsid w:val="004849FB"/>
    <w:rsid w:val="00484AED"/>
    <w:rsid w:val="00484B5A"/>
    <w:rsid w:val="00484C95"/>
    <w:rsid w:val="004852F2"/>
    <w:rsid w:val="00485470"/>
    <w:rsid w:val="004854A0"/>
    <w:rsid w:val="00485515"/>
    <w:rsid w:val="004856BB"/>
    <w:rsid w:val="00485A5B"/>
    <w:rsid w:val="00485BB9"/>
    <w:rsid w:val="00485EA6"/>
    <w:rsid w:val="00485FA8"/>
    <w:rsid w:val="00485FF6"/>
    <w:rsid w:val="004864CB"/>
    <w:rsid w:val="004864E8"/>
    <w:rsid w:val="00486E72"/>
    <w:rsid w:val="00486F1C"/>
    <w:rsid w:val="00487427"/>
    <w:rsid w:val="00487644"/>
    <w:rsid w:val="0048779B"/>
    <w:rsid w:val="00487C0C"/>
    <w:rsid w:val="0049017E"/>
    <w:rsid w:val="00490325"/>
    <w:rsid w:val="00490660"/>
    <w:rsid w:val="00490684"/>
    <w:rsid w:val="004906D9"/>
    <w:rsid w:val="00490A7E"/>
    <w:rsid w:val="00490F71"/>
    <w:rsid w:val="00490FF5"/>
    <w:rsid w:val="004910D9"/>
    <w:rsid w:val="00491129"/>
    <w:rsid w:val="00491175"/>
    <w:rsid w:val="004912CE"/>
    <w:rsid w:val="00491383"/>
    <w:rsid w:val="0049145C"/>
    <w:rsid w:val="0049158C"/>
    <w:rsid w:val="00491722"/>
    <w:rsid w:val="00491773"/>
    <w:rsid w:val="00491903"/>
    <w:rsid w:val="004919EC"/>
    <w:rsid w:val="00491B22"/>
    <w:rsid w:val="00491DB0"/>
    <w:rsid w:val="00491FFC"/>
    <w:rsid w:val="004921FB"/>
    <w:rsid w:val="0049229C"/>
    <w:rsid w:val="00492955"/>
    <w:rsid w:val="00492C01"/>
    <w:rsid w:val="00492C28"/>
    <w:rsid w:val="00492C58"/>
    <w:rsid w:val="00492D35"/>
    <w:rsid w:val="00492E74"/>
    <w:rsid w:val="00493186"/>
    <w:rsid w:val="004938BB"/>
    <w:rsid w:val="00493917"/>
    <w:rsid w:val="00493B58"/>
    <w:rsid w:val="00493C60"/>
    <w:rsid w:val="00493D0B"/>
    <w:rsid w:val="00493D1F"/>
    <w:rsid w:val="00494877"/>
    <w:rsid w:val="004948FB"/>
    <w:rsid w:val="004949F5"/>
    <w:rsid w:val="00494AEF"/>
    <w:rsid w:val="00494BE8"/>
    <w:rsid w:val="00494DF2"/>
    <w:rsid w:val="00495207"/>
    <w:rsid w:val="00495258"/>
    <w:rsid w:val="00495284"/>
    <w:rsid w:val="0049552A"/>
    <w:rsid w:val="00495617"/>
    <w:rsid w:val="0049562D"/>
    <w:rsid w:val="0049565D"/>
    <w:rsid w:val="00495754"/>
    <w:rsid w:val="004957B5"/>
    <w:rsid w:val="00495A9F"/>
    <w:rsid w:val="00495B4D"/>
    <w:rsid w:val="00495C7C"/>
    <w:rsid w:val="00496013"/>
    <w:rsid w:val="00497004"/>
    <w:rsid w:val="00497066"/>
    <w:rsid w:val="004976A1"/>
    <w:rsid w:val="004A05E1"/>
    <w:rsid w:val="004A05F4"/>
    <w:rsid w:val="004A0898"/>
    <w:rsid w:val="004A08F4"/>
    <w:rsid w:val="004A093A"/>
    <w:rsid w:val="004A0A1E"/>
    <w:rsid w:val="004A0AFE"/>
    <w:rsid w:val="004A0E9F"/>
    <w:rsid w:val="004A0F1A"/>
    <w:rsid w:val="004A119F"/>
    <w:rsid w:val="004A126D"/>
    <w:rsid w:val="004A134F"/>
    <w:rsid w:val="004A1386"/>
    <w:rsid w:val="004A1629"/>
    <w:rsid w:val="004A17B5"/>
    <w:rsid w:val="004A19B1"/>
    <w:rsid w:val="004A1B83"/>
    <w:rsid w:val="004A1B9F"/>
    <w:rsid w:val="004A1CAC"/>
    <w:rsid w:val="004A1EE7"/>
    <w:rsid w:val="004A1F07"/>
    <w:rsid w:val="004A2CAB"/>
    <w:rsid w:val="004A35D1"/>
    <w:rsid w:val="004A3714"/>
    <w:rsid w:val="004A3948"/>
    <w:rsid w:val="004A3DC0"/>
    <w:rsid w:val="004A41D4"/>
    <w:rsid w:val="004A458D"/>
    <w:rsid w:val="004A495C"/>
    <w:rsid w:val="004A4A2F"/>
    <w:rsid w:val="004A4A5A"/>
    <w:rsid w:val="004A4AAC"/>
    <w:rsid w:val="004A4DF7"/>
    <w:rsid w:val="004A5096"/>
    <w:rsid w:val="004A516B"/>
    <w:rsid w:val="004A53CF"/>
    <w:rsid w:val="004A53FB"/>
    <w:rsid w:val="004A5410"/>
    <w:rsid w:val="004A5424"/>
    <w:rsid w:val="004A543B"/>
    <w:rsid w:val="004A54D4"/>
    <w:rsid w:val="004A5846"/>
    <w:rsid w:val="004A5866"/>
    <w:rsid w:val="004A5BE1"/>
    <w:rsid w:val="004A5D9B"/>
    <w:rsid w:val="004A5DE8"/>
    <w:rsid w:val="004A5E60"/>
    <w:rsid w:val="004A68F8"/>
    <w:rsid w:val="004A6954"/>
    <w:rsid w:val="004A6BAC"/>
    <w:rsid w:val="004A6DFC"/>
    <w:rsid w:val="004A6E1F"/>
    <w:rsid w:val="004A7129"/>
    <w:rsid w:val="004A7206"/>
    <w:rsid w:val="004A734D"/>
    <w:rsid w:val="004A75C4"/>
    <w:rsid w:val="004A7607"/>
    <w:rsid w:val="004A76B1"/>
    <w:rsid w:val="004A7B3D"/>
    <w:rsid w:val="004A7B5C"/>
    <w:rsid w:val="004A7EA2"/>
    <w:rsid w:val="004A7FAA"/>
    <w:rsid w:val="004B0225"/>
    <w:rsid w:val="004B03EB"/>
    <w:rsid w:val="004B043C"/>
    <w:rsid w:val="004B055B"/>
    <w:rsid w:val="004B05C7"/>
    <w:rsid w:val="004B06D3"/>
    <w:rsid w:val="004B07CC"/>
    <w:rsid w:val="004B0C17"/>
    <w:rsid w:val="004B0E47"/>
    <w:rsid w:val="004B10A0"/>
    <w:rsid w:val="004B1138"/>
    <w:rsid w:val="004B1236"/>
    <w:rsid w:val="004B134C"/>
    <w:rsid w:val="004B150D"/>
    <w:rsid w:val="004B1576"/>
    <w:rsid w:val="004B1614"/>
    <w:rsid w:val="004B18B0"/>
    <w:rsid w:val="004B1A53"/>
    <w:rsid w:val="004B1A59"/>
    <w:rsid w:val="004B1C8C"/>
    <w:rsid w:val="004B20C0"/>
    <w:rsid w:val="004B25C1"/>
    <w:rsid w:val="004B29D4"/>
    <w:rsid w:val="004B2C03"/>
    <w:rsid w:val="004B2C09"/>
    <w:rsid w:val="004B2F74"/>
    <w:rsid w:val="004B30D5"/>
    <w:rsid w:val="004B36E3"/>
    <w:rsid w:val="004B390F"/>
    <w:rsid w:val="004B3BF8"/>
    <w:rsid w:val="004B3D1B"/>
    <w:rsid w:val="004B40EB"/>
    <w:rsid w:val="004B45DB"/>
    <w:rsid w:val="004B4731"/>
    <w:rsid w:val="004B4B5B"/>
    <w:rsid w:val="004B4D19"/>
    <w:rsid w:val="004B5147"/>
    <w:rsid w:val="004B52D8"/>
    <w:rsid w:val="004B53CB"/>
    <w:rsid w:val="004B56B6"/>
    <w:rsid w:val="004B56CC"/>
    <w:rsid w:val="004B575E"/>
    <w:rsid w:val="004B5941"/>
    <w:rsid w:val="004B6024"/>
    <w:rsid w:val="004B62D2"/>
    <w:rsid w:val="004B67CD"/>
    <w:rsid w:val="004B6A9A"/>
    <w:rsid w:val="004B6B21"/>
    <w:rsid w:val="004B6BFD"/>
    <w:rsid w:val="004B6FF9"/>
    <w:rsid w:val="004B7448"/>
    <w:rsid w:val="004B7B37"/>
    <w:rsid w:val="004B7F46"/>
    <w:rsid w:val="004B7F60"/>
    <w:rsid w:val="004C027F"/>
    <w:rsid w:val="004C0430"/>
    <w:rsid w:val="004C046D"/>
    <w:rsid w:val="004C088C"/>
    <w:rsid w:val="004C099C"/>
    <w:rsid w:val="004C09A1"/>
    <w:rsid w:val="004C0CFE"/>
    <w:rsid w:val="004C0D96"/>
    <w:rsid w:val="004C0DF8"/>
    <w:rsid w:val="004C0FC6"/>
    <w:rsid w:val="004C1099"/>
    <w:rsid w:val="004C16B2"/>
    <w:rsid w:val="004C177A"/>
    <w:rsid w:val="004C193E"/>
    <w:rsid w:val="004C275E"/>
    <w:rsid w:val="004C27F4"/>
    <w:rsid w:val="004C290D"/>
    <w:rsid w:val="004C2A01"/>
    <w:rsid w:val="004C2E11"/>
    <w:rsid w:val="004C2E5A"/>
    <w:rsid w:val="004C2F1A"/>
    <w:rsid w:val="004C31F1"/>
    <w:rsid w:val="004C382F"/>
    <w:rsid w:val="004C3AB9"/>
    <w:rsid w:val="004C3AC3"/>
    <w:rsid w:val="004C3F8C"/>
    <w:rsid w:val="004C3FF2"/>
    <w:rsid w:val="004C4092"/>
    <w:rsid w:val="004C4389"/>
    <w:rsid w:val="004C4AB6"/>
    <w:rsid w:val="004C4B1C"/>
    <w:rsid w:val="004C4B85"/>
    <w:rsid w:val="004C4CA3"/>
    <w:rsid w:val="004C4CB7"/>
    <w:rsid w:val="004C4D2D"/>
    <w:rsid w:val="004C4F4D"/>
    <w:rsid w:val="004C51D0"/>
    <w:rsid w:val="004C5922"/>
    <w:rsid w:val="004C59B8"/>
    <w:rsid w:val="004C5B3B"/>
    <w:rsid w:val="004C5B8D"/>
    <w:rsid w:val="004C5C96"/>
    <w:rsid w:val="004C5DAA"/>
    <w:rsid w:val="004C5E60"/>
    <w:rsid w:val="004C62C2"/>
    <w:rsid w:val="004C6340"/>
    <w:rsid w:val="004C646C"/>
    <w:rsid w:val="004C650E"/>
    <w:rsid w:val="004C66C7"/>
    <w:rsid w:val="004C68DA"/>
    <w:rsid w:val="004C69EF"/>
    <w:rsid w:val="004C6A4C"/>
    <w:rsid w:val="004C6CF2"/>
    <w:rsid w:val="004C732A"/>
    <w:rsid w:val="004C736C"/>
    <w:rsid w:val="004C73B0"/>
    <w:rsid w:val="004C73ED"/>
    <w:rsid w:val="004C73F1"/>
    <w:rsid w:val="004C756B"/>
    <w:rsid w:val="004C781C"/>
    <w:rsid w:val="004C796E"/>
    <w:rsid w:val="004C7D15"/>
    <w:rsid w:val="004C7D84"/>
    <w:rsid w:val="004C7F4B"/>
    <w:rsid w:val="004D020F"/>
    <w:rsid w:val="004D02B5"/>
    <w:rsid w:val="004D0347"/>
    <w:rsid w:val="004D0349"/>
    <w:rsid w:val="004D0590"/>
    <w:rsid w:val="004D0922"/>
    <w:rsid w:val="004D0996"/>
    <w:rsid w:val="004D09E4"/>
    <w:rsid w:val="004D0BC7"/>
    <w:rsid w:val="004D0BD8"/>
    <w:rsid w:val="004D0C76"/>
    <w:rsid w:val="004D0C8C"/>
    <w:rsid w:val="004D0C94"/>
    <w:rsid w:val="004D0CF4"/>
    <w:rsid w:val="004D0E4D"/>
    <w:rsid w:val="004D0E4E"/>
    <w:rsid w:val="004D13A2"/>
    <w:rsid w:val="004D1466"/>
    <w:rsid w:val="004D1480"/>
    <w:rsid w:val="004D15D7"/>
    <w:rsid w:val="004D15D8"/>
    <w:rsid w:val="004D170C"/>
    <w:rsid w:val="004D1ABA"/>
    <w:rsid w:val="004D215D"/>
    <w:rsid w:val="004D261A"/>
    <w:rsid w:val="004D2733"/>
    <w:rsid w:val="004D2750"/>
    <w:rsid w:val="004D28D2"/>
    <w:rsid w:val="004D2A09"/>
    <w:rsid w:val="004D2A1C"/>
    <w:rsid w:val="004D2A5D"/>
    <w:rsid w:val="004D2A92"/>
    <w:rsid w:val="004D2D58"/>
    <w:rsid w:val="004D2E1B"/>
    <w:rsid w:val="004D2FAC"/>
    <w:rsid w:val="004D2FF9"/>
    <w:rsid w:val="004D30B5"/>
    <w:rsid w:val="004D31A0"/>
    <w:rsid w:val="004D33B4"/>
    <w:rsid w:val="004D3483"/>
    <w:rsid w:val="004D34F8"/>
    <w:rsid w:val="004D3796"/>
    <w:rsid w:val="004D395C"/>
    <w:rsid w:val="004D3A0E"/>
    <w:rsid w:val="004D3BA2"/>
    <w:rsid w:val="004D3F8C"/>
    <w:rsid w:val="004D4184"/>
    <w:rsid w:val="004D446E"/>
    <w:rsid w:val="004D479D"/>
    <w:rsid w:val="004D493D"/>
    <w:rsid w:val="004D4A23"/>
    <w:rsid w:val="004D4BF9"/>
    <w:rsid w:val="004D4D9C"/>
    <w:rsid w:val="004D4DA6"/>
    <w:rsid w:val="004D5007"/>
    <w:rsid w:val="004D5390"/>
    <w:rsid w:val="004D53AF"/>
    <w:rsid w:val="004D57AE"/>
    <w:rsid w:val="004D59C5"/>
    <w:rsid w:val="004D6010"/>
    <w:rsid w:val="004D60EE"/>
    <w:rsid w:val="004D6906"/>
    <w:rsid w:val="004D69C0"/>
    <w:rsid w:val="004D6B09"/>
    <w:rsid w:val="004D6BFF"/>
    <w:rsid w:val="004D6C34"/>
    <w:rsid w:val="004D6E35"/>
    <w:rsid w:val="004D6EF9"/>
    <w:rsid w:val="004D6F76"/>
    <w:rsid w:val="004D711A"/>
    <w:rsid w:val="004D740E"/>
    <w:rsid w:val="004D746F"/>
    <w:rsid w:val="004D79F6"/>
    <w:rsid w:val="004D7A55"/>
    <w:rsid w:val="004D7CEC"/>
    <w:rsid w:val="004D7D14"/>
    <w:rsid w:val="004D7DCA"/>
    <w:rsid w:val="004E017C"/>
    <w:rsid w:val="004E0377"/>
    <w:rsid w:val="004E03B3"/>
    <w:rsid w:val="004E0409"/>
    <w:rsid w:val="004E04F2"/>
    <w:rsid w:val="004E07AC"/>
    <w:rsid w:val="004E084D"/>
    <w:rsid w:val="004E0905"/>
    <w:rsid w:val="004E1099"/>
    <w:rsid w:val="004E15A4"/>
    <w:rsid w:val="004E15EA"/>
    <w:rsid w:val="004E1697"/>
    <w:rsid w:val="004E187C"/>
    <w:rsid w:val="004E19E9"/>
    <w:rsid w:val="004E1EBF"/>
    <w:rsid w:val="004E212A"/>
    <w:rsid w:val="004E222B"/>
    <w:rsid w:val="004E2372"/>
    <w:rsid w:val="004E273A"/>
    <w:rsid w:val="004E2DF0"/>
    <w:rsid w:val="004E3924"/>
    <w:rsid w:val="004E3B1B"/>
    <w:rsid w:val="004E3BE5"/>
    <w:rsid w:val="004E3BF4"/>
    <w:rsid w:val="004E3CC9"/>
    <w:rsid w:val="004E3E22"/>
    <w:rsid w:val="004E3E53"/>
    <w:rsid w:val="004E3E71"/>
    <w:rsid w:val="004E3FD5"/>
    <w:rsid w:val="004E3FDC"/>
    <w:rsid w:val="004E405D"/>
    <w:rsid w:val="004E434F"/>
    <w:rsid w:val="004E435F"/>
    <w:rsid w:val="004E436E"/>
    <w:rsid w:val="004E4629"/>
    <w:rsid w:val="004E46A9"/>
    <w:rsid w:val="004E4705"/>
    <w:rsid w:val="004E478B"/>
    <w:rsid w:val="004E47A2"/>
    <w:rsid w:val="004E4940"/>
    <w:rsid w:val="004E4BFA"/>
    <w:rsid w:val="004E4D6E"/>
    <w:rsid w:val="004E4D89"/>
    <w:rsid w:val="004E52E2"/>
    <w:rsid w:val="004E5327"/>
    <w:rsid w:val="004E555B"/>
    <w:rsid w:val="004E55DF"/>
    <w:rsid w:val="004E5723"/>
    <w:rsid w:val="004E5734"/>
    <w:rsid w:val="004E581E"/>
    <w:rsid w:val="004E585F"/>
    <w:rsid w:val="004E58EE"/>
    <w:rsid w:val="004E5965"/>
    <w:rsid w:val="004E5988"/>
    <w:rsid w:val="004E5B96"/>
    <w:rsid w:val="004E5DC4"/>
    <w:rsid w:val="004E5F02"/>
    <w:rsid w:val="004E5F8F"/>
    <w:rsid w:val="004E5FC2"/>
    <w:rsid w:val="004E610D"/>
    <w:rsid w:val="004E623A"/>
    <w:rsid w:val="004E66C4"/>
    <w:rsid w:val="004E690D"/>
    <w:rsid w:val="004E690F"/>
    <w:rsid w:val="004E6D01"/>
    <w:rsid w:val="004E7137"/>
    <w:rsid w:val="004E71BE"/>
    <w:rsid w:val="004E73A3"/>
    <w:rsid w:val="004E73BF"/>
    <w:rsid w:val="004E778B"/>
    <w:rsid w:val="004E7A0F"/>
    <w:rsid w:val="004E7B64"/>
    <w:rsid w:val="004E7E86"/>
    <w:rsid w:val="004E7ED6"/>
    <w:rsid w:val="004F0004"/>
    <w:rsid w:val="004F0373"/>
    <w:rsid w:val="004F0511"/>
    <w:rsid w:val="004F052C"/>
    <w:rsid w:val="004F0530"/>
    <w:rsid w:val="004F06CA"/>
    <w:rsid w:val="004F095E"/>
    <w:rsid w:val="004F0DF0"/>
    <w:rsid w:val="004F0F40"/>
    <w:rsid w:val="004F1229"/>
    <w:rsid w:val="004F12D6"/>
    <w:rsid w:val="004F1B49"/>
    <w:rsid w:val="004F20D4"/>
    <w:rsid w:val="004F23A2"/>
    <w:rsid w:val="004F23B7"/>
    <w:rsid w:val="004F23EF"/>
    <w:rsid w:val="004F2468"/>
    <w:rsid w:val="004F2583"/>
    <w:rsid w:val="004F25D6"/>
    <w:rsid w:val="004F2980"/>
    <w:rsid w:val="004F2F74"/>
    <w:rsid w:val="004F3427"/>
    <w:rsid w:val="004F385C"/>
    <w:rsid w:val="004F3A43"/>
    <w:rsid w:val="004F3A86"/>
    <w:rsid w:val="004F3AAD"/>
    <w:rsid w:val="004F3AC1"/>
    <w:rsid w:val="004F3B0E"/>
    <w:rsid w:val="004F3B27"/>
    <w:rsid w:val="004F3B9F"/>
    <w:rsid w:val="004F3DEC"/>
    <w:rsid w:val="004F3EBC"/>
    <w:rsid w:val="004F4014"/>
    <w:rsid w:val="004F42BD"/>
    <w:rsid w:val="004F4303"/>
    <w:rsid w:val="004F4385"/>
    <w:rsid w:val="004F4456"/>
    <w:rsid w:val="004F44CE"/>
    <w:rsid w:val="004F471B"/>
    <w:rsid w:val="004F4873"/>
    <w:rsid w:val="004F48CC"/>
    <w:rsid w:val="004F498D"/>
    <w:rsid w:val="004F4A33"/>
    <w:rsid w:val="004F4C12"/>
    <w:rsid w:val="004F516E"/>
    <w:rsid w:val="004F538D"/>
    <w:rsid w:val="004F53D8"/>
    <w:rsid w:val="004F55EA"/>
    <w:rsid w:val="004F5EF6"/>
    <w:rsid w:val="004F5F4C"/>
    <w:rsid w:val="004F5F84"/>
    <w:rsid w:val="004F60F6"/>
    <w:rsid w:val="004F6306"/>
    <w:rsid w:val="004F6757"/>
    <w:rsid w:val="004F6759"/>
    <w:rsid w:val="004F6900"/>
    <w:rsid w:val="004F6A09"/>
    <w:rsid w:val="004F6A3C"/>
    <w:rsid w:val="004F6BFA"/>
    <w:rsid w:val="004F7099"/>
    <w:rsid w:val="004F722B"/>
    <w:rsid w:val="004F729F"/>
    <w:rsid w:val="004F7379"/>
    <w:rsid w:val="004F73AB"/>
    <w:rsid w:val="004F7424"/>
    <w:rsid w:val="004F7450"/>
    <w:rsid w:val="004F76CD"/>
    <w:rsid w:val="004F7BE7"/>
    <w:rsid w:val="004F7CE7"/>
    <w:rsid w:val="004F7ECF"/>
    <w:rsid w:val="00500019"/>
    <w:rsid w:val="005000C8"/>
    <w:rsid w:val="0050020E"/>
    <w:rsid w:val="00500266"/>
    <w:rsid w:val="00500274"/>
    <w:rsid w:val="0050071A"/>
    <w:rsid w:val="0050098C"/>
    <w:rsid w:val="00500C86"/>
    <w:rsid w:val="00500D51"/>
    <w:rsid w:val="00500D7A"/>
    <w:rsid w:val="00500EA3"/>
    <w:rsid w:val="00500FEF"/>
    <w:rsid w:val="005010C1"/>
    <w:rsid w:val="00501114"/>
    <w:rsid w:val="005012AE"/>
    <w:rsid w:val="005014A9"/>
    <w:rsid w:val="005014FB"/>
    <w:rsid w:val="005016EC"/>
    <w:rsid w:val="0050178E"/>
    <w:rsid w:val="00501B00"/>
    <w:rsid w:val="0050208D"/>
    <w:rsid w:val="00502211"/>
    <w:rsid w:val="00502289"/>
    <w:rsid w:val="0050240A"/>
    <w:rsid w:val="00502438"/>
    <w:rsid w:val="00502467"/>
    <w:rsid w:val="00502561"/>
    <w:rsid w:val="005027AD"/>
    <w:rsid w:val="00502805"/>
    <w:rsid w:val="00502AF9"/>
    <w:rsid w:val="00502BC8"/>
    <w:rsid w:val="005030FE"/>
    <w:rsid w:val="0050339D"/>
    <w:rsid w:val="005033C0"/>
    <w:rsid w:val="00503426"/>
    <w:rsid w:val="00503433"/>
    <w:rsid w:val="005035B7"/>
    <w:rsid w:val="005035E3"/>
    <w:rsid w:val="005035E5"/>
    <w:rsid w:val="0050361C"/>
    <w:rsid w:val="005037C2"/>
    <w:rsid w:val="00503A1F"/>
    <w:rsid w:val="00503D97"/>
    <w:rsid w:val="0050402A"/>
    <w:rsid w:val="00504031"/>
    <w:rsid w:val="00504408"/>
    <w:rsid w:val="005046B7"/>
    <w:rsid w:val="005047E7"/>
    <w:rsid w:val="00504A78"/>
    <w:rsid w:val="00504AA5"/>
    <w:rsid w:val="00504AF4"/>
    <w:rsid w:val="0050517C"/>
    <w:rsid w:val="0050520B"/>
    <w:rsid w:val="005052CD"/>
    <w:rsid w:val="005054E1"/>
    <w:rsid w:val="00505659"/>
    <w:rsid w:val="0050580D"/>
    <w:rsid w:val="00505997"/>
    <w:rsid w:val="00505B43"/>
    <w:rsid w:val="00505D76"/>
    <w:rsid w:val="00505EA9"/>
    <w:rsid w:val="005061B6"/>
    <w:rsid w:val="00506304"/>
    <w:rsid w:val="00506325"/>
    <w:rsid w:val="00506739"/>
    <w:rsid w:val="00506890"/>
    <w:rsid w:val="00506975"/>
    <w:rsid w:val="00506AB9"/>
    <w:rsid w:val="00507122"/>
    <w:rsid w:val="005071E4"/>
    <w:rsid w:val="00507705"/>
    <w:rsid w:val="005077EA"/>
    <w:rsid w:val="00507907"/>
    <w:rsid w:val="00507CE3"/>
    <w:rsid w:val="00507E1D"/>
    <w:rsid w:val="00507F16"/>
    <w:rsid w:val="00507F96"/>
    <w:rsid w:val="005102B8"/>
    <w:rsid w:val="00510485"/>
    <w:rsid w:val="005105D1"/>
    <w:rsid w:val="005108E2"/>
    <w:rsid w:val="00510971"/>
    <w:rsid w:val="005109C3"/>
    <w:rsid w:val="00510B94"/>
    <w:rsid w:val="00510BBA"/>
    <w:rsid w:val="00510BCD"/>
    <w:rsid w:val="00510C21"/>
    <w:rsid w:val="00510C3D"/>
    <w:rsid w:val="00510F84"/>
    <w:rsid w:val="00511002"/>
    <w:rsid w:val="00511059"/>
    <w:rsid w:val="0051137C"/>
    <w:rsid w:val="005114CA"/>
    <w:rsid w:val="005114DA"/>
    <w:rsid w:val="005117FE"/>
    <w:rsid w:val="005119E7"/>
    <w:rsid w:val="00511ACB"/>
    <w:rsid w:val="00511E26"/>
    <w:rsid w:val="00511EBD"/>
    <w:rsid w:val="00512881"/>
    <w:rsid w:val="0051295B"/>
    <w:rsid w:val="00512C0D"/>
    <w:rsid w:val="00512C35"/>
    <w:rsid w:val="00512E9B"/>
    <w:rsid w:val="00513411"/>
    <w:rsid w:val="00513669"/>
    <w:rsid w:val="005137C3"/>
    <w:rsid w:val="00513923"/>
    <w:rsid w:val="00513B84"/>
    <w:rsid w:val="00513EF3"/>
    <w:rsid w:val="00513F6B"/>
    <w:rsid w:val="00514087"/>
    <w:rsid w:val="0051444D"/>
    <w:rsid w:val="005145A3"/>
    <w:rsid w:val="00514ADB"/>
    <w:rsid w:val="00514CCA"/>
    <w:rsid w:val="00514DF7"/>
    <w:rsid w:val="00514EB1"/>
    <w:rsid w:val="00515012"/>
    <w:rsid w:val="005150D7"/>
    <w:rsid w:val="005150E4"/>
    <w:rsid w:val="0051515E"/>
    <w:rsid w:val="0051522B"/>
    <w:rsid w:val="00515327"/>
    <w:rsid w:val="0051536B"/>
    <w:rsid w:val="00515699"/>
    <w:rsid w:val="00515C09"/>
    <w:rsid w:val="00515C2D"/>
    <w:rsid w:val="00515CD3"/>
    <w:rsid w:val="00515F83"/>
    <w:rsid w:val="00516375"/>
    <w:rsid w:val="005163A7"/>
    <w:rsid w:val="00516801"/>
    <w:rsid w:val="00516AFE"/>
    <w:rsid w:val="00516B94"/>
    <w:rsid w:val="00516C1F"/>
    <w:rsid w:val="00516D2A"/>
    <w:rsid w:val="00516F86"/>
    <w:rsid w:val="00516F9C"/>
    <w:rsid w:val="00517158"/>
    <w:rsid w:val="005172E9"/>
    <w:rsid w:val="0051737F"/>
    <w:rsid w:val="005173BD"/>
    <w:rsid w:val="005178BC"/>
    <w:rsid w:val="00517940"/>
    <w:rsid w:val="00517C58"/>
    <w:rsid w:val="00517CC5"/>
    <w:rsid w:val="00517E98"/>
    <w:rsid w:val="00517FE1"/>
    <w:rsid w:val="00520184"/>
    <w:rsid w:val="00520219"/>
    <w:rsid w:val="005202C7"/>
    <w:rsid w:val="005202E5"/>
    <w:rsid w:val="0052033A"/>
    <w:rsid w:val="00520724"/>
    <w:rsid w:val="00520AD1"/>
    <w:rsid w:val="00520B74"/>
    <w:rsid w:val="00520D23"/>
    <w:rsid w:val="00521233"/>
    <w:rsid w:val="00521434"/>
    <w:rsid w:val="00521724"/>
    <w:rsid w:val="00521A34"/>
    <w:rsid w:val="00521BCE"/>
    <w:rsid w:val="00521E64"/>
    <w:rsid w:val="005220B9"/>
    <w:rsid w:val="005220E8"/>
    <w:rsid w:val="0052252B"/>
    <w:rsid w:val="00522598"/>
    <w:rsid w:val="005225AF"/>
    <w:rsid w:val="0052263A"/>
    <w:rsid w:val="0052265D"/>
    <w:rsid w:val="00522AB6"/>
    <w:rsid w:val="00522B3B"/>
    <w:rsid w:val="00522B42"/>
    <w:rsid w:val="005233A9"/>
    <w:rsid w:val="005234A6"/>
    <w:rsid w:val="00523808"/>
    <w:rsid w:val="005238AC"/>
    <w:rsid w:val="005238CA"/>
    <w:rsid w:val="005239A5"/>
    <w:rsid w:val="005239C4"/>
    <w:rsid w:val="00523BCF"/>
    <w:rsid w:val="00523D81"/>
    <w:rsid w:val="005240C0"/>
    <w:rsid w:val="0052412D"/>
    <w:rsid w:val="005243C3"/>
    <w:rsid w:val="00524534"/>
    <w:rsid w:val="005245B9"/>
    <w:rsid w:val="00524955"/>
    <w:rsid w:val="00524E50"/>
    <w:rsid w:val="005250D4"/>
    <w:rsid w:val="0052524A"/>
    <w:rsid w:val="00525314"/>
    <w:rsid w:val="0052562C"/>
    <w:rsid w:val="0052563B"/>
    <w:rsid w:val="005257B4"/>
    <w:rsid w:val="0052584F"/>
    <w:rsid w:val="005259CA"/>
    <w:rsid w:val="00525A30"/>
    <w:rsid w:val="00525B99"/>
    <w:rsid w:val="00526047"/>
    <w:rsid w:val="00526083"/>
    <w:rsid w:val="00526170"/>
    <w:rsid w:val="0052625A"/>
    <w:rsid w:val="005263B9"/>
    <w:rsid w:val="00526C42"/>
    <w:rsid w:val="00526E1B"/>
    <w:rsid w:val="005272D4"/>
    <w:rsid w:val="00527549"/>
    <w:rsid w:val="00527646"/>
    <w:rsid w:val="00527805"/>
    <w:rsid w:val="00527991"/>
    <w:rsid w:val="00527BC1"/>
    <w:rsid w:val="00530024"/>
    <w:rsid w:val="00530027"/>
    <w:rsid w:val="00530229"/>
    <w:rsid w:val="005306B9"/>
    <w:rsid w:val="00530721"/>
    <w:rsid w:val="005308CB"/>
    <w:rsid w:val="005309A9"/>
    <w:rsid w:val="00530E84"/>
    <w:rsid w:val="00530FBA"/>
    <w:rsid w:val="005310B3"/>
    <w:rsid w:val="005314BF"/>
    <w:rsid w:val="005316F3"/>
    <w:rsid w:val="005317C0"/>
    <w:rsid w:val="00531D50"/>
    <w:rsid w:val="00531F27"/>
    <w:rsid w:val="005323AA"/>
    <w:rsid w:val="005323D0"/>
    <w:rsid w:val="005327D6"/>
    <w:rsid w:val="005329D3"/>
    <w:rsid w:val="00532C24"/>
    <w:rsid w:val="00532C37"/>
    <w:rsid w:val="00532CB7"/>
    <w:rsid w:val="00532E56"/>
    <w:rsid w:val="00532EC3"/>
    <w:rsid w:val="00533862"/>
    <w:rsid w:val="00533A06"/>
    <w:rsid w:val="00533C0C"/>
    <w:rsid w:val="00533F6E"/>
    <w:rsid w:val="0053402B"/>
    <w:rsid w:val="0053411C"/>
    <w:rsid w:val="00534851"/>
    <w:rsid w:val="00534FDA"/>
    <w:rsid w:val="005351FC"/>
    <w:rsid w:val="00535411"/>
    <w:rsid w:val="005354AB"/>
    <w:rsid w:val="005356B6"/>
    <w:rsid w:val="0053576C"/>
    <w:rsid w:val="005357A8"/>
    <w:rsid w:val="00535907"/>
    <w:rsid w:val="005359B4"/>
    <w:rsid w:val="00535A95"/>
    <w:rsid w:val="00535BFB"/>
    <w:rsid w:val="00535EC3"/>
    <w:rsid w:val="00536511"/>
    <w:rsid w:val="005366AB"/>
    <w:rsid w:val="00536763"/>
    <w:rsid w:val="005368FC"/>
    <w:rsid w:val="00536AEB"/>
    <w:rsid w:val="00536DC8"/>
    <w:rsid w:val="005370D7"/>
    <w:rsid w:val="0053721A"/>
    <w:rsid w:val="00537407"/>
    <w:rsid w:val="00537447"/>
    <w:rsid w:val="00537FD4"/>
    <w:rsid w:val="005404E7"/>
    <w:rsid w:val="005407AE"/>
    <w:rsid w:val="0054089C"/>
    <w:rsid w:val="00540961"/>
    <w:rsid w:val="00540A7C"/>
    <w:rsid w:val="00540D84"/>
    <w:rsid w:val="00540F22"/>
    <w:rsid w:val="00541178"/>
    <w:rsid w:val="0054117D"/>
    <w:rsid w:val="00541255"/>
    <w:rsid w:val="005413D7"/>
    <w:rsid w:val="00541793"/>
    <w:rsid w:val="00541AEC"/>
    <w:rsid w:val="00541F7B"/>
    <w:rsid w:val="0054213E"/>
    <w:rsid w:val="0054268D"/>
    <w:rsid w:val="00542807"/>
    <w:rsid w:val="0054281C"/>
    <w:rsid w:val="0054296C"/>
    <w:rsid w:val="00542D60"/>
    <w:rsid w:val="00542EB8"/>
    <w:rsid w:val="005430A2"/>
    <w:rsid w:val="005430B5"/>
    <w:rsid w:val="00543179"/>
    <w:rsid w:val="0054363B"/>
    <w:rsid w:val="005436C9"/>
    <w:rsid w:val="005436DA"/>
    <w:rsid w:val="00543E69"/>
    <w:rsid w:val="005442DB"/>
    <w:rsid w:val="0054444C"/>
    <w:rsid w:val="00544526"/>
    <w:rsid w:val="00544548"/>
    <w:rsid w:val="0054467D"/>
    <w:rsid w:val="005447A4"/>
    <w:rsid w:val="0054495A"/>
    <w:rsid w:val="00544A5B"/>
    <w:rsid w:val="00544A63"/>
    <w:rsid w:val="00544AD5"/>
    <w:rsid w:val="00544AD9"/>
    <w:rsid w:val="00544B1F"/>
    <w:rsid w:val="00544BCC"/>
    <w:rsid w:val="00544C34"/>
    <w:rsid w:val="0054554F"/>
    <w:rsid w:val="0054562B"/>
    <w:rsid w:val="005457E8"/>
    <w:rsid w:val="00545B10"/>
    <w:rsid w:val="00545CCD"/>
    <w:rsid w:val="00545DCE"/>
    <w:rsid w:val="005461F3"/>
    <w:rsid w:val="00546299"/>
    <w:rsid w:val="00546428"/>
    <w:rsid w:val="0054645E"/>
    <w:rsid w:val="0054661D"/>
    <w:rsid w:val="005466C9"/>
    <w:rsid w:val="0054679A"/>
    <w:rsid w:val="0054691D"/>
    <w:rsid w:val="005469A7"/>
    <w:rsid w:val="00546B2F"/>
    <w:rsid w:val="00546D92"/>
    <w:rsid w:val="005476A0"/>
    <w:rsid w:val="005476BA"/>
    <w:rsid w:val="0054789F"/>
    <w:rsid w:val="00547DD5"/>
    <w:rsid w:val="00547E0A"/>
    <w:rsid w:val="00547EEA"/>
    <w:rsid w:val="00547F73"/>
    <w:rsid w:val="00547F85"/>
    <w:rsid w:val="00547FD7"/>
    <w:rsid w:val="005500F9"/>
    <w:rsid w:val="005507FF"/>
    <w:rsid w:val="00550C7D"/>
    <w:rsid w:val="00550EDD"/>
    <w:rsid w:val="00550FC7"/>
    <w:rsid w:val="00550FDD"/>
    <w:rsid w:val="005510CB"/>
    <w:rsid w:val="005511DA"/>
    <w:rsid w:val="00551713"/>
    <w:rsid w:val="005518B4"/>
    <w:rsid w:val="00551C46"/>
    <w:rsid w:val="00552113"/>
    <w:rsid w:val="00552308"/>
    <w:rsid w:val="0055253D"/>
    <w:rsid w:val="00552624"/>
    <w:rsid w:val="0055268C"/>
    <w:rsid w:val="00552772"/>
    <w:rsid w:val="005527A8"/>
    <w:rsid w:val="005527E3"/>
    <w:rsid w:val="00552823"/>
    <w:rsid w:val="005528A9"/>
    <w:rsid w:val="00552908"/>
    <w:rsid w:val="005529C0"/>
    <w:rsid w:val="00552A4F"/>
    <w:rsid w:val="00552C3B"/>
    <w:rsid w:val="00552E6D"/>
    <w:rsid w:val="00553119"/>
    <w:rsid w:val="00553477"/>
    <w:rsid w:val="0055389D"/>
    <w:rsid w:val="00553A9C"/>
    <w:rsid w:val="00553E4B"/>
    <w:rsid w:val="00553F5D"/>
    <w:rsid w:val="00554221"/>
    <w:rsid w:val="0055422F"/>
    <w:rsid w:val="0055431C"/>
    <w:rsid w:val="005543C5"/>
    <w:rsid w:val="00554401"/>
    <w:rsid w:val="00554544"/>
    <w:rsid w:val="0055454C"/>
    <w:rsid w:val="0055479C"/>
    <w:rsid w:val="00554B2A"/>
    <w:rsid w:val="00554B57"/>
    <w:rsid w:val="00554BD6"/>
    <w:rsid w:val="00554EF8"/>
    <w:rsid w:val="00554FE0"/>
    <w:rsid w:val="0055514B"/>
    <w:rsid w:val="005552DF"/>
    <w:rsid w:val="005553DD"/>
    <w:rsid w:val="005553E6"/>
    <w:rsid w:val="00555400"/>
    <w:rsid w:val="00555B36"/>
    <w:rsid w:val="00555C28"/>
    <w:rsid w:val="00555CB2"/>
    <w:rsid w:val="00555D3B"/>
    <w:rsid w:val="00555EA6"/>
    <w:rsid w:val="00556037"/>
    <w:rsid w:val="0055639F"/>
    <w:rsid w:val="0055675E"/>
    <w:rsid w:val="00556881"/>
    <w:rsid w:val="0055688C"/>
    <w:rsid w:val="005568A2"/>
    <w:rsid w:val="0055690A"/>
    <w:rsid w:val="00556BED"/>
    <w:rsid w:val="00556C80"/>
    <w:rsid w:val="00556D5E"/>
    <w:rsid w:val="005573BB"/>
    <w:rsid w:val="00557423"/>
    <w:rsid w:val="00557452"/>
    <w:rsid w:val="005575B7"/>
    <w:rsid w:val="005576D5"/>
    <w:rsid w:val="00557F3A"/>
    <w:rsid w:val="00557F5C"/>
    <w:rsid w:val="00560356"/>
    <w:rsid w:val="00560823"/>
    <w:rsid w:val="00560BDF"/>
    <w:rsid w:val="00560CC0"/>
    <w:rsid w:val="00560CC2"/>
    <w:rsid w:val="00560FB5"/>
    <w:rsid w:val="0056102C"/>
    <w:rsid w:val="0056120F"/>
    <w:rsid w:val="00561211"/>
    <w:rsid w:val="00561241"/>
    <w:rsid w:val="00561D74"/>
    <w:rsid w:val="00561E2B"/>
    <w:rsid w:val="00562015"/>
    <w:rsid w:val="00562071"/>
    <w:rsid w:val="005620FE"/>
    <w:rsid w:val="0056221A"/>
    <w:rsid w:val="00562492"/>
    <w:rsid w:val="0056271E"/>
    <w:rsid w:val="0056274B"/>
    <w:rsid w:val="00562B99"/>
    <w:rsid w:val="00562DA4"/>
    <w:rsid w:val="00563156"/>
    <w:rsid w:val="005632E4"/>
    <w:rsid w:val="00563348"/>
    <w:rsid w:val="00563D48"/>
    <w:rsid w:val="00564346"/>
    <w:rsid w:val="00564393"/>
    <w:rsid w:val="005643BF"/>
    <w:rsid w:val="00564469"/>
    <w:rsid w:val="00564604"/>
    <w:rsid w:val="005646B0"/>
    <w:rsid w:val="00564890"/>
    <w:rsid w:val="0056490C"/>
    <w:rsid w:val="00564995"/>
    <w:rsid w:val="00564996"/>
    <w:rsid w:val="00564AFC"/>
    <w:rsid w:val="00565202"/>
    <w:rsid w:val="00565429"/>
    <w:rsid w:val="005655F9"/>
    <w:rsid w:val="00565647"/>
    <w:rsid w:val="00565666"/>
    <w:rsid w:val="005656C8"/>
    <w:rsid w:val="00565BA3"/>
    <w:rsid w:val="00565CDA"/>
    <w:rsid w:val="00566164"/>
    <w:rsid w:val="005663E3"/>
    <w:rsid w:val="00566455"/>
    <w:rsid w:val="00566519"/>
    <w:rsid w:val="005666E8"/>
    <w:rsid w:val="005666EB"/>
    <w:rsid w:val="0056679C"/>
    <w:rsid w:val="00566AAC"/>
    <w:rsid w:val="00566E51"/>
    <w:rsid w:val="00566F79"/>
    <w:rsid w:val="00567051"/>
    <w:rsid w:val="00567395"/>
    <w:rsid w:val="005677B7"/>
    <w:rsid w:val="0056789A"/>
    <w:rsid w:val="005679E7"/>
    <w:rsid w:val="00567B67"/>
    <w:rsid w:val="00567FBA"/>
    <w:rsid w:val="00570217"/>
    <w:rsid w:val="00570628"/>
    <w:rsid w:val="005706CB"/>
    <w:rsid w:val="0057073E"/>
    <w:rsid w:val="005707C3"/>
    <w:rsid w:val="00570AF2"/>
    <w:rsid w:val="00570EC8"/>
    <w:rsid w:val="00571441"/>
    <w:rsid w:val="00571632"/>
    <w:rsid w:val="00571BE8"/>
    <w:rsid w:val="0057203D"/>
    <w:rsid w:val="005720E7"/>
    <w:rsid w:val="005720F5"/>
    <w:rsid w:val="0057217C"/>
    <w:rsid w:val="005721E1"/>
    <w:rsid w:val="00572246"/>
    <w:rsid w:val="00572269"/>
    <w:rsid w:val="00572354"/>
    <w:rsid w:val="0057249A"/>
    <w:rsid w:val="005724B5"/>
    <w:rsid w:val="005724D7"/>
    <w:rsid w:val="00572525"/>
    <w:rsid w:val="00572808"/>
    <w:rsid w:val="005728A1"/>
    <w:rsid w:val="00572B48"/>
    <w:rsid w:val="00572BB6"/>
    <w:rsid w:val="00572D37"/>
    <w:rsid w:val="00573008"/>
    <w:rsid w:val="005737B0"/>
    <w:rsid w:val="005737F3"/>
    <w:rsid w:val="00573B9C"/>
    <w:rsid w:val="00573C59"/>
    <w:rsid w:val="00573E9B"/>
    <w:rsid w:val="00574075"/>
    <w:rsid w:val="00574445"/>
    <w:rsid w:val="005745A4"/>
    <w:rsid w:val="00574643"/>
    <w:rsid w:val="005746AB"/>
    <w:rsid w:val="005746D7"/>
    <w:rsid w:val="0057483E"/>
    <w:rsid w:val="00574D4E"/>
    <w:rsid w:val="00575391"/>
    <w:rsid w:val="005753F5"/>
    <w:rsid w:val="005754B3"/>
    <w:rsid w:val="00575784"/>
    <w:rsid w:val="005757B3"/>
    <w:rsid w:val="00575829"/>
    <w:rsid w:val="0057587C"/>
    <w:rsid w:val="0057595D"/>
    <w:rsid w:val="00575B18"/>
    <w:rsid w:val="00575D1F"/>
    <w:rsid w:val="00575E18"/>
    <w:rsid w:val="00575E42"/>
    <w:rsid w:val="00575EE8"/>
    <w:rsid w:val="005762BE"/>
    <w:rsid w:val="00576AA7"/>
    <w:rsid w:val="00576CDA"/>
    <w:rsid w:val="00577235"/>
    <w:rsid w:val="00577278"/>
    <w:rsid w:val="00577396"/>
    <w:rsid w:val="00577426"/>
    <w:rsid w:val="005774E5"/>
    <w:rsid w:val="005776B8"/>
    <w:rsid w:val="005777B4"/>
    <w:rsid w:val="00577943"/>
    <w:rsid w:val="00577B87"/>
    <w:rsid w:val="00577DAE"/>
    <w:rsid w:val="00577E68"/>
    <w:rsid w:val="00577E9F"/>
    <w:rsid w:val="005800A6"/>
    <w:rsid w:val="00580485"/>
    <w:rsid w:val="0058051A"/>
    <w:rsid w:val="005809CD"/>
    <w:rsid w:val="00580A3A"/>
    <w:rsid w:val="00580C14"/>
    <w:rsid w:val="00580CBA"/>
    <w:rsid w:val="00580EAB"/>
    <w:rsid w:val="00580FF1"/>
    <w:rsid w:val="0058140C"/>
    <w:rsid w:val="00581444"/>
    <w:rsid w:val="0058159A"/>
    <w:rsid w:val="005816E4"/>
    <w:rsid w:val="0058187A"/>
    <w:rsid w:val="00581BA5"/>
    <w:rsid w:val="00581C69"/>
    <w:rsid w:val="00581E01"/>
    <w:rsid w:val="0058294F"/>
    <w:rsid w:val="005829FC"/>
    <w:rsid w:val="00582A8F"/>
    <w:rsid w:val="00582B83"/>
    <w:rsid w:val="00582C37"/>
    <w:rsid w:val="00582DC0"/>
    <w:rsid w:val="00582E49"/>
    <w:rsid w:val="005830B7"/>
    <w:rsid w:val="00583265"/>
    <w:rsid w:val="005832D2"/>
    <w:rsid w:val="00583385"/>
    <w:rsid w:val="0058363C"/>
    <w:rsid w:val="00583887"/>
    <w:rsid w:val="00583959"/>
    <w:rsid w:val="00583C20"/>
    <w:rsid w:val="00583F61"/>
    <w:rsid w:val="0058407A"/>
    <w:rsid w:val="005842C2"/>
    <w:rsid w:val="00584A4B"/>
    <w:rsid w:val="00584A62"/>
    <w:rsid w:val="00584C48"/>
    <w:rsid w:val="00584D05"/>
    <w:rsid w:val="005852DF"/>
    <w:rsid w:val="0058531E"/>
    <w:rsid w:val="005853D4"/>
    <w:rsid w:val="0058552E"/>
    <w:rsid w:val="005855A3"/>
    <w:rsid w:val="005855CC"/>
    <w:rsid w:val="005857FB"/>
    <w:rsid w:val="005858C2"/>
    <w:rsid w:val="00585B64"/>
    <w:rsid w:val="00585D06"/>
    <w:rsid w:val="0058608E"/>
    <w:rsid w:val="005862BE"/>
    <w:rsid w:val="005864A4"/>
    <w:rsid w:val="0058680C"/>
    <w:rsid w:val="00586ED8"/>
    <w:rsid w:val="00586F23"/>
    <w:rsid w:val="00586FC7"/>
    <w:rsid w:val="00587292"/>
    <w:rsid w:val="005872A1"/>
    <w:rsid w:val="00587651"/>
    <w:rsid w:val="005877A6"/>
    <w:rsid w:val="0058787B"/>
    <w:rsid w:val="005878B5"/>
    <w:rsid w:val="00587A9D"/>
    <w:rsid w:val="00587BE6"/>
    <w:rsid w:val="00587E21"/>
    <w:rsid w:val="0059002A"/>
    <w:rsid w:val="00590131"/>
    <w:rsid w:val="005906D6"/>
    <w:rsid w:val="00590A64"/>
    <w:rsid w:val="00590DC9"/>
    <w:rsid w:val="00590E1E"/>
    <w:rsid w:val="00590F87"/>
    <w:rsid w:val="00591035"/>
    <w:rsid w:val="0059113E"/>
    <w:rsid w:val="005913C7"/>
    <w:rsid w:val="00591566"/>
    <w:rsid w:val="00591614"/>
    <w:rsid w:val="0059170F"/>
    <w:rsid w:val="0059177A"/>
    <w:rsid w:val="00591AB1"/>
    <w:rsid w:val="00591C2F"/>
    <w:rsid w:val="00591E3D"/>
    <w:rsid w:val="00591F07"/>
    <w:rsid w:val="005920FF"/>
    <w:rsid w:val="005922B8"/>
    <w:rsid w:val="005923ED"/>
    <w:rsid w:val="0059252F"/>
    <w:rsid w:val="005927B8"/>
    <w:rsid w:val="00592B95"/>
    <w:rsid w:val="00592C00"/>
    <w:rsid w:val="00592D64"/>
    <w:rsid w:val="00593567"/>
    <w:rsid w:val="0059364A"/>
    <w:rsid w:val="0059381A"/>
    <w:rsid w:val="00593902"/>
    <w:rsid w:val="00593904"/>
    <w:rsid w:val="00593AA3"/>
    <w:rsid w:val="00593BC2"/>
    <w:rsid w:val="00593D99"/>
    <w:rsid w:val="0059402E"/>
    <w:rsid w:val="0059415F"/>
    <w:rsid w:val="005941C4"/>
    <w:rsid w:val="005942BE"/>
    <w:rsid w:val="005942FF"/>
    <w:rsid w:val="00594395"/>
    <w:rsid w:val="00594780"/>
    <w:rsid w:val="00594A12"/>
    <w:rsid w:val="00594B54"/>
    <w:rsid w:val="00594BB2"/>
    <w:rsid w:val="00594EA0"/>
    <w:rsid w:val="00594FE9"/>
    <w:rsid w:val="00595031"/>
    <w:rsid w:val="00595138"/>
    <w:rsid w:val="00595238"/>
    <w:rsid w:val="005954D8"/>
    <w:rsid w:val="00595692"/>
    <w:rsid w:val="005958F4"/>
    <w:rsid w:val="00595973"/>
    <w:rsid w:val="00595AED"/>
    <w:rsid w:val="00595BD4"/>
    <w:rsid w:val="00595F45"/>
    <w:rsid w:val="00595F96"/>
    <w:rsid w:val="00595FE2"/>
    <w:rsid w:val="005961A4"/>
    <w:rsid w:val="00596413"/>
    <w:rsid w:val="00596590"/>
    <w:rsid w:val="00596605"/>
    <w:rsid w:val="0059678B"/>
    <w:rsid w:val="005968C6"/>
    <w:rsid w:val="005969EB"/>
    <w:rsid w:val="00596B27"/>
    <w:rsid w:val="00596CB7"/>
    <w:rsid w:val="0059701F"/>
    <w:rsid w:val="0059767A"/>
    <w:rsid w:val="00597716"/>
    <w:rsid w:val="00597BB5"/>
    <w:rsid w:val="00597BF5"/>
    <w:rsid w:val="00597C5D"/>
    <w:rsid w:val="00597D3E"/>
    <w:rsid w:val="005A0655"/>
    <w:rsid w:val="005A06BD"/>
    <w:rsid w:val="005A074B"/>
    <w:rsid w:val="005A091D"/>
    <w:rsid w:val="005A0A8E"/>
    <w:rsid w:val="005A0B28"/>
    <w:rsid w:val="005A0C4A"/>
    <w:rsid w:val="005A0CA9"/>
    <w:rsid w:val="005A0F0D"/>
    <w:rsid w:val="005A1038"/>
    <w:rsid w:val="005A13B7"/>
    <w:rsid w:val="005A15A8"/>
    <w:rsid w:val="005A1DF6"/>
    <w:rsid w:val="005A241B"/>
    <w:rsid w:val="005A2487"/>
    <w:rsid w:val="005A2626"/>
    <w:rsid w:val="005A269F"/>
    <w:rsid w:val="005A27CB"/>
    <w:rsid w:val="005A27D1"/>
    <w:rsid w:val="005A27FC"/>
    <w:rsid w:val="005A2AB8"/>
    <w:rsid w:val="005A2AF4"/>
    <w:rsid w:val="005A2BD5"/>
    <w:rsid w:val="005A2EA9"/>
    <w:rsid w:val="005A3009"/>
    <w:rsid w:val="005A3230"/>
    <w:rsid w:val="005A3451"/>
    <w:rsid w:val="005A3486"/>
    <w:rsid w:val="005A34DD"/>
    <w:rsid w:val="005A3A53"/>
    <w:rsid w:val="005A3B80"/>
    <w:rsid w:val="005A3E88"/>
    <w:rsid w:val="005A3E8B"/>
    <w:rsid w:val="005A3F3B"/>
    <w:rsid w:val="005A413E"/>
    <w:rsid w:val="005A41D6"/>
    <w:rsid w:val="005A43E2"/>
    <w:rsid w:val="005A46F5"/>
    <w:rsid w:val="005A48AB"/>
    <w:rsid w:val="005A4DC7"/>
    <w:rsid w:val="005A4ED1"/>
    <w:rsid w:val="005A5570"/>
    <w:rsid w:val="005A58CB"/>
    <w:rsid w:val="005A5EC0"/>
    <w:rsid w:val="005A5FE9"/>
    <w:rsid w:val="005A60FD"/>
    <w:rsid w:val="005A6214"/>
    <w:rsid w:val="005A64DC"/>
    <w:rsid w:val="005A6623"/>
    <w:rsid w:val="005A672A"/>
    <w:rsid w:val="005A6824"/>
    <w:rsid w:val="005A68A7"/>
    <w:rsid w:val="005A6923"/>
    <w:rsid w:val="005A69BF"/>
    <w:rsid w:val="005A69E0"/>
    <w:rsid w:val="005A6A1C"/>
    <w:rsid w:val="005A6A64"/>
    <w:rsid w:val="005A6CEE"/>
    <w:rsid w:val="005A6EDB"/>
    <w:rsid w:val="005A6F24"/>
    <w:rsid w:val="005A6FEA"/>
    <w:rsid w:val="005A7047"/>
    <w:rsid w:val="005A7491"/>
    <w:rsid w:val="005A7653"/>
    <w:rsid w:val="005A7693"/>
    <w:rsid w:val="005A77E5"/>
    <w:rsid w:val="005A7824"/>
    <w:rsid w:val="005A7AE1"/>
    <w:rsid w:val="005A7B0B"/>
    <w:rsid w:val="005A7B5D"/>
    <w:rsid w:val="005A7F19"/>
    <w:rsid w:val="005A7FE5"/>
    <w:rsid w:val="005B0340"/>
    <w:rsid w:val="005B0488"/>
    <w:rsid w:val="005B07C4"/>
    <w:rsid w:val="005B0896"/>
    <w:rsid w:val="005B0966"/>
    <w:rsid w:val="005B09A3"/>
    <w:rsid w:val="005B0A2D"/>
    <w:rsid w:val="005B0B07"/>
    <w:rsid w:val="005B0BCD"/>
    <w:rsid w:val="005B0CF4"/>
    <w:rsid w:val="005B1081"/>
    <w:rsid w:val="005B12A1"/>
    <w:rsid w:val="005B1359"/>
    <w:rsid w:val="005B1419"/>
    <w:rsid w:val="005B1623"/>
    <w:rsid w:val="005B170F"/>
    <w:rsid w:val="005B22E0"/>
    <w:rsid w:val="005B2656"/>
    <w:rsid w:val="005B2B9B"/>
    <w:rsid w:val="005B2D1D"/>
    <w:rsid w:val="005B2D2A"/>
    <w:rsid w:val="005B2D31"/>
    <w:rsid w:val="005B2DD2"/>
    <w:rsid w:val="005B2FC5"/>
    <w:rsid w:val="005B3172"/>
    <w:rsid w:val="005B355F"/>
    <w:rsid w:val="005B3814"/>
    <w:rsid w:val="005B3887"/>
    <w:rsid w:val="005B38C7"/>
    <w:rsid w:val="005B3934"/>
    <w:rsid w:val="005B3B74"/>
    <w:rsid w:val="005B3C8D"/>
    <w:rsid w:val="005B4620"/>
    <w:rsid w:val="005B468E"/>
    <w:rsid w:val="005B46B3"/>
    <w:rsid w:val="005B496F"/>
    <w:rsid w:val="005B4B52"/>
    <w:rsid w:val="005B4CE8"/>
    <w:rsid w:val="005B4D24"/>
    <w:rsid w:val="005B4DA2"/>
    <w:rsid w:val="005B4F27"/>
    <w:rsid w:val="005B4F9A"/>
    <w:rsid w:val="005B53D8"/>
    <w:rsid w:val="005B54B6"/>
    <w:rsid w:val="005B58E9"/>
    <w:rsid w:val="005B5A36"/>
    <w:rsid w:val="005B5BAE"/>
    <w:rsid w:val="005B5BF4"/>
    <w:rsid w:val="005B5DC2"/>
    <w:rsid w:val="005B606A"/>
    <w:rsid w:val="005B6142"/>
    <w:rsid w:val="005B61D4"/>
    <w:rsid w:val="005B66A3"/>
    <w:rsid w:val="005B67D6"/>
    <w:rsid w:val="005B689F"/>
    <w:rsid w:val="005B692C"/>
    <w:rsid w:val="005B6AB3"/>
    <w:rsid w:val="005B6B55"/>
    <w:rsid w:val="005B6BC9"/>
    <w:rsid w:val="005B6E09"/>
    <w:rsid w:val="005B6EB2"/>
    <w:rsid w:val="005B6F01"/>
    <w:rsid w:val="005B6FF9"/>
    <w:rsid w:val="005B7086"/>
    <w:rsid w:val="005B7416"/>
    <w:rsid w:val="005B7600"/>
    <w:rsid w:val="005B76A5"/>
    <w:rsid w:val="005B796E"/>
    <w:rsid w:val="005B7B2D"/>
    <w:rsid w:val="005B7B85"/>
    <w:rsid w:val="005B7E05"/>
    <w:rsid w:val="005B7F8B"/>
    <w:rsid w:val="005C01B9"/>
    <w:rsid w:val="005C0282"/>
    <w:rsid w:val="005C034B"/>
    <w:rsid w:val="005C0350"/>
    <w:rsid w:val="005C04CB"/>
    <w:rsid w:val="005C05EC"/>
    <w:rsid w:val="005C0BB7"/>
    <w:rsid w:val="005C0D2B"/>
    <w:rsid w:val="005C0F26"/>
    <w:rsid w:val="005C109D"/>
    <w:rsid w:val="005C136F"/>
    <w:rsid w:val="005C1426"/>
    <w:rsid w:val="005C146B"/>
    <w:rsid w:val="005C1557"/>
    <w:rsid w:val="005C1712"/>
    <w:rsid w:val="005C1A42"/>
    <w:rsid w:val="005C1B6F"/>
    <w:rsid w:val="005C25A2"/>
    <w:rsid w:val="005C25FC"/>
    <w:rsid w:val="005C27E9"/>
    <w:rsid w:val="005C28CF"/>
    <w:rsid w:val="005C2962"/>
    <w:rsid w:val="005C2CBB"/>
    <w:rsid w:val="005C3742"/>
    <w:rsid w:val="005C38CF"/>
    <w:rsid w:val="005C3B04"/>
    <w:rsid w:val="005C3CE7"/>
    <w:rsid w:val="005C3EC9"/>
    <w:rsid w:val="005C458B"/>
    <w:rsid w:val="005C4A77"/>
    <w:rsid w:val="005C4E20"/>
    <w:rsid w:val="005C4F1D"/>
    <w:rsid w:val="005C5043"/>
    <w:rsid w:val="005C5053"/>
    <w:rsid w:val="005C52B0"/>
    <w:rsid w:val="005C55F6"/>
    <w:rsid w:val="005C5803"/>
    <w:rsid w:val="005C58BF"/>
    <w:rsid w:val="005C5A81"/>
    <w:rsid w:val="005C5CCD"/>
    <w:rsid w:val="005C5DE6"/>
    <w:rsid w:val="005C615B"/>
    <w:rsid w:val="005C627C"/>
    <w:rsid w:val="005C6334"/>
    <w:rsid w:val="005C65FF"/>
    <w:rsid w:val="005C681D"/>
    <w:rsid w:val="005C68B4"/>
    <w:rsid w:val="005C6911"/>
    <w:rsid w:val="005C6951"/>
    <w:rsid w:val="005C6979"/>
    <w:rsid w:val="005C6B75"/>
    <w:rsid w:val="005C6E38"/>
    <w:rsid w:val="005C6E59"/>
    <w:rsid w:val="005C712B"/>
    <w:rsid w:val="005C7209"/>
    <w:rsid w:val="005C7459"/>
    <w:rsid w:val="005C75CA"/>
    <w:rsid w:val="005C78C7"/>
    <w:rsid w:val="005C794B"/>
    <w:rsid w:val="005C7A3A"/>
    <w:rsid w:val="005C7AF2"/>
    <w:rsid w:val="005C7EDF"/>
    <w:rsid w:val="005C7EFF"/>
    <w:rsid w:val="005C7F40"/>
    <w:rsid w:val="005D0472"/>
    <w:rsid w:val="005D0559"/>
    <w:rsid w:val="005D06F3"/>
    <w:rsid w:val="005D07F0"/>
    <w:rsid w:val="005D08D0"/>
    <w:rsid w:val="005D09C9"/>
    <w:rsid w:val="005D0C1E"/>
    <w:rsid w:val="005D0CDD"/>
    <w:rsid w:val="005D11A6"/>
    <w:rsid w:val="005D16EC"/>
    <w:rsid w:val="005D1E7F"/>
    <w:rsid w:val="005D212D"/>
    <w:rsid w:val="005D215F"/>
    <w:rsid w:val="005D2242"/>
    <w:rsid w:val="005D2265"/>
    <w:rsid w:val="005D23DB"/>
    <w:rsid w:val="005D246E"/>
    <w:rsid w:val="005D26CB"/>
    <w:rsid w:val="005D28CF"/>
    <w:rsid w:val="005D2A81"/>
    <w:rsid w:val="005D2F39"/>
    <w:rsid w:val="005D3328"/>
    <w:rsid w:val="005D3551"/>
    <w:rsid w:val="005D3609"/>
    <w:rsid w:val="005D3653"/>
    <w:rsid w:val="005D39F2"/>
    <w:rsid w:val="005D3A4C"/>
    <w:rsid w:val="005D3A66"/>
    <w:rsid w:val="005D3AD5"/>
    <w:rsid w:val="005D44F1"/>
    <w:rsid w:val="005D45E2"/>
    <w:rsid w:val="005D466B"/>
    <w:rsid w:val="005D4AD1"/>
    <w:rsid w:val="005D4BAC"/>
    <w:rsid w:val="005D5149"/>
    <w:rsid w:val="005D522C"/>
    <w:rsid w:val="005D522D"/>
    <w:rsid w:val="005D5397"/>
    <w:rsid w:val="005D5FDF"/>
    <w:rsid w:val="005D61D8"/>
    <w:rsid w:val="005D6349"/>
    <w:rsid w:val="005D69A4"/>
    <w:rsid w:val="005D6AA1"/>
    <w:rsid w:val="005D6C70"/>
    <w:rsid w:val="005D6DB2"/>
    <w:rsid w:val="005D6E75"/>
    <w:rsid w:val="005D73B9"/>
    <w:rsid w:val="005D77A3"/>
    <w:rsid w:val="005D77CB"/>
    <w:rsid w:val="005D783F"/>
    <w:rsid w:val="005D79EB"/>
    <w:rsid w:val="005D7A41"/>
    <w:rsid w:val="005D7C1C"/>
    <w:rsid w:val="005D7C5E"/>
    <w:rsid w:val="005D7F5A"/>
    <w:rsid w:val="005E0195"/>
    <w:rsid w:val="005E01E9"/>
    <w:rsid w:val="005E0525"/>
    <w:rsid w:val="005E0A9F"/>
    <w:rsid w:val="005E0B3F"/>
    <w:rsid w:val="005E0E07"/>
    <w:rsid w:val="005E123D"/>
    <w:rsid w:val="005E131F"/>
    <w:rsid w:val="005E148A"/>
    <w:rsid w:val="005E1AD4"/>
    <w:rsid w:val="005E1DC7"/>
    <w:rsid w:val="005E21BD"/>
    <w:rsid w:val="005E2212"/>
    <w:rsid w:val="005E241E"/>
    <w:rsid w:val="005E2632"/>
    <w:rsid w:val="005E282B"/>
    <w:rsid w:val="005E291D"/>
    <w:rsid w:val="005E29CD"/>
    <w:rsid w:val="005E2C65"/>
    <w:rsid w:val="005E2D17"/>
    <w:rsid w:val="005E3230"/>
    <w:rsid w:val="005E3478"/>
    <w:rsid w:val="005E402F"/>
    <w:rsid w:val="005E44DA"/>
    <w:rsid w:val="005E4D6E"/>
    <w:rsid w:val="005E5132"/>
    <w:rsid w:val="005E5155"/>
    <w:rsid w:val="005E53B4"/>
    <w:rsid w:val="005E54A2"/>
    <w:rsid w:val="005E54FF"/>
    <w:rsid w:val="005E587F"/>
    <w:rsid w:val="005E5981"/>
    <w:rsid w:val="005E59BD"/>
    <w:rsid w:val="005E5A03"/>
    <w:rsid w:val="005E5E7A"/>
    <w:rsid w:val="005E5F44"/>
    <w:rsid w:val="005E64D9"/>
    <w:rsid w:val="005E6650"/>
    <w:rsid w:val="005E672E"/>
    <w:rsid w:val="005E67BC"/>
    <w:rsid w:val="005E6869"/>
    <w:rsid w:val="005E70A8"/>
    <w:rsid w:val="005E70E4"/>
    <w:rsid w:val="005E732C"/>
    <w:rsid w:val="005E7438"/>
    <w:rsid w:val="005E78E8"/>
    <w:rsid w:val="005E798B"/>
    <w:rsid w:val="005E7ABC"/>
    <w:rsid w:val="005E7BAB"/>
    <w:rsid w:val="005E7CF4"/>
    <w:rsid w:val="005E7D9A"/>
    <w:rsid w:val="005F014C"/>
    <w:rsid w:val="005F0421"/>
    <w:rsid w:val="005F0467"/>
    <w:rsid w:val="005F0582"/>
    <w:rsid w:val="005F063F"/>
    <w:rsid w:val="005F08C9"/>
    <w:rsid w:val="005F097F"/>
    <w:rsid w:val="005F0C06"/>
    <w:rsid w:val="005F0D41"/>
    <w:rsid w:val="005F104D"/>
    <w:rsid w:val="005F13FC"/>
    <w:rsid w:val="005F143E"/>
    <w:rsid w:val="005F148D"/>
    <w:rsid w:val="005F1529"/>
    <w:rsid w:val="005F15E4"/>
    <w:rsid w:val="005F1708"/>
    <w:rsid w:val="005F1988"/>
    <w:rsid w:val="005F19E5"/>
    <w:rsid w:val="005F1A1A"/>
    <w:rsid w:val="005F1B54"/>
    <w:rsid w:val="005F1C45"/>
    <w:rsid w:val="005F20DA"/>
    <w:rsid w:val="005F2125"/>
    <w:rsid w:val="005F2272"/>
    <w:rsid w:val="005F26E6"/>
    <w:rsid w:val="005F27E0"/>
    <w:rsid w:val="005F2862"/>
    <w:rsid w:val="005F294F"/>
    <w:rsid w:val="005F2A0A"/>
    <w:rsid w:val="005F2A4B"/>
    <w:rsid w:val="005F2A5E"/>
    <w:rsid w:val="005F2B75"/>
    <w:rsid w:val="005F2B85"/>
    <w:rsid w:val="005F2C78"/>
    <w:rsid w:val="005F2E04"/>
    <w:rsid w:val="005F2F9E"/>
    <w:rsid w:val="005F30CD"/>
    <w:rsid w:val="005F327A"/>
    <w:rsid w:val="005F33BC"/>
    <w:rsid w:val="005F39A7"/>
    <w:rsid w:val="005F39BA"/>
    <w:rsid w:val="005F3E25"/>
    <w:rsid w:val="005F3EAF"/>
    <w:rsid w:val="005F42C1"/>
    <w:rsid w:val="005F4730"/>
    <w:rsid w:val="005F4CCB"/>
    <w:rsid w:val="005F53E2"/>
    <w:rsid w:val="005F543F"/>
    <w:rsid w:val="005F55F1"/>
    <w:rsid w:val="005F5741"/>
    <w:rsid w:val="005F5BC5"/>
    <w:rsid w:val="005F6204"/>
    <w:rsid w:val="005F6362"/>
    <w:rsid w:val="005F644C"/>
    <w:rsid w:val="005F6912"/>
    <w:rsid w:val="005F697E"/>
    <w:rsid w:val="005F69B7"/>
    <w:rsid w:val="005F6A2E"/>
    <w:rsid w:val="005F6D46"/>
    <w:rsid w:val="005F7111"/>
    <w:rsid w:val="005F7128"/>
    <w:rsid w:val="005F7581"/>
    <w:rsid w:val="005F76C0"/>
    <w:rsid w:val="005F776E"/>
    <w:rsid w:val="005F7A67"/>
    <w:rsid w:val="005F7B26"/>
    <w:rsid w:val="005F7BC9"/>
    <w:rsid w:val="005F7D6A"/>
    <w:rsid w:val="00600026"/>
    <w:rsid w:val="00600055"/>
    <w:rsid w:val="0060014F"/>
    <w:rsid w:val="00600214"/>
    <w:rsid w:val="0060033A"/>
    <w:rsid w:val="006003D4"/>
    <w:rsid w:val="006006B9"/>
    <w:rsid w:val="00600B66"/>
    <w:rsid w:val="00600E46"/>
    <w:rsid w:val="00601041"/>
    <w:rsid w:val="006011A7"/>
    <w:rsid w:val="00601339"/>
    <w:rsid w:val="00601491"/>
    <w:rsid w:val="0060158C"/>
    <w:rsid w:val="00601BD2"/>
    <w:rsid w:val="00601D37"/>
    <w:rsid w:val="00601D54"/>
    <w:rsid w:val="00601E5E"/>
    <w:rsid w:val="00602119"/>
    <w:rsid w:val="00602275"/>
    <w:rsid w:val="006022CD"/>
    <w:rsid w:val="00602766"/>
    <w:rsid w:val="006028BD"/>
    <w:rsid w:val="006029F8"/>
    <w:rsid w:val="00602B96"/>
    <w:rsid w:val="00602C22"/>
    <w:rsid w:val="00602E74"/>
    <w:rsid w:val="00602EDE"/>
    <w:rsid w:val="00602EE4"/>
    <w:rsid w:val="00603081"/>
    <w:rsid w:val="006033C1"/>
    <w:rsid w:val="006036C9"/>
    <w:rsid w:val="006038E5"/>
    <w:rsid w:val="00603D7D"/>
    <w:rsid w:val="00603E9B"/>
    <w:rsid w:val="00603F85"/>
    <w:rsid w:val="00603FD9"/>
    <w:rsid w:val="00603FF7"/>
    <w:rsid w:val="006040CC"/>
    <w:rsid w:val="006041DF"/>
    <w:rsid w:val="0060424F"/>
    <w:rsid w:val="006042E5"/>
    <w:rsid w:val="00604344"/>
    <w:rsid w:val="0060456C"/>
    <w:rsid w:val="00604CDC"/>
    <w:rsid w:val="00604ED8"/>
    <w:rsid w:val="0060505A"/>
    <w:rsid w:val="00605519"/>
    <w:rsid w:val="0060557A"/>
    <w:rsid w:val="00605622"/>
    <w:rsid w:val="00605A40"/>
    <w:rsid w:val="00605A47"/>
    <w:rsid w:val="00605B32"/>
    <w:rsid w:val="00605D09"/>
    <w:rsid w:val="006060A5"/>
    <w:rsid w:val="00606321"/>
    <w:rsid w:val="00606325"/>
    <w:rsid w:val="0060659D"/>
    <w:rsid w:val="0060662F"/>
    <w:rsid w:val="00606D92"/>
    <w:rsid w:val="00606ECB"/>
    <w:rsid w:val="006072E3"/>
    <w:rsid w:val="006072F2"/>
    <w:rsid w:val="0060740B"/>
    <w:rsid w:val="0060787C"/>
    <w:rsid w:val="00607998"/>
    <w:rsid w:val="006079FA"/>
    <w:rsid w:val="00607BB3"/>
    <w:rsid w:val="00607C6F"/>
    <w:rsid w:val="00607FFB"/>
    <w:rsid w:val="00610071"/>
    <w:rsid w:val="0061067E"/>
    <w:rsid w:val="006107AB"/>
    <w:rsid w:val="006109F1"/>
    <w:rsid w:val="00610A4C"/>
    <w:rsid w:val="00610B07"/>
    <w:rsid w:val="00610C27"/>
    <w:rsid w:val="00610E73"/>
    <w:rsid w:val="00610FC2"/>
    <w:rsid w:val="00610FE4"/>
    <w:rsid w:val="0061131F"/>
    <w:rsid w:val="00611378"/>
    <w:rsid w:val="006114AD"/>
    <w:rsid w:val="0061184C"/>
    <w:rsid w:val="00611A5F"/>
    <w:rsid w:val="00611B3F"/>
    <w:rsid w:val="00611C89"/>
    <w:rsid w:val="006121A4"/>
    <w:rsid w:val="006123D1"/>
    <w:rsid w:val="006123D3"/>
    <w:rsid w:val="006128C8"/>
    <w:rsid w:val="00612A0F"/>
    <w:rsid w:val="00612D76"/>
    <w:rsid w:val="00612FCB"/>
    <w:rsid w:val="0061328C"/>
    <w:rsid w:val="00613362"/>
    <w:rsid w:val="00613590"/>
    <w:rsid w:val="00613604"/>
    <w:rsid w:val="00613C25"/>
    <w:rsid w:val="00613D58"/>
    <w:rsid w:val="00613FCC"/>
    <w:rsid w:val="00614059"/>
    <w:rsid w:val="00614449"/>
    <w:rsid w:val="006144AB"/>
    <w:rsid w:val="006150CA"/>
    <w:rsid w:val="00615198"/>
    <w:rsid w:val="0061545C"/>
    <w:rsid w:val="00615810"/>
    <w:rsid w:val="006159A7"/>
    <w:rsid w:val="00615CB6"/>
    <w:rsid w:val="00615D1D"/>
    <w:rsid w:val="006160E1"/>
    <w:rsid w:val="006161B5"/>
    <w:rsid w:val="0061632B"/>
    <w:rsid w:val="0061684C"/>
    <w:rsid w:val="006168FD"/>
    <w:rsid w:val="00616983"/>
    <w:rsid w:val="00616A26"/>
    <w:rsid w:val="00616CDE"/>
    <w:rsid w:val="00616DA8"/>
    <w:rsid w:val="00616EB7"/>
    <w:rsid w:val="00616F5B"/>
    <w:rsid w:val="00617006"/>
    <w:rsid w:val="00617042"/>
    <w:rsid w:val="0061737B"/>
    <w:rsid w:val="006173EB"/>
    <w:rsid w:val="00617425"/>
    <w:rsid w:val="006174E7"/>
    <w:rsid w:val="00617B25"/>
    <w:rsid w:val="00617E61"/>
    <w:rsid w:val="00620019"/>
    <w:rsid w:val="0062013B"/>
    <w:rsid w:val="006202A7"/>
    <w:rsid w:val="00620393"/>
    <w:rsid w:val="0062047C"/>
    <w:rsid w:val="00620552"/>
    <w:rsid w:val="00620749"/>
    <w:rsid w:val="00620A5C"/>
    <w:rsid w:val="00620A61"/>
    <w:rsid w:val="00620B5E"/>
    <w:rsid w:val="00620B9A"/>
    <w:rsid w:val="00620DB2"/>
    <w:rsid w:val="00621030"/>
    <w:rsid w:val="006212F5"/>
    <w:rsid w:val="0062153A"/>
    <w:rsid w:val="0062173F"/>
    <w:rsid w:val="00621808"/>
    <w:rsid w:val="00621822"/>
    <w:rsid w:val="00621957"/>
    <w:rsid w:val="00621AE5"/>
    <w:rsid w:val="00621C56"/>
    <w:rsid w:val="00621CFE"/>
    <w:rsid w:val="00621E3A"/>
    <w:rsid w:val="00621ED7"/>
    <w:rsid w:val="006221CC"/>
    <w:rsid w:val="00622233"/>
    <w:rsid w:val="0062225E"/>
    <w:rsid w:val="006224E4"/>
    <w:rsid w:val="006225CF"/>
    <w:rsid w:val="00622718"/>
    <w:rsid w:val="0062297C"/>
    <w:rsid w:val="006229AA"/>
    <w:rsid w:val="00622A08"/>
    <w:rsid w:val="00622A38"/>
    <w:rsid w:val="00622A93"/>
    <w:rsid w:val="00622D9F"/>
    <w:rsid w:val="00622FD2"/>
    <w:rsid w:val="00623039"/>
    <w:rsid w:val="006230C1"/>
    <w:rsid w:val="0062332C"/>
    <w:rsid w:val="00623396"/>
    <w:rsid w:val="00623487"/>
    <w:rsid w:val="006236A0"/>
    <w:rsid w:val="00623759"/>
    <w:rsid w:val="006237E1"/>
    <w:rsid w:val="006237E7"/>
    <w:rsid w:val="00623D5A"/>
    <w:rsid w:val="00623E66"/>
    <w:rsid w:val="00623EBA"/>
    <w:rsid w:val="0062407E"/>
    <w:rsid w:val="00624271"/>
    <w:rsid w:val="00624432"/>
    <w:rsid w:val="00624710"/>
    <w:rsid w:val="00625011"/>
    <w:rsid w:val="0062519E"/>
    <w:rsid w:val="00625210"/>
    <w:rsid w:val="006255DF"/>
    <w:rsid w:val="00625966"/>
    <w:rsid w:val="00625BF2"/>
    <w:rsid w:val="00625E1D"/>
    <w:rsid w:val="00625E87"/>
    <w:rsid w:val="006263A0"/>
    <w:rsid w:val="006264F1"/>
    <w:rsid w:val="00626585"/>
    <w:rsid w:val="00626814"/>
    <w:rsid w:val="00626A70"/>
    <w:rsid w:val="00626AF6"/>
    <w:rsid w:val="00626C2B"/>
    <w:rsid w:val="00626D7C"/>
    <w:rsid w:val="00626D98"/>
    <w:rsid w:val="00626E84"/>
    <w:rsid w:val="00626F6F"/>
    <w:rsid w:val="00626FE3"/>
    <w:rsid w:val="0062727F"/>
    <w:rsid w:val="006273E1"/>
    <w:rsid w:val="00627576"/>
    <w:rsid w:val="006276D8"/>
    <w:rsid w:val="006276DD"/>
    <w:rsid w:val="0062789A"/>
    <w:rsid w:val="006301A6"/>
    <w:rsid w:val="006304C1"/>
    <w:rsid w:val="00630592"/>
    <w:rsid w:val="006306CB"/>
    <w:rsid w:val="00630798"/>
    <w:rsid w:val="00630ABD"/>
    <w:rsid w:val="00630E90"/>
    <w:rsid w:val="00630F3F"/>
    <w:rsid w:val="00631032"/>
    <w:rsid w:val="006310A3"/>
    <w:rsid w:val="00631111"/>
    <w:rsid w:val="006311DC"/>
    <w:rsid w:val="00631795"/>
    <w:rsid w:val="0063179E"/>
    <w:rsid w:val="00631C26"/>
    <w:rsid w:val="00631DF6"/>
    <w:rsid w:val="00631E8C"/>
    <w:rsid w:val="00631F12"/>
    <w:rsid w:val="006326A7"/>
    <w:rsid w:val="00632878"/>
    <w:rsid w:val="00632C78"/>
    <w:rsid w:val="00632DBE"/>
    <w:rsid w:val="00632E64"/>
    <w:rsid w:val="00633021"/>
    <w:rsid w:val="0063305D"/>
    <w:rsid w:val="00633133"/>
    <w:rsid w:val="0063341A"/>
    <w:rsid w:val="006335E8"/>
    <w:rsid w:val="006338B1"/>
    <w:rsid w:val="00633EF9"/>
    <w:rsid w:val="0063414C"/>
    <w:rsid w:val="006341B2"/>
    <w:rsid w:val="006341F0"/>
    <w:rsid w:val="006342B7"/>
    <w:rsid w:val="006346BA"/>
    <w:rsid w:val="006347A6"/>
    <w:rsid w:val="0063496F"/>
    <w:rsid w:val="0063497A"/>
    <w:rsid w:val="00634B8A"/>
    <w:rsid w:val="00634EE9"/>
    <w:rsid w:val="00634FF7"/>
    <w:rsid w:val="006352F0"/>
    <w:rsid w:val="006353B6"/>
    <w:rsid w:val="00635441"/>
    <w:rsid w:val="00635709"/>
    <w:rsid w:val="006358AC"/>
    <w:rsid w:val="00635BDF"/>
    <w:rsid w:val="00635CF6"/>
    <w:rsid w:val="00635FBB"/>
    <w:rsid w:val="00635FCB"/>
    <w:rsid w:val="00636098"/>
    <w:rsid w:val="0063625D"/>
    <w:rsid w:val="006362D2"/>
    <w:rsid w:val="0063649D"/>
    <w:rsid w:val="0063654E"/>
    <w:rsid w:val="00636636"/>
    <w:rsid w:val="00636641"/>
    <w:rsid w:val="006369B6"/>
    <w:rsid w:val="00636ACA"/>
    <w:rsid w:val="00636B4D"/>
    <w:rsid w:val="00637122"/>
    <w:rsid w:val="00637348"/>
    <w:rsid w:val="00637376"/>
    <w:rsid w:val="00637604"/>
    <w:rsid w:val="00637635"/>
    <w:rsid w:val="00637665"/>
    <w:rsid w:val="00637B35"/>
    <w:rsid w:val="00637B5D"/>
    <w:rsid w:val="00637E07"/>
    <w:rsid w:val="00640019"/>
    <w:rsid w:val="00640053"/>
    <w:rsid w:val="0064021D"/>
    <w:rsid w:val="00640524"/>
    <w:rsid w:val="00640BBA"/>
    <w:rsid w:val="00640DF8"/>
    <w:rsid w:val="00640E6E"/>
    <w:rsid w:val="00640F6F"/>
    <w:rsid w:val="006414AE"/>
    <w:rsid w:val="00641580"/>
    <w:rsid w:val="006419DA"/>
    <w:rsid w:val="00641AF6"/>
    <w:rsid w:val="00641C65"/>
    <w:rsid w:val="00641CFB"/>
    <w:rsid w:val="00641E5C"/>
    <w:rsid w:val="0064214A"/>
    <w:rsid w:val="006421A9"/>
    <w:rsid w:val="006421DB"/>
    <w:rsid w:val="0064222F"/>
    <w:rsid w:val="006427EC"/>
    <w:rsid w:val="00642CE9"/>
    <w:rsid w:val="00642E6A"/>
    <w:rsid w:val="00642F1C"/>
    <w:rsid w:val="00642FF4"/>
    <w:rsid w:val="00643141"/>
    <w:rsid w:val="00643596"/>
    <w:rsid w:val="00643938"/>
    <w:rsid w:val="00643C42"/>
    <w:rsid w:val="00643CCE"/>
    <w:rsid w:val="00644424"/>
    <w:rsid w:val="00644787"/>
    <w:rsid w:val="00644B09"/>
    <w:rsid w:val="00644C68"/>
    <w:rsid w:val="0064509B"/>
    <w:rsid w:val="006457C9"/>
    <w:rsid w:val="006458B7"/>
    <w:rsid w:val="006458CD"/>
    <w:rsid w:val="006458F4"/>
    <w:rsid w:val="00645A9B"/>
    <w:rsid w:val="00645B92"/>
    <w:rsid w:val="00645C0C"/>
    <w:rsid w:val="00645F1D"/>
    <w:rsid w:val="00645F20"/>
    <w:rsid w:val="006461DE"/>
    <w:rsid w:val="0064638F"/>
    <w:rsid w:val="0064685C"/>
    <w:rsid w:val="00646B85"/>
    <w:rsid w:val="00647048"/>
    <w:rsid w:val="006470D4"/>
    <w:rsid w:val="0064734E"/>
    <w:rsid w:val="006473A2"/>
    <w:rsid w:val="006478B7"/>
    <w:rsid w:val="006479E9"/>
    <w:rsid w:val="00650393"/>
    <w:rsid w:val="00650644"/>
    <w:rsid w:val="006506D9"/>
    <w:rsid w:val="0065085F"/>
    <w:rsid w:val="00650861"/>
    <w:rsid w:val="00650999"/>
    <w:rsid w:val="00650BAA"/>
    <w:rsid w:val="00650BAC"/>
    <w:rsid w:val="006516FC"/>
    <w:rsid w:val="00651912"/>
    <w:rsid w:val="00651929"/>
    <w:rsid w:val="00651ED6"/>
    <w:rsid w:val="0065205E"/>
    <w:rsid w:val="0065219C"/>
    <w:rsid w:val="00652950"/>
    <w:rsid w:val="00652A53"/>
    <w:rsid w:val="00652DB1"/>
    <w:rsid w:val="00652DE0"/>
    <w:rsid w:val="00653054"/>
    <w:rsid w:val="00653111"/>
    <w:rsid w:val="006531DA"/>
    <w:rsid w:val="00653432"/>
    <w:rsid w:val="006534FF"/>
    <w:rsid w:val="0065378B"/>
    <w:rsid w:val="00653901"/>
    <w:rsid w:val="006539C7"/>
    <w:rsid w:val="00653BA0"/>
    <w:rsid w:val="00653DF5"/>
    <w:rsid w:val="00653F14"/>
    <w:rsid w:val="00653FAF"/>
    <w:rsid w:val="006542A8"/>
    <w:rsid w:val="006545AA"/>
    <w:rsid w:val="006546F4"/>
    <w:rsid w:val="006547C6"/>
    <w:rsid w:val="00654E30"/>
    <w:rsid w:val="00654F4A"/>
    <w:rsid w:val="00655222"/>
    <w:rsid w:val="00655778"/>
    <w:rsid w:val="006557C5"/>
    <w:rsid w:val="00655AE0"/>
    <w:rsid w:val="00655B96"/>
    <w:rsid w:val="00655BB3"/>
    <w:rsid w:val="00655EFD"/>
    <w:rsid w:val="006565C9"/>
    <w:rsid w:val="00656681"/>
    <w:rsid w:val="006567E6"/>
    <w:rsid w:val="00656915"/>
    <w:rsid w:val="006569C8"/>
    <w:rsid w:val="00656C18"/>
    <w:rsid w:val="00656FDD"/>
    <w:rsid w:val="00657199"/>
    <w:rsid w:val="00657247"/>
    <w:rsid w:val="00657293"/>
    <w:rsid w:val="006572FC"/>
    <w:rsid w:val="00657460"/>
    <w:rsid w:val="00657680"/>
    <w:rsid w:val="00657D3E"/>
    <w:rsid w:val="00657D81"/>
    <w:rsid w:val="00657DBF"/>
    <w:rsid w:val="00657F66"/>
    <w:rsid w:val="00660990"/>
    <w:rsid w:val="00660A16"/>
    <w:rsid w:val="00660AEE"/>
    <w:rsid w:val="00660BBE"/>
    <w:rsid w:val="00660D35"/>
    <w:rsid w:val="00660D70"/>
    <w:rsid w:val="00660E89"/>
    <w:rsid w:val="00660F55"/>
    <w:rsid w:val="00661397"/>
    <w:rsid w:val="00661419"/>
    <w:rsid w:val="00661424"/>
    <w:rsid w:val="006614B6"/>
    <w:rsid w:val="00661762"/>
    <w:rsid w:val="00661A63"/>
    <w:rsid w:val="00662105"/>
    <w:rsid w:val="006621AA"/>
    <w:rsid w:val="006628EC"/>
    <w:rsid w:val="006629C9"/>
    <w:rsid w:val="006629E5"/>
    <w:rsid w:val="00662DCD"/>
    <w:rsid w:val="00662F1B"/>
    <w:rsid w:val="0066354C"/>
    <w:rsid w:val="006635A0"/>
    <w:rsid w:val="00663785"/>
    <w:rsid w:val="00663AF8"/>
    <w:rsid w:val="00663C14"/>
    <w:rsid w:val="00663C69"/>
    <w:rsid w:val="006640FF"/>
    <w:rsid w:val="00664320"/>
    <w:rsid w:val="00664332"/>
    <w:rsid w:val="00664395"/>
    <w:rsid w:val="0066462E"/>
    <w:rsid w:val="006646E3"/>
    <w:rsid w:val="0066494B"/>
    <w:rsid w:val="00664A02"/>
    <w:rsid w:val="00665380"/>
    <w:rsid w:val="00665461"/>
    <w:rsid w:val="006654AB"/>
    <w:rsid w:val="00665638"/>
    <w:rsid w:val="0066588A"/>
    <w:rsid w:val="006658E5"/>
    <w:rsid w:val="00665AC3"/>
    <w:rsid w:val="0066603B"/>
    <w:rsid w:val="00666429"/>
    <w:rsid w:val="00666458"/>
    <w:rsid w:val="00666469"/>
    <w:rsid w:val="006664B7"/>
    <w:rsid w:val="00666593"/>
    <w:rsid w:val="006666C2"/>
    <w:rsid w:val="0066676D"/>
    <w:rsid w:val="00666C60"/>
    <w:rsid w:val="00666D7A"/>
    <w:rsid w:val="006672B7"/>
    <w:rsid w:val="006673E3"/>
    <w:rsid w:val="0066753C"/>
    <w:rsid w:val="0066767C"/>
    <w:rsid w:val="00667A04"/>
    <w:rsid w:val="00667E8F"/>
    <w:rsid w:val="00667EC1"/>
    <w:rsid w:val="00670079"/>
    <w:rsid w:val="0067028A"/>
    <w:rsid w:val="006702EE"/>
    <w:rsid w:val="00670377"/>
    <w:rsid w:val="006705FC"/>
    <w:rsid w:val="00670733"/>
    <w:rsid w:val="00670BAF"/>
    <w:rsid w:val="00670C79"/>
    <w:rsid w:val="006710CF"/>
    <w:rsid w:val="00671248"/>
    <w:rsid w:val="00671449"/>
    <w:rsid w:val="00671481"/>
    <w:rsid w:val="00671516"/>
    <w:rsid w:val="00671939"/>
    <w:rsid w:val="00671B6D"/>
    <w:rsid w:val="00671BF6"/>
    <w:rsid w:val="00671E9D"/>
    <w:rsid w:val="006720BD"/>
    <w:rsid w:val="006721C3"/>
    <w:rsid w:val="0067246E"/>
    <w:rsid w:val="006724A2"/>
    <w:rsid w:val="00672523"/>
    <w:rsid w:val="00672609"/>
    <w:rsid w:val="00672AC9"/>
    <w:rsid w:val="00672AE3"/>
    <w:rsid w:val="00672FB9"/>
    <w:rsid w:val="0067306B"/>
    <w:rsid w:val="0067319A"/>
    <w:rsid w:val="00673374"/>
    <w:rsid w:val="00673497"/>
    <w:rsid w:val="00673748"/>
    <w:rsid w:val="00673878"/>
    <w:rsid w:val="00673895"/>
    <w:rsid w:val="00673E3C"/>
    <w:rsid w:val="00673E5F"/>
    <w:rsid w:val="00673EFE"/>
    <w:rsid w:val="00673F3F"/>
    <w:rsid w:val="00673F80"/>
    <w:rsid w:val="0067505F"/>
    <w:rsid w:val="0067560E"/>
    <w:rsid w:val="00675867"/>
    <w:rsid w:val="006759DA"/>
    <w:rsid w:val="00675A5C"/>
    <w:rsid w:val="00675C15"/>
    <w:rsid w:val="00675E10"/>
    <w:rsid w:val="00675EF1"/>
    <w:rsid w:val="006761D2"/>
    <w:rsid w:val="0067621E"/>
    <w:rsid w:val="006763EF"/>
    <w:rsid w:val="0067644E"/>
    <w:rsid w:val="00676700"/>
    <w:rsid w:val="00676738"/>
    <w:rsid w:val="0067689F"/>
    <w:rsid w:val="00676A49"/>
    <w:rsid w:val="00676C0A"/>
    <w:rsid w:val="00676F34"/>
    <w:rsid w:val="00676FE9"/>
    <w:rsid w:val="0067721D"/>
    <w:rsid w:val="00677464"/>
    <w:rsid w:val="006774EC"/>
    <w:rsid w:val="0067792D"/>
    <w:rsid w:val="00677C5F"/>
    <w:rsid w:val="00677D3F"/>
    <w:rsid w:val="00677FD1"/>
    <w:rsid w:val="006800A7"/>
    <w:rsid w:val="00680314"/>
    <w:rsid w:val="006806E7"/>
    <w:rsid w:val="006807DD"/>
    <w:rsid w:val="0068088B"/>
    <w:rsid w:val="00680A10"/>
    <w:rsid w:val="00680A69"/>
    <w:rsid w:val="00680B24"/>
    <w:rsid w:val="00680E2B"/>
    <w:rsid w:val="00680E6D"/>
    <w:rsid w:val="00680FA5"/>
    <w:rsid w:val="006810FB"/>
    <w:rsid w:val="00681162"/>
    <w:rsid w:val="0068116F"/>
    <w:rsid w:val="0068132C"/>
    <w:rsid w:val="006813B8"/>
    <w:rsid w:val="00681496"/>
    <w:rsid w:val="006817BE"/>
    <w:rsid w:val="006819A4"/>
    <w:rsid w:val="00681ABE"/>
    <w:rsid w:val="00681C80"/>
    <w:rsid w:val="00681D36"/>
    <w:rsid w:val="00681E34"/>
    <w:rsid w:val="00681E58"/>
    <w:rsid w:val="006822D8"/>
    <w:rsid w:val="0068243B"/>
    <w:rsid w:val="0068255B"/>
    <w:rsid w:val="0068275B"/>
    <w:rsid w:val="00682766"/>
    <w:rsid w:val="00683213"/>
    <w:rsid w:val="0068351D"/>
    <w:rsid w:val="00683591"/>
    <w:rsid w:val="00683BD1"/>
    <w:rsid w:val="00683D73"/>
    <w:rsid w:val="00683DA2"/>
    <w:rsid w:val="00683E8D"/>
    <w:rsid w:val="006842B0"/>
    <w:rsid w:val="006844AA"/>
    <w:rsid w:val="006844FF"/>
    <w:rsid w:val="006845A3"/>
    <w:rsid w:val="00684AAC"/>
    <w:rsid w:val="00684E70"/>
    <w:rsid w:val="00684FE8"/>
    <w:rsid w:val="00685277"/>
    <w:rsid w:val="006852C0"/>
    <w:rsid w:val="006854D2"/>
    <w:rsid w:val="00685582"/>
    <w:rsid w:val="006855EF"/>
    <w:rsid w:val="00685756"/>
    <w:rsid w:val="00685D55"/>
    <w:rsid w:val="00685DD9"/>
    <w:rsid w:val="00685E50"/>
    <w:rsid w:val="00685F11"/>
    <w:rsid w:val="00685F87"/>
    <w:rsid w:val="00685F8C"/>
    <w:rsid w:val="006862A9"/>
    <w:rsid w:val="00686432"/>
    <w:rsid w:val="006867D0"/>
    <w:rsid w:val="0068697E"/>
    <w:rsid w:val="00686C19"/>
    <w:rsid w:val="0068700B"/>
    <w:rsid w:val="00687124"/>
    <w:rsid w:val="006871E7"/>
    <w:rsid w:val="006873EF"/>
    <w:rsid w:val="00687642"/>
    <w:rsid w:val="00687CAA"/>
    <w:rsid w:val="00687D8E"/>
    <w:rsid w:val="00687F3C"/>
    <w:rsid w:val="00687F5F"/>
    <w:rsid w:val="00687F81"/>
    <w:rsid w:val="00690201"/>
    <w:rsid w:val="0069072C"/>
    <w:rsid w:val="00690B1A"/>
    <w:rsid w:val="00690D62"/>
    <w:rsid w:val="00690D9B"/>
    <w:rsid w:val="006911B3"/>
    <w:rsid w:val="006911F9"/>
    <w:rsid w:val="00691244"/>
    <w:rsid w:val="0069153C"/>
    <w:rsid w:val="00691708"/>
    <w:rsid w:val="00691B9E"/>
    <w:rsid w:val="00691CD6"/>
    <w:rsid w:val="00691D9B"/>
    <w:rsid w:val="00691E68"/>
    <w:rsid w:val="00691EA0"/>
    <w:rsid w:val="00691F22"/>
    <w:rsid w:val="0069282F"/>
    <w:rsid w:val="006929B4"/>
    <w:rsid w:val="00692B18"/>
    <w:rsid w:val="00692C22"/>
    <w:rsid w:val="00692F0C"/>
    <w:rsid w:val="00692FA8"/>
    <w:rsid w:val="006930EC"/>
    <w:rsid w:val="0069324E"/>
    <w:rsid w:val="00693AF4"/>
    <w:rsid w:val="00693BF4"/>
    <w:rsid w:val="00693DA8"/>
    <w:rsid w:val="00693DDE"/>
    <w:rsid w:val="00693FA0"/>
    <w:rsid w:val="00694017"/>
    <w:rsid w:val="00694539"/>
    <w:rsid w:val="00694684"/>
    <w:rsid w:val="00694728"/>
    <w:rsid w:val="00694B91"/>
    <w:rsid w:val="00694E35"/>
    <w:rsid w:val="00694EAE"/>
    <w:rsid w:val="00694F94"/>
    <w:rsid w:val="0069508B"/>
    <w:rsid w:val="00695990"/>
    <w:rsid w:val="00695A14"/>
    <w:rsid w:val="00695BE3"/>
    <w:rsid w:val="00695C37"/>
    <w:rsid w:val="00695C3F"/>
    <w:rsid w:val="00695F1E"/>
    <w:rsid w:val="006962F4"/>
    <w:rsid w:val="00696341"/>
    <w:rsid w:val="00696562"/>
    <w:rsid w:val="006965B0"/>
    <w:rsid w:val="0069668C"/>
    <w:rsid w:val="00696B6A"/>
    <w:rsid w:val="00696EE5"/>
    <w:rsid w:val="00697142"/>
    <w:rsid w:val="0069715D"/>
    <w:rsid w:val="0069740C"/>
    <w:rsid w:val="0069755C"/>
    <w:rsid w:val="0069756E"/>
    <w:rsid w:val="006975C5"/>
    <w:rsid w:val="00697654"/>
    <w:rsid w:val="006976C8"/>
    <w:rsid w:val="00697876"/>
    <w:rsid w:val="00697A2A"/>
    <w:rsid w:val="00697A6E"/>
    <w:rsid w:val="00697BBD"/>
    <w:rsid w:val="00697DA1"/>
    <w:rsid w:val="006A02C0"/>
    <w:rsid w:val="006A0368"/>
    <w:rsid w:val="006A0396"/>
    <w:rsid w:val="006A0642"/>
    <w:rsid w:val="006A0EF6"/>
    <w:rsid w:val="006A11F7"/>
    <w:rsid w:val="006A1514"/>
    <w:rsid w:val="006A1549"/>
    <w:rsid w:val="006A176E"/>
    <w:rsid w:val="006A177E"/>
    <w:rsid w:val="006A17C3"/>
    <w:rsid w:val="006A18B8"/>
    <w:rsid w:val="006A1C54"/>
    <w:rsid w:val="006A21BA"/>
    <w:rsid w:val="006A2793"/>
    <w:rsid w:val="006A27F4"/>
    <w:rsid w:val="006A2DA9"/>
    <w:rsid w:val="006A2E6C"/>
    <w:rsid w:val="006A300F"/>
    <w:rsid w:val="006A304A"/>
    <w:rsid w:val="006A3384"/>
    <w:rsid w:val="006A3526"/>
    <w:rsid w:val="006A3660"/>
    <w:rsid w:val="006A42D2"/>
    <w:rsid w:val="006A44B9"/>
    <w:rsid w:val="006A4C40"/>
    <w:rsid w:val="006A535A"/>
    <w:rsid w:val="006A53C5"/>
    <w:rsid w:val="006A573D"/>
    <w:rsid w:val="006A584E"/>
    <w:rsid w:val="006A5857"/>
    <w:rsid w:val="006A5970"/>
    <w:rsid w:val="006A5EE1"/>
    <w:rsid w:val="006A606B"/>
    <w:rsid w:val="006A654B"/>
    <w:rsid w:val="006A6776"/>
    <w:rsid w:val="006A6CF6"/>
    <w:rsid w:val="006A6D8E"/>
    <w:rsid w:val="006A6E84"/>
    <w:rsid w:val="006A70C3"/>
    <w:rsid w:val="006A724E"/>
    <w:rsid w:val="006A72D2"/>
    <w:rsid w:val="006A7306"/>
    <w:rsid w:val="006A732B"/>
    <w:rsid w:val="006A73AA"/>
    <w:rsid w:val="006A7463"/>
    <w:rsid w:val="006A74E1"/>
    <w:rsid w:val="006A780D"/>
    <w:rsid w:val="006A79A9"/>
    <w:rsid w:val="006A79C7"/>
    <w:rsid w:val="006A7A6F"/>
    <w:rsid w:val="006A7AD4"/>
    <w:rsid w:val="006A7E27"/>
    <w:rsid w:val="006A7EC4"/>
    <w:rsid w:val="006A7FA8"/>
    <w:rsid w:val="006B043B"/>
    <w:rsid w:val="006B0999"/>
    <w:rsid w:val="006B0A62"/>
    <w:rsid w:val="006B0AF4"/>
    <w:rsid w:val="006B0C37"/>
    <w:rsid w:val="006B0C8C"/>
    <w:rsid w:val="006B0DC5"/>
    <w:rsid w:val="006B0E94"/>
    <w:rsid w:val="006B11C6"/>
    <w:rsid w:val="006B1444"/>
    <w:rsid w:val="006B1580"/>
    <w:rsid w:val="006B15D7"/>
    <w:rsid w:val="006B1712"/>
    <w:rsid w:val="006B1956"/>
    <w:rsid w:val="006B1A26"/>
    <w:rsid w:val="006B1A5B"/>
    <w:rsid w:val="006B1C17"/>
    <w:rsid w:val="006B1C3C"/>
    <w:rsid w:val="006B1D8E"/>
    <w:rsid w:val="006B23D4"/>
    <w:rsid w:val="006B24BB"/>
    <w:rsid w:val="006B29A2"/>
    <w:rsid w:val="006B2B9B"/>
    <w:rsid w:val="006B2C9B"/>
    <w:rsid w:val="006B330B"/>
    <w:rsid w:val="006B3399"/>
    <w:rsid w:val="006B367F"/>
    <w:rsid w:val="006B37F9"/>
    <w:rsid w:val="006B380A"/>
    <w:rsid w:val="006B386A"/>
    <w:rsid w:val="006B3976"/>
    <w:rsid w:val="006B3A2F"/>
    <w:rsid w:val="006B3C78"/>
    <w:rsid w:val="006B3E6F"/>
    <w:rsid w:val="006B41D0"/>
    <w:rsid w:val="006B4451"/>
    <w:rsid w:val="006B4514"/>
    <w:rsid w:val="006B45CC"/>
    <w:rsid w:val="006B461D"/>
    <w:rsid w:val="006B4C81"/>
    <w:rsid w:val="006B506F"/>
    <w:rsid w:val="006B5378"/>
    <w:rsid w:val="006B5629"/>
    <w:rsid w:val="006B56F6"/>
    <w:rsid w:val="006B5809"/>
    <w:rsid w:val="006B599A"/>
    <w:rsid w:val="006B5A4C"/>
    <w:rsid w:val="006B6065"/>
    <w:rsid w:val="006B616F"/>
    <w:rsid w:val="006B61B8"/>
    <w:rsid w:val="006B61DE"/>
    <w:rsid w:val="006B66C2"/>
    <w:rsid w:val="006B6721"/>
    <w:rsid w:val="006B691F"/>
    <w:rsid w:val="006B6D01"/>
    <w:rsid w:val="006B6ED6"/>
    <w:rsid w:val="006B7137"/>
    <w:rsid w:val="006B715A"/>
    <w:rsid w:val="006B7251"/>
    <w:rsid w:val="006B764C"/>
    <w:rsid w:val="006B7823"/>
    <w:rsid w:val="006B79E6"/>
    <w:rsid w:val="006B7AA7"/>
    <w:rsid w:val="006B7F0B"/>
    <w:rsid w:val="006C00DB"/>
    <w:rsid w:val="006C0205"/>
    <w:rsid w:val="006C033F"/>
    <w:rsid w:val="006C0706"/>
    <w:rsid w:val="006C09A2"/>
    <w:rsid w:val="006C0CCD"/>
    <w:rsid w:val="006C0F49"/>
    <w:rsid w:val="006C1191"/>
    <w:rsid w:val="006C11FC"/>
    <w:rsid w:val="006C1379"/>
    <w:rsid w:val="006C149B"/>
    <w:rsid w:val="006C1616"/>
    <w:rsid w:val="006C166A"/>
    <w:rsid w:val="006C1B40"/>
    <w:rsid w:val="006C1E04"/>
    <w:rsid w:val="006C257A"/>
    <w:rsid w:val="006C2670"/>
    <w:rsid w:val="006C2945"/>
    <w:rsid w:val="006C2A4B"/>
    <w:rsid w:val="006C2A89"/>
    <w:rsid w:val="006C2B61"/>
    <w:rsid w:val="006C2B80"/>
    <w:rsid w:val="006C2D06"/>
    <w:rsid w:val="006C2EDA"/>
    <w:rsid w:val="006C2F98"/>
    <w:rsid w:val="006C3086"/>
    <w:rsid w:val="006C31E4"/>
    <w:rsid w:val="006C3226"/>
    <w:rsid w:val="006C3433"/>
    <w:rsid w:val="006C352E"/>
    <w:rsid w:val="006C353A"/>
    <w:rsid w:val="006C35BD"/>
    <w:rsid w:val="006C370D"/>
    <w:rsid w:val="006C37F9"/>
    <w:rsid w:val="006C3B50"/>
    <w:rsid w:val="006C3C2D"/>
    <w:rsid w:val="006C3DBA"/>
    <w:rsid w:val="006C45B7"/>
    <w:rsid w:val="006C4D81"/>
    <w:rsid w:val="006C4D9E"/>
    <w:rsid w:val="006C5020"/>
    <w:rsid w:val="006C50A5"/>
    <w:rsid w:val="006C51A1"/>
    <w:rsid w:val="006C51B4"/>
    <w:rsid w:val="006C5563"/>
    <w:rsid w:val="006C5739"/>
    <w:rsid w:val="006C58DE"/>
    <w:rsid w:val="006C5A50"/>
    <w:rsid w:val="006C5A67"/>
    <w:rsid w:val="006C5B52"/>
    <w:rsid w:val="006C5E16"/>
    <w:rsid w:val="006C610B"/>
    <w:rsid w:val="006C6265"/>
    <w:rsid w:val="006C63D7"/>
    <w:rsid w:val="006C647B"/>
    <w:rsid w:val="006C6659"/>
    <w:rsid w:val="006C6876"/>
    <w:rsid w:val="006C69D5"/>
    <w:rsid w:val="006C6AF5"/>
    <w:rsid w:val="006C6B16"/>
    <w:rsid w:val="006C6B9C"/>
    <w:rsid w:val="006C6CFE"/>
    <w:rsid w:val="006C75DD"/>
    <w:rsid w:val="006C7963"/>
    <w:rsid w:val="006C7BB7"/>
    <w:rsid w:val="006C7BD3"/>
    <w:rsid w:val="006D01DC"/>
    <w:rsid w:val="006D0288"/>
    <w:rsid w:val="006D02AE"/>
    <w:rsid w:val="006D02C9"/>
    <w:rsid w:val="006D02E6"/>
    <w:rsid w:val="006D0577"/>
    <w:rsid w:val="006D05AD"/>
    <w:rsid w:val="006D0A78"/>
    <w:rsid w:val="006D0ECD"/>
    <w:rsid w:val="006D102D"/>
    <w:rsid w:val="006D1509"/>
    <w:rsid w:val="006D165C"/>
    <w:rsid w:val="006D1B5D"/>
    <w:rsid w:val="006D2165"/>
    <w:rsid w:val="006D2257"/>
    <w:rsid w:val="006D22D7"/>
    <w:rsid w:val="006D24D1"/>
    <w:rsid w:val="006D25B3"/>
    <w:rsid w:val="006D2719"/>
    <w:rsid w:val="006D2756"/>
    <w:rsid w:val="006D2831"/>
    <w:rsid w:val="006D2944"/>
    <w:rsid w:val="006D2BF3"/>
    <w:rsid w:val="006D2ECD"/>
    <w:rsid w:val="006D3229"/>
    <w:rsid w:val="006D39ED"/>
    <w:rsid w:val="006D3A9E"/>
    <w:rsid w:val="006D3AE5"/>
    <w:rsid w:val="006D3D22"/>
    <w:rsid w:val="006D3F64"/>
    <w:rsid w:val="006D4369"/>
    <w:rsid w:val="006D4735"/>
    <w:rsid w:val="006D4763"/>
    <w:rsid w:val="006D4A61"/>
    <w:rsid w:val="006D4E82"/>
    <w:rsid w:val="006D4E96"/>
    <w:rsid w:val="006D4EBE"/>
    <w:rsid w:val="006D4F1A"/>
    <w:rsid w:val="006D4F97"/>
    <w:rsid w:val="006D51AF"/>
    <w:rsid w:val="006D552D"/>
    <w:rsid w:val="006D5606"/>
    <w:rsid w:val="006D5CB7"/>
    <w:rsid w:val="006D5D3E"/>
    <w:rsid w:val="006D5D64"/>
    <w:rsid w:val="006D5F18"/>
    <w:rsid w:val="006D62B3"/>
    <w:rsid w:val="006D62B4"/>
    <w:rsid w:val="006D64DE"/>
    <w:rsid w:val="006D6594"/>
    <w:rsid w:val="006D69F4"/>
    <w:rsid w:val="006D6A88"/>
    <w:rsid w:val="006D6A95"/>
    <w:rsid w:val="006D6EDE"/>
    <w:rsid w:val="006D701E"/>
    <w:rsid w:val="006D7246"/>
    <w:rsid w:val="006D7257"/>
    <w:rsid w:val="006D742E"/>
    <w:rsid w:val="006D74A3"/>
    <w:rsid w:val="006D787C"/>
    <w:rsid w:val="006D79AD"/>
    <w:rsid w:val="006E024B"/>
    <w:rsid w:val="006E02CE"/>
    <w:rsid w:val="006E0872"/>
    <w:rsid w:val="006E0990"/>
    <w:rsid w:val="006E106B"/>
    <w:rsid w:val="006E1384"/>
    <w:rsid w:val="006E1789"/>
    <w:rsid w:val="006E1831"/>
    <w:rsid w:val="006E2239"/>
    <w:rsid w:val="006E2254"/>
    <w:rsid w:val="006E226E"/>
    <w:rsid w:val="006E2986"/>
    <w:rsid w:val="006E29B0"/>
    <w:rsid w:val="006E29B8"/>
    <w:rsid w:val="006E2A6D"/>
    <w:rsid w:val="006E2CBF"/>
    <w:rsid w:val="006E324A"/>
    <w:rsid w:val="006E3296"/>
    <w:rsid w:val="006E33D5"/>
    <w:rsid w:val="006E3508"/>
    <w:rsid w:val="006E369D"/>
    <w:rsid w:val="006E36C9"/>
    <w:rsid w:val="006E3751"/>
    <w:rsid w:val="006E39DF"/>
    <w:rsid w:val="006E3C46"/>
    <w:rsid w:val="006E3DAC"/>
    <w:rsid w:val="006E3FA2"/>
    <w:rsid w:val="006E4190"/>
    <w:rsid w:val="006E4462"/>
    <w:rsid w:val="006E44CC"/>
    <w:rsid w:val="006E4766"/>
    <w:rsid w:val="006E48C4"/>
    <w:rsid w:val="006E4920"/>
    <w:rsid w:val="006E4960"/>
    <w:rsid w:val="006E4A81"/>
    <w:rsid w:val="006E5213"/>
    <w:rsid w:val="006E55A1"/>
    <w:rsid w:val="006E55DB"/>
    <w:rsid w:val="006E5B8A"/>
    <w:rsid w:val="006E5B93"/>
    <w:rsid w:val="006E5C0A"/>
    <w:rsid w:val="006E5C2C"/>
    <w:rsid w:val="006E5D7C"/>
    <w:rsid w:val="006E5ED6"/>
    <w:rsid w:val="006E5F81"/>
    <w:rsid w:val="006E629B"/>
    <w:rsid w:val="006E646A"/>
    <w:rsid w:val="006E64E9"/>
    <w:rsid w:val="006E6564"/>
    <w:rsid w:val="006E6928"/>
    <w:rsid w:val="006E6DD5"/>
    <w:rsid w:val="006E6E22"/>
    <w:rsid w:val="006E75CF"/>
    <w:rsid w:val="006E7644"/>
    <w:rsid w:val="006E7B07"/>
    <w:rsid w:val="006E7C7D"/>
    <w:rsid w:val="006E7DAF"/>
    <w:rsid w:val="006F034E"/>
    <w:rsid w:val="006F042C"/>
    <w:rsid w:val="006F0919"/>
    <w:rsid w:val="006F0A19"/>
    <w:rsid w:val="006F0BDB"/>
    <w:rsid w:val="006F0CFA"/>
    <w:rsid w:val="006F0E5D"/>
    <w:rsid w:val="006F0F41"/>
    <w:rsid w:val="006F0FFA"/>
    <w:rsid w:val="006F12F1"/>
    <w:rsid w:val="006F1308"/>
    <w:rsid w:val="006F1313"/>
    <w:rsid w:val="006F13DE"/>
    <w:rsid w:val="006F14CD"/>
    <w:rsid w:val="006F1588"/>
    <w:rsid w:val="006F15C6"/>
    <w:rsid w:val="006F160A"/>
    <w:rsid w:val="006F1959"/>
    <w:rsid w:val="006F1B89"/>
    <w:rsid w:val="006F1BB6"/>
    <w:rsid w:val="006F1EE5"/>
    <w:rsid w:val="006F1F90"/>
    <w:rsid w:val="006F1FEF"/>
    <w:rsid w:val="006F204D"/>
    <w:rsid w:val="006F20B7"/>
    <w:rsid w:val="006F21CF"/>
    <w:rsid w:val="006F24A1"/>
    <w:rsid w:val="006F268D"/>
    <w:rsid w:val="006F29CF"/>
    <w:rsid w:val="006F2AB0"/>
    <w:rsid w:val="006F2F76"/>
    <w:rsid w:val="006F2FF8"/>
    <w:rsid w:val="006F3172"/>
    <w:rsid w:val="006F3315"/>
    <w:rsid w:val="006F33E1"/>
    <w:rsid w:val="006F3516"/>
    <w:rsid w:val="006F3888"/>
    <w:rsid w:val="006F3B22"/>
    <w:rsid w:val="006F3B3F"/>
    <w:rsid w:val="006F3BD2"/>
    <w:rsid w:val="006F3CAA"/>
    <w:rsid w:val="006F3D92"/>
    <w:rsid w:val="006F46AD"/>
    <w:rsid w:val="006F497F"/>
    <w:rsid w:val="006F4ACA"/>
    <w:rsid w:val="006F4D42"/>
    <w:rsid w:val="006F4E4D"/>
    <w:rsid w:val="006F4F33"/>
    <w:rsid w:val="006F54B9"/>
    <w:rsid w:val="006F57C4"/>
    <w:rsid w:val="006F5C2E"/>
    <w:rsid w:val="006F5C59"/>
    <w:rsid w:val="006F5C65"/>
    <w:rsid w:val="006F5D52"/>
    <w:rsid w:val="006F5E0A"/>
    <w:rsid w:val="006F5F68"/>
    <w:rsid w:val="006F6625"/>
    <w:rsid w:val="006F665E"/>
    <w:rsid w:val="006F7091"/>
    <w:rsid w:val="006F709C"/>
    <w:rsid w:val="006F789C"/>
    <w:rsid w:val="006F7961"/>
    <w:rsid w:val="006F797E"/>
    <w:rsid w:val="006F7981"/>
    <w:rsid w:val="006F7E01"/>
    <w:rsid w:val="006F7E0C"/>
    <w:rsid w:val="007000ED"/>
    <w:rsid w:val="00700309"/>
    <w:rsid w:val="007006D7"/>
    <w:rsid w:val="007009E7"/>
    <w:rsid w:val="00700A34"/>
    <w:rsid w:val="00700BA7"/>
    <w:rsid w:val="00700DDA"/>
    <w:rsid w:val="00700E55"/>
    <w:rsid w:val="00700F12"/>
    <w:rsid w:val="00701060"/>
    <w:rsid w:val="007011DF"/>
    <w:rsid w:val="0070162A"/>
    <w:rsid w:val="0070173F"/>
    <w:rsid w:val="007018DA"/>
    <w:rsid w:val="0070190C"/>
    <w:rsid w:val="00701A31"/>
    <w:rsid w:val="00701D0E"/>
    <w:rsid w:val="00702396"/>
    <w:rsid w:val="007024D0"/>
    <w:rsid w:val="00702A7E"/>
    <w:rsid w:val="00702AEA"/>
    <w:rsid w:val="00702BC0"/>
    <w:rsid w:val="00702C74"/>
    <w:rsid w:val="00702E01"/>
    <w:rsid w:val="00703197"/>
    <w:rsid w:val="0070319A"/>
    <w:rsid w:val="00703788"/>
    <w:rsid w:val="007038FC"/>
    <w:rsid w:val="00703BEA"/>
    <w:rsid w:val="00703BF3"/>
    <w:rsid w:val="00703C78"/>
    <w:rsid w:val="00703C7E"/>
    <w:rsid w:val="00703EAA"/>
    <w:rsid w:val="00703F62"/>
    <w:rsid w:val="00704752"/>
    <w:rsid w:val="007047B3"/>
    <w:rsid w:val="00704A55"/>
    <w:rsid w:val="00704BCA"/>
    <w:rsid w:val="00704D15"/>
    <w:rsid w:val="00704D59"/>
    <w:rsid w:val="00705019"/>
    <w:rsid w:val="007062BD"/>
    <w:rsid w:val="00706501"/>
    <w:rsid w:val="0070651D"/>
    <w:rsid w:val="007066A2"/>
    <w:rsid w:val="00706708"/>
    <w:rsid w:val="00706B81"/>
    <w:rsid w:val="00706BED"/>
    <w:rsid w:val="00706C8A"/>
    <w:rsid w:val="00706CA0"/>
    <w:rsid w:val="00706D40"/>
    <w:rsid w:val="00706D80"/>
    <w:rsid w:val="00706E78"/>
    <w:rsid w:val="00706F7F"/>
    <w:rsid w:val="00707110"/>
    <w:rsid w:val="00707373"/>
    <w:rsid w:val="007074EE"/>
    <w:rsid w:val="00707712"/>
    <w:rsid w:val="007077C0"/>
    <w:rsid w:val="007077DA"/>
    <w:rsid w:val="0070787D"/>
    <w:rsid w:val="0070789B"/>
    <w:rsid w:val="00707900"/>
    <w:rsid w:val="0070796A"/>
    <w:rsid w:val="00707970"/>
    <w:rsid w:val="00707BB3"/>
    <w:rsid w:val="00707CE1"/>
    <w:rsid w:val="00707E42"/>
    <w:rsid w:val="007101A3"/>
    <w:rsid w:val="007101FD"/>
    <w:rsid w:val="0071031F"/>
    <w:rsid w:val="0071036A"/>
    <w:rsid w:val="007103BB"/>
    <w:rsid w:val="007105C2"/>
    <w:rsid w:val="00710626"/>
    <w:rsid w:val="007106A7"/>
    <w:rsid w:val="007108E1"/>
    <w:rsid w:val="00710A53"/>
    <w:rsid w:val="00710CA8"/>
    <w:rsid w:val="00710CCF"/>
    <w:rsid w:val="0071100F"/>
    <w:rsid w:val="0071103A"/>
    <w:rsid w:val="0071111E"/>
    <w:rsid w:val="00711404"/>
    <w:rsid w:val="0071178C"/>
    <w:rsid w:val="007117E0"/>
    <w:rsid w:val="007118CD"/>
    <w:rsid w:val="007119A0"/>
    <w:rsid w:val="00711BEC"/>
    <w:rsid w:val="00711D0D"/>
    <w:rsid w:val="00711E80"/>
    <w:rsid w:val="00712059"/>
    <w:rsid w:val="007120A1"/>
    <w:rsid w:val="007128E7"/>
    <w:rsid w:val="00712A03"/>
    <w:rsid w:val="00712AC7"/>
    <w:rsid w:val="00712E08"/>
    <w:rsid w:val="00712E82"/>
    <w:rsid w:val="00713918"/>
    <w:rsid w:val="00713A0D"/>
    <w:rsid w:val="00713CC2"/>
    <w:rsid w:val="00713D38"/>
    <w:rsid w:val="00713FC7"/>
    <w:rsid w:val="007140CA"/>
    <w:rsid w:val="007141D9"/>
    <w:rsid w:val="007146A0"/>
    <w:rsid w:val="007146E5"/>
    <w:rsid w:val="00714864"/>
    <w:rsid w:val="007149D7"/>
    <w:rsid w:val="00714A61"/>
    <w:rsid w:val="00714A87"/>
    <w:rsid w:val="00714B73"/>
    <w:rsid w:val="00714F33"/>
    <w:rsid w:val="00715124"/>
    <w:rsid w:val="007152A6"/>
    <w:rsid w:val="0071565B"/>
    <w:rsid w:val="00715911"/>
    <w:rsid w:val="00715AC6"/>
    <w:rsid w:val="00715B45"/>
    <w:rsid w:val="00715E0B"/>
    <w:rsid w:val="00715F0A"/>
    <w:rsid w:val="00716322"/>
    <w:rsid w:val="00716416"/>
    <w:rsid w:val="0071656C"/>
    <w:rsid w:val="007165F8"/>
    <w:rsid w:val="00716907"/>
    <w:rsid w:val="00716E24"/>
    <w:rsid w:val="007170F9"/>
    <w:rsid w:val="0071735D"/>
    <w:rsid w:val="00717451"/>
    <w:rsid w:val="0071757A"/>
    <w:rsid w:val="00717589"/>
    <w:rsid w:val="00717991"/>
    <w:rsid w:val="00717AB4"/>
    <w:rsid w:val="00717C24"/>
    <w:rsid w:val="00717EAB"/>
    <w:rsid w:val="00717EE6"/>
    <w:rsid w:val="0072003A"/>
    <w:rsid w:val="0072007D"/>
    <w:rsid w:val="00720292"/>
    <w:rsid w:val="00720303"/>
    <w:rsid w:val="0072049B"/>
    <w:rsid w:val="007208B2"/>
    <w:rsid w:val="00720968"/>
    <w:rsid w:val="00720E2D"/>
    <w:rsid w:val="00720E57"/>
    <w:rsid w:val="00720EFB"/>
    <w:rsid w:val="00720F84"/>
    <w:rsid w:val="00720F8A"/>
    <w:rsid w:val="00721045"/>
    <w:rsid w:val="00721104"/>
    <w:rsid w:val="00721328"/>
    <w:rsid w:val="007213D1"/>
    <w:rsid w:val="00721704"/>
    <w:rsid w:val="00721709"/>
    <w:rsid w:val="00721B83"/>
    <w:rsid w:val="00721C57"/>
    <w:rsid w:val="00721F4A"/>
    <w:rsid w:val="0072213D"/>
    <w:rsid w:val="00722306"/>
    <w:rsid w:val="00722476"/>
    <w:rsid w:val="00722557"/>
    <w:rsid w:val="0072285B"/>
    <w:rsid w:val="00722D69"/>
    <w:rsid w:val="00722D9D"/>
    <w:rsid w:val="00722E3A"/>
    <w:rsid w:val="00722EEF"/>
    <w:rsid w:val="00723415"/>
    <w:rsid w:val="007235EA"/>
    <w:rsid w:val="00723709"/>
    <w:rsid w:val="0072373A"/>
    <w:rsid w:val="00723833"/>
    <w:rsid w:val="00723B25"/>
    <w:rsid w:val="00723BB1"/>
    <w:rsid w:val="00723CDB"/>
    <w:rsid w:val="00723DD9"/>
    <w:rsid w:val="00723E03"/>
    <w:rsid w:val="00723F2A"/>
    <w:rsid w:val="00723FA4"/>
    <w:rsid w:val="007242C4"/>
    <w:rsid w:val="0072454B"/>
    <w:rsid w:val="00724B5A"/>
    <w:rsid w:val="00724C0A"/>
    <w:rsid w:val="00724F03"/>
    <w:rsid w:val="007253EE"/>
    <w:rsid w:val="00725463"/>
    <w:rsid w:val="007257E6"/>
    <w:rsid w:val="00725913"/>
    <w:rsid w:val="00725F95"/>
    <w:rsid w:val="00726095"/>
    <w:rsid w:val="00726152"/>
    <w:rsid w:val="00726473"/>
    <w:rsid w:val="007265A4"/>
    <w:rsid w:val="00726A71"/>
    <w:rsid w:val="00726B60"/>
    <w:rsid w:val="00726FAE"/>
    <w:rsid w:val="007271DA"/>
    <w:rsid w:val="007274C9"/>
    <w:rsid w:val="00727532"/>
    <w:rsid w:val="007277AA"/>
    <w:rsid w:val="007277B6"/>
    <w:rsid w:val="00727909"/>
    <w:rsid w:val="007279F7"/>
    <w:rsid w:val="00727A3D"/>
    <w:rsid w:val="00727B29"/>
    <w:rsid w:val="00727CEF"/>
    <w:rsid w:val="00727E42"/>
    <w:rsid w:val="00727E6F"/>
    <w:rsid w:val="00730131"/>
    <w:rsid w:val="007301B9"/>
    <w:rsid w:val="007303B6"/>
    <w:rsid w:val="0073059C"/>
    <w:rsid w:val="007306DB"/>
    <w:rsid w:val="00730879"/>
    <w:rsid w:val="007309D7"/>
    <w:rsid w:val="00730A6C"/>
    <w:rsid w:val="00730B97"/>
    <w:rsid w:val="00730BE7"/>
    <w:rsid w:val="00730BF1"/>
    <w:rsid w:val="00730D2F"/>
    <w:rsid w:val="00730F40"/>
    <w:rsid w:val="007312BF"/>
    <w:rsid w:val="0073132B"/>
    <w:rsid w:val="00731490"/>
    <w:rsid w:val="007314ED"/>
    <w:rsid w:val="00731748"/>
    <w:rsid w:val="00731CF9"/>
    <w:rsid w:val="007321D7"/>
    <w:rsid w:val="00732405"/>
    <w:rsid w:val="007324CA"/>
    <w:rsid w:val="007326F2"/>
    <w:rsid w:val="00732C83"/>
    <w:rsid w:val="00732D44"/>
    <w:rsid w:val="00732E7D"/>
    <w:rsid w:val="007330E0"/>
    <w:rsid w:val="00733244"/>
    <w:rsid w:val="007339F7"/>
    <w:rsid w:val="00733C74"/>
    <w:rsid w:val="00733DAA"/>
    <w:rsid w:val="007343A2"/>
    <w:rsid w:val="007346C1"/>
    <w:rsid w:val="007348C3"/>
    <w:rsid w:val="00734BB8"/>
    <w:rsid w:val="00734E3B"/>
    <w:rsid w:val="00734EAA"/>
    <w:rsid w:val="007350F1"/>
    <w:rsid w:val="00735434"/>
    <w:rsid w:val="0073549B"/>
    <w:rsid w:val="007354B7"/>
    <w:rsid w:val="00735528"/>
    <w:rsid w:val="00735549"/>
    <w:rsid w:val="0073583F"/>
    <w:rsid w:val="00735964"/>
    <w:rsid w:val="007359B4"/>
    <w:rsid w:val="00735E53"/>
    <w:rsid w:val="00735E60"/>
    <w:rsid w:val="007360B1"/>
    <w:rsid w:val="007360CD"/>
    <w:rsid w:val="007361B8"/>
    <w:rsid w:val="00736230"/>
    <w:rsid w:val="00736441"/>
    <w:rsid w:val="00736ADC"/>
    <w:rsid w:val="00736F8B"/>
    <w:rsid w:val="0073724B"/>
    <w:rsid w:val="0073746D"/>
    <w:rsid w:val="0073793B"/>
    <w:rsid w:val="0073799E"/>
    <w:rsid w:val="00737A3E"/>
    <w:rsid w:val="00737A96"/>
    <w:rsid w:val="00737AB6"/>
    <w:rsid w:val="00737AF3"/>
    <w:rsid w:val="00737B81"/>
    <w:rsid w:val="00737DDB"/>
    <w:rsid w:val="00737EBF"/>
    <w:rsid w:val="007400F5"/>
    <w:rsid w:val="00740196"/>
    <w:rsid w:val="007404F4"/>
    <w:rsid w:val="00740B66"/>
    <w:rsid w:val="007410FA"/>
    <w:rsid w:val="0074114C"/>
    <w:rsid w:val="00741244"/>
    <w:rsid w:val="00741296"/>
    <w:rsid w:val="0074133D"/>
    <w:rsid w:val="0074149E"/>
    <w:rsid w:val="007416BD"/>
    <w:rsid w:val="00741839"/>
    <w:rsid w:val="007418E6"/>
    <w:rsid w:val="00741A63"/>
    <w:rsid w:val="00741C2B"/>
    <w:rsid w:val="00741C7D"/>
    <w:rsid w:val="0074207F"/>
    <w:rsid w:val="007425D4"/>
    <w:rsid w:val="0074267D"/>
    <w:rsid w:val="00742C31"/>
    <w:rsid w:val="00742C5F"/>
    <w:rsid w:val="00742CCA"/>
    <w:rsid w:val="00742DB5"/>
    <w:rsid w:val="00742F72"/>
    <w:rsid w:val="0074310C"/>
    <w:rsid w:val="00743131"/>
    <w:rsid w:val="0074327C"/>
    <w:rsid w:val="007432F9"/>
    <w:rsid w:val="0074335A"/>
    <w:rsid w:val="007434D3"/>
    <w:rsid w:val="0074373B"/>
    <w:rsid w:val="007439EF"/>
    <w:rsid w:val="00743BA8"/>
    <w:rsid w:val="00743C16"/>
    <w:rsid w:val="00743C86"/>
    <w:rsid w:val="00743E47"/>
    <w:rsid w:val="007440A3"/>
    <w:rsid w:val="007441B0"/>
    <w:rsid w:val="0074444F"/>
    <w:rsid w:val="007444FF"/>
    <w:rsid w:val="00744562"/>
    <w:rsid w:val="0074462C"/>
    <w:rsid w:val="007449BB"/>
    <w:rsid w:val="007449CC"/>
    <w:rsid w:val="007449D6"/>
    <w:rsid w:val="00744C51"/>
    <w:rsid w:val="00744EDD"/>
    <w:rsid w:val="00744F05"/>
    <w:rsid w:val="007450AB"/>
    <w:rsid w:val="00745B50"/>
    <w:rsid w:val="00745E90"/>
    <w:rsid w:val="00745E9C"/>
    <w:rsid w:val="00746110"/>
    <w:rsid w:val="0074633A"/>
    <w:rsid w:val="007463AE"/>
    <w:rsid w:val="007464CC"/>
    <w:rsid w:val="00746634"/>
    <w:rsid w:val="00746646"/>
    <w:rsid w:val="007466DE"/>
    <w:rsid w:val="00746852"/>
    <w:rsid w:val="0074698D"/>
    <w:rsid w:val="00746B35"/>
    <w:rsid w:val="00746C78"/>
    <w:rsid w:val="00746D62"/>
    <w:rsid w:val="00746D63"/>
    <w:rsid w:val="00746DA8"/>
    <w:rsid w:val="0074746A"/>
    <w:rsid w:val="0074750C"/>
    <w:rsid w:val="0074752F"/>
    <w:rsid w:val="007475C1"/>
    <w:rsid w:val="0074768C"/>
    <w:rsid w:val="007479EA"/>
    <w:rsid w:val="007479F5"/>
    <w:rsid w:val="00747A28"/>
    <w:rsid w:val="00747A6B"/>
    <w:rsid w:val="00747BAC"/>
    <w:rsid w:val="00747CF8"/>
    <w:rsid w:val="00747E6D"/>
    <w:rsid w:val="00747F0A"/>
    <w:rsid w:val="007500B5"/>
    <w:rsid w:val="0075011E"/>
    <w:rsid w:val="00750652"/>
    <w:rsid w:val="00750B2A"/>
    <w:rsid w:val="0075131F"/>
    <w:rsid w:val="007513EB"/>
    <w:rsid w:val="00751508"/>
    <w:rsid w:val="007517FD"/>
    <w:rsid w:val="007518DF"/>
    <w:rsid w:val="007519E4"/>
    <w:rsid w:val="00751CDD"/>
    <w:rsid w:val="00752302"/>
    <w:rsid w:val="00752381"/>
    <w:rsid w:val="00752454"/>
    <w:rsid w:val="007524CE"/>
    <w:rsid w:val="0075258A"/>
    <w:rsid w:val="00752866"/>
    <w:rsid w:val="00752B7A"/>
    <w:rsid w:val="00752CDB"/>
    <w:rsid w:val="00752CFA"/>
    <w:rsid w:val="00752ED6"/>
    <w:rsid w:val="00752EEE"/>
    <w:rsid w:val="0075320D"/>
    <w:rsid w:val="00753319"/>
    <w:rsid w:val="00753703"/>
    <w:rsid w:val="00753C2F"/>
    <w:rsid w:val="00753DA3"/>
    <w:rsid w:val="00753F8A"/>
    <w:rsid w:val="007540AF"/>
    <w:rsid w:val="007540C9"/>
    <w:rsid w:val="00754153"/>
    <w:rsid w:val="007541EB"/>
    <w:rsid w:val="0075438A"/>
    <w:rsid w:val="007547B2"/>
    <w:rsid w:val="00754F4C"/>
    <w:rsid w:val="00754FB4"/>
    <w:rsid w:val="00755120"/>
    <w:rsid w:val="007551BD"/>
    <w:rsid w:val="00755631"/>
    <w:rsid w:val="00755807"/>
    <w:rsid w:val="00755891"/>
    <w:rsid w:val="00755C52"/>
    <w:rsid w:val="00755CB3"/>
    <w:rsid w:val="00756543"/>
    <w:rsid w:val="0075676D"/>
    <w:rsid w:val="00756F44"/>
    <w:rsid w:val="00756FB6"/>
    <w:rsid w:val="00757555"/>
    <w:rsid w:val="00757DAA"/>
    <w:rsid w:val="00757EC4"/>
    <w:rsid w:val="00757F62"/>
    <w:rsid w:val="00760476"/>
    <w:rsid w:val="00760548"/>
    <w:rsid w:val="00760615"/>
    <w:rsid w:val="00760770"/>
    <w:rsid w:val="00760B6D"/>
    <w:rsid w:val="00760F84"/>
    <w:rsid w:val="00760FA3"/>
    <w:rsid w:val="00761120"/>
    <w:rsid w:val="0076179B"/>
    <w:rsid w:val="00761E28"/>
    <w:rsid w:val="00761EA9"/>
    <w:rsid w:val="00761FA9"/>
    <w:rsid w:val="007621DE"/>
    <w:rsid w:val="007622A3"/>
    <w:rsid w:val="00762309"/>
    <w:rsid w:val="0076270F"/>
    <w:rsid w:val="007629A3"/>
    <w:rsid w:val="00762BA4"/>
    <w:rsid w:val="00762DF2"/>
    <w:rsid w:val="00763394"/>
    <w:rsid w:val="00763489"/>
    <w:rsid w:val="007638E6"/>
    <w:rsid w:val="007638F3"/>
    <w:rsid w:val="00763A80"/>
    <w:rsid w:val="00763C8D"/>
    <w:rsid w:val="0076437A"/>
    <w:rsid w:val="00764389"/>
    <w:rsid w:val="0076463A"/>
    <w:rsid w:val="0076478F"/>
    <w:rsid w:val="0076494D"/>
    <w:rsid w:val="00764B90"/>
    <w:rsid w:val="00764DE7"/>
    <w:rsid w:val="00764E25"/>
    <w:rsid w:val="00765415"/>
    <w:rsid w:val="00765768"/>
    <w:rsid w:val="0076594D"/>
    <w:rsid w:val="0076595B"/>
    <w:rsid w:val="00765D66"/>
    <w:rsid w:val="00766020"/>
    <w:rsid w:val="007660D2"/>
    <w:rsid w:val="00766202"/>
    <w:rsid w:val="00766388"/>
    <w:rsid w:val="007663EC"/>
    <w:rsid w:val="0076648E"/>
    <w:rsid w:val="00766621"/>
    <w:rsid w:val="00766732"/>
    <w:rsid w:val="00766852"/>
    <w:rsid w:val="007669C4"/>
    <w:rsid w:val="00766B87"/>
    <w:rsid w:val="00766BBC"/>
    <w:rsid w:val="00766F07"/>
    <w:rsid w:val="00766FFD"/>
    <w:rsid w:val="007670B4"/>
    <w:rsid w:val="0076726A"/>
    <w:rsid w:val="007672F4"/>
    <w:rsid w:val="0076746D"/>
    <w:rsid w:val="00767543"/>
    <w:rsid w:val="00767652"/>
    <w:rsid w:val="00767707"/>
    <w:rsid w:val="0076783D"/>
    <w:rsid w:val="0076799D"/>
    <w:rsid w:val="00767A68"/>
    <w:rsid w:val="00767B89"/>
    <w:rsid w:val="00767D67"/>
    <w:rsid w:val="00767E66"/>
    <w:rsid w:val="007701A9"/>
    <w:rsid w:val="0077029B"/>
    <w:rsid w:val="007702C7"/>
    <w:rsid w:val="007703A9"/>
    <w:rsid w:val="00770447"/>
    <w:rsid w:val="007704B6"/>
    <w:rsid w:val="00770617"/>
    <w:rsid w:val="007706C6"/>
    <w:rsid w:val="00770942"/>
    <w:rsid w:val="00770ACA"/>
    <w:rsid w:val="00770B92"/>
    <w:rsid w:val="00770BC5"/>
    <w:rsid w:val="00770D5F"/>
    <w:rsid w:val="00770D71"/>
    <w:rsid w:val="00771DDD"/>
    <w:rsid w:val="00772017"/>
    <w:rsid w:val="0077205F"/>
    <w:rsid w:val="00772111"/>
    <w:rsid w:val="007726A3"/>
    <w:rsid w:val="00772738"/>
    <w:rsid w:val="00772863"/>
    <w:rsid w:val="00772879"/>
    <w:rsid w:val="007728E5"/>
    <w:rsid w:val="00772973"/>
    <w:rsid w:val="00772984"/>
    <w:rsid w:val="00772B3C"/>
    <w:rsid w:val="00772D6D"/>
    <w:rsid w:val="00772FAA"/>
    <w:rsid w:val="0077317A"/>
    <w:rsid w:val="0077353F"/>
    <w:rsid w:val="007736F3"/>
    <w:rsid w:val="007737E6"/>
    <w:rsid w:val="00773A39"/>
    <w:rsid w:val="00773C86"/>
    <w:rsid w:val="00773D0C"/>
    <w:rsid w:val="007740E6"/>
    <w:rsid w:val="007741DC"/>
    <w:rsid w:val="007742E4"/>
    <w:rsid w:val="00774379"/>
    <w:rsid w:val="007745EA"/>
    <w:rsid w:val="00774671"/>
    <w:rsid w:val="00774A2D"/>
    <w:rsid w:val="00774A4B"/>
    <w:rsid w:val="00774B54"/>
    <w:rsid w:val="00774CAF"/>
    <w:rsid w:val="00774EA7"/>
    <w:rsid w:val="00775407"/>
    <w:rsid w:val="00775467"/>
    <w:rsid w:val="00775848"/>
    <w:rsid w:val="00775950"/>
    <w:rsid w:val="0077597C"/>
    <w:rsid w:val="00775983"/>
    <w:rsid w:val="00775D00"/>
    <w:rsid w:val="00775D09"/>
    <w:rsid w:val="00775F04"/>
    <w:rsid w:val="00775F22"/>
    <w:rsid w:val="007766E2"/>
    <w:rsid w:val="00776721"/>
    <w:rsid w:val="007768F7"/>
    <w:rsid w:val="00776A16"/>
    <w:rsid w:val="00776A63"/>
    <w:rsid w:val="00776B8D"/>
    <w:rsid w:val="00776ED1"/>
    <w:rsid w:val="0077724A"/>
    <w:rsid w:val="007772DF"/>
    <w:rsid w:val="0077741E"/>
    <w:rsid w:val="00777498"/>
    <w:rsid w:val="00777B31"/>
    <w:rsid w:val="00777D51"/>
    <w:rsid w:val="00777DA6"/>
    <w:rsid w:val="00777FB3"/>
    <w:rsid w:val="007803CA"/>
    <w:rsid w:val="0078061A"/>
    <w:rsid w:val="00780781"/>
    <w:rsid w:val="00780945"/>
    <w:rsid w:val="00780956"/>
    <w:rsid w:val="007809BD"/>
    <w:rsid w:val="00780B36"/>
    <w:rsid w:val="00780B8F"/>
    <w:rsid w:val="00780F7F"/>
    <w:rsid w:val="00781139"/>
    <w:rsid w:val="00781280"/>
    <w:rsid w:val="007812BC"/>
    <w:rsid w:val="00781310"/>
    <w:rsid w:val="007814D5"/>
    <w:rsid w:val="00781864"/>
    <w:rsid w:val="00781873"/>
    <w:rsid w:val="00781980"/>
    <w:rsid w:val="00781AF2"/>
    <w:rsid w:val="00781CEC"/>
    <w:rsid w:val="00782106"/>
    <w:rsid w:val="007821DC"/>
    <w:rsid w:val="007824AE"/>
    <w:rsid w:val="007826DE"/>
    <w:rsid w:val="007826E9"/>
    <w:rsid w:val="007827F6"/>
    <w:rsid w:val="00783271"/>
    <w:rsid w:val="007833A2"/>
    <w:rsid w:val="00783424"/>
    <w:rsid w:val="0078343B"/>
    <w:rsid w:val="0078356C"/>
    <w:rsid w:val="00783583"/>
    <w:rsid w:val="00783AC7"/>
    <w:rsid w:val="00783DE4"/>
    <w:rsid w:val="00783EE6"/>
    <w:rsid w:val="00784382"/>
    <w:rsid w:val="0078447D"/>
    <w:rsid w:val="007844FA"/>
    <w:rsid w:val="0078455B"/>
    <w:rsid w:val="0078460D"/>
    <w:rsid w:val="007846C8"/>
    <w:rsid w:val="00784795"/>
    <w:rsid w:val="00784A84"/>
    <w:rsid w:val="00784CF4"/>
    <w:rsid w:val="007850FE"/>
    <w:rsid w:val="00785216"/>
    <w:rsid w:val="00785544"/>
    <w:rsid w:val="007856AE"/>
    <w:rsid w:val="007856E7"/>
    <w:rsid w:val="00785A5A"/>
    <w:rsid w:val="00785A84"/>
    <w:rsid w:val="00786131"/>
    <w:rsid w:val="007865EC"/>
    <w:rsid w:val="0078675B"/>
    <w:rsid w:val="00786A22"/>
    <w:rsid w:val="00786CF6"/>
    <w:rsid w:val="007870BC"/>
    <w:rsid w:val="0078738F"/>
    <w:rsid w:val="00787497"/>
    <w:rsid w:val="00787502"/>
    <w:rsid w:val="007878E0"/>
    <w:rsid w:val="00787B12"/>
    <w:rsid w:val="00787B38"/>
    <w:rsid w:val="00787B87"/>
    <w:rsid w:val="00787E8C"/>
    <w:rsid w:val="00787F9D"/>
    <w:rsid w:val="00790166"/>
    <w:rsid w:val="007901C4"/>
    <w:rsid w:val="00790469"/>
    <w:rsid w:val="00790644"/>
    <w:rsid w:val="0079079A"/>
    <w:rsid w:val="007907B4"/>
    <w:rsid w:val="00790806"/>
    <w:rsid w:val="00790946"/>
    <w:rsid w:val="00790ABC"/>
    <w:rsid w:val="00790BD9"/>
    <w:rsid w:val="00790F91"/>
    <w:rsid w:val="0079121E"/>
    <w:rsid w:val="0079132E"/>
    <w:rsid w:val="00791948"/>
    <w:rsid w:val="00791A0F"/>
    <w:rsid w:val="00791B0D"/>
    <w:rsid w:val="00791BEC"/>
    <w:rsid w:val="00791D69"/>
    <w:rsid w:val="00791F04"/>
    <w:rsid w:val="00791F39"/>
    <w:rsid w:val="007920FE"/>
    <w:rsid w:val="00792474"/>
    <w:rsid w:val="007925AF"/>
    <w:rsid w:val="00792760"/>
    <w:rsid w:val="00792761"/>
    <w:rsid w:val="007929A9"/>
    <w:rsid w:val="00792B0F"/>
    <w:rsid w:val="007930EE"/>
    <w:rsid w:val="00793365"/>
    <w:rsid w:val="00793399"/>
    <w:rsid w:val="0079348B"/>
    <w:rsid w:val="007934F6"/>
    <w:rsid w:val="00793644"/>
    <w:rsid w:val="00793757"/>
    <w:rsid w:val="007938EB"/>
    <w:rsid w:val="00793A88"/>
    <w:rsid w:val="00793AF6"/>
    <w:rsid w:val="00793CD7"/>
    <w:rsid w:val="00794199"/>
    <w:rsid w:val="00794383"/>
    <w:rsid w:val="00794770"/>
    <w:rsid w:val="00794795"/>
    <w:rsid w:val="007949C4"/>
    <w:rsid w:val="00794FA5"/>
    <w:rsid w:val="00795126"/>
    <w:rsid w:val="007951AB"/>
    <w:rsid w:val="00795382"/>
    <w:rsid w:val="00795425"/>
    <w:rsid w:val="007954DF"/>
    <w:rsid w:val="00795850"/>
    <w:rsid w:val="007958DF"/>
    <w:rsid w:val="00795FFA"/>
    <w:rsid w:val="007961DE"/>
    <w:rsid w:val="0079649C"/>
    <w:rsid w:val="0079659F"/>
    <w:rsid w:val="00796762"/>
    <w:rsid w:val="007967C9"/>
    <w:rsid w:val="00796915"/>
    <w:rsid w:val="0079697A"/>
    <w:rsid w:val="00796E4F"/>
    <w:rsid w:val="00796F2F"/>
    <w:rsid w:val="00797018"/>
    <w:rsid w:val="00797715"/>
    <w:rsid w:val="00797AAE"/>
    <w:rsid w:val="007A04D8"/>
    <w:rsid w:val="007A067A"/>
    <w:rsid w:val="007A0A81"/>
    <w:rsid w:val="007A0DB7"/>
    <w:rsid w:val="007A0DE3"/>
    <w:rsid w:val="007A0F25"/>
    <w:rsid w:val="007A1125"/>
    <w:rsid w:val="007A1452"/>
    <w:rsid w:val="007A169A"/>
    <w:rsid w:val="007A1B09"/>
    <w:rsid w:val="007A1BDB"/>
    <w:rsid w:val="007A234D"/>
    <w:rsid w:val="007A24E5"/>
    <w:rsid w:val="007A2640"/>
    <w:rsid w:val="007A2928"/>
    <w:rsid w:val="007A2CBB"/>
    <w:rsid w:val="007A2DD4"/>
    <w:rsid w:val="007A2FE1"/>
    <w:rsid w:val="007A315D"/>
    <w:rsid w:val="007A38E6"/>
    <w:rsid w:val="007A3A77"/>
    <w:rsid w:val="007A3AF3"/>
    <w:rsid w:val="007A3F59"/>
    <w:rsid w:val="007A4199"/>
    <w:rsid w:val="007A4448"/>
    <w:rsid w:val="007A4648"/>
    <w:rsid w:val="007A478C"/>
    <w:rsid w:val="007A4FC3"/>
    <w:rsid w:val="007A5044"/>
    <w:rsid w:val="007A538A"/>
    <w:rsid w:val="007A5432"/>
    <w:rsid w:val="007A5A88"/>
    <w:rsid w:val="007A5B8D"/>
    <w:rsid w:val="007A5C9D"/>
    <w:rsid w:val="007A5DE9"/>
    <w:rsid w:val="007A5E68"/>
    <w:rsid w:val="007A606C"/>
    <w:rsid w:val="007A6198"/>
    <w:rsid w:val="007A62C9"/>
    <w:rsid w:val="007A66AF"/>
    <w:rsid w:val="007A66EE"/>
    <w:rsid w:val="007A6B09"/>
    <w:rsid w:val="007A6B82"/>
    <w:rsid w:val="007A6C5F"/>
    <w:rsid w:val="007A6D51"/>
    <w:rsid w:val="007A6D65"/>
    <w:rsid w:val="007A6E7B"/>
    <w:rsid w:val="007A6EAD"/>
    <w:rsid w:val="007A7230"/>
    <w:rsid w:val="007A7348"/>
    <w:rsid w:val="007A7490"/>
    <w:rsid w:val="007A7615"/>
    <w:rsid w:val="007A7DC5"/>
    <w:rsid w:val="007A7F5E"/>
    <w:rsid w:val="007B01F1"/>
    <w:rsid w:val="007B0278"/>
    <w:rsid w:val="007B0510"/>
    <w:rsid w:val="007B059B"/>
    <w:rsid w:val="007B05FF"/>
    <w:rsid w:val="007B06F8"/>
    <w:rsid w:val="007B07BC"/>
    <w:rsid w:val="007B07CD"/>
    <w:rsid w:val="007B0805"/>
    <w:rsid w:val="007B0D38"/>
    <w:rsid w:val="007B1390"/>
    <w:rsid w:val="007B1447"/>
    <w:rsid w:val="007B1524"/>
    <w:rsid w:val="007B19E3"/>
    <w:rsid w:val="007B1AD2"/>
    <w:rsid w:val="007B1EA7"/>
    <w:rsid w:val="007B1F31"/>
    <w:rsid w:val="007B2052"/>
    <w:rsid w:val="007B2332"/>
    <w:rsid w:val="007B2460"/>
    <w:rsid w:val="007B251C"/>
    <w:rsid w:val="007B2954"/>
    <w:rsid w:val="007B2E7D"/>
    <w:rsid w:val="007B2EAF"/>
    <w:rsid w:val="007B3022"/>
    <w:rsid w:val="007B380F"/>
    <w:rsid w:val="007B3ED9"/>
    <w:rsid w:val="007B3F44"/>
    <w:rsid w:val="007B4066"/>
    <w:rsid w:val="007B440B"/>
    <w:rsid w:val="007B4528"/>
    <w:rsid w:val="007B4936"/>
    <w:rsid w:val="007B498A"/>
    <w:rsid w:val="007B537E"/>
    <w:rsid w:val="007B53D8"/>
    <w:rsid w:val="007B5708"/>
    <w:rsid w:val="007B5768"/>
    <w:rsid w:val="007B5D4A"/>
    <w:rsid w:val="007B5DE6"/>
    <w:rsid w:val="007B5E3A"/>
    <w:rsid w:val="007B5F27"/>
    <w:rsid w:val="007B60F6"/>
    <w:rsid w:val="007B6632"/>
    <w:rsid w:val="007B6794"/>
    <w:rsid w:val="007B6B14"/>
    <w:rsid w:val="007B6B74"/>
    <w:rsid w:val="007B6B7D"/>
    <w:rsid w:val="007B6C52"/>
    <w:rsid w:val="007B7294"/>
    <w:rsid w:val="007B7317"/>
    <w:rsid w:val="007B7337"/>
    <w:rsid w:val="007B75FB"/>
    <w:rsid w:val="007B776E"/>
    <w:rsid w:val="007B78D9"/>
    <w:rsid w:val="007B78FF"/>
    <w:rsid w:val="007B796A"/>
    <w:rsid w:val="007B7BFB"/>
    <w:rsid w:val="007B7CD2"/>
    <w:rsid w:val="007B7EB8"/>
    <w:rsid w:val="007C03BF"/>
    <w:rsid w:val="007C062C"/>
    <w:rsid w:val="007C0793"/>
    <w:rsid w:val="007C0872"/>
    <w:rsid w:val="007C0CF1"/>
    <w:rsid w:val="007C0E62"/>
    <w:rsid w:val="007C0F10"/>
    <w:rsid w:val="007C1075"/>
    <w:rsid w:val="007C12BB"/>
    <w:rsid w:val="007C1312"/>
    <w:rsid w:val="007C198A"/>
    <w:rsid w:val="007C24B3"/>
    <w:rsid w:val="007C2533"/>
    <w:rsid w:val="007C27EB"/>
    <w:rsid w:val="007C2898"/>
    <w:rsid w:val="007C2A99"/>
    <w:rsid w:val="007C2EAF"/>
    <w:rsid w:val="007C3016"/>
    <w:rsid w:val="007C3273"/>
    <w:rsid w:val="007C3385"/>
    <w:rsid w:val="007C3403"/>
    <w:rsid w:val="007C345D"/>
    <w:rsid w:val="007C3650"/>
    <w:rsid w:val="007C37C6"/>
    <w:rsid w:val="007C394D"/>
    <w:rsid w:val="007C3A77"/>
    <w:rsid w:val="007C3A8F"/>
    <w:rsid w:val="007C3D1A"/>
    <w:rsid w:val="007C3D5C"/>
    <w:rsid w:val="007C3DEF"/>
    <w:rsid w:val="007C414A"/>
    <w:rsid w:val="007C42FD"/>
    <w:rsid w:val="007C43C1"/>
    <w:rsid w:val="007C449C"/>
    <w:rsid w:val="007C4779"/>
    <w:rsid w:val="007C47BC"/>
    <w:rsid w:val="007C488A"/>
    <w:rsid w:val="007C493A"/>
    <w:rsid w:val="007C503F"/>
    <w:rsid w:val="007C50C1"/>
    <w:rsid w:val="007C5121"/>
    <w:rsid w:val="007C51E2"/>
    <w:rsid w:val="007C525A"/>
    <w:rsid w:val="007C5675"/>
    <w:rsid w:val="007C59CA"/>
    <w:rsid w:val="007C5C9A"/>
    <w:rsid w:val="007C5CE4"/>
    <w:rsid w:val="007C5D1F"/>
    <w:rsid w:val="007C5E7C"/>
    <w:rsid w:val="007C5EE1"/>
    <w:rsid w:val="007C6345"/>
    <w:rsid w:val="007C63C3"/>
    <w:rsid w:val="007C65BA"/>
    <w:rsid w:val="007C6B6C"/>
    <w:rsid w:val="007C6E24"/>
    <w:rsid w:val="007C6FB5"/>
    <w:rsid w:val="007C7265"/>
    <w:rsid w:val="007C74F1"/>
    <w:rsid w:val="007C767F"/>
    <w:rsid w:val="007C7713"/>
    <w:rsid w:val="007C78C2"/>
    <w:rsid w:val="007C7D4A"/>
    <w:rsid w:val="007D0006"/>
    <w:rsid w:val="007D0077"/>
    <w:rsid w:val="007D02A2"/>
    <w:rsid w:val="007D03AA"/>
    <w:rsid w:val="007D0540"/>
    <w:rsid w:val="007D08ED"/>
    <w:rsid w:val="007D12B6"/>
    <w:rsid w:val="007D14ED"/>
    <w:rsid w:val="007D17DD"/>
    <w:rsid w:val="007D1AFF"/>
    <w:rsid w:val="007D1BCE"/>
    <w:rsid w:val="007D1BD3"/>
    <w:rsid w:val="007D1CF4"/>
    <w:rsid w:val="007D20B9"/>
    <w:rsid w:val="007D26BC"/>
    <w:rsid w:val="007D2B97"/>
    <w:rsid w:val="007D2CB7"/>
    <w:rsid w:val="007D2D1F"/>
    <w:rsid w:val="007D319E"/>
    <w:rsid w:val="007D3223"/>
    <w:rsid w:val="007D3238"/>
    <w:rsid w:val="007D3365"/>
    <w:rsid w:val="007D3A4D"/>
    <w:rsid w:val="007D3B50"/>
    <w:rsid w:val="007D3C80"/>
    <w:rsid w:val="007D3D11"/>
    <w:rsid w:val="007D3E36"/>
    <w:rsid w:val="007D40C3"/>
    <w:rsid w:val="007D4154"/>
    <w:rsid w:val="007D4365"/>
    <w:rsid w:val="007D4555"/>
    <w:rsid w:val="007D45F7"/>
    <w:rsid w:val="007D4643"/>
    <w:rsid w:val="007D46C2"/>
    <w:rsid w:val="007D4FF5"/>
    <w:rsid w:val="007D5328"/>
    <w:rsid w:val="007D5822"/>
    <w:rsid w:val="007D594F"/>
    <w:rsid w:val="007D5BCD"/>
    <w:rsid w:val="007D5ECE"/>
    <w:rsid w:val="007D5EF7"/>
    <w:rsid w:val="007D5FDD"/>
    <w:rsid w:val="007D62FF"/>
    <w:rsid w:val="007D63E2"/>
    <w:rsid w:val="007D6497"/>
    <w:rsid w:val="007D64A8"/>
    <w:rsid w:val="007D66BB"/>
    <w:rsid w:val="007D6B3F"/>
    <w:rsid w:val="007D6DEB"/>
    <w:rsid w:val="007D6E26"/>
    <w:rsid w:val="007D6EB4"/>
    <w:rsid w:val="007D72A2"/>
    <w:rsid w:val="007D7361"/>
    <w:rsid w:val="007D7680"/>
    <w:rsid w:val="007D7748"/>
    <w:rsid w:val="007D7904"/>
    <w:rsid w:val="007D792D"/>
    <w:rsid w:val="007D7BC3"/>
    <w:rsid w:val="007D7E34"/>
    <w:rsid w:val="007D7E6C"/>
    <w:rsid w:val="007E006A"/>
    <w:rsid w:val="007E02D4"/>
    <w:rsid w:val="007E0563"/>
    <w:rsid w:val="007E0DF1"/>
    <w:rsid w:val="007E0EB2"/>
    <w:rsid w:val="007E0FB4"/>
    <w:rsid w:val="007E116B"/>
    <w:rsid w:val="007E12F7"/>
    <w:rsid w:val="007E1833"/>
    <w:rsid w:val="007E1E45"/>
    <w:rsid w:val="007E1F0B"/>
    <w:rsid w:val="007E20F2"/>
    <w:rsid w:val="007E2274"/>
    <w:rsid w:val="007E2442"/>
    <w:rsid w:val="007E2883"/>
    <w:rsid w:val="007E2B0A"/>
    <w:rsid w:val="007E2F05"/>
    <w:rsid w:val="007E2FCB"/>
    <w:rsid w:val="007E30AA"/>
    <w:rsid w:val="007E312D"/>
    <w:rsid w:val="007E3196"/>
    <w:rsid w:val="007E33E2"/>
    <w:rsid w:val="007E34F9"/>
    <w:rsid w:val="007E3574"/>
    <w:rsid w:val="007E3BEF"/>
    <w:rsid w:val="007E3D97"/>
    <w:rsid w:val="007E3E43"/>
    <w:rsid w:val="007E3E78"/>
    <w:rsid w:val="007E4140"/>
    <w:rsid w:val="007E44BA"/>
    <w:rsid w:val="007E463C"/>
    <w:rsid w:val="007E489B"/>
    <w:rsid w:val="007E49BE"/>
    <w:rsid w:val="007E49C0"/>
    <w:rsid w:val="007E4AA9"/>
    <w:rsid w:val="007E4BCE"/>
    <w:rsid w:val="007E4C4B"/>
    <w:rsid w:val="007E506B"/>
    <w:rsid w:val="007E5162"/>
    <w:rsid w:val="007E522D"/>
    <w:rsid w:val="007E5503"/>
    <w:rsid w:val="007E5A4F"/>
    <w:rsid w:val="007E5AE0"/>
    <w:rsid w:val="007E5B6A"/>
    <w:rsid w:val="007E5D97"/>
    <w:rsid w:val="007E5FBF"/>
    <w:rsid w:val="007E61F1"/>
    <w:rsid w:val="007E67BD"/>
    <w:rsid w:val="007E68C8"/>
    <w:rsid w:val="007E68DE"/>
    <w:rsid w:val="007E6C6D"/>
    <w:rsid w:val="007E6CA2"/>
    <w:rsid w:val="007E6E86"/>
    <w:rsid w:val="007E6FE9"/>
    <w:rsid w:val="007E705C"/>
    <w:rsid w:val="007E7573"/>
    <w:rsid w:val="007E75A5"/>
    <w:rsid w:val="007E75AE"/>
    <w:rsid w:val="007E7924"/>
    <w:rsid w:val="007E7D40"/>
    <w:rsid w:val="007F0176"/>
    <w:rsid w:val="007F02B0"/>
    <w:rsid w:val="007F0345"/>
    <w:rsid w:val="007F0346"/>
    <w:rsid w:val="007F08EA"/>
    <w:rsid w:val="007F0A36"/>
    <w:rsid w:val="007F0AF8"/>
    <w:rsid w:val="007F0B80"/>
    <w:rsid w:val="007F0BA7"/>
    <w:rsid w:val="007F0BCB"/>
    <w:rsid w:val="007F0EB5"/>
    <w:rsid w:val="007F17A6"/>
    <w:rsid w:val="007F1CB2"/>
    <w:rsid w:val="007F1E3C"/>
    <w:rsid w:val="007F1E45"/>
    <w:rsid w:val="007F1EB6"/>
    <w:rsid w:val="007F20F0"/>
    <w:rsid w:val="007F22E9"/>
    <w:rsid w:val="007F2593"/>
    <w:rsid w:val="007F259B"/>
    <w:rsid w:val="007F2630"/>
    <w:rsid w:val="007F2722"/>
    <w:rsid w:val="007F27AE"/>
    <w:rsid w:val="007F295B"/>
    <w:rsid w:val="007F2D06"/>
    <w:rsid w:val="007F2D89"/>
    <w:rsid w:val="007F32BE"/>
    <w:rsid w:val="007F3835"/>
    <w:rsid w:val="007F3CB1"/>
    <w:rsid w:val="007F3DEF"/>
    <w:rsid w:val="007F3FDC"/>
    <w:rsid w:val="007F47B2"/>
    <w:rsid w:val="007F4A20"/>
    <w:rsid w:val="007F4A90"/>
    <w:rsid w:val="007F5469"/>
    <w:rsid w:val="007F56AF"/>
    <w:rsid w:val="007F5930"/>
    <w:rsid w:val="007F5941"/>
    <w:rsid w:val="007F5B2F"/>
    <w:rsid w:val="007F5B60"/>
    <w:rsid w:val="007F5C6E"/>
    <w:rsid w:val="007F5D24"/>
    <w:rsid w:val="007F608A"/>
    <w:rsid w:val="007F60CD"/>
    <w:rsid w:val="007F61E6"/>
    <w:rsid w:val="007F639F"/>
    <w:rsid w:val="007F6CA3"/>
    <w:rsid w:val="007F6CC0"/>
    <w:rsid w:val="007F6CF8"/>
    <w:rsid w:val="007F7113"/>
    <w:rsid w:val="007F7237"/>
    <w:rsid w:val="007F7350"/>
    <w:rsid w:val="007F7448"/>
    <w:rsid w:val="007F75AF"/>
    <w:rsid w:val="007F7829"/>
    <w:rsid w:val="007F7B8B"/>
    <w:rsid w:val="0080035E"/>
    <w:rsid w:val="00800868"/>
    <w:rsid w:val="008008F7"/>
    <w:rsid w:val="008010B6"/>
    <w:rsid w:val="00801279"/>
    <w:rsid w:val="0080129E"/>
    <w:rsid w:val="00801331"/>
    <w:rsid w:val="00801661"/>
    <w:rsid w:val="00801779"/>
    <w:rsid w:val="00801959"/>
    <w:rsid w:val="008019A0"/>
    <w:rsid w:val="00801F9E"/>
    <w:rsid w:val="00802062"/>
    <w:rsid w:val="00802369"/>
    <w:rsid w:val="0080258C"/>
    <w:rsid w:val="008025B1"/>
    <w:rsid w:val="00802695"/>
    <w:rsid w:val="0080273D"/>
    <w:rsid w:val="00802900"/>
    <w:rsid w:val="00802AF2"/>
    <w:rsid w:val="00802CC4"/>
    <w:rsid w:val="00802FA1"/>
    <w:rsid w:val="00803391"/>
    <w:rsid w:val="0080387B"/>
    <w:rsid w:val="008038FB"/>
    <w:rsid w:val="00803B0C"/>
    <w:rsid w:val="00803D35"/>
    <w:rsid w:val="00803D74"/>
    <w:rsid w:val="00803ECF"/>
    <w:rsid w:val="00803F1F"/>
    <w:rsid w:val="00803F68"/>
    <w:rsid w:val="008043B4"/>
    <w:rsid w:val="0080470E"/>
    <w:rsid w:val="00804AF2"/>
    <w:rsid w:val="00804B30"/>
    <w:rsid w:val="00804BB1"/>
    <w:rsid w:val="00804D1E"/>
    <w:rsid w:val="00804D2D"/>
    <w:rsid w:val="00804DD1"/>
    <w:rsid w:val="0080505B"/>
    <w:rsid w:val="008050A8"/>
    <w:rsid w:val="008050AF"/>
    <w:rsid w:val="00805631"/>
    <w:rsid w:val="008058E3"/>
    <w:rsid w:val="00806026"/>
    <w:rsid w:val="0080648A"/>
    <w:rsid w:val="00806557"/>
    <w:rsid w:val="008065E5"/>
    <w:rsid w:val="0080664B"/>
    <w:rsid w:val="008068E9"/>
    <w:rsid w:val="008069AA"/>
    <w:rsid w:val="00806A50"/>
    <w:rsid w:val="00806BCE"/>
    <w:rsid w:val="00806C7F"/>
    <w:rsid w:val="00806CA0"/>
    <w:rsid w:val="00806F21"/>
    <w:rsid w:val="00806F4E"/>
    <w:rsid w:val="00806F56"/>
    <w:rsid w:val="008071FB"/>
    <w:rsid w:val="0080723A"/>
    <w:rsid w:val="0080724B"/>
    <w:rsid w:val="0080737E"/>
    <w:rsid w:val="008073A7"/>
    <w:rsid w:val="008076F0"/>
    <w:rsid w:val="00807ADE"/>
    <w:rsid w:val="00807B18"/>
    <w:rsid w:val="00807DB6"/>
    <w:rsid w:val="00807EAB"/>
    <w:rsid w:val="00807F42"/>
    <w:rsid w:val="0081018F"/>
    <w:rsid w:val="008102B5"/>
    <w:rsid w:val="008102F0"/>
    <w:rsid w:val="008107D3"/>
    <w:rsid w:val="00810BDA"/>
    <w:rsid w:val="00810C22"/>
    <w:rsid w:val="00810E3F"/>
    <w:rsid w:val="0081106A"/>
    <w:rsid w:val="008110CC"/>
    <w:rsid w:val="0081110F"/>
    <w:rsid w:val="00811164"/>
    <w:rsid w:val="00811199"/>
    <w:rsid w:val="0081135D"/>
    <w:rsid w:val="0081145B"/>
    <w:rsid w:val="00811502"/>
    <w:rsid w:val="008116FB"/>
    <w:rsid w:val="008119F6"/>
    <w:rsid w:val="00811B49"/>
    <w:rsid w:val="00811B85"/>
    <w:rsid w:val="00811CC3"/>
    <w:rsid w:val="00811E25"/>
    <w:rsid w:val="00811E9F"/>
    <w:rsid w:val="00811FE8"/>
    <w:rsid w:val="008121DC"/>
    <w:rsid w:val="0081248C"/>
    <w:rsid w:val="008128D4"/>
    <w:rsid w:val="00812937"/>
    <w:rsid w:val="00812A5B"/>
    <w:rsid w:val="00812A73"/>
    <w:rsid w:val="00812EBF"/>
    <w:rsid w:val="00812EC6"/>
    <w:rsid w:val="00813072"/>
    <w:rsid w:val="0081325C"/>
    <w:rsid w:val="008136C9"/>
    <w:rsid w:val="00813809"/>
    <w:rsid w:val="0081388B"/>
    <w:rsid w:val="00813970"/>
    <w:rsid w:val="00813977"/>
    <w:rsid w:val="00813DA3"/>
    <w:rsid w:val="0081416A"/>
    <w:rsid w:val="0081419F"/>
    <w:rsid w:val="008141DB"/>
    <w:rsid w:val="008142A7"/>
    <w:rsid w:val="008146AD"/>
    <w:rsid w:val="008146E4"/>
    <w:rsid w:val="0081471B"/>
    <w:rsid w:val="00814A4C"/>
    <w:rsid w:val="00814C0D"/>
    <w:rsid w:val="00815671"/>
    <w:rsid w:val="008156F7"/>
    <w:rsid w:val="00815A95"/>
    <w:rsid w:val="00815CFA"/>
    <w:rsid w:val="00815E25"/>
    <w:rsid w:val="00815E29"/>
    <w:rsid w:val="0081628A"/>
    <w:rsid w:val="008163E4"/>
    <w:rsid w:val="0081647D"/>
    <w:rsid w:val="00816487"/>
    <w:rsid w:val="00816499"/>
    <w:rsid w:val="008164C5"/>
    <w:rsid w:val="00816D77"/>
    <w:rsid w:val="00816EA3"/>
    <w:rsid w:val="00816F14"/>
    <w:rsid w:val="00816FF8"/>
    <w:rsid w:val="008172B3"/>
    <w:rsid w:val="00817578"/>
    <w:rsid w:val="00817825"/>
    <w:rsid w:val="00817A3A"/>
    <w:rsid w:val="00817E6A"/>
    <w:rsid w:val="00817F4A"/>
    <w:rsid w:val="00820026"/>
    <w:rsid w:val="008200F3"/>
    <w:rsid w:val="0082017A"/>
    <w:rsid w:val="008202B5"/>
    <w:rsid w:val="0082034D"/>
    <w:rsid w:val="0082091D"/>
    <w:rsid w:val="008212B0"/>
    <w:rsid w:val="00821401"/>
    <w:rsid w:val="008214AA"/>
    <w:rsid w:val="00821A4A"/>
    <w:rsid w:val="00821B7E"/>
    <w:rsid w:val="00821D11"/>
    <w:rsid w:val="00821D69"/>
    <w:rsid w:val="008220B3"/>
    <w:rsid w:val="00822205"/>
    <w:rsid w:val="0082227D"/>
    <w:rsid w:val="0082277F"/>
    <w:rsid w:val="008227A2"/>
    <w:rsid w:val="00822A0D"/>
    <w:rsid w:val="00822DEB"/>
    <w:rsid w:val="00822FA9"/>
    <w:rsid w:val="00822FAC"/>
    <w:rsid w:val="00823074"/>
    <w:rsid w:val="0082367E"/>
    <w:rsid w:val="00823724"/>
    <w:rsid w:val="00823C98"/>
    <w:rsid w:val="00823DFB"/>
    <w:rsid w:val="0082409A"/>
    <w:rsid w:val="008241D6"/>
    <w:rsid w:val="008241DB"/>
    <w:rsid w:val="0082435F"/>
    <w:rsid w:val="00824398"/>
    <w:rsid w:val="00824620"/>
    <w:rsid w:val="00824DA3"/>
    <w:rsid w:val="00825113"/>
    <w:rsid w:val="008252DA"/>
    <w:rsid w:val="008254F7"/>
    <w:rsid w:val="008255B7"/>
    <w:rsid w:val="00825C99"/>
    <w:rsid w:val="00825D1A"/>
    <w:rsid w:val="00826295"/>
    <w:rsid w:val="008262AD"/>
    <w:rsid w:val="00826315"/>
    <w:rsid w:val="008263B9"/>
    <w:rsid w:val="008266E5"/>
    <w:rsid w:val="0082680D"/>
    <w:rsid w:val="008268A9"/>
    <w:rsid w:val="00826CA1"/>
    <w:rsid w:val="00826CA5"/>
    <w:rsid w:val="00826E73"/>
    <w:rsid w:val="00826EF3"/>
    <w:rsid w:val="00826F05"/>
    <w:rsid w:val="00827579"/>
    <w:rsid w:val="008275F6"/>
    <w:rsid w:val="0082763A"/>
    <w:rsid w:val="00827770"/>
    <w:rsid w:val="00827864"/>
    <w:rsid w:val="00827B57"/>
    <w:rsid w:val="00827C6C"/>
    <w:rsid w:val="00827EAC"/>
    <w:rsid w:val="008300F2"/>
    <w:rsid w:val="00830542"/>
    <w:rsid w:val="00830A4B"/>
    <w:rsid w:val="00830B6E"/>
    <w:rsid w:val="00830E97"/>
    <w:rsid w:val="00831412"/>
    <w:rsid w:val="00831460"/>
    <w:rsid w:val="0083161A"/>
    <w:rsid w:val="008316DC"/>
    <w:rsid w:val="008319DE"/>
    <w:rsid w:val="00831B08"/>
    <w:rsid w:val="00831BC0"/>
    <w:rsid w:val="00831E97"/>
    <w:rsid w:val="00832550"/>
    <w:rsid w:val="00832570"/>
    <w:rsid w:val="008326FC"/>
    <w:rsid w:val="0083274B"/>
    <w:rsid w:val="008328C3"/>
    <w:rsid w:val="00832CA9"/>
    <w:rsid w:val="00832CF7"/>
    <w:rsid w:val="00833089"/>
    <w:rsid w:val="0083315B"/>
    <w:rsid w:val="008331AF"/>
    <w:rsid w:val="00833284"/>
    <w:rsid w:val="008334BB"/>
    <w:rsid w:val="00833A80"/>
    <w:rsid w:val="00833B93"/>
    <w:rsid w:val="00833F2B"/>
    <w:rsid w:val="00834013"/>
    <w:rsid w:val="00834031"/>
    <w:rsid w:val="008341C5"/>
    <w:rsid w:val="008343F7"/>
    <w:rsid w:val="0083451C"/>
    <w:rsid w:val="00834C54"/>
    <w:rsid w:val="00834EB2"/>
    <w:rsid w:val="00835129"/>
    <w:rsid w:val="00835228"/>
    <w:rsid w:val="00835336"/>
    <w:rsid w:val="008357FC"/>
    <w:rsid w:val="00835935"/>
    <w:rsid w:val="008359F1"/>
    <w:rsid w:val="00835AB3"/>
    <w:rsid w:val="00835C79"/>
    <w:rsid w:val="00835DBF"/>
    <w:rsid w:val="00835F7F"/>
    <w:rsid w:val="008360F2"/>
    <w:rsid w:val="00836170"/>
    <w:rsid w:val="00836800"/>
    <w:rsid w:val="00836842"/>
    <w:rsid w:val="00836E36"/>
    <w:rsid w:val="00836E4E"/>
    <w:rsid w:val="00836E96"/>
    <w:rsid w:val="00836FEB"/>
    <w:rsid w:val="008370F8"/>
    <w:rsid w:val="00837136"/>
    <w:rsid w:val="00837358"/>
    <w:rsid w:val="00837478"/>
    <w:rsid w:val="00837498"/>
    <w:rsid w:val="00837917"/>
    <w:rsid w:val="00837B3A"/>
    <w:rsid w:val="00837E98"/>
    <w:rsid w:val="008400B9"/>
    <w:rsid w:val="0084073B"/>
    <w:rsid w:val="008407FF"/>
    <w:rsid w:val="0084092F"/>
    <w:rsid w:val="00840CB4"/>
    <w:rsid w:val="00840CB7"/>
    <w:rsid w:val="00840D3C"/>
    <w:rsid w:val="00840E0A"/>
    <w:rsid w:val="008414A9"/>
    <w:rsid w:val="0084151D"/>
    <w:rsid w:val="00841F3C"/>
    <w:rsid w:val="008427FC"/>
    <w:rsid w:val="00842DCB"/>
    <w:rsid w:val="00843044"/>
    <w:rsid w:val="0084304C"/>
    <w:rsid w:val="008430BA"/>
    <w:rsid w:val="008431C6"/>
    <w:rsid w:val="008434D7"/>
    <w:rsid w:val="008436B3"/>
    <w:rsid w:val="0084381C"/>
    <w:rsid w:val="00843824"/>
    <w:rsid w:val="00843B18"/>
    <w:rsid w:val="00843E84"/>
    <w:rsid w:val="00843F90"/>
    <w:rsid w:val="008442AE"/>
    <w:rsid w:val="008447C6"/>
    <w:rsid w:val="008448DA"/>
    <w:rsid w:val="00844EAE"/>
    <w:rsid w:val="0084517F"/>
    <w:rsid w:val="00845683"/>
    <w:rsid w:val="008458E6"/>
    <w:rsid w:val="00845969"/>
    <w:rsid w:val="00845C0F"/>
    <w:rsid w:val="00845DC9"/>
    <w:rsid w:val="00846375"/>
    <w:rsid w:val="00846991"/>
    <w:rsid w:val="008469DF"/>
    <w:rsid w:val="00846B90"/>
    <w:rsid w:val="00846D34"/>
    <w:rsid w:val="00846E56"/>
    <w:rsid w:val="00847356"/>
    <w:rsid w:val="00847436"/>
    <w:rsid w:val="008477FB"/>
    <w:rsid w:val="0084788B"/>
    <w:rsid w:val="00847AB2"/>
    <w:rsid w:val="00850B20"/>
    <w:rsid w:val="00850E8A"/>
    <w:rsid w:val="00851122"/>
    <w:rsid w:val="008513E0"/>
    <w:rsid w:val="00851B27"/>
    <w:rsid w:val="00851C70"/>
    <w:rsid w:val="00851D25"/>
    <w:rsid w:val="00851F38"/>
    <w:rsid w:val="0085209D"/>
    <w:rsid w:val="00852552"/>
    <w:rsid w:val="00852A20"/>
    <w:rsid w:val="00852B65"/>
    <w:rsid w:val="00852C31"/>
    <w:rsid w:val="00852C50"/>
    <w:rsid w:val="00852CF8"/>
    <w:rsid w:val="00852E07"/>
    <w:rsid w:val="00852E8E"/>
    <w:rsid w:val="008536BE"/>
    <w:rsid w:val="00853737"/>
    <w:rsid w:val="00853855"/>
    <w:rsid w:val="0085399D"/>
    <w:rsid w:val="00853A3A"/>
    <w:rsid w:val="00853B3B"/>
    <w:rsid w:val="00853BC6"/>
    <w:rsid w:val="0085400D"/>
    <w:rsid w:val="00854135"/>
    <w:rsid w:val="008545EE"/>
    <w:rsid w:val="00854804"/>
    <w:rsid w:val="008549DD"/>
    <w:rsid w:val="00854B63"/>
    <w:rsid w:val="00854BC1"/>
    <w:rsid w:val="00854DB9"/>
    <w:rsid w:val="0085508F"/>
    <w:rsid w:val="0085514C"/>
    <w:rsid w:val="00855161"/>
    <w:rsid w:val="00855201"/>
    <w:rsid w:val="008558FA"/>
    <w:rsid w:val="00855985"/>
    <w:rsid w:val="00855FD2"/>
    <w:rsid w:val="00856127"/>
    <w:rsid w:val="008565A4"/>
    <w:rsid w:val="008565D1"/>
    <w:rsid w:val="008566DD"/>
    <w:rsid w:val="00856791"/>
    <w:rsid w:val="008568BE"/>
    <w:rsid w:val="00856BC4"/>
    <w:rsid w:val="00856C2A"/>
    <w:rsid w:val="00856F6E"/>
    <w:rsid w:val="00857053"/>
    <w:rsid w:val="008572D3"/>
    <w:rsid w:val="008572DD"/>
    <w:rsid w:val="00857456"/>
    <w:rsid w:val="008575FB"/>
    <w:rsid w:val="00857AB1"/>
    <w:rsid w:val="00857B04"/>
    <w:rsid w:val="00857C61"/>
    <w:rsid w:val="008601E9"/>
    <w:rsid w:val="00860399"/>
    <w:rsid w:val="00860571"/>
    <w:rsid w:val="008605A1"/>
    <w:rsid w:val="008608D0"/>
    <w:rsid w:val="00860A33"/>
    <w:rsid w:val="00860D68"/>
    <w:rsid w:val="00860DE8"/>
    <w:rsid w:val="00860DFB"/>
    <w:rsid w:val="00860EC6"/>
    <w:rsid w:val="00860FB3"/>
    <w:rsid w:val="00860FD3"/>
    <w:rsid w:val="00861190"/>
    <w:rsid w:val="008611C5"/>
    <w:rsid w:val="00861212"/>
    <w:rsid w:val="00861619"/>
    <w:rsid w:val="008618E2"/>
    <w:rsid w:val="008619BF"/>
    <w:rsid w:val="008619F8"/>
    <w:rsid w:val="00861B36"/>
    <w:rsid w:val="00861B41"/>
    <w:rsid w:val="00861D57"/>
    <w:rsid w:val="00861D65"/>
    <w:rsid w:val="00861D6F"/>
    <w:rsid w:val="00861F7A"/>
    <w:rsid w:val="00861FB0"/>
    <w:rsid w:val="0086219D"/>
    <w:rsid w:val="008621B8"/>
    <w:rsid w:val="00862201"/>
    <w:rsid w:val="008627A4"/>
    <w:rsid w:val="00862944"/>
    <w:rsid w:val="00862A84"/>
    <w:rsid w:val="00862AC9"/>
    <w:rsid w:val="00862D12"/>
    <w:rsid w:val="00862DA4"/>
    <w:rsid w:val="00862F63"/>
    <w:rsid w:val="00863020"/>
    <w:rsid w:val="0086315B"/>
    <w:rsid w:val="00863807"/>
    <w:rsid w:val="008639E4"/>
    <w:rsid w:val="00863A3C"/>
    <w:rsid w:val="00863D3C"/>
    <w:rsid w:val="00864086"/>
    <w:rsid w:val="00864193"/>
    <w:rsid w:val="00864388"/>
    <w:rsid w:val="00864760"/>
    <w:rsid w:val="00864CBB"/>
    <w:rsid w:val="00864D40"/>
    <w:rsid w:val="00864F1B"/>
    <w:rsid w:val="00865083"/>
    <w:rsid w:val="008654B6"/>
    <w:rsid w:val="008657F9"/>
    <w:rsid w:val="00865885"/>
    <w:rsid w:val="00865962"/>
    <w:rsid w:val="00865A53"/>
    <w:rsid w:val="00865B9A"/>
    <w:rsid w:val="00865C55"/>
    <w:rsid w:val="00865CC6"/>
    <w:rsid w:val="00865CD4"/>
    <w:rsid w:val="00865FD1"/>
    <w:rsid w:val="00866047"/>
    <w:rsid w:val="008662C1"/>
    <w:rsid w:val="00866C3C"/>
    <w:rsid w:val="00866CA8"/>
    <w:rsid w:val="00866FB4"/>
    <w:rsid w:val="0086715F"/>
    <w:rsid w:val="0086722D"/>
    <w:rsid w:val="008672C0"/>
    <w:rsid w:val="008672FB"/>
    <w:rsid w:val="0086762F"/>
    <w:rsid w:val="00867641"/>
    <w:rsid w:val="008676ED"/>
    <w:rsid w:val="00867713"/>
    <w:rsid w:val="00867CB2"/>
    <w:rsid w:val="00867CF5"/>
    <w:rsid w:val="00867D15"/>
    <w:rsid w:val="00867D9D"/>
    <w:rsid w:val="00867E7A"/>
    <w:rsid w:val="00867EC1"/>
    <w:rsid w:val="008701D0"/>
    <w:rsid w:val="00870249"/>
    <w:rsid w:val="008703D6"/>
    <w:rsid w:val="008705D8"/>
    <w:rsid w:val="00870822"/>
    <w:rsid w:val="00870BEA"/>
    <w:rsid w:val="00870D0D"/>
    <w:rsid w:val="00870D49"/>
    <w:rsid w:val="00870D56"/>
    <w:rsid w:val="00870F83"/>
    <w:rsid w:val="008712F4"/>
    <w:rsid w:val="0087137D"/>
    <w:rsid w:val="00871AEC"/>
    <w:rsid w:val="00871B5D"/>
    <w:rsid w:val="00872022"/>
    <w:rsid w:val="00872030"/>
    <w:rsid w:val="00872234"/>
    <w:rsid w:val="008724FC"/>
    <w:rsid w:val="008725CD"/>
    <w:rsid w:val="00872655"/>
    <w:rsid w:val="00872720"/>
    <w:rsid w:val="00872CE1"/>
    <w:rsid w:val="008731C7"/>
    <w:rsid w:val="00873212"/>
    <w:rsid w:val="00873384"/>
    <w:rsid w:val="00873426"/>
    <w:rsid w:val="00873442"/>
    <w:rsid w:val="008737C6"/>
    <w:rsid w:val="00873B92"/>
    <w:rsid w:val="00873C03"/>
    <w:rsid w:val="00873C85"/>
    <w:rsid w:val="00873D38"/>
    <w:rsid w:val="00873E5D"/>
    <w:rsid w:val="00873EB2"/>
    <w:rsid w:val="00874189"/>
    <w:rsid w:val="008743D6"/>
    <w:rsid w:val="008748B5"/>
    <w:rsid w:val="008749C4"/>
    <w:rsid w:val="00874B31"/>
    <w:rsid w:val="00874BCC"/>
    <w:rsid w:val="00874BD9"/>
    <w:rsid w:val="00874C11"/>
    <w:rsid w:val="00874D4E"/>
    <w:rsid w:val="00874DC8"/>
    <w:rsid w:val="0087500A"/>
    <w:rsid w:val="0087505E"/>
    <w:rsid w:val="008751E1"/>
    <w:rsid w:val="00875393"/>
    <w:rsid w:val="0087594C"/>
    <w:rsid w:val="00875E2D"/>
    <w:rsid w:val="00875EFD"/>
    <w:rsid w:val="00875F08"/>
    <w:rsid w:val="008761AA"/>
    <w:rsid w:val="008761D1"/>
    <w:rsid w:val="00876379"/>
    <w:rsid w:val="008763B3"/>
    <w:rsid w:val="00876510"/>
    <w:rsid w:val="00876587"/>
    <w:rsid w:val="008765A2"/>
    <w:rsid w:val="00876663"/>
    <w:rsid w:val="00876D49"/>
    <w:rsid w:val="00876DAC"/>
    <w:rsid w:val="00876E71"/>
    <w:rsid w:val="00877008"/>
    <w:rsid w:val="00877092"/>
    <w:rsid w:val="008771C6"/>
    <w:rsid w:val="00877474"/>
    <w:rsid w:val="008775C5"/>
    <w:rsid w:val="0087788D"/>
    <w:rsid w:val="0087790D"/>
    <w:rsid w:val="00877BEF"/>
    <w:rsid w:val="0088014D"/>
    <w:rsid w:val="008802AD"/>
    <w:rsid w:val="0088046A"/>
    <w:rsid w:val="0088079B"/>
    <w:rsid w:val="0088082D"/>
    <w:rsid w:val="00880876"/>
    <w:rsid w:val="00880E77"/>
    <w:rsid w:val="0088102E"/>
    <w:rsid w:val="0088135D"/>
    <w:rsid w:val="008814DF"/>
    <w:rsid w:val="008816DB"/>
    <w:rsid w:val="00881709"/>
    <w:rsid w:val="00881794"/>
    <w:rsid w:val="00881920"/>
    <w:rsid w:val="0088198D"/>
    <w:rsid w:val="00881C7E"/>
    <w:rsid w:val="00881CC1"/>
    <w:rsid w:val="00881F4C"/>
    <w:rsid w:val="00882070"/>
    <w:rsid w:val="008820C8"/>
    <w:rsid w:val="0088261E"/>
    <w:rsid w:val="0088268B"/>
    <w:rsid w:val="00882ACE"/>
    <w:rsid w:val="00882ADF"/>
    <w:rsid w:val="00882C71"/>
    <w:rsid w:val="00882D40"/>
    <w:rsid w:val="00882F9B"/>
    <w:rsid w:val="00882FBC"/>
    <w:rsid w:val="00882FC4"/>
    <w:rsid w:val="00883181"/>
    <w:rsid w:val="00883269"/>
    <w:rsid w:val="008835D9"/>
    <w:rsid w:val="00883702"/>
    <w:rsid w:val="0088376E"/>
    <w:rsid w:val="008837B2"/>
    <w:rsid w:val="008837B6"/>
    <w:rsid w:val="00883D41"/>
    <w:rsid w:val="00883FE7"/>
    <w:rsid w:val="00884046"/>
    <w:rsid w:val="00884400"/>
    <w:rsid w:val="008847DE"/>
    <w:rsid w:val="0088488C"/>
    <w:rsid w:val="00884997"/>
    <w:rsid w:val="00884B31"/>
    <w:rsid w:val="00884B48"/>
    <w:rsid w:val="00884B7D"/>
    <w:rsid w:val="00884CFB"/>
    <w:rsid w:val="00884D7D"/>
    <w:rsid w:val="00884E33"/>
    <w:rsid w:val="00885361"/>
    <w:rsid w:val="008859E5"/>
    <w:rsid w:val="00885ABC"/>
    <w:rsid w:val="00885B76"/>
    <w:rsid w:val="00885D5F"/>
    <w:rsid w:val="00885E4F"/>
    <w:rsid w:val="0088607B"/>
    <w:rsid w:val="008861F6"/>
    <w:rsid w:val="0088631E"/>
    <w:rsid w:val="0088654D"/>
    <w:rsid w:val="008865BC"/>
    <w:rsid w:val="00886785"/>
    <w:rsid w:val="0088678F"/>
    <w:rsid w:val="0088679B"/>
    <w:rsid w:val="00886832"/>
    <w:rsid w:val="008869A5"/>
    <w:rsid w:val="00886D44"/>
    <w:rsid w:val="00886F32"/>
    <w:rsid w:val="00887030"/>
    <w:rsid w:val="0088729A"/>
    <w:rsid w:val="008873AE"/>
    <w:rsid w:val="008874C5"/>
    <w:rsid w:val="00887791"/>
    <w:rsid w:val="00887B34"/>
    <w:rsid w:val="00887B96"/>
    <w:rsid w:val="00887EA6"/>
    <w:rsid w:val="00890185"/>
    <w:rsid w:val="008903CD"/>
    <w:rsid w:val="008903F9"/>
    <w:rsid w:val="00890482"/>
    <w:rsid w:val="0089092A"/>
    <w:rsid w:val="00890A25"/>
    <w:rsid w:val="00890CDA"/>
    <w:rsid w:val="00890E0E"/>
    <w:rsid w:val="00891219"/>
    <w:rsid w:val="008916A3"/>
    <w:rsid w:val="008917C2"/>
    <w:rsid w:val="00891822"/>
    <w:rsid w:val="008918E1"/>
    <w:rsid w:val="008919AD"/>
    <w:rsid w:val="008919DF"/>
    <w:rsid w:val="00891CE7"/>
    <w:rsid w:val="00891D93"/>
    <w:rsid w:val="00891EC1"/>
    <w:rsid w:val="008922BB"/>
    <w:rsid w:val="00892DCC"/>
    <w:rsid w:val="0089300D"/>
    <w:rsid w:val="008930C8"/>
    <w:rsid w:val="0089341D"/>
    <w:rsid w:val="00893804"/>
    <w:rsid w:val="008938B9"/>
    <w:rsid w:val="008938DD"/>
    <w:rsid w:val="00893D03"/>
    <w:rsid w:val="00893D2D"/>
    <w:rsid w:val="00893F4E"/>
    <w:rsid w:val="00893F92"/>
    <w:rsid w:val="00894015"/>
    <w:rsid w:val="0089419B"/>
    <w:rsid w:val="00894456"/>
    <w:rsid w:val="0089457F"/>
    <w:rsid w:val="00894847"/>
    <w:rsid w:val="00894957"/>
    <w:rsid w:val="008949B0"/>
    <w:rsid w:val="00894B2C"/>
    <w:rsid w:val="00894B9E"/>
    <w:rsid w:val="00894BDE"/>
    <w:rsid w:val="00894CFD"/>
    <w:rsid w:val="00894F5E"/>
    <w:rsid w:val="008950A9"/>
    <w:rsid w:val="008951D1"/>
    <w:rsid w:val="0089536F"/>
    <w:rsid w:val="0089587B"/>
    <w:rsid w:val="0089589E"/>
    <w:rsid w:val="008963BC"/>
    <w:rsid w:val="0089649B"/>
    <w:rsid w:val="00896665"/>
    <w:rsid w:val="00896860"/>
    <w:rsid w:val="008968E7"/>
    <w:rsid w:val="00896A14"/>
    <w:rsid w:val="00896D22"/>
    <w:rsid w:val="00896ED3"/>
    <w:rsid w:val="008971D2"/>
    <w:rsid w:val="008973A3"/>
    <w:rsid w:val="008974A9"/>
    <w:rsid w:val="00897549"/>
    <w:rsid w:val="00897665"/>
    <w:rsid w:val="008979F3"/>
    <w:rsid w:val="00897B68"/>
    <w:rsid w:val="00897BE9"/>
    <w:rsid w:val="00897EE8"/>
    <w:rsid w:val="00897F9C"/>
    <w:rsid w:val="008A0066"/>
    <w:rsid w:val="008A075B"/>
    <w:rsid w:val="008A0A88"/>
    <w:rsid w:val="008A0C83"/>
    <w:rsid w:val="008A0CFD"/>
    <w:rsid w:val="008A0DFC"/>
    <w:rsid w:val="008A0E76"/>
    <w:rsid w:val="008A10A9"/>
    <w:rsid w:val="008A1292"/>
    <w:rsid w:val="008A129C"/>
    <w:rsid w:val="008A1634"/>
    <w:rsid w:val="008A1826"/>
    <w:rsid w:val="008A1A40"/>
    <w:rsid w:val="008A1D10"/>
    <w:rsid w:val="008A1DCF"/>
    <w:rsid w:val="008A1F59"/>
    <w:rsid w:val="008A213F"/>
    <w:rsid w:val="008A215C"/>
    <w:rsid w:val="008A2243"/>
    <w:rsid w:val="008A24D8"/>
    <w:rsid w:val="008A27FA"/>
    <w:rsid w:val="008A2808"/>
    <w:rsid w:val="008A2B32"/>
    <w:rsid w:val="008A2BCA"/>
    <w:rsid w:val="008A3089"/>
    <w:rsid w:val="008A30F9"/>
    <w:rsid w:val="008A3115"/>
    <w:rsid w:val="008A312D"/>
    <w:rsid w:val="008A3155"/>
    <w:rsid w:val="008A3172"/>
    <w:rsid w:val="008A318E"/>
    <w:rsid w:val="008A3248"/>
    <w:rsid w:val="008A35B4"/>
    <w:rsid w:val="008A36B4"/>
    <w:rsid w:val="008A36D3"/>
    <w:rsid w:val="008A3A49"/>
    <w:rsid w:val="008A3B90"/>
    <w:rsid w:val="008A3C73"/>
    <w:rsid w:val="008A3C93"/>
    <w:rsid w:val="008A3E86"/>
    <w:rsid w:val="008A3EC9"/>
    <w:rsid w:val="008A3F90"/>
    <w:rsid w:val="008A4344"/>
    <w:rsid w:val="008A43C8"/>
    <w:rsid w:val="008A4603"/>
    <w:rsid w:val="008A46AC"/>
    <w:rsid w:val="008A49CA"/>
    <w:rsid w:val="008A4A96"/>
    <w:rsid w:val="008A4B30"/>
    <w:rsid w:val="008A4BD1"/>
    <w:rsid w:val="008A4D32"/>
    <w:rsid w:val="008A4D82"/>
    <w:rsid w:val="008A4E4D"/>
    <w:rsid w:val="008A4FD3"/>
    <w:rsid w:val="008A5007"/>
    <w:rsid w:val="008A5058"/>
    <w:rsid w:val="008A511A"/>
    <w:rsid w:val="008A5122"/>
    <w:rsid w:val="008A518C"/>
    <w:rsid w:val="008A52D3"/>
    <w:rsid w:val="008A53A1"/>
    <w:rsid w:val="008A55BA"/>
    <w:rsid w:val="008A55FF"/>
    <w:rsid w:val="008A5A47"/>
    <w:rsid w:val="008A5F24"/>
    <w:rsid w:val="008A6387"/>
    <w:rsid w:val="008A6A15"/>
    <w:rsid w:val="008A6A45"/>
    <w:rsid w:val="008A6D55"/>
    <w:rsid w:val="008A6DBF"/>
    <w:rsid w:val="008A6F59"/>
    <w:rsid w:val="008A71F4"/>
    <w:rsid w:val="008A747F"/>
    <w:rsid w:val="008A7B82"/>
    <w:rsid w:val="008A7D04"/>
    <w:rsid w:val="008A7DF5"/>
    <w:rsid w:val="008A7ED0"/>
    <w:rsid w:val="008A7F7F"/>
    <w:rsid w:val="008B0108"/>
    <w:rsid w:val="008B013F"/>
    <w:rsid w:val="008B017F"/>
    <w:rsid w:val="008B033C"/>
    <w:rsid w:val="008B03B5"/>
    <w:rsid w:val="008B048D"/>
    <w:rsid w:val="008B063A"/>
    <w:rsid w:val="008B06E8"/>
    <w:rsid w:val="008B06F2"/>
    <w:rsid w:val="008B07E6"/>
    <w:rsid w:val="008B0F1D"/>
    <w:rsid w:val="008B0F24"/>
    <w:rsid w:val="008B1064"/>
    <w:rsid w:val="008B128D"/>
    <w:rsid w:val="008B13B0"/>
    <w:rsid w:val="008B13E4"/>
    <w:rsid w:val="008B1B32"/>
    <w:rsid w:val="008B1B70"/>
    <w:rsid w:val="008B1C84"/>
    <w:rsid w:val="008B204F"/>
    <w:rsid w:val="008B209F"/>
    <w:rsid w:val="008B2551"/>
    <w:rsid w:val="008B27A4"/>
    <w:rsid w:val="008B2803"/>
    <w:rsid w:val="008B2965"/>
    <w:rsid w:val="008B2AE1"/>
    <w:rsid w:val="008B2CF6"/>
    <w:rsid w:val="008B2FEE"/>
    <w:rsid w:val="008B2FFD"/>
    <w:rsid w:val="008B352A"/>
    <w:rsid w:val="008B3646"/>
    <w:rsid w:val="008B366B"/>
    <w:rsid w:val="008B37DA"/>
    <w:rsid w:val="008B3AF5"/>
    <w:rsid w:val="008B4048"/>
    <w:rsid w:val="008B4304"/>
    <w:rsid w:val="008B434D"/>
    <w:rsid w:val="008B44C7"/>
    <w:rsid w:val="008B48D6"/>
    <w:rsid w:val="008B4B3F"/>
    <w:rsid w:val="008B4B6A"/>
    <w:rsid w:val="008B4D55"/>
    <w:rsid w:val="008B4E0E"/>
    <w:rsid w:val="008B53C2"/>
    <w:rsid w:val="008B551F"/>
    <w:rsid w:val="008B55CD"/>
    <w:rsid w:val="008B5800"/>
    <w:rsid w:val="008B5814"/>
    <w:rsid w:val="008B596E"/>
    <w:rsid w:val="008B59C2"/>
    <w:rsid w:val="008B5A31"/>
    <w:rsid w:val="008B68DD"/>
    <w:rsid w:val="008B68E6"/>
    <w:rsid w:val="008B6D0A"/>
    <w:rsid w:val="008B6D45"/>
    <w:rsid w:val="008B6DBE"/>
    <w:rsid w:val="008B6ED3"/>
    <w:rsid w:val="008B6EE1"/>
    <w:rsid w:val="008B7297"/>
    <w:rsid w:val="008B7570"/>
    <w:rsid w:val="008B7676"/>
    <w:rsid w:val="008B798D"/>
    <w:rsid w:val="008B7A12"/>
    <w:rsid w:val="008B7A32"/>
    <w:rsid w:val="008B7ACF"/>
    <w:rsid w:val="008B7DC7"/>
    <w:rsid w:val="008B7FDF"/>
    <w:rsid w:val="008C0099"/>
    <w:rsid w:val="008C0339"/>
    <w:rsid w:val="008C057A"/>
    <w:rsid w:val="008C0BCF"/>
    <w:rsid w:val="008C0CF1"/>
    <w:rsid w:val="008C0D6B"/>
    <w:rsid w:val="008C0D9A"/>
    <w:rsid w:val="008C13D8"/>
    <w:rsid w:val="008C154A"/>
    <w:rsid w:val="008C1711"/>
    <w:rsid w:val="008C1BBE"/>
    <w:rsid w:val="008C1F36"/>
    <w:rsid w:val="008C1F74"/>
    <w:rsid w:val="008C222D"/>
    <w:rsid w:val="008C23C2"/>
    <w:rsid w:val="008C23DD"/>
    <w:rsid w:val="008C279B"/>
    <w:rsid w:val="008C2DFA"/>
    <w:rsid w:val="008C2FC8"/>
    <w:rsid w:val="008C3021"/>
    <w:rsid w:val="008C3058"/>
    <w:rsid w:val="008C30ED"/>
    <w:rsid w:val="008C3571"/>
    <w:rsid w:val="008C372D"/>
    <w:rsid w:val="008C3884"/>
    <w:rsid w:val="008C3ACC"/>
    <w:rsid w:val="008C3AFE"/>
    <w:rsid w:val="008C3CA9"/>
    <w:rsid w:val="008C3D9E"/>
    <w:rsid w:val="008C3F0C"/>
    <w:rsid w:val="008C4430"/>
    <w:rsid w:val="008C49F4"/>
    <w:rsid w:val="008C4E81"/>
    <w:rsid w:val="008C4FFD"/>
    <w:rsid w:val="008C5443"/>
    <w:rsid w:val="008C56C2"/>
    <w:rsid w:val="008C584A"/>
    <w:rsid w:val="008C5BBE"/>
    <w:rsid w:val="008C5BE0"/>
    <w:rsid w:val="008C5D1E"/>
    <w:rsid w:val="008C5D32"/>
    <w:rsid w:val="008C5D36"/>
    <w:rsid w:val="008C5EA9"/>
    <w:rsid w:val="008C5F60"/>
    <w:rsid w:val="008C5FE6"/>
    <w:rsid w:val="008C6190"/>
    <w:rsid w:val="008C61BA"/>
    <w:rsid w:val="008C62BA"/>
    <w:rsid w:val="008C6471"/>
    <w:rsid w:val="008C6682"/>
    <w:rsid w:val="008C66C3"/>
    <w:rsid w:val="008C6866"/>
    <w:rsid w:val="008C6A71"/>
    <w:rsid w:val="008C6C09"/>
    <w:rsid w:val="008C6E5F"/>
    <w:rsid w:val="008C70BA"/>
    <w:rsid w:val="008C790A"/>
    <w:rsid w:val="008C79B6"/>
    <w:rsid w:val="008C7C02"/>
    <w:rsid w:val="008C7D15"/>
    <w:rsid w:val="008D007B"/>
    <w:rsid w:val="008D08BD"/>
    <w:rsid w:val="008D0CC6"/>
    <w:rsid w:val="008D1145"/>
    <w:rsid w:val="008D184C"/>
    <w:rsid w:val="008D1869"/>
    <w:rsid w:val="008D1C54"/>
    <w:rsid w:val="008D1CE0"/>
    <w:rsid w:val="008D20C9"/>
    <w:rsid w:val="008D218E"/>
    <w:rsid w:val="008D21DD"/>
    <w:rsid w:val="008D21F8"/>
    <w:rsid w:val="008D2296"/>
    <w:rsid w:val="008D2398"/>
    <w:rsid w:val="008D23FB"/>
    <w:rsid w:val="008D25E1"/>
    <w:rsid w:val="008D2870"/>
    <w:rsid w:val="008D28A9"/>
    <w:rsid w:val="008D2B0D"/>
    <w:rsid w:val="008D2D5F"/>
    <w:rsid w:val="008D3064"/>
    <w:rsid w:val="008D3398"/>
    <w:rsid w:val="008D3427"/>
    <w:rsid w:val="008D34A7"/>
    <w:rsid w:val="008D3878"/>
    <w:rsid w:val="008D3949"/>
    <w:rsid w:val="008D3E0B"/>
    <w:rsid w:val="008D413D"/>
    <w:rsid w:val="008D41A2"/>
    <w:rsid w:val="008D44BB"/>
    <w:rsid w:val="008D453F"/>
    <w:rsid w:val="008D482F"/>
    <w:rsid w:val="008D4D1D"/>
    <w:rsid w:val="008D4E7C"/>
    <w:rsid w:val="008D55E1"/>
    <w:rsid w:val="008D5C19"/>
    <w:rsid w:val="008D5F36"/>
    <w:rsid w:val="008D5F3B"/>
    <w:rsid w:val="008D5FF5"/>
    <w:rsid w:val="008D64D4"/>
    <w:rsid w:val="008D662A"/>
    <w:rsid w:val="008D68F0"/>
    <w:rsid w:val="008D6ACD"/>
    <w:rsid w:val="008D6E18"/>
    <w:rsid w:val="008D6E25"/>
    <w:rsid w:val="008D6E4A"/>
    <w:rsid w:val="008D6F80"/>
    <w:rsid w:val="008D78CC"/>
    <w:rsid w:val="008D7B93"/>
    <w:rsid w:val="008D7ED2"/>
    <w:rsid w:val="008E02F1"/>
    <w:rsid w:val="008E0352"/>
    <w:rsid w:val="008E03B7"/>
    <w:rsid w:val="008E08F0"/>
    <w:rsid w:val="008E09D1"/>
    <w:rsid w:val="008E0B9A"/>
    <w:rsid w:val="008E1125"/>
    <w:rsid w:val="008E134D"/>
    <w:rsid w:val="008E1396"/>
    <w:rsid w:val="008E140F"/>
    <w:rsid w:val="008E152D"/>
    <w:rsid w:val="008E16C3"/>
    <w:rsid w:val="008E18D9"/>
    <w:rsid w:val="008E1C8D"/>
    <w:rsid w:val="008E1DF7"/>
    <w:rsid w:val="008E1FA1"/>
    <w:rsid w:val="008E213D"/>
    <w:rsid w:val="008E2146"/>
    <w:rsid w:val="008E2210"/>
    <w:rsid w:val="008E290B"/>
    <w:rsid w:val="008E29E8"/>
    <w:rsid w:val="008E2BA5"/>
    <w:rsid w:val="008E2C7B"/>
    <w:rsid w:val="008E2E93"/>
    <w:rsid w:val="008E3020"/>
    <w:rsid w:val="008E31B1"/>
    <w:rsid w:val="008E3968"/>
    <w:rsid w:val="008E3A6F"/>
    <w:rsid w:val="008E3A80"/>
    <w:rsid w:val="008E3A97"/>
    <w:rsid w:val="008E3B0F"/>
    <w:rsid w:val="008E3BFB"/>
    <w:rsid w:val="008E3E91"/>
    <w:rsid w:val="008E43CD"/>
    <w:rsid w:val="008E45C2"/>
    <w:rsid w:val="008E480C"/>
    <w:rsid w:val="008E4910"/>
    <w:rsid w:val="008E4A67"/>
    <w:rsid w:val="008E4B5C"/>
    <w:rsid w:val="008E4DBD"/>
    <w:rsid w:val="008E4F3C"/>
    <w:rsid w:val="008E4F3F"/>
    <w:rsid w:val="008E5181"/>
    <w:rsid w:val="008E52B6"/>
    <w:rsid w:val="008E54BB"/>
    <w:rsid w:val="008E56ED"/>
    <w:rsid w:val="008E57AF"/>
    <w:rsid w:val="008E57D9"/>
    <w:rsid w:val="008E5CBC"/>
    <w:rsid w:val="008E5FAE"/>
    <w:rsid w:val="008E60D3"/>
    <w:rsid w:val="008E6465"/>
    <w:rsid w:val="008E6805"/>
    <w:rsid w:val="008E6B35"/>
    <w:rsid w:val="008E6BF3"/>
    <w:rsid w:val="008E6C06"/>
    <w:rsid w:val="008E6E99"/>
    <w:rsid w:val="008E6F72"/>
    <w:rsid w:val="008E6FC1"/>
    <w:rsid w:val="008E77CC"/>
    <w:rsid w:val="008E7C13"/>
    <w:rsid w:val="008E7DED"/>
    <w:rsid w:val="008F001C"/>
    <w:rsid w:val="008F0352"/>
    <w:rsid w:val="008F0928"/>
    <w:rsid w:val="008F0A7A"/>
    <w:rsid w:val="008F0C6B"/>
    <w:rsid w:val="008F0EF6"/>
    <w:rsid w:val="008F0F27"/>
    <w:rsid w:val="008F11D7"/>
    <w:rsid w:val="008F136D"/>
    <w:rsid w:val="008F13D2"/>
    <w:rsid w:val="008F1485"/>
    <w:rsid w:val="008F16C0"/>
    <w:rsid w:val="008F1B28"/>
    <w:rsid w:val="008F1B4F"/>
    <w:rsid w:val="008F1CB3"/>
    <w:rsid w:val="008F21FF"/>
    <w:rsid w:val="008F2210"/>
    <w:rsid w:val="008F222C"/>
    <w:rsid w:val="008F226C"/>
    <w:rsid w:val="008F23C8"/>
    <w:rsid w:val="008F2528"/>
    <w:rsid w:val="008F254B"/>
    <w:rsid w:val="008F26CB"/>
    <w:rsid w:val="008F27DC"/>
    <w:rsid w:val="008F29EF"/>
    <w:rsid w:val="008F2A82"/>
    <w:rsid w:val="008F2E65"/>
    <w:rsid w:val="008F2E66"/>
    <w:rsid w:val="008F2EFF"/>
    <w:rsid w:val="008F2F44"/>
    <w:rsid w:val="008F3067"/>
    <w:rsid w:val="008F318E"/>
    <w:rsid w:val="008F333C"/>
    <w:rsid w:val="008F3493"/>
    <w:rsid w:val="008F38AE"/>
    <w:rsid w:val="008F3987"/>
    <w:rsid w:val="008F3CC2"/>
    <w:rsid w:val="008F3D3F"/>
    <w:rsid w:val="008F3E55"/>
    <w:rsid w:val="008F3E67"/>
    <w:rsid w:val="008F43EF"/>
    <w:rsid w:val="008F4713"/>
    <w:rsid w:val="008F479F"/>
    <w:rsid w:val="008F4D31"/>
    <w:rsid w:val="008F4D53"/>
    <w:rsid w:val="008F4E4D"/>
    <w:rsid w:val="008F505D"/>
    <w:rsid w:val="008F524D"/>
    <w:rsid w:val="008F538C"/>
    <w:rsid w:val="008F5716"/>
    <w:rsid w:val="008F585A"/>
    <w:rsid w:val="008F5932"/>
    <w:rsid w:val="008F598C"/>
    <w:rsid w:val="008F5C70"/>
    <w:rsid w:val="008F5DDE"/>
    <w:rsid w:val="008F5E4C"/>
    <w:rsid w:val="008F5FBD"/>
    <w:rsid w:val="008F5FD3"/>
    <w:rsid w:val="008F6553"/>
    <w:rsid w:val="008F6562"/>
    <w:rsid w:val="008F65E6"/>
    <w:rsid w:val="008F67EF"/>
    <w:rsid w:val="008F6A3F"/>
    <w:rsid w:val="008F6A75"/>
    <w:rsid w:val="008F6AC7"/>
    <w:rsid w:val="008F6B33"/>
    <w:rsid w:val="008F6BA1"/>
    <w:rsid w:val="008F6C28"/>
    <w:rsid w:val="008F7247"/>
    <w:rsid w:val="008F7329"/>
    <w:rsid w:val="008F73EF"/>
    <w:rsid w:val="008F770F"/>
    <w:rsid w:val="008F779B"/>
    <w:rsid w:val="008F77F7"/>
    <w:rsid w:val="008F7C0E"/>
    <w:rsid w:val="008F7C4E"/>
    <w:rsid w:val="008F7CCD"/>
    <w:rsid w:val="008F7D2C"/>
    <w:rsid w:val="008F7D50"/>
    <w:rsid w:val="008F7DE8"/>
    <w:rsid w:val="008F7E3D"/>
    <w:rsid w:val="009007FB"/>
    <w:rsid w:val="00900942"/>
    <w:rsid w:val="00900B8A"/>
    <w:rsid w:val="00900BD4"/>
    <w:rsid w:val="00900E06"/>
    <w:rsid w:val="00900F72"/>
    <w:rsid w:val="00901070"/>
    <w:rsid w:val="009010C4"/>
    <w:rsid w:val="00901303"/>
    <w:rsid w:val="009013F2"/>
    <w:rsid w:val="009014D2"/>
    <w:rsid w:val="009015E7"/>
    <w:rsid w:val="00901634"/>
    <w:rsid w:val="0090168B"/>
    <w:rsid w:val="009017BC"/>
    <w:rsid w:val="0090180F"/>
    <w:rsid w:val="009018A7"/>
    <w:rsid w:val="00901A17"/>
    <w:rsid w:val="00901E28"/>
    <w:rsid w:val="00901E9D"/>
    <w:rsid w:val="00902066"/>
    <w:rsid w:val="009022EA"/>
    <w:rsid w:val="00902560"/>
    <w:rsid w:val="009026C5"/>
    <w:rsid w:val="0090271B"/>
    <w:rsid w:val="00902B4A"/>
    <w:rsid w:val="00902B57"/>
    <w:rsid w:val="00902D99"/>
    <w:rsid w:val="00902E0A"/>
    <w:rsid w:val="00903379"/>
    <w:rsid w:val="00903574"/>
    <w:rsid w:val="0090377F"/>
    <w:rsid w:val="0090392F"/>
    <w:rsid w:val="00903B06"/>
    <w:rsid w:val="00903F4C"/>
    <w:rsid w:val="00904349"/>
    <w:rsid w:val="009045DB"/>
    <w:rsid w:val="009049C7"/>
    <w:rsid w:val="00904B10"/>
    <w:rsid w:val="00904C4B"/>
    <w:rsid w:val="00904CAA"/>
    <w:rsid w:val="00904CEF"/>
    <w:rsid w:val="00904D4E"/>
    <w:rsid w:val="00904F51"/>
    <w:rsid w:val="0090501A"/>
    <w:rsid w:val="009053DE"/>
    <w:rsid w:val="00905453"/>
    <w:rsid w:val="00905483"/>
    <w:rsid w:val="009057CE"/>
    <w:rsid w:val="00905B2E"/>
    <w:rsid w:val="00905EEE"/>
    <w:rsid w:val="00905F62"/>
    <w:rsid w:val="0090635B"/>
    <w:rsid w:val="00906603"/>
    <w:rsid w:val="00906626"/>
    <w:rsid w:val="0090669F"/>
    <w:rsid w:val="009067B4"/>
    <w:rsid w:val="009068A4"/>
    <w:rsid w:val="00906B69"/>
    <w:rsid w:val="00906BE7"/>
    <w:rsid w:val="00906E19"/>
    <w:rsid w:val="0090733B"/>
    <w:rsid w:val="00907413"/>
    <w:rsid w:val="00907461"/>
    <w:rsid w:val="009074A1"/>
    <w:rsid w:val="00907509"/>
    <w:rsid w:val="0090772C"/>
    <w:rsid w:val="0090795E"/>
    <w:rsid w:val="00907CAC"/>
    <w:rsid w:val="00907D9C"/>
    <w:rsid w:val="00907EF3"/>
    <w:rsid w:val="00910022"/>
    <w:rsid w:val="00910470"/>
    <w:rsid w:val="009106E0"/>
    <w:rsid w:val="009108D8"/>
    <w:rsid w:val="0091093B"/>
    <w:rsid w:val="009109F7"/>
    <w:rsid w:val="00910A0E"/>
    <w:rsid w:val="00910DD7"/>
    <w:rsid w:val="00910FA1"/>
    <w:rsid w:val="0091100B"/>
    <w:rsid w:val="00911074"/>
    <w:rsid w:val="009111B1"/>
    <w:rsid w:val="00911237"/>
    <w:rsid w:val="00911753"/>
    <w:rsid w:val="00911898"/>
    <w:rsid w:val="00911935"/>
    <w:rsid w:val="0091199D"/>
    <w:rsid w:val="009119B9"/>
    <w:rsid w:val="00911ACC"/>
    <w:rsid w:val="00911C93"/>
    <w:rsid w:val="00911E63"/>
    <w:rsid w:val="00911EEA"/>
    <w:rsid w:val="009120B9"/>
    <w:rsid w:val="009124E6"/>
    <w:rsid w:val="009124E9"/>
    <w:rsid w:val="009128E6"/>
    <w:rsid w:val="00912BC9"/>
    <w:rsid w:val="00912DD9"/>
    <w:rsid w:val="00912E3B"/>
    <w:rsid w:val="00912FBF"/>
    <w:rsid w:val="0091316F"/>
    <w:rsid w:val="00913460"/>
    <w:rsid w:val="00913977"/>
    <w:rsid w:val="00913AEB"/>
    <w:rsid w:val="00913D79"/>
    <w:rsid w:val="00913EAB"/>
    <w:rsid w:val="009141EA"/>
    <w:rsid w:val="009143DE"/>
    <w:rsid w:val="0091454F"/>
    <w:rsid w:val="0091464E"/>
    <w:rsid w:val="009148D3"/>
    <w:rsid w:val="00914AD2"/>
    <w:rsid w:val="00914BA2"/>
    <w:rsid w:val="00914C36"/>
    <w:rsid w:val="00914C95"/>
    <w:rsid w:val="009150A3"/>
    <w:rsid w:val="009151FF"/>
    <w:rsid w:val="0091546D"/>
    <w:rsid w:val="009155A6"/>
    <w:rsid w:val="00915624"/>
    <w:rsid w:val="00915650"/>
    <w:rsid w:val="009156DD"/>
    <w:rsid w:val="0091571A"/>
    <w:rsid w:val="0091578A"/>
    <w:rsid w:val="00915801"/>
    <w:rsid w:val="00915CC2"/>
    <w:rsid w:val="00915D63"/>
    <w:rsid w:val="00915DE6"/>
    <w:rsid w:val="00915F31"/>
    <w:rsid w:val="00915FFC"/>
    <w:rsid w:val="009160A7"/>
    <w:rsid w:val="009161E7"/>
    <w:rsid w:val="009162A2"/>
    <w:rsid w:val="00916352"/>
    <w:rsid w:val="009164AA"/>
    <w:rsid w:val="009168B9"/>
    <w:rsid w:val="00916A66"/>
    <w:rsid w:val="00916D56"/>
    <w:rsid w:val="009171A1"/>
    <w:rsid w:val="009171D7"/>
    <w:rsid w:val="009174EA"/>
    <w:rsid w:val="00917583"/>
    <w:rsid w:val="009177D8"/>
    <w:rsid w:val="00917847"/>
    <w:rsid w:val="009178CF"/>
    <w:rsid w:val="0091798E"/>
    <w:rsid w:val="009179AA"/>
    <w:rsid w:val="00917C8A"/>
    <w:rsid w:val="00917CCF"/>
    <w:rsid w:val="00917F43"/>
    <w:rsid w:val="00917F55"/>
    <w:rsid w:val="00920022"/>
    <w:rsid w:val="009200B0"/>
    <w:rsid w:val="00920141"/>
    <w:rsid w:val="0092080E"/>
    <w:rsid w:val="0092090B"/>
    <w:rsid w:val="00920A56"/>
    <w:rsid w:val="00920D3C"/>
    <w:rsid w:val="0092121A"/>
    <w:rsid w:val="009213E9"/>
    <w:rsid w:val="00921581"/>
    <w:rsid w:val="00921631"/>
    <w:rsid w:val="009216B9"/>
    <w:rsid w:val="009219AC"/>
    <w:rsid w:val="009219C1"/>
    <w:rsid w:val="00921A7E"/>
    <w:rsid w:val="00921B76"/>
    <w:rsid w:val="00921F11"/>
    <w:rsid w:val="00922230"/>
    <w:rsid w:val="009224CA"/>
    <w:rsid w:val="00922584"/>
    <w:rsid w:val="009227F6"/>
    <w:rsid w:val="00922819"/>
    <w:rsid w:val="00922974"/>
    <w:rsid w:val="00922A1E"/>
    <w:rsid w:val="00922AE5"/>
    <w:rsid w:val="00922B04"/>
    <w:rsid w:val="00922C54"/>
    <w:rsid w:val="00922EBB"/>
    <w:rsid w:val="00923065"/>
    <w:rsid w:val="0092308F"/>
    <w:rsid w:val="009230D4"/>
    <w:rsid w:val="00923194"/>
    <w:rsid w:val="0092344F"/>
    <w:rsid w:val="00923954"/>
    <w:rsid w:val="00923A58"/>
    <w:rsid w:val="00923BF6"/>
    <w:rsid w:val="00923D1F"/>
    <w:rsid w:val="00923D7C"/>
    <w:rsid w:val="00924402"/>
    <w:rsid w:val="009245E3"/>
    <w:rsid w:val="00924634"/>
    <w:rsid w:val="00924707"/>
    <w:rsid w:val="00924800"/>
    <w:rsid w:val="009248BD"/>
    <w:rsid w:val="009249AA"/>
    <w:rsid w:val="00924B4C"/>
    <w:rsid w:val="00924D1A"/>
    <w:rsid w:val="00924D67"/>
    <w:rsid w:val="00924FE7"/>
    <w:rsid w:val="0092505C"/>
    <w:rsid w:val="009251CE"/>
    <w:rsid w:val="0092537F"/>
    <w:rsid w:val="00925388"/>
    <w:rsid w:val="00925530"/>
    <w:rsid w:val="00925A2E"/>
    <w:rsid w:val="00925DA6"/>
    <w:rsid w:val="00925E5C"/>
    <w:rsid w:val="00925EDA"/>
    <w:rsid w:val="00926002"/>
    <w:rsid w:val="0092682F"/>
    <w:rsid w:val="00926A90"/>
    <w:rsid w:val="00926AA8"/>
    <w:rsid w:val="00926BFF"/>
    <w:rsid w:val="00926C91"/>
    <w:rsid w:val="00926E00"/>
    <w:rsid w:val="00926F09"/>
    <w:rsid w:val="00927371"/>
    <w:rsid w:val="009275AA"/>
    <w:rsid w:val="00927A97"/>
    <w:rsid w:val="00927D07"/>
    <w:rsid w:val="00927DC3"/>
    <w:rsid w:val="00927F73"/>
    <w:rsid w:val="00930108"/>
    <w:rsid w:val="0093012B"/>
    <w:rsid w:val="00930303"/>
    <w:rsid w:val="009304F1"/>
    <w:rsid w:val="0093051F"/>
    <w:rsid w:val="00930793"/>
    <w:rsid w:val="00930848"/>
    <w:rsid w:val="00930861"/>
    <w:rsid w:val="00931045"/>
    <w:rsid w:val="0093111C"/>
    <w:rsid w:val="009313FD"/>
    <w:rsid w:val="009317B8"/>
    <w:rsid w:val="009317F5"/>
    <w:rsid w:val="0093182E"/>
    <w:rsid w:val="009319BE"/>
    <w:rsid w:val="00931CCB"/>
    <w:rsid w:val="00931D2F"/>
    <w:rsid w:val="00931D45"/>
    <w:rsid w:val="00931D74"/>
    <w:rsid w:val="00931F69"/>
    <w:rsid w:val="009322B9"/>
    <w:rsid w:val="00932337"/>
    <w:rsid w:val="00932745"/>
    <w:rsid w:val="0093295E"/>
    <w:rsid w:val="00932D09"/>
    <w:rsid w:val="00932D26"/>
    <w:rsid w:val="00932D62"/>
    <w:rsid w:val="00932EAC"/>
    <w:rsid w:val="009332BB"/>
    <w:rsid w:val="0093379E"/>
    <w:rsid w:val="009337DE"/>
    <w:rsid w:val="009338BF"/>
    <w:rsid w:val="00933925"/>
    <w:rsid w:val="00933E04"/>
    <w:rsid w:val="00933E1E"/>
    <w:rsid w:val="00933ECD"/>
    <w:rsid w:val="0093446E"/>
    <w:rsid w:val="00934733"/>
    <w:rsid w:val="0093481B"/>
    <w:rsid w:val="00934C0E"/>
    <w:rsid w:val="00934DB2"/>
    <w:rsid w:val="00934FB3"/>
    <w:rsid w:val="0093504D"/>
    <w:rsid w:val="00935153"/>
    <w:rsid w:val="00935381"/>
    <w:rsid w:val="00935542"/>
    <w:rsid w:val="009355BA"/>
    <w:rsid w:val="009355EE"/>
    <w:rsid w:val="00935887"/>
    <w:rsid w:val="0093595E"/>
    <w:rsid w:val="00935A44"/>
    <w:rsid w:val="00935A57"/>
    <w:rsid w:val="00935A86"/>
    <w:rsid w:val="00935B5F"/>
    <w:rsid w:val="00935C49"/>
    <w:rsid w:val="009367C2"/>
    <w:rsid w:val="009367F3"/>
    <w:rsid w:val="00936833"/>
    <w:rsid w:val="009369B8"/>
    <w:rsid w:val="00936EA1"/>
    <w:rsid w:val="00937186"/>
    <w:rsid w:val="00937239"/>
    <w:rsid w:val="00937405"/>
    <w:rsid w:val="0093784B"/>
    <w:rsid w:val="00937A4C"/>
    <w:rsid w:val="00937A84"/>
    <w:rsid w:val="00937CE1"/>
    <w:rsid w:val="00937E85"/>
    <w:rsid w:val="00937F66"/>
    <w:rsid w:val="0094000E"/>
    <w:rsid w:val="0094016B"/>
    <w:rsid w:val="009403C3"/>
    <w:rsid w:val="009404EB"/>
    <w:rsid w:val="009404F1"/>
    <w:rsid w:val="0094051D"/>
    <w:rsid w:val="0094084B"/>
    <w:rsid w:val="0094088A"/>
    <w:rsid w:val="00940C0E"/>
    <w:rsid w:val="00940C1E"/>
    <w:rsid w:val="0094164C"/>
    <w:rsid w:val="009417F1"/>
    <w:rsid w:val="00941D2B"/>
    <w:rsid w:val="00941D33"/>
    <w:rsid w:val="00941F6D"/>
    <w:rsid w:val="0094207A"/>
    <w:rsid w:val="00942159"/>
    <w:rsid w:val="009421F8"/>
    <w:rsid w:val="00942233"/>
    <w:rsid w:val="00942B73"/>
    <w:rsid w:val="00942BAE"/>
    <w:rsid w:val="00942C1D"/>
    <w:rsid w:val="00942C53"/>
    <w:rsid w:val="00942D36"/>
    <w:rsid w:val="00942EA1"/>
    <w:rsid w:val="009431FC"/>
    <w:rsid w:val="0094350D"/>
    <w:rsid w:val="00943660"/>
    <w:rsid w:val="00943906"/>
    <w:rsid w:val="00943B15"/>
    <w:rsid w:val="00943C98"/>
    <w:rsid w:val="0094401E"/>
    <w:rsid w:val="00944145"/>
    <w:rsid w:val="00944170"/>
    <w:rsid w:val="009442E2"/>
    <w:rsid w:val="00944586"/>
    <w:rsid w:val="009446B7"/>
    <w:rsid w:val="009447C2"/>
    <w:rsid w:val="009449D6"/>
    <w:rsid w:val="00944A45"/>
    <w:rsid w:val="00944B91"/>
    <w:rsid w:val="00944F2D"/>
    <w:rsid w:val="009451D6"/>
    <w:rsid w:val="00945415"/>
    <w:rsid w:val="009454DA"/>
    <w:rsid w:val="00945800"/>
    <w:rsid w:val="00945DD8"/>
    <w:rsid w:val="00945EE2"/>
    <w:rsid w:val="00945FE1"/>
    <w:rsid w:val="009461B4"/>
    <w:rsid w:val="009461D4"/>
    <w:rsid w:val="0094621B"/>
    <w:rsid w:val="0094626D"/>
    <w:rsid w:val="009462FA"/>
    <w:rsid w:val="00946406"/>
    <w:rsid w:val="0094644E"/>
    <w:rsid w:val="009465C1"/>
    <w:rsid w:val="0094662C"/>
    <w:rsid w:val="00946698"/>
    <w:rsid w:val="009467A7"/>
    <w:rsid w:val="009467FC"/>
    <w:rsid w:val="00946C3E"/>
    <w:rsid w:val="00946C7D"/>
    <w:rsid w:val="00946CBD"/>
    <w:rsid w:val="00946D5E"/>
    <w:rsid w:val="00946D90"/>
    <w:rsid w:val="00946E41"/>
    <w:rsid w:val="0094715F"/>
    <w:rsid w:val="0094785F"/>
    <w:rsid w:val="00947A4F"/>
    <w:rsid w:val="00947B80"/>
    <w:rsid w:val="00947F66"/>
    <w:rsid w:val="00947F8E"/>
    <w:rsid w:val="0095019B"/>
    <w:rsid w:val="009503BB"/>
    <w:rsid w:val="0095042E"/>
    <w:rsid w:val="00950677"/>
    <w:rsid w:val="0095074C"/>
    <w:rsid w:val="009509BA"/>
    <w:rsid w:val="00950D3D"/>
    <w:rsid w:val="00950E34"/>
    <w:rsid w:val="009510DE"/>
    <w:rsid w:val="009512F4"/>
    <w:rsid w:val="0095147B"/>
    <w:rsid w:val="0095147D"/>
    <w:rsid w:val="0095150D"/>
    <w:rsid w:val="00951654"/>
    <w:rsid w:val="009518E4"/>
    <w:rsid w:val="00951921"/>
    <w:rsid w:val="00951B4A"/>
    <w:rsid w:val="00951F28"/>
    <w:rsid w:val="00951FD4"/>
    <w:rsid w:val="0095213A"/>
    <w:rsid w:val="009521D9"/>
    <w:rsid w:val="00952220"/>
    <w:rsid w:val="0095238F"/>
    <w:rsid w:val="009528D8"/>
    <w:rsid w:val="00952E2E"/>
    <w:rsid w:val="009532EE"/>
    <w:rsid w:val="0095361C"/>
    <w:rsid w:val="00953BA0"/>
    <w:rsid w:val="0095401D"/>
    <w:rsid w:val="009545DB"/>
    <w:rsid w:val="009547CC"/>
    <w:rsid w:val="009548D8"/>
    <w:rsid w:val="00954A6C"/>
    <w:rsid w:val="00954C38"/>
    <w:rsid w:val="009550D1"/>
    <w:rsid w:val="009557FE"/>
    <w:rsid w:val="009558A2"/>
    <w:rsid w:val="00955936"/>
    <w:rsid w:val="00955AA1"/>
    <w:rsid w:val="00955BA7"/>
    <w:rsid w:val="00955D38"/>
    <w:rsid w:val="00955E6D"/>
    <w:rsid w:val="00955F1A"/>
    <w:rsid w:val="00955FFB"/>
    <w:rsid w:val="00956190"/>
    <w:rsid w:val="00956280"/>
    <w:rsid w:val="00956470"/>
    <w:rsid w:val="00956546"/>
    <w:rsid w:val="00956728"/>
    <w:rsid w:val="0095680F"/>
    <w:rsid w:val="0095683B"/>
    <w:rsid w:val="009568FE"/>
    <w:rsid w:val="009569B2"/>
    <w:rsid w:val="00956DFC"/>
    <w:rsid w:val="00956F12"/>
    <w:rsid w:val="00956FCB"/>
    <w:rsid w:val="0095723F"/>
    <w:rsid w:val="0095727C"/>
    <w:rsid w:val="009572B2"/>
    <w:rsid w:val="009572E9"/>
    <w:rsid w:val="00957431"/>
    <w:rsid w:val="00957E10"/>
    <w:rsid w:val="00957F87"/>
    <w:rsid w:val="00960309"/>
    <w:rsid w:val="0096042A"/>
    <w:rsid w:val="0096048A"/>
    <w:rsid w:val="00960599"/>
    <w:rsid w:val="009605D0"/>
    <w:rsid w:val="0096065C"/>
    <w:rsid w:val="00960BAF"/>
    <w:rsid w:val="00960C02"/>
    <w:rsid w:val="00960CC6"/>
    <w:rsid w:val="00960CEE"/>
    <w:rsid w:val="00960F78"/>
    <w:rsid w:val="009612F4"/>
    <w:rsid w:val="0096133E"/>
    <w:rsid w:val="00961543"/>
    <w:rsid w:val="009616AD"/>
    <w:rsid w:val="009619D3"/>
    <w:rsid w:val="00961A2A"/>
    <w:rsid w:val="00961E0F"/>
    <w:rsid w:val="00961E9D"/>
    <w:rsid w:val="00962273"/>
    <w:rsid w:val="009622A1"/>
    <w:rsid w:val="0096295F"/>
    <w:rsid w:val="00962ACF"/>
    <w:rsid w:val="00962BE1"/>
    <w:rsid w:val="00962E66"/>
    <w:rsid w:val="0096324D"/>
    <w:rsid w:val="00963298"/>
    <w:rsid w:val="009632D1"/>
    <w:rsid w:val="00963333"/>
    <w:rsid w:val="00963631"/>
    <w:rsid w:val="0096369E"/>
    <w:rsid w:val="009636F7"/>
    <w:rsid w:val="009637C1"/>
    <w:rsid w:val="00963813"/>
    <w:rsid w:val="00963945"/>
    <w:rsid w:val="00963A41"/>
    <w:rsid w:val="00963BC9"/>
    <w:rsid w:val="00963D3C"/>
    <w:rsid w:val="00963EF1"/>
    <w:rsid w:val="00963FDE"/>
    <w:rsid w:val="00964136"/>
    <w:rsid w:val="00964588"/>
    <w:rsid w:val="0096466E"/>
    <w:rsid w:val="00964752"/>
    <w:rsid w:val="00964843"/>
    <w:rsid w:val="00964A3A"/>
    <w:rsid w:val="00964A6C"/>
    <w:rsid w:val="00964B39"/>
    <w:rsid w:val="00964BC5"/>
    <w:rsid w:val="00964CDD"/>
    <w:rsid w:val="00964E8C"/>
    <w:rsid w:val="0096521B"/>
    <w:rsid w:val="009652F6"/>
    <w:rsid w:val="00965331"/>
    <w:rsid w:val="009657E0"/>
    <w:rsid w:val="0096587A"/>
    <w:rsid w:val="009658F6"/>
    <w:rsid w:val="00965A32"/>
    <w:rsid w:val="00965A47"/>
    <w:rsid w:val="00965B0C"/>
    <w:rsid w:val="00965C1D"/>
    <w:rsid w:val="00965C61"/>
    <w:rsid w:val="00965CDE"/>
    <w:rsid w:val="00965E0A"/>
    <w:rsid w:val="009662D7"/>
    <w:rsid w:val="0096671C"/>
    <w:rsid w:val="009668A0"/>
    <w:rsid w:val="009668B3"/>
    <w:rsid w:val="00966F49"/>
    <w:rsid w:val="00966F70"/>
    <w:rsid w:val="00967134"/>
    <w:rsid w:val="009671CA"/>
    <w:rsid w:val="0096748B"/>
    <w:rsid w:val="00967A77"/>
    <w:rsid w:val="00967B31"/>
    <w:rsid w:val="00967C74"/>
    <w:rsid w:val="00967E1D"/>
    <w:rsid w:val="00967EC5"/>
    <w:rsid w:val="00967F62"/>
    <w:rsid w:val="0097015C"/>
    <w:rsid w:val="00970524"/>
    <w:rsid w:val="009705DE"/>
    <w:rsid w:val="0097079C"/>
    <w:rsid w:val="00970847"/>
    <w:rsid w:val="00970891"/>
    <w:rsid w:val="009708DC"/>
    <w:rsid w:val="009708DD"/>
    <w:rsid w:val="00970BEF"/>
    <w:rsid w:val="00970D36"/>
    <w:rsid w:val="00970FD6"/>
    <w:rsid w:val="0097105D"/>
    <w:rsid w:val="009710D9"/>
    <w:rsid w:val="00971132"/>
    <w:rsid w:val="00971252"/>
    <w:rsid w:val="0097128C"/>
    <w:rsid w:val="009712F2"/>
    <w:rsid w:val="00971336"/>
    <w:rsid w:val="0097174A"/>
    <w:rsid w:val="009718E1"/>
    <w:rsid w:val="00971B50"/>
    <w:rsid w:val="0097210C"/>
    <w:rsid w:val="00972126"/>
    <w:rsid w:val="00972253"/>
    <w:rsid w:val="0097235E"/>
    <w:rsid w:val="0097242A"/>
    <w:rsid w:val="009724E5"/>
    <w:rsid w:val="0097252C"/>
    <w:rsid w:val="0097255B"/>
    <w:rsid w:val="00972993"/>
    <w:rsid w:val="009729DA"/>
    <w:rsid w:val="00972EE3"/>
    <w:rsid w:val="0097304E"/>
    <w:rsid w:val="009733FE"/>
    <w:rsid w:val="009739D4"/>
    <w:rsid w:val="00973A46"/>
    <w:rsid w:val="00973D42"/>
    <w:rsid w:val="00973E25"/>
    <w:rsid w:val="00973E30"/>
    <w:rsid w:val="0097404B"/>
    <w:rsid w:val="009740FE"/>
    <w:rsid w:val="0097447E"/>
    <w:rsid w:val="009744DB"/>
    <w:rsid w:val="009746F7"/>
    <w:rsid w:val="00974706"/>
    <w:rsid w:val="00974861"/>
    <w:rsid w:val="00974961"/>
    <w:rsid w:val="00974A53"/>
    <w:rsid w:val="00974ACA"/>
    <w:rsid w:val="00974BDF"/>
    <w:rsid w:val="00974D02"/>
    <w:rsid w:val="00974F85"/>
    <w:rsid w:val="00975164"/>
    <w:rsid w:val="009751CE"/>
    <w:rsid w:val="00975438"/>
    <w:rsid w:val="009756BF"/>
    <w:rsid w:val="0097588E"/>
    <w:rsid w:val="00975961"/>
    <w:rsid w:val="00975A84"/>
    <w:rsid w:val="00975BFE"/>
    <w:rsid w:val="00975C1B"/>
    <w:rsid w:val="00975C6C"/>
    <w:rsid w:val="00975CB7"/>
    <w:rsid w:val="00975EC0"/>
    <w:rsid w:val="00975F11"/>
    <w:rsid w:val="0097646A"/>
    <w:rsid w:val="0097658C"/>
    <w:rsid w:val="009766BA"/>
    <w:rsid w:val="009766F4"/>
    <w:rsid w:val="009768A5"/>
    <w:rsid w:val="009769DE"/>
    <w:rsid w:val="00976AD0"/>
    <w:rsid w:val="00976CB6"/>
    <w:rsid w:val="00976D72"/>
    <w:rsid w:val="00976D93"/>
    <w:rsid w:val="00976DB5"/>
    <w:rsid w:val="00976E4E"/>
    <w:rsid w:val="00976EFF"/>
    <w:rsid w:val="00976F1F"/>
    <w:rsid w:val="00977051"/>
    <w:rsid w:val="0097730E"/>
    <w:rsid w:val="00977354"/>
    <w:rsid w:val="00977412"/>
    <w:rsid w:val="00977895"/>
    <w:rsid w:val="0097789C"/>
    <w:rsid w:val="00977D14"/>
    <w:rsid w:val="00977D89"/>
    <w:rsid w:val="00977DD7"/>
    <w:rsid w:val="00977FBD"/>
    <w:rsid w:val="0098027A"/>
    <w:rsid w:val="0098041F"/>
    <w:rsid w:val="00980863"/>
    <w:rsid w:val="00980EA6"/>
    <w:rsid w:val="00980F47"/>
    <w:rsid w:val="0098102C"/>
    <w:rsid w:val="009810D8"/>
    <w:rsid w:val="009812BD"/>
    <w:rsid w:val="009813ED"/>
    <w:rsid w:val="0098165D"/>
    <w:rsid w:val="009816A4"/>
    <w:rsid w:val="0098171B"/>
    <w:rsid w:val="009818C6"/>
    <w:rsid w:val="00981B7D"/>
    <w:rsid w:val="00981D4A"/>
    <w:rsid w:val="00981DD3"/>
    <w:rsid w:val="00981E8B"/>
    <w:rsid w:val="0098223A"/>
    <w:rsid w:val="0098253C"/>
    <w:rsid w:val="009825C4"/>
    <w:rsid w:val="00982BCA"/>
    <w:rsid w:val="00982C0D"/>
    <w:rsid w:val="00982E9E"/>
    <w:rsid w:val="00982EA0"/>
    <w:rsid w:val="00983168"/>
    <w:rsid w:val="009834C3"/>
    <w:rsid w:val="009835AA"/>
    <w:rsid w:val="00983670"/>
    <w:rsid w:val="00983872"/>
    <w:rsid w:val="00983939"/>
    <w:rsid w:val="00983DE3"/>
    <w:rsid w:val="00983E8A"/>
    <w:rsid w:val="0098427A"/>
    <w:rsid w:val="00984554"/>
    <w:rsid w:val="00984B4C"/>
    <w:rsid w:val="00984ECE"/>
    <w:rsid w:val="00985060"/>
    <w:rsid w:val="009854DF"/>
    <w:rsid w:val="0098575F"/>
    <w:rsid w:val="00985A2D"/>
    <w:rsid w:val="00985B31"/>
    <w:rsid w:val="00985C63"/>
    <w:rsid w:val="00985DDD"/>
    <w:rsid w:val="00985F7A"/>
    <w:rsid w:val="00986399"/>
    <w:rsid w:val="009863B7"/>
    <w:rsid w:val="009863CA"/>
    <w:rsid w:val="009864DB"/>
    <w:rsid w:val="0098664A"/>
    <w:rsid w:val="00986651"/>
    <w:rsid w:val="009867A7"/>
    <w:rsid w:val="0098684E"/>
    <w:rsid w:val="0098696D"/>
    <w:rsid w:val="009869B4"/>
    <w:rsid w:val="00986A25"/>
    <w:rsid w:val="00986A4D"/>
    <w:rsid w:val="00986B86"/>
    <w:rsid w:val="00986C04"/>
    <w:rsid w:val="00986EC3"/>
    <w:rsid w:val="00986EE6"/>
    <w:rsid w:val="0098700B"/>
    <w:rsid w:val="0098727E"/>
    <w:rsid w:val="009876C3"/>
    <w:rsid w:val="0098773C"/>
    <w:rsid w:val="009900E0"/>
    <w:rsid w:val="00990392"/>
    <w:rsid w:val="0099039E"/>
    <w:rsid w:val="00990526"/>
    <w:rsid w:val="009906EE"/>
    <w:rsid w:val="0099083F"/>
    <w:rsid w:val="009909F1"/>
    <w:rsid w:val="00990A02"/>
    <w:rsid w:val="00990A16"/>
    <w:rsid w:val="00990F45"/>
    <w:rsid w:val="00990FD1"/>
    <w:rsid w:val="0099117E"/>
    <w:rsid w:val="00991592"/>
    <w:rsid w:val="009915E5"/>
    <w:rsid w:val="00991716"/>
    <w:rsid w:val="00991766"/>
    <w:rsid w:val="009917BA"/>
    <w:rsid w:val="00991A00"/>
    <w:rsid w:val="00991AE5"/>
    <w:rsid w:val="00991D59"/>
    <w:rsid w:val="00991DA4"/>
    <w:rsid w:val="009920F1"/>
    <w:rsid w:val="0099216A"/>
    <w:rsid w:val="009922EC"/>
    <w:rsid w:val="00992333"/>
    <w:rsid w:val="009923DF"/>
    <w:rsid w:val="0099241A"/>
    <w:rsid w:val="0099249B"/>
    <w:rsid w:val="00992650"/>
    <w:rsid w:val="0099284B"/>
    <w:rsid w:val="0099285A"/>
    <w:rsid w:val="009928EE"/>
    <w:rsid w:val="00992A12"/>
    <w:rsid w:val="00992CDE"/>
    <w:rsid w:val="00992FE8"/>
    <w:rsid w:val="00993188"/>
    <w:rsid w:val="0099345D"/>
    <w:rsid w:val="009936DC"/>
    <w:rsid w:val="009937D2"/>
    <w:rsid w:val="009937F4"/>
    <w:rsid w:val="009938A8"/>
    <w:rsid w:val="00993B00"/>
    <w:rsid w:val="00993BC6"/>
    <w:rsid w:val="00993D75"/>
    <w:rsid w:val="00993EB0"/>
    <w:rsid w:val="00993EE7"/>
    <w:rsid w:val="00993EEB"/>
    <w:rsid w:val="009940A3"/>
    <w:rsid w:val="00994186"/>
    <w:rsid w:val="009949BC"/>
    <w:rsid w:val="00994A06"/>
    <w:rsid w:val="00994DBC"/>
    <w:rsid w:val="00994E37"/>
    <w:rsid w:val="0099528A"/>
    <w:rsid w:val="00995302"/>
    <w:rsid w:val="009954FD"/>
    <w:rsid w:val="00995853"/>
    <w:rsid w:val="0099589E"/>
    <w:rsid w:val="00995E9B"/>
    <w:rsid w:val="00996543"/>
    <w:rsid w:val="00996605"/>
    <w:rsid w:val="00996BD8"/>
    <w:rsid w:val="00996CB1"/>
    <w:rsid w:val="00996DA9"/>
    <w:rsid w:val="00996DDE"/>
    <w:rsid w:val="009970D8"/>
    <w:rsid w:val="009974B9"/>
    <w:rsid w:val="0099770F"/>
    <w:rsid w:val="0099771F"/>
    <w:rsid w:val="009979C4"/>
    <w:rsid w:val="00997FD6"/>
    <w:rsid w:val="009A035B"/>
    <w:rsid w:val="009A074D"/>
    <w:rsid w:val="009A08D1"/>
    <w:rsid w:val="009A0964"/>
    <w:rsid w:val="009A0A23"/>
    <w:rsid w:val="009A0B97"/>
    <w:rsid w:val="009A0D84"/>
    <w:rsid w:val="009A0E2F"/>
    <w:rsid w:val="009A0E74"/>
    <w:rsid w:val="009A132D"/>
    <w:rsid w:val="009A173D"/>
    <w:rsid w:val="009A18CB"/>
    <w:rsid w:val="009A1904"/>
    <w:rsid w:val="009A1D8F"/>
    <w:rsid w:val="009A210E"/>
    <w:rsid w:val="009A21B8"/>
    <w:rsid w:val="009A2357"/>
    <w:rsid w:val="009A23F0"/>
    <w:rsid w:val="009A272C"/>
    <w:rsid w:val="009A2A57"/>
    <w:rsid w:val="009A2BD0"/>
    <w:rsid w:val="009A2F0B"/>
    <w:rsid w:val="009A3006"/>
    <w:rsid w:val="009A3027"/>
    <w:rsid w:val="009A3305"/>
    <w:rsid w:val="009A3336"/>
    <w:rsid w:val="009A3711"/>
    <w:rsid w:val="009A384C"/>
    <w:rsid w:val="009A3A2D"/>
    <w:rsid w:val="009A3BB6"/>
    <w:rsid w:val="009A3C07"/>
    <w:rsid w:val="009A3F92"/>
    <w:rsid w:val="009A4126"/>
    <w:rsid w:val="009A4150"/>
    <w:rsid w:val="009A42A2"/>
    <w:rsid w:val="009A4550"/>
    <w:rsid w:val="009A4633"/>
    <w:rsid w:val="009A4829"/>
    <w:rsid w:val="009A4B15"/>
    <w:rsid w:val="009A4BF0"/>
    <w:rsid w:val="009A4D02"/>
    <w:rsid w:val="009A4E3A"/>
    <w:rsid w:val="009A5074"/>
    <w:rsid w:val="009A50A7"/>
    <w:rsid w:val="009A5988"/>
    <w:rsid w:val="009A5A53"/>
    <w:rsid w:val="009A5F21"/>
    <w:rsid w:val="009A5F23"/>
    <w:rsid w:val="009A5F72"/>
    <w:rsid w:val="009A5FEC"/>
    <w:rsid w:val="009A6071"/>
    <w:rsid w:val="009A611D"/>
    <w:rsid w:val="009A615E"/>
    <w:rsid w:val="009A62D6"/>
    <w:rsid w:val="009A638F"/>
    <w:rsid w:val="009A67E0"/>
    <w:rsid w:val="009A6A3E"/>
    <w:rsid w:val="009A6CBC"/>
    <w:rsid w:val="009A6F52"/>
    <w:rsid w:val="009A7096"/>
    <w:rsid w:val="009A7296"/>
    <w:rsid w:val="009A73E6"/>
    <w:rsid w:val="009A74E3"/>
    <w:rsid w:val="009A771D"/>
    <w:rsid w:val="009A783D"/>
    <w:rsid w:val="009A78E8"/>
    <w:rsid w:val="009A7976"/>
    <w:rsid w:val="009A7C1F"/>
    <w:rsid w:val="009A7F55"/>
    <w:rsid w:val="009B0044"/>
    <w:rsid w:val="009B00A4"/>
    <w:rsid w:val="009B0289"/>
    <w:rsid w:val="009B0363"/>
    <w:rsid w:val="009B03A1"/>
    <w:rsid w:val="009B03B2"/>
    <w:rsid w:val="009B05AE"/>
    <w:rsid w:val="009B06FF"/>
    <w:rsid w:val="009B0814"/>
    <w:rsid w:val="009B0885"/>
    <w:rsid w:val="009B093C"/>
    <w:rsid w:val="009B0966"/>
    <w:rsid w:val="009B0B6D"/>
    <w:rsid w:val="009B0CE0"/>
    <w:rsid w:val="009B0FBC"/>
    <w:rsid w:val="009B0FDE"/>
    <w:rsid w:val="009B12F0"/>
    <w:rsid w:val="009B13AE"/>
    <w:rsid w:val="009B1C39"/>
    <w:rsid w:val="009B23AC"/>
    <w:rsid w:val="009B23F1"/>
    <w:rsid w:val="009B2490"/>
    <w:rsid w:val="009B27C5"/>
    <w:rsid w:val="009B2839"/>
    <w:rsid w:val="009B2881"/>
    <w:rsid w:val="009B2B2C"/>
    <w:rsid w:val="009B2BC6"/>
    <w:rsid w:val="009B2D75"/>
    <w:rsid w:val="009B2D89"/>
    <w:rsid w:val="009B2EF9"/>
    <w:rsid w:val="009B3024"/>
    <w:rsid w:val="009B3055"/>
    <w:rsid w:val="009B3121"/>
    <w:rsid w:val="009B3229"/>
    <w:rsid w:val="009B33B1"/>
    <w:rsid w:val="009B37D8"/>
    <w:rsid w:val="009B3D78"/>
    <w:rsid w:val="009B3F4A"/>
    <w:rsid w:val="009B40D6"/>
    <w:rsid w:val="009B43CF"/>
    <w:rsid w:val="009B454B"/>
    <w:rsid w:val="009B4823"/>
    <w:rsid w:val="009B4939"/>
    <w:rsid w:val="009B4A54"/>
    <w:rsid w:val="009B4AC1"/>
    <w:rsid w:val="009B4C13"/>
    <w:rsid w:val="009B5065"/>
    <w:rsid w:val="009B5193"/>
    <w:rsid w:val="009B51AA"/>
    <w:rsid w:val="009B5267"/>
    <w:rsid w:val="009B52B6"/>
    <w:rsid w:val="009B5616"/>
    <w:rsid w:val="009B5711"/>
    <w:rsid w:val="009B5783"/>
    <w:rsid w:val="009B58C1"/>
    <w:rsid w:val="009B5B14"/>
    <w:rsid w:val="009B5B22"/>
    <w:rsid w:val="009B5B38"/>
    <w:rsid w:val="009B5B84"/>
    <w:rsid w:val="009B5E6A"/>
    <w:rsid w:val="009B5F18"/>
    <w:rsid w:val="009B6040"/>
    <w:rsid w:val="009B61C3"/>
    <w:rsid w:val="009B61D1"/>
    <w:rsid w:val="009B6204"/>
    <w:rsid w:val="009B630A"/>
    <w:rsid w:val="009B632B"/>
    <w:rsid w:val="009B64F6"/>
    <w:rsid w:val="009B6733"/>
    <w:rsid w:val="009B6906"/>
    <w:rsid w:val="009B6A1A"/>
    <w:rsid w:val="009B6AA2"/>
    <w:rsid w:val="009B6D36"/>
    <w:rsid w:val="009B70B6"/>
    <w:rsid w:val="009B721A"/>
    <w:rsid w:val="009B7281"/>
    <w:rsid w:val="009B740D"/>
    <w:rsid w:val="009B761B"/>
    <w:rsid w:val="009B7A55"/>
    <w:rsid w:val="009B7E50"/>
    <w:rsid w:val="009C00D2"/>
    <w:rsid w:val="009C061E"/>
    <w:rsid w:val="009C0675"/>
    <w:rsid w:val="009C06C3"/>
    <w:rsid w:val="009C1201"/>
    <w:rsid w:val="009C1266"/>
    <w:rsid w:val="009C12B1"/>
    <w:rsid w:val="009C140E"/>
    <w:rsid w:val="009C1560"/>
    <w:rsid w:val="009C15D7"/>
    <w:rsid w:val="009C1968"/>
    <w:rsid w:val="009C1AC6"/>
    <w:rsid w:val="009C1BED"/>
    <w:rsid w:val="009C1D75"/>
    <w:rsid w:val="009C1DE8"/>
    <w:rsid w:val="009C24C7"/>
    <w:rsid w:val="009C25A3"/>
    <w:rsid w:val="009C25DD"/>
    <w:rsid w:val="009C25EE"/>
    <w:rsid w:val="009C2C05"/>
    <w:rsid w:val="009C2CA7"/>
    <w:rsid w:val="009C2E6B"/>
    <w:rsid w:val="009C303F"/>
    <w:rsid w:val="009C308F"/>
    <w:rsid w:val="009C31E9"/>
    <w:rsid w:val="009C325C"/>
    <w:rsid w:val="009C35C1"/>
    <w:rsid w:val="009C3927"/>
    <w:rsid w:val="009C3CB7"/>
    <w:rsid w:val="009C4218"/>
    <w:rsid w:val="009C4226"/>
    <w:rsid w:val="009C430D"/>
    <w:rsid w:val="009C4334"/>
    <w:rsid w:val="009C446C"/>
    <w:rsid w:val="009C44A9"/>
    <w:rsid w:val="009C46B2"/>
    <w:rsid w:val="009C47CC"/>
    <w:rsid w:val="009C4992"/>
    <w:rsid w:val="009C4AD8"/>
    <w:rsid w:val="009C4D7A"/>
    <w:rsid w:val="009C4DB5"/>
    <w:rsid w:val="009C4E24"/>
    <w:rsid w:val="009C4ECD"/>
    <w:rsid w:val="009C4EE7"/>
    <w:rsid w:val="009C5108"/>
    <w:rsid w:val="009C52B2"/>
    <w:rsid w:val="009C542E"/>
    <w:rsid w:val="009C562F"/>
    <w:rsid w:val="009C5EA8"/>
    <w:rsid w:val="009C6055"/>
    <w:rsid w:val="009C6066"/>
    <w:rsid w:val="009C60BC"/>
    <w:rsid w:val="009C62FB"/>
    <w:rsid w:val="009C639B"/>
    <w:rsid w:val="009C644E"/>
    <w:rsid w:val="009C68F6"/>
    <w:rsid w:val="009C69D7"/>
    <w:rsid w:val="009C6A8D"/>
    <w:rsid w:val="009C6BF5"/>
    <w:rsid w:val="009C6D43"/>
    <w:rsid w:val="009C6DD4"/>
    <w:rsid w:val="009C6ECF"/>
    <w:rsid w:val="009C6F8E"/>
    <w:rsid w:val="009C700B"/>
    <w:rsid w:val="009C7047"/>
    <w:rsid w:val="009C7546"/>
    <w:rsid w:val="009C7564"/>
    <w:rsid w:val="009C75A6"/>
    <w:rsid w:val="009C7677"/>
    <w:rsid w:val="009C769A"/>
    <w:rsid w:val="009C78D0"/>
    <w:rsid w:val="009C7B44"/>
    <w:rsid w:val="009C7DD0"/>
    <w:rsid w:val="009C7DEA"/>
    <w:rsid w:val="009C7E09"/>
    <w:rsid w:val="009C7E4B"/>
    <w:rsid w:val="009C7F14"/>
    <w:rsid w:val="009C7FB8"/>
    <w:rsid w:val="009D051D"/>
    <w:rsid w:val="009D0603"/>
    <w:rsid w:val="009D0880"/>
    <w:rsid w:val="009D0DD2"/>
    <w:rsid w:val="009D11AD"/>
    <w:rsid w:val="009D13BF"/>
    <w:rsid w:val="009D141D"/>
    <w:rsid w:val="009D149A"/>
    <w:rsid w:val="009D149B"/>
    <w:rsid w:val="009D1D5D"/>
    <w:rsid w:val="009D2248"/>
    <w:rsid w:val="009D22A4"/>
    <w:rsid w:val="009D2444"/>
    <w:rsid w:val="009D25DD"/>
    <w:rsid w:val="009D2A5A"/>
    <w:rsid w:val="009D2A99"/>
    <w:rsid w:val="009D2AF9"/>
    <w:rsid w:val="009D2CC2"/>
    <w:rsid w:val="009D2D77"/>
    <w:rsid w:val="009D3012"/>
    <w:rsid w:val="009D30F5"/>
    <w:rsid w:val="009D317A"/>
    <w:rsid w:val="009D3293"/>
    <w:rsid w:val="009D34BA"/>
    <w:rsid w:val="009D34FC"/>
    <w:rsid w:val="009D3574"/>
    <w:rsid w:val="009D37CD"/>
    <w:rsid w:val="009D3A3A"/>
    <w:rsid w:val="009D3DA1"/>
    <w:rsid w:val="009D40B1"/>
    <w:rsid w:val="009D42A3"/>
    <w:rsid w:val="009D45B0"/>
    <w:rsid w:val="009D482E"/>
    <w:rsid w:val="009D497F"/>
    <w:rsid w:val="009D4A49"/>
    <w:rsid w:val="009D4C71"/>
    <w:rsid w:val="009D4E83"/>
    <w:rsid w:val="009D4EEB"/>
    <w:rsid w:val="009D4F32"/>
    <w:rsid w:val="009D53CC"/>
    <w:rsid w:val="009D5858"/>
    <w:rsid w:val="009D5CA7"/>
    <w:rsid w:val="009D6054"/>
    <w:rsid w:val="009D62A8"/>
    <w:rsid w:val="009D6301"/>
    <w:rsid w:val="009D649B"/>
    <w:rsid w:val="009D66B6"/>
    <w:rsid w:val="009D689D"/>
    <w:rsid w:val="009D68BE"/>
    <w:rsid w:val="009D6A40"/>
    <w:rsid w:val="009D6DEC"/>
    <w:rsid w:val="009D6EF7"/>
    <w:rsid w:val="009D6F2D"/>
    <w:rsid w:val="009D7503"/>
    <w:rsid w:val="009D7647"/>
    <w:rsid w:val="009D779B"/>
    <w:rsid w:val="009D78AA"/>
    <w:rsid w:val="009D78D8"/>
    <w:rsid w:val="009D7978"/>
    <w:rsid w:val="009D79D7"/>
    <w:rsid w:val="009D7CDC"/>
    <w:rsid w:val="009E038F"/>
    <w:rsid w:val="009E0602"/>
    <w:rsid w:val="009E083D"/>
    <w:rsid w:val="009E09C1"/>
    <w:rsid w:val="009E0A49"/>
    <w:rsid w:val="009E0B08"/>
    <w:rsid w:val="009E0D14"/>
    <w:rsid w:val="009E0DA8"/>
    <w:rsid w:val="009E0FC6"/>
    <w:rsid w:val="009E1191"/>
    <w:rsid w:val="009E15E8"/>
    <w:rsid w:val="009E15F6"/>
    <w:rsid w:val="009E16C9"/>
    <w:rsid w:val="009E171A"/>
    <w:rsid w:val="009E1B20"/>
    <w:rsid w:val="009E1BBB"/>
    <w:rsid w:val="009E1CF8"/>
    <w:rsid w:val="009E1D64"/>
    <w:rsid w:val="009E1DE9"/>
    <w:rsid w:val="009E1EA9"/>
    <w:rsid w:val="009E20A9"/>
    <w:rsid w:val="009E2255"/>
    <w:rsid w:val="009E243B"/>
    <w:rsid w:val="009E256D"/>
    <w:rsid w:val="009E258B"/>
    <w:rsid w:val="009E2721"/>
    <w:rsid w:val="009E2B6C"/>
    <w:rsid w:val="009E2E54"/>
    <w:rsid w:val="009E32AA"/>
    <w:rsid w:val="009E3414"/>
    <w:rsid w:val="009E35F7"/>
    <w:rsid w:val="009E38FF"/>
    <w:rsid w:val="009E400E"/>
    <w:rsid w:val="009E45D2"/>
    <w:rsid w:val="009E47BC"/>
    <w:rsid w:val="009E49D0"/>
    <w:rsid w:val="009E4E63"/>
    <w:rsid w:val="009E5062"/>
    <w:rsid w:val="009E51F6"/>
    <w:rsid w:val="009E53EC"/>
    <w:rsid w:val="009E5522"/>
    <w:rsid w:val="009E5526"/>
    <w:rsid w:val="009E58DC"/>
    <w:rsid w:val="009E5A95"/>
    <w:rsid w:val="009E5B2C"/>
    <w:rsid w:val="009E5D33"/>
    <w:rsid w:val="009E5DF4"/>
    <w:rsid w:val="009E5F08"/>
    <w:rsid w:val="009E6078"/>
    <w:rsid w:val="009E62A0"/>
    <w:rsid w:val="009E644F"/>
    <w:rsid w:val="009E6551"/>
    <w:rsid w:val="009E65FC"/>
    <w:rsid w:val="009E67CE"/>
    <w:rsid w:val="009E6896"/>
    <w:rsid w:val="009E6D0F"/>
    <w:rsid w:val="009E6D5F"/>
    <w:rsid w:val="009E6D79"/>
    <w:rsid w:val="009E6F56"/>
    <w:rsid w:val="009E71A2"/>
    <w:rsid w:val="009E7246"/>
    <w:rsid w:val="009E7523"/>
    <w:rsid w:val="009E75F0"/>
    <w:rsid w:val="009E774C"/>
    <w:rsid w:val="009E7AA5"/>
    <w:rsid w:val="009E7BCF"/>
    <w:rsid w:val="009E7C42"/>
    <w:rsid w:val="009F0109"/>
    <w:rsid w:val="009F0465"/>
    <w:rsid w:val="009F0742"/>
    <w:rsid w:val="009F08DB"/>
    <w:rsid w:val="009F0A2C"/>
    <w:rsid w:val="009F0A44"/>
    <w:rsid w:val="009F0B0D"/>
    <w:rsid w:val="009F0F29"/>
    <w:rsid w:val="009F14AC"/>
    <w:rsid w:val="009F14FA"/>
    <w:rsid w:val="009F1554"/>
    <w:rsid w:val="009F159A"/>
    <w:rsid w:val="009F186D"/>
    <w:rsid w:val="009F18F2"/>
    <w:rsid w:val="009F1C43"/>
    <w:rsid w:val="009F1DBC"/>
    <w:rsid w:val="009F2091"/>
    <w:rsid w:val="009F219D"/>
    <w:rsid w:val="009F21B5"/>
    <w:rsid w:val="009F2305"/>
    <w:rsid w:val="009F2341"/>
    <w:rsid w:val="009F2875"/>
    <w:rsid w:val="009F29DF"/>
    <w:rsid w:val="009F2B64"/>
    <w:rsid w:val="009F2DD1"/>
    <w:rsid w:val="009F33CC"/>
    <w:rsid w:val="009F39D8"/>
    <w:rsid w:val="009F3A25"/>
    <w:rsid w:val="009F3C16"/>
    <w:rsid w:val="009F3C63"/>
    <w:rsid w:val="009F3C66"/>
    <w:rsid w:val="009F3DE8"/>
    <w:rsid w:val="009F3F96"/>
    <w:rsid w:val="009F4235"/>
    <w:rsid w:val="009F4347"/>
    <w:rsid w:val="009F45DB"/>
    <w:rsid w:val="009F4623"/>
    <w:rsid w:val="009F49BF"/>
    <w:rsid w:val="009F4CC1"/>
    <w:rsid w:val="009F4EB8"/>
    <w:rsid w:val="009F5174"/>
    <w:rsid w:val="009F549F"/>
    <w:rsid w:val="009F552E"/>
    <w:rsid w:val="009F5554"/>
    <w:rsid w:val="009F5696"/>
    <w:rsid w:val="009F5751"/>
    <w:rsid w:val="009F579B"/>
    <w:rsid w:val="009F5B2F"/>
    <w:rsid w:val="009F5E03"/>
    <w:rsid w:val="009F6046"/>
    <w:rsid w:val="009F640D"/>
    <w:rsid w:val="009F6617"/>
    <w:rsid w:val="009F66FD"/>
    <w:rsid w:val="009F68CC"/>
    <w:rsid w:val="009F6A6B"/>
    <w:rsid w:val="009F6B58"/>
    <w:rsid w:val="009F6B89"/>
    <w:rsid w:val="009F6BC1"/>
    <w:rsid w:val="009F6CA3"/>
    <w:rsid w:val="009F6D84"/>
    <w:rsid w:val="009F6DDF"/>
    <w:rsid w:val="009F6F75"/>
    <w:rsid w:val="009F700A"/>
    <w:rsid w:val="009F70C2"/>
    <w:rsid w:val="009F70E3"/>
    <w:rsid w:val="009F733F"/>
    <w:rsid w:val="009F7432"/>
    <w:rsid w:val="009F76DA"/>
    <w:rsid w:val="009F796A"/>
    <w:rsid w:val="009F798E"/>
    <w:rsid w:val="009F7B54"/>
    <w:rsid w:val="009F7B92"/>
    <w:rsid w:val="009F7CE4"/>
    <w:rsid w:val="009F7CEF"/>
    <w:rsid w:val="00A0062E"/>
    <w:rsid w:val="00A00953"/>
    <w:rsid w:val="00A00AC1"/>
    <w:rsid w:val="00A00B21"/>
    <w:rsid w:val="00A00D84"/>
    <w:rsid w:val="00A00E97"/>
    <w:rsid w:val="00A01059"/>
    <w:rsid w:val="00A01285"/>
    <w:rsid w:val="00A01538"/>
    <w:rsid w:val="00A019C0"/>
    <w:rsid w:val="00A01A3D"/>
    <w:rsid w:val="00A01B68"/>
    <w:rsid w:val="00A02063"/>
    <w:rsid w:val="00A0241C"/>
    <w:rsid w:val="00A02867"/>
    <w:rsid w:val="00A02A40"/>
    <w:rsid w:val="00A02EAA"/>
    <w:rsid w:val="00A02EF4"/>
    <w:rsid w:val="00A0305A"/>
    <w:rsid w:val="00A03173"/>
    <w:rsid w:val="00A0331C"/>
    <w:rsid w:val="00A03504"/>
    <w:rsid w:val="00A03C95"/>
    <w:rsid w:val="00A0403C"/>
    <w:rsid w:val="00A0409C"/>
    <w:rsid w:val="00A04133"/>
    <w:rsid w:val="00A04278"/>
    <w:rsid w:val="00A0459D"/>
    <w:rsid w:val="00A0466C"/>
    <w:rsid w:val="00A047C8"/>
    <w:rsid w:val="00A04863"/>
    <w:rsid w:val="00A0493B"/>
    <w:rsid w:val="00A04B3D"/>
    <w:rsid w:val="00A04B58"/>
    <w:rsid w:val="00A04CDF"/>
    <w:rsid w:val="00A04F35"/>
    <w:rsid w:val="00A04FC5"/>
    <w:rsid w:val="00A05188"/>
    <w:rsid w:val="00A05AE9"/>
    <w:rsid w:val="00A05B06"/>
    <w:rsid w:val="00A05C06"/>
    <w:rsid w:val="00A05C58"/>
    <w:rsid w:val="00A06029"/>
    <w:rsid w:val="00A06142"/>
    <w:rsid w:val="00A06275"/>
    <w:rsid w:val="00A06586"/>
    <w:rsid w:val="00A06589"/>
    <w:rsid w:val="00A06698"/>
    <w:rsid w:val="00A06781"/>
    <w:rsid w:val="00A067C9"/>
    <w:rsid w:val="00A06835"/>
    <w:rsid w:val="00A06E82"/>
    <w:rsid w:val="00A06F25"/>
    <w:rsid w:val="00A06FD5"/>
    <w:rsid w:val="00A07571"/>
    <w:rsid w:val="00A07586"/>
    <w:rsid w:val="00A076E1"/>
    <w:rsid w:val="00A07A87"/>
    <w:rsid w:val="00A07DFF"/>
    <w:rsid w:val="00A07E14"/>
    <w:rsid w:val="00A10347"/>
    <w:rsid w:val="00A1047C"/>
    <w:rsid w:val="00A1052A"/>
    <w:rsid w:val="00A1059D"/>
    <w:rsid w:val="00A1066F"/>
    <w:rsid w:val="00A107D4"/>
    <w:rsid w:val="00A1085E"/>
    <w:rsid w:val="00A109BB"/>
    <w:rsid w:val="00A10B32"/>
    <w:rsid w:val="00A11242"/>
    <w:rsid w:val="00A11332"/>
    <w:rsid w:val="00A113A5"/>
    <w:rsid w:val="00A1140F"/>
    <w:rsid w:val="00A11794"/>
    <w:rsid w:val="00A11BD8"/>
    <w:rsid w:val="00A12311"/>
    <w:rsid w:val="00A12466"/>
    <w:rsid w:val="00A12666"/>
    <w:rsid w:val="00A12769"/>
    <w:rsid w:val="00A1296C"/>
    <w:rsid w:val="00A12B63"/>
    <w:rsid w:val="00A12B8A"/>
    <w:rsid w:val="00A12BB2"/>
    <w:rsid w:val="00A12C66"/>
    <w:rsid w:val="00A12CAA"/>
    <w:rsid w:val="00A1313E"/>
    <w:rsid w:val="00A13273"/>
    <w:rsid w:val="00A13526"/>
    <w:rsid w:val="00A1354D"/>
    <w:rsid w:val="00A13B1C"/>
    <w:rsid w:val="00A13CD4"/>
    <w:rsid w:val="00A141E2"/>
    <w:rsid w:val="00A14603"/>
    <w:rsid w:val="00A1477E"/>
    <w:rsid w:val="00A147A8"/>
    <w:rsid w:val="00A14B4D"/>
    <w:rsid w:val="00A14C40"/>
    <w:rsid w:val="00A1508A"/>
    <w:rsid w:val="00A15170"/>
    <w:rsid w:val="00A15212"/>
    <w:rsid w:val="00A152CB"/>
    <w:rsid w:val="00A1532F"/>
    <w:rsid w:val="00A1550B"/>
    <w:rsid w:val="00A1553A"/>
    <w:rsid w:val="00A15673"/>
    <w:rsid w:val="00A15877"/>
    <w:rsid w:val="00A15D9E"/>
    <w:rsid w:val="00A15DFB"/>
    <w:rsid w:val="00A160C0"/>
    <w:rsid w:val="00A16236"/>
    <w:rsid w:val="00A16273"/>
    <w:rsid w:val="00A16646"/>
    <w:rsid w:val="00A166E7"/>
    <w:rsid w:val="00A169CE"/>
    <w:rsid w:val="00A16A31"/>
    <w:rsid w:val="00A16D6F"/>
    <w:rsid w:val="00A16DAC"/>
    <w:rsid w:val="00A16DBF"/>
    <w:rsid w:val="00A171B8"/>
    <w:rsid w:val="00A17622"/>
    <w:rsid w:val="00A17838"/>
    <w:rsid w:val="00A17C7A"/>
    <w:rsid w:val="00A17E21"/>
    <w:rsid w:val="00A20273"/>
    <w:rsid w:val="00A202F7"/>
    <w:rsid w:val="00A20407"/>
    <w:rsid w:val="00A20646"/>
    <w:rsid w:val="00A20903"/>
    <w:rsid w:val="00A20AAF"/>
    <w:rsid w:val="00A20E8B"/>
    <w:rsid w:val="00A20EF6"/>
    <w:rsid w:val="00A21087"/>
    <w:rsid w:val="00A2129C"/>
    <w:rsid w:val="00A2160E"/>
    <w:rsid w:val="00A21644"/>
    <w:rsid w:val="00A217CC"/>
    <w:rsid w:val="00A21AE1"/>
    <w:rsid w:val="00A21BD0"/>
    <w:rsid w:val="00A221E5"/>
    <w:rsid w:val="00A22249"/>
    <w:rsid w:val="00A22888"/>
    <w:rsid w:val="00A22915"/>
    <w:rsid w:val="00A22A85"/>
    <w:rsid w:val="00A22CC7"/>
    <w:rsid w:val="00A230D0"/>
    <w:rsid w:val="00A2318C"/>
    <w:rsid w:val="00A23225"/>
    <w:rsid w:val="00A23350"/>
    <w:rsid w:val="00A23781"/>
    <w:rsid w:val="00A239F6"/>
    <w:rsid w:val="00A23AD2"/>
    <w:rsid w:val="00A23D52"/>
    <w:rsid w:val="00A23E0C"/>
    <w:rsid w:val="00A23FDC"/>
    <w:rsid w:val="00A240BB"/>
    <w:rsid w:val="00A240FA"/>
    <w:rsid w:val="00A24282"/>
    <w:rsid w:val="00A244E5"/>
    <w:rsid w:val="00A24E11"/>
    <w:rsid w:val="00A24E8C"/>
    <w:rsid w:val="00A24E95"/>
    <w:rsid w:val="00A2500A"/>
    <w:rsid w:val="00A250F5"/>
    <w:rsid w:val="00A25136"/>
    <w:rsid w:val="00A25602"/>
    <w:rsid w:val="00A25658"/>
    <w:rsid w:val="00A2570C"/>
    <w:rsid w:val="00A25719"/>
    <w:rsid w:val="00A25BFF"/>
    <w:rsid w:val="00A25D94"/>
    <w:rsid w:val="00A25FB0"/>
    <w:rsid w:val="00A25FB2"/>
    <w:rsid w:val="00A26055"/>
    <w:rsid w:val="00A261D4"/>
    <w:rsid w:val="00A261F4"/>
    <w:rsid w:val="00A2636C"/>
    <w:rsid w:val="00A266B2"/>
    <w:rsid w:val="00A268C4"/>
    <w:rsid w:val="00A269AE"/>
    <w:rsid w:val="00A26B53"/>
    <w:rsid w:val="00A26C31"/>
    <w:rsid w:val="00A26DA4"/>
    <w:rsid w:val="00A26F75"/>
    <w:rsid w:val="00A27069"/>
    <w:rsid w:val="00A27462"/>
    <w:rsid w:val="00A2784F"/>
    <w:rsid w:val="00A27876"/>
    <w:rsid w:val="00A27A76"/>
    <w:rsid w:val="00A27E34"/>
    <w:rsid w:val="00A300FD"/>
    <w:rsid w:val="00A30107"/>
    <w:rsid w:val="00A305D9"/>
    <w:rsid w:val="00A306B2"/>
    <w:rsid w:val="00A307E0"/>
    <w:rsid w:val="00A3087A"/>
    <w:rsid w:val="00A308B6"/>
    <w:rsid w:val="00A30A32"/>
    <w:rsid w:val="00A30AAB"/>
    <w:rsid w:val="00A30DAC"/>
    <w:rsid w:val="00A30E02"/>
    <w:rsid w:val="00A31201"/>
    <w:rsid w:val="00A3146A"/>
    <w:rsid w:val="00A31499"/>
    <w:rsid w:val="00A3165C"/>
    <w:rsid w:val="00A31766"/>
    <w:rsid w:val="00A31C8E"/>
    <w:rsid w:val="00A31F9F"/>
    <w:rsid w:val="00A322BB"/>
    <w:rsid w:val="00A326E9"/>
    <w:rsid w:val="00A32BA8"/>
    <w:rsid w:val="00A32C2F"/>
    <w:rsid w:val="00A32CDD"/>
    <w:rsid w:val="00A330FC"/>
    <w:rsid w:val="00A3324F"/>
    <w:rsid w:val="00A333E7"/>
    <w:rsid w:val="00A335C8"/>
    <w:rsid w:val="00A335E3"/>
    <w:rsid w:val="00A33851"/>
    <w:rsid w:val="00A33D43"/>
    <w:rsid w:val="00A33E54"/>
    <w:rsid w:val="00A340E6"/>
    <w:rsid w:val="00A340E7"/>
    <w:rsid w:val="00A347A6"/>
    <w:rsid w:val="00A34921"/>
    <w:rsid w:val="00A34A17"/>
    <w:rsid w:val="00A34B00"/>
    <w:rsid w:val="00A353EA"/>
    <w:rsid w:val="00A35615"/>
    <w:rsid w:val="00A356F3"/>
    <w:rsid w:val="00A3570C"/>
    <w:rsid w:val="00A35761"/>
    <w:rsid w:val="00A35CE2"/>
    <w:rsid w:val="00A35CEC"/>
    <w:rsid w:val="00A35D3E"/>
    <w:rsid w:val="00A35EB9"/>
    <w:rsid w:val="00A35F26"/>
    <w:rsid w:val="00A360EA"/>
    <w:rsid w:val="00A362C8"/>
    <w:rsid w:val="00A3647D"/>
    <w:rsid w:val="00A3661D"/>
    <w:rsid w:val="00A368CC"/>
    <w:rsid w:val="00A36908"/>
    <w:rsid w:val="00A36AD9"/>
    <w:rsid w:val="00A36C86"/>
    <w:rsid w:val="00A36D22"/>
    <w:rsid w:val="00A36F9D"/>
    <w:rsid w:val="00A37146"/>
    <w:rsid w:val="00A37333"/>
    <w:rsid w:val="00A373D1"/>
    <w:rsid w:val="00A3748A"/>
    <w:rsid w:val="00A37A56"/>
    <w:rsid w:val="00A37B2A"/>
    <w:rsid w:val="00A37C2B"/>
    <w:rsid w:val="00A37CA2"/>
    <w:rsid w:val="00A37D02"/>
    <w:rsid w:val="00A37D42"/>
    <w:rsid w:val="00A37F30"/>
    <w:rsid w:val="00A40040"/>
    <w:rsid w:val="00A40433"/>
    <w:rsid w:val="00A404A1"/>
    <w:rsid w:val="00A4056E"/>
    <w:rsid w:val="00A4061D"/>
    <w:rsid w:val="00A408F2"/>
    <w:rsid w:val="00A40941"/>
    <w:rsid w:val="00A40A5E"/>
    <w:rsid w:val="00A40E81"/>
    <w:rsid w:val="00A41035"/>
    <w:rsid w:val="00A41290"/>
    <w:rsid w:val="00A4157A"/>
    <w:rsid w:val="00A4195B"/>
    <w:rsid w:val="00A41BD6"/>
    <w:rsid w:val="00A41CAE"/>
    <w:rsid w:val="00A41CCF"/>
    <w:rsid w:val="00A41E40"/>
    <w:rsid w:val="00A41FEF"/>
    <w:rsid w:val="00A42424"/>
    <w:rsid w:val="00A424D9"/>
    <w:rsid w:val="00A425FF"/>
    <w:rsid w:val="00A42605"/>
    <w:rsid w:val="00A4291C"/>
    <w:rsid w:val="00A42B60"/>
    <w:rsid w:val="00A42CEB"/>
    <w:rsid w:val="00A42EAE"/>
    <w:rsid w:val="00A42EE1"/>
    <w:rsid w:val="00A43124"/>
    <w:rsid w:val="00A431D8"/>
    <w:rsid w:val="00A43371"/>
    <w:rsid w:val="00A4368D"/>
    <w:rsid w:val="00A4383A"/>
    <w:rsid w:val="00A4394A"/>
    <w:rsid w:val="00A439F8"/>
    <w:rsid w:val="00A43A13"/>
    <w:rsid w:val="00A43DA8"/>
    <w:rsid w:val="00A43E21"/>
    <w:rsid w:val="00A4402B"/>
    <w:rsid w:val="00A441FC"/>
    <w:rsid w:val="00A44459"/>
    <w:rsid w:val="00A44C08"/>
    <w:rsid w:val="00A44C0C"/>
    <w:rsid w:val="00A44EA4"/>
    <w:rsid w:val="00A44F2D"/>
    <w:rsid w:val="00A44F6E"/>
    <w:rsid w:val="00A450C8"/>
    <w:rsid w:val="00A452A1"/>
    <w:rsid w:val="00A4556A"/>
    <w:rsid w:val="00A455C4"/>
    <w:rsid w:val="00A4573C"/>
    <w:rsid w:val="00A459E8"/>
    <w:rsid w:val="00A45BCB"/>
    <w:rsid w:val="00A45D82"/>
    <w:rsid w:val="00A460D0"/>
    <w:rsid w:val="00A46197"/>
    <w:rsid w:val="00A46886"/>
    <w:rsid w:val="00A468CB"/>
    <w:rsid w:val="00A469B8"/>
    <w:rsid w:val="00A46AD1"/>
    <w:rsid w:val="00A46C02"/>
    <w:rsid w:val="00A46CB5"/>
    <w:rsid w:val="00A46E72"/>
    <w:rsid w:val="00A470A3"/>
    <w:rsid w:val="00A474DF"/>
    <w:rsid w:val="00A4763C"/>
    <w:rsid w:val="00A47876"/>
    <w:rsid w:val="00A47942"/>
    <w:rsid w:val="00A47BCB"/>
    <w:rsid w:val="00A47E07"/>
    <w:rsid w:val="00A47F10"/>
    <w:rsid w:val="00A5007F"/>
    <w:rsid w:val="00A5008B"/>
    <w:rsid w:val="00A500DF"/>
    <w:rsid w:val="00A503E8"/>
    <w:rsid w:val="00A50475"/>
    <w:rsid w:val="00A50495"/>
    <w:rsid w:val="00A50765"/>
    <w:rsid w:val="00A50877"/>
    <w:rsid w:val="00A50906"/>
    <w:rsid w:val="00A50B78"/>
    <w:rsid w:val="00A50EC6"/>
    <w:rsid w:val="00A50F9F"/>
    <w:rsid w:val="00A510EB"/>
    <w:rsid w:val="00A514E0"/>
    <w:rsid w:val="00A5157F"/>
    <w:rsid w:val="00A51765"/>
    <w:rsid w:val="00A51894"/>
    <w:rsid w:val="00A51CC6"/>
    <w:rsid w:val="00A51D61"/>
    <w:rsid w:val="00A51F22"/>
    <w:rsid w:val="00A52271"/>
    <w:rsid w:val="00A5243B"/>
    <w:rsid w:val="00A52765"/>
    <w:rsid w:val="00A52C10"/>
    <w:rsid w:val="00A532D2"/>
    <w:rsid w:val="00A53538"/>
    <w:rsid w:val="00A53645"/>
    <w:rsid w:val="00A537A9"/>
    <w:rsid w:val="00A53DD7"/>
    <w:rsid w:val="00A53FA2"/>
    <w:rsid w:val="00A541DD"/>
    <w:rsid w:val="00A544F2"/>
    <w:rsid w:val="00A54512"/>
    <w:rsid w:val="00A545A0"/>
    <w:rsid w:val="00A54910"/>
    <w:rsid w:val="00A549D2"/>
    <w:rsid w:val="00A54C6A"/>
    <w:rsid w:val="00A54CE4"/>
    <w:rsid w:val="00A5508E"/>
    <w:rsid w:val="00A5509D"/>
    <w:rsid w:val="00A550FB"/>
    <w:rsid w:val="00A55302"/>
    <w:rsid w:val="00A55339"/>
    <w:rsid w:val="00A555F4"/>
    <w:rsid w:val="00A55AD7"/>
    <w:rsid w:val="00A55B58"/>
    <w:rsid w:val="00A55BFA"/>
    <w:rsid w:val="00A55C8A"/>
    <w:rsid w:val="00A55C95"/>
    <w:rsid w:val="00A560C5"/>
    <w:rsid w:val="00A5611E"/>
    <w:rsid w:val="00A56261"/>
    <w:rsid w:val="00A5657B"/>
    <w:rsid w:val="00A56611"/>
    <w:rsid w:val="00A568F9"/>
    <w:rsid w:val="00A5693A"/>
    <w:rsid w:val="00A56A36"/>
    <w:rsid w:val="00A570EB"/>
    <w:rsid w:val="00A5713B"/>
    <w:rsid w:val="00A57239"/>
    <w:rsid w:val="00A5729B"/>
    <w:rsid w:val="00A57619"/>
    <w:rsid w:val="00A57643"/>
    <w:rsid w:val="00A576EA"/>
    <w:rsid w:val="00A576FF"/>
    <w:rsid w:val="00A57BA4"/>
    <w:rsid w:val="00A57C64"/>
    <w:rsid w:val="00A60023"/>
    <w:rsid w:val="00A60048"/>
    <w:rsid w:val="00A6006F"/>
    <w:rsid w:val="00A60072"/>
    <w:rsid w:val="00A6023B"/>
    <w:rsid w:val="00A6026D"/>
    <w:rsid w:val="00A60355"/>
    <w:rsid w:val="00A603CD"/>
    <w:rsid w:val="00A604EF"/>
    <w:rsid w:val="00A604F0"/>
    <w:rsid w:val="00A60A51"/>
    <w:rsid w:val="00A60AD6"/>
    <w:rsid w:val="00A60B1B"/>
    <w:rsid w:val="00A60C13"/>
    <w:rsid w:val="00A60C80"/>
    <w:rsid w:val="00A60DF3"/>
    <w:rsid w:val="00A60E65"/>
    <w:rsid w:val="00A60F0E"/>
    <w:rsid w:val="00A60FB7"/>
    <w:rsid w:val="00A6108D"/>
    <w:rsid w:val="00A610E7"/>
    <w:rsid w:val="00A617F7"/>
    <w:rsid w:val="00A61806"/>
    <w:rsid w:val="00A6182A"/>
    <w:rsid w:val="00A618E1"/>
    <w:rsid w:val="00A61AC5"/>
    <w:rsid w:val="00A61C14"/>
    <w:rsid w:val="00A61DD4"/>
    <w:rsid w:val="00A61E99"/>
    <w:rsid w:val="00A61F9F"/>
    <w:rsid w:val="00A6226F"/>
    <w:rsid w:val="00A62576"/>
    <w:rsid w:val="00A627D0"/>
    <w:rsid w:val="00A62CA2"/>
    <w:rsid w:val="00A62D96"/>
    <w:rsid w:val="00A62EBE"/>
    <w:rsid w:val="00A632BE"/>
    <w:rsid w:val="00A636F5"/>
    <w:rsid w:val="00A63766"/>
    <w:rsid w:val="00A63A85"/>
    <w:rsid w:val="00A63BD3"/>
    <w:rsid w:val="00A63F39"/>
    <w:rsid w:val="00A6463F"/>
    <w:rsid w:val="00A646C5"/>
    <w:rsid w:val="00A64B91"/>
    <w:rsid w:val="00A64DCD"/>
    <w:rsid w:val="00A64FF6"/>
    <w:rsid w:val="00A6510F"/>
    <w:rsid w:val="00A6513D"/>
    <w:rsid w:val="00A651D8"/>
    <w:rsid w:val="00A65347"/>
    <w:rsid w:val="00A65548"/>
    <w:rsid w:val="00A65895"/>
    <w:rsid w:val="00A65935"/>
    <w:rsid w:val="00A65B56"/>
    <w:rsid w:val="00A6629E"/>
    <w:rsid w:val="00A66424"/>
    <w:rsid w:val="00A666EF"/>
    <w:rsid w:val="00A6672D"/>
    <w:rsid w:val="00A66889"/>
    <w:rsid w:val="00A66A82"/>
    <w:rsid w:val="00A66C1A"/>
    <w:rsid w:val="00A66D9A"/>
    <w:rsid w:val="00A66F26"/>
    <w:rsid w:val="00A66F30"/>
    <w:rsid w:val="00A66FE0"/>
    <w:rsid w:val="00A670E1"/>
    <w:rsid w:val="00A67204"/>
    <w:rsid w:val="00A67502"/>
    <w:rsid w:val="00A67C37"/>
    <w:rsid w:val="00A67EA5"/>
    <w:rsid w:val="00A67F30"/>
    <w:rsid w:val="00A67FE6"/>
    <w:rsid w:val="00A701C1"/>
    <w:rsid w:val="00A702C1"/>
    <w:rsid w:val="00A702C6"/>
    <w:rsid w:val="00A702F6"/>
    <w:rsid w:val="00A70B87"/>
    <w:rsid w:val="00A70E81"/>
    <w:rsid w:val="00A70F93"/>
    <w:rsid w:val="00A7102C"/>
    <w:rsid w:val="00A710C2"/>
    <w:rsid w:val="00A710F4"/>
    <w:rsid w:val="00A712CD"/>
    <w:rsid w:val="00A71746"/>
    <w:rsid w:val="00A71BD4"/>
    <w:rsid w:val="00A71C8C"/>
    <w:rsid w:val="00A71E0E"/>
    <w:rsid w:val="00A72123"/>
    <w:rsid w:val="00A72446"/>
    <w:rsid w:val="00A72545"/>
    <w:rsid w:val="00A72702"/>
    <w:rsid w:val="00A727DA"/>
    <w:rsid w:val="00A72970"/>
    <w:rsid w:val="00A72A72"/>
    <w:rsid w:val="00A72B5B"/>
    <w:rsid w:val="00A72BFC"/>
    <w:rsid w:val="00A72DBF"/>
    <w:rsid w:val="00A72E33"/>
    <w:rsid w:val="00A73051"/>
    <w:rsid w:val="00A73078"/>
    <w:rsid w:val="00A735F6"/>
    <w:rsid w:val="00A73739"/>
    <w:rsid w:val="00A73973"/>
    <w:rsid w:val="00A73C5E"/>
    <w:rsid w:val="00A73C7C"/>
    <w:rsid w:val="00A73E15"/>
    <w:rsid w:val="00A73E21"/>
    <w:rsid w:val="00A74543"/>
    <w:rsid w:val="00A7463D"/>
    <w:rsid w:val="00A7467D"/>
    <w:rsid w:val="00A747C1"/>
    <w:rsid w:val="00A7505A"/>
    <w:rsid w:val="00A751A9"/>
    <w:rsid w:val="00A751BA"/>
    <w:rsid w:val="00A75213"/>
    <w:rsid w:val="00A75299"/>
    <w:rsid w:val="00A755E5"/>
    <w:rsid w:val="00A758E6"/>
    <w:rsid w:val="00A75A11"/>
    <w:rsid w:val="00A75A7F"/>
    <w:rsid w:val="00A75C9A"/>
    <w:rsid w:val="00A75F5C"/>
    <w:rsid w:val="00A765BD"/>
    <w:rsid w:val="00A76615"/>
    <w:rsid w:val="00A766C5"/>
    <w:rsid w:val="00A7694F"/>
    <w:rsid w:val="00A76D84"/>
    <w:rsid w:val="00A76ED6"/>
    <w:rsid w:val="00A772AB"/>
    <w:rsid w:val="00A77570"/>
    <w:rsid w:val="00A7772E"/>
    <w:rsid w:val="00A77A44"/>
    <w:rsid w:val="00A77A5D"/>
    <w:rsid w:val="00A77CAD"/>
    <w:rsid w:val="00A77E00"/>
    <w:rsid w:val="00A77EEA"/>
    <w:rsid w:val="00A803EF"/>
    <w:rsid w:val="00A80602"/>
    <w:rsid w:val="00A80730"/>
    <w:rsid w:val="00A8078B"/>
    <w:rsid w:val="00A80B17"/>
    <w:rsid w:val="00A80D33"/>
    <w:rsid w:val="00A80ECC"/>
    <w:rsid w:val="00A80FF4"/>
    <w:rsid w:val="00A812DE"/>
    <w:rsid w:val="00A81379"/>
    <w:rsid w:val="00A8189D"/>
    <w:rsid w:val="00A819CE"/>
    <w:rsid w:val="00A81AE9"/>
    <w:rsid w:val="00A81B4D"/>
    <w:rsid w:val="00A81B5E"/>
    <w:rsid w:val="00A81C12"/>
    <w:rsid w:val="00A81D34"/>
    <w:rsid w:val="00A81DC8"/>
    <w:rsid w:val="00A81F2E"/>
    <w:rsid w:val="00A82024"/>
    <w:rsid w:val="00A8204E"/>
    <w:rsid w:val="00A8210E"/>
    <w:rsid w:val="00A82A52"/>
    <w:rsid w:val="00A82B17"/>
    <w:rsid w:val="00A82B69"/>
    <w:rsid w:val="00A82C02"/>
    <w:rsid w:val="00A82C88"/>
    <w:rsid w:val="00A82E1F"/>
    <w:rsid w:val="00A834C8"/>
    <w:rsid w:val="00A8356D"/>
    <w:rsid w:val="00A835BB"/>
    <w:rsid w:val="00A83995"/>
    <w:rsid w:val="00A83A36"/>
    <w:rsid w:val="00A83DB1"/>
    <w:rsid w:val="00A83E0F"/>
    <w:rsid w:val="00A8410C"/>
    <w:rsid w:val="00A8422F"/>
    <w:rsid w:val="00A84466"/>
    <w:rsid w:val="00A84517"/>
    <w:rsid w:val="00A8483B"/>
    <w:rsid w:val="00A84862"/>
    <w:rsid w:val="00A849A3"/>
    <w:rsid w:val="00A84C5B"/>
    <w:rsid w:val="00A84D32"/>
    <w:rsid w:val="00A84D89"/>
    <w:rsid w:val="00A84E2A"/>
    <w:rsid w:val="00A85409"/>
    <w:rsid w:val="00A8549B"/>
    <w:rsid w:val="00A8553D"/>
    <w:rsid w:val="00A856DA"/>
    <w:rsid w:val="00A8593A"/>
    <w:rsid w:val="00A859B8"/>
    <w:rsid w:val="00A85AC7"/>
    <w:rsid w:val="00A85B3A"/>
    <w:rsid w:val="00A85C06"/>
    <w:rsid w:val="00A85EBD"/>
    <w:rsid w:val="00A85F50"/>
    <w:rsid w:val="00A85F5E"/>
    <w:rsid w:val="00A86142"/>
    <w:rsid w:val="00A8645B"/>
    <w:rsid w:val="00A86521"/>
    <w:rsid w:val="00A865C4"/>
    <w:rsid w:val="00A86A32"/>
    <w:rsid w:val="00A86CAD"/>
    <w:rsid w:val="00A86DAB"/>
    <w:rsid w:val="00A871E1"/>
    <w:rsid w:val="00A872AE"/>
    <w:rsid w:val="00A874E4"/>
    <w:rsid w:val="00A87865"/>
    <w:rsid w:val="00A8794F"/>
    <w:rsid w:val="00A87AD9"/>
    <w:rsid w:val="00A87C93"/>
    <w:rsid w:val="00A87DEB"/>
    <w:rsid w:val="00A900FE"/>
    <w:rsid w:val="00A90121"/>
    <w:rsid w:val="00A9036E"/>
    <w:rsid w:val="00A90455"/>
    <w:rsid w:val="00A90A3D"/>
    <w:rsid w:val="00A90A86"/>
    <w:rsid w:val="00A90E92"/>
    <w:rsid w:val="00A91175"/>
    <w:rsid w:val="00A912A3"/>
    <w:rsid w:val="00A91480"/>
    <w:rsid w:val="00A9170E"/>
    <w:rsid w:val="00A918C9"/>
    <w:rsid w:val="00A91AFD"/>
    <w:rsid w:val="00A91BFD"/>
    <w:rsid w:val="00A9216A"/>
    <w:rsid w:val="00A92451"/>
    <w:rsid w:val="00A9259B"/>
    <w:rsid w:val="00A92904"/>
    <w:rsid w:val="00A929CE"/>
    <w:rsid w:val="00A92B15"/>
    <w:rsid w:val="00A92E17"/>
    <w:rsid w:val="00A93143"/>
    <w:rsid w:val="00A93151"/>
    <w:rsid w:val="00A931A2"/>
    <w:rsid w:val="00A934A5"/>
    <w:rsid w:val="00A93761"/>
    <w:rsid w:val="00A938A1"/>
    <w:rsid w:val="00A9390C"/>
    <w:rsid w:val="00A93CC2"/>
    <w:rsid w:val="00A9414B"/>
    <w:rsid w:val="00A9437A"/>
    <w:rsid w:val="00A944BB"/>
    <w:rsid w:val="00A94512"/>
    <w:rsid w:val="00A94898"/>
    <w:rsid w:val="00A94A8C"/>
    <w:rsid w:val="00A94BAC"/>
    <w:rsid w:val="00A94C36"/>
    <w:rsid w:val="00A94D1C"/>
    <w:rsid w:val="00A94FFA"/>
    <w:rsid w:val="00A958FC"/>
    <w:rsid w:val="00A95903"/>
    <w:rsid w:val="00A95B22"/>
    <w:rsid w:val="00A95C07"/>
    <w:rsid w:val="00A95E18"/>
    <w:rsid w:val="00A95EFD"/>
    <w:rsid w:val="00A95FDD"/>
    <w:rsid w:val="00A96041"/>
    <w:rsid w:val="00A96071"/>
    <w:rsid w:val="00A960FD"/>
    <w:rsid w:val="00A96560"/>
    <w:rsid w:val="00A9670A"/>
    <w:rsid w:val="00A9687B"/>
    <w:rsid w:val="00A96888"/>
    <w:rsid w:val="00A96A7D"/>
    <w:rsid w:val="00A96ABF"/>
    <w:rsid w:val="00A96B81"/>
    <w:rsid w:val="00A96D15"/>
    <w:rsid w:val="00A96DCE"/>
    <w:rsid w:val="00A96DEE"/>
    <w:rsid w:val="00A96DFC"/>
    <w:rsid w:val="00A96E01"/>
    <w:rsid w:val="00A96E15"/>
    <w:rsid w:val="00A96F5A"/>
    <w:rsid w:val="00A970F1"/>
    <w:rsid w:val="00A97151"/>
    <w:rsid w:val="00A97342"/>
    <w:rsid w:val="00A97480"/>
    <w:rsid w:val="00A97491"/>
    <w:rsid w:val="00A9778B"/>
    <w:rsid w:val="00A97C76"/>
    <w:rsid w:val="00A97CF6"/>
    <w:rsid w:val="00A97D6C"/>
    <w:rsid w:val="00A97D87"/>
    <w:rsid w:val="00A97E1E"/>
    <w:rsid w:val="00AA01A1"/>
    <w:rsid w:val="00AA028F"/>
    <w:rsid w:val="00AA0489"/>
    <w:rsid w:val="00AA05EE"/>
    <w:rsid w:val="00AA07B6"/>
    <w:rsid w:val="00AA0884"/>
    <w:rsid w:val="00AA08AF"/>
    <w:rsid w:val="00AA08D4"/>
    <w:rsid w:val="00AA0B8D"/>
    <w:rsid w:val="00AA0D04"/>
    <w:rsid w:val="00AA0F46"/>
    <w:rsid w:val="00AA12D7"/>
    <w:rsid w:val="00AA1462"/>
    <w:rsid w:val="00AA14DC"/>
    <w:rsid w:val="00AA1586"/>
    <w:rsid w:val="00AA19C7"/>
    <w:rsid w:val="00AA1BB0"/>
    <w:rsid w:val="00AA1D16"/>
    <w:rsid w:val="00AA2124"/>
    <w:rsid w:val="00AA2339"/>
    <w:rsid w:val="00AA23F2"/>
    <w:rsid w:val="00AA2460"/>
    <w:rsid w:val="00AA24D5"/>
    <w:rsid w:val="00AA26F5"/>
    <w:rsid w:val="00AA290D"/>
    <w:rsid w:val="00AA3213"/>
    <w:rsid w:val="00AA3216"/>
    <w:rsid w:val="00AA33C1"/>
    <w:rsid w:val="00AA346B"/>
    <w:rsid w:val="00AA3738"/>
    <w:rsid w:val="00AA3772"/>
    <w:rsid w:val="00AA3A3D"/>
    <w:rsid w:val="00AA3B0F"/>
    <w:rsid w:val="00AA3BCC"/>
    <w:rsid w:val="00AA3EF4"/>
    <w:rsid w:val="00AA403A"/>
    <w:rsid w:val="00AA40F4"/>
    <w:rsid w:val="00AA431E"/>
    <w:rsid w:val="00AA43DD"/>
    <w:rsid w:val="00AA46B3"/>
    <w:rsid w:val="00AA4812"/>
    <w:rsid w:val="00AA4DFE"/>
    <w:rsid w:val="00AA50D2"/>
    <w:rsid w:val="00AA5151"/>
    <w:rsid w:val="00AA53AD"/>
    <w:rsid w:val="00AA5478"/>
    <w:rsid w:val="00AA56E8"/>
    <w:rsid w:val="00AA5BF4"/>
    <w:rsid w:val="00AA5EE6"/>
    <w:rsid w:val="00AA637B"/>
    <w:rsid w:val="00AA64AC"/>
    <w:rsid w:val="00AA65F4"/>
    <w:rsid w:val="00AA6637"/>
    <w:rsid w:val="00AA6831"/>
    <w:rsid w:val="00AA6A01"/>
    <w:rsid w:val="00AA6D79"/>
    <w:rsid w:val="00AA6F62"/>
    <w:rsid w:val="00AA7278"/>
    <w:rsid w:val="00AA7284"/>
    <w:rsid w:val="00AA7570"/>
    <w:rsid w:val="00AA78C7"/>
    <w:rsid w:val="00AA7A95"/>
    <w:rsid w:val="00AA7ADF"/>
    <w:rsid w:val="00AA7CC0"/>
    <w:rsid w:val="00AB01D0"/>
    <w:rsid w:val="00AB02F8"/>
    <w:rsid w:val="00AB044B"/>
    <w:rsid w:val="00AB0488"/>
    <w:rsid w:val="00AB059E"/>
    <w:rsid w:val="00AB06CC"/>
    <w:rsid w:val="00AB09FE"/>
    <w:rsid w:val="00AB0A3B"/>
    <w:rsid w:val="00AB0A62"/>
    <w:rsid w:val="00AB0DFA"/>
    <w:rsid w:val="00AB0E6B"/>
    <w:rsid w:val="00AB136E"/>
    <w:rsid w:val="00AB146A"/>
    <w:rsid w:val="00AB199F"/>
    <w:rsid w:val="00AB1A6A"/>
    <w:rsid w:val="00AB1D08"/>
    <w:rsid w:val="00AB1D4D"/>
    <w:rsid w:val="00AB2726"/>
    <w:rsid w:val="00AB2866"/>
    <w:rsid w:val="00AB28CE"/>
    <w:rsid w:val="00AB2953"/>
    <w:rsid w:val="00AB29DD"/>
    <w:rsid w:val="00AB2AC7"/>
    <w:rsid w:val="00AB2FF8"/>
    <w:rsid w:val="00AB31D5"/>
    <w:rsid w:val="00AB3438"/>
    <w:rsid w:val="00AB3461"/>
    <w:rsid w:val="00AB38AD"/>
    <w:rsid w:val="00AB39C1"/>
    <w:rsid w:val="00AB3F51"/>
    <w:rsid w:val="00AB4063"/>
    <w:rsid w:val="00AB40F3"/>
    <w:rsid w:val="00AB4464"/>
    <w:rsid w:val="00AB471E"/>
    <w:rsid w:val="00AB4C29"/>
    <w:rsid w:val="00AB4E6B"/>
    <w:rsid w:val="00AB5207"/>
    <w:rsid w:val="00AB5376"/>
    <w:rsid w:val="00AB538F"/>
    <w:rsid w:val="00AB549E"/>
    <w:rsid w:val="00AB57C8"/>
    <w:rsid w:val="00AB58F9"/>
    <w:rsid w:val="00AB5B5E"/>
    <w:rsid w:val="00AB5C0D"/>
    <w:rsid w:val="00AB5C3D"/>
    <w:rsid w:val="00AB610E"/>
    <w:rsid w:val="00AB610F"/>
    <w:rsid w:val="00AB6144"/>
    <w:rsid w:val="00AB62C7"/>
    <w:rsid w:val="00AB646B"/>
    <w:rsid w:val="00AB6569"/>
    <w:rsid w:val="00AB67AB"/>
    <w:rsid w:val="00AB67D9"/>
    <w:rsid w:val="00AB6AE4"/>
    <w:rsid w:val="00AB6E74"/>
    <w:rsid w:val="00AB6EB6"/>
    <w:rsid w:val="00AB6F0A"/>
    <w:rsid w:val="00AB7334"/>
    <w:rsid w:val="00AB7597"/>
    <w:rsid w:val="00AB79B1"/>
    <w:rsid w:val="00AB7E89"/>
    <w:rsid w:val="00AC017B"/>
    <w:rsid w:val="00AC020C"/>
    <w:rsid w:val="00AC027D"/>
    <w:rsid w:val="00AC0445"/>
    <w:rsid w:val="00AC0A6E"/>
    <w:rsid w:val="00AC0D1B"/>
    <w:rsid w:val="00AC0DFE"/>
    <w:rsid w:val="00AC0E77"/>
    <w:rsid w:val="00AC1070"/>
    <w:rsid w:val="00AC111F"/>
    <w:rsid w:val="00AC11DD"/>
    <w:rsid w:val="00AC12B1"/>
    <w:rsid w:val="00AC1396"/>
    <w:rsid w:val="00AC13D9"/>
    <w:rsid w:val="00AC175A"/>
    <w:rsid w:val="00AC17A8"/>
    <w:rsid w:val="00AC1EF7"/>
    <w:rsid w:val="00AC22D6"/>
    <w:rsid w:val="00AC22E8"/>
    <w:rsid w:val="00AC25A6"/>
    <w:rsid w:val="00AC2A17"/>
    <w:rsid w:val="00AC2C27"/>
    <w:rsid w:val="00AC2F37"/>
    <w:rsid w:val="00AC315F"/>
    <w:rsid w:val="00AC3532"/>
    <w:rsid w:val="00AC36E8"/>
    <w:rsid w:val="00AC3CAA"/>
    <w:rsid w:val="00AC3D75"/>
    <w:rsid w:val="00AC3E05"/>
    <w:rsid w:val="00AC4469"/>
    <w:rsid w:val="00AC44BC"/>
    <w:rsid w:val="00AC450C"/>
    <w:rsid w:val="00AC4556"/>
    <w:rsid w:val="00AC46F9"/>
    <w:rsid w:val="00AC47B0"/>
    <w:rsid w:val="00AC4FB6"/>
    <w:rsid w:val="00AC50B5"/>
    <w:rsid w:val="00AC53D7"/>
    <w:rsid w:val="00AC552D"/>
    <w:rsid w:val="00AC5531"/>
    <w:rsid w:val="00AC555D"/>
    <w:rsid w:val="00AC5692"/>
    <w:rsid w:val="00AC576D"/>
    <w:rsid w:val="00AC5B15"/>
    <w:rsid w:val="00AC5CE2"/>
    <w:rsid w:val="00AC632E"/>
    <w:rsid w:val="00AC653E"/>
    <w:rsid w:val="00AC6581"/>
    <w:rsid w:val="00AC6894"/>
    <w:rsid w:val="00AC69B0"/>
    <w:rsid w:val="00AC6A22"/>
    <w:rsid w:val="00AC6BB1"/>
    <w:rsid w:val="00AC6C20"/>
    <w:rsid w:val="00AC6FFA"/>
    <w:rsid w:val="00AC70EB"/>
    <w:rsid w:val="00AC70ED"/>
    <w:rsid w:val="00AC7167"/>
    <w:rsid w:val="00AC7364"/>
    <w:rsid w:val="00AC7404"/>
    <w:rsid w:val="00AC7457"/>
    <w:rsid w:val="00AC78F6"/>
    <w:rsid w:val="00AC794A"/>
    <w:rsid w:val="00AC7B75"/>
    <w:rsid w:val="00AC7D95"/>
    <w:rsid w:val="00AD0255"/>
    <w:rsid w:val="00AD0751"/>
    <w:rsid w:val="00AD09B0"/>
    <w:rsid w:val="00AD0A71"/>
    <w:rsid w:val="00AD0E0C"/>
    <w:rsid w:val="00AD0E4C"/>
    <w:rsid w:val="00AD0EFF"/>
    <w:rsid w:val="00AD11B2"/>
    <w:rsid w:val="00AD129E"/>
    <w:rsid w:val="00AD13D6"/>
    <w:rsid w:val="00AD1424"/>
    <w:rsid w:val="00AD14DF"/>
    <w:rsid w:val="00AD1788"/>
    <w:rsid w:val="00AD1C21"/>
    <w:rsid w:val="00AD1C2B"/>
    <w:rsid w:val="00AD1E60"/>
    <w:rsid w:val="00AD21F2"/>
    <w:rsid w:val="00AD24AC"/>
    <w:rsid w:val="00AD255D"/>
    <w:rsid w:val="00AD2A26"/>
    <w:rsid w:val="00AD2A2F"/>
    <w:rsid w:val="00AD2A33"/>
    <w:rsid w:val="00AD2ABB"/>
    <w:rsid w:val="00AD2B33"/>
    <w:rsid w:val="00AD2BC0"/>
    <w:rsid w:val="00AD2D45"/>
    <w:rsid w:val="00AD2F61"/>
    <w:rsid w:val="00AD2FBD"/>
    <w:rsid w:val="00AD2FF6"/>
    <w:rsid w:val="00AD3408"/>
    <w:rsid w:val="00AD34BB"/>
    <w:rsid w:val="00AD35F2"/>
    <w:rsid w:val="00AD3636"/>
    <w:rsid w:val="00AD36DE"/>
    <w:rsid w:val="00AD394D"/>
    <w:rsid w:val="00AD3B7F"/>
    <w:rsid w:val="00AD3C1F"/>
    <w:rsid w:val="00AD3C42"/>
    <w:rsid w:val="00AD404B"/>
    <w:rsid w:val="00AD468D"/>
    <w:rsid w:val="00AD47F0"/>
    <w:rsid w:val="00AD4C44"/>
    <w:rsid w:val="00AD4CC5"/>
    <w:rsid w:val="00AD4D68"/>
    <w:rsid w:val="00AD4D9B"/>
    <w:rsid w:val="00AD4DA5"/>
    <w:rsid w:val="00AD4F02"/>
    <w:rsid w:val="00AD503A"/>
    <w:rsid w:val="00AD5496"/>
    <w:rsid w:val="00AD5B4E"/>
    <w:rsid w:val="00AD5C33"/>
    <w:rsid w:val="00AD5DED"/>
    <w:rsid w:val="00AD5DFA"/>
    <w:rsid w:val="00AD5E4D"/>
    <w:rsid w:val="00AD6213"/>
    <w:rsid w:val="00AD624F"/>
    <w:rsid w:val="00AD64A4"/>
    <w:rsid w:val="00AD6529"/>
    <w:rsid w:val="00AD662F"/>
    <w:rsid w:val="00AD686F"/>
    <w:rsid w:val="00AD6996"/>
    <w:rsid w:val="00AD6B7C"/>
    <w:rsid w:val="00AD6B94"/>
    <w:rsid w:val="00AD6C5B"/>
    <w:rsid w:val="00AD6C66"/>
    <w:rsid w:val="00AD6DBC"/>
    <w:rsid w:val="00AD6DEB"/>
    <w:rsid w:val="00AD6FF6"/>
    <w:rsid w:val="00AD78D0"/>
    <w:rsid w:val="00AD7C2B"/>
    <w:rsid w:val="00AD7E33"/>
    <w:rsid w:val="00AE009C"/>
    <w:rsid w:val="00AE01C8"/>
    <w:rsid w:val="00AE02F3"/>
    <w:rsid w:val="00AE0AA0"/>
    <w:rsid w:val="00AE0F60"/>
    <w:rsid w:val="00AE1154"/>
    <w:rsid w:val="00AE131C"/>
    <w:rsid w:val="00AE143F"/>
    <w:rsid w:val="00AE187C"/>
    <w:rsid w:val="00AE1C30"/>
    <w:rsid w:val="00AE1C3D"/>
    <w:rsid w:val="00AE1CCC"/>
    <w:rsid w:val="00AE1CFF"/>
    <w:rsid w:val="00AE1D98"/>
    <w:rsid w:val="00AE1EFE"/>
    <w:rsid w:val="00AE202E"/>
    <w:rsid w:val="00AE2746"/>
    <w:rsid w:val="00AE2904"/>
    <w:rsid w:val="00AE290A"/>
    <w:rsid w:val="00AE2BE6"/>
    <w:rsid w:val="00AE2C3F"/>
    <w:rsid w:val="00AE2D7A"/>
    <w:rsid w:val="00AE304A"/>
    <w:rsid w:val="00AE348D"/>
    <w:rsid w:val="00AE36F5"/>
    <w:rsid w:val="00AE3C3F"/>
    <w:rsid w:val="00AE3DC0"/>
    <w:rsid w:val="00AE404B"/>
    <w:rsid w:val="00AE434B"/>
    <w:rsid w:val="00AE4423"/>
    <w:rsid w:val="00AE4527"/>
    <w:rsid w:val="00AE4701"/>
    <w:rsid w:val="00AE4727"/>
    <w:rsid w:val="00AE4830"/>
    <w:rsid w:val="00AE4968"/>
    <w:rsid w:val="00AE49A3"/>
    <w:rsid w:val="00AE49AF"/>
    <w:rsid w:val="00AE4B4E"/>
    <w:rsid w:val="00AE4BF7"/>
    <w:rsid w:val="00AE4CC2"/>
    <w:rsid w:val="00AE4F91"/>
    <w:rsid w:val="00AE50E4"/>
    <w:rsid w:val="00AE5175"/>
    <w:rsid w:val="00AE51A2"/>
    <w:rsid w:val="00AE51F0"/>
    <w:rsid w:val="00AE5757"/>
    <w:rsid w:val="00AE57CE"/>
    <w:rsid w:val="00AE5C6D"/>
    <w:rsid w:val="00AE5C8E"/>
    <w:rsid w:val="00AE5DE8"/>
    <w:rsid w:val="00AE5EFA"/>
    <w:rsid w:val="00AE60D1"/>
    <w:rsid w:val="00AE632F"/>
    <w:rsid w:val="00AE65F9"/>
    <w:rsid w:val="00AE65FB"/>
    <w:rsid w:val="00AE66AB"/>
    <w:rsid w:val="00AE691E"/>
    <w:rsid w:val="00AE6D33"/>
    <w:rsid w:val="00AE6F94"/>
    <w:rsid w:val="00AE7121"/>
    <w:rsid w:val="00AE73F7"/>
    <w:rsid w:val="00AE7705"/>
    <w:rsid w:val="00AE7792"/>
    <w:rsid w:val="00AE77D7"/>
    <w:rsid w:val="00AE788D"/>
    <w:rsid w:val="00AE78A2"/>
    <w:rsid w:val="00AE7971"/>
    <w:rsid w:val="00AE79BE"/>
    <w:rsid w:val="00AE7CE6"/>
    <w:rsid w:val="00AE7EE1"/>
    <w:rsid w:val="00AF028C"/>
    <w:rsid w:val="00AF03BB"/>
    <w:rsid w:val="00AF0416"/>
    <w:rsid w:val="00AF0A27"/>
    <w:rsid w:val="00AF0C4A"/>
    <w:rsid w:val="00AF0E04"/>
    <w:rsid w:val="00AF0E20"/>
    <w:rsid w:val="00AF0FC5"/>
    <w:rsid w:val="00AF10DE"/>
    <w:rsid w:val="00AF1386"/>
    <w:rsid w:val="00AF15D5"/>
    <w:rsid w:val="00AF1770"/>
    <w:rsid w:val="00AF1799"/>
    <w:rsid w:val="00AF17B7"/>
    <w:rsid w:val="00AF180C"/>
    <w:rsid w:val="00AF1E3B"/>
    <w:rsid w:val="00AF1E56"/>
    <w:rsid w:val="00AF20CC"/>
    <w:rsid w:val="00AF216B"/>
    <w:rsid w:val="00AF2255"/>
    <w:rsid w:val="00AF2A21"/>
    <w:rsid w:val="00AF2B0F"/>
    <w:rsid w:val="00AF2BB4"/>
    <w:rsid w:val="00AF2DBE"/>
    <w:rsid w:val="00AF2E84"/>
    <w:rsid w:val="00AF3051"/>
    <w:rsid w:val="00AF3680"/>
    <w:rsid w:val="00AF3763"/>
    <w:rsid w:val="00AF399E"/>
    <w:rsid w:val="00AF3E1C"/>
    <w:rsid w:val="00AF3F35"/>
    <w:rsid w:val="00AF4185"/>
    <w:rsid w:val="00AF4473"/>
    <w:rsid w:val="00AF45DB"/>
    <w:rsid w:val="00AF475E"/>
    <w:rsid w:val="00AF4A6A"/>
    <w:rsid w:val="00AF4B05"/>
    <w:rsid w:val="00AF4BFC"/>
    <w:rsid w:val="00AF4C43"/>
    <w:rsid w:val="00AF4EB4"/>
    <w:rsid w:val="00AF5107"/>
    <w:rsid w:val="00AF53F4"/>
    <w:rsid w:val="00AF573E"/>
    <w:rsid w:val="00AF582F"/>
    <w:rsid w:val="00AF5848"/>
    <w:rsid w:val="00AF5FD2"/>
    <w:rsid w:val="00AF6035"/>
    <w:rsid w:val="00AF6118"/>
    <w:rsid w:val="00AF61A0"/>
    <w:rsid w:val="00AF63A7"/>
    <w:rsid w:val="00AF63EE"/>
    <w:rsid w:val="00AF6E42"/>
    <w:rsid w:val="00AF73EC"/>
    <w:rsid w:val="00AF74AC"/>
    <w:rsid w:val="00AF7521"/>
    <w:rsid w:val="00AF753A"/>
    <w:rsid w:val="00AF772C"/>
    <w:rsid w:val="00AF778F"/>
    <w:rsid w:val="00AF7AEB"/>
    <w:rsid w:val="00AF7C47"/>
    <w:rsid w:val="00AF7CB5"/>
    <w:rsid w:val="00AF7E88"/>
    <w:rsid w:val="00AF7F68"/>
    <w:rsid w:val="00B003C3"/>
    <w:rsid w:val="00B005E2"/>
    <w:rsid w:val="00B00706"/>
    <w:rsid w:val="00B0076E"/>
    <w:rsid w:val="00B00873"/>
    <w:rsid w:val="00B00AA9"/>
    <w:rsid w:val="00B00BA5"/>
    <w:rsid w:val="00B00C0C"/>
    <w:rsid w:val="00B00FCA"/>
    <w:rsid w:val="00B012D8"/>
    <w:rsid w:val="00B01476"/>
    <w:rsid w:val="00B01756"/>
    <w:rsid w:val="00B01AC8"/>
    <w:rsid w:val="00B01B92"/>
    <w:rsid w:val="00B01E00"/>
    <w:rsid w:val="00B01E55"/>
    <w:rsid w:val="00B01EA2"/>
    <w:rsid w:val="00B02577"/>
    <w:rsid w:val="00B02663"/>
    <w:rsid w:val="00B02665"/>
    <w:rsid w:val="00B02961"/>
    <w:rsid w:val="00B02A27"/>
    <w:rsid w:val="00B02C7D"/>
    <w:rsid w:val="00B02CE5"/>
    <w:rsid w:val="00B02D44"/>
    <w:rsid w:val="00B031B7"/>
    <w:rsid w:val="00B033A0"/>
    <w:rsid w:val="00B03AAE"/>
    <w:rsid w:val="00B03ACC"/>
    <w:rsid w:val="00B03D41"/>
    <w:rsid w:val="00B03D8D"/>
    <w:rsid w:val="00B0412A"/>
    <w:rsid w:val="00B0426D"/>
    <w:rsid w:val="00B044A2"/>
    <w:rsid w:val="00B0475E"/>
    <w:rsid w:val="00B048F1"/>
    <w:rsid w:val="00B04A1C"/>
    <w:rsid w:val="00B04A7A"/>
    <w:rsid w:val="00B04EE9"/>
    <w:rsid w:val="00B05542"/>
    <w:rsid w:val="00B0555C"/>
    <w:rsid w:val="00B055C3"/>
    <w:rsid w:val="00B05903"/>
    <w:rsid w:val="00B05934"/>
    <w:rsid w:val="00B05CAB"/>
    <w:rsid w:val="00B05D3B"/>
    <w:rsid w:val="00B064A5"/>
    <w:rsid w:val="00B06532"/>
    <w:rsid w:val="00B0683B"/>
    <w:rsid w:val="00B06875"/>
    <w:rsid w:val="00B06909"/>
    <w:rsid w:val="00B06D5E"/>
    <w:rsid w:val="00B0703A"/>
    <w:rsid w:val="00B070A2"/>
    <w:rsid w:val="00B07284"/>
    <w:rsid w:val="00B074A0"/>
    <w:rsid w:val="00B07870"/>
    <w:rsid w:val="00B07A52"/>
    <w:rsid w:val="00B07C07"/>
    <w:rsid w:val="00B07C1A"/>
    <w:rsid w:val="00B07D95"/>
    <w:rsid w:val="00B07E98"/>
    <w:rsid w:val="00B07F9F"/>
    <w:rsid w:val="00B1000B"/>
    <w:rsid w:val="00B1048D"/>
    <w:rsid w:val="00B107A2"/>
    <w:rsid w:val="00B107D5"/>
    <w:rsid w:val="00B107E3"/>
    <w:rsid w:val="00B10847"/>
    <w:rsid w:val="00B10881"/>
    <w:rsid w:val="00B10F8B"/>
    <w:rsid w:val="00B1129E"/>
    <w:rsid w:val="00B11760"/>
    <w:rsid w:val="00B11AE0"/>
    <w:rsid w:val="00B11C00"/>
    <w:rsid w:val="00B11CE0"/>
    <w:rsid w:val="00B11DFF"/>
    <w:rsid w:val="00B11FEE"/>
    <w:rsid w:val="00B11FFD"/>
    <w:rsid w:val="00B1269A"/>
    <w:rsid w:val="00B12834"/>
    <w:rsid w:val="00B129E7"/>
    <w:rsid w:val="00B12D77"/>
    <w:rsid w:val="00B12E3B"/>
    <w:rsid w:val="00B13062"/>
    <w:rsid w:val="00B13117"/>
    <w:rsid w:val="00B13236"/>
    <w:rsid w:val="00B132A1"/>
    <w:rsid w:val="00B13609"/>
    <w:rsid w:val="00B13C8A"/>
    <w:rsid w:val="00B13DD9"/>
    <w:rsid w:val="00B14236"/>
    <w:rsid w:val="00B144D0"/>
    <w:rsid w:val="00B14567"/>
    <w:rsid w:val="00B148EC"/>
    <w:rsid w:val="00B14920"/>
    <w:rsid w:val="00B14978"/>
    <w:rsid w:val="00B14B0D"/>
    <w:rsid w:val="00B14F26"/>
    <w:rsid w:val="00B15327"/>
    <w:rsid w:val="00B155B9"/>
    <w:rsid w:val="00B15698"/>
    <w:rsid w:val="00B15A3C"/>
    <w:rsid w:val="00B15E9C"/>
    <w:rsid w:val="00B15ED8"/>
    <w:rsid w:val="00B15F44"/>
    <w:rsid w:val="00B15F61"/>
    <w:rsid w:val="00B160C1"/>
    <w:rsid w:val="00B16165"/>
    <w:rsid w:val="00B16369"/>
    <w:rsid w:val="00B163FE"/>
    <w:rsid w:val="00B164EE"/>
    <w:rsid w:val="00B1661D"/>
    <w:rsid w:val="00B16746"/>
    <w:rsid w:val="00B1690E"/>
    <w:rsid w:val="00B16F7A"/>
    <w:rsid w:val="00B17066"/>
    <w:rsid w:val="00B17576"/>
    <w:rsid w:val="00B17871"/>
    <w:rsid w:val="00B17884"/>
    <w:rsid w:val="00B178B4"/>
    <w:rsid w:val="00B17BB2"/>
    <w:rsid w:val="00B17E5F"/>
    <w:rsid w:val="00B20370"/>
    <w:rsid w:val="00B204EF"/>
    <w:rsid w:val="00B208A2"/>
    <w:rsid w:val="00B20926"/>
    <w:rsid w:val="00B20946"/>
    <w:rsid w:val="00B2094B"/>
    <w:rsid w:val="00B20952"/>
    <w:rsid w:val="00B2095D"/>
    <w:rsid w:val="00B20A5A"/>
    <w:rsid w:val="00B20C76"/>
    <w:rsid w:val="00B20C84"/>
    <w:rsid w:val="00B20ED2"/>
    <w:rsid w:val="00B20ED8"/>
    <w:rsid w:val="00B20F0E"/>
    <w:rsid w:val="00B20F32"/>
    <w:rsid w:val="00B2104E"/>
    <w:rsid w:val="00B210A4"/>
    <w:rsid w:val="00B21121"/>
    <w:rsid w:val="00B2146B"/>
    <w:rsid w:val="00B214EB"/>
    <w:rsid w:val="00B216B9"/>
    <w:rsid w:val="00B21B58"/>
    <w:rsid w:val="00B21C02"/>
    <w:rsid w:val="00B21C97"/>
    <w:rsid w:val="00B21D05"/>
    <w:rsid w:val="00B21EFA"/>
    <w:rsid w:val="00B21F3F"/>
    <w:rsid w:val="00B21F6E"/>
    <w:rsid w:val="00B2232D"/>
    <w:rsid w:val="00B22367"/>
    <w:rsid w:val="00B2247A"/>
    <w:rsid w:val="00B225BC"/>
    <w:rsid w:val="00B22A3A"/>
    <w:rsid w:val="00B22DE8"/>
    <w:rsid w:val="00B22F0C"/>
    <w:rsid w:val="00B22FA8"/>
    <w:rsid w:val="00B23082"/>
    <w:rsid w:val="00B232A3"/>
    <w:rsid w:val="00B2345B"/>
    <w:rsid w:val="00B23647"/>
    <w:rsid w:val="00B237A5"/>
    <w:rsid w:val="00B2384A"/>
    <w:rsid w:val="00B23850"/>
    <w:rsid w:val="00B238F6"/>
    <w:rsid w:val="00B23B45"/>
    <w:rsid w:val="00B23C82"/>
    <w:rsid w:val="00B23D57"/>
    <w:rsid w:val="00B24385"/>
    <w:rsid w:val="00B24483"/>
    <w:rsid w:val="00B244D6"/>
    <w:rsid w:val="00B24579"/>
    <w:rsid w:val="00B2466B"/>
    <w:rsid w:val="00B24700"/>
    <w:rsid w:val="00B2476A"/>
    <w:rsid w:val="00B24DCA"/>
    <w:rsid w:val="00B24F01"/>
    <w:rsid w:val="00B24F87"/>
    <w:rsid w:val="00B2560F"/>
    <w:rsid w:val="00B25614"/>
    <w:rsid w:val="00B2576C"/>
    <w:rsid w:val="00B25A06"/>
    <w:rsid w:val="00B25F8A"/>
    <w:rsid w:val="00B25FB9"/>
    <w:rsid w:val="00B260CB"/>
    <w:rsid w:val="00B263A3"/>
    <w:rsid w:val="00B26430"/>
    <w:rsid w:val="00B264CD"/>
    <w:rsid w:val="00B266AC"/>
    <w:rsid w:val="00B26833"/>
    <w:rsid w:val="00B26BE3"/>
    <w:rsid w:val="00B26DE7"/>
    <w:rsid w:val="00B26E23"/>
    <w:rsid w:val="00B26F32"/>
    <w:rsid w:val="00B272A6"/>
    <w:rsid w:val="00B27331"/>
    <w:rsid w:val="00B27577"/>
    <w:rsid w:val="00B27758"/>
    <w:rsid w:val="00B277C0"/>
    <w:rsid w:val="00B27855"/>
    <w:rsid w:val="00B27A8A"/>
    <w:rsid w:val="00B27EBF"/>
    <w:rsid w:val="00B27EF9"/>
    <w:rsid w:val="00B30089"/>
    <w:rsid w:val="00B304A2"/>
    <w:rsid w:val="00B30555"/>
    <w:rsid w:val="00B30615"/>
    <w:rsid w:val="00B3064A"/>
    <w:rsid w:val="00B3075D"/>
    <w:rsid w:val="00B30A8D"/>
    <w:rsid w:val="00B30EB3"/>
    <w:rsid w:val="00B311AD"/>
    <w:rsid w:val="00B316BB"/>
    <w:rsid w:val="00B3175E"/>
    <w:rsid w:val="00B3189A"/>
    <w:rsid w:val="00B318A2"/>
    <w:rsid w:val="00B319C8"/>
    <w:rsid w:val="00B31D08"/>
    <w:rsid w:val="00B32371"/>
    <w:rsid w:val="00B3251A"/>
    <w:rsid w:val="00B326EA"/>
    <w:rsid w:val="00B3275E"/>
    <w:rsid w:val="00B3289B"/>
    <w:rsid w:val="00B32AD8"/>
    <w:rsid w:val="00B32B39"/>
    <w:rsid w:val="00B330EE"/>
    <w:rsid w:val="00B334AE"/>
    <w:rsid w:val="00B3391D"/>
    <w:rsid w:val="00B33B95"/>
    <w:rsid w:val="00B33CA7"/>
    <w:rsid w:val="00B33CE4"/>
    <w:rsid w:val="00B34033"/>
    <w:rsid w:val="00B3408C"/>
    <w:rsid w:val="00B34093"/>
    <w:rsid w:val="00B340BC"/>
    <w:rsid w:val="00B340FF"/>
    <w:rsid w:val="00B34144"/>
    <w:rsid w:val="00B341E2"/>
    <w:rsid w:val="00B34260"/>
    <w:rsid w:val="00B347BE"/>
    <w:rsid w:val="00B34978"/>
    <w:rsid w:val="00B349C1"/>
    <w:rsid w:val="00B34A87"/>
    <w:rsid w:val="00B34B0E"/>
    <w:rsid w:val="00B34C35"/>
    <w:rsid w:val="00B34D54"/>
    <w:rsid w:val="00B35317"/>
    <w:rsid w:val="00B35376"/>
    <w:rsid w:val="00B35C66"/>
    <w:rsid w:val="00B35F28"/>
    <w:rsid w:val="00B35F59"/>
    <w:rsid w:val="00B36431"/>
    <w:rsid w:val="00B36807"/>
    <w:rsid w:val="00B36CC2"/>
    <w:rsid w:val="00B36CF5"/>
    <w:rsid w:val="00B36E94"/>
    <w:rsid w:val="00B36F7A"/>
    <w:rsid w:val="00B37007"/>
    <w:rsid w:val="00B371B6"/>
    <w:rsid w:val="00B372EF"/>
    <w:rsid w:val="00B377C4"/>
    <w:rsid w:val="00B37849"/>
    <w:rsid w:val="00B37934"/>
    <w:rsid w:val="00B37B09"/>
    <w:rsid w:val="00B37B3D"/>
    <w:rsid w:val="00B37B79"/>
    <w:rsid w:val="00B37C37"/>
    <w:rsid w:val="00B37F5F"/>
    <w:rsid w:val="00B401F8"/>
    <w:rsid w:val="00B4035F"/>
    <w:rsid w:val="00B40371"/>
    <w:rsid w:val="00B405FF"/>
    <w:rsid w:val="00B4064B"/>
    <w:rsid w:val="00B40845"/>
    <w:rsid w:val="00B412DA"/>
    <w:rsid w:val="00B41483"/>
    <w:rsid w:val="00B41539"/>
    <w:rsid w:val="00B415E9"/>
    <w:rsid w:val="00B417B5"/>
    <w:rsid w:val="00B41896"/>
    <w:rsid w:val="00B418E8"/>
    <w:rsid w:val="00B41AF1"/>
    <w:rsid w:val="00B421D9"/>
    <w:rsid w:val="00B4223D"/>
    <w:rsid w:val="00B42534"/>
    <w:rsid w:val="00B4270B"/>
    <w:rsid w:val="00B42D89"/>
    <w:rsid w:val="00B42EE0"/>
    <w:rsid w:val="00B42F74"/>
    <w:rsid w:val="00B431B8"/>
    <w:rsid w:val="00B4356D"/>
    <w:rsid w:val="00B43762"/>
    <w:rsid w:val="00B437FC"/>
    <w:rsid w:val="00B438AF"/>
    <w:rsid w:val="00B43E1D"/>
    <w:rsid w:val="00B43E91"/>
    <w:rsid w:val="00B441EE"/>
    <w:rsid w:val="00B44414"/>
    <w:rsid w:val="00B4459C"/>
    <w:rsid w:val="00B44607"/>
    <w:rsid w:val="00B44A9A"/>
    <w:rsid w:val="00B44AFE"/>
    <w:rsid w:val="00B44BE9"/>
    <w:rsid w:val="00B44FFC"/>
    <w:rsid w:val="00B4500B"/>
    <w:rsid w:val="00B4528E"/>
    <w:rsid w:val="00B455CE"/>
    <w:rsid w:val="00B4562B"/>
    <w:rsid w:val="00B45695"/>
    <w:rsid w:val="00B45837"/>
    <w:rsid w:val="00B45868"/>
    <w:rsid w:val="00B45C45"/>
    <w:rsid w:val="00B45CB5"/>
    <w:rsid w:val="00B45D40"/>
    <w:rsid w:val="00B45E9A"/>
    <w:rsid w:val="00B46007"/>
    <w:rsid w:val="00B4601A"/>
    <w:rsid w:val="00B460A0"/>
    <w:rsid w:val="00B46199"/>
    <w:rsid w:val="00B46360"/>
    <w:rsid w:val="00B46363"/>
    <w:rsid w:val="00B46695"/>
    <w:rsid w:val="00B466C3"/>
    <w:rsid w:val="00B46720"/>
    <w:rsid w:val="00B467A9"/>
    <w:rsid w:val="00B46834"/>
    <w:rsid w:val="00B468A8"/>
    <w:rsid w:val="00B46922"/>
    <w:rsid w:val="00B46B0E"/>
    <w:rsid w:val="00B46BB1"/>
    <w:rsid w:val="00B47191"/>
    <w:rsid w:val="00B473C0"/>
    <w:rsid w:val="00B4750B"/>
    <w:rsid w:val="00B475B4"/>
    <w:rsid w:val="00B4763D"/>
    <w:rsid w:val="00B47724"/>
    <w:rsid w:val="00B479B9"/>
    <w:rsid w:val="00B47A02"/>
    <w:rsid w:val="00B47BD3"/>
    <w:rsid w:val="00B47F48"/>
    <w:rsid w:val="00B47F53"/>
    <w:rsid w:val="00B5037D"/>
    <w:rsid w:val="00B50D37"/>
    <w:rsid w:val="00B50FC1"/>
    <w:rsid w:val="00B51127"/>
    <w:rsid w:val="00B51175"/>
    <w:rsid w:val="00B5129C"/>
    <w:rsid w:val="00B513E7"/>
    <w:rsid w:val="00B517C2"/>
    <w:rsid w:val="00B517CC"/>
    <w:rsid w:val="00B518A6"/>
    <w:rsid w:val="00B51A4A"/>
    <w:rsid w:val="00B51A52"/>
    <w:rsid w:val="00B51A5F"/>
    <w:rsid w:val="00B51C00"/>
    <w:rsid w:val="00B52017"/>
    <w:rsid w:val="00B52035"/>
    <w:rsid w:val="00B527F6"/>
    <w:rsid w:val="00B52800"/>
    <w:rsid w:val="00B52916"/>
    <w:rsid w:val="00B52A4C"/>
    <w:rsid w:val="00B52C12"/>
    <w:rsid w:val="00B52CEA"/>
    <w:rsid w:val="00B52D4D"/>
    <w:rsid w:val="00B52E73"/>
    <w:rsid w:val="00B5310F"/>
    <w:rsid w:val="00B53181"/>
    <w:rsid w:val="00B532CD"/>
    <w:rsid w:val="00B535D6"/>
    <w:rsid w:val="00B53752"/>
    <w:rsid w:val="00B539FC"/>
    <w:rsid w:val="00B53A15"/>
    <w:rsid w:val="00B53A5A"/>
    <w:rsid w:val="00B53B33"/>
    <w:rsid w:val="00B53C29"/>
    <w:rsid w:val="00B53DA8"/>
    <w:rsid w:val="00B53F6B"/>
    <w:rsid w:val="00B543E3"/>
    <w:rsid w:val="00B54672"/>
    <w:rsid w:val="00B548B9"/>
    <w:rsid w:val="00B5495A"/>
    <w:rsid w:val="00B54A44"/>
    <w:rsid w:val="00B54AE7"/>
    <w:rsid w:val="00B54D1B"/>
    <w:rsid w:val="00B54E99"/>
    <w:rsid w:val="00B54F05"/>
    <w:rsid w:val="00B55431"/>
    <w:rsid w:val="00B5568C"/>
    <w:rsid w:val="00B55713"/>
    <w:rsid w:val="00B55756"/>
    <w:rsid w:val="00B55AAB"/>
    <w:rsid w:val="00B55B1A"/>
    <w:rsid w:val="00B55E49"/>
    <w:rsid w:val="00B562C9"/>
    <w:rsid w:val="00B565F6"/>
    <w:rsid w:val="00B569C7"/>
    <w:rsid w:val="00B569F7"/>
    <w:rsid w:val="00B56C32"/>
    <w:rsid w:val="00B56D48"/>
    <w:rsid w:val="00B57330"/>
    <w:rsid w:val="00B5769D"/>
    <w:rsid w:val="00B57963"/>
    <w:rsid w:val="00B5798A"/>
    <w:rsid w:val="00B579E7"/>
    <w:rsid w:val="00B57B0D"/>
    <w:rsid w:val="00B57B28"/>
    <w:rsid w:val="00B57C9A"/>
    <w:rsid w:val="00B57D74"/>
    <w:rsid w:val="00B57E07"/>
    <w:rsid w:val="00B603B3"/>
    <w:rsid w:val="00B6086F"/>
    <w:rsid w:val="00B60887"/>
    <w:rsid w:val="00B6089F"/>
    <w:rsid w:val="00B60BC9"/>
    <w:rsid w:val="00B60C2B"/>
    <w:rsid w:val="00B60CB7"/>
    <w:rsid w:val="00B60D67"/>
    <w:rsid w:val="00B60D7A"/>
    <w:rsid w:val="00B60F8F"/>
    <w:rsid w:val="00B6131E"/>
    <w:rsid w:val="00B61467"/>
    <w:rsid w:val="00B61492"/>
    <w:rsid w:val="00B61588"/>
    <w:rsid w:val="00B61667"/>
    <w:rsid w:val="00B616F6"/>
    <w:rsid w:val="00B61836"/>
    <w:rsid w:val="00B61E83"/>
    <w:rsid w:val="00B622A9"/>
    <w:rsid w:val="00B62442"/>
    <w:rsid w:val="00B624D9"/>
    <w:rsid w:val="00B626FE"/>
    <w:rsid w:val="00B62765"/>
    <w:rsid w:val="00B627F7"/>
    <w:rsid w:val="00B62977"/>
    <w:rsid w:val="00B62A63"/>
    <w:rsid w:val="00B62B86"/>
    <w:rsid w:val="00B62D0D"/>
    <w:rsid w:val="00B63061"/>
    <w:rsid w:val="00B63147"/>
    <w:rsid w:val="00B63165"/>
    <w:rsid w:val="00B6327B"/>
    <w:rsid w:val="00B63358"/>
    <w:rsid w:val="00B638F2"/>
    <w:rsid w:val="00B63A1F"/>
    <w:rsid w:val="00B63AA9"/>
    <w:rsid w:val="00B63B48"/>
    <w:rsid w:val="00B63B4E"/>
    <w:rsid w:val="00B63D21"/>
    <w:rsid w:val="00B6413B"/>
    <w:rsid w:val="00B6434E"/>
    <w:rsid w:val="00B6490A"/>
    <w:rsid w:val="00B64916"/>
    <w:rsid w:val="00B64B93"/>
    <w:rsid w:val="00B64C79"/>
    <w:rsid w:val="00B64D7D"/>
    <w:rsid w:val="00B64EE7"/>
    <w:rsid w:val="00B65041"/>
    <w:rsid w:val="00B65280"/>
    <w:rsid w:val="00B6544E"/>
    <w:rsid w:val="00B654AC"/>
    <w:rsid w:val="00B65868"/>
    <w:rsid w:val="00B658A3"/>
    <w:rsid w:val="00B65913"/>
    <w:rsid w:val="00B65B19"/>
    <w:rsid w:val="00B65C46"/>
    <w:rsid w:val="00B661DA"/>
    <w:rsid w:val="00B66266"/>
    <w:rsid w:val="00B662A6"/>
    <w:rsid w:val="00B66433"/>
    <w:rsid w:val="00B6650F"/>
    <w:rsid w:val="00B6655B"/>
    <w:rsid w:val="00B66591"/>
    <w:rsid w:val="00B665FE"/>
    <w:rsid w:val="00B66643"/>
    <w:rsid w:val="00B66B1D"/>
    <w:rsid w:val="00B66BC1"/>
    <w:rsid w:val="00B672AF"/>
    <w:rsid w:val="00B672BA"/>
    <w:rsid w:val="00B67312"/>
    <w:rsid w:val="00B67432"/>
    <w:rsid w:val="00B677DF"/>
    <w:rsid w:val="00B6785F"/>
    <w:rsid w:val="00B67C6C"/>
    <w:rsid w:val="00B67E2B"/>
    <w:rsid w:val="00B67E38"/>
    <w:rsid w:val="00B70323"/>
    <w:rsid w:val="00B70435"/>
    <w:rsid w:val="00B7050C"/>
    <w:rsid w:val="00B7053C"/>
    <w:rsid w:val="00B70B8E"/>
    <w:rsid w:val="00B70CCF"/>
    <w:rsid w:val="00B70DA0"/>
    <w:rsid w:val="00B70F39"/>
    <w:rsid w:val="00B7118B"/>
    <w:rsid w:val="00B711F4"/>
    <w:rsid w:val="00B717AF"/>
    <w:rsid w:val="00B71916"/>
    <w:rsid w:val="00B71C60"/>
    <w:rsid w:val="00B72183"/>
    <w:rsid w:val="00B72B86"/>
    <w:rsid w:val="00B72F19"/>
    <w:rsid w:val="00B72FEB"/>
    <w:rsid w:val="00B7307A"/>
    <w:rsid w:val="00B732B6"/>
    <w:rsid w:val="00B73487"/>
    <w:rsid w:val="00B73752"/>
    <w:rsid w:val="00B739E8"/>
    <w:rsid w:val="00B74280"/>
    <w:rsid w:val="00B7452D"/>
    <w:rsid w:val="00B74588"/>
    <w:rsid w:val="00B74782"/>
    <w:rsid w:val="00B74C80"/>
    <w:rsid w:val="00B750BD"/>
    <w:rsid w:val="00B75126"/>
    <w:rsid w:val="00B75192"/>
    <w:rsid w:val="00B756DD"/>
    <w:rsid w:val="00B7576B"/>
    <w:rsid w:val="00B75938"/>
    <w:rsid w:val="00B75A3E"/>
    <w:rsid w:val="00B75A71"/>
    <w:rsid w:val="00B75FBB"/>
    <w:rsid w:val="00B76287"/>
    <w:rsid w:val="00B7657B"/>
    <w:rsid w:val="00B768B7"/>
    <w:rsid w:val="00B76A99"/>
    <w:rsid w:val="00B76CC0"/>
    <w:rsid w:val="00B771BA"/>
    <w:rsid w:val="00B7772D"/>
    <w:rsid w:val="00B7797E"/>
    <w:rsid w:val="00B77A80"/>
    <w:rsid w:val="00B77B73"/>
    <w:rsid w:val="00B77C0A"/>
    <w:rsid w:val="00B77E74"/>
    <w:rsid w:val="00B80056"/>
    <w:rsid w:val="00B8031D"/>
    <w:rsid w:val="00B80692"/>
    <w:rsid w:val="00B8085C"/>
    <w:rsid w:val="00B80A06"/>
    <w:rsid w:val="00B80A82"/>
    <w:rsid w:val="00B80CF9"/>
    <w:rsid w:val="00B80E32"/>
    <w:rsid w:val="00B80EC4"/>
    <w:rsid w:val="00B80F06"/>
    <w:rsid w:val="00B80F7A"/>
    <w:rsid w:val="00B811A9"/>
    <w:rsid w:val="00B8141E"/>
    <w:rsid w:val="00B8155A"/>
    <w:rsid w:val="00B81AB0"/>
    <w:rsid w:val="00B81BB6"/>
    <w:rsid w:val="00B81D39"/>
    <w:rsid w:val="00B81EB3"/>
    <w:rsid w:val="00B8206E"/>
    <w:rsid w:val="00B822D7"/>
    <w:rsid w:val="00B8234E"/>
    <w:rsid w:val="00B824D7"/>
    <w:rsid w:val="00B825EF"/>
    <w:rsid w:val="00B82615"/>
    <w:rsid w:val="00B82622"/>
    <w:rsid w:val="00B828BF"/>
    <w:rsid w:val="00B8298B"/>
    <w:rsid w:val="00B82A53"/>
    <w:rsid w:val="00B82AC4"/>
    <w:rsid w:val="00B82B29"/>
    <w:rsid w:val="00B82B55"/>
    <w:rsid w:val="00B82C35"/>
    <w:rsid w:val="00B82DD3"/>
    <w:rsid w:val="00B8328C"/>
    <w:rsid w:val="00B8351D"/>
    <w:rsid w:val="00B835A3"/>
    <w:rsid w:val="00B83A18"/>
    <w:rsid w:val="00B83A45"/>
    <w:rsid w:val="00B8476D"/>
    <w:rsid w:val="00B84E74"/>
    <w:rsid w:val="00B85049"/>
    <w:rsid w:val="00B850BC"/>
    <w:rsid w:val="00B85105"/>
    <w:rsid w:val="00B8530B"/>
    <w:rsid w:val="00B853BC"/>
    <w:rsid w:val="00B8545A"/>
    <w:rsid w:val="00B855A1"/>
    <w:rsid w:val="00B855BF"/>
    <w:rsid w:val="00B85997"/>
    <w:rsid w:val="00B85B54"/>
    <w:rsid w:val="00B85DE8"/>
    <w:rsid w:val="00B85EB1"/>
    <w:rsid w:val="00B86A46"/>
    <w:rsid w:val="00B86B29"/>
    <w:rsid w:val="00B86B46"/>
    <w:rsid w:val="00B86CF0"/>
    <w:rsid w:val="00B86E17"/>
    <w:rsid w:val="00B878D5"/>
    <w:rsid w:val="00B87A6C"/>
    <w:rsid w:val="00B87B1A"/>
    <w:rsid w:val="00B87CFC"/>
    <w:rsid w:val="00B87D38"/>
    <w:rsid w:val="00B9001F"/>
    <w:rsid w:val="00B9013F"/>
    <w:rsid w:val="00B904B1"/>
    <w:rsid w:val="00B90622"/>
    <w:rsid w:val="00B9086E"/>
    <w:rsid w:val="00B908CA"/>
    <w:rsid w:val="00B909EA"/>
    <w:rsid w:val="00B90A5B"/>
    <w:rsid w:val="00B90BCC"/>
    <w:rsid w:val="00B90C3E"/>
    <w:rsid w:val="00B90CCD"/>
    <w:rsid w:val="00B91338"/>
    <w:rsid w:val="00B91B05"/>
    <w:rsid w:val="00B91B95"/>
    <w:rsid w:val="00B91C89"/>
    <w:rsid w:val="00B91EA3"/>
    <w:rsid w:val="00B91ECB"/>
    <w:rsid w:val="00B91FA6"/>
    <w:rsid w:val="00B921E0"/>
    <w:rsid w:val="00B92451"/>
    <w:rsid w:val="00B924CE"/>
    <w:rsid w:val="00B92804"/>
    <w:rsid w:val="00B9291E"/>
    <w:rsid w:val="00B92922"/>
    <w:rsid w:val="00B92AC6"/>
    <w:rsid w:val="00B92C44"/>
    <w:rsid w:val="00B92D02"/>
    <w:rsid w:val="00B92EBC"/>
    <w:rsid w:val="00B93030"/>
    <w:rsid w:val="00B93772"/>
    <w:rsid w:val="00B93E20"/>
    <w:rsid w:val="00B941D5"/>
    <w:rsid w:val="00B94372"/>
    <w:rsid w:val="00B94393"/>
    <w:rsid w:val="00B94828"/>
    <w:rsid w:val="00B948F9"/>
    <w:rsid w:val="00B94DA1"/>
    <w:rsid w:val="00B94EEE"/>
    <w:rsid w:val="00B94F6E"/>
    <w:rsid w:val="00B95426"/>
    <w:rsid w:val="00B95952"/>
    <w:rsid w:val="00B95A5D"/>
    <w:rsid w:val="00B95C16"/>
    <w:rsid w:val="00B95CC8"/>
    <w:rsid w:val="00B95E4C"/>
    <w:rsid w:val="00B9602E"/>
    <w:rsid w:val="00B9605E"/>
    <w:rsid w:val="00B963D4"/>
    <w:rsid w:val="00B963E0"/>
    <w:rsid w:val="00B965A4"/>
    <w:rsid w:val="00B966B4"/>
    <w:rsid w:val="00B968F1"/>
    <w:rsid w:val="00B96A40"/>
    <w:rsid w:val="00B96A76"/>
    <w:rsid w:val="00B96DA1"/>
    <w:rsid w:val="00B96DD8"/>
    <w:rsid w:val="00B96DF3"/>
    <w:rsid w:val="00B9792C"/>
    <w:rsid w:val="00B97A62"/>
    <w:rsid w:val="00B97A7A"/>
    <w:rsid w:val="00B97AFB"/>
    <w:rsid w:val="00B97DED"/>
    <w:rsid w:val="00B97EF4"/>
    <w:rsid w:val="00B97F33"/>
    <w:rsid w:val="00BA02A6"/>
    <w:rsid w:val="00BA0636"/>
    <w:rsid w:val="00BA065D"/>
    <w:rsid w:val="00BA08DB"/>
    <w:rsid w:val="00BA08E2"/>
    <w:rsid w:val="00BA0C7E"/>
    <w:rsid w:val="00BA0CFC"/>
    <w:rsid w:val="00BA0FB8"/>
    <w:rsid w:val="00BA1016"/>
    <w:rsid w:val="00BA1104"/>
    <w:rsid w:val="00BA11CF"/>
    <w:rsid w:val="00BA14CD"/>
    <w:rsid w:val="00BA17F9"/>
    <w:rsid w:val="00BA186F"/>
    <w:rsid w:val="00BA187A"/>
    <w:rsid w:val="00BA19EB"/>
    <w:rsid w:val="00BA1EDB"/>
    <w:rsid w:val="00BA20AF"/>
    <w:rsid w:val="00BA20D2"/>
    <w:rsid w:val="00BA21A2"/>
    <w:rsid w:val="00BA226D"/>
    <w:rsid w:val="00BA22F0"/>
    <w:rsid w:val="00BA25F2"/>
    <w:rsid w:val="00BA279A"/>
    <w:rsid w:val="00BA2A86"/>
    <w:rsid w:val="00BA2EEB"/>
    <w:rsid w:val="00BA2F77"/>
    <w:rsid w:val="00BA33CD"/>
    <w:rsid w:val="00BA3513"/>
    <w:rsid w:val="00BA3591"/>
    <w:rsid w:val="00BA36CC"/>
    <w:rsid w:val="00BA37B8"/>
    <w:rsid w:val="00BA38C2"/>
    <w:rsid w:val="00BA3C71"/>
    <w:rsid w:val="00BA3D22"/>
    <w:rsid w:val="00BA3E57"/>
    <w:rsid w:val="00BA3F20"/>
    <w:rsid w:val="00BA4132"/>
    <w:rsid w:val="00BA44D2"/>
    <w:rsid w:val="00BA46D8"/>
    <w:rsid w:val="00BA4727"/>
    <w:rsid w:val="00BA490C"/>
    <w:rsid w:val="00BA49AB"/>
    <w:rsid w:val="00BA503E"/>
    <w:rsid w:val="00BA50A5"/>
    <w:rsid w:val="00BA58D2"/>
    <w:rsid w:val="00BA5937"/>
    <w:rsid w:val="00BA5B12"/>
    <w:rsid w:val="00BA5BEF"/>
    <w:rsid w:val="00BA5DB9"/>
    <w:rsid w:val="00BA622E"/>
    <w:rsid w:val="00BA640C"/>
    <w:rsid w:val="00BA6731"/>
    <w:rsid w:val="00BA6987"/>
    <w:rsid w:val="00BA6B11"/>
    <w:rsid w:val="00BA6B94"/>
    <w:rsid w:val="00BA6C32"/>
    <w:rsid w:val="00BA6EB6"/>
    <w:rsid w:val="00BA6FE4"/>
    <w:rsid w:val="00BA71B6"/>
    <w:rsid w:val="00BA7600"/>
    <w:rsid w:val="00BA7668"/>
    <w:rsid w:val="00BA7779"/>
    <w:rsid w:val="00BA7977"/>
    <w:rsid w:val="00BA7B2E"/>
    <w:rsid w:val="00BA7B4D"/>
    <w:rsid w:val="00BA7FDA"/>
    <w:rsid w:val="00BB00AA"/>
    <w:rsid w:val="00BB017C"/>
    <w:rsid w:val="00BB0304"/>
    <w:rsid w:val="00BB04EA"/>
    <w:rsid w:val="00BB09DD"/>
    <w:rsid w:val="00BB0AF6"/>
    <w:rsid w:val="00BB0D49"/>
    <w:rsid w:val="00BB154F"/>
    <w:rsid w:val="00BB177A"/>
    <w:rsid w:val="00BB1782"/>
    <w:rsid w:val="00BB17D8"/>
    <w:rsid w:val="00BB193C"/>
    <w:rsid w:val="00BB1B2C"/>
    <w:rsid w:val="00BB1B3F"/>
    <w:rsid w:val="00BB1D6A"/>
    <w:rsid w:val="00BB2382"/>
    <w:rsid w:val="00BB238F"/>
    <w:rsid w:val="00BB240A"/>
    <w:rsid w:val="00BB245D"/>
    <w:rsid w:val="00BB2539"/>
    <w:rsid w:val="00BB27F5"/>
    <w:rsid w:val="00BB2825"/>
    <w:rsid w:val="00BB2CF4"/>
    <w:rsid w:val="00BB2D0B"/>
    <w:rsid w:val="00BB2FC1"/>
    <w:rsid w:val="00BB316E"/>
    <w:rsid w:val="00BB332B"/>
    <w:rsid w:val="00BB3850"/>
    <w:rsid w:val="00BB401E"/>
    <w:rsid w:val="00BB4175"/>
    <w:rsid w:val="00BB45FC"/>
    <w:rsid w:val="00BB46AD"/>
    <w:rsid w:val="00BB4BDB"/>
    <w:rsid w:val="00BB4CBD"/>
    <w:rsid w:val="00BB4DBB"/>
    <w:rsid w:val="00BB4F73"/>
    <w:rsid w:val="00BB4FAB"/>
    <w:rsid w:val="00BB5013"/>
    <w:rsid w:val="00BB5066"/>
    <w:rsid w:val="00BB51B1"/>
    <w:rsid w:val="00BB53EB"/>
    <w:rsid w:val="00BB55A1"/>
    <w:rsid w:val="00BB56B6"/>
    <w:rsid w:val="00BB56CF"/>
    <w:rsid w:val="00BB5713"/>
    <w:rsid w:val="00BB5EC5"/>
    <w:rsid w:val="00BB5F3F"/>
    <w:rsid w:val="00BB6045"/>
    <w:rsid w:val="00BB6075"/>
    <w:rsid w:val="00BB61D6"/>
    <w:rsid w:val="00BB627C"/>
    <w:rsid w:val="00BB63BE"/>
    <w:rsid w:val="00BB642A"/>
    <w:rsid w:val="00BB6509"/>
    <w:rsid w:val="00BB6904"/>
    <w:rsid w:val="00BB6928"/>
    <w:rsid w:val="00BB6C20"/>
    <w:rsid w:val="00BB6F4E"/>
    <w:rsid w:val="00BB702D"/>
    <w:rsid w:val="00BB71DC"/>
    <w:rsid w:val="00BB7724"/>
    <w:rsid w:val="00BB798F"/>
    <w:rsid w:val="00BB79C9"/>
    <w:rsid w:val="00BB79D6"/>
    <w:rsid w:val="00BB7A1B"/>
    <w:rsid w:val="00BB7AC4"/>
    <w:rsid w:val="00BB7B9A"/>
    <w:rsid w:val="00BB7C34"/>
    <w:rsid w:val="00BB7C98"/>
    <w:rsid w:val="00BB7D43"/>
    <w:rsid w:val="00BC0337"/>
    <w:rsid w:val="00BC0428"/>
    <w:rsid w:val="00BC057B"/>
    <w:rsid w:val="00BC0823"/>
    <w:rsid w:val="00BC0B95"/>
    <w:rsid w:val="00BC0CCE"/>
    <w:rsid w:val="00BC0E1E"/>
    <w:rsid w:val="00BC0EA8"/>
    <w:rsid w:val="00BC0EBD"/>
    <w:rsid w:val="00BC1121"/>
    <w:rsid w:val="00BC11A0"/>
    <w:rsid w:val="00BC1841"/>
    <w:rsid w:val="00BC193B"/>
    <w:rsid w:val="00BC1A79"/>
    <w:rsid w:val="00BC1A93"/>
    <w:rsid w:val="00BC1B15"/>
    <w:rsid w:val="00BC1E06"/>
    <w:rsid w:val="00BC1E8E"/>
    <w:rsid w:val="00BC1EA6"/>
    <w:rsid w:val="00BC22F5"/>
    <w:rsid w:val="00BC2383"/>
    <w:rsid w:val="00BC24AB"/>
    <w:rsid w:val="00BC266E"/>
    <w:rsid w:val="00BC26B2"/>
    <w:rsid w:val="00BC2D87"/>
    <w:rsid w:val="00BC2E07"/>
    <w:rsid w:val="00BC2F78"/>
    <w:rsid w:val="00BC317B"/>
    <w:rsid w:val="00BC350B"/>
    <w:rsid w:val="00BC3522"/>
    <w:rsid w:val="00BC35E9"/>
    <w:rsid w:val="00BC35F9"/>
    <w:rsid w:val="00BC391A"/>
    <w:rsid w:val="00BC401E"/>
    <w:rsid w:val="00BC4139"/>
    <w:rsid w:val="00BC4564"/>
    <w:rsid w:val="00BC4A6A"/>
    <w:rsid w:val="00BC4ACA"/>
    <w:rsid w:val="00BC4C6E"/>
    <w:rsid w:val="00BC4E23"/>
    <w:rsid w:val="00BC5738"/>
    <w:rsid w:val="00BC5A4D"/>
    <w:rsid w:val="00BC5AB9"/>
    <w:rsid w:val="00BC5D95"/>
    <w:rsid w:val="00BC5F22"/>
    <w:rsid w:val="00BC5F68"/>
    <w:rsid w:val="00BC614F"/>
    <w:rsid w:val="00BC6178"/>
    <w:rsid w:val="00BC6291"/>
    <w:rsid w:val="00BC6674"/>
    <w:rsid w:val="00BC67DF"/>
    <w:rsid w:val="00BC6840"/>
    <w:rsid w:val="00BC68A0"/>
    <w:rsid w:val="00BC69C9"/>
    <w:rsid w:val="00BC69E9"/>
    <w:rsid w:val="00BC6C8D"/>
    <w:rsid w:val="00BC7207"/>
    <w:rsid w:val="00BC72CF"/>
    <w:rsid w:val="00BC7512"/>
    <w:rsid w:val="00BC7565"/>
    <w:rsid w:val="00BC7949"/>
    <w:rsid w:val="00BC7C5D"/>
    <w:rsid w:val="00BC7E4A"/>
    <w:rsid w:val="00BD0040"/>
    <w:rsid w:val="00BD0235"/>
    <w:rsid w:val="00BD057B"/>
    <w:rsid w:val="00BD067E"/>
    <w:rsid w:val="00BD070D"/>
    <w:rsid w:val="00BD0727"/>
    <w:rsid w:val="00BD0804"/>
    <w:rsid w:val="00BD0A1C"/>
    <w:rsid w:val="00BD0E70"/>
    <w:rsid w:val="00BD0F5D"/>
    <w:rsid w:val="00BD101A"/>
    <w:rsid w:val="00BD1351"/>
    <w:rsid w:val="00BD147E"/>
    <w:rsid w:val="00BD14B7"/>
    <w:rsid w:val="00BD15B4"/>
    <w:rsid w:val="00BD1723"/>
    <w:rsid w:val="00BD18B1"/>
    <w:rsid w:val="00BD199B"/>
    <w:rsid w:val="00BD1D5D"/>
    <w:rsid w:val="00BD207C"/>
    <w:rsid w:val="00BD2142"/>
    <w:rsid w:val="00BD25FA"/>
    <w:rsid w:val="00BD27AD"/>
    <w:rsid w:val="00BD27B0"/>
    <w:rsid w:val="00BD27D8"/>
    <w:rsid w:val="00BD293E"/>
    <w:rsid w:val="00BD2A54"/>
    <w:rsid w:val="00BD2A97"/>
    <w:rsid w:val="00BD2C4D"/>
    <w:rsid w:val="00BD2F1F"/>
    <w:rsid w:val="00BD330D"/>
    <w:rsid w:val="00BD3563"/>
    <w:rsid w:val="00BD3605"/>
    <w:rsid w:val="00BD3A1A"/>
    <w:rsid w:val="00BD3AD6"/>
    <w:rsid w:val="00BD3C00"/>
    <w:rsid w:val="00BD3CF1"/>
    <w:rsid w:val="00BD3D38"/>
    <w:rsid w:val="00BD3E65"/>
    <w:rsid w:val="00BD4189"/>
    <w:rsid w:val="00BD43D3"/>
    <w:rsid w:val="00BD44D1"/>
    <w:rsid w:val="00BD479E"/>
    <w:rsid w:val="00BD495B"/>
    <w:rsid w:val="00BD4A2D"/>
    <w:rsid w:val="00BD4B8E"/>
    <w:rsid w:val="00BD4BE2"/>
    <w:rsid w:val="00BD4DCB"/>
    <w:rsid w:val="00BD4EF7"/>
    <w:rsid w:val="00BD4FDE"/>
    <w:rsid w:val="00BD511E"/>
    <w:rsid w:val="00BD549C"/>
    <w:rsid w:val="00BD5546"/>
    <w:rsid w:val="00BD5748"/>
    <w:rsid w:val="00BD5867"/>
    <w:rsid w:val="00BD5A1E"/>
    <w:rsid w:val="00BD5C7F"/>
    <w:rsid w:val="00BD5F69"/>
    <w:rsid w:val="00BD6528"/>
    <w:rsid w:val="00BD6617"/>
    <w:rsid w:val="00BD669E"/>
    <w:rsid w:val="00BD677A"/>
    <w:rsid w:val="00BD68BC"/>
    <w:rsid w:val="00BD6F1C"/>
    <w:rsid w:val="00BD6F1D"/>
    <w:rsid w:val="00BD7009"/>
    <w:rsid w:val="00BD710E"/>
    <w:rsid w:val="00BD743F"/>
    <w:rsid w:val="00BD74F5"/>
    <w:rsid w:val="00BD76B6"/>
    <w:rsid w:val="00BD7EB0"/>
    <w:rsid w:val="00BD7FCE"/>
    <w:rsid w:val="00BE0047"/>
    <w:rsid w:val="00BE015E"/>
    <w:rsid w:val="00BE02BD"/>
    <w:rsid w:val="00BE02C2"/>
    <w:rsid w:val="00BE06D6"/>
    <w:rsid w:val="00BE0AAC"/>
    <w:rsid w:val="00BE0BC0"/>
    <w:rsid w:val="00BE0D9C"/>
    <w:rsid w:val="00BE0E22"/>
    <w:rsid w:val="00BE0FBC"/>
    <w:rsid w:val="00BE10A2"/>
    <w:rsid w:val="00BE119E"/>
    <w:rsid w:val="00BE11FF"/>
    <w:rsid w:val="00BE12FF"/>
    <w:rsid w:val="00BE142A"/>
    <w:rsid w:val="00BE1715"/>
    <w:rsid w:val="00BE1F60"/>
    <w:rsid w:val="00BE1FD4"/>
    <w:rsid w:val="00BE212A"/>
    <w:rsid w:val="00BE235C"/>
    <w:rsid w:val="00BE24F9"/>
    <w:rsid w:val="00BE2594"/>
    <w:rsid w:val="00BE28C0"/>
    <w:rsid w:val="00BE2AF3"/>
    <w:rsid w:val="00BE2B59"/>
    <w:rsid w:val="00BE2E6A"/>
    <w:rsid w:val="00BE30B9"/>
    <w:rsid w:val="00BE31B9"/>
    <w:rsid w:val="00BE3876"/>
    <w:rsid w:val="00BE39FC"/>
    <w:rsid w:val="00BE3AB3"/>
    <w:rsid w:val="00BE3B04"/>
    <w:rsid w:val="00BE3BBD"/>
    <w:rsid w:val="00BE3CB0"/>
    <w:rsid w:val="00BE40CA"/>
    <w:rsid w:val="00BE41F8"/>
    <w:rsid w:val="00BE48C6"/>
    <w:rsid w:val="00BE49CB"/>
    <w:rsid w:val="00BE4C6B"/>
    <w:rsid w:val="00BE4DA4"/>
    <w:rsid w:val="00BE5112"/>
    <w:rsid w:val="00BE527E"/>
    <w:rsid w:val="00BE537C"/>
    <w:rsid w:val="00BE53F1"/>
    <w:rsid w:val="00BE5B28"/>
    <w:rsid w:val="00BE613F"/>
    <w:rsid w:val="00BE6569"/>
    <w:rsid w:val="00BE66A2"/>
    <w:rsid w:val="00BE6703"/>
    <w:rsid w:val="00BE67F7"/>
    <w:rsid w:val="00BE6850"/>
    <w:rsid w:val="00BE692F"/>
    <w:rsid w:val="00BE69CC"/>
    <w:rsid w:val="00BE6A2D"/>
    <w:rsid w:val="00BE6B6A"/>
    <w:rsid w:val="00BE6DC5"/>
    <w:rsid w:val="00BE6EC7"/>
    <w:rsid w:val="00BE7045"/>
    <w:rsid w:val="00BE7078"/>
    <w:rsid w:val="00BE7655"/>
    <w:rsid w:val="00BE775B"/>
    <w:rsid w:val="00BE780B"/>
    <w:rsid w:val="00BE7C87"/>
    <w:rsid w:val="00BE7E5D"/>
    <w:rsid w:val="00BE7EA4"/>
    <w:rsid w:val="00BE7EA9"/>
    <w:rsid w:val="00BE7EB1"/>
    <w:rsid w:val="00BE7FC5"/>
    <w:rsid w:val="00BF0011"/>
    <w:rsid w:val="00BF00D2"/>
    <w:rsid w:val="00BF036C"/>
    <w:rsid w:val="00BF05BB"/>
    <w:rsid w:val="00BF060F"/>
    <w:rsid w:val="00BF0626"/>
    <w:rsid w:val="00BF07E3"/>
    <w:rsid w:val="00BF0987"/>
    <w:rsid w:val="00BF0B60"/>
    <w:rsid w:val="00BF0F98"/>
    <w:rsid w:val="00BF1140"/>
    <w:rsid w:val="00BF116F"/>
    <w:rsid w:val="00BF1210"/>
    <w:rsid w:val="00BF12DF"/>
    <w:rsid w:val="00BF14FF"/>
    <w:rsid w:val="00BF150D"/>
    <w:rsid w:val="00BF1643"/>
    <w:rsid w:val="00BF1769"/>
    <w:rsid w:val="00BF17BE"/>
    <w:rsid w:val="00BF1A2F"/>
    <w:rsid w:val="00BF1AEC"/>
    <w:rsid w:val="00BF1EE2"/>
    <w:rsid w:val="00BF23C1"/>
    <w:rsid w:val="00BF23E4"/>
    <w:rsid w:val="00BF252E"/>
    <w:rsid w:val="00BF2633"/>
    <w:rsid w:val="00BF2BDB"/>
    <w:rsid w:val="00BF2C0A"/>
    <w:rsid w:val="00BF2C7F"/>
    <w:rsid w:val="00BF2D40"/>
    <w:rsid w:val="00BF2DC1"/>
    <w:rsid w:val="00BF2EE4"/>
    <w:rsid w:val="00BF2F72"/>
    <w:rsid w:val="00BF2FEA"/>
    <w:rsid w:val="00BF319C"/>
    <w:rsid w:val="00BF323F"/>
    <w:rsid w:val="00BF326E"/>
    <w:rsid w:val="00BF342B"/>
    <w:rsid w:val="00BF344A"/>
    <w:rsid w:val="00BF350F"/>
    <w:rsid w:val="00BF36D7"/>
    <w:rsid w:val="00BF36E3"/>
    <w:rsid w:val="00BF399B"/>
    <w:rsid w:val="00BF3A04"/>
    <w:rsid w:val="00BF3AC3"/>
    <w:rsid w:val="00BF3FC7"/>
    <w:rsid w:val="00BF3FFB"/>
    <w:rsid w:val="00BF40FE"/>
    <w:rsid w:val="00BF435D"/>
    <w:rsid w:val="00BF44CB"/>
    <w:rsid w:val="00BF4BC5"/>
    <w:rsid w:val="00BF4D1D"/>
    <w:rsid w:val="00BF5035"/>
    <w:rsid w:val="00BF5119"/>
    <w:rsid w:val="00BF5529"/>
    <w:rsid w:val="00BF55E9"/>
    <w:rsid w:val="00BF578C"/>
    <w:rsid w:val="00BF5AB9"/>
    <w:rsid w:val="00BF5D1D"/>
    <w:rsid w:val="00BF6027"/>
    <w:rsid w:val="00BF6335"/>
    <w:rsid w:val="00BF6353"/>
    <w:rsid w:val="00BF639E"/>
    <w:rsid w:val="00BF655A"/>
    <w:rsid w:val="00BF6630"/>
    <w:rsid w:val="00BF668C"/>
    <w:rsid w:val="00BF6901"/>
    <w:rsid w:val="00BF6AD9"/>
    <w:rsid w:val="00BF6F5C"/>
    <w:rsid w:val="00BF6F81"/>
    <w:rsid w:val="00BF6FCE"/>
    <w:rsid w:val="00BF70C4"/>
    <w:rsid w:val="00BF7100"/>
    <w:rsid w:val="00BF714F"/>
    <w:rsid w:val="00BF715B"/>
    <w:rsid w:val="00BF7192"/>
    <w:rsid w:val="00BF71F0"/>
    <w:rsid w:val="00BF7527"/>
    <w:rsid w:val="00BF76E4"/>
    <w:rsid w:val="00BF7965"/>
    <w:rsid w:val="00BF7A7B"/>
    <w:rsid w:val="00BF7CD8"/>
    <w:rsid w:val="00BF7D01"/>
    <w:rsid w:val="00BF7DF7"/>
    <w:rsid w:val="00BF7E2B"/>
    <w:rsid w:val="00C00162"/>
    <w:rsid w:val="00C008B9"/>
    <w:rsid w:val="00C00969"/>
    <w:rsid w:val="00C00A06"/>
    <w:rsid w:val="00C00A6C"/>
    <w:rsid w:val="00C00E34"/>
    <w:rsid w:val="00C011EC"/>
    <w:rsid w:val="00C01291"/>
    <w:rsid w:val="00C01329"/>
    <w:rsid w:val="00C014A9"/>
    <w:rsid w:val="00C01515"/>
    <w:rsid w:val="00C01637"/>
    <w:rsid w:val="00C016C3"/>
    <w:rsid w:val="00C016CE"/>
    <w:rsid w:val="00C01993"/>
    <w:rsid w:val="00C01DF4"/>
    <w:rsid w:val="00C01EA9"/>
    <w:rsid w:val="00C01F93"/>
    <w:rsid w:val="00C022DF"/>
    <w:rsid w:val="00C02984"/>
    <w:rsid w:val="00C02B21"/>
    <w:rsid w:val="00C030CB"/>
    <w:rsid w:val="00C032FA"/>
    <w:rsid w:val="00C0358F"/>
    <w:rsid w:val="00C0361D"/>
    <w:rsid w:val="00C03BE4"/>
    <w:rsid w:val="00C03CD2"/>
    <w:rsid w:val="00C03D05"/>
    <w:rsid w:val="00C044B3"/>
    <w:rsid w:val="00C047D8"/>
    <w:rsid w:val="00C0482B"/>
    <w:rsid w:val="00C04B07"/>
    <w:rsid w:val="00C04BAB"/>
    <w:rsid w:val="00C04BB0"/>
    <w:rsid w:val="00C04EE1"/>
    <w:rsid w:val="00C04F0F"/>
    <w:rsid w:val="00C04F23"/>
    <w:rsid w:val="00C05008"/>
    <w:rsid w:val="00C05439"/>
    <w:rsid w:val="00C05539"/>
    <w:rsid w:val="00C057EF"/>
    <w:rsid w:val="00C0581F"/>
    <w:rsid w:val="00C05B42"/>
    <w:rsid w:val="00C05D4A"/>
    <w:rsid w:val="00C05E61"/>
    <w:rsid w:val="00C0638E"/>
    <w:rsid w:val="00C06878"/>
    <w:rsid w:val="00C06990"/>
    <w:rsid w:val="00C06A87"/>
    <w:rsid w:val="00C06D05"/>
    <w:rsid w:val="00C06FEA"/>
    <w:rsid w:val="00C07184"/>
    <w:rsid w:val="00C073C7"/>
    <w:rsid w:val="00C0743C"/>
    <w:rsid w:val="00C075F1"/>
    <w:rsid w:val="00C07719"/>
    <w:rsid w:val="00C078CE"/>
    <w:rsid w:val="00C07C71"/>
    <w:rsid w:val="00C07CA2"/>
    <w:rsid w:val="00C101F8"/>
    <w:rsid w:val="00C103DC"/>
    <w:rsid w:val="00C104B6"/>
    <w:rsid w:val="00C10575"/>
    <w:rsid w:val="00C10960"/>
    <w:rsid w:val="00C10A3A"/>
    <w:rsid w:val="00C10D7B"/>
    <w:rsid w:val="00C10E91"/>
    <w:rsid w:val="00C10F89"/>
    <w:rsid w:val="00C1105E"/>
    <w:rsid w:val="00C11202"/>
    <w:rsid w:val="00C114E4"/>
    <w:rsid w:val="00C114EB"/>
    <w:rsid w:val="00C115F0"/>
    <w:rsid w:val="00C11773"/>
    <w:rsid w:val="00C11798"/>
    <w:rsid w:val="00C11F50"/>
    <w:rsid w:val="00C11FC8"/>
    <w:rsid w:val="00C12009"/>
    <w:rsid w:val="00C126B3"/>
    <w:rsid w:val="00C12F63"/>
    <w:rsid w:val="00C13054"/>
    <w:rsid w:val="00C13476"/>
    <w:rsid w:val="00C1347D"/>
    <w:rsid w:val="00C134DA"/>
    <w:rsid w:val="00C136BB"/>
    <w:rsid w:val="00C13C9A"/>
    <w:rsid w:val="00C13D58"/>
    <w:rsid w:val="00C13D7E"/>
    <w:rsid w:val="00C13DDE"/>
    <w:rsid w:val="00C14023"/>
    <w:rsid w:val="00C1407D"/>
    <w:rsid w:val="00C142A2"/>
    <w:rsid w:val="00C1447F"/>
    <w:rsid w:val="00C145E5"/>
    <w:rsid w:val="00C14A5B"/>
    <w:rsid w:val="00C14BF4"/>
    <w:rsid w:val="00C14CC1"/>
    <w:rsid w:val="00C14D71"/>
    <w:rsid w:val="00C14F4A"/>
    <w:rsid w:val="00C150BD"/>
    <w:rsid w:val="00C15227"/>
    <w:rsid w:val="00C1576F"/>
    <w:rsid w:val="00C15AAF"/>
    <w:rsid w:val="00C15C19"/>
    <w:rsid w:val="00C165F0"/>
    <w:rsid w:val="00C16BF7"/>
    <w:rsid w:val="00C16C7E"/>
    <w:rsid w:val="00C16DA7"/>
    <w:rsid w:val="00C17200"/>
    <w:rsid w:val="00C1782C"/>
    <w:rsid w:val="00C17C6A"/>
    <w:rsid w:val="00C2021E"/>
    <w:rsid w:val="00C202EA"/>
    <w:rsid w:val="00C20330"/>
    <w:rsid w:val="00C203E5"/>
    <w:rsid w:val="00C20B31"/>
    <w:rsid w:val="00C20BAB"/>
    <w:rsid w:val="00C20D70"/>
    <w:rsid w:val="00C20D8F"/>
    <w:rsid w:val="00C20E1A"/>
    <w:rsid w:val="00C20E32"/>
    <w:rsid w:val="00C20E36"/>
    <w:rsid w:val="00C20F7F"/>
    <w:rsid w:val="00C21067"/>
    <w:rsid w:val="00C214AF"/>
    <w:rsid w:val="00C2164B"/>
    <w:rsid w:val="00C216EF"/>
    <w:rsid w:val="00C2186C"/>
    <w:rsid w:val="00C21DD9"/>
    <w:rsid w:val="00C22111"/>
    <w:rsid w:val="00C227B6"/>
    <w:rsid w:val="00C22909"/>
    <w:rsid w:val="00C22AFE"/>
    <w:rsid w:val="00C22B7C"/>
    <w:rsid w:val="00C22C6C"/>
    <w:rsid w:val="00C22DCE"/>
    <w:rsid w:val="00C22E35"/>
    <w:rsid w:val="00C22EA6"/>
    <w:rsid w:val="00C237BC"/>
    <w:rsid w:val="00C23885"/>
    <w:rsid w:val="00C23B2B"/>
    <w:rsid w:val="00C23B39"/>
    <w:rsid w:val="00C23D62"/>
    <w:rsid w:val="00C24587"/>
    <w:rsid w:val="00C24738"/>
    <w:rsid w:val="00C249EC"/>
    <w:rsid w:val="00C24BC2"/>
    <w:rsid w:val="00C24E22"/>
    <w:rsid w:val="00C24EE0"/>
    <w:rsid w:val="00C24F7D"/>
    <w:rsid w:val="00C2550E"/>
    <w:rsid w:val="00C2553A"/>
    <w:rsid w:val="00C255A4"/>
    <w:rsid w:val="00C255E6"/>
    <w:rsid w:val="00C2574D"/>
    <w:rsid w:val="00C259CF"/>
    <w:rsid w:val="00C25A65"/>
    <w:rsid w:val="00C25A89"/>
    <w:rsid w:val="00C25BE9"/>
    <w:rsid w:val="00C25D4D"/>
    <w:rsid w:val="00C26078"/>
    <w:rsid w:val="00C2610F"/>
    <w:rsid w:val="00C2630F"/>
    <w:rsid w:val="00C2639A"/>
    <w:rsid w:val="00C263E6"/>
    <w:rsid w:val="00C26443"/>
    <w:rsid w:val="00C26458"/>
    <w:rsid w:val="00C266AC"/>
    <w:rsid w:val="00C26986"/>
    <w:rsid w:val="00C26C0D"/>
    <w:rsid w:val="00C26EB0"/>
    <w:rsid w:val="00C26F08"/>
    <w:rsid w:val="00C26FFF"/>
    <w:rsid w:val="00C2708A"/>
    <w:rsid w:val="00C27158"/>
    <w:rsid w:val="00C27242"/>
    <w:rsid w:val="00C27697"/>
    <w:rsid w:val="00C276AA"/>
    <w:rsid w:val="00C27806"/>
    <w:rsid w:val="00C27B60"/>
    <w:rsid w:val="00C27E43"/>
    <w:rsid w:val="00C27FAA"/>
    <w:rsid w:val="00C3007A"/>
    <w:rsid w:val="00C3011A"/>
    <w:rsid w:val="00C302B9"/>
    <w:rsid w:val="00C30A4B"/>
    <w:rsid w:val="00C31158"/>
    <w:rsid w:val="00C313E2"/>
    <w:rsid w:val="00C31506"/>
    <w:rsid w:val="00C31711"/>
    <w:rsid w:val="00C3182B"/>
    <w:rsid w:val="00C318E0"/>
    <w:rsid w:val="00C31CBE"/>
    <w:rsid w:val="00C323BB"/>
    <w:rsid w:val="00C32536"/>
    <w:rsid w:val="00C32A21"/>
    <w:rsid w:val="00C32BE8"/>
    <w:rsid w:val="00C32D26"/>
    <w:rsid w:val="00C32DC0"/>
    <w:rsid w:val="00C33639"/>
    <w:rsid w:val="00C33991"/>
    <w:rsid w:val="00C33EB1"/>
    <w:rsid w:val="00C341CC"/>
    <w:rsid w:val="00C342C0"/>
    <w:rsid w:val="00C344A6"/>
    <w:rsid w:val="00C344C4"/>
    <w:rsid w:val="00C34577"/>
    <w:rsid w:val="00C34A1E"/>
    <w:rsid w:val="00C34C09"/>
    <w:rsid w:val="00C34F44"/>
    <w:rsid w:val="00C34FE9"/>
    <w:rsid w:val="00C35052"/>
    <w:rsid w:val="00C35187"/>
    <w:rsid w:val="00C355DD"/>
    <w:rsid w:val="00C3567B"/>
    <w:rsid w:val="00C357CB"/>
    <w:rsid w:val="00C35800"/>
    <w:rsid w:val="00C35C14"/>
    <w:rsid w:val="00C35CF0"/>
    <w:rsid w:val="00C35E9F"/>
    <w:rsid w:val="00C36806"/>
    <w:rsid w:val="00C36A85"/>
    <w:rsid w:val="00C36EF1"/>
    <w:rsid w:val="00C36F05"/>
    <w:rsid w:val="00C37120"/>
    <w:rsid w:val="00C371C9"/>
    <w:rsid w:val="00C371E6"/>
    <w:rsid w:val="00C37261"/>
    <w:rsid w:val="00C3761A"/>
    <w:rsid w:val="00C377ED"/>
    <w:rsid w:val="00C37EE8"/>
    <w:rsid w:val="00C37F67"/>
    <w:rsid w:val="00C40549"/>
    <w:rsid w:val="00C407F0"/>
    <w:rsid w:val="00C4095E"/>
    <w:rsid w:val="00C40975"/>
    <w:rsid w:val="00C4147C"/>
    <w:rsid w:val="00C415A4"/>
    <w:rsid w:val="00C41A38"/>
    <w:rsid w:val="00C41A48"/>
    <w:rsid w:val="00C41B92"/>
    <w:rsid w:val="00C41BF6"/>
    <w:rsid w:val="00C41CC5"/>
    <w:rsid w:val="00C41F5D"/>
    <w:rsid w:val="00C42508"/>
    <w:rsid w:val="00C42B93"/>
    <w:rsid w:val="00C42BA7"/>
    <w:rsid w:val="00C42C69"/>
    <w:rsid w:val="00C42F6E"/>
    <w:rsid w:val="00C42FEB"/>
    <w:rsid w:val="00C4325D"/>
    <w:rsid w:val="00C43292"/>
    <w:rsid w:val="00C4359D"/>
    <w:rsid w:val="00C436C6"/>
    <w:rsid w:val="00C439F0"/>
    <w:rsid w:val="00C43A67"/>
    <w:rsid w:val="00C43CC3"/>
    <w:rsid w:val="00C43E76"/>
    <w:rsid w:val="00C43F83"/>
    <w:rsid w:val="00C44025"/>
    <w:rsid w:val="00C44147"/>
    <w:rsid w:val="00C442EB"/>
    <w:rsid w:val="00C44506"/>
    <w:rsid w:val="00C44518"/>
    <w:rsid w:val="00C44529"/>
    <w:rsid w:val="00C4474A"/>
    <w:rsid w:val="00C44933"/>
    <w:rsid w:val="00C452D3"/>
    <w:rsid w:val="00C454EC"/>
    <w:rsid w:val="00C456E8"/>
    <w:rsid w:val="00C45EA7"/>
    <w:rsid w:val="00C45EEC"/>
    <w:rsid w:val="00C46135"/>
    <w:rsid w:val="00C4635B"/>
    <w:rsid w:val="00C4677F"/>
    <w:rsid w:val="00C4680A"/>
    <w:rsid w:val="00C46BBA"/>
    <w:rsid w:val="00C46F97"/>
    <w:rsid w:val="00C472F9"/>
    <w:rsid w:val="00C47603"/>
    <w:rsid w:val="00C477FA"/>
    <w:rsid w:val="00C47B94"/>
    <w:rsid w:val="00C47C4E"/>
    <w:rsid w:val="00C47DBD"/>
    <w:rsid w:val="00C47FBA"/>
    <w:rsid w:val="00C50185"/>
    <w:rsid w:val="00C50268"/>
    <w:rsid w:val="00C5039A"/>
    <w:rsid w:val="00C505C5"/>
    <w:rsid w:val="00C5078C"/>
    <w:rsid w:val="00C509B5"/>
    <w:rsid w:val="00C50C8E"/>
    <w:rsid w:val="00C50FBB"/>
    <w:rsid w:val="00C510B1"/>
    <w:rsid w:val="00C51315"/>
    <w:rsid w:val="00C514FD"/>
    <w:rsid w:val="00C51564"/>
    <w:rsid w:val="00C517CF"/>
    <w:rsid w:val="00C51A59"/>
    <w:rsid w:val="00C51A8C"/>
    <w:rsid w:val="00C51C5E"/>
    <w:rsid w:val="00C51D10"/>
    <w:rsid w:val="00C51EEA"/>
    <w:rsid w:val="00C5218F"/>
    <w:rsid w:val="00C522BD"/>
    <w:rsid w:val="00C524EE"/>
    <w:rsid w:val="00C525AD"/>
    <w:rsid w:val="00C5262D"/>
    <w:rsid w:val="00C52662"/>
    <w:rsid w:val="00C5266C"/>
    <w:rsid w:val="00C52911"/>
    <w:rsid w:val="00C52AB2"/>
    <w:rsid w:val="00C52FE6"/>
    <w:rsid w:val="00C53297"/>
    <w:rsid w:val="00C53528"/>
    <w:rsid w:val="00C536AD"/>
    <w:rsid w:val="00C537BC"/>
    <w:rsid w:val="00C53841"/>
    <w:rsid w:val="00C539F8"/>
    <w:rsid w:val="00C54272"/>
    <w:rsid w:val="00C54392"/>
    <w:rsid w:val="00C54547"/>
    <w:rsid w:val="00C5454D"/>
    <w:rsid w:val="00C545D6"/>
    <w:rsid w:val="00C545F2"/>
    <w:rsid w:val="00C546D7"/>
    <w:rsid w:val="00C549D5"/>
    <w:rsid w:val="00C54AB8"/>
    <w:rsid w:val="00C54C50"/>
    <w:rsid w:val="00C54DB8"/>
    <w:rsid w:val="00C55175"/>
    <w:rsid w:val="00C55262"/>
    <w:rsid w:val="00C55394"/>
    <w:rsid w:val="00C55746"/>
    <w:rsid w:val="00C55937"/>
    <w:rsid w:val="00C55A19"/>
    <w:rsid w:val="00C55AC8"/>
    <w:rsid w:val="00C55BA1"/>
    <w:rsid w:val="00C5600B"/>
    <w:rsid w:val="00C560C5"/>
    <w:rsid w:val="00C56137"/>
    <w:rsid w:val="00C562D6"/>
    <w:rsid w:val="00C562F3"/>
    <w:rsid w:val="00C563F5"/>
    <w:rsid w:val="00C56551"/>
    <w:rsid w:val="00C56749"/>
    <w:rsid w:val="00C5677A"/>
    <w:rsid w:val="00C56EE9"/>
    <w:rsid w:val="00C5701A"/>
    <w:rsid w:val="00C57061"/>
    <w:rsid w:val="00C5713E"/>
    <w:rsid w:val="00C5758D"/>
    <w:rsid w:val="00C575BD"/>
    <w:rsid w:val="00C5787D"/>
    <w:rsid w:val="00C579BC"/>
    <w:rsid w:val="00C57A3C"/>
    <w:rsid w:val="00C57A7F"/>
    <w:rsid w:val="00C57B62"/>
    <w:rsid w:val="00C57E2A"/>
    <w:rsid w:val="00C57F9A"/>
    <w:rsid w:val="00C6040E"/>
    <w:rsid w:val="00C604B0"/>
    <w:rsid w:val="00C6078E"/>
    <w:rsid w:val="00C609FA"/>
    <w:rsid w:val="00C60A56"/>
    <w:rsid w:val="00C60C68"/>
    <w:rsid w:val="00C60CD3"/>
    <w:rsid w:val="00C60DD3"/>
    <w:rsid w:val="00C61079"/>
    <w:rsid w:val="00C61418"/>
    <w:rsid w:val="00C61537"/>
    <w:rsid w:val="00C61736"/>
    <w:rsid w:val="00C618C6"/>
    <w:rsid w:val="00C61F4F"/>
    <w:rsid w:val="00C62011"/>
    <w:rsid w:val="00C623CF"/>
    <w:rsid w:val="00C62557"/>
    <w:rsid w:val="00C6261C"/>
    <w:rsid w:val="00C63256"/>
    <w:rsid w:val="00C636DF"/>
    <w:rsid w:val="00C63BE3"/>
    <w:rsid w:val="00C63D27"/>
    <w:rsid w:val="00C63DF2"/>
    <w:rsid w:val="00C63E1E"/>
    <w:rsid w:val="00C644A9"/>
    <w:rsid w:val="00C6478E"/>
    <w:rsid w:val="00C64796"/>
    <w:rsid w:val="00C647B5"/>
    <w:rsid w:val="00C648FC"/>
    <w:rsid w:val="00C64AAE"/>
    <w:rsid w:val="00C64DF1"/>
    <w:rsid w:val="00C64EFB"/>
    <w:rsid w:val="00C64FC1"/>
    <w:rsid w:val="00C65031"/>
    <w:rsid w:val="00C6505C"/>
    <w:rsid w:val="00C65198"/>
    <w:rsid w:val="00C653BF"/>
    <w:rsid w:val="00C656EC"/>
    <w:rsid w:val="00C6571D"/>
    <w:rsid w:val="00C6591A"/>
    <w:rsid w:val="00C65AC6"/>
    <w:rsid w:val="00C65C23"/>
    <w:rsid w:val="00C65CC3"/>
    <w:rsid w:val="00C65E88"/>
    <w:rsid w:val="00C65FB0"/>
    <w:rsid w:val="00C65FF6"/>
    <w:rsid w:val="00C662C9"/>
    <w:rsid w:val="00C6664E"/>
    <w:rsid w:val="00C66670"/>
    <w:rsid w:val="00C666D9"/>
    <w:rsid w:val="00C66B58"/>
    <w:rsid w:val="00C66C96"/>
    <w:rsid w:val="00C66ED4"/>
    <w:rsid w:val="00C672F5"/>
    <w:rsid w:val="00C6734E"/>
    <w:rsid w:val="00C674BD"/>
    <w:rsid w:val="00C676A8"/>
    <w:rsid w:val="00C67865"/>
    <w:rsid w:val="00C67902"/>
    <w:rsid w:val="00C67DE8"/>
    <w:rsid w:val="00C67E65"/>
    <w:rsid w:val="00C70088"/>
    <w:rsid w:val="00C701D8"/>
    <w:rsid w:val="00C70229"/>
    <w:rsid w:val="00C70B62"/>
    <w:rsid w:val="00C70BAE"/>
    <w:rsid w:val="00C70F34"/>
    <w:rsid w:val="00C71055"/>
    <w:rsid w:val="00C71150"/>
    <w:rsid w:val="00C71592"/>
    <w:rsid w:val="00C71730"/>
    <w:rsid w:val="00C71852"/>
    <w:rsid w:val="00C71BCC"/>
    <w:rsid w:val="00C71E8D"/>
    <w:rsid w:val="00C71EDD"/>
    <w:rsid w:val="00C72152"/>
    <w:rsid w:val="00C72368"/>
    <w:rsid w:val="00C72482"/>
    <w:rsid w:val="00C72571"/>
    <w:rsid w:val="00C725EA"/>
    <w:rsid w:val="00C72612"/>
    <w:rsid w:val="00C726E5"/>
    <w:rsid w:val="00C72A47"/>
    <w:rsid w:val="00C72BA9"/>
    <w:rsid w:val="00C73712"/>
    <w:rsid w:val="00C737F0"/>
    <w:rsid w:val="00C73921"/>
    <w:rsid w:val="00C739D0"/>
    <w:rsid w:val="00C73A1E"/>
    <w:rsid w:val="00C73AA7"/>
    <w:rsid w:val="00C73AE9"/>
    <w:rsid w:val="00C73EE1"/>
    <w:rsid w:val="00C73FEA"/>
    <w:rsid w:val="00C74149"/>
    <w:rsid w:val="00C744FF"/>
    <w:rsid w:val="00C74B9D"/>
    <w:rsid w:val="00C74DA1"/>
    <w:rsid w:val="00C74DC6"/>
    <w:rsid w:val="00C75228"/>
    <w:rsid w:val="00C75393"/>
    <w:rsid w:val="00C75994"/>
    <w:rsid w:val="00C759C3"/>
    <w:rsid w:val="00C75AD9"/>
    <w:rsid w:val="00C75DD0"/>
    <w:rsid w:val="00C75F72"/>
    <w:rsid w:val="00C75F80"/>
    <w:rsid w:val="00C7649F"/>
    <w:rsid w:val="00C76CD1"/>
    <w:rsid w:val="00C76DA8"/>
    <w:rsid w:val="00C76F5F"/>
    <w:rsid w:val="00C77015"/>
    <w:rsid w:val="00C776DE"/>
    <w:rsid w:val="00C77735"/>
    <w:rsid w:val="00C7778E"/>
    <w:rsid w:val="00C77A42"/>
    <w:rsid w:val="00C77BC4"/>
    <w:rsid w:val="00C77CD0"/>
    <w:rsid w:val="00C77E86"/>
    <w:rsid w:val="00C80073"/>
    <w:rsid w:val="00C8031B"/>
    <w:rsid w:val="00C80398"/>
    <w:rsid w:val="00C806F4"/>
    <w:rsid w:val="00C8080E"/>
    <w:rsid w:val="00C80900"/>
    <w:rsid w:val="00C80B97"/>
    <w:rsid w:val="00C80DB0"/>
    <w:rsid w:val="00C80E2B"/>
    <w:rsid w:val="00C8103E"/>
    <w:rsid w:val="00C81071"/>
    <w:rsid w:val="00C81275"/>
    <w:rsid w:val="00C81403"/>
    <w:rsid w:val="00C81406"/>
    <w:rsid w:val="00C8145E"/>
    <w:rsid w:val="00C81490"/>
    <w:rsid w:val="00C8149C"/>
    <w:rsid w:val="00C814C2"/>
    <w:rsid w:val="00C814D3"/>
    <w:rsid w:val="00C81680"/>
    <w:rsid w:val="00C817F3"/>
    <w:rsid w:val="00C81800"/>
    <w:rsid w:val="00C81871"/>
    <w:rsid w:val="00C81A39"/>
    <w:rsid w:val="00C81AED"/>
    <w:rsid w:val="00C81CDE"/>
    <w:rsid w:val="00C81D2D"/>
    <w:rsid w:val="00C81F56"/>
    <w:rsid w:val="00C8237D"/>
    <w:rsid w:val="00C82385"/>
    <w:rsid w:val="00C8240E"/>
    <w:rsid w:val="00C8252E"/>
    <w:rsid w:val="00C8262D"/>
    <w:rsid w:val="00C828FA"/>
    <w:rsid w:val="00C82C55"/>
    <w:rsid w:val="00C82F5F"/>
    <w:rsid w:val="00C82F71"/>
    <w:rsid w:val="00C833D3"/>
    <w:rsid w:val="00C83482"/>
    <w:rsid w:val="00C83489"/>
    <w:rsid w:val="00C837D0"/>
    <w:rsid w:val="00C837E5"/>
    <w:rsid w:val="00C839F2"/>
    <w:rsid w:val="00C83CBA"/>
    <w:rsid w:val="00C83D84"/>
    <w:rsid w:val="00C83DA2"/>
    <w:rsid w:val="00C83FDB"/>
    <w:rsid w:val="00C83FEA"/>
    <w:rsid w:val="00C840FD"/>
    <w:rsid w:val="00C84564"/>
    <w:rsid w:val="00C84877"/>
    <w:rsid w:val="00C84A26"/>
    <w:rsid w:val="00C84DDB"/>
    <w:rsid w:val="00C85700"/>
    <w:rsid w:val="00C85715"/>
    <w:rsid w:val="00C858FB"/>
    <w:rsid w:val="00C858FD"/>
    <w:rsid w:val="00C859BA"/>
    <w:rsid w:val="00C85EE4"/>
    <w:rsid w:val="00C86024"/>
    <w:rsid w:val="00C862B5"/>
    <w:rsid w:val="00C8647B"/>
    <w:rsid w:val="00C869AE"/>
    <w:rsid w:val="00C86AF5"/>
    <w:rsid w:val="00C86BEE"/>
    <w:rsid w:val="00C86E83"/>
    <w:rsid w:val="00C86FF4"/>
    <w:rsid w:val="00C87278"/>
    <w:rsid w:val="00C8732B"/>
    <w:rsid w:val="00C873D2"/>
    <w:rsid w:val="00C87454"/>
    <w:rsid w:val="00C874B0"/>
    <w:rsid w:val="00C876FA"/>
    <w:rsid w:val="00C877CC"/>
    <w:rsid w:val="00C87A30"/>
    <w:rsid w:val="00C87BAB"/>
    <w:rsid w:val="00C87BDC"/>
    <w:rsid w:val="00C87DC1"/>
    <w:rsid w:val="00C87DC3"/>
    <w:rsid w:val="00C87ED1"/>
    <w:rsid w:val="00C900B6"/>
    <w:rsid w:val="00C90178"/>
    <w:rsid w:val="00C90213"/>
    <w:rsid w:val="00C9025A"/>
    <w:rsid w:val="00C903D5"/>
    <w:rsid w:val="00C903EF"/>
    <w:rsid w:val="00C90528"/>
    <w:rsid w:val="00C90592"/>
    <w:rsid w:val="00C90852"/>
    <w:rsid w:val="00C90D4F"/>
    <w:rsid w:val="00C911AA"/>
    <w:rsid w:val="00C913B2"/>
    <w:rsid w:val="00C91839"/>
    <w:rsid w:val="00C91B46"/>
    <w:rsid w:val="00C9224C"/>
    <w:rsid w:val="00C922F0"/>
    <w:rsid w:val="00C9231C"/>
    <w:rsid w:val="00C9251B"/>
    <w:rsid w:val="00C92553"/>
    <w:rsid w:val="00C92B49"/>
    <w:rsid w:val="00C92C74"/>
    <w:rsid w:val="00C92C84"/>
    <w:rsid w:val="00C92D3A"/>
    <w:rsid w:val="00C9305A"/>
    <w:rsid w:val="00C93129"/>
    <w:rsid w:val="00C93256"/>
    <w:rsid w:val="00C933E9"/>
    <w:rsid w:val="00C93439"/>
    <w:rsid w:val="00C934B0"/>
    <w:rsid w:val="00C936A9"/>
    <w:rsid w:val="00C93996"/>
    <w:rsid w:val="00C93A5C"/>
    <w:rsid w:val="00C93B3A"/>
    <w:rsid w:val="00C93C7F"/>
    <w:rsid w:val="00C93F03"/>
    <w:rsid w:val="00C941D3"/>
    <w:rsid w:val="00C9448A"/>
    <w:rsid w:val="00C9469F"/>
    <w:rsid w:val="00C94715"/>
    <w:rsid w:val="00C94880"/>
    <w:rsid w:val="00C948F0"/>
    <w:rsid w:val="00C94951"/>
    <w:rsid w:val="00C94AC7"/>
    <w:rsid w:val="00C94D80"/>
    <w:rsid w:val="00C94DF5"/>
    <w:rsid w:val="00C951CA"/>
    <w:rsid w:val="00C952BA"/>
    <w:rsid w:val="00C95514"/>
    <w:rsid w:val="00C95D8D"/>
    <w:rsid w:val="00C95EB8"/>
    <w:rsid w:val="00C95F26"/>
    <w:rsid w:val="00C96413"/>
    <w:rsid w:val="00C964C4"/>
    <w:rsid w:val="00C9656E"/>
    <w:rsid w:val="00C969C9"/>
    <w:rsid w:val="00C96AB4"/>
    <w:rsid w:val="00C96AF1"/>
    <w:rsid w:val="00C96CCE"/>
    <w:rsid w:val="00C96DF0"/>
    <w:rsid w:val="00C96FC3"/>
    <w:rsid w:val="00C970C3"/>
    <w:rsid w:val="00C971A6"/>
    <w:rsid w:val="00C977AB"/>
    <w:rsid w:val="00C97DE8"/>
    <w:rsid w:val="00C97EB7"/>
    <w:rsid w:val="00CA0AC8"/>
    <w:rsid w:val="00CA0E8A"/>
    <w:rsid w:val="00CA10FD"/>
    <w:rsid w:val="00CA13A5"/>
    <w:rsid w:val="00CA1538"/>
    <w:rsid w:val="00CA1677"/>
    <w:rsid w:val="00CA1900"/>
    <w:rsid w:val="00CA19CF"/>
    <w:rsid w:val="00CA1AA8"/>
    <w:rsid w:val="00CA1AF7"/>
    <w:rsid w:val="00CA1B37"/>
    <w:rsid w:val="00CA1C60"/>
    <w:rsid w:val="00CA1ECF"/>
    <w:rsid w:val="00CA1F88"/>
    <w:rsid w:val="00CA1F91"/>
    <w:rsid w:val="00CA206B"/>
    <w:rsid w:val="00CA20B2"/>
    <w:rsid w:val="00CA20DB"/>
    <w:rsid w:val="00CA2854"/>
    <w:rsid w:val="00CA2961"/>
    <w:rsid w:val="00CA2AB6"/>
    <w:rsid w:val="00CA2D19"/>
    <w:rsid w:val="00CA2D22"/>
    <w:rsid w:val="00CA34B5"/>
    <w:rsid w:val="00CA356E"/>
    <w:rsid w:val="00CA3595"/>
    <w:rsid w:val="00CA382A"/>
    <w:rsid w:val="00CA3E96"/>
    <w:rsid w:val="00CA4261"/>
    <w:rsid w:val="00CA4520"/>
    <w:rsid w:val="00CA46B1"/>
    <w:rsid w:val="00CA4B7F"/>
    <w:rsid w:val="00CA4CC9"/>
    <w:rsid w:val="00CA4DBD"/>
    <w:rsid w:val="00CA5023"/>
    <w:rsid w:val="00CA52F6"/>
    <w:rsid w:val="00CA541C"/>
    <w:rsid w:val="00CA55B4"/>
    <w:rsid w:val="00CA5800"/>
    <w:rsid w:val="00CA5814"/>
    <w:rsid w:val="00CA5C38"/>
    <w:rsid w:val="00CA5C99"/>
    <w:rsid w:val="00CA6137"/>
    <w:rsid w:val="00CA634C"/>
    <w:rsid w:val="00CA6357"/>
    <w:rsid w:val="00CA64D8"/>
    <w:rsid w:val="00CA6768"/>
    <w:rsid w:val="00CA67EE"/>
    <w:rsid w:val="00CA688D"/>
    <w:rsid w:val="00CA68CE"/>
    <w:rsid w:val="00CA70EA"/>
    <w:rsid w:val="00CA7815"/>
    <w:rsid w:val="00CB011F"/>
    <w:rsid w:val="00CB015C"/>
    <w:rsid w:val="00CB0486"/>
    <w:rsid w:val="00CB05E7"/>
    <w:rsid w:val="00CB066E"/>
    <w:rsid w:val="00CB086B"/>
    <w:rsid w:val="00CB0BD8"/>
    <w:rsid w:val="00CB0C89"/>
    <w:rsid w:val="00CB0E06"/>
    <w:rsid w:val="00CB0FA2"/>
    <w:rsid w:val="00CB1390"/>
    <w:rsid w:val="00CB1589"/>
    <w:rsid w:val="00CB1596"/>
    <w:rsid w:val="00CB17AB"/>
    <w:rsid w:val="00CB17DD"/>
    <w:rsid w:val="00CB1803"/>
    <w:rsid w:val="00CB1880"/>
    <w:rsid w:val="00CB19AA"/>
    <w:rsid w:val="00CB1A49"/>
    <w:rsid w:val="00CB1A72"/>
    <w:rsid w:val="00CB1E89"/>
    <w:rsid w:val="00CB1F0C"/>
    <w:rsid w:val="00CB1F4F"/>
    <w:rsid w:val="00CB20A5"/>
    <w:rsid w:val="00CB219D"/>
    <w:rsid w:val="00CB23DB"/>
    <w:rsid w:val="00CB2598"/>
    <w:rsid w:val="00CB261D"/>
    <w:rsid w:val="00CB2933"/>
    <w:rsid w:val="00CB2CF8"/>
    <w:rsid w:val="00CB2FE6"/>
    <w:rsid w:val="00CB3064"/>
    <w:rsid w:val="00CB31A1"/>
    <w:rsid w:val="00CB37D2"/>
    <w:rsid w:val="00CB393E"/>
    <w:rsid w:val="00CB39CA"/>
    <w:rsid w:val="00CB3C31"/>
    <w:rsid w:val="00CB3CEB"/>
    <w:rsid w:val="00CB4389"/>
    <w:rsid w:val="00CB43E3"/>
    <w:rsid w:val="00CB442C"/>
    <w:rsid w:val="00CB48F6"/>
    <w:rsid w:val="00CB4909"/>
    <w:rsid w:val="00CB49A9"/>
    <w:rsid w:val="00CB4AD1"/>
    <w:rsid w:val="00CB4B0A"/>
    <w:rsid w:val="00CB500B"/>
    <w:rsid w:val="00CB50C5"/>
    <w:rsid w:val="00CB50FF"/>
    <w:rsid w:val="00CB52CB"/>
    <w:rsid w:val="00CB56A4"/>
    <w:rsid w:val="00CB5824"/>
    <w:rsid w:val="00CB5B7A"/>
    <w:rsid w:val="00CB5E35"/>
    <w:rsid w:val="00CB6006"/>
    <w:rsid w:val="00CB6152"/>
    <w:rsid w:val="00CB6209"/>
    <w:rsid w:val="00CB6C7C"/>
    <w:rsid w:val="00CB6F05"/>
    <w:rsid w:val="00CB702D"/>
    <w:rsid w:val="00CB7095"/>
    <w:rsid w:val="00CB71FA"/>
    <w:rsid w:val="00CB72CC"/>
    <w:rsid w:val="00CB748E"/>
    <w:rsid w:val="00CB7496"/>
    <w:rsid w:val="00CB7588"/>
    <w:rsid w:val="00CB758D"/>
    <w:rsid w:val="00CB77B6"/>
    <w:rsid w:val="00CB77EA"/>
    <w:rsid w:val="00CB79B9"/>
    <w:rsid w:val="00CB79EB"/>
    <w:rsid w:val="00CB7AB4"/>
    <w:rsid w:val="00CB7AD8"/>
    <w:rsid w:val="00CB7C96"/>
    <w:rsid w:val="00CB7E88"/>
    <w:rsid w:val="00CC0418"/>
    <w:rsid w:val="00CC04C3"/>
    <w:rsid w:val="00CC04FB"/>
    <w:rsid w:val="00CC0522"/>
    <w:rsid w:val="00CC0700"/>
    <w:rsid w:val="00CC07DB"/>
    <w:rsid w:val="00CC0993"/>
    <w:rsid w:val="00CC09CF"/>
    <w:rsid w:val="00CC0C92"/>
    <w:rsid w:val="00CC0D1C"/>
    <w:rsid w:val="00CC110E"/>
    <w:rsid w:val="00CC119E"/>
    <w:rsid w:val="00CC11B3"/>
    <w:rsid w:val="00CC1526"/>
    <w:rsid w:val="00CC1699"/>
    <w:rsid w:val="00CC169B"/>
    <w:rsid w:val="00CC1A0A"/>
    <w:rsid w:val="00CC1CAB"/>
    <w:rsid w:val="00CC1CE5"/>
    <w:rsid w:val="00CC2038"/>
    <w:rsid w:val="00CC22AE"/>
    <w:rsid w:val="00CC23F3"/>
    <w:rsid w:val="00CC24FB"/>
    <w:rsid w:val="00CC255B"/>
    <w:rsid w:val="00CC2664"/>
    <w:rsid w:val="00CC274E"/>
    <w:rsid w:val="00CC2BA8"/>
    <w:rsid w:val="00CC327D"/>
    <w:rsid w:val="00CC33F4"/>
    <w:rsid w:val="00CC3805"/>
    <w:rsid w:val="00CC3BE9"/>
    <w:rsid w:val="00CC418D"/>
    <w:rsid w:val="00CC45C0"/>
    <w:rsid w:val="00CC47B3"/>
    <w:rsid w:val="00CC496A"/>
    <w:rsid w:val="00CC4C7B"/>
    <w:rsid w:val="00CC4CDF"/>
    <w:rsid w:val="00CC4D74"/>
    <w:rsid w:val="00CC4EAD"/>
    <w:rsid w:val="00CC4F59"/>
    <w:rsid w:val="00CC51FA"/>
    <w:rsid w:val="00CC550D"/>
    <w:rsid w:val="00CC5963"/>
    <w:rsid w:val="00CC5BB8"/>
    <w:rsid w:val="00CC5DBE"/>
    <w:rsid w:val="00CC5DF8"/>
    <w:rsid w:val="00CC5E34"/>
    <w:rsid w:val="00CC5F3A"/>
    <w:rsid w:val="00CC602E"/>
    <w:rsid w:val="00CC60BC"/>
    <w:rsid w:val="00CC62A6"/>
    <w:rsid w:val="00CC62DA"/>
    <w:rsid w:val="00CC6908"/>
    <w:rsid w:val="00CC6B74"/>
    <w:rsid w:val="00CC6C41"/>
    <w:rsid w:val="00CC6C88"/>
    <w:rsid w:val="00CC6E81"/>
    <w:rsid w:val="00CC700D"/>
    <w:rsid w:val="00CC7265"/>
    <w:rsid w:val="00CC76FE"/>
    <w:rsid w:val="00CC770B"/>
    <w:rsid w:val="00CC795A"/>
    <w:rsid w:val="00CC7C2A"/>
    <w:rsid w:val="00CC7E02"/>
    <w:rsid w:val="00CC7FC7"/>
    <w:rsid w:val="00CD007E"/>
    <w:rsid w:val="00CD00C8"/>
    <w:rsid w:val="00CD0108"/>
    <w:rsid w:val="00CD026A"/>
    <w:rsid w:val="00CD047B"/>
    <w:rsid w:val="00CD06FF"/>
    <w:rsid w:val="00CD074D"/>
    <w:rsid w:val="00CD0DE2"/>
    <w:rsid w:val="00CD0F45"/>
    <w:rsid w:val="00CD118D"/>
    <w:rsid w:val="00CD1510"/>
    <w:rsid w:val="00CD15F2"/>
    <w:rsid w:val="00CD18ED"/>
    <w:rsid w:val="00CD19BB"/>
    <w:rsid w:val="00CD1B76"/>
    <w:rsid w:val="00CD1D4A"/>
    <w:rsid w:val="00CD1D67"/>
    <w:rsid w:val="00CD21F5"/>
    <w:rsid w:val="00CD27CD"/>
    <w:rsid w:val="00CD2EE9"/>
    <w:rsid w:val="00CD326C"/>
    <w:rsid w:val="00CD357A"/>
    <w:rsid w:val="00CD3784"/>
    <w:rsid w:val="00CD3A11"/>
    <w:rsid w:val="00CD3A63"/>
    <w:rsid w:val="00CD3B8E"/>
    <w:rsid w:val="00CD3CDF"/>
    <w:rsid w:val="00CD3D69"/>
    <w:rsid w:val="00CD3E30"/>
    <w:rsid w:val="00CD3E5D"/>
    <w:rsid w:val="00CD40CD"/>
    <w:rsid w:val="00CD46A9"/>
    <w:rsid w:val="00CD48C8"/>
    <w:rsid w:val="00CD4B04"/>
    <w:rsid w:val="00CD4B9D"/>
    <w:rsid w:val="00CD4C10"/>
    <w:rsid w:val="00CD4CF2"/>
    <w:rsid w:val="00CD5123"/>
    <w:rsid w:val="00CD51E6"/>
    <w:rsid w:val="00CD54CD"/>
    <w:rsid w:val="00CD54EA"/>
    <w:rsid w:val="00CD5504"/>
    <w:rsid w:val="00CD5BFD"/>
    <w:rsid w:val="00CD5D63"/>
    <w:rsid w:val="00CD6102"/>
    <w:rsid w:val="00CD6111"/>
    <w:rsid w:val="00CD624C"/>
    <w:rsid w:val="00CD62F8"/>
    <w:rsid w:val="00CD6358"/>
    <w:rsid w:val="00CD658F"/>
    <w:rsid w:val="00CD6653"/>
    <w:rsid w:val="00CD6676"/>
    <w:rsid w:val="00CD67C1"/>
    <w:rsid w:val="00CD685E"/>
    <w:rsid w:val="00CD693A"/>
    <w:rsid w:val="00CD6D42"/>
    <w:rsid w:val="00CD6DEF"/>
    <w:rsid w:val="00CD6FB9"/>
    <w:rsid w:val="00CD70DD"/>
    <w:rsid w:val="00CD72BC"/>
    <w:rsid w:val="00CD7326"/>
    <w:rsid w:val="00CD73A9"/>
    <w:rsid w:val="00CD73E6"/>
    <w:rsid w:val="00CD7598"/>
    <w:rsid w:val="00CD7BF7"/>
    <w:rsid w:val="00CD7D38"/>
    <w:rsid w:val="00CE00AA"/>
    <w:rsid w:val="00CE00F2"/>
    <w:rsid w:val="00CE01B6"/>
    <w:rsid w:val="00CE03EB"/>
    <w:rsid w:val="00CE0644"/>
    <w:rsid w:val="00CE0732"/>
    <w:rsid w:val="00CE0841"/>
    <w:rsid w:val="00CE0860"/>
    <w:rsid w:val="00CE098F"/>
    <w:rsid w:val="00CE0C11"/>
    <w:rsid w:val="00CE101D"/>
    <w:rsid w:val="00CE11E4"/>
    <w:rsid w:val="00CE1319"/>
    <w:rsid w:val="00CE1453"/>
    <w:rsid w:val="00CE1965"/>
    <w:rsid w:val="00CE1AA5"/>
    <w:rsid w:val="00CE1C6D"/>
    <w:rsid w:val="00CE1DD7"/>
    <w:rsid w:val="00CE1F40"/>
    <w:rsid w:val="00CE1F77"/>
    <w:rsid w:val="00CE1FFB"/>
    <w:rsid w:val="00CE203D"/>
    <w:rsid w:val="00CE2041"/>
    <w:rsid w:val="00CE228A"/>
    <w:rsid w:val="00CE33E8"/>
    <w:rsid w:val="00CE352E"/>
    <w:rsid w:val="00CE3762"/>
    <w:rsid w:val="00CE3ACA"/>
    <w:rsid w:val="00CE416D"/>
    <w:rsid w:val="00CE41DB"/>
    <w:rsid w:val="00CE423D"/>
    <w:rsid w:val="00CE4BC6"/>
    <w:rsid w:val="00CE4CAC"/>
    <w:rsid w:val="00CE5225"/>
    <w:rsid w:val="00CE538C"/>
    <w:rsid w:val="00CE53C2"/>
    <w:rsid w:val="00CE5429"/>
    <w:rsid w:val="00CE5637"/>
    <w:rsid w:val="00CE566D"/>
    <w:rsid w:val="00CE56FA"/>
    <w:rsid w:val="00CE5C72"/>
    <w:rsid w:val="00CE619B"/>
    <w:rsid w:val="00CE647A"/>
    <w:rsid w:val="00CE661B"/>
    <w:rsid w:val="00CE66A3"/>
    <w:rsid w:val="00CE6937"/>
    <w:rsid w:val="00CE69C2"/>
    <w:rsid w:val="00CE6A71"/>
    <w:rsid w:val="00CE6D7C"/>
    <w:rsid w:val="00CE6E08"/>
    <w:rsid w:val="00CE7242"/>
    <w:rsid w:val="00CE7A46"/>
    <w:rsid w:val="00CE7C8A"/>
    <w:rsid w:val="00CE7D6A"/>
    <w:rsid w:val="00CE7D72"/>
    <w:rsid w:val="00CE7DD6"/>
    <w:rsid w:val="00CE7E77"/>
    <w:rsid w:val="00CF0591"/>
    <w:rsid w:val="00CF07BE"/>
    <w:rsid w:val="00CF089C"/>
    <w:rsid w:val="00CF08DC"/>
    <w:rsid w:val="00CF08EC"/>
    <w:rsid w:val="00CF1042"/>
    <w:rsid w:val="00CF1283"/>
    <w:rsid w:val="00CF1388"/>
    <w:rsid w:val="00CF175C"/>
    <w:rsid w:val="00CF17DE"/>
    <w:rsid w:val="00CF18D7"/>
    <w:rsid w:val="00CF18F9"/>
    <w:rsid w:val="00CF1A1D"/>
    <w:rsid w:val="00CF1A95"/>
    <w:rsid w:val="00CF290F"/>
    <w:rsid w:val="00CF2AD3"/>
    <w:rsid w:val="00CF2ED0"/>
    <w:rsid w:val="00CF3028"/>
    <w:rsid w:val="00CF3148"/>
    <w:rsid w:val="00CF316A"/>
    <w:rsid w:val="00CF3216"/>
    <w:rsid w:val="00CF323F"/>
    <w:rsid w:val="00CF32DF"/>
    <w:rsid w:val="00CF32FE"/>
    <w:rsid w:val="00CF33B1"/>
    <w:rsid w:val="00CF3458"/>
    <w:rsid w:val="00CF3503"/>
    <w:rsid w:val="00CF361A"/>
    <w:rsid w:val="00CF36AF"/>
    <w:rsid w:val="00CF3B3E"/>
    <w:rsid w:val="00CF3BEB"/>
    <w:rsid w:val="00CF3DFF"/>
    <w:rsid w:val="00CF3F2D"/>
    <w:rsid w:val="00CF4483"/>
    <w:rsid w:val="00CF48D7"/>
    <w:rsid w:val="00CF4912"/>
    <w:rsid w:val="00CF4930"/>
    <w:rsid w:val="00CF493C"/>
    <w:rsid w:val="00CF4A02"/>
    <w:rsid w:val="00CF4A59"/>
    <w:rsid w:val="00CF4C47"/>
    <w:rsid w:val="00CF4CB4"/>
    <w:rsid w:val="00CF4E5F"/>
    <w:rsid w:val="00CF50C4"/>
    <w:rsid w:val="00CF510E"/>
    <w:rsid w:val="00CF5117"/>
    <w:rsid w:val="00CF514E"/>
    <w:rsid w:val="00CF546C"/>
    <w:rsid w:val="00CF5476"/>
    <w:rsid w:val="00CF565A"/>
    <w:rsid w:val="00CF5A3D"/>
    <w:rsid w:val="00CF5CB0"/>
    <w:rsid w:val="00CF5D5E"/>
    <w:rsid w:val="00CF5EF6"/>
    <w:rsid w:val="00CF6010"/>
    <w:rsid w:val="00CF6275"/>
    <w:rsid w:val="00CF63B2"/>
    <w:rsid w:val="00CF6427"/>
    <w:rsid w:val="00CF66E0"/>
    <w:rsid w:val="00CF676B"/>
    <w:rsid w:val="00CF67A4"/>
    <w:rsid w:val="00CF6A01"/>
    <w:rsid w:val="00CF6A21"/>
    <w:rsid w:val="00CF6B33"/>
    <w:rsid w:val="00CF6B96"/>
    <w:rsid w:val="00CF6C3D"/>
    <w:rsid w:val="00CF6CB8"/>
    <w:rsid w:val="00CF6ECB"/>
    <w:rsid w:val="00CF70BA"/>
    <w:rsid w:val="00CF70F9"/>
    <w:rsid w:val="00CF71DC"/>
    <w:rsid w:val="00CF7392"/>
    <w:rsid w:val="00CF740E"/>
    <w:rsid w:val="00CF7514"/>
    <w:rsid w:val="00CF76A4"/>
    <w:rsid w:val="00CF76D1"/>
    <w:rsid w:val="00CF7706"/>
    <w:rsid w:val="00CF7888"/>
    <w:rsid w:val="00CF7948"/>
    <w:rsid w:val="00CF7A16"/>
    <w:rsid w:val="00CF7C75"/>
    <w:rsid w:val="00CF7CE8"/>
    <w:rsid w:val="00CF7EA8"/>
    <w:rsid w:val="00CF7F52"/>
    <w:rsid w:val="00D0003C"/>
    <w:rsid w:val="00D000D7"/>
    <w:rsid w:val="00D001A8"/>
    <w:rsid w:val="00D003C0"/>
    <w:rsid w:val="00D005AA"/>
    <w:rsid w:val="00D00FE8"/>
    <w:rsid w:val="00D01185"/>
    <w:rsid w:val="00D0126D"/>
    <w:rsid w:val="00D015DF"/>
    <w:rsid w:val="00D018A2"/>
    <w:rsid w:val="00D018B4"/>
    <w:rsid w:val="00D01984"/>
    <w:rsid w:val="00D01A95"/>
    <w:rsid w:val="00D01D48"/>
    <w:rsid w:val="00D01D6E"/>
    <w:rsid w:val="00D01DC2"/>
    <w:rsid w:val="00D01EF0"/>
    <w:rsid w:val="00D02007"/>
    <w:rsid w:val="00D021B6"/>
    <w:rsid w:val="00D027D2"/>
    <w:rsid w:val="00D029B4"/>
    <w:rsid w:val="00D02A06"/>
    <w:rsid w:val="00D02EF0"/>
    <w:rsid w:val="00D03054"/>
    <w:rsid w:val="00D031D1"/>
    <w:rsid w:val="00D03359"/>
    <w:rsid w:val="00D033A8"/>
    <w:rsid w:val="00D034BF"/>
    <w:rsid w:val="00D03592"/>
    <w:rsid w:val="00D03F22"/>
    <w:rsid w:val="00D03F9A"/>
    <w:rsid w:val="00D040B0"/>
    <w:rsid w:val="00D0412E"/>
    <w:rsid w:val="00D04294"/>
    <w:rsid w:val="00D0478C"/>
    <w:rsid w:val="00D04E8F"/>
    <w:rsid w:val="00D04F2E"/>
    <w:rsid w:val="00D05023"/>
    <w:rsid w:val="00D052EC"/>
    <w:rsid w:val="00D053DF"/>
    <w:rsid w:val="00D054E1"/>
    <w:rsid w:val="00D05758"/>
    <w:rsid w:val="00D057A9"/>
    <w:rsid w:val="00D0586D"/>
    <w:rsid w:val="00D05960"/>
    <w:rsid w:val="00D05E1E"/>
    <w:rsid w:val="00D060A1"/>
    <w:rsid w:val="00D060CF"/>
    <w:rsid w:val="00D060F3"/>
    <w:rsid w:val="00D06561"/>
    <w:rsid w:val="00D06612"/>
    <w:rsid w:val="00D067CA"/>
    <w:rsid w:val="00D068A6"/>
    <w:rsid w:val="00D06B35"/>
    <w:rsid w:val="00D06CC8"/>
    <w:rsid w:val="00D06D8B"/>
    <w:rsid w:val="00D06F14"/>
    <w:rsid w:val="00D06F52"/>
    <w:rsid w:val="00D07084"/>
    <w:rsid w:val="00D072DF"/>
    <w:rsid w:val="00D0734A"/>
    <w:rsid w:val="00D0757F"/>
    <w:rsid w:val="00D07707"/>
    <w:rsid w:val="00D07716"/>
    <w:rsid w:val="00D07955"/>
    <w:rsid w:val="00D07AE0"/>
    <w:rsid w:val="00D07D9A"/>
    <w:rsid w:val="00D07DBD"/>
    <w:rsid w:val="00D07FB0"/>
    <w:rsid w:val="00D1015F"/>
    <w:rsid w:val="00D10764"/>
    <w:rsid w:val="00D108F4"/>
    <w:rsid w:val="00D10A31"/>
    <w:rsid w:val="00D10D7E"/>
    <w:rsid w:val="00D10E9B"/>
    <w:rsid w:val="00D10F4C"/>
    <w:rsid w:val="00D10F4E"/>
    <w:rsid w:val="00D11098"/>
    <w:rsid w:val="00D1157A"/>
    <w:rsid w:val="00D116D5"/>
    <w:rsid w:val="00D116E5"/>
    <w:rsid w:val="00D117E6"/>
    <w:rsid w:val="00D11998"/>
    <w:rsid w:val="00D11E8F"/>
    <w:rsid w:val="00D11F50"/>
    <w:rsid w:val="00D120DD"/>
    <w:rsid w:val="00D122B1"/>
    <w:rsid w:val="00D122DC"/>
    <w:rsid w:val="00D1239A"/>
    <w:rsid w:val="00D124C9"/>
    <w:rsid w:val="00D12851"/>
    <w:rsid w:val="00D12B14"/>
    <w:rsid w:val="00D12C16"/>
    <w:rsid w:val="00D12EC0"/>
    <w:rsid w:val="00D12F1B"/>
    <w:rsid w:val="00D1349B"/>
    <w:rsid w:val="00D13617"/>
    <w:rsid w:val="00D13782"/>
    <w:rsid w:val="00D13842"/>
    <w:rsid w:val="00D138B0"/>
    <w:rsid w:val="00D138BD"/>
    <w:rsid w:val="00D139EE"/>
    <w:rsid w:val="00D13C60"/>
    <w:rsid w:val="00D13C6B"/>
    <w:rsid w:val="00D13D91"/>
    <w:rsid w:val="00D13EE7"/>
    <w:rsid w:val="00D13FFB"/>
    <w:rsid w:val="00D14064"/>
    <w:rsid w:val="00D14104"/>
    <w:rsid w:val="00D14142"/>
    <w:rsid w:val="00D14226"/>
    <w:rsid w:val="00D1433E"/>
    <w:rsid w:val="00D14393"/>
    <w:rsid w:val="00D14416"/>
    <w:rsid w:val="00D14550"/>
    <w:rsid w:val="00D1457B"/>
    <w:rsid w:val="00D1487F"/>
    <w:rsid w:val="00D14BFA"/>
    <w:rsid w:val="00D14C32"/>
    <w:rsid w:val="00D14ECD"/>
    <w:rsid w:val="00D150D1"/>
    <w:rsid w:val="00D151E4"/>
    <w:rsid w:val="00D15464"/>
    <w:rsid w:val="00D155C3"/>
    <w:rsid w:val="00D1570B"/>
    <w:rsid w:val="00D15768"/>
    <w:rsid w:val="00D158A7"/>
    <w:rsid w:val="00D15926"/>
    <w:rsid w:val="00D15C2D"/>
    <w:rsid w:val="00D15D65"/>
    <w:rsid w:val="00D15DF0"/>
    <w:rsid w:val="00D15F42"/>
    <w:rsid w:val="00D15FFB"/>
    <w:rsid w:val="00D1604D"/>
    <w:rsid w:val="00D16064"/>
    <w:rsid w:val="00D16423"/>
    <w:rsid w:val="00D1657B"/>
    <w:rsid w:val="00D16627"/>
    <w:rsid w:val="00D167A3"/>
    <w:rsid w:val="00D16842"/>
    <w:rsid w:val="00D16997"/>
    <w:rsid w:val="00D16AF0"/>
    <w:rsid w:val="00D16B3E"/>
    <w:rsid w:val="00D16B8E"/>
    <w:rsid w:val="00D16CC1"/>
    <w:rsid w:val="00D16E21"/>
    <w:rsid w:val="00D17224"/>
    <w:rsid w:val="00D17312"/>
    <w:rsid w:val="00D174D0"/>
    <w:rsid w:val="00D177E4"/>
    <w:rsid w:val="00D17844"/>
    <w:rsid w:val="00D17F47"/>
    <w:rsid w:val="00D2004D"/>
    <w:rsid w:val="00D20254"/>
    <w:rsid w:val="00D2031C"/>
    <w:rsid w:val="00D20358"/>
    <w:rsid w:val="00D20374"/>
    <w:rsid w:val="00D20513"/>
    <w:rsid w:val="00D20561"/>
    <w:rsid w:val="00D207E9"/>
    <w:rsid w:val="00D20C5C"/>
    <w:rsid w:val="00D20D87"/>
    <w:rsid w:val="00D20E89"/>
    <w:rsid w:val="00D21189"/>
    <w:rsid w:val="00D21476"/>
    <w:rsid w:val="00D21818"/>
    <w:rsid w:val="00D21A17"/>
    <w:rsid w:val="00D22197"/>
    <w:rsid w:val="00D225D7"/>
    <w:rsid w:val="00D228A6"/>
    <w:rsid w:val="00D22E22"/>
    <w:rsid w:val="00D22EB8"/>
    <w:rsid w:val="00D231CE"/>
    <w:rsid w:val="00D23444"/>
    <w:rsid w:val="00D2374D"/>
    <w:rsid w:val="00D237C2"/>
    <w:rsid w:val="00D239A0"/>
    <w:rsid w:val="00D23C48"/>
    <w:rsid w:val="00D23CCD"/>
    <w:rsid w:val="00D23CEC"/>
    <w:rsid w:val="00D23E22"/>
    <w:rsid w:val="00D23F94"/>
    <w:rsid w:val="00D24090"/>
    <w:rsid w:val="00D24116"/>
    <w:rsid w:val="00D24403"/>
    <w:rsid w:val="00D244A4"/>
    <w:rsid w:val="00D244AA"/>
    <w:rsid w:val="00D244AB"/>
    <w:rsid w:val="00D24A55"/>
    <w:rsid w:val="00D2511A"/>
    <w:rsid w:val="00D25205"/>
    <w:rsid w:val="00D252FF"/>
    <w:rsid w:val="00D25555"/>
    <w:rsid w:val="00D256B8"/>
    <w:rsid w:val="00D25F87"/>
    <w:rsid w:val="00D2629E"/>
    <w:rsid w:val="00D26832"/>
    <w:rsid w:val="00D2683F"/>
    <w:rsid w:val="00D26950"/>
    <w:rsid w:val="00D26AC5"/>
    <w:rsid w:val="00D26B30"/>
    <w:rsid w:val="00D26DA8"/>
    <w:rsid w:val="00D2713F"/>
    <w:rsid w:val="00D27185"/>
    <w:rsid w:val="00D271C3"/>
    <w:rsid w:val="00D27946"/>
    <w:rsid w:val="00D27994"/>
    <w:rsid w:val="00D27A25"/>
    <w:rsid w:val="00D27A49"/>
    <w:rsid w:val="00D27CF4"/>
    <w:rsid w:val="00D27D2E"/>
    <w:rsid w:val="00D3005B"/>
    <w:rsid w:val="00D300C1"/>
    <w:rsid w:val="00D30343"/>
    <w:rsid w:val="00D30357"/>
    <w:rsid w:val="00D30769"/>
    <w:rsid w:val="00D30939"/>
    <w:rsid w:val="00D3096D"/>
    <w:rsid w:val="00D30B27"/>
    <w:rsid w:val="00D30B39"/>
    <w:rsid w:val="00D30C21"/>
    <w:rsid w:val="00D30C95"/>
    <w:rsid w:val="00D30D41"/>
    <w:rsid w:val="00D31015"/>
    <w:rsid w:val="00D3109C"/>
    <w:rsid w:val="00D31134"/>
    <w:rsid w:val="00D3128F"/>
    <w:rsid w:val="00D312AF"/>
    <w:rsid w:val="00D3169B"/>
    <w:rsid w:val="00D31735"/>
    <w:rsid w:val="00D31756"/>
    <w:rsid w:val="00D317B7"/>
    <w:rsid w:val="00D31E37"/>
    <w:rsid w:val="00D32097"/>
    <w:rsid w:val="00D3218D"/>
    <w:rsid w:val="00D32255"/>
    <w:rsid w:val="00D3226F"/>
    <w:rsid w:val="00D322CD"/>
    <w:rsid w:val="00D3256A"/>
    <w:rsid w:val="00D32744"/>
    <w:rsid w:val="00D327AA"/>
    <w:rsid w:val="00D3293B"/>
    <w:rsid w:val="00D32EE6"/>
    <w:rsid w:val="00D32F88"/>
    <w:rsid w:val="00D32FE7"/>
    <w:rsid w:val="00D3312E"/>
    <w:rsid w:val="00D33181"/>
    <w:rsid w:val="00D332ED"/>
    <w:rsid w:val="00D33755"/>
    <w:rsid w:val="00D33872"/>
    <w:rsid w:val="00D33A6E"/>
    <w:rsid w:val="00D33B7D"/>
    <w:rsid w:val="00D33E38"/>
    <w:rsid w:val="00D34155"/>
    <w:rsid w:val="00D345A8"/>
    <w:rsid w:val="00D3461F"/>
    <w:rsid w:val="00D3468A"/>
    <w:rsid w:val="00D347E9"/>
    <w:rsid w:val="00D34876"/>
    <w:rsid w:val="00D34DB4"/>
    <w:rsid w:val="00D34F68"/>
    <w:rsid w:val="00D3514F"/>
    <w:rsid w:val="00D3522A"/>
    <w:rsid w:val="00D35238"/>
    <w:rsid w:val="00D352A2"/>
    <w:rsid w:val="00D352B2"/>
    <w:rsid w:val="00D35E0E"/>
    <w:rsid w:val="00D35FC1"/>
    <w:rsid w:val="00D35FEA"/>
    <w:rsid w:val="00D362E8"/>
    <w:rsid w:val="00D3645A"/>
    <w:rsid w:val="00D36467"/>
    <w:rsid w:val="00D3668F"/>
    <w:rsid w:val="00D366A0"/>
    <w:rsid w:val="00D368EF"/>
    <w:rsid w:val="00D36A2A"/>
    <w:rsid w:val="00D36A3D"/>
    <w:rsid w:val="00D36BAB"/>
    <w:rsid w:val="00D37052"/>
    <w:rsid w:val="00D371C2"/>
    <w:rsid w:val="00D376C0"/>
    <w:rsid w:val="00D377BC"/>
    <w:rsid w:val="00D37EFB"/>
    <w:rsid w:val="00D40303"/>
    <w:rsid w:val="00D404BD"/>
    <w:rsid w:val="00D4057E"/>
    <w:rsid w:val="00D405BC"/>
    <w:rsid w:val="00D407C4"/>
    <w:rsid w:val="00D4085F"/>
    <w:rsid w:val="00D40CF6"/>
    <w:rsid w:val="00D4105D"/>
    <w:rsid w:val="00D410C5"/>
    <w:rsid w:val="00D4113E"/>
    <w:rsid w:val="00D4142C"/>
    <w:rsid w:val="00D414F2"/>
    <w:rsid w:val="00D4151C"/>
    <w:rsid w:val="00D4165D"/>
    <w:rsid w:val="00D41726"/>
    <w:rsid w:val="00D4175F"/>
    <w:rsid w:val="00D41C31"/>
    <w:rsid w:val="00D41CE3"/>
    <w:rsid w:val="00D41D97"/>
    <w:rsid w:val="00D42107"/>
    <w:rsid w:val="00D4212F"/>
    <w:rsid w:val="00D423E4"/>
    <w:rsid w:val="00D43790"/>
    <w:rsid w:val="00D4395F"/>
    <w:rsid w:val="00D43BC9"/>
    <w:rsid w:val="00D43C90"/>
    <w:rsid w:val="00D43D52"/>
    <w:rsid w:val="00D43D6E"/>
    <w:rsid w:val="00D43D92"/>
    <w:rsid w:val="00D43FFD"/>
    <w:rsid w:val="00D44097"/>
    <w:rsid w:val="00D441D2"/>
    <w:rsid w:val="00D44415"/>
    <w:rsid w:val="00D44717"/>
    <w:rsid w:val="00D44BF3"/>
    <w:rsid w:val="00D44BFE"/>
    <w:rsid w:val="00D44DA5"/>
    <w:rsid w:val="00D44F6B"/>
    <w:rsid w:val="00D452C5"/>
    <w:rsid w:val="00D4560D"/>
    <w:rsid w:val="00D4569F"/>
    <w:rsid w:val="00D45963"/>
    <w:rsid w:val="00D45988"/>
    <w:rsid w:val="00D45E89"/>
    <w:rsid w:val="00D46093"/>
    <w:rsid w:val="00D46289"/>
    <w:rsid w:val="00D46343"/>
    <w:rsid w:val="00D4641C"/>
    <w:rsid w:val="00D46618"/>
    <w:rsid w:val="00D46749"/>
    <w:rsid w:val="00D4688F"/>
    <w:rsid w:val="00D46974"/>
    <w:rsid w:val="00D46BB8"/>
    <w:rsid w:val="00D46C4C"/>
    <w:rsid w:val="00D46D31"/>
    <w:rsid w:val="00D46F14"/>
    <w:rsid w:val="00D4704E"/>
    <w:rsid w:val="00D47112"/>
    <w:rsid w:val="00D4715A"/>
    <w:rsid w:val="00D471BB"/>
    <w:rsid w:val="00D47210"/>
    <w:rsid w:val="00D4733F"/>
    <w:rsid w:val="00D47516"/>
    <w:rsid w:val="00D4776B"/>
    <w:rsid w:val="00D4792D"/>
    <w:rsid w:val="00D47A88"/>
    <w:rsid w:val="00D47C7F"/>
    <w:rsid w:val="00D47D5A"/>
    <w:rsid w:val="00D47DA7"/>
    <w:rsid w:val="00D50079"/>
    <w:rsid w:val="00D501AB"/>
    <w:rsid w:val="00D50203"/>
    <w:rsid w:val="00D5060D"/>
    <w:rsid w:val="00D50647"/>
    <w:rsid w:val="00D50780"/>
    <w:rsid w:val="00D507DB"/>
    <w:rsid w:val="00D515A7"/>
    <w:rsid w:val="00D515C5"/>
    <w:rsid w:val="00D51773"/>
    <w:rsid w:val="00D51A67"/>
    <w:rsid w:val="00D51BF4"/>
    <w:rsid w:val="00D52113"/>
    <w:rsid w:val="00D52126"/>
    <w:rsid w:val="00D52427"/>
    <w:rsid w:val="00D52590"/>
    <w:rsid w:val="00D528C8"/>
    <w:rsid w:val="00D52D28"/>
    <w:rsid w:val="00D52E2A"/>
    <w:rsid w:val="00D5314F"/>
    <w:rsid w:val="00D53342"/>
    <w:rsid w:val="00D534D2"/>
    <w:rsid w:val="00D53680"/>
    <w:rsid w:val="00D536F6"/>
    <w:rsid w:val="00D53BFB"/>
    <w:rsid w:val="00D53E3A"/>
    <w:rsid w:val="00D54419"/>
    <w:rsid w:val="00D5445D"/>
    <w:rsid w:val="00D54596"/>
    <w:rsid w:val="00D54930"/>
    <w:rsid w:val="00D549A8"/>
    <w:rsid w:val="00D54FF0"/>
    <w:rsid w:val="00D551C8"/>
    <w:rsid w:val="00D5531A"/>
    <w:rsid w:val="00D55561"/>
    <w:rsid w:val="00D557E6"/>
    <w:rsid w:val="00D56475"/>
    <w:rsid w:val="00D5651C"/>
    <w:rsid w:val="00D56597"/>
    <w:rsid w:val="00D565FE"/>
    <w:rsid w:val="00D5668C"/>
    <w:rsid w:val="00D56821"/>
    <w:rsid w:val="00D56A38"/>
    <w:rsid w:val="00D56A3C"/>
    <w:rsid w:val="00D56A99"/>
    <w:rsid w:val="00D56ED8"/>
    <w:rsid w:val="00D574ED"/>
    <w:rsid w:val="00D577EF"/>
    <w:rsid w:val="00D57846"/>
    <w:rsid w:val="00D5784D"/>
    <w:rsid w:val="00D578AE"/>
    <w:rsid w:val="00D57D69"/>
    <w:rsid w:val="00D57D7D"/>
    <w:rsid w:val="00D6016B"/>
    <w:rsid w:val="00D6028E"/>
    <w:rsid w:val="00D603C7"/>
    <w:rsid w:val="00D6072B"/>
    <w:rsid w:val="00D608C9"/>
    <w:rsid w:val="00D60F79"/>
    <w:rsid w:val="00D61379"/>
    <w:rsid w:val="00D6198B"/>
    <w:rsid w:val="00D619BC"/>
    <w:rsid w:val="00D61A76"/>
    <w:rsid w:val="00D61C98"/>
    <w:rsid w:val="00D61D17"/>
    <w:rsid w:val="00D621C9"/>
    <w:rsid w:val="00D62218"/>
    <w:rsid w:val="00D62382"/>
    <w:rsid w:val="00D62500"/>
    <w:rsid w:val="00D62697"/>
    <w:rsid w:val="00D628C7"/>
    <w:rsid w:val="00D62975"/>
    <w:rsid w:val="00D629DA"/>
    <w:rsid w:val="00D62ED9"/>
    <w:rsid w:val="00D63001"/>
    <w:rsid w:val="00D63582"/>
    <w:rsid w:val="00D6379F"/>
    <w:rsid w:val="00D6380E"/>
    <w:rsid w:val="00D638A6"/>
    <w:rsid w:val="00D63AEC"/>
    <w:rsid w:val="00D63BA8"/>
    <w:rsid w:val="00D63D17"/>
    <w:rsid w:val="00D64127"/>
    <w:rsid w:val="00D64457"/>
    <w:rsid w:val="00D64635"/>
    <w:rsid w:val="00D64837"/>
    <w:rsid w:val="00D6498C"/>
    <w:rsid w:val="00D64C1A"/>
    <w:rsid w:val="00D6521F"/>
    <w:rsid w:val="00D654BC"/>
    <w:rsid w:val="00D6556F"/>
    <w:rsid w:val="00D655CF"/>
    <w:rsid w:val="00D656FA"/>
    <w:rsid w:val="00D6639F"/>
    <w:rsid w:val="00D66405"/>
    <w:rsid w:val="00D6673F"/>
    <w:rsid w:val="00D66866"/>
    <w:rsid w:val="00D66B02"/>
    <w:rsid w:val="00D66CBF"/>
    <w:rsid w:val="00D66CEE"/>
    <w:rsid w:val="00D66D26"/>
    <w:rsid w:val="00D670D1"/>
    <w:rsid w:val="00D67370"/>
    <w:rsid w:val="00D67372"/>
    <w:rsid w:val="00D67489"/>
    <w:rsid w:val="00D67621"/>
    <w:rsid w:val="00D676A7"/>
    <w:rsid w:val="00D67906"/>
    <w:rsid w:val="00D67A40"/>
    <w:rsid w:val="00D67C5D"/>
    <w:rsid w:val="00D70404"/>
    <w:rsid w:val="00D70581"/>
    <w:rsid w:val="00D70600"/>
    <w:rsid w:val="00D70815"/>
    <w:rsid w:val="00D70943"/>
    <w:rsid w:val="00D711E1"/>
    <w:rsid w:val="00D71200"/>
    <w:rsid w:val="00D7124C"/>
    <w:rsid w:val="00D712C6"/>
    <w:rsid w:val="00D7164B"/>
    <w:rsid w:val="00D716FB"/>
    <w:rsid w:val="00D718CD"/>
    <w:rsid w:val="00D71A4C"/>
    <w:rsid w:val="00D71AC3"/>
    <w:rsid w:val="00D71CAB"/>
    <w:rsid w:val="00D71CF4"/>
    <w:rsid w:val="00D71D8E"/>
    <w:rsid w:val="00D71E07"/>
    <w:rsid w:val="00D71F79"/>
    <w:rsid w:val="00D7237C"/>
    <w:rsid w:val="00D723C9"/>
    <w:rsid w:val="00D72405"/>
    <w:rsid w:val="00D7250C"/>
    <w:rsid w:val="00D7263A"/>
    <w:rsid w:val="00D726DB"/>
    <w:rsid w:val="00D72868"/>
    <w:rsid w:val="00D72A12"/>
    <w:rsid w:val="00D72BF4"/>
    <w:rsid w:val="00D72C83"/>
    <w:rsid w:val="00D731D9"/>
    <w:rsid w:val="00D73763"/>
    <w:rsid w:val="00D73767"/>
    <w:rsid w:val="00D73DBE"/>
    <w:rsid w:val="00D73FD6"/>
    <w:rsid w:val="00D745FE"/>
    <w:rsid w:val="00D74706"/>
    <w:rsid w:val="00D7477F"/>
    <w:rsid w:val="00D74810"/>
    <w:rsid w:val="00D74D45"/>
    <w:rsid w:val="00D7507E"/>
    <w:rsid w:val="00D7512A"/>
    <w:rsid w:val="00D7516D"/>
    <w:rsid w:val="00D75211"/>
    <w:rsid w:val="00D752BA"/>
    <w:rsid w:val="00D753AC"/>
    <w:rsid w:val="00D7561C"/>
    <w:rsid w:val="00D75744"/>
    <w:rsid w:val="00D758F3"/>
    <w:rsid w:val="00D75A60"/>
    <w:rsid w:val="00D75E45"/>
    <w:rsid w:val="00D75E6C"/>
    <w:rsid w:val="00D7602A"/>
    <w:rsid w:val="00D76146"/>
    <w:rsid w:val="00D76274"/>
    <w:rsid w:val="00D76295"/>
    <w:rsid w:val="00D7630A"/>
    <w:rsid w:val="00D76394"/>
    <w:rsid w:val="00D76419"/>
    <w:rsid w:val="00D7665B"/>
    <w:rsid w:val="00D767A2"/>
    <w:rsid w:val="00D769F9"/>
    <w:rsid w:val="00D76AFE"/>
    <w:rsid w:val="00D76B44"/>
    <w:rsid w:val="00D76CDB"/>
    <w:rsid w:val="00D76DE8"/>
    <w:rsid w:val="00D77272"/>
    <w:rsid w:val="00D77323"/>
    <w:rsid w:val="00D779D3"/>
    <w:rsid w:val="00D77D9A"/>
    <w:rsid w:val="00D8028E"/>
    <w:rsid w:val="00D802A5"/>
    <w:rsid w:val="00D80669"/>
    <w:rsid w:val="00D8073C"/>
    <w:rsid w:val="00D807DE"/>
    <w:rsid w:val="00D80D2A"/>
    <w:rsid w:val="00D80F78"/>
    <w:rsid w:val="00D81172"/>
    <w:rsid w:val="00D813E3"/>
    <w:rsid w:val="00D8197D"/>
    <w:rsid w:val="00D819B3"/>
    <w:rsid w:val="00D81B73"/>
    <w:rsid w:val="00D81C4E"/>
    <w:rsid w:val="00D81E62"/>
    <w:rsid w:val="00D81F4D"/>
    <w:rsid w:val="00D81F92"/>
    <w:rsid w:val="00D82003"/>
    <w:rsid w:val="00D82022"/>
    <w:rsid w:val="00D825F2"/>
    <w:rsid w:val="00D827AA"/>
    <w:rsid w:val="00D82B78"/>
    <w:rsid w:val="00D82BAF"/>
    <w:rsid w:val="00D82C4D"/>
    <w:rsid w:val="00D83291"/>
    <w:rsid w:val="00D832B8"/>
    <w:rsid w:val="00D835CE"/>
    <w:rsid w:val="00D8366F"/>
    <w:rsid w:val="00D838D7"/>
    <w:rsid w:val="00D8395D"/>
    <w:rsid w:val="00D83BB8"/>
    <w:rsid w:val="00D83EF3"/>
    <w:rsid w:val="00D83FF0"/>
    <w:rsid w:val="00D8402C"/>
    <w:rsid w:val="00D843C5"/>
    <w:rsid w:val="00D84419"/>
    <w:rsid w:val="00D84B44"/>
    <w:rsid w:val="00D84B62"/>
    <w:rsid w:val="00D85251"/>
    <w:rsid w:val="00D85368"/>
    <w:rsid w:val="00D8536B"/>
    <w:rsid w:val="00D855F3"/>
    <w:rsid w:val="00D8592E"/>
    <w:rsid w:val="00D859B3"/>
    <w:rsid w:val="00D859FD"/>
    <w:rsid w:val="00D85A52"/>
    <w:rsid w:val="00D85AF5"/>
    <w:rsid w:val="00D86029"/>
    <w:rsid w:val="00D86195"/>
    <w:rsid w:val="00D864A9"/>
    <w:rsid w:val="00D8685A"/>
    <w:rsid w:val="00D86E22"/>
    <w:rsid w:val="00D86E4A"/>
    <w:rsid w:val="00D86F52"/>
    <w:rsid w:val="00D86FF5"/>
    <w:rsid w:val="00D8700C"/>
    <w:rsid w:val="00D875B3"/>
    <w:rsid w:val="00D87623"/>
    <w:rsid w:val="00D87D20"/>
    <w:rsid w:val="00D9000B"/>
    <w:rsid w:val="00D9020B"/>
    <w:rsid w:val="00D90342"/>
    <w:rsid w:val="00D90556"/>
    <w:rsid w:val="00D90733"/>
    <w:rsid w:val="00D90A47"/>
    <w:rsid w:val="00D90CD0"/>
    <w:rsid w:val="00D90EA6"/>
    <w:rsid w:val="00D910E4"/>
    <w:rsid w:val="00D91623"/>
    <w:rsid w:val="00D91753"/>
    <w:rsid w:val="00D91A15"/>
    <w:rsid w:val="00D91FED"/>
    <w:rsid w:val="00D92202"/>
    <w:rsid w:val="00D922E9"/>
    <w:rsid w:val="00D922F1"/>
    <w:rsid w:val="00D9235F"/>
    <w:rsid w:val="00D925A9"/>
    <w:rsid w:val="00D92741"/>
    <w:rsid w:val="00D927D5"/>
    <w:rsid w:val="00D92ABE"/>
    <w:rsid w:val="00D93015"/>
    <w:rsid w:val="00D9302B"/>
    <w:rsid w:val="00D931D3"/>
    <w:rsid w:val="00D93319"/>
    <w:rsid w:val="00D936AD"/>
    <w:rsid w:val="00D93873"/>
    <w:rsid w:val="00D93DF9"/>
    <w:rsid w:val="00D9491B"/>
    <w:rsid w:val="00D949E0"/>
    <w:rsid w:val="00D94B2B"/>
    <w:rsid w:val="00D95316"/>
    <w:rsid w:val="00D9551C"/>
    <w:rsid w:val="00D95A14"/>
    <w:rsid w:val="00D95D82"/>
    <w:rsid w:val="00D95EB4"/>
    <w:rsid w:val="00D95EBC"/>
    <w:rsid w:val="00D95EC0"/>
    <w:rsid w:val="00D95F47"/>
    <w:rsid w:val="00D961DF"/>
    <w:rsid w:val="00D963D2"/>
    <w:rsid w:val="00D965C0"/>
    <w:rsid w:val="00D96BBB"/>
    <w:rsid w:val="00D96CFB"/>
    <w:rsid w:val="00D96D2E"/>
    <w:rsid w:val="00D96F40"/>
    <w:rsid w:val="00D973FD"/>
    <w:rsid w:val="00D97690"/>
    <w:rsid w:val="00D976C0"/>
    <w:rsid w:val="00D97733"/>
    <w:rsid w:val="00D97778"/>
    <w:rsid w:val="00D97880"/>
    <w:rsid w:val="00D97927"/>
    <w:rsid w:val="00D97951"/>
    <w:rsid w:val="00D97A89"/>
    <w:rsid w:val="00D97C6C"/>
    <w:rsid w:val="00D97F7B"/>
    <w:rsid w:val="00DA013E"/>
    <w:rsid w:val="00DA014C"/>
    <w:rsid w:val="00DA02A7"/>
    <w:rsid w:val="00DA048C"/>
    <w:rsid w:val="00DA04B4"/>
    <w:rsid w:val="00DA0695"/>
    <w:rsid w:val="00DA07A6"/>
    <w:rsid w:val="00DA085C"/>
    <w:rsid w:val="00DA0CB2"/>
    <w:rsid w:val="00DA0D5E"/>
    <w:rsid w:val="00DA0EA4"/>
    <w:rsid w:val="00DA1304"/>
    <w:rsid w:val="00DA15C3"/>
    <w:rsid w:val="00DA1668"/>
    <w:rsid w:val="00DA1874"/>
    <w:rsid w:val="00DA193C"/>
    <w:rsid w:val="00DA19DE"/>
    <w:rsid w:val="00DA1F84"/>
    <w:rsid w:val="00DA1FEE"/>
    <w:rsid w:val="00DA2064"/>
    <w:rsid w:val="00DA20DF"/>
    <w:rsid w:val="00DA211A"/>
    <w:rsid w:val="00DA23EA"/>
    <w:rsid w:val="00DA244A"/>
    <w:rsid w:val="00DA2493"/>
    <w:rsid w:val="00DA2693"/>
    <w:rsid w:val="00DA2783"/>
    <w:rsid w:val="00DA2798"/>
    <w:rsid w:val="00DA280C"/>
    <w:rsid w:val="00DA29D8"/>
    <w:rsid w:val="00DA2A95"/>
    <w:rsid w:val="00DA2AC6"/>
    <w:rsid w:val="00DA2AF1"/>
    <w:rsid w:val="00DA2E69"/>
    <w:rsid w:val="00DA31EF"/>
    <w:rsid w:val="00DA3776"/>
    <w:rsid w:val="00DA3980"/>
    <w:rsid w:val="00DA3982"/>
    <w:rsid w:val="00DA3CA1"/>
    <w:rsid w:val="00DA43F9"/>
    <w:rsid w:val="00DA470B"/>
    <w:rsid w:val="00DA4787"/>
    <w:rsid w:val="00DA47B7"/>
    <w:rsid w:val="00DA48E6"/>
    <w:rsid w:val="00DA494A"/>
    <w:rsid w:val="00DA495B"/>
    <w:rsid w:val="00DA4BD3"/>
    <w:rsid w:val="00DA4C1B"/>
    <w:rsid w:val="00DA4C45"/>
    <w:rsid w:val="00DA4E7C"/>
    <w:rsid w:val="00DA4F0D"/>
    <w:rsid w:val="00DA50E6"/>
    <w:rsid w:val="00DA52F1"/>
    <w:rsid w:val="00DA5690"/>
    <w:rsid w:val="00DA5B79"/>
    <w:rsid w:val="00DA5C4D"/>
    <w:rsid w:val="00DA5DC2"/>
    <w:rsid w:val="00DA60D6"/>
    <w:rsid w:val="00DA6336"/>
    <w:rsid w:val="00DA64FE"/>
    <w:rsid w:val="00DA659A"/>
    <w:rsid w:val="00DA692F"/>
    <w:rsid w:val="00DA6983"/>
    <w:rsid w:val="00DA6987"/>
    <w:rsid w:val="00DA6CD1"/>
    <w:rsid w:val="00DA6D04"/>
    <w:rsid w:val="00DA740B"/>
    <w:rsid w:val="00DA7456"/>
    <w:rsid w:val="00DA753E"/>
    <w:rsid w:val="00DA77A2"/>
    <w:rsid w:val="00DA7928"/>
    <w:rsid w:val="00DA7D7C"/>
    <w:rsid w:val="00DA7E52"/>
    <w:rsid w:val="00DB0433"/>
    <w:rsid w:val="00DB08E7"/>
    <w:rsid w:val="00DB09E3"/>
    <w:rsid w:val="00DB0A88"/>
    <w:rsid w:val="00DB0C60"/>
    <w:rsid w:val="00DB0C7F"/>
    <w:rsid w:val="00DB0D21"/>
    <w:rsid w:val="00DB0D8F"/>
    <w:rsid w:val="00DB10E1"/>
    <w:rsid w:val="00DB13CC"/>
    <w:rsid w:val="00DB15A4"/>
    <w:rsid w:val="00DB15E9"/>
    <w:rsid w:val="00DB1810"/>
    <w:rsid w:val="00DB1B6B"/>
    <w:rsid w:val="00DB1C2C"/>
    <w:rsid w:val="00DB1D38"/>
    <w:rsid w:val="00DB1EF8"/>
    <w:rsid w:val="00DB2128"/>
    <w:rsid w:val="00DB2252"/>
    <w:rsid w:val="00DB2303"/>
    <w:rsid w:val="00DB2467"/>
    <w:rsid w:val="00DB25FB"/>
    <w:rsid w:val="00DB2873"/>
    <w:rsid w:val="00DB29EC"/>
    <w:rsid w:val="00DB2AB1"/>
    <w:rsid w:val="00DB2DEB"/>
    <w:rsid w:val="00DB310F"/>
    <w:rsid w:val="00DB31D2"/>
    <w:rsid w:val="00DB321D"/>
    <w:rsid w:val="00DB3369"/>
    <w:rsid w:val="00DB3554"/>
    <w:rsid w:val="00DB37D3"/>
    <w:rsid w:val="00DB3B71"/>
    <w:rsid w:val="00DB3D14"/>
    <w:rsid w:val="00DB3E1B"/>
    <w:rsid w:val="00DB3ED7"/>
    <w:rsid w:val="00DB3F13"/>
    <w:rsid w:val="00DB40F9"/>
    <w:rsid w:val="00DB4401"/>
    <w:rsid w:val="00DB467E"/>
    <w:rsid w:val="00DB4990"/>
    <w:rsid w:val="00DB49C3"/>
    <w:rsid w:val="00DB4BBD"/>
    <w:rsid w:val="00DB4CC2"/>
    <w:rsid w:val="00DB50A9"/>
    <w:rsid w:val="00DB529A"/>
    <w:rsid w:val="00DB5319"/>
    <w:rsid w:val="00DB54DE"/>
    <w:rsid w:val="00DB5512"/>
    <w:rsid w:val="00DB55F6"/>
    <w:rsid w:val="00DB5615"/>
    <w:rsid w:val="00DB5706"/>
    <w:rsid w:val="00DB5808"/>
    <w:rsid w:val="00DB5931"/>
    <w:rsid w:val="00DB59E1"/>
    <w:rsid w:val="00DB5C5B"/>
    <w:rsid w:val="00DB5D5F"/>
    <w:rsid w:val="00DB618D"/>
    <w:rsid w:val="00DB6267"/>
    <w:rsid w:val="00DB63AD"/>
    <w:rsid w:val="00DB6508"/>
    <w:rsid w:val="00DB66C7"/>
    <w:rsid w:val="00DB66F3"/>
    <w:rsid w:val="00DB68E7"/>
    <w:rsid w:val="00DB6DC5"/>
    <w:rsid w:val="00DB6F61"/>
    <w:rsid w:val="00DB703B"/>
    <w:rsid w:val="00DB7085"/>
    <w:rsid w:val="00DB70E9"/>
    <w:rsid w:val="00DB7142"/>
    <w:rsid w:val="00DB734C"/>
    <w:rsid w:val="00DB740B"/>
    <w:rsid w:val="00DB75C7"/>
    <w:rsid w:val="00DB7692"/>
    <w:rsid w:val="00DB7732"/>
    <w:rsid w:val="00DB78C1"/>
    <w:rsid w:val="00DB79EA"/>
    <w:rsid w:val="00DB7A30"/>
    <w:rsid w:val="00DB7B38"/>
    <w:rsid w:val="00DB7EE8"/>
    <w:rsid w:val="00DC00E0"/>
    <w:rsid w:val="00DC0183"/>
    <w:rsid w:val="00DC0503"/>
    <w:rsid w:val="00DC06B5"/>
    <w:rsid w:val="00DC1084"/>
    <w:rsid w:val="00DC1200"/>
    <w:rsid w:val="00DC1256"/>
    <w:rsid w:val="00DC141A"/>
    <w:rsid w:val="00DC14AD"/>
    <w:rsid w:val="00DC1727"/>
    <w:rsid w:val="00DC172E"/>
    <w:rsid w:val="00DC181F"/>
    <w:rsid w:val="00DC18CA"/>
    <w:rsid w:val="00DC1A1A"/>
    <w:rsid w:val="00DC1CED"/>
    <w:rsid w:val="00DC20B7"/>
    <w:rsid w:val="00DC2333"/>
    <w:rsid w:val="00DC24CF"/>
    <w:rsid w:val="00DC25E3"/>
    <w:rsid w:val="00DC26A3"/>
    <w:rsid w:val="00DC274A"/>
    <w:rsid w:val="00DC2778"/>
    <w:rsid w:val="00DC2956"/>
    <w:rsid w:val="00DC2A28"/>
    <w:rsid w:val="00DC2E52"/>
    <w:rsid w:val="00DC3275"/>
    <w:rsid w:val="00DC363A"/>
    <w:rsid w:val="00DC3C84"/>
    <w:rsid w:val="00DC3CDD"/>
    <w:rsid w:val="00DC408B"/>
    <w:rsid w:val="00DC44EB"/>
    <w:rsid w:val="00DC468D"/>
    <w:rsid w:val="00DC4930"/>
    <w:rsid w:val="00DC4AB2"/>
    <w:rsid w:val="00DC4DE0"/>
    <w:rsid w:val="00DC5402"/>
    <w:rsid w:val="00DC5677"/>
    <w:rsid w:val="00DC5814"/>
    <w:rsid w:val="00DC589E"/>
    <w:rsid w:val="00DC5DCD"/>
    <w:rsid w:val="00DC5E85"/>
    <w:rsid w:val="00DC5FA3"/>
    <w:rsid w:val="00DC60ED"/>
    <w:rsid w:val="00DC62AE"/>
    <w:rsid w:val="00DC65FF"/>
    <w:rsid w:val="00DC67D0"/>
    <w:rsid w:val="00DC69E3"/>
    <w:rsid w:val="00DC6A4E"/>
    <w:rsid w:val="00DC6A92"/>
    <w:rsid w:val="00DC6BA7"/>
    <w:rsid w:val="00DC6D17"/>
    <w:rsid w:val="00DC6F90"/>
    <w:rsid w:val="00DC701E"/>
    <w:rsid w:val="00DC7128"/>
    <w:rsid w:val="00DC730D"/>
    <w:rsid w:val="00DC7549"/>
    <w:rsid w:val="00DC771F"/>
    <w:rsid w:val="00DC78C0"/>
    <w:rsid w:val="00DC7A7A"/>
    <w:rsid w:val="00DC7AD7"/>
    <w:rsid w:val="00DC7C60"/>
    <w:rsid w:val="00DC7EF3"/>
    <w:rsid w:val="00DD032F"/>
    <w:rsid w:val="00DD03F6"/>
    <w:rsid w:val="00DD06D5"/>
    <w:rsid w:val="00DD0876"/>
    <w:rsid w:val="00DD0AC7"/>
    <w:rsid w:val="00DD0EB3"/>
    <w:rsid w:val="00DD1159"/>
    <w:rsid w:val="00DD1179"/>
    <w:rsid w:val="00DD1268"/>
    <w:rsid w:val="00DD1326"/>
    <w:rsid w:val="00DD133E"/>
    <w:rsid w:val="00DD143D"/>
    <w:rsid w:val="00DD1474"/>
    <w:rsid w:val="00DD14ED"/>
    <w:rsid w:val="00DD1BBF"/>
    <w:rsid w:val="00DD1E93"/>
    <w:rsid w:val="00DD1EAC"/>
    <w:rsid w:val="00DD1EDC"/>
    <w:rsid w:val="00DD223D"/>
    <w:rsid w:val="00DD2287"/>
    <w:rsid w:val="00DD25AB"/>
    <w:rsid w:val="00DD25C6"/>
    <w:rsid w:val="00DD26B9"/>
    <w:rsid w:val="00DD2C9F"/>
    <w:rsid w:val="00DD2D01"/>
    <w:rsid w:val="00DD2E2C"/>
    <w:rsid w:val="00DD2F41"/>
    <w:rsid w:val="00DD34BC"/>
    <w:rsid w:val="00DD366F"/>
    <w:rsid w:val="00DD3A5D"/>
    <w:rsid w:val="00DD3D59"/>
    <w:rsid w:val="00DD3E1F"/>
    <w:rsid w:val="00DD3ED1"/>
    <w:rsid w:val="00DD4040"/>
    <w:rsid w:val="00DD412D"/>
    <w:rsid w:val="00DD427A"/>
    <w:rsid w:val="00DD4589"/>
    <w:rsid w:val="00DD4640"/>
    <w:rsid w:val="00DD4910"/>
    <w:rsid w:val="00DD4A86"/>
    <w:rsid w:val="00DD4B52"/>
    <w:rsid w:val="00DD5249"/>
    <w:rsid w:val="00DD524E"/>
    <w:rsid w:val="00DD540A"/>
    <w:rsid w:val="00DD5495"/>
    <w:rsid w:val="00DD54F1"/>
    <w:rsid w:val="00DD5643"/>
    <w:rsid w:val="00DD5E63"/>
    <w:rsid w:val="00DD601A"/>
    <w:rsid w:val="00DD62A5"/>
    <w:rsid w:val="00DD64FA"/>
    <w:rsid w:val="00DD65FB"/>
    <w:rsid w:val="00DD6891"/>
    <w:rsid w:val="00DD6B5B"/>
    <w:rsid w:val="00DD6C0A"/>
    <w:rsid w:val="00DD6EDD"/>
    <w:rsid w:val="00DD6F03"/>
    <w:rsid w:val="00DD6F13"/>
    <w:rsid w:val="00DD6F83"/>
    <w:rsid w:val="00DD6F8F"/>
    <w:rsid w:val="00DD702C"/>
    <w:rsid w:val="00DD7489"/>
    <w:rsid w:val="00DD7540"/>
    <w:rsid w:val="00DD7A90"/>
    <w:rsid w:val="00DD7BD3"/>
    <w:rsid w:val="00DD7E40"/>
    <w:rsid w:val="00DD7EBD"/>
    <w:rsid w:val="00DD7F8E"/>
    <w:rsid w:val="00DE008B"/>
    <w:rsid w:val="00DE0166"/>
    <w:rsid w:val="00DE01ED"/>
    <w:rsid w:val="00DE05B4"/>
    <w:rsid w:val="00DE0877"/>
    <w:rsid w:val="00DE0AD4"/>
    <w:rsid w:val="00DE0D82"/>
    <w:rsid w:val="00DE0F5D"/>
    <w:rsid w:val="00DE0F90"/>
    <w:rsid w:val="00DE11CB"/>
    <w:rsid w:val="00DE1525"/>
    <w:rsid w:val="00DE16EA"/>
    <w:rsid w:val="00DE1A78"/>
    <w:rsid w:val="00DE1C5B"/>
    <w:rsid w:val="00DE1EF0"/>
    <w:rsid w:val="00DE2012"/>
    <w:rsid w:val="00DE22E9"/>
    <w:rsid w:val="00DE24B6"/>
    <w:rsid w:val="00DE2845"/>
    <w:rsid w:val="00DE28B7"/>
    <w:rsid w:val="00DE2981"/>
    <w:rsid w:val="00DE3219"/>
    <w:rsid w:val="00DE328E"/>
    <w:rsid w:val="00DE34DC"/>
    <w:rsid w:val="00DE351E"/>
    <w:rsid w:val="00DE3595"/>
    <w:rsid w:val="00DE388B"/>
    <w:rsid w:val="00DE3DBA"/>
    <w:rsid w:val="00DE3E9D"/>
    <w:rsid w:val="00DE43A8"/>
    <w:rsid w:val="00DE452B"/>
    <w:rsid w:val="00DE4778"/>
    <w:rsid w:val="00DE47F5"/>
    <w:rsid w:val="00DE489B"/>
    <w:rsid w:val="00DE48AF"/>
    <w:rsid w:val="00DE48C0"/>
    <w:rsid w:val="00DE49C3"/>
    <w:rsid w:val="00DE4A5E"/>
    <w:rsid w:val="00DE4CEF"/>
    <w:rsid w:val="00DE4E53"/>
    <w:rsid w:val="00DE4FD0"/>
    <w:rsid w:val="00DE5064"/>
    <w:rsid w:val="00DE5A52"/>
    <w:rsid w:val="00DE5E06"/>
    <w:rsid w:val="00DE5E69"/>
    <w:rsid w:val="00DE6425"/>
    <w:rsid w:val="00DE645A"/>
    <w:rsid w:val="00DE6626"/>
    <w:rsid w:val="00DE6683"/>
    <w:rsid w:val="00DE6873"/>
    <w:rsid w:val="00DE69C7"/>
    <w:rsid w:val="00DE69ED"/>
    <w:rsid w:val="00DE6F68"/>
    <w:rsid w:val="00DE7197"/>
    <w:rsid w:val="00DE7214"/>
    <w:rsid w:val="00DE72E1"/>
    <w:rsid w:val="00DE74AD"/>
    <w:rsid w:val="00DE75BA"/>
    <w:rsid w:val="00DE779B"/>
    <w:rsid w:val="00DE77E7"/>
    <w:rsid w:val="00DE786B"/>
    <w:rsid w:val="00DE7878"/>
    <w:rsid w:val="00DE7A6E"/>
    <w:rsid w:val="00DE7A91"/>
    <w:rsid w:val="00DE7B05"/>
    <w:rsid w:val="00DE7E62"/>
    <w:rsid w:val="00DE7FEC"/>
    <w:rsid w:val="00DF01F4"/>
    <w:rsid w:val="00DF0376"/>
    <w:rsid w:val="00DF0909"/>
    <w:rsid w:val="00DF0A5D"/>
    <w:rsid w:val="00DF0CA3"/>
    <w:rsid w:val="00DF108D"/>
    <w:rsid w:val="00DF1145"/>
    <w:rsid w:val="00DF133E"/>
    <w:rsid w:val="00DF1ED0"/>
    <w:rsid w:val="00DF1F2E"/>
    <w:rsid w:val="00DF205E"/>
    <w:rsid w:val="00DF221A"/>
    <w:rsid w:val="00DF25F2"/>
    <w:rsid w:val="00DF2692"/>
    <w:rsid w:val="00DF27FB"/>
    <w:rsid w:val="00DF2CB6"/>
    <w:rsid w:val="00DF2CF4"/>
    <w:rsid w:val="00DF2D3A"/>
    <w:rsid w:val="00DF305C"/>
    <w:rsid w:val="00DF3148"/>
    <w:rsid w:val="00DF3257"/>
    <w:rsid w:val="00DF362B"/>
    <w:rsid w:val="00DF374E"/>
    <w:rsid w:val="00DF37F5"/>
    <w:rsid w:val="00DF3E92"/>
    <w:rsid w:val="00DF3FC1"/>
    <w:rsid w:val="00DF4331"/>
    <w:rsid w:val="00DF43F7"/>
    <w:rsid w:val="00DF4618"/>
    <w:rsid w:val="00DF466D"/>
    <w:rsid w:val="00DF4A37"/>
    <w:rsid w:val="00DF4BFD"/>
    <w:rsid w:val="00DF4DE6"/>
    <w:rsid w:val="00DF4F73"/>
    <w:rsid w:val="00DF542F"/>
    <w:rsid w:val="00DF54B8"/>
    <w:rsid w:val="00DF5577"/>
    <w:rsid w:val="00DF56E4"/>
    <w:rsid w:val="00DF5742"/>
    <w:rsid w:val="00DF58AF"/>
    <w:rsid w:val="00DF593D"/>
    <w:rsid w:val="00DF599A"/>
    <w:rsid w:val="00DF5B2F"/>
    <w:rsid w:val="00DF6159"/>
    <w:rsid w:val="00DF62AD"/>
    <w:rsid w:val="00DF654B"/>
    <w:rsid w:val="00DF66B0"/>
    <w:rsid w:val="00DF66C6"/>
    <w:rsid w:val="00DF66D1"/>
    <w:rsid w:val="00DF686D"/>
    <w:rsid w:val="00DF6A1A"/>
    <w:rsid w:val="00DF6AE2"/>
    <w:rsid w:val="00DF6C0F"/>
    <w:rsid w:val="00DF6CE5"/>
    <w:rsid w:val="00DF6F3F"/>
    <w:rsid w:val="00DF70E3"/>
    <w:rsid w:val="00DF71A8"/>
    <w:rsid w:val="00DF72CA"/>
    <w:rsid w:val="00DF757D"/>
    <w:rsid w:val="00DF773E"/>
    <w:rsid w:val="00DF7B67"/>
    <w:rsid w:val="00DF7CAC"/>
    <w:rsid w:val="00DF7E5F"/>
    <w:rsid w:val="00E00035"/>
    <w:rsid w:val="00E000D0"/>
    <w:rsid w:val="00E000EC"/>
    <w:rsid w:val="00E0037B"/>
    <w:rsid w:val="00E0052D"/>
    <w:rsid w:val="00E00D33"/>
    <w:rsid w:val="00E00D4F"/>
    <w:rsid w:val="00E0152A"/>
    <w:rsid w:val="00E01602"/>
    <w:rsid w:val="00E01628"/>
    <w:rsid w:val="00E01709"/>
    <w:rsid w:val="00E017F7"/>
    <w:rsid w:val="00E01DDF"/>
    <w:rsid w:val="00E02263"/>
    <w:rsid w:val="00E0232A"/>
    <w:rsid w:val="00E023AA"/>
    <w:rsid w:val="00E026F9"/>
    <w:rsid w:val="00E028DC"/>
    <w:rsid w:val="00E02F2E"/>
    <w:rsid w:val="00E03427"/>
    <w:rsid w:val="00E0381A"/>
    <w:rsid w:val="00E03A20"/>
    <w:rsid w:val="00E04005"/>
    <w:rsid w:val="00E04030"/>
    <w:rsid w:val="00E04041"/>
    <w:rsid w:val="00E0426C"/>
    <w:rsid w:val="00E044E5"/>
    <w:rsid w:val="00E049B8"/>
    <w:rsid w:val="00E04A6F"/>
    <w:rsid w:val="00E05068"/>
    <w:rsid w:val="00E0508F"/>
    <w:rsid w:val="00E0509B"/>
    <w:rsid w:val="00E050B1"/>
    <w:rsid w:val="00E05683"/>
    <w:rsid w:val="00E05786"/>
    <w:rsid w:val="00E05892"/>
    <w:rsid w:val="00E05919"/>
    <w:rsid w:val="00E05F08"/>
    <w:rsid w:val="00E06151"/>
    <w:rsid w:val="00E06305"/>
    <w:rsid w:val="00E066F1"/>
    <w:rsid w:val="00E06A83"/>
    <w:rsid w:val="00E06C6C"/>
    <w:rsid w:val="00E072B1"/>
    <w:rsid w:val="00E073DF"/>
    <w:rsid w:val="00E07637"/>
    <w:rsid w:val="00E07A90"/>
    <w:rsid w:val="00E07AB8"/>
    <w:rsid w:val="00E07B92"/>
    <w:rsid w:val="00E07BB5"/>
    <w:rsid w:val="00E07E3D"/>
    <w:rsid w:val="00E10755"/>
    <w:rsid w:val="00E1084E"/>
    <w:rsid w:val="00E10A2E"/>
    <w:rsid w:val="00E10A81"/>
    <w:rsid w:val="00E10ABD"/>
    <w:rsid w:val="00E10B17"/>
    <w:rsid w:val="00E10D75"/>
    <w:rsid w:val="00E10E84"/>
    <w:rsid w:val="00E10F56"/>
    <w:rsid w:val="00E112F1"/>
    <w:rsid w:val="00E113AE"/>
    <w:rsid w:val="00E11472"/>
    <w:rsid w:val="00E118FB"/>
    <w:rsid w:val="00E11920"/>
    <w:rsid w:val="00E11B2B"/>
    <w:rsid w:val="00E120E0"/>
    <w:rsid w:val="00E121E4"/>
    <w:rsid w:val="00E12865"/>
    <w:rsid w:val="00E12D71"/>
    <w:rsid w:val="00E12FCD"/>
    <w:rsid w:val="00E12FE2"/>
    <w:rsid w:val="00E13489"/>
    <w:rsid w:val="00E136DE"/>
    <w:rsid w:val="00E138D3"/>
    <w:rsid w:val="00E13A5B"/>
    <w:rsid w:val="00E13DAE"/>
    <w:rsid w:val="00E13EBE"/>
    <w:rsid w:val="00E14000"/>
    <w:rsid w:val="00E14008"/>
    <w:rsid w:val="00E143E7"/>
    <w:rsid w:val="00E14407"/>
    <w:rsid w:val="00E1446D"/>
    <w:rsid w:val="00E1454C"/>
    <w:rsid w:val="00E14666"/>
    <w:rsid w:val="00E1491D"/>
    <w:rsid w:val="00E14935"/>
    <w:rsid w:val="00E14B0A"/>
    <w:rsid w:val="00E14E83"/>
    <w:rsid w:val="00E14E96"/>
    <w:rsid w:val="00E14EC2"/>
    <w:rsid w:val="00E14F8C"/>
    <w:rsid w:val="00E1506B"/>
    <w:rsid w:val="00E15106"/>
    <w:rsid w:val="00E1522E"/>
    <w:rsid w:val="00E154D9"/>
    <w:rsid w:val="00E15716"/>
    <w:rsid w:val="00E15750"/>
    <w:rsid w:val="00E15793"/>
    <w:rsid w:val="00E157E3"/>
    <w:rsid w:val="00E15B3B"/>
    <w:rsid w:val="00E15C8F"/>
    <w:rsid w:val="00E15F26"/>
    <w:rsid w:val="00E15F3A"/>
    <w:rsid w:val="00E15FB3"/>
    <w:rsid w:val="00E16026"/>
    <w:rsid w:val="00E16142"/>
    <w:rsid w:val="00E16560"/>
    <w:rsid w:val="00E16598"/>
    <w:rsid w:val="00E1660E"/>
    <w:rsid w:val="00E16634"/>
    <w:rsid w:val="00E16979"/>
    <w:rsid w:val="00E16A7A"/>
    <w:rsid w:val="00E16C56"/>
    <w:rsid w:val="00E16E0F"/>
    <w:rsid w:val="00E17005"/>
    <w:rsid w:val="00E1700F"/>
    <w:rsid w:val="00E1703D"/>
    <w:rsid w:val="00E17344"/>
    <w:rsid w:val="00E17874"/>
    <w:rsid w:val="00E178D0"/>
    <w:rsid w:val="00E17B47"/>
    <w:rsid w:val="00E17C12"/>
    <w:rsid w:val="00E17D4D"/>
    <w:rsid w:val="00E17FDF"/>
    <w:rsid w:val="00E200D1"/>
    <w:rsid w:val="00E2027B"/>
    <w:rsid w:val="00E20349"/>
    <w:rsid w:val="00E206DD"/>
    <w:rsid w:val="00E20A13"/>
    <w:rsid w:val="00E21853"/>
    <w:rsid w:val="00E21A9F"/>
    <w:rsid w:val="00E21B2E"/>
    <w:rsid w:val="00E21B8D"/>
    <w:rsid w:val="00E21BF1"/>
    <w:rsid w:val="00E21CAF"/>
    <w:rsid w:val="00E21D00"/>
    <w:rsid w:val="00E21D53"/>
    <w:rsid w:val="00E21F44"/>
    <w:rsid w:val="00E2212D"/>
    <w:rsid w:val="00E22293"/>
    <w:rsid w:val="00E22475"/>
    <w:rsid w:val="00E224C8"/>
    <w:rsid w:val="00E2291E"/>
    <w:rsid w:val="00E22BA7"/>
    <w:rsid w:val="00E230F0"/>
    <w:rsid w:val="00E231C0"/>
    <w:rsid w:val="00E2326B"/>
    <w:rsid w:val="00E23A02"/>
    <w:rsid w:val="00E23A15"/>
    <w:rsid w:val="00E23A72"/>
    <w:rsid w:val="00E23EFC"/>
    <w:rsid w:val="00E2401E"/>
    <w:rsid w:val="00E24067"/>
    <w:rsid w:val="00E24373"/>
    <w:rsid w:val="00E2477A"/>
    <w:rsid w:val="00E2495C"/>
    <w:rsid w:val="00E24A3D"/>
    <w:rsid w:val="00E25379"/>
    <w:rsid w:val="00E2565A"/>
    <w:rsid w:val="00E259A7"/>
    <w:rsid w:val="00E25A00"/>
    <w:rsid w:val="00E25C36"/>
    <w:rsid w:val="00E25F62"/>
    <w:rsid w:val="00E26163"/>
    <w:rsid w:val="00E2618B"/>
    <w:rsid w:val="00E261C9"/>
    <w:rsid w:val="00E26378"/>
    <w:rsid w:val="00E263EF"/>
    <w:rsid w:val="00E2652A"/>
    <w:rsid w:val="00E266DB"/>
    <w:rsid w:val="00E2686E"/>
    <w:rsid w:val="00E26A2B"/>
    <w:rsid w:val="00E26C2B"/>
    <w:rsid w:val="00E26CF3"/>
    <w:rsid w:val="00E26FE3"/>
    <w:rsid w:val="00E27AF8"/>
    <w:rsid w:val="00E27C1C"/>
    <w:rsid w:val="00E27C26"/>
    <w:rsid w:val="00E27D2B"/>
    <w:rsid w:val="00E27DD6"/>
    <w:rsid w:val="00E27EA2"/>
    <w:rsid w:val="00E27EEF"/>
    <w:rsid w:val="00E27FB3"/>
    <w:rsid w:val="00E3016B"/>
    <w:rsid w:val="00E301BC"/>
    <w:rsid w:val="00E3043D"/>
    <w:rsid w:val="00E305A3"/>
    <w:rsid w:val="00E309AE"/>
    <w:rsid w:val="00E30ACF"/>
    <w:rsid w:val="00E31D7B"/>
    <w:rsid w:val="00E31DDB"/>
    <w:rsid w:val="00E31E27"/>
    <w:rsid w:val="00E31F28"/>
    <w:rsid w:val="00E32140"/>
    <w:rsid w:val="00E32551"/>
    <w:rsid w:val="00E328D5"/>
    <w:rsid w:val="00E32BAC"/>
    <w:rsid w:val="00E32CD8"/>
    <w:rsid w:val="00E32F0C"/>
    <w:rsid w:val="00E33366"/>
    <w:rsid w:val="00E333ED"/>
    <w:rsid w:val="00E3344A"/>
    <w:rsid w:val="00E33533"/>
    <w:rsid w:val="00E335C1"/>
    <w:rsid w:val="00E336C6"/>
    <w:rsid w:val="00E33A86"/>
    <w:rsid w:val="00E3404A"/>
    <w:rsid w:val="00E3433E"/>
    <w:rsid w:val="00E34361"/>
    <w:rsid w:val="00E3444C"/>
    <w:rsid w:val="00E34984"/>
    <w:rsid w:val="00E349A5"/>
    <w:rsid w:val="00E349AA"/>
    <w:rsid w:val="00E34C8B"/>
    <w:rsid w:val="00E34DD1"/>
    <w:rsid w:val="00E35005"/>
    <w:rsid w:val="00E35008"/>
    <w:rsid w:val="00E350B1"/>
    <w:rsid w:val="00E35149"/>
    <w:rsid w:val="00E35257"/>
    <w:rsid w:val="00E353C9"/>
    <w:rsid w:val="00E354A9"/>
    <w:rsid w:val="00E3578C"/>
    <w:rsid w:val="00E35D2C"/>
    <w:rsid w:val="00E35ED3"/>
    <w:rsid w:val="00E35F36"/>
    <w:rsid w:val="00E36035"/>
    <w:rsid w:val="00E3621F"/>
    <w:rsid w:val="00E3662F"/>
    <w:rsid w:val="00E366E6"/>
    <w:rsid w:val="00E36992"/>
    <w:rsid w:val="00E36A01"/>
    <w:rsid w:val="00E36B67"/>
    <w:rsid w:val="00E36BB5"/>
    <w:rsid w:val="00E36C72"/>
    <w:rsid w:val="00E36FA1"/>
    <w:rsid w:val="00E37168"/>
    <w:rsid w:val="00E37262"/>
    <w:rsid w:val="00E3727D"/>
    <w:rsid w:val="00E3741D"/>
    <w:rsid w:val="00E3744C"/>
    <w:rsid w:val="00E3747C"/>
    <w:rsid w:val="00E37544"/>
    <w:rsid w:val="00E37703"/>
    <w:rsid w:val="00E37942"/>
    <w:rsid w:val="00E37A28"/>
    <w:rsid w:val="00E37A7F"/>
    <w:rsid w:val="00E37C5F"/>
    <w:rsid w:val="00E400FE"/>
    <w:rsid w:val="00E403D1"/>
    <w:rsid w:val="00E404C5"/>
    <w:rsid w:val="00E40802"/>
    <w:rsid w:val="00E40964"/>
    <w:rsid w:val="00E40A29"/>
    <w:rsid w:val="00E40C51"/>
    <w:rsid w:val="00E40E0D"/>
    <w:rsid w:val="00E40F3B"/>
    <w:rsid w:val="00E4123E"/>
    <w:rsid w:val="00E41758"/>
    <w:rsid w:val="00E419E9"/>
    <w:rsid w:val="00E41A1E"/>
    <w:rsid w:val="00E41A4A"/>
    <w:rsid w:val="00E41B05"/>
    <w:rsid w:val="00E41DF4"/>
    <w:rsid w:val="00E4239A"/>
    <w:rsid w:val="00E424F6"/>
    <w:rsid w:val="00E42674"/>
    <w:rsid w:val="00E426CC"/>
    <w:rsid w:val="00E4281B"/>
    <w:rsid w:val="00E42BA1"/>
    <w:rsid w:val="00E42C94"/>
    <w:rsid w:val="00E43030"/>
    <w:rsid w:val="00E43260"/>
    <w:rsid w:val="00E4328A"/>
    <w:rsid w:val="00E435AB"/>
    <w:rsid w:val="00E43837"/>
    <w:rsid w:val="00E4395E"/>
    <w:rsid w:val="00E43B7E"/>
    <w:rsid w:val="00E43E59"/>
    <w:rsid w:val="00E43F2F"/>
    <w:rsid w:val="00E43F8A"/>
    <w:rsid w:val="00E4479F"/>
    <w:rsid w:val="00E44965"/>
    <w:rsid w:val="00E44A62"/>
    <w:rsid w:val="00E44ADD"/>
    <w:rsid w:val="00E44BFC"/>
    <w:rsid w:val="00E44E20"/>
    <w:rsid w:val="00E44E58"/>
    <w:rsid w:val="00E45233"/>
    <w:rsid w:val="00E452BA"/>
    <w:rsid w:val="00E453B3"/>
    <w:rsid w:val="00E453D9"/>
    <w:rsid w:val="00E45BC4"/>
    <w:rsid w:val="00E45C16"/>
    <w:rsid w:val="00E462A3"/>
    <w:rsid w:val="00E4633B"/>
    <w:rsid w:val="00E46379"/>
    <w:rsid w:val="00E46500"/>
    <w:rsid w:val="00E467E1"/>
    <w:rsid w:val="00E46E4D"/>
    <w:rsid w:val="00E46EEA"/>
    <w:rsid w:val="00E46F34"/>
    <w:rsid w:val="00E4704A"/>
    <w:rsid w:val="00E47140"/>
    <w:rsid w:val="00E477E2"/>
    <w:rsid w:val="00E478B2"/>
    <w:rsid w:val="00E47911"/>
    <w:rsid w:val="00E479D4"/>
    <w:rsid w:val="00E47C73"/>
    <w:rsid w:val="00E47C75"/>
    <w:rsid w:val="00E47E13"/>
    <w:rsid w:val="00E47FC1"/>
    <w:rsid w:val="00E50096"/>
    <w:rsid w:val="00E500F8"/>
    <w:rsid w:val="00E5023B"/>
    <w:rsid w:val="00E50477"/>
    <w:rsid w:val="00E504C6"/>
    <w:rsid w:val="00E50970"/>
    <w:rsid w:val="00E50F80"/>
    <w:rsid w:val="00E51053"/>
    <w:rsid w:val="00E510E6"/>
    <w:rsid w:val="00E51584"/>
    <w:rsid w:val="00E51827"/>
    <w:rsid w:val="00E51A42"/>
    <w:rsid w:val="00E51BC0"/>
    <w:rsid w:val="00E51D65"/>
    <w:rsid w:val="00E52187"/>
    <w:rsid w:val="00E52A6C"/>
    <w:rsid w:val="00E52BA5"/>
    <w:rsid w:val="00E52C44"/>
    <w:rsid w:val="00E52CFC"/>
    <w:rsid w:val="00E52D0F"/>
    <w:rsid w:val="00E52F5B"/>
    <w:rsid w:val="00E52F5D"/>
    <w:rsid w:val="00E532BE"/>
    <w:rsid w:val="00E53447"/>
    <w:rsid w:val="00E5361B"/>
    <w:rsid w:val="00E53812"/>
    <w:rsid w:val="00E53898"/>
    <w:rsid w:val="00E53EE9"/>
    <w:rsid w:val="00E53FFB"/>
    <w:rsid w:val="00E5425E"/>
    <w:rsid w:val="00E5443D"/>
    <w:rsid w:val="00E54793"/>
    <w:rsid w:val="00E54859"/>
    <w:rsid w:val="00E549C8"/>
    <w:rsid w:val="00E54DF1"/>
    <w:rsid w:val="00E55137"/>
    <w:rsid w:val="00E55223"/>
    <w:rsid w:val="00E55416"/>
    <w:rsid w:val="00E5563D"/>
    <w:rsid w:val="00E556CC"/>
    <w:rsid w:val="00E558D3"/>
    <w:rsid w:val="00E55A17"/>
    <w:rsid w:val="00E55AB7"/>
    <w:rsid w:val="00E55DE1"/>
    <w:rsid w:val="00E55EBB"/>
    <w:rsid w:val="00E5648C"/>
    <w:rsid w:val="00E5690F"/>
    <w:rsid w:val="00E569EF"/>
    <w:rsid w:val="00E56B1F"/>
    <w:rsid w:val="00E56DC1"/>
    <w:rsid w:val="00E5732A"/>
    <w:rsid w:val="00E574DD"/>
    <w:rsid w:val="00E57628"/>
    <w:rsid w:val="00E5784B"/>
    <w:rsid w:val="00E578D9"/>
    <w:rsid w:val="00E57CAA"/>
    <w:rsid w:val="00E57DD3"/>
    <w:rsid w:val="00E60303"/>
    <w:rsid w:val="00E603F6"/>
    <w:rsid w:val="00E60531"/>
    <w:rsid w:val="00E608E9"/>
    <w:rsid w:val="00E60F6A"/>
    <w:rsid w:val="00E610D3"/>
    <w:rsid w:val="00E610E8"/>
    <w:rsid w:val="00E6138D"/>
    <w:rsid w:val="00E6142F"/>
    <w:rsid w:val="00E61A64"/>
    <w:rsid w:val="00E61BE4"/>
    <w:rsid w:val="00E61FA3"/>
    <w:rsid w:val="00E61FB9"/>
    <w:rsid w:val="00E62043"/>
    <w:rsid w:val="00E621F9"/>
    <w:rsid w:val="00E62C86"/>
    <w:rsid w:val="00E62D8E"/>
    <w:rsid w:val="00E6308C"/>
    <w:rsid w:val="00E63554"/>
    <w:rsid w:val="00E63569"/>
    <w:rsid w:val="00E63B26"/>
    <w:rsid w:val="00E63D0B"/>
    <w:rsid w:val="00E63DA2"/>
    <w:rsid w:val="00E640B5"/>
    <w:rsid w:val="00E64106"/>
    <w:rsid w:val="00E64719"/>
    <w:rsid w:val="00E6489F"/>
    <w:rsid w:val="00E64CE0"/>
    <w:rsid w:val="00E64E67"/>
    <w:rsid w:val="00E64E77"/>
    <w:rsid w:val="00E64ED9"/>
    <w:rsid w:val="00E650FF"/>
    <w:rsid w:val="00E651EB"/>
    <w:rsid w:val="00E652E5"/>
    <w:rsid w:val="00E652E9"/>
    <w:rsid w:val="00E6544F"/>
    <w:rsid w:val="00E65472"/>
    <w:rsid w:val="00E65A83"/>
    <w:rsid w:val="00E65B17"/>
    <w:rsid w:val="00E65B81"/>
    <w:rsid w:val="00E65D41"/>
    <w:rsid w:val="00E65D7C"/>
    <w:rsid w:val="00E65FB8"/>
    <w:rsid w:val="00E66104"/>
    <w:rsid w:val="00E66411"/>
    <w:rsid w:val="00E665AD"/>
    <w:rsid w:val="00E666BB"/>
    <w:rsid w:val="00E6670C"/>
    <w:rsid w:val="00E66837"/>
    <w:rsid w:val="00E66BC6"/>
    <w:rsid w:val="00E66C23"/>
    <w:rsid w:val="00E66D49"/>
    <w:rsid w:val="00E67077"/>
    <w:rsid w:val="00E67107"/>
    <w:rsid w:val="00E67167"/>
    <w:rsid w:val="00E67474"/>
    <w:rsid w:val="00E6749B"/>
    <w:rsid w:val="00E675F0"/>
    <w:rsid w:val="00E676A0"/>
    <w:rsid w:val="00E67A7F"/>
    <w:rsid w:val="00E67B56"/>
    <w:rsid w:val="00E67B9E"/>
    <w:rsid w:val="00E67BED"/>
    <w:rsid w:val="00E67CD5"/>
    <w:rsid w:val="00E67D92"/>
    <w:rsid w:val="00E67F9C"/>
    <w:rsid w:val="00E67F9D"/>
    <w:rsid w:val="00E704ED"/>
    <w:rsid w:val="00E7057D"/>
    <w:rsid w:val="00E70608"/>
    <w:rsid w:val="00E708CD"/>
    <w:rsid w:val="00E70A45"/>
    <w:rsid w:val="00E70AF5"/>
    <w:rsid w:val="00E7123A"/>
    <w:rsid w:val="00E71376"/>
    <w:rsid w:val="00E719C9"/>
    <w:rsid w:val="00E71FB2"/>
    <w:rsid w:val="00E7218E"/>
    <w:rsid w:val="00E7230A"/>
    <w:rsid w:val="00E72376"/>
    <w:rsid w:val="00E72420"/>
    <w:rsid w:val="00E72643"/>
    <w:rsid w:val="00E726C1"/>
    <w:rsid w:val="00E727AB"/>
    <w:rsid w:val="00E72A6A"/>
    <w:rsid w:val="00E72BA0"/>
    <w:rsid w:val="00E72BBD"/>
    <w:rsid w:val="00E72C9A"/>
    <w:rsid w:val="00E72E23"/>
    <w:rsid w:val="00E730ED"/>
    <w:rsid w:val="00E73199"/>
    <w:rsid w:val="00E73411"/>
    <w:rsid w:val="00E735BA"/>
    <w:rsid w:val="00E736C5"/>
    <w:rsid w:val="00E7393B"/>
    <w:rsid w:val="00E74365"/>
    <w:rsid w:val="00E74386"/>
    <w:rsid w:val="00E74537"/>
    <w:rsid w:val="00E74821"/>
    <w:rsid w:val="00E74843"/>
    <w:rsid w:val="00E74AD0"/>
    <w:rsid w:val="00E74C44"/>
    <w:rsid w:val="00E74DD8"/>
    <w:rsid w:val="00E74E77"/>
    <w:rsid w:val="00E74EEF"/>
    <w:rsid w:val="00E755BA"/>
    <w:rsid w:val="00E7583E"/>
    <w:rsid w:val="00E75935"/>
    <w:rsid w:val="00E759D9"/>
    <w:rsid w:val="00E75AA5"/>
    <w:rsid w:val="00E75BC6"/>
    <w:rsid w:val="00E75C6E"/>
    <w:rsid w:val="00E75CA2"/>
    <w:rsid w:val="00E75CF8"/>
    <w:rsid w:val="00E75F0E"/>
    <w:rsid w:val="00E75FE3"/>
    <w:rsid w:val="00E76076"/>
    <w:rsid w:val="00E76209"/>
    <w:rsid w:val="00E762A4"/>
    <w:rsid w:val="00E763D8"/>
    <w:rsid w:val="00E764D4"/>
    <w:rsid w:val="00E76560"/>
    <w:rsid w:val="00E76B48"/>
    <w:rsid w:val="00E76BBF"/>
    <w:rsid w:val="00E76E31"/>
    <w:rsid w:val="00E76F43"/>
    <w:rsid w:val="00E7746F"/>
    <w:rsid w:val="00E7750B"/>
    <w:rsid w:val="00E775E2"/>
    <w:rsid w:val="00E77B5C"/>
    <w:rsid w:val="00E77B6D"/>
    <w:rsid w:val="00E77BC3"/>
    <w:rsid w:val="00E77BED"/>
    <w:rsid w:val="00E77BF4"/>
    <w:rsid w:val="00E80081"/>
    <w:rsid w:val="00E800D8"/>
    <w:rsid w:val="00E8058E"/>
    <w:rsid w:val="00E8063F"/>
    <w:rsid w:val="00E809D8"/>
    <w:rsid w:val="00E80A30"/>
    <w:rsid w:val="00E80B7E"/>
    <w:rsid w:val="00E80BF4"/>
    <w:rsid w:val="00E80C86"/>
    <w:rsid w:val="00E81399"/>
    <w:rsid w:val="00E814F3"/>
    <w:rsid w:val="00E815BF"/>
    <w:rsid w:val="00E81746"/>
    <w:rsid w:val="00E81783"/>
    <w:rsid w:val="00E81952"/>
    <w:rsid w:val="00E819B6"/>
    <w:rsid w:val="00E81A8D"/>
    <w:rsid w:val="00E81DE5"/>
    <w:rsid w:val="00E81DF8"/>
    <w:rsid w:val="00E82A10"/>
    <w:rsid w:val="00E82B90"/>
    <w:rsid w:val="00E82E8F"/>
    <w:rsid w:val="00E8305F"/>
    <w:rsid w:val="00E83444"/>
    <w:rsid w:val="00E83603"/>
    <w:rsid w:val="00E83684"/>
    <w:rsid w:val="00E838BA"/>
    <w:rsid w:val="00E83947"/>
    <w:rsid w:val="00E839B3"/>
    <w:rsid w:val="00E83BE0"/>
    <w:rsid w:val="00E83E55"/>
    <w:rsid w:val="00E84085"/>
    <w:rsid w:val="00E84216"/>
    <w:rsid w:val="00E84259"/>
    <w:rsid w:val="00E843DC"/>
    <w:rsid w:val="00E848AD"/>
    <w:rsid w:val="00E848EB"/>
    <w:rsid w:val="00E84A06"/>
    <w:rsid w:val="00E84A1C"/>
    <w:rsid w:val="00E84BDB"/>
    <w:rsid w:val="00E84C59"/>
    <w:rsid w:val="00E8521F"/>
    <w:rsid w:val="00E85413"/>
    <w:rsid w:val="00E85695"/>
    <w:rsid w:val="00E859AC"/>
    <w:rsid w:val="00E859ED"/>
    <w:rsid w:val="00E85F2D"/>
    <w:rsid w:val="00E85FFA"/>
    <w:rsid w:val="00E860B6"/>
    <w:rsid w:val="00E86193"/>
    <w:rsid w:val="00E86249"/>
    <w:rsid w:val="00E8628D"/>
    <w:rsid w:val="00E86415"/>
    <w:rsid w:val="00E8665C"/>
    <w:rsid w:val="00E86736"/>
    <w:rsid w:val="00E868F9"/>
    <w:rsid w:val="00E86917"/>
    <w:rsid w:val="00E8698E"/>
    <w:rsid w:val="00E86DAE"/>
    <w:rsid w:val="00E86DCD"/>
    <w:rsid w:val="00E86EBA"/>
    <w:rsid w:val="00E86EBD"/>
    <w:rsid w:val="00E86FC7"/>
    <w:rsid w:val="00E8722A"/>
    <w:rsid w:val="00E87361"/>
    <w:rsid w:val="00E87374"/>
    <w:rsid w:val="00E876A8"/>
    <w:rsid w:val="00E8796C"/>
    <w:rsid w:val="00E87A0F"/>
    <w:rsid w:val="00E87B01"/>
    <w:rsid w:val="00E87DFF"/>
    <w:rsid w:val="00E87F1E"/>
    <w:rsid w:val="00E9001B"/>
    <w:rsid w:val="00E900C7"/>
    <w:rsid w:val="00E902EA"/>
    <w:rsid w:val="00E9075F"/>
    <w:rsid w:val="00E90998"/>
    <w:rsid w:val="00E909A7"/>
    <w:rsid w:val="00E90C02"/>
    <w:rsid w:val="00E90C60"/>
    <w:rsid w:val="00E90E60"/>
    <w:rsid w:val="00E9106F"/>
    <w:rsid w:val="00E91450"/>
    <w:rsid w:val="00E9147E"/>
    <w:rsid w:val="00E916D5"/>
    <w:rsid w:val="00E91A56"/>
    <w:rsid w:val="00E91DC1"/>
    <w:rsid w:val="00E921A0"/>
    <w:rsid w:val="00E924C4"/>
    <w:rsid w:val="00E92597"/>
    <w:rsid w:val="00E925DE"/>
    <w:rsid w:val="00E9273D"/>
    <w:rsid w:val="00E928D5"/>
    <w:rsid w:val="00E92D17"/>
    <w:rsid w:val="00E92F70"/>
    <w:rsid w:val="00E92FB9"/>
    <w:rsid w:val="00E93462"/>
    <w:rsid w:val="00E93540"/>
    <w:rsid w:val="00E937D1"/>
    <w:rsid w:val="00E9394A"/>
    <w:rsid w:val="00E93A03"/>
    <w:rsid w:val="00E93C15"/>
    <w:rsid w:val="00E93ECF"/>
    <w:rsid w:val="00E93FB1"/>
    <w:rsid w:val="00E94018"/>
    <w:rsid w:val="00E9470C"/>
    <w:rsid w:val="00E94907"/>
    <w:rsid w:val="00E94912"/>
    <w:rsid w:val="00E94961"/>
    <w:rsid w:val="00E94A58"/>
    <w:rsid w:val="00E94BC8"/>
    <w:rsid w:val="00E94C24"/>
    <w:rsid w:val="00E94C65"/>
    <w:rsid w:val="00E94D63"/>
    <w:rsid w:val="00E9504F"/>
    <w:rsid w:val="00E9536D"/>
    <w:rsid w:val="00E9553D"/>
    <w:rsid w:val="00E95665"/>
    <w:rsid w:val="00E9596B"/>
    <w:rsid w:val="00E95F23"/>
    <w:rsid w:val="00E96084"/>
    <w:rsid w:val="00E962D3"/>
    <w:rsid w:val="00E962D4"/>
    <w:rsid w:val="00E962E8"/>
    <w:rsid w:val="00E965EC"/>
    <w:rsid w:val="00E96AF7"/>
    <w:rsid w:val="00E96B1E"/>
    <w:rsid w:val="00E96B21"/>
    <w:rsid w:val="00E96DEA"/>
    <w:rsid w:val="00E96DF8"/>
    <w:rsid w:val="00E96E6A"/>
    <w:rsid w:val="00E9728F"/>
    <w:rsid w:val="00E97697"/>
    <w:rsid w:val="00E97777"/>
    <w:rsid w:val="00E977ED"/>
    <w:rsid w:val="00E9784A"/>
    <w:rsid w:val="00E97911"/>
    <w:rsid w:val="00E9796B"/>
    <w:rsid w:val="00EA00FF"/>
    <w:rsid w:val="00EA019B"/>
    <w:rsid w:val="00EA0415"/>
    <w:rsid w:val="00EA0B84"/>
    <w:rsid w:val="00EA1097"/>
    <w:rsid w:val="00EA11A6"/>
    <w:rsid w:val="00EA11F6"/>
    <w:rsid w:val="00EA1209"/>
    <w:rsid w:val="00EA1262"/>
    <w:rsid w:val="00EA146B"/>
    <w:rsid w:val="00EA1518"/>
    <w:rsid w:val="00EA17DD"/>
    <w:rsid w:val="00EA1AE7"/>
    <w:rsid w:val="00EA1C1F"/>
    <w:rsid w:val="00EA2323"/>
    <w:rsid w:val="00EA24C2"/>
    <w:rsid w:val="00EA2533"/>
    <w:rsid w:val="00EA2746"/>
    <w:rsid w:val="00EA285A"/>
    <w:rsid w:val="00EA28CD"/>
    <w:rsid w:val="00EA28D2"/>
    <w:rsid w:val="00EA292E"/>
    <w:rsid w:val="00EA29F4"/>
    <w:rsid w:val="00EA2B9D"/>
    <w:rsid w:val="00EA2BE7"/>
    <w:rsid w:val="00EA2ED7"/>
    <w:rsid w:val="00EA3341"/>
    <w:rsid w:val="00EA35D2"/>
    <w:rsid w:val="00EA363C"/>
    <w:rsid w:val="00EA36CA"/>
    <w:rsid w:val="00EA3A08"/>
    <w:rsid w:val="00EA4356"/>
    <w:rsid w:val="00EA435A"/>
    <w:rsid w:val="00EA449C"/>
    <w:rsid w:val="00EA4542"/>
    <w:rsid w:val="00EA4A6E"/>
    <w:rsid w:val="00EA4A9A"/>
    <w:rsid w:val="00EA4DDA"/>
    <w:rsid w:val="00EA4FB9"/>
    <w:rsid w:val="00EA507D"/>
    <w:rsid w:val="00EA53A0"/>
    <w:rsid w:val="00EA57F2"/>
    <w:rsid w:val="00EA5BFB"/>
    <w:rsid w:val="00EA5DB3"/>
    <w:rsid w:val="00EA5E77"/>
    <w:rsid w:val="00EA5EE8"/>
    <w:rsid w:val="00EA6127"/>
    <w:rsid w:val="00EA6207"/>
    <w:rsid w:val="00EA6594"/>
    <w:rsid w:val="00EA66B0"/>
    <w:rsid w:val="00EA6B25"/>
    <w:rsid w:val="00EA6D4D"/>
    <w:rsid w:val="00EA6E46"/>
    <w:rsid w:val="00EA70B0"/>
    <w:rsid w:val="00EA70F8"/>
    <w:rsid w:val="00EA7196"/>
    <w:rsid w:val="00EA727E"/>
    <w:rsid w:val="00EA734C"/>
    <w:rsid w:val="00EA773B"/>
    <w:rsid w:val="00EA78CB"/>
    <w:rsid w:val="00EA79D6"/>
    <w:rsid w:val="00EA7A7E"/>
    <w:rsid w:val="00EA7AE4"/>
    <w:rsid w:val="00EA7C6E"/>
    <w:rsid w:val="00EA7DFD"/>
    <w:rsid w:val="00EB026B"/>
    <w:rsid w:val="00EB0506"/>
    <w:rsid w:val="00EB05DA"/>
    <w:rsid w:val="00EB07F9"/>
    <w:rsid w:val="00EB0B2C"/>
    <w:rsid w:val="00EB0B7E"/>
    <w:rsid w:val="00EB0BD8"/>
    <w:rsid w:val="00EB0BDA"/>
    <w:rsid w:val="00EB0E1A"/>
    <w:rsid w:val="00EB110D"/>
    <w:rsid w:val="00EB11B4"/>
    <w:rsid w:val="00EB1A57"/>
    <w:rsid w:val="00EB1A97"/>
    <w:rsid w:val="00EB1BBF"/>
    <w:rsid w:val="00EB1CC1"/>
    <w:rsid w:val="00EB1D70"/>
    <w:rsid w:val="00EB1F11"/>
    <w:rsid w:val="00EB1FED"/>
    <w:rsid w:val="00EB2032"/>
    <w:rsid w:val="00EB217C"/>
    <w:rsid w:val="00EB21A6"/>
    <w:rsid w:val="00EB2550"/>
    <w:rsid w:val="00EB2960"/>
    <w:rsid w:val="00EB2C7A"/>
    <w:rsid w:val="00EB2D6D"/>
    <w:rsid w:val="00EB2E5C"/>
    <w:rsid w:val="00EB3237"/>
    <w:rsid w:val="00EB32CA"/>
    <w:rsid w:val="00EB3363"/>
    <w:rsid w:val="00EB338B"/>
    <w:rsid w:val="00EB34A8"/>
    <w:rsid w:val="00EB3611"/>
    <w:rsid w:val="00EB3AB3"/>
    <w:rsid w:val="00EB3FDF"/>
    <w:rsid w:val="00EB40F7"/>
    <w:rsid w:val="00EB449F"/>
    <w:rsid w:val="00EB462B"/>
    <w:rsid w:val="00EB470F"/>
    <w:rsid w:val="00EB4807"/>
    <w:rsid w:val="00EB4A6A"/>
    <w:rsid w:val="00EB4B66"/>
    <w:rsid w:val="00EB4D6D"/>
    <w:rsid w:val="00EB4F2A"/>
    <w:rsid w:val="00EB50D2"/>
    <w:rsid w:val="00EB5257"/>
    <w:rsid w:val="00EB545C"/>
    <w:rsid w:val="00EB5523"/>
    <w:rsid w:val="00EB5531"/>
    <w:rsid w:val="00EB5561"/>
    <w:rsid w:val="00EB5568"/>
    <w:rsid w:val="00EB5583"/>
    <w:rsid w:val="00EB55E9"/>
    <w:rsid w:val="00EB59BD"/>
    <w:rsid w:val="00EB5C95"/>
    <w:rsid w:val="00EB5EF5"/>
    <w:rsid w:val="00EB5FFF"/>
    <w:rsid w:val="00EB62FE"/>
    <w:rsid w:val="00EB6398"/>
    <w:rsid w:val="00EB63BE"/>
    <w:rsid w:val="00EB6785"/>
    <w:rsid w:val="00EB6A7E"/>
    <w:rsid w:val="00EB6BA6"/>
    <w:rsid w:val="00EB6D63"/>
    <w:rsid w:val="00EB6F36"/>
    <w:rsid w:val="00EB70EF"/>
    <w:rsid w:val="00EB7986"/>
    <w:rsid w:val="00EB799F"/>
    <w:rsid w:val="00EB7C25"/>
    <w:rsid w:val="00EC01C7"/>
    <w:rsid w:val="00EC023E"/>
    <w:rsid w:val="00EC04A4"/>
    <w:rsid w:val="00EC06C9"/>
    <w:rsid w:val="00EC08BE"/>
    <w:rsid w:val="00EC0916"/>
    <w:rsid w:val="00EC0C03"/>
    <w:rsid w:val="00EC0D52"/>
    <w:rsid w:val="00EC0EE5"/>
    <w:rsid w:val="00EC0F45"/>
    <w:rsid w:val="00EC11CD"/>
    <w:rsid w:val="00EC123E"/>
    <w:rsid w:val="00EC137E"/>
    <w:rsid w:val="00EC1AB4"/>
    <w:rsid w:val="00EC1D94"/>
    <w:rsid w:val="00EC2375"/>
    <w:rsid w:val="00EC26CB"/>
    <w:rsid w:val="00EC26E4"/>
    <w:rsid w:val="00EC26E7"/>
    <w:rsid w:val="00EC29C5"/>
    <w:rsid w:val="00EC2B3B"/>
    <w:rsid w:val="00EC2E77"/>
    <w:rsid w:val="00EC32BE"/>
    <w:rsid w:val="00EC339C"/>
    <w:rsid w:val="00EC368E"/>
    <w:rsid w:val="00EC3AC7"/>
    <w:rsid w:val="00EC3BAB"/>
    <w:rsid w:val="00EC3BD1"/>
    <w:rsid w:val="00EC3FCB"/>
    <w:rsid w:val="00EC4085"/>
    <w:rsid w:val="00EC41D2"/>
    <w:rsid w:val="00EC4274"/>
    <w:rsid w:val="00EC448A"/>
    <w:rsid w:val="00EC4663"/>
    <w:rsid w:val="00EC46CD"/>
    <w:rsid w:val="00EC472C"/>
    <w:rsid w:val="00EC474A"/>
    <w:rsid w:val="00EC4960"/>
    <w:rsid w:val="00EC49C1"/>
    <w:rsid w:val="00EC4B72"/>
    <w:rsid w:val="00EC4C79"/>
    <w:rsid w:val="00EC508E"/>
    <w:rsid w:val="00EC50B7"/>
    <w:rsid w:val="00EC5577"/>
    <w:rsid w:val="00EC56DD"/>
    <w:rsid w:val="00EC5BA5"/>
    <w:rsid w:val="00EC5EA9"/>
    <w:rsid w:val="00EC5FB9"/>
    <w:rsid w:val="00EC5FBA"/>
    <w:rsid w:val="00EC60B6"/>
    <w:rsid w:val="00EC618F"/>
    <w:rsid w:val="00EC62D4"/>
    <w:rsid w:val="00EC6406"/>
    <w:rsid w:val="00EC649D"/>
    <w:rsid w:val="00EC6DBD"/>
    <w:rsid w:val="00EC7098"/>
    <w:rsid w:val="00EC71E6"/>
    <w:rsid w:val="00EC726B"/>
    <w:rsid w:val="00EC7545"/>
    <w:rsid w:val="00EC759D"/>
    <w:rsid w:val="00EC7BF0"/>
    <w:rsid w:val="00EC7C5D"/>
    <w:rsid w:val="00EC7C91"/>
    <w:rsid w:val="00EC7D49"/>
    <w:rsid w:val="00ED054E"/>
    <w:rsid w:val="00ED05C2"/>
    <w:rsid w:val="00ED0989"/>
    <w:rsid w:val="00ED0FA0"/>
    <w:rsid w:val="00ED11B6"/>
    <w:rsid w:val="00ED11DB"/>
    <w:rsid w:val="00ED1839"/>
    <w:rsid w:val="00ED1A6A"/>
    <w:rsid w:val="00ED1AD8"/>
    <w:rsid w:val="00ED1BFC"/>
    <w:rsid w:val="00ED1CB4"/>
    <w:rsid w:val="00ED1D2D"/>
    <w:rsid w:val="00ED1DD2"/>
    <w:rsid w:val="00ED1F62"/>
    <w:rsid w:val="00ED1FBB"/>
    <w:rsid w:val="00ED2730"/>
    <w:rsid w:val="00ED289D"/>
    <w:rsid w:val="00ED29A7"/>
    <w:rsid w:val="00ED2B3F"/>
    <w:rsid w:val="00ED2CBA"/>
    <w:rsid w:val="00ED2D35"/>
    <w:rsid w:val="00ED394B"/>
    <w:rsid w:val="00ED3A85"/>
    <w:rsid w:val="00ED3ADB"/>
    <w:rsid w:val="00ED3E40"/>
    <w:rsid w:val="00ED3F32"/>
    <w:rsid w:val="00ED41ED"/>
    <w:rsid w:val="00ED471D"/>
    <w:rsid w:val="00ED4A95"/>
    <w:rsid w:val="00ED4C36"/>
    <w:rsid w:val="00ED4E38"/>
    <w:rsid w:val="00ED4E88"/>
    <w:rsid w:val="00ED503E"/>
    <w:rsid w:val="00ED50E3"/>
    <w:rsid w:val="00ED52BB"/>
    <w:rsid w:val="00ED5370"/>
    <w:rsid w:val="00ED56A6"/>
    <w:rsid w:val="00ED56EB"/>
    <w:rsid w:val="00ED5769"/>
    <w:rsid w:val="00ED584C"/>
    <w:rsid w:val="00ED5853"/>
    <w:rsid w:val="00ED5E7C"/>
    <w:rsid w:val="00ED5ED5"/>
    <w:rsid w:val="00ED6164"/>
    <w:rsid w:val="00ED6517"/>
    <w:rsid w:val="00ED677C"/>
    <w:rsid w:val="00ED68D8"/>
    <w:rsid w:val="00ED68F1"/>
    <w:rsid w:val="00ED6A25"/>
    <w:rsid w:val="00ED6F07"/>
    <w:rsid w:val="00ED720D"/>
    <w:rsid w:val="00ED72A0"/>
    <w:rsid w:val="00ED72CA"/>
    <w:rsid w:val="00ED742F"/>
    <w:rsid w:val="00ED759E"/>
    <w:rsid w:val="00EE00DB"/>
    <w:rsid w:val="00EE0228"/>
    <w:rsid w:val="00EE048A"/>
    <w:rsid w:val="00EE0533"/>
    <w:rsid w:val="00EE06C5"/>
    <w:rsid w:val="00EE0710"/>
    <w:rsid w:val="00EE07DA"/>
    <w:rsid w:val="00EE07EA"/>
    <w:rsid w:val="00EE08A9"/>
    <w:rsid w:val="00EE0971"/>
    <w:rsid w:val="00EE0A88"/>
    <w:rsid w:val="00EE0C9E"/>
    <w:rsid w:val="00EE0D46"/>
    <w:rsid w:val="00EE0ED9"/>
    <w:rsid w:val="00EE0F6E"/>
    <w:rsid w:val="00EE1313"/>
    <w:rsid w:val="00EE151B"/>
    <w:rsid w:val="00EE1617"/>
    <w:rsid w:val="00EE1912"/>
    <w:rsid w:val="00EE1AAA"/>
    <w:rsid w:val="00EE1AE3"/>
    <w:rsid w:val="00EE1D24"/>
    <w:rsid w:val="00EE1E37"/>
    <w:rsid w:val="00EE233E"/>
    <w:rsid w:val="00EE2463"/>
    <w:rsid w:val="00EE2828"/>
    <w:rsid w:val="00EE29E7"/>
    <w:rsid w:val="00EE2BA0"/>
    <w:rsid w:val="00EE2D13"/>
    <w:rsid w:val="00EE34BC"/>
    <w:rsid w:val="00EE3BF2"/>
    <w:rsid w:val="00EE3C43"/>
    <w:rsid w:val="00EE3F96"/>
    <w:rsid w:val="00EE42CC"/>
    <w:rsid w:val="00EE4427"/>
    <w:rsid w:val="00EE4444"/>
    <w:rsid w:val="00EE4467"/>
    <w:rsid w:val="00EE44B4"/>
    <w:rsid w:val="00EE4545"/>
    <w:rsid w:val="00EE47C8"/>
    <w:rsid w:val="00EE4828"/>
    <w:rsid w:val="00EE482F"/>
    <w:rsid w:val="00EE4985"/>
    <w:rsid w:val="00EE4A47"/>
    <w:rsid w:val="00EE4B7B"/>
    <w:rsid w:val="00EE4D13"/>
    <w:rsid w:val="00EE4F44"/>
    <w:rsid w:val="00EE4FEB"/>
    <w:rsid w:val="00EE541C"/>
    <w:rsid w:val="00EE5448"/>
    <w:rsid w:val="00EE5591"/>
    <w:rsid w:val="00EE57D8"/>
    <w:rsid w:val="00EE57EF"/>
    <w:rsid w:val="00EE5803"/>
    <w:rsid w:val="00EE59C6"/>
    <w:rsid w:val="00EE5D00"/>
    <w:rsid w:val="00EE5D6C"/>
    <w:rsid w:val="00EE5DA1"/>
    <w:rsid w:val="00EE5FFF"/>
    <w:rsid w:val="00EE6183"/>
    <w:rsid w:val="00EE6312"/>
    <w:rsid w:val="00EE6476"/>
    <w:rsid w:val="00EE66CD"/>
    <w:rsid w:val="00EE6941"/>
    <w:rsid w:val="00EE698E"/>
    <w:rsid w:val="00EE69E6"/>
    <w:rsid w:val="00EE6A28"/>
    <w:rsid w:val="00EE6AF3"/>
    <w:rsid w:val="00EE6B95"/>
    <w:rsid w:val="00EE6E3F"/>
    <w:rsid w:val="00EE7021"/>
    <w:rsid w:val="00EE7039"/>
    <w:rsid w:val="00EE7079"/>
    <w:rsid w:val="00EE7093"/>
    <w:rsid w:val="00EE7135"/>
    <w:rsid w:val="00EE741B"/>
    <w:rsid w:val="00EE74C1"/>
    <w:rsid w:val="00EE7697"/>
    <w:rsid w:val="00EE7714"/>
    <w:rsid w:val="00EE78EC"/>
    <w:rsid w:val="00EE7B4F"/>
    <w:rsid w:val="00EE7C03"/>
    <w:rsid w:val="00EE7CF6"/>
    <w:rsid w:val="00EE7EB8"/>
    <w:rsid w:val="00EE7F58"/>
    <w:rsid w:val="00EE7FA7"/>
    <w:rsid w:val="00EF005A"/>
    <w:rsid w:val="00EF0101"/>
    <w:rsid w:val="00EF02EA"/>
    <w:rsid w:val="00EF0391"/>
    <w:rsid w:val="00EF03F1"/>
    <w:rsid w:val="00EF080E"/>
    <w:rsid w:val="00EF0965"/>
    <w:rsid w:val="00EF096F"/>
    <w:rsid w:val="00EF099C"/>
    <w:rsid w:val="00EF0B2E"/>
    <w:rsid w:val="00EF0B9D"/>
    <w:rsid w:val="00EF0BF4"/>
    <w:rsid w:val="00EF0D86"/>
    <w:rsid w:val="00EF0D98"/>
    <w:rsid w:val="00EF125E"/>
    <w:rsid w:val="00EF15D9"/>
    <w:rsid w:val="00EF1707"/>
    <w:rsid w:val="00EF1947"/>
    <w:rsid w:val="00EF19DE"/>
    <w:rsid w:val="00EF1C98"/>
    <w:rsid w:val="00EF2309"/>
    <w:rsid w:val="00EF239D"/>
    <w:rsid w:val="00EF29D8"/>
    <w:rsid w:val="00EF2C37"/>
    <w:rsid w:val="00EF2D98"/>
    <w:rsid w:val="00EF3061"/>
    <w:rsid w:val="00EF320D"/>
    <w:rsid w:val="00EF343B"/>
    <w:rsid w:val="00EF3564"/>
    <w:rsid w:val="00EF379C"/>
    <w:rsid w:val="00EF386E"/>
    <w:rsid w:val="00EF3891"/>
    <w:rsid w:val="00EF3901"/>
    <w:rsid w:val="00EF396C"/>
    <w:rsid w:val="00EF39ED"/>
    <w:rsid w:val="00EF3E40"/>
    <w:rsid w:val="00EF3FB0"/>
    <w:rsid w:val="00EF4190"/>
    <w:rsid w:val="00EF4492"/>
    <w:rsid w:val="00EF49BE"/>
    <w:rsid w:val="00EF4AD0"/>
    <w:rsid w:val="00EF4B90"/>
    <w:rsid w:val="00EF4D54"/>
    <w:rsid w:val="00EF4FCB"/>
    <w:rsid w:val="00EF505D"/>
    <w:rsid w:val="00EF5186"/>
    <w:rsid w:val="00EF537D"/>
    <w:rsid w:val="00EF5426"/>
    <w:rsid w:val="00EF5467"/>
    <w:rsid w:val="00EF5528"/>
    <w:rsid w:val="00EF572B"/>
    <w:rsid w:val="00EF574C"/>
    <w:rsid w:val="00EF5772"/>
    <w:rsid w:val="00EF57D6"/>
    <w:rsid w:val="00EF5838"/>
    <w:rsid w:val="00EF5A4B"/>
    <w:rsid w:val="00EF5AD9"/>
    <w:rsid w:val="00EF5DF0"/>
    <w:rsid w:val="00EF5F87"/>
    <w:rsid w:val="00EF6259"/>
    <w:rsid w:val="00EF6506"/>
    <w:rsid w:val="00EF7007"/>
    <w:rsid w:val="00EF720B"/>
    <w:rsid w:val="00EF7216"/>
    <w:rsid w:val="00EF733A"/>
    <w:rsid w:val="00EF752A"/>
    <w:rsid w:val="00EF75DF"/>
    <w:rsid w:val="00EF7D0D"/>
    <w:rsid w:val="00F00547"/>
    <w:rsid w:val="00F00627"/>
    <w:rsid w:val="00F007C9"/>
    <w:rsid w:val="00F007FC"/>
    <w:rsid w:val="00F00850"/>
    <w:rsid w:val="00F00A05"/>
    <w:rsid w:val="00F00A5F"/>
    <w:rsid w:val="00F00DAC"/>
    <w:rsid w:val="00F00E64"/>
    <w:rsid w:val="00F00EE5"/>
    <w:rsid w:val="00F00EF8"/>
    <w:rsid w:val="00F0103F"/>
    <w:rsid w:val="00F010C3"/>
    <w:rsid w:val="00F011E7"/>
    <w:rsid w:val="00F01346"/>
    <w:rsid w:val="00F0148F"/>
    <w:rsid w:val="00F0149B"/>
    <w:rsid w:val="00F014DF"/>
    <w:rsid w:val="00F01618"/>
    <w:rsid w:val="00F017CB"/>
    <w:rsid w:val="00F0181B"/>
    <w:rsid w:val="00F01929"/>
    <w:rsid w:val="00F019EC"/>
    <w:rsid w:val="00F01E0F"/>
    <w:rsid w:val="00F01F68"/>
    <w:rsid w:val="00F01FB7"/>
    <w:rsid w:val="00F02085"/>
    <w:rsid w:val="00F02103"/>
    <w:rsid w:val="00F023AE"/>
    <w:rsid w:val="00F02474"/>
    <w:rsid w:val="00F0257A"/>
    <w:rsid w:val="00F02724"/>
    <w:rsid w:val="00F02896"/>
    <w:rsid w:val="00F02B3B"/>
    <w:rsid w:val="00F02B5E"/>
    <w:rsid w:val="00F02C61"/>
    <w:rsid w:val="00F02CB2"/>
    <w:rsid w:val="00F02D68"/>
    <w:rsid w:val="00F03035"/>
    <w:rsid w:val="00F030B2"/>
    <w:rsid w:val="00F0329E"/>
    <w:rsid w:val="00F03407"/>
    <w:rsid w:val="00F0348A"/>
    <w:rsid w:val="00F0351E"/>
    <w:rsid w:val="00F036EE"/>
    <w:rsid w:val="00F039AE"/>
    <w:rsid w:val="00F03A1F"/>
    <w:rsid w:val="00F03B2A"/>
    <w:rsid w:val="00F04106"/>
    <w:rsid w:val="00F0502E"/>
    <w:rsid w:val="00F05196"/>
    <w:rsid w:val="00F0529F"/>
    <w:rsid w:val="00F05619"/>
    <w:rsid w:val="00F05736"/>
    <w:rsid w:val="00F05D22"/>
    <w:rsid w:val="00F06524"/>
    <w:rsid w:val="00F065A3"/>
    <w:rsid w:val="00F0687D"/>
    <w:rsid w:val="00F068FA"/>
    <w:rsid w:val="00F069F6"/>
    <w:rsid w:val="00F06AFB"/>
    <w:rsid w:val="00F06C73"/>
    <w:rsid w:val="00F0705E"/>
    <w:rsid w:val="00F0741D"/>
    <w:rsid w:val="00F077E5"/>
    <w:rsid w:val="00F078D3"/>
    <w:rsid w:val="00F07959"/>
    <w:rsid w:val="00F07ADD"/>
    <w:rsid w:val="00F07B1E"/>
    <w:rsid w:val="00F07B8E"/>
    <w:rsid w:val="00F10499"/>
    <w:rsid w:val="00F10579"/>
    <w:rsid w:val="00F107A6"/>
    <w:rsid w:val="00F10CD4"/>
    <w:rsid w:val="00F10D14"/>
    <w:rsid w:val="00F10EFF"/>
    <w:rsid w:val="00F110DE"/>
    <w:rsid w:val="00F11546"/>
    <w:rsid w:val="00F11620"/>
    <w:rsid w:val="00F11BFB"/>
    <w:rsid w:val="00F11C6D"/>
    <w:rsid w:val="00F11EBB"/>
    <w:rsid w:val="00F125AD"/>
    <w:rsid w:val="00F12759"/>
    <w:rsid w:val="00F127BA"/>
    <w:rsid w:val="00F12A2F"/>
    <w:rsid w:val="00F12FBC"/>
    <w:rsid w:val="00F133F9"/>
    <w:rsid w:val="00F13488"/>
    <w:rsid w:val="00F135AB"/>
    <w:rsid w:val="00F139B6"/>
    <w:rsid w:val="00F139F2"/>
    <w:rsid w:val="00F13A62"/>
    <w:rsid w:val="00F13DB4"/>
    <w:rsid w:val="00F13E13"/>
    <w:rsid w:val="00F14170"/>
    <w:rsid w:val="00F14279"/>
    <w:rsid w:val="00F1439A"/>
    <w:rsid w:val="00F14A0B"/>
    <w:rsid w:val="00F14A5D"/>
    <w:rsid w:val="00F14E57"/>
    <w:rsid w:val="00F1509F"/>
    <w:rsid w:val="00F152A6"/>
    <w:rsid w:val="00F152F6"/>
    <w:rsid w:val="00F153BC"/>
    <w:rsid w:val="00F15414"/>
    <w:rsid w:val="00F1543F"/>
    <w:rsid w:val="00F155A6"/>
    <w:rsid w:val="00F157B2"/>
    <w:rsid w:val="00F158D3"/>
    <w:rsid w:val="00F15904"/>
    <w:rsid w:val="00F15981"/>
    <w:rsid w:val="00F15C74"/>
    <w:rsid w:val="00F15C84"/>
    <w:rsid w:val="00F15F18"/>
    <w:rsid w:val="00F16247"/>
    <w:rsid w:val="00F16A08"/>
    <w:rsid w:val="00F16BA8"/>
    <w:rsid w:val="00F16E84"/>
    <w:rsid w:val="00F16EA4"/>
    <w:rsid w:val="00F17043"/>
    <w:rsid w:val="00F1704D"/>
    <w:rsid w:val="00F171AC"/>
    <w:rsid w:val="00F171AD"/>
    <w:rsid w:val="00F17491"/>
    <w:rsid w:val="00F1769C"/>
    <w:rsid w:val="00F1770B"/>
    <w:rsid w:val="00F17A3B"/>
    <w:rsid w:val="00F17B4F"/>
    <w:rsid w:val="00F17E28"/>
    <w:rsid w:val="00F17F86"/>
    <w:rsid w:val="00F20179"/>
    <w:rsid w:val="00F201F8"/>
    <w:rsid w:val="00F2035F"/>
    <w:rsid w:val="00F205C2"/>
    <w:rsid w:val="00F20643"/>
    <w:rsid w:val="00F207F2"/>
    <w:rsid w:val="00F20829"/>
    <w:rsid w:val="00F20AA8"/>
    <w:rsid w:val="00F20B1F"/>
    <w:rsid w:val="00F20DC5"/>
    <w:rsid w:val="00F20DFD"/>
    <w:rsid w:val="00F20F2A"/>
    <w:rsid w:val="00F20F6E"/>
    <w:rsid w:val="00F21225"/>
    <w:rsid w:val="00F21347"/>
    <w:rsid w:val="00F214D6"/>
    <w:rsid w:val="00F21661"/>
    <w:rsid w:val="00F2167F"/>
    <w:rsid w:val="00F2203A"/>
    <w:rsid w:val="00F22103"/>
    <w:rsid w:val="00F22438"/>
    <w:rsid w:val="00F22870"/>
    <w:rsid w:val="00F228A5"/>
    <w:rsid w:val="00F22906"/>
    <w:rsid w:val="00F22A71"/>
    <w:rsid w:val="00F22B64"/>
    <w:rsid w:val="00F23095"/>
    <w:rsid w:val="00F231B9"/>
    <w:rsid w:val="00F236E7"/>
    <w:rsid w:val="00F236F2"/>
    <w:rsid w:val="00F23709"/>
    <w:rsid w:val="00F237B5"/>
    <w:rsid w:val="00F2386C"/>
    <w:rsid w:val="00F23D95"/>
    <w:rsid w:val="00F23E3A"/>
    <w:rsid w:val="00F243EE"/>
    <w:rsid w:val="00F243FA"/>
    <w:rsid w:val="00F243FC"/>
    <w:rsid w:val="00F24C3A"/>
    <w:rsid w:val="00F24EB6"/>
    <w:rsid w:val="00F25087"/>
    <w:rsid w:val="00F25191"/>
    <w:rsid w:val="00F2552C"/>
    <w:rsid w:val="00F25613"/>
    <w:rsid w:val="00F258CA"/>
    <w:rsid w:val="00F25CFD"/>
    <w:rsid w:val="00F25D66"/>
    <w:rsid w:val="00F25F16"/>
    <w:rsid w:val="00F25F1A"/>
    <w:rsid w:val="00F26125"/>
    <w:rsid w:val="00F262AE"/>
    <w:rsid w:val="00F26310"/>
    <w:rsid w:val="00F2641A"/>
    <w:rsid w:val="00F2658F"/>
    <w:rsid w:val="00F26AAB"/>
    <w:rsid w:val="00F26C15"/>
    <w:rsid w:val="00F26CE3"/>
    <w:rsid w:val="00F26D08"/>
    <w:rsid w:val="00F27195"/>
    <w:rsid w:val="00F27405"/>
    <w:rsid w:val="00F27906"/>
    <w:rsid w:val="00F279B2"/>
    <w:rsid w:val="00F27BC1"/>
    <w:rsid w:val="00F27D0F"/>
    <w:rsid w:val="00F27FD1"/>
    <w:rsid w:val="00F27FF6"/>
    <w:rsid w:val="00F3027F"/>
    <w:rsid w:val="00F304CD"/>
    <w:rsid w:val="00F306A3"/>
    <w:rsid w:val="00F30866"/>
    <w:rsid w:val="00F30894"/>
    <w:rsid w:val="00F30C60"/>
    <w:rsid w:val="00F31106"/>
    <w:rsid w:val="00F31159"/>
    <w:rsid w:val="00F311AD"/>
    <w:rsid w:val="00F312C6"/>
    <w:rsid w:val="00F31492"/>
    <w:rsid w:val="00F3153B"/>
    <w:rsid w:val="00F3162E"/>
    <w:rsid w:val="00F3186F"/>
    <w:rsid w:val="00F318A4"/>
    <w:rsid w:val="00F31C3A"/>
    <w:rsid w:val="00F31E96"/>
    <w:rsid w:val="00F31E99"/>
    <w:rsid w:val="00F32374"/>
    <w:rsid w:val="00F323AB"/>
    <w:rsid w:val="00F32431"/>
    <w:rsid w:val="00F3259C"/>
    <w:rsid w:val="00F32850"/>
    <w:rsid w:val="00F32897"/>
    <w:rsid w:val="00F32CF9"/>
    <w:rsid w:val="00F32F2D"/>
    <w:rsid w:val="00F33198"/>
    <w:rsid w:val="00F3346D"/>
    <w:rsid w:val="00F33665"/>
    <w:rsid w:val="00F336BE"/>
    <w:rsid w:val="00F33755"/>
    <w:rsid w:val="00F337EF"/>
    <w:rsid w:val="00F33998"/>
    <w:rsid w:val="00F33BCC"/>
    <w:rsid w:val="00F33C0B"/>
    <w:rsid w:val="00F33DA2"/>
    <w:rsid w:val="00F33F8F"/>
    <w:rsid w:val="00F34430"/>
    <w:rsid w:val="00F34627"/>
    <w:rsid w:val="00F34A65"/>
    <w:rsid w:val="00F34BBD"/>
    <w:rsid w:val="00F34D96"/>
    <w:rsid w:val="00F34E30"/>
    <w:rsid w:val="00F34F6B"/>
    <w:rsid w:val="00F3509A"/>
    <w:rsid w:val="00F351E2"/>
    <w:rsid w:val="00F3530F"/>
    <w:rsid w:val="00F35686"/>
    <w:rsid w:val="00F356F0"/>
    <w:rsid w:val="00F35D0F"/>
    <w:rsid w:val="00F35E7A"/>
    <w:rsid w:val="00F35EE1"/>
    <w:rsid w:val="00F3600E"/>
    <w:rsid w:val="00F364CA"/>
    <w:rsid w:val="00F364FA"/>
    <w:rsid w:val="00F36786"/>
    <w:rsid w:val="00F369C4"/>
    <w:rsid w:val="00F36A1B"/>
    <w:rsid w:val="00F36AD5"/>
    <w:rsid w:val="00F36E0F"/>
    <w:rsid w:val="00F370C8"/>
    <w:rsid w:val="00F372AB"/>
    <w:rsid w:val="00F3735E"/>
    <w:rsid w:val="00F375B7"/>
    <w:rsid w:val="00F37A9D"/>
    <w:rsid w:val="00F37B91"/>
    <w:rsid w:val="00F37EBA"/>
    <w:rsid w:val="00F37FF1"/>
    <w:rsid w:val="00F401E9"/>
    <w:rsid w:val="00F402E8"/>
    <w:rsid w:val="00F40347"/>
    <w:rsid w:val="00F40394"/>
    <w:rsid w:val="00F40398"/>
    <w:rsid w:val="00F40649"/>
    <w:rsid w:val="00F406B7"/>
    <w:rsid w:val="00F4083E"/>
    <w:rsid w:val="00F40952"/>
    <w:rsid w:val="00F40A52"/>
    <w:rsid w:val="00F40B83"/>
    <w:rsid w:val="00F40BC9"/>
    <w:rsid w:val="00F40D44"/>
    <w:rsid w:val="00F40E91"/>
    <w:rsid w:val="00F4107C"/>
    <w:rsid w:val="00F410DC"/>
    <w:rsid w:val="00F41237"/>
    <w:rsid w:val="00F41269"/>
    <w:rsid w:val="00F4129D"/>
    <w:rsid w:val="00F41750"/>
    <w:rsid w:val="00F4185C"/>
    <w:rsid w:val="00F418E9"/>
    <w:rsid w:val="00F419A4"/>
    <w:rsid w:val="00F41D6E"/>
    <w:rsid w:val="00F41DF7"/>
    <w:rsid w:val="00F41E17"/>
    <w:rsid w:val="00F41EF1"/>
    <w:rsid w:val="00F4242E"/>
    <w:rsid w:val="00F424FC"/>
    <w:rsid w:val="00F426AA"/>
    <w:rsid w:val="00F4295D"/>
    <w:rsid w:val="00F42A14"/>
    <w:rsid w:val="00F42C8E"/>
    <w:rsid w:val="00F4318D"/>
    <w:rsid w:val="00F438A4"/>
    <w:rsid w:val="00F439B1"/>
    <w:rsid w:val="00F43A42"/>
    <w:rsid w:val="00F43A79"/>
    <w:rsid w:val="00F43B51"/>
    <w:rsid w:val="00F443E5"/>
    <w:rsid w:val="00F44738"/>
    <w:rsid w:val="00F44B35"/>
    <w:rsid w:val="00F44B9B"/>
    <w:rsid w:val="00F44D01"/>
    <w:rsid w:val="00F45036"/>
    <w:rsid w:val="00F450C6"/>
    <w:rsid w:val="00F45253"/>
    <w:rsid w:val="00F45886"/>
    <w:rsid w:val="00F45A05"/>
    <w:rsid w:val="00F45AA8"/>
    <w:rsid w:val="00F45CFB"/>
    <w:rsid w:val="00F45E90"/>
    <w:rsid w:val="00F45ED0"/>
    <w:rsid w:val="00F462B0"/>
    <w:rsid w:val="00F46756"/>
    <w:rsid w:val="00F46808"/>
    <w:rsid w:val="00F468EE"/>
    <w:rsid w:val="00F46AFF"/>
    <w:rsid w:val="00F46B9F"/>
    <w:rsid w:val="00F46D8F"/>
    <w:rsid w:val="00F47055"/>
    <w:rsid w:val="00F4705A"/>
    <w:rsid w:val="00F47067"/>
    <w:rsid w:val="00F47279"/>
    <w:rsid w:val="00F472CC"/>
    <w:rsid w:val="00F47533"/>
    <w:rsid w:val="00F4757C"/>
    <w:rsid w:val="00F47D20"/>
    <w:rsid w:val="00F47EC0"/>
    <w:rsid w:val="00F5025F"/>
    <w:rsid w:val="00F50523"/>
    <w:rsid w:val="00F50696"/>
    <w:rsid w:val="00F507DE"/>
    <w:rsid w:val="00F507F8"/>
    <w:rsid w:val="00F50858"/>
    <w:rsid w:val="00F509A7"/>
    <w:rsid w:val="00F50CC5"/>
    <w:rsid w:val="00F50FF2"/>
    <w:rsid w:val="00F510B7"/>
    <w:rsid w:val="00F513E7"/>
    <w:rsid w:val="00F5178E"/>
    <w:rsid w:val="00F519F2"/>
    <w:rsid w:val="00F51A1A"/>
    <w:rsid w:val="00F51C6D"/>
    <w:rsid w:val="00F521CD"/>
    <w:rsid w:val="00F522B7"/>
    <w:rsid w:val="00F52370"/>
    <w:rsid w:val="00F5237F"/>
    <w:rsid w:val="00F52488"/>
    <w:rsid w:val="00F525E7"/>
    <w:rsid w:val="00F52661"/>
    <w:rsid w:val="00F52701"/>
    <w:rsid w:val="00F53122"/>
    <w:rsid w:val="00F5339B"/>
    <w:rsid w:val="00F533D8"/>
    <w:rsid w:val="00F535BC"/>
    <w:rsid w:val="00F5385F"/>
    <w:rsid w:val="00F5396C"/>
    <w:rsid w:val="00F53B59"/>
    <w:rsid w:val="00F53C35"/>
    <w:rsid w:val="00F53CEB"/>
    <w:rsid w:val="00F53ECF"/>
    <w:rsid w:val="00F54035"/>
    <w:rsid w:val="00F54098"/>
    <w:rsid w:val="00F540C0"/>
    <w:rsid w:val="00F54438"/>
    <w:rsid w:val="00F54608"/>
    <w:rsid w:val="00F546FF"/>
    <w:rsid w:val="00F5483D"/>
    <w:rsid w:val="00F5493A"/>
    <w:rsid w:val="00F54A5F"/>
    <w:rsid w:val="00F54BBE"/>
    <w:rsid w:val="00F54D39"/>
    <w:rsid w:val="00F54D45"/>
    <w:rsid w:val="00F5510F"/>
    <w:rsid w:val="00F55233"/>
    <w:rsid w:val="00F55615"/>
    <w:rsid w:val="00F55683"/>
    <w:rsid w:val="00F55A47"/>
    <w:rsid w:val="00F55C7B"/>
    <w:rsid w:val="00F55E4A"/>
    <w:rsid w:val="00F560FC"/>
    <w:rsid w:val="00F56B3B"/>
    <w:rsid w:val="00F56BEF"/>
    <w:rsid w:val="00F56E11"/>
    <w:rsid w:val="00F56EF8"/>
    <w:rsid w:val="00F570B8"/>
    <w:rsid w:val="00F57580"/>
    <w:rsid w:val="00F57998"/>
    <w:rsid w:val="00F579E2"/>
    <w:rsid w:val="00F579E4"/>
    <w:rsid w:val="00F57ADD"/>
    <w:rsid w:val="00F57E0E"/>
    <w:rsid w:val="00F57EF9"/>
    <w:rsid w:val="00F601AE"/>
    <w:rsid w:val="00F601EF"/>
    <w:rsid w:val="00F6028D"/>
    <w:rsid w:val="00F60481"/>
    <w:rsid w:val="00F604A0"/>
    <w:rsid w:val="00F6054C"/>
    <w:rsid w:val="00F6054D"/>
    <w:rsid w:val="00F605D2"/>
    <w:rsid w:val="00F609A7"/>
    <w:rsid w:val="00F60F47"/>
    <w:rsid w:val="00F60FA8"/>
    <w:rsid w:val="00F61508"/>
    <w:rsid w:val="00F6197E"/>
    <w:rsid w:val="00F61B1D"/>
    <w:rsid w:val="00F61B3C"/>
    <w:rsid w:val="00F61C72"/>
    <w:rsid w:val="00F61DA2"/>
    <w:rsid w:val="00F6226E"/>
    <w:rsid w:val="00F62408"/>
    <w:rsid w:val="00F624C8"/>
    <w:rsid w:val="00F62677"/>
    <w:rsid w:val="00F627CD"/>
    <w:rsid w:val="00F629D7"/>
    <w:rsid w:val="00F62A17"/>
    <w:rsid w:val="00F62A8F"/>
    <w:rsid w:val="00F62A99"/>
    <w:rsid w:val="00F62AD0"/>
    <w:rsid w:val="00F62B9A"/>
    <w:rsid w:val="00F62F22"/>
    <w:rsid w:val="00F6390F"/>
    <w:rsid w:val="00F63C16"/>
    <w:rsid w:val="00F63FAA"/>
    <w:rsid w:val="00F6461D"/>
    <w:rsid w:val="00F64853"/>
    <w:rsid w:val="00F649CB"/>
    <w:rsid w:val="00F64B88"/>
    <w:rsid w:val="00F64FD3"/>
    <w:rsid w:val="00F651B1"/>
    <w:rsid w:val="00F653A6"/>
    <w:rsid w:val="00F65D6B"/>
    <w:rsid w:val="00F65EB6"/>
    <w:rsid w:val="00F661D3"/>
    <w:rsid w:val="00F663FD"/>
    <w:rsid w:val="00F6659C"/>
    <w:rsid w:val="00F6666F"/>
    <w:rsid w:val="00F66740"/>
    <w:rsid w:val="00F66AF9"/>
    <w:rsid w:val="00F66C5B"/>
    <w:rsid w:val="00F66C5C"/>
    <w:rsid w:val="00F6757E"/>
    <w:rsid w:val="00F67955"/>
    <w:rsid w:val="00F67C59"/>
    <w:rsid w:val="00F67D05"/>
    <w:rsid w:val="00F67E1D"/>
    <w:rsid w:val="00F67E4D"/>
    <w:rsid w:val="00F67E6C"/>
    <w:rsid w:val="00F70089"/>
    <w:rsid w:val="00F700DD"/>
    <w:rsid w:val="00F702C4"/>
    <w:rsid w:val="00F702F2"/>
    <w:rsid w:val="00F704E8"/>
    <w:rsid w:val="00F70528"/>
    <w:rsid w:val="00F7056F"/>
    <w:rsid w:val="00F7069C"/>
    <w:rsid w:val="00F70751"/>
    <w:rsid w:val="00F70A25"/>
    <w:rsid w:val="00F70CA9"/>
    <w:rsid w:val="00F70F66"/>
    <w:rsid w:val="00F712C8"/>
    <w:rsid w:val="00F71326"/>
    <w:rsid w:val="00F7132D"/>
    <w:rsid w:val="00F71468"/>
    <w:rsid w:val="00F71777"/>
    <w:rsid w:val="00F71A65"/>
    <w:rsid w:val="00F71AA8"/>
    <w:rsid w:val="00F72135"/>
    <w:rsid w:val="00F723B2"/>
    <w:rsid w:val="00F72818"/>
    <w:rsid w:val="00F7319D"/>
    <w:rsid w:val="00F731FA"/>
    <w:rsid w:val="00F7382E"/>
    <w:rsid w:val="00F73A62"/>
    <w:rsid w:val="00F73B43"/>
    <w:rsid w:val="00F73C32"/>
    <w:rsid w:val="00F73D7D"/>
    <w:rsid w:val="00F742F7"/>
    <w:rsid w:val="00F743B2"/>
    <w:rsid w:val="00F747ED"/>
    <w:rsid w:val="00F74ABD"/>
    <w:rsid w:val="00F74C49"/>
    <w:rsid w:val="00F74E37"/>
    <w:rsid w:val="00F74E3B"/>
    <w:rsid w:val="00F74F22"/>
    <w:rsid w:val="00F74F81"/>
    <w:rsid w:val="00F750B9"/>
    <w:rsid w:val="00F75400"/>
    <w:rsid w:val="00F756D1"/>
    <w:rsid w:val="00F75972"/>
    <w:rsid w:val="00F7627F"/>
    <w:rsid w:val="00F76324"/>
    <w:rsid w:val="00F76405"/>
    <w:rsid w:val="00F76537"/>
    <w:rsid w:val="00F76727"/>
    <w:rsid w:val="00F7695E"/>
    <w:rsid w:val="00F76B6A"/>
    <w:rsid w:val="00F76CA8"/>
    <w:rsid w:val="00F76DE1"/>
    <w:rsid w:val="00F76E90"/>
    <w:rsid w:val="00F7716F"/>
    <w:rsid w:val="00F77255"/>
    <w:rsid w:val="00F772A7"/>
    <w:rsid w:val="00F77760"/>
    <w:rsid w:val="00F77858"/>
    <w:rsid w:val="00F779EC"/>
    <w:rsid w:val="00F77A42"/>
    <w:rsid w:val="00F77E4B"/>
    <w:rsid w:val="00F77F6C"/>
    <w:rsid w:val="00F77FB3"/>
    <w:rsid w:val="00F80011"/>
    <w:rsid w:val="00F8019F"/>
    <w:rsid w:val="00F80772"/>
    <w:rsid w:val="00F80CB8"/>
    <w:rsid w:val="00F81275"/>
    <w:rsid w:val="00F8139C"/>
    <w:rsid w:val="00F816F0"/>
    <w:rsid w:val="00F81B49"/>
    <w:rsid w:val="00F81C7E"/>
    <w:rsid w:val="00F81E68"/>
    <w:rsid w:val="00F8229F"/>
    <w:rsid w:val="00F82783"/>
    <w:rsid w:val="00F827A7"/>
    <w:rsid w:val="00F82B42"/>
    <w:rsid w:val="00F82B5E"/>
    <w:rsid w:val="00F82E91"/>
    <w:rsid w:val="00F82EF1"/>
    <w:rsid w:val="00F82F2F"/>
    <w:rsid w:val="00F83288"/>
    <w:rsid w:val="00F832F9"/>
    <w:rsid w:val="00F83387"/>
    <w:rsid w:val="00F8370D"/>
    <w:rsid w:val="00F84167"/>
    <w:rsid w:val="00F84284"/>
    <w:rsid w:val="00F849C1"/>
    <w:rsid w:val="00F84A90"/>
    <w:rsid w:val="00F84B18"/>
    <w:rsid w:val="00F84C31"/>
    <w:rsid w:val="00F84D30"/>
    <w:rsid w:val="00F84D7C"/>
    <w:rsid w:val="00F84F4F"/>
    <w:rsid w:val="00F851C6"/>
    <w:rsid w:val="00F8535A"/>
    <w:rsid w:val="00F85760"/>
    <w:rsid w:val="00F859BB"/>
    <w:rsid w:val="00F85EB9"/>
    <w:rsid w:val="00F85FBA"/>
    <w:rsid w:val="00F86422"/>
    <w:rsid w:val="00F86809"/>
    <w:rsid w:val="00F868E2"/>
    <w:rsid w:val="00F86B45"/>
    <w:rsid w:val="00F86BEB"/>
    <w:rsid w:val="00F86CF5"/>
    <w:rsid w:val="00F86E8D"/>
    <w:rsid w:val="00F86EC9"/>
    <w:rsid w:val="00F86F53"/>
    <w:rsid w:val="00F86FD6"/>
    <w:rsid w:val="00F86FE5"/>
    <w:rsid w:val="00F87417"/>
    <w:rsid w:val="00F8748F"/>
    <w:rsid w:val="00F8785A"/>
    <w:rsid w:val="00F87890"/>
    <w:rsid w:val="00F87AB2"/>
    <w:rsid w:val="00F87F15"/>
    <w:rsid w:val="00F9000D"/>
    <w:rsid w:val="00F90277"/>
    <w:rsid w:val="00F90545"/>
    <w:rsid w:val="00F905ED"/>
    <w:rsid w:val="00F90757"/>
    <w:rsid w:val="00F908E9"/>
    <w:rsid w:val="00F90AAE"/>
    <w:rsid w:val="00F90BD2"/>
    <w:rsid w:val="00F90C7D"/>
    <w:rsid w:val="00F90D0D"/>
    <w:rsid w:val="00F90D60"/>
    <w:rsid w:val="00F90D67"/>
    <w:rsid w:val="00F9129E"/>
    <w:rsid w:val="00F9152E"/>
    <w:rsid w:val="00F916B0"/>
    <w:rsid w:val="00F91B9A"/>
    <w:rsid w:val="00F91C47"/>
    <w:rsid w:val="00F91FDC"/>
    <w:rsid w:val="00F92196"/>
    <w:rsid w:val="00F92662"/>
    <w:rsid w:val="00F926C9"/>
    <w:rsid w:val="00F92A6D"/>
    <w:rsid w:val="00F92F98"/>
    <w:rsid w:val="00F93175"/>
    <w:rsid w:val="00F932BE"/>
    <w:rsid w:val="00F93428"/>
    <w:rsid w:val="00F93792"/>
    <w:rsid w:val="00F938A1"/>
    <w:rsid w:val="00F93BB5"/>
    <w:rsid w:val="00F93C4C"/>
    <w:rsid w:val="00F93E2F"/>
    <w:rsid w:val="00F93E97"/>
    <w:rsid w:val="00F94054"/>
    <w:rsid w:val="00F94084"/>
    <w:rsid w:val="00F940EB"/>
    <w:rsid w:val="00F94730"/>
    <w:rsid w:val="00F94B7D"/>
    <w:rsid w:val="00F94EF0"/>
    <w:rsid w:val="00F94FE2"/>
    <w:rsid w:val="00F95316"/>
    <w:rsid w:val="00F95741"/>
    <w:rsid w:val="00F957D5"/>
    <w:rsid w:val="00F95A13"/>
    <w:rsid w:val="00F95CF3"/>
    <w:rsid w:val="00F95DC8"/>
    <w:rsid w:val="00F95EF5"/>
    <w:rsid w:val="00F9611F"/>
    <w:rsid w:val="00F9629C"/>
    <w:rsid w:val="00F96369"/>
    <w:rsid w:val="00F9641E"/>
    <w:rsid w:val="00F966A3"/>
    <w:rsid w:val="00F96738"/>
    <w:rsid w:val="00F967FE"/>
    <w:rsid w:val="00F9697B"/>
    <w:rsid w:val="00F96CC7"/>
    <w:rsid w:val="00F96E31"/>
    <w:rsid w:val="00F96E8C"/>
    <w:rsid w:val="00F97A37"/>
    <w:rsid w:val="00F97A44"/>
    <w:rsid w:val="00F97C68"/>
    <w:rsid w:val="00F97E4F"/>
    <w:rsid w:val="00F97F15"/>
    <w:rsid w:val="00F97FAE"/>
    <w:rsid w:val="00FA0225"/>
    <w:rsid w:val="00FA0283"/>
    <w:rsid w:val="00FA0410"/>
    <w:rsid w:val="00FA0823"/>
    <w:rsid w:val="00FA0AA3"/>
    <w:rsid w:val="00FA0C79"/>
    <w:rsid w:val="00FA0FDE"/>
    <w:rsid w:val="00FA11EB"/>
    <w:rsid w:val="00FA1216"/>
    <w:rsid w:val="00FA141D"/>
    <w:rsid w:val="00FA14E9"/>
    <w:rsid w:val="00FA17ED"/>
    <w:rsid w:val="00FA19AF"/>
    <w:rsid w:val="00FA1B1A"/>
    <w:rsid w:val="00FA1C11"/>
    <w:rsid w:val="00FA1D8D"/>
    <w:rsid w:val="00FA2009"/>
    <w:rsid w:val="00FA20A7"/>
    <w:rsid w:val="00FA232A"/>
    <w:rsid w:val="00FA2574"/>
    <w:rsid w:val="00FA25DC"/>
    <w:rsid w:val="00FA29D9"/>
    <w:rsid w:val="00FA2AD6"/>
    <w:rsid w:val="00FA2B91"/>
    <w:rsid w:val="00FA2C71"/>
    <w:rsid w:val="00FA2F57"/>
    <w:rsid w:val="00FA3386"/>
    <w:rsid w:val="00FA33B9"/>
    <w:rsid w:val="00FA3451"/>
    <w:rsid w:val="00FA34E6"/>
    <w:rsid w:val="00FA3822"/>
    <w:rsid w:val="00FA3863"/>
    <w:rsid w:val="00FA38F3"/>
    <w:rsid w:val="00FA3F2B"/>
    <w:rsid w:val="00FA40EF"/>
    <w:rsid w:val="00FA41D0"/>
    <w:rsid w:val="00FA4380"/>
    <w:rsid w:val="00FA448C"/>
    <w:rsid w:val="00FA455B"/>
    <w:rsid w:val="00FA4613"/>
    <w:rsid w:val="00FA468A"/>
    <w:rsid w:val="00FA4E23"/>
    <w:rsid w:val="00FA4EE1"/>
    <w:rsid w:val="00FA4F24"/>
    <w:rsid w:val="00FA53A3"/>
    <w:rsid w:val="00FA5553"/>
    <w:rsid w:val="00FA56B8"/>
    <w:rsid w:val="00FA5A54"/>
    <w:rsid w:val="00FA5A95"/>
    <w:rsid w:val="00FA5B42"/>
    <w:rsid w:val="00FA5BD3"/>
    <w:rsid w:val="00FA5C0B"/>
    <w:rsid w:val="00FA5E6B"/>
    <w:rsid w:val="00FA5ECE"/>
    <w:rsid w:val="00FA5F11"/>
    <w:rsid w:val="00FA5F38"/>
    <w:rsid w:val="00FA618A"/>
    <w:rsid w:val="00FA6354"/>
    <w:rsid w:val="00FA6518"/>
    <w:rsid w:val="00FA6648"/>
    <w:rsid w:val="00FA6CA1"/>
    <w:rsid w:val="00FA6DF9"/>
    <w:rsid w:val="00FA71EE"/>
    <w:rsid w:val="00FA72E3"/>
    <w:rsid w:val="00FA74D5"/>
    <w:rsid w:val="00FA7516"/>
    <w:rsid w:val="00FA7801"/>
    <w:rsid w:val="00FA7961"/>
    <w:rsid w:val="00FA79C4"/>
    <w:rsid w:val="00FB00D4"/>
    <w:rsid w:val="00FB0983"/>
    <w:rsid w:val="00FB0AC9"/>
    <w:rsid w:val="00FB0EFB"/>
    <w:rsid w:val="00FB1021"/>
    <w:rsid w:val="00FB12DB"/>
    <w:rsid w:val="00FB13DC"/>
    <w:rsid w:val="00FB14FC"/>
    <w:rsid w:val="00FB1546"/>
    <w:rsid w:val="00FB16AE"/>
    <w:rsid w:val="00FB1CD5"/>
    <w:rsid w:val="00FB1EDF"/>
    <w:rsid w:val="00FB1EF5"/>
    <w:rsid w:val="00FB1FD2"/>
    <w:rsid w:val="00FB231F"/>
    <w:rsid w:val="00FB2501"/>
    <w:rsid w:val="00FB2606"/>
    <w:rsid w:val="00FB26AB"/>
    <w:rsid w:val="00FB29AF"/>
    <w:rsid w:val="00FB29C1"/>
    <w:rsid w:val="00FB2A21"/>
    <w:rsid w:val="00FB2CFB"/>
    <w:rsid w:val="00FB2DE2"/>
    <w:rsid w:val="00FB300F"/>
    <w:rsid w:val="00FB32B1"/>
    <w:rsid w:val="00FB34AB"/>
    <w:rsid w:val="00FB35F2"/>
    <w:rsid w:val="00FB36F2"/>
    <w:rsid w:val="00FB3D26"/>
    <w:rsid w:val="00FB4532"/>
    <w:rsid w:val="00FB461C"/>
    <w:rsid w:val="00FB47BA"/>
    <w:rsid w:val="00FB48B0"/>
    <w:rsid w:val="00FB495F"/>
    <w:rsid w:val="00FB4B2B"/>
    <w:rsid w:val="00FB4C70"/>
    <w:rsid w:val="00FB4E0D"/>
    <w:rsid w:val="00FB4E8D"/>
    <w:rsid w:val="00FB515C"/>
    <w:rsid w:val="00FB5409"/>
    <w:rsid w:val="00FB5584"/>
    <w:rsid w:val="00FB5914"/>
    <w:rsid w:val="00FB5FBD"/>
    <w:rsid w:val="00FB6491"/>
    <w:rsid w:val="00FB65C5"/>
    <w:rsid w:val="00FB66A1"/>
    <w:rsid w:val="00FB6877"/>
    <w:rsid w:val="00FB68B7"/>
    <w:rsid w:val="00FB6A5A"/>
    <w:rsid w:val="00FB6BAD"/>
    <w:rsid w:val="00FB708C"/>
    <w:rsid w:val="00FB71BF"/>
    <w:rsid w:val="00FB72E4"/>
    <w:rsid w:val="00FB7342"/>
    <w:rsid w:val="00FB741D"/>
    <w:rsid w:val="00FB75A2"/>
    <w:rsid w:val="00FB7AA5"/>
    <w:rsid w:val="00FB7C87"/>
    <w:rsid w:val="00FB7C95"/>
    <w:rsid w:val="00FB7D5A"/>
    <w:rsid w:val="00FB7D74"/>
    <w:rsid w:val="00FB7FAE"/>
    <w:rsid w:val="00FC0047"/>
    <w:rsid w:val="00FC008E"/>
    <w:rsid w:val="00FC028E"/>
    <w:rsid w:val="00FC0405"/>
    <w:rsid w:val="00FC0548"/>
    <w:rsid w:val="00FC0AFD"/>
    <w:rsid w:val="00FC0BBE"/>
    <w:rsid w:val="00FC0D3A"/>
    <w:rsid w:val="00FC1376"/>
    <w:rsid w:val="00FC1505"/>
    <w:rsid w:val="00FC1566"/>
    <w:rsid w:val="00FC1827"/>
    <w:rsid w:val="00FC1CA3"/>
    <w:rsid w:val="00FC1E18"/>
    <w:rsid w:val="00FC1FA8"/>
    <w:rsid w:val="00FC228D"/>
    <w:rsid w:val="00FC2882"/>
    <w:rsid w:val="00FC28A2"/>
    <w:rsid w:val="00FC28A5"/>
    <w:rsid w:val="00FC29B3"/>
    <w:rsid w:val="00FC2C2F"/>
    <w:rsid w:val="00FC3083"/>
    <w:rsid w:val="00FC30C8"/>
    <w:rsid w:val="00FC34E5"/>
    <w:rsid w:val="00FC34FF"/>
    <w:rsid w:val="00FC3BCC"/>
    <w:rsid w:val="00FC40F7"/>
    <w:rsid w:val="00FC431D"/>
    <w:rsid w:val="00FC46F8"/>
    <w:rsid w:val="00FC46FD"/>
    <w:rsid w:val="00FC4834"/>
    <w:rsid w:val="00FC49B6"/>
    <w:rsid w:val="00FC4B82"/>
    <w:rsid w:val="00FC4C60"/>
    <w:rsid w:val="00FC4C66"/>
    <w:rsid w:val="00FC4DCF"/>
    <w:rsid w:val="00FC4FD7"/>
    <w:rsid w:val="00FC527F"/>
    <w:rsid w:val="00FC5588"/>
    <w:rsid w:val="00FC564F"/>
    <w:rsid w:val="00FC59E0"/>
    <w:rsid w:val="00FC5D8E"/>
    <w:rsid w:val="00FC5E3C"/>
    <w:rsid w:val="00FC6008"/>
    <w:rsid w:val="00FC6066"/>
    <w:rsid w:val="00FC6510"/>
    <w:rsid w:val="00FC6663"/>
    <w:rsid w:val="00FC681F"/>
    <w:rsid w:val="00FC6A6C"/>
    <w:rsid w:val="00FC6AFE"/>
    <w:rsid w:val="00FC6B22"/>
    <w:rsid w:val="00FC6BDA"/>
    <w:rsid w:val="00FC6E59"/>
    <w:rsid w:val="00FC762E"/>
    <w:rsid w:val="00FC77FB"/>
    <w:rsid w:val="00FC7AE7"/>
    <w:rsid w:val="00FC7BB1"/>
    <w:rsid w:val="00FC7DF6"/>
    <w:rsid w:val="00FC7EAC"/>
    <w:rsid w:val="00FD0476"/>
    <w:rsid w:val="00FD07DE"/>
    <w:rsid w:val="00FD0884"/>
    <w:rsid w:val="00FD08C0"/>
    <w:rsid w:val="00FD0943"/>
    <w:rsid w:val="00FD0A78"/>
    <w:rsid w:val="00FD0F52"/>
    <w:rsid w:val="00FD109E"/>
    <w:rsid w:val="00FD10D2"/>
    <w:rsid w:val="00FD11AB"/>
    <w:rsid w:val="00FD1388"/>
    <w:rsid w:val="00FD13EF"/>
    <w:rsid w:val="00FD1466"/>
    <w:rsid w:val="00FD16D6"/>
    <w:rsid w:val="00FD1A91"/>
    <w:rsid w:val="00FD1B49"/>
    <w:rsid w:val="00FD1C18"/>
    <w:rsid w:val="00FD1C61"/>
    <w:rsid w:val="00FD1DB4"/>
    <w:rsid w:val="00FD2407"/>
    <w:rsid w:val="00FD2678"/>
    <w:rsid w:val="00FD274C"/>
    <w:rsid w:val="00FD2A0F"/>
    <w:rsid w:val="00FD2C68"/>
    <w:rsid w:val="00FD2D09"/>
    <w:rsid w:val="00FD3155"/>
    <w:rsid w:val="00FD361A"/>
    <w:rsid w:val="00FD3860"/>
    <w:rsid w:val="00FD3C65"/>
    <w:rsid w:val="00FD3E9D"/>
    <w:rsid w:val="00FD3FA0"/>
    <w:rsid w:val="00FD4033"/>
    <w:rsid w:val="00FD42EB"/>
    <w:rsid w:val="00FD4335"/>
    <w:rsid w:val="00FD43EA"/>
    <w:rsid w:val="00FD44C8"/>
    <w:rsid w:val="00FD4565"/>
    <w:rsid w:val="00FD4616"/>
    <w:rsid w:val="00FD4827"/>
    <w:rsid w:val="00FD4A9C"/>
    <w:rsid w:val="00FD4C41"/>
    <w:rsid w:val="00FD4E29"/>
    <w:rsid w:val="00FD4E70"/>
    <w:rsid w:val="00FD510F"/>
    <w:rsid w:val="00FD5A47"/>
    <w:rsid w:val="00FD5B8B"/>
    <w:rsid w:val="00FD5CEB"/>
    <w:rsid w:val="00FD5D86"/>
    <w:rsid w:val="00FD600C"/>
    <w:rsid w:val="00FD63EE"/>
    <w:rsid w:val="00FD64B3"/>
    <w:rsid w:val="00FD64C7"/>
    <w:rsid w:val="00FD66F4"/>
    <w:rsid w:val="00FD68AF"/>
    <w:rsid w:val="00FD69BD"/>
    <w:rsid w:val="00FD6B6C"/>
    <w:rsid w:val="00FD6FD0"/>
    <w:rsid w:val="00FD7071"/>
    <w:rsid w:val="00FD721A"/>
    <w:rsid w:val="00FD72A5"/>
    <w:rsid w:val="00FD73E9"/>
    <w:rsid w:val="00FD7478"/>
    <w:rsid w:val="00FD759B"/>
    <w:rsid w:val="00FD794D"/>
    <w:rsid w:val="00FD7B1F"/>
    <w:rsid w:val="00FD7C71"/>
    <w:rsid w:val="00FD7D48"/>
    <w:rsid w:val="00FD7DA8"/>
    <w:rsid w:val="00FD7FBE"/>
    <w:rsid w:val="00FE012D"/>
    <w:rsid w:val="00FE0351"/>
    <w:rsid w:val="00FE0790"/>
    <w:rsid w:val="00FE0969"/>
    <w:rsid w:val="00FE0D17"/>
    <w:rsid w:val="00FE0F54"/>
    <w:rsid w:val="00FE10A6"/>
    <w:rsid w:val="00FE122A"/>
    <w:rsid w:val="00FE1281"/>
    <w:rsid w:val="00FE13AE"/>
    <w:rsid w:val="00FE150A"/>
    <w:rsid w:val="00FE1639"/>
    <w:rsid w:val="00FE180F"/>
    <w:rsid w:val="00FE19CE"/>
    <w:rsid w:val="00FE1DA5"/>
    <w:rsid w:val="00FE2079"/>
    <w:rsid w:val="00FE25FB"/>
    <w:rsid w:val="00FE2872"/>
    <w:rsid w:val="00FE2944"/>
    <w:rsid w:val="00FE29C9"/>
    <w:rsid w:val="00FE2E31"/>
    <w:rsid w:val="00FE2EDF"/>
    <w:rsid w:val="00FE2F78"/>
    <w:rsid w:val="00FE3232"/>
    <w:rsid w:val="00FE32C8"/>
    <w:rsid w:val="00FE354D"/>
    <w:rsid w:val="00FE358A"/>
    <w:rsid w:val="00FE3749"/>
    <w:rsid w:val="00FE3789"/>
    <w:rsid w:val="00FE3835"/>
    <w:rsid w:val="00FE38AB"/>
    <w:rsid w:val="00FE38C8"/>
    <w:rsid w:val="00FE3900"/>
    <w:rsid w:val="00FE3BBE"/>
    <w:rsid w:val="00FE3CE9"/>
    <w:rsid w:val="00FE3EC1"/>
    <w:rsid w:val="00FE3F9B"/>
    <w:rsid w:val="00FE408F"/>
    <w:rsid w:val="00FE40DB"/>
    <w:rsid w:val="00FE4330"/>
    <w:rsid w:val="00FE4779"/>
    <w:rsid w:val="00FE4835"/>
    <w:rsid w:val="00FE4C68"/>
    <w:rsid w:val="00FE4D2F"/>
    <w:rsid w:val="00FE4DC7"/>
    <w:rsid w:val="00FE4E8F"/>
    <w:rsid w:val="00FE4EA6"/>
    <w:rsid w:val="00FE4FCA"/>
    <w:rsid w:val="00FE515B"/>
    <w:rsid w:val="00FE5415"/>
    <w:rsid w:val="00FE547B"/>
    <w:rsid w:val="00FE5A5B"/>
    <w:rsid w:val="00FE5FB7"/>
    <w:rsid w:val="00FE5FF9"/>
    <w:rsid w:val="00FE61A1"/>
    <w:rsid w:val="00FE6376"/>
    <w:rsid w:val="00FE651F"/>
    <w:rsid w:val="00FE6638"/>
    <w:rsid w:val="00FE678A"/>
    <w:rsid w:val="00FE67A0"/>
    <w:rsid w:val="00FE68E7"/>
    <w:rsid w:val="00FE69AB"/>
    <w:rsid w:val="00FE69D8"/>
    <w:rsid w:val="00FE6E9C"/>
    <w:rsid w:val="00FE6F0E"/>
    <w:rsid w:val="00FE7009"/>
    <w:rsid w:val="00FE716C"/>
    <w:rsid w:val="00FE71F4"/>
    <w:rsid w:val="00FE7598"/>
    <w:rsid w:val="00FE768A"/>
    <w:rsid w:val="00FE7721"/>
    <w:rsid w:val="00FE7AEB"/>
    <w:rsid w:val="00FE7DD0"/>
    <w:rsid w:val="00FF0116"/>
    <w:rsid w:val="00FF0225"/>
    <w:rsid w:val="00FF0392"/>
    <w:rsid w:val="00FF0780"/>
    <w:rsid w:val="00FF083B"/>
    <w:rsid w:val="00FF097A"/>
    <w:rsid w:val="00FF0AA5"/>
    <w:rsid w:val="00FF0D7B"/>
    <w:rsid w:val="00FF0E2A"/>
    <w:rsid w:val="00FF102A"/>
    <w:rsid w:val="00FF1030"/>
    <w:rsid w:val="00FF1271"/>
    <w:rsid w:val="00FF12E3"/>
    <w:rsid w:val="00FF1870"/>
    <w:rsid w:val="00FF1955"/>
    <w:rsid w:val="00FF1978"/>
    <w:rsid w:val="00FF208E"/>
    <w:rsid w:val="00FF21F8"/>
    <w:rsid w:val="00FF2415"/>
    <w:rsid w:val="00FF2582"/>
    <w:rsid w:val="00FF25DF"/>
    <w:rsid w:val="00FF2615"/>
    <w:rsid w:val="00FF282B"/>
    <w:rsid w:val="00FF2B49"/>
    <w:rsid w:val="00FF2D62"/>
    <w:rsid w:val="00FF3052"/>
    <w:rsid w:val="00FF32B8"/>
    <w:rsid w:val="00FF33D1"/>
    <w:rsid w:val="00FF344E"/>
    <w:rsid w:val="00FF346E"/>
    <w:rsid w:val="00FF37BC"/>
    <w:rsid w:val="00FF3826"/>
    <w:rsid w:val="00FF3954"/>
    <w:rsid w:val="00FF3C88"/>
    <w:rsid w:val="00FF3CAE"/>
    <w:rsid w:val="00FF40CA"/>
    <w:rsid w:val="00FF41EB"/>
    <w:rsid w:val="00FF42FD"/>
    <w:rsid w:val="00FF4329"/>
    <w:rsid w:val="00FF44F5"/>
    <w:rsid w:val="00FF461C"/>
    <w:rsid w:val="00FF4698"/>
    <w:rsid w:val="00FF4918"/>
    <w:rsid w:val="00FF4A25"/>
    <w:rsid w:val="00FF4C4E"/>
    <w:rsid w:val="00FF4DCA"/>
    <w:rsid w:val="00FF4E3D"/>
    <w:rsid w:val="00FF4FA3"/>
    <w:rsid w:val="00FF50BE"/>
    <w:rsid w:val="00FF524C"/>
    <w:rsid w:val="00FF5612"/>
    <w:rsid w:val="00FF581F"/>
    <w:rsid w:val="00FF5D37"/>
    <w:rsid w:val="00FF5E24"/>
    <w:rsid w:val="00FF608F"/>
    <w:rsid w:val="00FF6174"/>
    <w:rsid w:val="00FF6276"/>
    <w:rsid w:val="00FF653C"/>
    <w:rsid w:val="00FF658E"/>
    <w:rsid w:val="00FF6775"/>
    <w:rsid w:val="00FF688E"/>
    <w:rsid w:val="00FF6DBF"/>
    <w:rsid w:val="00FF707C"/>
    <w:rsid w:val="00FF7249"/>
    <w:rsid w:val="00FF7380"/>
    <w:rsid w:val="00FF750D"/>
    <w:rsid w:val="00FF7853"/>
    <w:rsid w:val="00FF78ED"/>
    <w:rsid w:val="00FF7D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qFormat="1"/>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qFormat="1"/>
    <w:lsdException w:name="Body Text 3" w:qFormat="1"/>
    <w:lsdException w:name="Body Text Indent 2" w:qFormat="1"/>
    <w:lsdException w:name="Body Text Indent 3"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10"/>
    <w:next w:val="10"/>
    <w:uiPriority w:val="99"/>
    <w:qFormat/>
    <w:rsid w:val="007836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next w:val="10"/>
    <w:unhideWhenUsed/>
    <w:qFormat/>
    <w:rsid w:val="007836C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10"/>
    <w:next w:val="10"/>
    <w:qFormat/>
    <w:rsid w:val="009B261B"/>
    <w:pPr>
      <w:keepNext/>
      <w:jc w:val="right"/>
      <w:outlineLvl w:val="2"/>
    </w:pPr>
  </w:style>
  <w:style w:type="paragraph" w:styleId="4">
    <w:name w:val="heading 4"/>
    <w:basedOn w:val="10"/>
    <w:next w:val="10"/>
    <w:link w:val="40"/>
    <w:uiPriority w:val="9"/>
    <w:unhideWhenUsed/>
    <w:qFormat/>
    <w:rsid w:val="00605E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0"/>
    <w:next w:val="10"/>
    <w:link w:val="50"/>
    <w:unhideWhenUsed/>
    <w:qFormat/>
    <w:rsid w:val="00F438F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10"/>
    <w:next w:val="10"/>
    <w:uiPriority w:val="9"/>
    <w:unhideWhenUsed/>
    <w:qFormat/>
    <w:rsid w:val="000428D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10"/>
    <w:next w:val="10"/>
    <w:link w:val="70"/>
    <w:uiPriority w:val="9"/>
    <w:unhideWhenUsed/>
    <w:qFormat/>
    <w:rsid w:val="000428D4"/>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10"/>
    <w:next w:val="10"/>
    <w:link w:val="80"/>
    <w:qFormat/>
    <w:rsid w:val="00D97E5E"/>
    <w:pPr>
      <w:spacing w:before="240" w:after="60"/>
      <w:outlineLvl w:val="7"/>
    </w:pPr>
    <w:rPr>
      <w:i/>
      <w:iCs/>
    </w:rPr>
  </w:style>
  <w:style w:type="paragraph" w:styleId="9">
    <w:name w:val="heading 9"/>
    <w:basedOn w:val="10"/>
    <w:next w:val="10"/>
    <w:link w:val="90"/>
    <w:uiPriority w:val="99"/>
    <w:unhideWhenUsed/>
    <w:qFormat/>
    <w:rsid w:val="00F54294"/>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link w:val="11"/>
    <w:uiPriority w:val="99"/>
    <w:qFormat/>
    <w:rsid w:val="00E9420A"/>
    <w:pPr>
      <w:widowControl w:val="0"/>
    </w:pPr>
    <w:rPr>
      <w:rFonts w:ascii="Times New Roman" w:eastAsia="Times New Roman" w:hAnsi="Times New Roman" w:cs="Tahoma"/>
      <w:sz w:val="24"/>
      <w:szCs w:val="24"/>
      <w:lang w:val="de-DE" w:eastAsia="ja-JP" w:bidi="fa-IR"/>
    </w:rPr>
  </w:style>
  <w:style w:type="character" w:customStyle="1" w:styleId="a3">
    <w:name w:val="Основной текст Знак"/>
    <w:basedOn w:val="a0"/>
    <w:qFormat/>
    <w:rsid w:val="00566455"/>
    <w:rPr>
      <w:rFonts w:ascii="Times New Roman" w:eastAsia="Times New Roman" w:hAnsi="Times New Roman" w:cs="Times New Roman"/>
      <w:szCs w:val="20"/>
    </w:rPr>
  </w:style>
  <w:style w:type="character" w:customStyle="1" w:styleId="a4">
    <w:name w:val="Основной текст с отступом Знак"/>
    <w:basedOn w:val="a0"/>
    <w:uiPriority w:val="99"/>
    <w:semiHidden/>
    <w:qFormat/>
    <w:rsid w:val="00566455"/>
    <w:rPr>
      <w:rFonts w:ascii="Times New Roman" w:eastAsia="Times New Roman" w:hAnsi="Times New Roman" w:cs="Times New Roman"/>
      <w:sz w:val="24"/>
      <w:szCs w:val="24"/>
      <w:lang w:eastAsia="ru-RU"/>
    </w:rPr>
  </w:style>
  <w:style w:type="character" w:customStyle="1" w:styleId="12">
    <w:name w:val="Основной текст с отступом Знак1"/>
    <w:link w:val="a5"/>
    <w:uiPriority w:val="99"/>
    <w:qFormat/>
    <w:locked/>
    <w:rsid w:val="00566455"/>
    <w:rPr>
      <w:rFonts w:ascii="Times New Roman" w:eastAsia="Times New Roman" w:hAnsi="Times New Roman" w:cs="Times New Roman"/>
      <w:sz w:val="24"/>
      <w:szCs w:val="20"/>
      <w:lang w:eastAsia="ru-RU"/>
    </w:rPr>
  </w:style>
  <w:style w:type="character" w:customStyle="1" w:styleId="20">
    <w:name w:val="Основной текст 2 Знак"/>
    <w:basedOn w:val="a0"/>
    <w:link w:val="20"/>
    <w:uiPriority w:val="99"/>
    <w:qFormat/>
    <w:rsid w:val="00566455"/>
    <w:rPr>
      <w:rFonts w:ascii="Times New Roman" w:eastAsia="Times New Roman" w:hAnsi="Times New Roman" w:cs="Times New Roman"/>
      <w:szCs w:val="20"/>
      <w:lang w:eastAsia="ru-RU"/>
    </w:rPr>
  </w:style>
  <w:style w:type="character" w:customStyle="1" w:styleId="a6">
    <w:name w:val="Верхний колонтитул Знак"/>
    <w:basedOn w:val="a0"/>
    <w:uiPriority w:val="99"/>
    <w:qFormat/>
    <w:rsid w:val="00566455"/>
    <w:rPr>
      <w:rFonts w:ascii="Times New Roman" w:eastAsia="Times New Roman" w:hAnsi="Times New Roman" w:cs="Times New Roman"/>
      <w:sz w:val="24"/>
      <w:szCs w:val="20"/>
    </w:rPr>
  </w:style>
  <w:style w:type="character" w:customStyle="1" w:styleId="-">
    <w:name w:val="Интернет-ссылка"/>
    <w:rsid w:val="00566455"/>
    <w:rPr>
      <w:color w:val="0000FF"/>
      <w:u w:val="single"/>
    </w:rPr>
  </w:style>
  <w:style w:type="character" w:customStyle="1" w:styleId="a7">
    <w:name w:val="Текст выноски Знак"/>
    <w:basedOn w:val="a0"/>
    <w:uiPriority w:val="99"/>
    <w:semiHidden/>
    <w:qFormat/>
    <w:rsid w:val="00566455"/>
    <w:rPr>
      <w:rFonts w:ascii="Tahoma" w:eastAsia="Times New Roman" w:hAnsi="Tahoma" w:cs="Tahoma"/>
      <w:sz w:val="16"/>
      <w:szCs w:val="16"/>
      <w:lang w:eastAsia="ru-RU"/>
    </w:rPr>
  </w:style>
  <w:style w:type="character" w:customStyle="1" w:styleId="13">
    <w:name w:val="Заголовок 1 Знак"/>
    <w:basedOn w:val="a0"/>
    <w:link w:val="Normal"/>
    <w:uiPriority w:val="99"/>
    <w:qFormat/>
    <w:rsid w:val="007836C1"/>
    <w:rPr>
      <w:rFonts w:asciiTheme="majorHAnsi" w:eastAsiaTheme="majorEastAsia" w:hAnsiTheme="majorHAnsi" w:cstheme="majorBidi"/>
      <w:b/>
      <w:bCs/>
      <w:color w:val="365F91" w:themeColor="accent1" w:themeShade="BF"/>
      <w:sz w:val="28"/>
      <w:szCs w:val="28"/>
      <w:lang w:eastAsia="ru-RU"/>
    </w:rPr>
  </w:style>
  <w:style w:type="character" w:customStyle="1" w:styleId="21">
    <w:name w:val="Основной текст 2 Знак1"/>
    <w:basedOn w:val="a0"/>
    <w:link w:val="22"/>
    <w:uiPriority w:val="9"/>
    <w:qFormat/>
    <w:rsid w:val="007836C1"/>
    <w:rPr>
      <w:rFonts w:asciiTheme="majorHAnsi" w:eastAsiaTheme="majorEastAsia" w:hAnsiTheme="majorHAnsi" w:cstheme="majorBidi"/>
      <w:b/>
      <w:bCs/>
      <w:color w:val="4F81BD" w:themeColor="accent1"/>
      <w:sz w:val="26"/>
      <w:szCs w:val="26"/>
      <w:lang w:eastAsia="ru-RU"/>
    </w:rPr>
  </w:style>
  <w:style w:type="character" w:customStyle="1" w:styleId="23">
    <w:name w:val="Цитата 2 Знак"/>
    <w:basedOn w:val="a0"/>
    <w:link w:val="23"/>
    <w:uiPriority w:val="29"/>
    <w:qFormat/>
    <w:rsid w:val="007836C1"/>
    <w:rPr>
      <w:rFonts w:ascii="Times New Roman" w:eastAsia="Times New Roman" w:hAnsi="Times New Roman" w:cs="Times New Roman"/>
      <w:i/>
      <w:iCs/>
      <w:color w:val="000000" w:themeColor="text1"/>
      <w:sz w:val="24"/>
      <w:szCs w:val="24"/>
      <w:lang w:eastAsia="ru-RU"/>
    </w:rPr>
  </w:style>
  <w:style w:type="character" w:styleId="a8">
    <w:name w:val="Emphasis"/>
    <w:basedOn w:val="a0"/>
    <w:qFormat/>
    <w:rsid w:val="0073697E"/>
    <w:rPr>
      <w:i/>
    </w:rPr>
  </w:style>
  <w:style w:type="character" w:customStyle="1" w:styleId="130">
    <w:name w:val="13жирный Знак"/>
    <w:basedOn w:val="a0"/>
    <w:link w:val="130"/>
    <w:qFormat/>
    <w:rsid w:val="00A37CF8"/>
    <w:rPr>
      <w:rFonts w:ascii="Times New Roman" w:eastAsia="Times New Roman" w:hAnsi="Times New Roman" w:cs="Times New Roman"/>
      <w:b/>
      <w:bCs/>
      <w:i/>
      <w:iCs/>
      <w:outline/>
      <w:color w:val="000000"/>
      <w:sz w:val="16"/>
      <w:szCs w:val="16"/>
      <w:lang w:eastAsia="ru-RU"/>
      <w14:textOutline w14:w="9525" w14:cap="flat" w14:cmpd="sng" w14:algn="ctr">
        <w14:solidFill>
          <w14:srgbClr w14:val="000000"/>
        </w14:solidFill>
        <w14:prstDash w14:val="solid"/>
        <w14:round/>
      </w14:textOutline>
      <w14:textFill>
        <w14:noFill/>
      </w14:textFill>
    </w:rPr>
  </w:style>
  <w:style w:type="character" w:customStyle="1" w:styleId="a9">
    <w:name w:val="Подзаголовок Знак"/>
    <w:basedOn w:val="a0"/>
    <w:uiPriority w:val="11"/>
    <w:qFormat/>
    <w:rsid w:val="003927FF"/>
    <w:rPr>
      <w:rFonts w:asciiTheme="majorHAnsi" w:eastAsiaTheme="majorEastAsia" w:hAnsiTheme="majorHAnsi" w:cs="Times New Roman"/>
      <w:sz w:val="24"/>
      <w:szCs w:val="24"/>
      <w:lang w:val="en-US" w:eastAsia="ru-RU"/>
    </w:rPr>
  </w:style>
  <w:style w:type="character" w:customStyle="1" w:styleId="30">
    <w:name w:val="Заголовок 3 Знак"/>
    <w:basedOn w:val="a0"/>
    <w:uiPriority w:val="9"/>
    <w:qFormat/>
    <w:rsid w:val="009B261B"/>
    <w:rPr>
      <w:rFonts w:ascii="Times New Roman" w:eastAsia="Times New Roman" w:hAnsi="Times New Roman" w:cs="Times New Roman"/>
      <w:sz w:val="24"/>
      <w:szCs w:val="24"/>
      <w:lang w:eastAsia="ru-RU"/>
    </w:rPr>
  </w:style>
  <w:style w:type="character" w:styleId="aa">
    <w:name w:val="Strong"/>
    <w:basedOn w:val="a0"/>
    <w:uiPriority w:val="22"/>
    <w:qFormat/>
    <w:rsid w:val="009B261B"/>
    <w:rPr>
      <w:rFonts w:cs="Times New Roman"/>
      <w:b/>
      <w:bCs/>
    </w:rPr>
  </w:style>
  <w:style w:type="character" w:customStyle="1" w:styleId="60">
    <w:name w:val="заголовок 6 Знак"/>
    <w:link w:val="60"/>
    <w:uiPriority w:val="99"/>
    <w:qFormat/>
    <w:locked/>
    <w:rsid w:val="0054364B"/>
    <w:rPr>
      <w:rFonts w:ascii="MS Sans Serif" w:eastAsia="Times New Roman" w:hAnsi="MS Sans Serif" w:cs="MS Sans Serif"/>
      <w:b/>
      <w:bCs/>
      <w:i/>
      <w:iCs/>
      <w:outline/>
      <w:color w:val="000000"/>
      <w:sz w:val="20"/>
      <w:szCs w:val="20"/>
      <w:lang w:eastAsia="ru-RU"/>
      <w14:textOutline w14:w="9525" w14:cap="flat" w14:cmpd="sng" w14:algn="ctr">
        <w14:solidFill>
          <w14:srgbClr w14:val="000000"/>
        </w14:solidFill>
        <w14:prstDash w14:val="solid"/>
        <w14:round/>
      </w14:textOutline>
      <w14:textFill>
        <w14:noFill/>
      </w14:textFill>
    </w:rPr>
  </w:style>
  <w:style w:type="character" w:customStyle="1" w:styleId="Normal">
    <w:name w:val="Normal Знак"/>
    <w:link w:val="13"/>
    <w:qFormat/>
    <w:locked/>
    <w:rsid w:val="0006123E"/>
    <w:rPr>
      <w:rFonts w:ascii="Times New Roman" w:eastAsia="Times New Roman" w:hAnsi="Times New Roman" w:cs="Times New Roman"/>
      <w:sz w:val="24"/>
      <w:szCs w:val="20"/>
      <w:lang w:eastAsia="ru-RU"/>
    </w:rPr>
  </w:style>
  <w:style w:type="character" w:customStyle="1" w:styleId="90">
    <w:name w:val="Заголовок 9 Знак"/>
    <w:basedOn w:val="a0"/>
    <w:link w:val="9"/>
    <w:uiPriority w:val="9"/>
    <w:semiHidden/>
    <w:qFormat/>
    <w:rsid w:val="00F54294"/>
    <w:rPr>
      <w:rFonts w:asciiTheme="majorHAnsi" w:eastAsiaTheme="majorEastAsia" w:hAnsiTheme="majorHAnsi" w:cstheme="majorBidi"/>
      <w:i/>
      <w:iCs/>
      <w:color w:val="404040" w:themeColor="text1" w:themeTint="BF"/>
      <w:sz w:val="20"/>
      <w:szCs w:val="20"/>
      <w:lang w:eastAsia="ru-RU"/>
    </w:rPr>
  </w:style>
  <w:style w:type="character" w:customStyle="1" w:styleId="ab">
    <w:name w:val="Основной шрифт"/>
    <w:uiPriority w:val="99"/>
    <w:qFormat/>
    <w:rsid w:val="007A1380"/>
  </w:style>
  <w:style w:type="character" w:customStyle="1" w:styleId="31">
    <w:name w:val="Основной текст с отступом 3 Знак"/>
    <w:basedOn w:val="a0"/>
    <w:link w:val="32"/>
    <w:uiPriority w:val="99"/>
    <w:qFormat/>
    <w:rsid w:val="007A1380"/>
    <w:rPr>
      <w:rFonts w:ascii="Times New Roman" w:eastAsia="Times New Roman" w:hAnsi="Times New Roman" w:cs="Times New Roman"/>
      <w:sz w:val="24"/>
      <w:szCs w:val="24"/>
      <w:lang w:eastAsia="ru-RU"/>
    </w:rPr>
  </w:style>
  <w:style w:type="character" w:customStyle="1" w:styleId="33">
    <w:name w:val="Основной текст 3 Знак"/>
    <w:basedOn w:val="a0"/>
    <w:link w:val="33"/>
    <w:uiPriority w:val="99"/>
    <w:qFormat/>
    <w:rsid w:val="007A1380"/>
    <w:rPr>
      <w:rFonts w:ascii="Times New Roman" w:eastAsia="Times New Roman" w:hAnsi="Times New Roman" w:cs="Times New Roman"/>
      <w:b/>
      <w:lang w:eastAsia="ru-RU"/>
    </w:rPr>
  </w:style>
  <w:style w:type="character" w:styleId="ac">
    <w:name w:val="Subtle Emphasis"/>
    <w:basedOn w:val="a0"/>
    <w:uiPriority w:val="19"/>
    <w:qFormat/>
    <w:rsid w:val="003E62C8"/>
    <w:rPr>
      <w:rFonts w:cs="Times New Roman"/>
      <w:i/>
      <w:iCs/>
      <w:color w:val="404040" w:themeColor="text1" w:themeTint="BF"/>
    </w:rPr>
  </w:style>
  <w:style w:type="character" w:customStyle="1" w:styleId="ad">
    <w:name w:val="Нижний колонтитул Знак"/>
    <w:basedOn w:val="a0"/>
    <w:uiPriority w:val="99"/>
    <w:qFormat/>
    <w:rsid w:val="0062416A"/>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5"/>
    <w:uiPriority w:val="99"/>
    <w:semiHidden/>
    <w:qFormat/>
    <w:rsid w:val="00E617CC"/>
    <w:rPr>
      <w:rFonts w:ascii="Times New Roman" w:eastAsia="Times New Roman" w:hAnsi="Times New Roman" w:cs="Times New Roman"/>
      <w:sz w:val="24"/>
      <w:szCs w:val="24"/>
      <w:lang w:eastAsia="ru-RU"/>
    </w:rPr>
  </w:style>
  <w:style w:type="character" w:customStyle="1" w:styleId="ae">
    <w:name w:val="Название Знак"/>
    <w:basedOn w:val="a0"/>
    <w:uiPriority w:val="10"/>
    <w:qFormat/>
    <w:rsid w:val="00674033"/>
    <w:rPr>
      <w:rFonts w:ascii="MS Sans Serif" w:eastAsia="Times New Roman" w:hAnsi="MS Sans Serif" w:cs="Times New Roman"/>
      <w:sz w:val="28"/>
      <w:lang w:val="en-US" w:eastAsia="ru-RU"/>
    </w:rPr>
  </w:style>
  <w:style w:type="character" w:customStyle="1" w:styleId="40">
    <w:name w:val="Заголовок 4 Знак"/>
    <w:basedOn w:val="a0"/>
    <w:link w:val="4"/>
    <w:uiPriority w:val="9"/>
    <w:qFormat/>
    <w:rsid w:val="00605ED9"/>
    <w:rPr>
      <w:rFonts w:asciiTheme="majorHAnsi" w:eastAsiaTheme="majorEastAsia" w:hAnsiTheme="majorHAnsi" w:cstheme="majorBidi"/>
      <w:b/>
      <w:bCs/>
      <w:i/>
      <w:iCs/>
      <w:color w:val="4F81BD" w:themeColor="accent1"/>
      <w:sz w:val="24"/>
      <w:szCs w:val="24"/>
      <w:lang w:eastAsia="ru-RU"/>
    </w:rPr>
  </w:style>
  <w:style w:type="character" w:customStyle="1" w:styleId="s2">
    <w:name w:val="s2"/>
    <w:uiPriority w:val="99"/>
    <w:qFormat/>
    <w:rsid w:val="00CE45E1"/>
  </w:style>
  <w:style w:type="character" w:customStyle="1" w:styleId="af">
    <w:name w:val="Основной текст_"/>
    <w:qFormat/>
    <w:rsid w:val="0047285B"/>
    <w:rPr>
      <w:rFonts w:ascii="Times New Roman" w:hAnsi="Times New Roman" w:cs="Times New Roman"/>
      <w:sz w:val="25"/>
      <w:szCs w:val="25"/>
      <w:u w:val="none"/>
    </w:rPr>
  </w:style>
  <w:style w:type="character" w:customStyle="1" w:styleId="af0">
    <w:name w:val="Абзац списка Знак"/>
    <w:aliases w:val="Bullet_IRAO Знак,List Paragraph_0 Знак,Абзац списка2 Знак"/>
    <w:qFormat/>
    <w:locked/>
    <w:rsid w:val="008278BF"/>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D97E5E"/>
    <w:rPr>
      <w:rFonts w:ascii="Times New Roman" w:eastAsia="Times New Roman" w:hAnsi="Times New Roman" w:cs="Times New Roman"/>
      <w:i/>
      <w:iCs/>
      <w:sz w:val="24"/>
      <w:szCs w:val="24"/>
      <w:lang w:eastAsia="ru-RU"/>
    </w:rPr>
  </w:style>
  <w:style w:type="character" w:customStyle="1" w:styleId="50">
    <w:name w:val="Заголовок 5 Знак"/>
    <w:basedOn w:val="a0"/>
    <w:link w:val="5"/>
    <w:uiPriority w:val="9"/>
    <w:qFormat/>
    <w:rsid w:val="00F438FF"/>
    <w:rPr>
      <w:rFonts w:asciiTheme="majorHAnsi" w:eastAsiaTheme="majorEastAsia" w:hAnsiTheme="majorHAnsi" w:cstheme="majorBidi"/>
      <w:color w:val="243F60" w:themeColor="accent1" w:themeShade="7F"/>
      <w:sz w:val="24"/>
      <w:szCs w:val="24"/>
      <w:lang w:eastAsia="ru-RU"/>
    </w:rPr>
  </w:style>
  <w:style w:type="character" w:customStyle="1" w:styleId="apple-converted-space">
    <w:name w:val="apple-converted-space"/>
    <w:basedOn w:val="a0"/>
    <w:qFormat/>
    <w:rsid w:val="00A11A3D"/>
  </w:style>
  <w:style w:type="character" w:customStyle="1" w:styleId="61">
    <w:name w:val="Заголовок 6 Знак"/>
    <w:basedOn w:val="a0"/>
    <w:link w:val="62"/>
    <w:uiPriority w:val="9"/>
    <w:qFormat/>
    <w:rsid w:val="000428D4"/>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qFormat/>
    <w:rsid w:val="000428D4"/>
    <w:rPr>
      <w:rFonts w:asciiTheme="majorHAnsi" w:eastAsiaTheme="majorEastAsia" w:hAnsiTheme="majorHAnsi" w:cstheme="majorBidi"/>
      <w:i/>
      <w:iCs/>
      <w:color w:val="404040" w:themeColor="text1" w:themeTint="BF"/>
      <w:sz w:val="24"/>
      <w:szCs w:val="24"/>
      <w:lang w:eastAsia="ru-RU"/>
    </w:rPr>
  </w:style>
  <w:style w:type="character" w:customStyle="1" w:styleId="FontStyle11">
    <w:name w:val="Font Style11"/>
    <w:qFormat/>
    <w:rsid w:val="004F41B5"/>
    <w:rPr>
      <w:rFonts w:ascii="Times New Roman" w:hAnsi="Times New Roman" w:cs="Times New Roman"/>
      <w:sz w:val="26"/>
      <w:szCs w:val="26"/>
    </w:rPr>
  </w:style>
  <w:style w:type="character" w:customStyle="1" w:styleId="25">
    <w:name w:val="Основной текст (2)"/>
    <w:link w:val="24"/>
    <w:qFormat/>
    <w:rsid w:val="00751DA5"/>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lang w:val="ru-RU" w:eastAsia="ru-RU" w:bidi="ru-RU"/>
    </w:rPr>
  </w:style>
  <w:style w:type="character" w:customStyle="1" w:styleId="210">
    <w:name w:val="Основной текст с отступом 2 Знак1"/>
    <w:link w:val="26"/>
    <w:uiPriority w:val="99"/>
    <w:qFormat/>
    <w:rsid w:val="00CA1BFF"/>
    <w:rPr>
      <w:shd w:val="clear" w:color="auto" w:fill="FFFFFF"/>
    </w:rPr>
  </w:style>
  <w:style w:type="character" w:customStyle="1" w:styleId="63">
    <w:name w:val="Основной текст (6)"/>
    <w:qFormat/>
    <w:rsid w:val="00065C60"/>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285pt">
    <w:name w:val="Основной текст (2) + 8;5 pt"/>
    <w:qFormat/>
    <w:rsid w:val="00553391"/>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ru-RU" w:eastAsia="ru-RU" w:bidi="ru-RU"/>
    </w:rPr>
  </w:style>
  <w:style w:type="character" w:customStyle="1" w:styleId="51">
    <w:name w:val="Основной текст (5)"/>
    <w:basedOn w:val="a0"/>
    <w:qFormat/>
    <w:rsid w:val="004B0BEC"/>
    <w:rPr>
      <w:rFonts w:ascii="Times New Roman" w:eastAsia="Times New Roman" w:hAnsi="Times New Roman" w:cs="Times New Roman"/>
      <w:b/>
      <w:bCs/>
      <w:i w:val="0"/>
      <w:iCs w:val="0"/>
      <w:caps w:val="0"/>
      <w:smallCaps w:val="0"/>
      <w:strike w:val="0"/>
      <w:dstrike w:val="0"/>
      <w:color w:val="000000"/>
      <w:spacing w:val="0"/>
      <w:w w:val="100"/>
      <w:sz w:val="22"/>
      <w:szCs w:val="22"/>
      <w:u w:val="single"/>
      <w:lang w:val="ru-RU" w:eastAsia="ru-RU" w:bidi="ru-RU"/>
    </w:rPr>
  </w:style>
  <w:style w:type="character" w:customStyle="1" w:styleId="af1">
    <w:name w:val="Привязка сноски"/>
    <w:rPr>
      <w:vertAlign w:val="superscript"/>
    </w:rPr>
  </w:style>
  <w:style w:type="character" w:customStyle="1" w:styleId="FootnoteCharacters">
    <w:name w:val="Footnote Characters"/>
    <w:qFormat/>
    <w:rsid w:val="00C914FA"/>
    <w:rPr>
      <w:vertAlign w:val="superscript"/>
    </w:rPr>
  </w:style>
  <w:style w:type="paragraph" w:customStyle="1" w:styleId="14">
    <w:name w:val="Заголовок1"/>
    <w:basedOn w:val="10"/>
    <w:next w:val="af2"/>
    <w:qFormat/>
    <w:pPr>
      <w:keepNext/>
      <w:spacing w:before="240" w:after="120"/>
    </w:pPr>
    <w:rPr>
      <w:rFonts w:ascii="PT Astra Serif" w:eastAsia="Tahoma" w:hAnsi="PT Astra Serif" w:cs="Noto Sans Devanagari"/>
      <w:sz w:val="28"/>
      <w:szCs w:val="28"/>
    </w:rPr>
  </w:style>
  <w:style w:type="paragraph" w:styleId="af2">
    <w:name w:val="Body Text"/>
    <w:basedOn w:val="10"/>
    <w:rsid w:val="00566455"/>
    <w:rPr>
      <w:sz w:val="22"/>
      <w:szCs w:val="20"/>
    </w:rPr>
  </w:style>
  <w:style w:type="paragraph" w:styleId="af3">
    <w:name w:val="List"/>
    <w:basedOn w:val="af2"/>
    <w:rPr>
      <w:rFonts w:ascii="PT Astra Serif" w:hAnsi="PT Astra Serif" w:cs="Noto Sans Devanagari"/>
    </w:rPr>
  </w:style>
  <w:style w:type="paragraph" w:styleId="af4">
    <w:name w:val="caption"/>
    <w:basedOn w:val="10"/>
    <w:next w:val="10"/>
    <w:uiPriority w:val="35"/>
    <w:qFormat/>
    <w:rsid w:val="00FE5FF7"/>
    <w:pPr>
      <w:tabs>
        <w:tab w:val="left" w:pos="709"/>
        <w:tab w:val="left" w:pos="2126"/>
        <w:tab w:val="left" w:pos="3402"/>
        <w:tab w:val="left" w:pos="4536"/>
        <w:tab w:val="left" w:pos="5670"/>
        <w:tab w:val="left" w:pos="6804"/>
        <w:tab w:val="left" w:pos="7938"/>
      </w:tabs>
      <w:jc w:val="center"/>
    </w:pPr>
    <w:rPr>
      <w:b/>
      <w:spacing w:val="-20"/>
      <w:sz w:val="22"/>
      <w:szCs w:val="20"/>
    </w:rPr>
  </w:style>
  <w:style w:type="paragraph" w:styleId="af5">
    <w:name w:val="index heading"/>
    <w:basedOn w:val="10"/>
    <w:qFormat/>
    <w:pPr>
      <w:suppressLineNumbers/>
    </w:pPr>
    <w:rPr>
      <w:rFonts w:ascii="PT Astra Serif" w:hAnsi="PT Astra Serif" w:cs="Noto Sans Devanagari"/>
    </w:rPr>
  </w:style>
  <w:style w:type="paragraph" w:styleId="a5">
    <w:name w:val="Body Text Indent"/>
    <w:basedOn w:val="10"/>
    <w:link w:val="12"/>
    <w:uiPriority w:val="99"/>
    <w:rsid w:val="00566455"/>
    <w:pPr>
      <w:spacing w:after="120"/>
      <w:ind w:left="283"/>
    </w:pPr>
    <w:rPr>
      <w:szCs w:val="20"/>
    </w:rPr>
  </w:style>
  <w:style w:type="paragraph" w:styleId="22">
    <w:name w:val="Body Text 2"/>
    <w:basedOn w:val="10"/>
    <w:link w:val="21"/>
    <w:uiPriority w:val="99"/>
    <w:qFormat/>
    <w:rsid w:val="00566455"/>
    <w:pPr>
      <w:jc w:val="both"/>
    </w:pPr>
    <w:rPr>
      <w:sz w:val="22"/>
      <w:szCs w:val="20"/>
    </w:rPr>
  </w:style>
  <w:style w:type="paragraph" w:customStyle="1" w:styleId="af6">
    <w:name w:val="Колонтитул"/>
    <w:basedOn w:val="10"/>
    <w:qFormat/>
  </w:style>
  <w:style w:type="paragraph" w:styleId="af7">
    <w:name w:val="header"/>
    <w:basedOn w:val="10"/>
    <w:uiPriority w:val="99"/>
    <w:rsid w:val="00566455"/>
    <w:pPr>
      <w:tabs>
        <w:tab w:val="center" w:pos="4677"/>
        <w:tab w:val="right" w:pos="9355"/>
      </w:tabs>
    </w:pPr>
    <w:rPr>
      <w:szCs w:val="20"/>
    </w:rPr>
  </w:style>
  <w:style w:type="paragraph" w:styleId="af8">
    <w:name w:val="Balloon Text"/>
    <w:basedOn w:val="10"/>
    <w:uiPriority w:val="99"/>
    <w:semiHidden/>
    <w:unhideWhenUsed/>
    <w:qFormat/>
    <w:rsid w:val="00566455"/>
    <w:rPr>
      <w:rFonts w:ascii="Tahoma" w:hAnsi="Tahoma"/>
      <w:sz w:val="16"/>
      <w:szCs w:val="16"/>
    </w:rPr>
  </w:style>
  <w:style w:type="paragraph" w:styleId="af9">
    <w:name w:val="Normal (Web)"/>
    <w:basedOn w:val="10"/>
    <w:uiPriority w:val="99"/>
    <w:semiHidden/>
    <w:qFormat/>
    <w:rsid w:val="00566455"/>
    <w:rPr>
      <w:rFonts w:ascii="Tahoma" w:hAnsi="Tahoma"/>
      <w:sz w:val="16"/>
      <w:szCs w:val="16"/>
    </w:rPr>
  </w:style>
  <w:style w:type="paragraph" w:styleId="afa">
    <w:name w:val="No Spacing"/>
    <w:uiPriority w:val="1"/>
    <w:qFormat/>
    <w:rsid w:val="007836C1"/>
    <w:rPr>
      <w:rFonts w:ascii="Times New Roman" w:eastAsia="Times New Roman" w:hAnsi="Times New Roman" w:cs="Times New Roman"/>
      <w:sz w:val="24"/>
      <w:szCs w:val="24"/>
      <w:lang w:eastAsia="ru-RU"/>
    </w:rPr>
  </w:style>
  <w:style w:type="paragraph" w:styleId="27">
    <w:name w:val="Quote"/>
    <w:basedOn w:val="10"/>
    <w:next w:val="10"/>
    <w:uiPriority w:val="29"/>
    <w:qFormat/>
    <w:rsid w:val="007836C1"/>
    <w:rPr>
      <w:i/>
      <w:iCs/>
      <w:color w:val="000000" w:themeColor="text1"/>
    </w:rPr>
  </w:style>
  <w:style w:type="paragraph" w:customStyle="1" w:styleId="41">
    <w:name w:val="заголовок 4"/>
    <w:basedOn w:val="10"/>
    <w:next w:val="10"/>
    <w:uiPriority w:val="99"/>
    <w:qFormat/>
    <w:rsid w:val="005378C3"/>
    <w:pPr>
      <w:keepNext/>
      <w:jc w:val="center"/>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62">
    <w:name w:val="заголовок 6"/>
    <w:basedOn w:val="10"/>
    <w:next w:val="10"/>
    <w:link w:val="61"/>
    <w:uiPriority w:val="99"/>
    <w:qFormat/>
    <w:rsid w:val="00D670C9"/>
    <w:pPr>
      <w:keepNext/>
      <w:jc w:val="center"/>
    </w:pPr>
    <w:rPr>
      <w:rFonts w:ascii="MS Sans Serif" w:hAnsi="MS Sans Serif" w:cs="MS Sans Serif"/>
      <w:b/>
      <w:bCs/>
      <w:i/>
      <w:iCs/>
      <w:outline/>
      <w:color w:val="000000"/>
      <w:sz w:val="20"/>
      <w:szCs w:val="20"/>
      <w14:textOutline w14:w="9525" w14:cap="flat" w14:cmpd="sng" w14:algn="ctr">
        <w14:solidFill>
          <w14:srgbClr w14:val="000000"/>
        </w14:solidFill>
        <w14:prstDash w14:val="solid"/>
        <w14:round/>
      </w14:textOutline>
      <w14:textFill>
        <w14:noFill/>
      </w14:textFill>
    </w:rPr>
  </w:style>
  <w:style w:type="paragraph" w:customStyle="1" w:styleId="71">
    <w:name w:val="заголовок 7"/>
    <w:basedOn w:val="10"/>
    <w:next w:val="10"/>
    <w:uiPriority w:val="99"/>
    <w:qFormat/>
    <w:rsid w:val="00D670C9"/>
    <w:pPr>
      <w:keepNext/>
      <w:outlineLvl w:val="6"/>
    </w:pPr>
    <w:rPr>
      <w:rFonts w:ascii="MS Sans Serif" w:hAnsi="MS Sans Serif" w:cs="MS Sans Serif"/>
      <w:b/>
      <w:bCs/>
      <w:i/>
      <w:iCs/>
      <w:outline/>
      <w:color w:val="000000"/>
      <w:sz w:val="28"/>
      <w:szCs w:val="28"/>
      <w14:textOutline w14:w="9525" w14:cap="flat" w14:cmpd="sng" w14:algn="ctr">
        <w14:solidFill>
          <w14:srgbClr w14:val="000000"/>
        </w14:solidFill>
        <w14:prstDash w14:val="solid"/>
        <w14:round/>
      </w14:textOutline>
      <w14:textFill>
        <w14:noFill/>
      </w14:textFill>
    </w:rPr>
  </w:style>
  <w:style w:type="paragraph" w:customStyle="1" w:styleId="131">
    <w:name w:val="13жирный"/>
    <w:basedOn w:val="10"/>
    <w:link w:val="1300"/>
    <w:autoRedefine/>
    <w:qFormat/>
    <w:rsid w:val="00A37CF8"/>
    <w:pPr>
      <w:jc w:val="center"/>
      <w:outlineLvl w:val="0"/>
    </w:pPr>
    <w:rPr>
      <w:b/>
      <w:bCs/>
      <w:i/>
      <w:iCs/>
      <w:outline/>
      <w:color w:val="000000"/>
      <w:sz w:val="16"/>
      <w:szCs w:val="16"/>
      <w14:textOutline w14:w="9525" w14:cap="flat" w14:cmpd="sng" w14:algn="ctr">
        <w14:solidFill>
          <w14:srgbClr w14:val="000000"/>
        </w14:solidFill>
        <w14:prstDash w14:val="solid"/>
        <w14:round/>
      </w14:textOutline>
      <w14:textFill>
        <w14:noFill/>
      </w14:textFill>
    </w:rPr>
  </w:style>
  <w:style w:type="paragraph" w:styleId="afb">
    <w:name w:val="List Paragraph"/>
    <w:aliases w:val="Bullet_IRAO,List Paragraph_0,Абзац списка2,A_маркированный_список,Абзац списка литеральный,11111"/>
    <w:basedOn w:val="10"/>
    <w:uiPriority w:val="34"/>
    <w:qFormat/>
    <w:rsid w:val="003E6713"/>
    <w:pPr>
      <w:ind w:left="720"/>
      <w:contextualSpacing/>
    </w:pPr>
  </w:style>
  <w:style w:type="paragraph" w:styleId="afc">
    <w:name w:val="Subtitle"/>
    <w:basedOn w:val="10"/>
    <w:next w:val="10"/>
    <w:uiPriority w:val="11"/>
    <w:qFormat/>
    <w:rsid w:val="003927FF"/>
    <w:pPr>
      <w:spacing w:after="60"/>
      <w:jc w:val="center"/>
      <w:outlineLvl w:val="1"/>
    </w:pPr>
    <w:rPr>
      <w:rFonts w:asciiTheme="majorHAnsi" w:eastAsiaTheme="majorEastAsia" w:hAnsiTheme="majorHAnsi"/>
      <w:lang w:val="en-US"/>
    </w:rPr>
  </w:style>
  <w:style w:type="paragraph" w:customStyle="1" w:styleId="11">
    <w:name w:val="Обычный11"/>
    <w:link w:val="10"/>
    <w:qFormat/>
    <w:rsid w:val="0006123E"/>
    <w:rPr>
      <w:rFonts w:ascii="Times New Roman" w:eastAsia="Times New Roman" w:hAnsi="Times New Roman" w:cs="Times New Roman"/>
      <w:sz w:val="24"/>
      <w:szCs w:val="20"/>
      <w:lang w:eastAsia="ru-RU"/>
    </w:rPr>
  </w:style>
  <w:style w:type="paragraph" w:customStyle="1" w:styleId="Normal1">
    <w:name w:val="Normal1"/>
    <w:uiPriority w:val="99"/>
    <w:qFormat/>
    <w:rsid w:val="007A1380"/>
    <w:rPr>
      <w:rFonts w:ascii="Times New Roman" w:eastAsia="Times New Roman" w:hAnsi="Times New Roman" w:cs="Times New Roman"/>
      <w:sz w:val="20"/>
      <w:szCs w:val="20"/>
      <w:lang w:val="en-US" w:eastAsia="ru-RU"/>
    </w:rPr>
  </w:style>
  <w:style w:type="paragraph" w:styleId="32">
    <w:name w:val="Body Text Indent 3"/>
    <w:basedOn w:val="10"/>
    <w:link w:val="31"/>
    <w:uiPriority w:val="99"/>
    <w:qFormat/>
    <w:rsid w:val="007A1380"/>
    <w:pPr>
      <w:ind w:left="-180"/>
    </w:pPr>
  </w:style>
  <w:style w:type="paragraph" w:styleId="34">
    <w:name w:val="Body Text 3"/>
    <w:basedOn w:val="10"/>
    <w:uiPriority w:val="99"/>
    <w:qFormat/>
    <w:rsid w:val="007A1380"/>
    <w:rPr>
      <w:b/>
      <w:sz w:val="22"/>
      <w:szCs w:val="22"/>
    </w:rPr>
  </w:style>
  <w:style w:type="paragraph" w:styleId="afd">
    <w:name w:val="footer"/>
    <w:basedOn w:val="10"/>
    <w:uiPriority w:val="99"/>
    <w:unhideWhenUsed/>
    <w:rsid w:val="0062416A"/>
    <w:pPr>
      <w:tabs>
        <w:tab w:val="center" w:pos="4677"/>
        <w:tab w:val="right" w:pos="9355"/>
      </w:tabs>
    </w:pPr>
  </w:style>
  <w:style w:type="paragraph" w:styleId="26">
    <w:name w:val="Body Text Indent 2"/>
    <w:basedOn w:val="10"/>
    <w:link w:val="210"/>
    <w:uiPriority w:val="99"/>
    <w:semiHidden/>
    <w:unhideWhenUsed/>
    <w:qFormat/>
    <w:rsid w:val="00E617CC"/>
    <w:pPr>
      <w:spacing w:after="120" w:line="480" w:lineRule="auto"/>
      <w:ind w:left="283"/>
    </w:pPr>
  </w:style>
  <w:style w:type="paragraph" w:styleId="afe">
    <w:name w:val="Title"/>
    <w:basedOn w:val="10"/>
    <w:uiPriority w:val="10"/>
    <w:qFormat/>
    <w:rsid w:val="00674033"/>
    <w:pPr>
      <w:jc w:val="center"/>
    </w:pPr>
    <w:rPr>
      <w:rFonts w:ascii="MS Sans Serif" w:hAnsi="MS Sans Serif"/>
      <w:sz w:val="28"/>
      <w:szCs w:val="22"/>
      <w:lang w:val="en-US"/>
    </w:rPr>
  </w:style>
  <w:style w:type="paragraph" w:customStyle="1" w:styleId="28">
    <w:name w:val="Знак2"/>
    <w:basedOn w:val="10"/>
    <w:qFormat/>
    <w:rsid w:val="00731081"/>
    <w:pPr>
      <w:spacing w:after="160" w:line="240" w:lineRule="exact"/>
      <w:jc w:val="right"/>
    </w:pPr>
    <w:rPr>
      <w:sz w:val="20"/>
      <w:szCs w:val="20"/>
      <w:lang w:val="en-GB" w:eastAsia="en-US"/>
    </w:rPr>
  </w:style>
  <w:style w:type="paragraph" w:customStyle="1" w:styleId="Iaui">
    <w:name w:val="Iau?i"/>
    <w:qFormat/>
    <w:rsid w:val="00682F3F"/>
    <w:pPr>
      <w:widowControl w:val="0"/>
    </w:pPr>
    <w:rPr>
      <w:rFonts w:ascii="Times New Roman" w:eastAsia="Times New Roman" w:hAnsi="Times New Roman" w:cs="Times New Roman"/>
      <w:sz w:val="20"/>
      <w:szCs w:val="20"/>
      <w:lang w:eastAsia="ru-RU"/>
    </w:rPr>
  </w:style>
  <w:style w:type="paragraph" w:customStyle="1" w:styleId="11pt">
    <w:name w:val="Обычный + 11 pt"/>
    <w:basedOn w:val="10"/>
    <w:qFormat/>
    <w:rsid w:val="00ED17E4"/>
    <w:pPr>
      <w:jc w:val="center"/>
    </w:pPr>
    <w:rPr>
      <w:sz w:val="22"/>
      <w:szCs w:val="22"/>
    </w:rPr>
  </w:style>
  <w:style w:type="paragraph" w:customStyle="1" w:styleId="1209">
    <w:name w:val="Знак Знак1 Знак209"/>
    <w:basedOn w:val="10"/>
    <w:qFormat/>
    <w:rsid w:val="004C3D6D"/>
    <w:pPr>
      <w:spacing w:after="160" w:line="240" w:lineRule="exact"/>
      <w:jc w:val="right"/>
    </w:pPr>
    <w:rPr>
      <w:sz w:val="20"/>
      <w:szCs w:val="20"/>
      <w:lang w:val="en-GB" w:eastAsia="en-US"/>
    </w:rPr>
  </w:style>
  <w:style w:type="paragraph" w:customStyle="1" w:styleId="110">
    <w:name w:val="Знак Знак1 Знак1"/>
    <w:basedOn w:val="10"/>
    <w:qFormat/>
    <w:rsid w:val="009D3A35"/>
    <w:pPr>
      <w:spacing w:after="160" w:line="240" w:lineRule="exact"/>
      <w:jc w:val="right"/>
    </w:pPr>
    <w:rPr>
      <w:sz w:val="20"/>
      <w:szCs w:val="20"/>
      <w:lang w:val="en-GB" w:eastAsia="en-US"/>
    </w:rPr>
  </w:style>
  <w:style w:type="paragraph" w:customStyle="1" w:styleId="18">
    <w:name w:val="Знак Знак1 Знак8"/>
    <w:basedOn w:val="10"/>
    <w:qFormat/>
    <w:rsid w:val="00064333"/>
    <w:pPr>
      <w:spacing w:after="160" w:line="240" w:lineRule="exact"/>
      <w:jc w:val="right"/>
    </w:pPr>
    <w:rPr>
      <w:sz w:val="20"/>
      <w:szCs w:val="20"/>
      <w:lang w:val="en-GB" w:eastAsia="en-US"/>
    </w:rPr>
  </w:style>
  <w:style w:type="paragraph" w:customStyle="1" w:styleId="17">
    <w:name w:val="Знак Знак1 Знак7"/>
    <w:basedOn w:val="10"/>
    <w:qFormat/>
    <w:rsid w:val="003E3995"/>
    <w:pPr>
      <w:spacing w:after="160" w:line="240" w:lineRule="exact"/>
      <w:jc w:val="right"/>
    </w:pPr>
    <w:rPr>
      <w:sz w:val="20"/>
      <w:szCs w:val="20"/>
      <w:lang w:val="en-GB" w:eastAsia="en-US"/>
    </w:rPr>
  </w:style>
  <w:style w:type="paragraph" w:customStyle="1" w:styleId="16">
    <w:name w:val="Знак Знак1 Знак6"/>
    <w:basedOn w:val="10"/>
    <w:qFormat/>
    <w:rsid w:val="00B56B69"/>
    <w:pPr>
      <w:spacing w:after="160" w:line="240" w:lineRule="exact"/>
      <w:jc w:val="right"/>
    </w:pPr>
    <w:rPr>
      <w:sz w:val="20"/>
      <w:szCs w:val="20"/>
      <w:lang w:val="en-GB" w:eastAsia="en-US"/>
    </w:rPr>
  </w:style>
  <w:style w:type="paragraph" w:customStyle="1" w:styleId="15">
    <w:name w:val="Знак Знак1 Знак5"/>
    <w:basedOn w:val="10"/>
    <w:qFormat/>
    <w:rsid w:val="0095503D"/>
    <w:pPr>
      <w:spacing w:after="160" w:line="240" w:lineRule="exact"/>
      <w:jc w:val="right"/>
    </w:pPr>
    <w:rPr>
      <w:sz w:val="20"/>
      <w:szCs w:val="20"/>
      <w:lang w:val="en-GB" w:eastAsia="en-US"/>
    </w:rPr>
  </w:style>
  <w:style w:type="paragraph" w:customStyle="1" w:styleId="140">
    <w:name w:val="Знак Знак1 Знак4"/>
    <w:basedOn w:val="10"/>
    <w:qFormat/>
    <w:rsid w:val="00C954B9"/>
    <w:pPr>
      <w:spacing w:after="160" w:line="240" w:lineRule="exact"/>
      <w:jc w:val="right"/>
    </w:pPr>
    <w:rPr>
      <w:sz w:val="20"/>
      <w:szCs w:val="20"/>
      <w:lang w:val="en-GB" w:eastAsia="en-US"/>
    </w:rPr>
  </w:style>
  <w:style w:type="paragraph" w:customStyle="1" w:styleId="132">
    <w:name w:val="Знак Знак1 Знак3"/>
    <w:basedOn w:val="10"/>
    <w:qFormat/>
    <w:rsid w:val="00151990"/>
    <w:pPr>
      <w:spacing w:after="160" w:line="240" w:lineRule="exact"/>
      <w:jc w:val="right"/>
    </w:pPr>
    <w:rPr>
      <w:sz w:val="20"/>
      <w:szCs w:val="20"/>
      <w:lang w:val="en-GB" w:eastAsia="en-US"/>
    </w:rPr>
  </w:style>
  <w:style w:type="paragraph" w:customStyle="1" w:styleId="120">
    <w:name w:val="Знак Знак1 Знак2"/>
    <w:basedOn w:val="10"/>
    <w:qFormat/>
    <w:rsid w:val="00D4790D"/>
    <w:pPr>
      <w:spacing w:after="160" w:line="240" w:lineRule="exact"/>
      <w:jc w:val="right"/>
    </w:pPr>
    <w:rPr>
      <w:sz w:val="20"/>
      <w:szCs w:val="20"/>
      <w:lang w:val="en-GB" w:eastAsia="en-US"/>
    </w:rPr>
  </w:style>
  <w:style w:type="paragraph" w:customStyle="1" w:styleId="112">
    <w:name w:val="Знак Знак1 Знак12"/>
    <w:basedOn w:val="10"/>
    <w:qFormat/>
    <w:rsid w:val="00F320D8"/>
    <w:pPr>
      <w:spacing w:after="160" w:line="240" w:lineRule="exact"/>
      <w:jc w:val="right"/>
    </w:pPr>
    <w:rPr>
      <w:sz w:val="20"/>
      <w:szCs w:val="20"/>
      <w:lang w:val="en-GB" w:eastAsia="en-US"/>
    </w:rPr>
  </w:style>
  <w:style w:type="paragraph" w:customStyle="1" w:styleId="111">
    <w:name w:val="Знак Знак1 Знак11"/>
    <w:basedOn w:val="10"/>
    <w:qFormat/>
    <w:rsid w:val="00283550"/>
    <w:pPr>
      <w:spacing w:after="160" w:line="240" w:lineRule="exact"/>
      <w:jc w:val="right"/>
    </w:pPr>
    <w:rPr>
      <w:sz w:val="20"/>
      <w:szCs w:val="20"/>
      <w:lang w:val="en-GB" w:eastAsia="en-US"/>
    </w:rPr>
  </w:style>
  <w:style w:type="paragraph" w:customStyle="1" w:styleId="1100">
    <w:name w:val="Знак Знак1 Знак10"/>
    <w:basedOn w:val="10"/>
    <w:qFormat/>
    <w:rsid w:val="00A664A4"/>
    <w:pPr>
      <w:spacing w:after="160" w:line="240" w:lineRule="exact"/>
      <w:jc w:val="right"/>
    </w:pPr>
    <w:rPr>
      <w:sz w:val="20"/>
      <w:szCs w:val="20"/>
      <w:lang w:val="en-GB" w:eastAsia="en-US"/>
    </w:rPr>
  </w:style>
  <w:style w:type="paragraph" w:customStyle="1" w:styleId="19">
    <w:name w:val="Знак Знак1 Знак9"/>
    <w:basedOn w:val="10"/>
    <w:qFormat/>
    <w:rsid w:val="00C21CF1"/>
    <w:pPr>
      <w:spacing w:after="160" w:line="240" w:lineRule="exact"/>
      <w:jc w:val="right"/>
    </w:pPr>
    <w:rPr>
      <w:sz w:val="20"/>
      <w:szCs w:val="20"/>
      <w:lang w:val="en-GB" w:eastAsia="en-US"/>
    </w:rPr>
  </w:style>
  <w:style w:type="paragraph" w:customStyle="1" w:styleId="127">
    <w:name w:val="Знак Знак1 Знак27"/>
    <w:basedOn w:val="10"/>
    <w:qFormat/>
    <w:rsid w:val="00DF0DE3"/>
    <w:pPr>
      <w:spacing w:after="160" w:line="240" w:lineRule="exact"/>
      <w:jc w:val="right"/>
    </w:pPr>
    <w:rPr>
      <w:sz w:val="20"/>
      <w:szCs w:val="20"/>
      <w:lang w:val="en-GB" w:eastAsia="en-US"/>
    </w:rPr>
  </w:style>
  <w:style w:type="paragraph" w:customStyle="1" w:styleId="126">
    <w:name w:val="Знак Знак1 Знак26"/>
    <w:basedOn w:val="10"/>
    <w:qFormat/>
    <w:rsid w:val="00446672"/>
    <w:pPr>
      <w:spacing w:after="160" w:line="240" w:lineRule="exact"/>
      <w:jc w:val="right"/>
    </w:pPr>
    <w:rPr>
      <w:sz w:val="20"/>
      <w:szCs w:val="20"/>
      <w:lang w:val="en-GB" w:eastAsia="en-US"/>
    </w:rPr>
  </w:style>
  <w:style w:type="paragraph" w:customStyle="1" w:styleId="125">
    <w:name w:val="Знак Знак1 Знак25"/>
    <w:basedOn w:val="10"/>
    <w:qFormat/>
    <w:rsid w:val="0075385A"/>
    <w:pPr>
      <w:spacing w:after="160" w:line="240" w:lineRule="exact"/>
      <w:jc w:val="right"/>
    </w:pPr>
    <w:rPr>
      <w:sz w:val="20"/>
      <w:szCs w:val="20"/>
      <w:lang w:val="en-GB" w:eastAsia="en-US"/>
    </w:rPr>
  </w:style>
  <w:style w:type="paragraph" w:customStyle="1" w:styleId="124">
    <w:name w:val="Знак Знак1 Знак24"/>
    <w:basedOn w:val="10"/>
    <w:qFormat/>
    <w:rsid w:val="00DD52ED"/>
    <w:pPr>
      <w:spacing w:after="160" w:line="240" w:lineRule="exact"/>
      <w:jc w:val="right"/>
    </w:pPr>
    <w:rPr>
      <w:sz w:val="20"/>
      <w:szCs w:val="20"/>
      <w:lang w:val="en-GB" w:eastAsia="en-US"/>
    </w:rPr>
  </w:style>
  <w:style w:type="paragraph" w:customStyle="1" w:styleId="123">
    <w:name w:val="Знак Знак1 Знак23"/>
    <w:basedOn w:val="10"/>
    <w:qFormat/>
    <w:rsid w:val="0033738B"/>
    <w:pPr>
      <w:spacing w:after="160" w:line="240" w:lineRule="exact"/>
      <w:jc w:val="right"/>
    </w:pPr>
    <w:rPr>
      <w:sz w:val="20"/>
      <w:szCs w:val="20"/>
      <w:lang w:val="en-GB" w:eastAsia="en-US"/>
    </w:rPr>
  </w:style>
  <w:style w:type="paragraph" w:customStyle="1" w:styleId="122">
    <w:name w:val="Знак Знак1 Знак22"/>
    <w:basedOn w:val="10"/>
    <w:qFormat/>
    <w:rsid w:val="0091698A"/>
    <w:pPr>
      <w:spacing w:after="160" w:line="240" w:lineRule="exact"/>
      <w:jc w:val="right"/>
    </w:pPr>
    <w:rPr>
      <w:sz w:val="20"/>
      <w:szCs w:val="20"/>
      <w:lang w:val="en-GB" w:eastAsia="en-US"/>
    </w:rPr>
  </w:style>
  <w:style w:type="paragraph" w:customStyle="1" w:styleId="121">
    <w:name w:val="Знак Знак1 Знак21"/>
    <w:basedOn w:val="10"/>
    <w:qFormat/>
    <w:rsid w:val="004F0896"/>
    <w:pPr>
      <w:spacing w:after="160" w:line="240" w:lineRule="exact"/>
      <w:jc w:val="right"/>
    </w:pPr>
    <w:rPr>
      <w:sz w:val="20"/>
      <w:szCs w:val="20"/>
      <w:lang w:val="en-GB" w:eastAsia="en-US"/>
    </w:rPr>
  </w:style>
  <w:style w:type="paragraph" w:customStyle="1" w:styleId="1200">
    <w:name w:val="Знак Знак1 Знак20"/>
    <w:basedOn w:val="10"/>
    <w:qFormat/>
    <w:rsid w:val="004B1283"/>
    <w:pPr>
      <w:spacing w:after="160" w:line="240" w:lineRule="exact"/>
      <w:jc w:val="right"/>
    </w:pPr>
    <w:rPr>
      <w:sz w:val="20"/>
      <w:szCs w:val="20"/>
      <w:lang w:val="en-GB" w:eastAsia="en-US"/>
    </w:rPr>
  </w:style>
  <w:style w:type="paragraph" w:customStyle="1" w:styleId="119">
    <w:name w:val="Знак Знак1 Знак19"/>
    <w:basedOn w:val="10"/>
    <w:qFormat/>
    <w:rsid w:val="00A313F3"/>
    <w:pPr>
      <w:spacing w:after="160" w:line="240" w:lineRule="exact"/>
      <w:jc w:val="right"/>
    </w:pPr>
    <w:rPr>
      <w:sz w:val="20"/>
      <w:szCs w:val="20"/>
      <w:lang w:val="en-GB" w:eastAsia="en-US"/>
    </w:rPr>
  </w:style>
  <w:style w:type="paragraph" w:customStyle="1" w:styleId="118">
    <w:name w:val="Знак Знак1 Знак18"/>
    <w:basedOn w:val="10"/>
    <w:qFormat/>
    <w:rsid w:val="00F80972"/>
    <w:pPr>
      <w:spacing w:after="160" w:line="240" w:lineRule="exact"/>
      <w:jc w:val="right"/>
    </w:pPr>
    <w:rPr>
      <w:sz w:val="20"/>
      <w:szCs w:val="20"/>
      <w:lang w:val="en-GB" w:eastAsia="en-US"/>
    </w:rPr>
  </w:style>
  <w:style w:type="paragraph" w:customStyle="1" w:styleId="117">
    <w:name w:val="Знак Знак1 Знак17"/>
    <w:basedOn w:val="10"/>
    <w:qFormat/>
    <w:rsid w:val="00D43E54"/>
    <w:pPr>
      <w:spacing w:after="160" w:line="240" w:lineRule="exact"/>
      <w:jc w:val="right"/>
    </w:pPr>
    <w:rPr>
      <w:sz w:val="20"/>
      <w:szCs w:val="20"/>
      <w:lang w:val="en-GB" w:eastAsia="en-US"/>
    </w:rPr>
  </w:style>
  <w:style w:type="paragraph" w:customStyle="1" w:styleId="116">
    <w:name w:val="Знак Знак1 Знак16"/>
    <w:basedOn w:val="10"/>
    <w:qFormat/>
    <w:rsid w:val="006774D0"/>
    <w:pPr>
      <w:spacing w:after="160" w:line="240" w:lineRule="exact"/>
      <w:jc w:val="right"/>
    </w:pPr>
    <w:rPr>
      <w:sz w:val="20"/>
      <w:szCs w:val="20"/>
      <w:lang w:val="en-GB" w:eastAsia="en-US"/>
    </w:rPr>
  </w:style>
  <w:style w:type="paragraph" w:customStyle="1" w:styleId="115">
    <w:name w:val="Знак Знак1 Знак15"/>
    <w:basedOn w:val="10"/>
    <w:qFormat/>
    <w:rsid w:val="00473C40"/>
    <w:pPr>
      <w:spacing w:after="160" w:line="240" w:lineRule="exact"/>
      <w:jc w:val="right"/>
    </w:pPr>
    <w:rPr>
      <w:sz w:val="20"/>
      <w:szCs w:val="20"/>
      <w:lang w:val="en-GB" w:eastAsia="en-US"/>
    </w:rPr>
  </w:style>
  <w:style w:type="paragraph" w:customStyle="1" w:styleId="114">
    <w:name w:val="Знак Знак1 Знак14"/>
    <w:basedOn w:val="10"/>
    <w:qFormat/>
    <w:rsid w:val="006E122D"/>
    <w:pPr>
      <w:spacing w:after="160" w:line="240" w:lineRule="exact"/>
      <w:jc w:val="right"/>
    </w:pPr>
    <w:rPr>
      <w:sz w:val="20"/>
      <w:szCs w:val="20"/>
      <w:lang w:val="en-GB" w:eastAsia="en-US"/>
    </w:rPr>
  </w:style>
  <w:style w:type="paragraph" w:customStyle="1" w:styleId="113">
    <w:name w:val="Знак Знак1 Знак13"/>
    <w:basedOn w:val="10"/>
    <w:qFormat/>
    <w:rsid w:val="006A1596"/>
    <w:pPr>
      <w:spacing w:after="160" w:line="240" w:lineRule="exact"/>
      <w:jc w:val="right"/>
    </w:pPr>
    <w:rPr>
      <w:sz w:val="20"/>
      <w:szCs w:val="20"/>
      <w:lang w:val="en-GB" w:eastAsia="en-US"/>
    </w:rPr>
  </w:style>
  <w:style w:type="paragraph" w:customStyle="1" w:styleId="1300">
    <w:name w:val="Знак Знак1 Знак30"/>
    <w:basedOn w:val="10"/>
    <w:link w:val="131"/>
    <w:qFormat/>
    <w:rsid w:val="00B11972"/>
    <w:pPr>
      <w:spacing w:after="160" w:line="240" w:lineRule="exact"/>
      <w:jc w:val="right"/>
    </w:pPr>
    <w:rPr>
      <w:sz w:val="20"/>
      <w:szCs w:val="20"/>
      <w:lang w:val="en-GB" w:eastAsia="en-US"/>
    </w:rPr>
  </w:style>
  <w:style w:type="paragraph" w:customStyle="1" w:styleId="129">
    <w:name w:val="Знак Знак1 Знак29"/>
    <w:basedOn w:val="10"/>
    <w:qFormat/>
    <w:rsid w:val="00A17433"/>
    <w:pPr>
      <w:spacing w:after="160" w:line="240" w:lineRule="exact"/>
      <w:jc w:val="right"/>
    </w:pPr>
    <w:rPr>
      <w:sz w:val="20"/>
      <w:szCs w:val="20"/>
      <w:lang w:val="en-GB" w:eastAsia="en-US"/>
    </w:rPr>
  </w:style>
  <w:style w:type="paragraph" w:customStyle="1" w:styleId="aff">
    <w:name w:val="Стиль прогноза"/>
    <w:basedOn w:val="10"/>
    <w:qFormat/>
    <w:rsid w:val="00D43086"/>
    <w:pPr>
      <w:tabs>
        <w:tab w:val="left" w:pos="737"/>
      </w:tabs>
      <w:ind w:left="170" w:right="170" w:firstLine="567"/>
      <w:jc w:val="both"/>
    </w:pPr>
  </w:style>
  <w:style w:type="paragraph" w:customStyle="1" w:styleId="128">
    <w:name w:val="Знак Знак1 Знак28"/>
    <w:basedOn w:val="10"/>
    <w:qFormat/>
    <w:rsid w:val="00C54C1B"/>
    <w:pPr>
      <w:spacing w:after="160" w:line="240" w:lineRule="exact"/>
      <w:jc w:val="right"/>
    </w:pPr>
    <w:rPr>
      <w:sz w:val="20"/>
      <w:szCs w:val="20"/>
      <w:lang w:val="en-GB" w:eastAsia="en-US"/>
    </w:rPr>
  </w:style>
  <w:style w:type="paragraph" w:customStyle="1" w:styleId="133">
    <w:name w:val="Знак Знак1 Знак33"/>
    <w:basedOn w:val="10"/>
    <w:qFormat/>
    <w:rsid w:val="00600DCB"/>
    <w:pPr>
      <w:spacing w:after="160" w:line="240" w:lineRule="exact"/>
      <w:jc w:val="right"/>
    </w:pPr>
    <w:rPr>
      <w:sz w:val="20"/>
      <w:szCs w:val="20"/>
      <w:lang w:val="en-GB" w:eastAsia="en-US"/>
    </w:rPr>
  </w:style>
  <w:style w:type="paragraph" w:customStyle="1" w:styleId="1320">
    <w:name w:val="Знак Знак1 Знак32"/>
    <w:basedOn w:val="10"/>
    <w:qFormat/>
    <w:rsid w:val="00465E9E"/>
    <w:pPr>
      <w:spacing w:after="160" w:line="240" w:lineRule="exact"/>
      <w:jc w:val="right"/>
    </w:pPr>
    <w:rPr>
      <w:sz w:val="20"/>
      <w:szCs w:val="20"/>
      <w:lang w:val="en-GB" w:eastAsia="en-US"/>
    </w:rPr>
  </w:style>
  <w:style w:type="paragraph" w:customStyle="1" w:styleId="1310">
    <w:name w:val="Знак Знак1 Знак31"/>
    <w:basedOn w:val="10"/>
    <w:qFormat/>
    <w:rsid w:val="005D1C00"/>
    <w:pPr>
      <w:spacing w:after="160" w:line="240" w:lineRule="exact"/>
      <w:jc w:val="right"/>
    </w:pPr>
    <w:rPr>
      <w:sz w:val="20"/>
      <w:szCs w:val="20"/>
      <w:lang w:val="en-GB" w:eastAsia="en-US"/>
    </w:rPr>
  </w:style>
  <w:style w:type="paragraph" w:customStyle="1" w:styleId="Standard">
    <w:name w:val="Standard"/>
    <w:qFormat/>
    <w:rsid w:val="00A47D5B"/>
    <w:pPr>
      <w:textAlignment w:val="baseline"/>
    </w:pPr>
    <w:rPr>
      <w:rFonts w:ascii="Times New Roman" w:eastAsia="Times New Roman" w:hAnsi="Times New Roman" w:cs="Times New Roman"/>
      <w:kern w:val="2"/>
      <w:sz w:val="24"/>
      <w:szCs w:val="24"/>
      <w:lang w:eastAsia="zh-CN"/>
    </w:rPr>
  </w:style>
  <w:style w:type="paragraph" w:customStyle="1" w:styleId="137">
    <w:name w:val="Знак Знак1 Знак37"/>
    <w:basedOn w:val="10"/>
    <w:qFormat/>
    <w:rsid w:val="007010B2"/>
    <w:pPr>
      <w:spacing w:after="160" w:line="240" w:lineRule="exact"/>
      <w:jc w:val="right"/>
    </w:pPr>
    <w:rPr>
      <w:sz w:val="20"/>
      <w:szCs w:val="20"/>
      <w:lang w:val="en-GB" w:eastAsia="en-US"/>
    </w:rPr>
  </w:style>
  <w:style w:type="paragraph" w:customStyle="1" w:styleId="136">
    <w:name w:val="Знак Знак1 Знак36"/>
    <w:basedOn w:val="10"/>
    <w:qFormat/>
    <w:rsid w:val="0012673D"/>
    <w:pPr>
      <w:spacing w:after="160" w:line="240" w:lineRule="exact"/>
      <w:jc w:val="right"/>
    </w:pPr>
    <w:rPr>
      <w:sz w:val="20"/>
      <w:szCs w:val="20"/>
      <w:lang w:val="en-GB" w:eastAsia="en-US"/>
    </w:rPr>
  </w:style>
  <w:style w:type="paragraph" w:customStyle="1" w:styleId="135">
    <w:name w:val="Знак Знак1 Знак35"/>
    <w:basedOn w:val="10"/>
    <w:qFormat/>
    <w:rsid w:val="001B2907"/>
    <w:pPr>
      <w:spacing w:after="160" w:line="240" w:lineRule="exact"/>
      <w:jc w:val="right"/>
    </w:pPr>
    <w:rPr>
      <w:sz w:val="20"/>
      <w:szCs w:val="20"/>
      <w:lang w:val="en-GB" w:eastAsia="en-US"/>
    </w:rPr>
  </w:style>
  <w:style w:type="paragraph" w:customStyle="1" w:styleId="134">
    <w:name w:val="Знак Знак1 Знак34"/>
    <w:basedOn w:val="10"/>
    <w:qFormat/>
    <w:rsid w:val="00A5568B"/>
    <w:pPr>
      <w:spacing w:after="160" w:line="240" w:lineRule="exact"/>
      <w:jc w:val="right"/>
    </w:pPr>
    <w:rPr>
      <w:sz w:val="20"/>
      <w:szCs w:val="20"/>
      <w:lang w:val="en-GB" w:eastAsia="en-US"/>
    </w:rPr>
  </w:style>
  <w:style w:type="paragraph" w:customStyle="1" w:styleId="166">
    <w:name w:val="Знак Знак1 Знак66"/>
    <w:basedOn w:val="10"/>
    <w:qFormat/>
    <w:rsid w:val="00703393"/>
    <w:pPr>
      <w:spacing w:after="160" w:line="240" w:lineRule="exact"/>
      <w:jc w:val="right"/>
    </w:pPr>
    <w:rPr>
      <w:sz w:val="20"/>
      <w:szCs w:val="20"/>
      <w:lang w:val="en-GB" w:eastAsia="en-US"/>
    </w:rPr>
  </w:style>
  <w:style w:type="paragraph" w:customStyle="1" w:styleId="165">
    <w:name w:val="Знак Знак1 Знак65"/>
    <w:basedOn w:val="10"/>
    <w:qFormat/>
    <w:rsid w:val="008B2232"/>
    <w:pPr>
      <w:spacing w:after="160" w:line="240" w:lineRule="exact"/>
      <w:jc w:val="right"/>
    </w:pPr>
    <w:rPr>
      <w:sz w:val="20"/>
      <w:szCs w:val="20"/>
      <w:lang w:val="en-GB" w:eastAsia="en-US"/>
    </w:rPr>
  </w:style>
  <w:style w:type="paragraph" w:customStyle="1" w:styleId="164">
    <w:name w:val="Знак Знак1 Знак64"/>
    <w:basedOn w:val="10"/>
    <w:qFormat/>
    <w:rsid w:val="00663FE2"/>
    <w:pPr>
      <w:spacing w:after="160" w:line="240" w:lineRule="exact"/>
      <w:jc w:val="right"/>
    </w:pPr>
    <w:rPr>
      <w:sz w:val="20"/>
      <w:szCs w:val="20"/>
      <w:lang w:val="en-GB" w:eastAsia="en-US"/>
    </w:rPr>
  </w:style>
  <w:style w:type="paragraph" w:customStyle="1" w:styleId="163">
    <w:name w:val="Знак Знак1 Знак63"/>
    <w:basedOn w:val="10"/>
    <w:qFormat/>
    <w:rsid w:val="003A1047"/>
    <w:pPr>
      <w:spacing w:after="160" w:line="240" w:lineRule="exact"/>
      <w:jc w:val="right"/>
    </w:pPr>
    <w:rPr>
      <w:sz w:val="20"/>
      <w:szCs w:val="20"/>
      <w:lang w:val="en-GB" w:eastAsia="en-US"/>
    </w:rPr>
  </w:style>
  <w:style w:type="paragraph" w:customStyle="1" w:styleId="162">
    <w:name w:val="Знак Знак1 Знак62"/>
    <w:basedOn w:val="10"/>
    <w:qFormat/>
    <w:rsid w:val="00D112E0"/>
    <w:pPr>
      <w:spacing w:after="160" w:line="240" w:lineRule="exact"/>
      <w:jc w:val="right"/>
    </w:pPr>
    <w:rPr>
      <w:sz w:val="20"/>
      <w:szCs w:val="20"/>
      <w:lang w:val="en-GB" w:eastAsia="en-US"/>
    </w:rPr>
  </w:style>
  <w:style w:type="paragraph" w:customStyle="1" w:styleId="161">
    <w:name w:val="Знак Знак1 Знак61"/>
    <w:basedOn w:val="10"/>
    <w:qFormat/>
    <w:rsid w:val="00374A45"/>
    <w:pPr>
      <w:spacing w:after="160" w:line="240" w:lineRule="exact"/>
      <w:jc w:val="right"/>
    </w:pPr>
    <w:rPr>
      <w:sz w:val="20"/>
      <w:szCs w:val="20"/>
      <w:lang w:val="en-GB" w:eastAsia="en-US"/>
    </w:rPr>
  </w:style>
  <w:style w:type="paragraph" w:customStyle="1" w:styleId="160">
    <w:name w:val="Знак Знак1 Знак60"/>
    <w:basedOn w:val="10"/>
    <w:qFormat/>
    <w:rsid w:val="001F0CD1"/>
    <w:pPr>
      <w:spacing w:after="160" w:line="240" w:lineRule="exact"/>
      <w:jc w:val="right"/>
    </w:pPr>
    <w:rPr>
      <w:sz w:val="20"/>
      <w:szCs w:val="20"/>
      <w:lang w:val="en-GB" w:eastAsia="en-US"/>
    </w:rPr>
  </w:style>
  <w:style w:type="paragraph" w:customStyle="1" w:styleId="159">
    <w:name w:val="Знак Знак1 Знак59"/>
    <w:basedOn w:val="10"/>
    <w:qFormat/>
    <w:rsid w:val="00A36E30"/>
    <w:pPr>
      <w:spacing w:after="160" w:line="240" w:lineRule="exact"/>
      <w:jc w:val="right"/>
    </w:pPr>
    <w:rPr>
      <w:sz w:val="20"/>
      <w:szCs w:val="20"/>
      <w:lang w:val="en-GB" w:eastAsia="en-US"/>
    </w:rPr>
  </w:style>
  <w:style w:type="paragraph" w:customStyle="1" w:styleId="158">
    <w:name w:val="Знак Знак1 Знак58"/>
    <w:basedOn w:val="10"/>
    <w:qFormat/>
    <w:rsid w:val="00797583"/>
    <w:pPr>
      <w:spacing w:after="160" w:line="240" w:lineRule="exact"/>
      <w:jc w:val="right"/>
    </w:pPr>
    <w:rPr>
      <w:sz w:val="20"/>
      <w:szCs w:val="20"/>
      <w:lang w:val="en-GB" w:eastAsia="en-US"/>
    </w:rPr>
  </w:style>
  <w:style w:type="paragraph" w:customStyle="1" w:styleId="157">
    <w:name w:val="Знак Знак1 Знак57"/>
    <w:basedOn w:val="10"/>
    <w:qFormat/>
    <w:rsid w:val="00D01473"/>
    <w:pPr>
      <w:spacing w:after="160" w:line="240" w:lineRule="exact"/>
      <w:jc w:val="right"/>
    </w:pPr>
    <w:rPr>
      <w:sz w:val="20"/>
      <w:szCs w:val="20"/>
      <w:lang w:val="en-GB" w:eastAsia="en-US"/>
    </w:rPr>
  </w:style>
  <w:style w:type="paragraph" w:customStyle="1" w:styleId="156">
    <w:name w:val="Знак Знак1 Знак56"/>
    <w:basedOn w:val="10"/>
    <w:qFormat/>
    <w:rsid w:val="00DD4997"/>
    <w:pPr>
      <w:spacing w:after="160" w:line="240" w:lineRule="exact"/>
      <w:jc w:val="right"/>
    </w:pPr>
    <w:rPr>
      <w:sz w:val="20"/>
      <w:szCs w:val="20"/>
      <w:lang w:val="en-GB" w:eastAsia="en-US"/>
    </w:rPr>
  </w:style>
  <w:style w:type="paragraph" w:customStyle="1" w:styleId="155">
    <w:name w:val="Знак Знак1 Знак55"/>
    <w:basedOn w:val="10"/>
    <w:qFormat/>
    <w:rsid w:val="005F7A95"/>
    <w:pPr>
      <w:spacing w:after="160" w:line="240" w:lineRule="exact"/>
      <w:jc w:val="right"/>
    </w:pPr>
    <w:rPr>
      <w:sz w:val="20"/>
      <w:szCs w:val="20"/>
      <w:lang w:val="en-GB" w:eastAsia="en-US"/>
    </w:rPr>
  </w:style>
  <w:style w:type="paragraph" w:customStyle="1" w:styleId="154">
    <w:name w:val="Знак Знак1 Знак54"/>
    <w:basedOn w:val="10"/>
    <w:qFormat/>
    <w:rsid w:val="008D5504"/>
    <w:pPr>
      <w:spacing w:after="160" w:line="240" w:lineRule="exact"/>
      <w:jc w:val="right"/>
    </w:pPr>
    <w:rPr>
      <w:sz w:val="20"/>
      <w:szCs w:val="20"/>
      <w:lang w:val="en-GB" w:eastAsia="en-US"/>
    </w:rPr>
  </w:style>
  <w:style w:type="paragraph" w:customStyle="1" w:styleId="153">
    <w:name w:val="Знак Знак1 Знак53"/>
    <w:basedOn w:val="10"/>
    <w:qFormat/>
    <w:rsid w:val="00710FBD"/>
    <w:pPr>
      <w:spacing w:after="160" w:line="240" w:lineRule="exact"/>
      <w:jc w:val="right"/>
    </w:pPr>
    <w:rPr>
      <w:sz w:val="20"/>
      <w:szCs w:val="20"/>
      <w:lang w:val="en-GB" w:eastAsia="en-US"/>
    </w:rPr>
  </w:style>
  <w:style w:type="paragraph" w:customStyle="1" w:styleId="152">
    <w:name w:val="Знак Знак1 Знак52"/>
    <w:basedOn w:val="10"/>
    <w:qFormat/>
    <w:rsid w:val="006D4914"/>
    <w:pPr>
      <w:spacing w:after="160" w:line="240" w:lineRule="exact"/>
      <w:jc w:val="right"/>
    </w:pPr>
    <w:rPr>
      <w:sz w:val="20"/>
      <w:szCs w:val="20"/>
      <w:lang w:val="en-GB" w:eastAsia="en-US"/>
    </w:rPr>
  </w:style>
  <w:style w:type="paragraph" w:customStyle="1" w:styleId="151">
    <w:name w:val="Знак Знак1 Знак51"/>
    <w:basedOn w:val="10"/>
    <w:qFormat/>
    <w:rsid w:val="00091464"/>
    <w:pPr>
      <w:spacing w:after="160" w:line="240" w:lineRule="exact"/>
      <w:jc w:val="right"/>
    </w:pPr>
    <w:rPr>
      <w:sz w:val="20"/>
      <w:szCs w:val="20"/>
      <w:lang w:val="en-GB" w:eastAsia="en-US"/>
    </w:rPr>
  </w:style>
  <w:style w:type="paragraph" w:customStyle="1" w:styleId="150">
    <w:name w:val="Знак Знак1 Знак50"/>
    <w:basedOn w:val="10"/>
    <w:qFormat/>
    <w:rsid w:val="00EE5388"/>
    <w:pPr>
      <w:spacing w:after="160" w:line="240" w:lineRule="exact"/>
      <w:jc w:val="right"/>
    </w:pPr>
    <w:rPr>
      <w:sz w:val="20"/>
      <w:szCs w:val="20"/>
      <w:lang w:val="en-GB" w:eastAsia="en-US"/>
    </w:rPr>
  </w:style>
  <w:style w:type="paragraph" w:customStyle="1" w:styleId="149">
    <w:name w:val="Знак Знак1 Знак49"/>
    <w:basedOn w:val="10"/>
    <w:qFormat/>
    <w:rsid w:val="002E54AD"/>
    <w:pPr>
      <w:spacing w:after="160" w:line="240" w:lineRule="exact"/>
      <w:jc w:val="right"/>
    </w:pPr>
    <w:rPr>
      <w:sz w:val="20"/>
      <w:szCs w:val="20"/>
      <w:lang w:val="en-GB" w:eastAsia="en-US"/>
    </w:rPr>
  </w:style>
  <w:style w:type="paragraph" w:customStyle="1" w:styleId="148">
    <w:name w:val="Знак Знак1 Знак48"/>
    <w:basedOn w:val="10"/>
    <w:qFormat/>
    <w:rsid w:val="006B6A29"/>
    <w:pPr>
      <w:spacing w:after="160" w:line="240" w:lineRule="exact"/>
      <w:jc w:val="right"/>
    </w:pPr>
    <w:rPr>
      <w:sz w:val="20"/>
      <w:szCs w:val="20"/>
      <w:lang w:val="en-GB" w:eastAsia="en-US"/>
    </w:rPr>
  </w:style>
  <w:style w:type="paragraph" w:customStyle="1" w:styleId="147">
    <w:name w:val="Знак Знак1 Знак47"/>
    <w:basedOn w:val="10"/>
    <w:qFormat/>
    <w:rsid w:val="004B5DB3"/>
    <w:pPr>
      <w:spacing w:after="160" w:line="240" w:lineRule="exact"/>
      <w:jc w:val="right"/>
    </w:pPr>
    <w:rPr>
      <w:sz w:val="20"/>
      <w:szCs w:val="20"/>
      <w:lang w:val="en-GB" w:eastAsia="en-US"/>
    </w:rPr>
  </w:style>
  <w:style w:type="paragraph" w:customStyle="1" w:styleId="146">
    <w:name w:val="Знак Знак1 Знак46"/>
    <w:basedOn w:val="10"/>
    <w:qFormat/>
    <w:rsid w:val="009B3E3E"/>
    <w:pPr>
      <w:spacing w:after="160" w:line="240" w:lineRule="exact"/>
      <w:jc w:val="right"/>
    </w:pPr>
    <w:rPr>
      <w:sz w:val="20"/>
      <w:szCs w:val="20"/>
      <w:lang w:val="en-GB" w:eastAsia="en-US"/>
    </w:rPr>
  </w:style>
  <w:style w:type="paragraph" w:customStyle="1" w:styleId="145">
    <w:name w:val="Знак Знак1 Знак45"/>
    <w:basedOn w:val="10"/>
    <w:qFormat/>
    <w:rsid w:val="000D6D08"/>
    <w:pPr>
      <w:spacing w:after="160" w:line="240" w:lineRule="exact"/>
      <w:jc w:val="right"/>
    </w:pPr>
    <w:rPr>
      <w:sz w:val="20"/>
      <w:szCs w:val="20"/>
      <w:lang w:val="en-GB" w:eastAsia="en-US"/>
    </w:rPr>
  </w:style>
  <w:style w:type="paragraph" w:customStyle="1" w:styleId="144">
    <w:name w:val="Знак Знак1 Знак44"/>
    <w:basedOn w:val="10"/>
    <w:qFormat/>
    <w:rsid w:val="002D3E6F"/>
    <w:pPr>
      <w:spacing w:after="160" w:line="240" w:lineRule="exact"/>
      <w:jc w:val="right"/>
    </w:pPr>
    <w:rPr>
      <w:sz w:val="20"/>
      <w:szCs w:val="20"/>
      <w:lang w:val="en-GB" w:eastAsia="en-US"/>
    </w:rPr>
  </w:style>
  <w:style w:type="paragraph" w:customStyle="1" w:styleId="143">
    <w:name w:val="Знак Знак1 Знак43"/>
    <w:basedOn w:val="10"/>
    <w:qFormat/>
    <w:rsid w:val="003B5BD4"/>
    <w:pPr>
      <w:spacing w:after="160" w:line="240" w:lineRule="exact"/>
      <w:jc w:val="right"/>
    </w:pPr>
    <w:rPr>
      <w:sz w:val="20"/>
      <w:szCs w:val="20"/>
      <w:lang w:val="en-GB" w:eastAsia="en-US"/>
    </w:rPr>
  </w:style>
  <w:style w:type="paragraph" w:customStyle="1" w:styleId="142">
    <w:name w:val="Знак Знак1 Знак42"/>
    <w:basedOn w:val="10"/>
    <w:qFormat/>
    <w:rsid w:val="000B0769"/>
    <w:pPr>
      <w:spacing w:after="160" w:line="240" w:lineRule="exact"/>
      <w:jc w:val="right"/>
    </w:pPr>
    <w:rPr>
      <w:sz w:val="20"/>
      <w:szCs w:val="20"/>
      <w:lang w:val="en-GB" w:eastAsia="en-US"/>
    </w:rPr>
  </w:style>
  <w:style w:type="paragraph" w:customStyle="1" w:styleId="141">
    <w:name w:val="Знак Знак1 Знак41"/>
    <w:basedOn w:val="10"/>
    <w:qFormat/>
    <w:rsid w:val="00854CE5"/>
    <w:pPr>
      <w:spacing w:after="160" w:line="240" w:lineRule="exact"/>
      <w:jc w:val="right"/>
    </w:pPr>
    <w:rPr>
      <w:sz w:val="20"/>
      <w:szCs w:val="20"/>
      <w:lang w:val="en-GB" w:eastAsia="en-US"/>
    </w:rPr>
  </w:style>
  <w:style w:type="paragraph" w:customStyle="1" w:styleId="1400">
    <w:name w:val="Знак Знак1 Знак40"/>
    <w:basedOn w:val="10"/>
    <w:qFormat/>
    <w:rsid w:val="00EC21A9"/>
    <w:pPr>
      <w:spacing w:after="160" w:line="240" w:lineRule="exact"/>
      <w:jc w:val="right"/>
    </w:pPr>
    <w:rPr>
      <w:sz w:val="20"/>
      <w:szCs w:val="20"/>
      <w:lang w:val="en-GB" w:eastAsia="en-US"/>
    </w:rPr>
  </w:style>
  <w:style w:type="paragraph" w:customStyle="1" w:styleId="139">
    <w:name w:val="Знак Знак1 Знак39"/>
    <w:basedOn w:val="10"/>
    <w:qFormat/>
    <w:rsid w:val="00A21004"/>
    <w:pPr>
      <w:spacing w:after="160" w:line="240" w:lineRule="exact"/>
      <w:jc w:val="right"/>
    </w:pPr>
    <w:rPr>
      <w:sz w:val="20"/>
      <w:szCs w:val="20"/>
      <w:lang w:val="en-GB" w:eastAsia="en-US"/>
    </w:rPr>
  </w:style>
  <w:style w:type="paragraph" w:customStyle="1" w:styleId="138">
    <w:name w:val="Знак Знак1 Знак38"/>
    <w:basedOn w:val="10"/>
    <w:qFormat/>
    <w:rsid w:val="00CA7FC5"/>
    <w:pPr>
      <w:spacing w:after="160" w:line="240" w:lineRule="exact"/>
      <w:jc w:val="right"/>
    </w:pPr>
    <w:rPr>
      <w:sz w:val="20"/>
      <w:szCs w:val="20"/>
      <w:lang w:val="en-GB" w:eastAsia="en-US"/>
    </w:rPr>
  </w:style>
  <w:style w:type="paragraph" w:customStyle="1" w:styleId="187">
    <w:name w:val="Знак Знак1 Знак87"/>
    <w:basedOn w:val="10"/>
    <w:qFormat/>
    <w:rsid w:val="005B33E7"/>
    <w:pPr>
      <w:spacing w:after="160" w:line="240" w:lineRule="exact"/>
      <w:jc w:val="right"/>
    </w:pPr>
    <w:rPr>
      <w:sz w:val="20"/>
      <w:szCs w:val="20"/>
      <w:lang w:val="en-GB" w:eastAsia="en-US"/>
    </w:rPr>
  </w:style>
  <w:style w:type="paragraph" w:customStyle="1" w:styleId="186">
    <w:name w:val="Знак Знак1 Знак86"/>
    <w:basedOn w:val="10"/>
    <w:qFormat/>
    <w:rsid w:val="004A5611"/>
    <w:pPr>
      <w:spacing w:after="160" w:line="240" w:lineRule="exact"/>
      <w:jc w:val="right"/>
    </w:pPr>
    <w:rPr>
      <w:sz w:val="20"/>
      <w:szCs w:val="20"/>
      <w:lang w:val="en-GB" w:eastAsia="en-US"/>
    </w:rPr>
  </w:style>
  <w:style w:type="paragraph" w:customStyle="1" w:styleId="185">
    <w:name w:val="Знак Знак1 Знак85"/>
    <w:basedOn w:val="10"/>
    <w:qFormat/>
    <w:rsid w:val="005F3192"/>
    <w:pPr>
      <w:spacing w:after="160" w:line="240" w:lineRule="exact"/>
      <w:jc w:val="right"/>
    </w:pPr>
    <w:rPr>
      <w:sz w:val="20"/>
      <w:szCs w:val="20"/>
      <w:lang w:val="en-GB" w:eastAsia="en-US"/>
    </w:rPr>
  </w:style>
  <w:style w:type="paragraph" w:customStyle="1" w:styleId="184">
    <w:name w:val="Знак Знак1 Знак84"/>
    <w:basedOn w:val="10"/>
    <w:qFormat/>
    <w:rsid w:val="00126022"/>
    <w:pPr>
      <w:spacing w:after="160" w:line="240" w:lineRule="exact"/>
      <w:jc w:val="right"/>
    </w:pPr>
    <w:rPr>
      <w:sz w:val="20"/>
      <w:szCs w:val="20"/>
      <w:lang w:val="en-GB" w:eastAsia="en-US"/>
    </w:rPr>
  </w:style>
  <w:style w:type="paragraph" w:customStyle="1" w:styleId="183">
    <w:name w:val="Знак Знак1 Знак83"/>
    <w:basedOn w:val="10"/>
    <w:qFormat/>
    <w:rsid w:val="00DD67BF"/>
    <w:pPr>
      <w:spacing w:after="160" w:line="240" w:lineRule="exact"/>
      <w:jc w:val="right"/>
    </w:pPr>
    <w:rPr>
      <w:sz w:val="20"/>
      <w:szCs w:val="20"/>
      <w:lang w:val="en-GB" w:eastAsia="en-US"/>
    </w:rPr>
  </w:style>
  <w:style w:type="paragraph" w:customStyle="1" w:styleId="182">
    <w:name w:val="Знак Знак1 Знак82"/>
    <w:basedOn w:val="10"/>
    <w:qFormat/>
    <w:rsid w:val="000A0605"/>
    <w:pPr>
      <w:spacing w:after="160" w:line="240" w:lineRule="exact"/>
      <w:jc w:val="right"/>
    </w:pPr>
    <w:rPr>
      <w:sz w:val="20"/>
      <w:szCs w:val="20"/>
      <w:lang w:val="en-GB" w:eastAsia="en-US"/>
    </w:rPr>
  </w:style>
  <w:style w:type="paragraph" w:customStyle="1" w:styleId="181">
    <w:name w:val="Знак Знак1 Знак81"/>
    <w:basedOn w:val="10"/>
    <w:qFormat/>
    <w:rsid w:val="00171E3D"/>
    <w:pPr>
      <w:spacing w:after="160" w:line="240" w:lineRule="exact"/>
      <w:jc w:val="right"/>
    </w:pPr>
    <w:rPr>
      <w:sz w:val="20"/>
      <w:szCs w:val="20"/>
      <w:lang w:val="en-GB" w:eastAsia="en-US"/>
    </w:rPr>
  </w:style>
  <w:style w:type="paragraph" w:customStyle="1" w:styleId="180">
    <w:name w:val="Знак Знак1 Знак80"/>
    <w:basedOn w:val="10"/>
    <w:qFormat/>
    <w:rsid w:val="00C16CAC"/>
    <w:pPr>
      <w:spacing w:after="160" w:line="240" w:lineRule="exact"/>
      <w:jc w:val="right"/>
    </w:pPr>
    <w:rPr>
      <w:sz w:val="20"/>
      <w:szCs w:val="20"/>
      <w:lang w:val="en-GB" w:eastAsia="en-US"/>
    </w:rPr>
  </w:style>
  <w:style w:type="paragraph" w:customStyle="1" w:styleId="179">
    <w:name w:val="Знак Знак1 Знак79"/>
    <w:basedOn w:val="10"/>
    <w:qFormat/>
    <w:rsid w:val="00507B05"/>
    <w:pPr>
      <w:spacing w:after="160" w:line="240" w:lineRule="exact"/>
      <w:jc w:val="right"/>
    </w:pPr>
    <w:rPr>
      <w:sz w:val="20"/>
      <w:szCs w:val="20"/>
      <w:lang w:val="en-GB" w:eastAsia="en-US"/>
    </w:rPr>
  </w:style>
  <w:style w:type="paragraph" w:customStyle="1" w:styleId="178">
    <w:name w:val="Знак Знак1 Знак78"/>
    <w:basedOn w:val="10"/>
    <w:qFormat/>
    <w:rsid w:val="009D76C2"/>
    <w:pPr>
      <w:spacing w:after="160" w:line="240" w:lineRule="exact"/>
      <w:jc w:val="right"/>
    </w:pPr>
    <w:rPr>
      <w:sz w:val="20"/>
      <w:szCs w:val="20"/>
      <w:lang w:val="en-GB" w:eastAsia="en-US"/>
    </w:rPr>
  </w:style>
  <w:style w:type="paragraph" w:customStyle="1" w:styleId="177">
    <w:name w:val="Знак Знак1 Знак77"/>
    <w:basedOn w:val="10"/>
    <w:qFormat/>
    <w:rsid w:val="008C136B"/>
    <w:pPr>
      <w:spacing w:after="160" w:line="240" w:lineRule="exact"/>
      <w:jc w:val="right"/>
    </w:pPr>
    <w:rPr>
      <w:sz w:val="20"/>
      <w:szCs w:val="20"/>
      <w:lang w:val="en-GB" w:eastAsia="en-US"/>
    </w:rPr>
  </w:style>
  <w:style w:type="paragraph" w:customStyle="1" w:styleId="176">
    <w:name w:val="Знак Знак1 Знак76"/>
    <w:basedOn w:val="10"/>
    <w:qFormat/>
    <w:rsid w:val="009B5E4C"/>
    <w:pPr>
      <w:spacing w:after="160" w:line="240" w:lineRule="exact"/>
      <w:jc w:val="right"/>
    </w:pPr>
    <w:rPr>
      <w:sz w:val="20"/>
      <w:szCs w:val="20"/>
      <w:lang w:val="en-GB" w:eastAsia="en-US"/>
    </w:rPr>
  </w:style>
  <w:style w:type="paragraph" w:customStyle="1" w:styleId="175">
    <w:name w:val="Знак Знак1 Знак75"/>
    <w:basedOn w:val="10"/>
    <w:qFormat/>
    <w:rsid w:val="00E46754"/>
    <w:pPr>
      <w:spacing w:after="160" w:line="240" w:lineRule="exact"/>
      <w:jc w:val="right"/>
    </w:pPr>
    <w:rPr>
      <w:sz w:val="20"/>
      <w:szCs w:val="20"/>
      <w:lang w:val="en-GB" w:eastAsia="en-US"/>
    </w:rPr>
  </w:style>
  <w:style w:type="paragraph" w:customStyle="1" w:styleId="174">
    <w:name w:val="Знак Знак1 Знак74"/>
    <w:basedOn w:val="10"/>
    <w:qFormat/>
    <w:rsid w:val="00910C0A"/>
    <w:pPr>
      <w:spacing w:after="160" w:line="240" w:lineRule="exact"/>
      <w:jc w:val="right"/>
    </w:pPr>
    <w:rPr>
      <w:sz w:val="20"/>
      <w:szCs w:val="20"/>
      <w:lang w:val="en-GB" w:eastAsia="en-US"/>
    </w:rPr>
  </w:style>
  <w:style w:type="paragraph" w:customStyle="1" w:styleId="173">
    <w:name w:val="Знак Знак1 Знак73"/>
    <w:basedOn w:val="10"/>
    <w:qFormat/>
    <w:rsid w:val="00625356"/>
    <w:pPr>
      <w:spacing w:after="160" w:line="240" w:lineRule="exact"/>
      <w:jc w:val="right"/>
    </w:pPr>
    <w:rPr>
      <w:sz w:val="20"/>
      <w:szCs w:val="20"/>
      <w:lang w:val="en-GB" w:eastAsia="en-US"/>
    </w:rPr>
  </w:style>
  <w:style w:type="paragraph" w:customStyle="1" w:styleId="172">
    <w:name w:val="Знак Знак1 Знак72"/>
    <w:basedOn w:val="10"/>
    <w:qFormat/>
    <w:rsid w:val="009B6198"/>
    <w:pPr>
      <w:spacing w:after="160" w:line="240" w:lineRule="exact"/>
      <w:jc w:val="right"/>
    </w:pPr>
    <w:rPr>
      <w:sz w:val="20"/>
      <w:szCs w:val="20"/>
      <w:lang w:val="en-GB" w:eastAsia="en-US"/>
    </w:rPr>
  </w:style>
  <w:style w:type="paragraph" w:customStyle="1" w:styleId="171">
    <w:name w:val="Знак Знак1 Знак71"/>
    <w:basedOn w:val="10"/>
    <w:qFormat/>
    <w:rsid w:val="00B106D1"/>
    <w:pPr>
      <w:spacing w:after="160" w:line="240" w:lineRule="exact"/>
      <w:jc w:val="right"/>
    </w:pPr>
    <w:rPr>
      <w:sz w:val="20"/>
      <w:szCs w:val="20"/>
      <w:lang w:val="en-GB" w:eastAsia="en-US"/>
    </w:rPr>
  </w:style>
  <w:style w:type="paragraph" w:customStyle="1" w:styleId="170">
    <w:name w:val="Знак Знак1 Знак70"/>
    <w:basedOn w:val="10"/>
    <w:qFormat/>
    <w:rsid w:val="00F01A2F"/>
    <w:pPr>
      <w:spacing w:after="160" w:line="240" w:lineRule="exact"/>
      <w:jc w:val="right"/>
    </w:pPr>
    <w:rPr>
      <w:sz w:val="20"/>
      <w:szCs w:val="20"/>
      <w:lang w:val="en-GB" w:eastAsia="en-US"/>
    </w:rPr>
  </w:style>
  <w:style w:type="paragraph" w:customStyle="1" w:styleId="169">
    <w:name w:val="Знак Знак1 Знак69"/>
    <w:basedOn w:val="10"/>
    <w:qFormat/>
    <w:rsid w:val="003D0094"/>
    <w:pPr>
      <w:spacing w:after="160" w:line="240" w:lineRule="exact"/>
      <w:jc w:val="right"/>
    </w:pPr>
    <w:rPr>
      <w:sz w:val="20"/>
      <w:szCs w:val="20"/>
      <w:lang w:val="en-GB" w:eastAsia="en-US"/>
    </w:rPr>
  </w:style>
  <w:style w:type="paragraph" w:customStyle="1" w:styleId="168">
    <w:name w:val="Знак Знак1 Знак68"/>
    <w:basedOn w:val="10"/>
    <w:qFormat/>
    <w:rsid w:val="00EF2150"/>
    <w:pPr>
      <w:spacing w:after="160" w:line="240" w:lineRule="exact"/>
      <w:jc w:val="right"/>
    </w:pPr>
    <w:rPr>
      <w:sz w:val="20"/>
      <w:szCs w:val="20"/>
      <w:lang w:val="en-GB" w:eastAsia="en-US"/>
    </w:rPr>
  </w:style>
  <w:style w:type="paragraph" w:customStyle="1" w:styleId="167">
    <w:name w:val="Знак Знак1 Знак67"/>
    <w:basedOn w:val="10"/>
    <w:qFormat/>
    <w:rsid w:val="00F941F0"/>
    <w:pPr>
      <w:spacing w:after="160" w:line="240" w:lineRule="exact"/>
      <w:jc w:val="right"/>
    </w:pPr>
    <w:rPr>
      <w:sz w:val="20"/>
      <w:szCs w:val="20"/>
      <w:lang w:val="en-GB" w:eastAsia="en-US"/>
    </w:rPr>
  </w:style>
  <w:style w:type="paragraph" w:customStyle="1" w:styleId="193">
    <w:name w:val="Знак Знак1 Знак93"/>
    <w:basedOn w:val="10"/>
    <w:qFormat/>
    <w:rsid w:val="008B7AED"/>
    <w:pPr>
      <w:spacing w:after="160" w:line="240" w:lineRule="exact"/>
      <w:jc w:val="right"/>
    </w:pPr>
    <w:rPr>
      <w:sz w:val="20"/>
      <w:szCs w:val="20"/>
      <w:lang w:val="en-GB" w:eastAsia="en-US"/>
    </w:rPr>
  </w:style>
  <w:style w:type="paragraph" w:customStyle="1" w:styleId="192">
    <w:name w:val="Знак Знак1 Знак92"/>
    <w:basedOn w:val="10"/>
    <w:qFormat/>
    <w:rsid w:val="001C6E33"/>
    <w:pPr>
      <w:spacing w:after="160" w:line="240" w:lineRule="exact"/>
      <w:jc w:val="right"/>
    </w:pPr>
    <w:rPr>
      <w:sz w:val="20"/>
      <w:szCs w:val="20"/>
      <w:lang w:val="en-GB" w:eastAsia="en-US"/>
    </w:rPr>
  </w:style>
  <w:style w:type="paragraph" w:customStyle="1" w:styleId="191">
    <w:name w:val="Знак Знак1 Знак91"/>
    <w:basedOn w:val="10"/>
    <w:qFormat/>
    <w:rsid w:val="00734023"/>
    <w:pPr>
      <w:spacing w:after="160" w:line="240" w:lineRule="exact"/>
      <w:jc w:val="right"/>
    </w:pPr>
    <w:rPr>
      <w:sz w:val="20"/>
      <w:szCs w:val="20"/>
      <w:lang w:val="en-GB" w:eastAsia="en-US"/>
    </w:rPr>
  </w:style>
  <w:style w:type="paragraph" w:customStyle="1" w:styleId="190">
    <w:name w:val="Знак Знак1 Знак90"/>
    <w:basedOn w:val="10"/>
    <w:qFormat/>
    <w:rsid w:val="0087516C"/>
    <w:pPr>
      <w:spacing w:after="160" w:line="240" w:lineRule="exact"/>
      <w:jc w:val="right"/>
    </w:pPr>
    <w:rPr>
      <w:sz w:val="20"/>
      <w:szCs w:val="20"/>
      <w:lang w:val="en-GB" w:eastAsia="en-US"/>
    </w:rPr>
  </w:style>
  <w:style w:type="paragraph" w:customStyle="1" w:styleId="189">
    <w:name w:val="Знак Знак1 Знак89"/>
    <w:basedOn w:val="10"/>
    <w:qFormat/>
    <w:rsid w:val="004C009B"/>
    <w:pPr>
      <w:spacing w:after="160" w:line="240" w:lineRule="exact"/>
      <w:jc w:val="right"/>
    </w:pPr>
    <w:rPr>
      <w:sz w:val="20"/>
      <w:szCs w:val="20"/>
      <w:lang w:val="en-GB" w:eastAsia="en-US"/>
    </w:rPr>
  </w:style>
  <w:style w:type="paragraph" w:customStyle="1" w:styleId="188">
    <w:name w:val="Знак Знак1 Знак88"/>
    <w:basedOn w:val="10"/>
    <w:qFormat/>
    <w:rsid w:val="00713150"/>
    <w:pPr>
      <w:spacing w:after="160" w:line="240" w:lineRule="exact"/>
      <w:jc w:val="right"/>
    </w:pPr>
    <w:rPr>
      <w:sz w:val="20"/>
      <w:szCs w:val="20"/>
      <w:lang w:val="en-GB" w:eastAsia="en-US"/>
    </w:rPr>
  </w:style>
  <w:style w:type="paragraph" w:customStyle="1" w:styleId="1110">
    <w:name w:val="Знак Знак1 Знак110"/>
    <w:basedOn w:val="10"/>
    <w:qFormat/>
    <w:rsid w:val="00AA6E3C"/>
    <w:pPr>
      <w:spacing w:after="160" w:line="240" w:lineRule="exact"/>
      <w:jc w:val="right"/>
    </w:pPr>
    <w:rPr>
      <w:sz w:val="20"/>
      <w:szCs w:val="20"/>
      <w:lang w:val="en-GB" w:eastAsia="en-US"/>
    </w:rPr>
  </w:style>
  <w:style w:type="paragraph" w:customStyle="1" w:styleId="1109">
    <w:name w:val="Знак Знак1 Знак109"/>
    <w:basedOn w:val="10"/>
    <w:qFormat/>
    <w:rsid w:val="009D392B"/>
    <w:pPr>
      <w:spacing w:after="160" w:line="240" w:lineRule="exact"/>
      <w:jc w:val="right"/>
    </w:pPr>
    <w:rPr>
      <w:sz w:val="20"/>
      <w:szCs w:val="20"/>
      <w:lang w:val="en-GB" w:eastAsia="en-US"/>
    </w:rPr>
  </w:style>
  <w:style w:type="paragraph" w:customStyle="1" w:styleId="1108">
    <w:name w:val="Знак Знак1 Знак108"/>
    <w:basedOn w:val="10"/>
    <w:qFormat/>
    <w:rsid w:val="006E4B36"/>
    <w:pPr>
      <w:spacing w:after="160" w:line="240" w:lineRule="exact"/>
      <w:jc w:val="right"/>
    </w:pPr>
    <w:rPr>
      <w:sz w:val="20"/>
      <w:szCs w:val="20"/>
      <w:lang w:val="en-GB" w:eastAsia="en-US"/>
    </w:rPr>
  </w:style>
  <w:style w:type="paragraph" w:customStyle="1" w:styleId="1107">
    <w:name w:val="Знак Знак1 Знак107"/>
    <w:basedOn w:val="10"/>
    <w:qFormat/>
    <w:rsid w:val="0023754D"/>
    <w:pPr>
      <w:spacing w:after="160" w:line="240" w:lineRule="exact"/>
      <w:jc w:val="right"/>
    </w:pPr>
    <w:rPr>
      <w:sz w:val="20"/>
      <w:szCs w:val="20"/>
      <w:lang w:val="en-GB" w:eastAsia="en-US"/>
    </w:rPr>
  </w:style>
  <w:style w:type="paragraph" w:customStyle="1" w:styleId="1106">
    <w:name w:val="Знак Знак1 Знак106"/>
    <w:basedOn w:val="10"/>
    <w:qFormat/>
    <w:rsid w:val="00DC2E41"/>
    <w:pPr>
      <w:spacing w:after="160" w:line="240" w:lineRule="exact"/>
      <w:jc w:val="right"/>
    </w:pPr>
    <w:rPr>
      <w:sz w:val="20"/>
      <w:szCs w:val="20"/>
      <w:lang w:val="en-GB" w:eastAsia="en-US"/>
    </w:rPr>
  </w:style>
  <w:style w:type="paragraph" w:customStyle="1" w:styleId="1105">
    <w:name w:val="Знак Знак1 Знак105"/>
    <w:basedOn w:val="10"/>
    <w:qFormat/>
    <w:rsid w:val="00BC2F82"/>
    <w:pPr>
      <w:spacing w:after="160" w:line="240" w:lineRule="exact"/>
      <w:jc w:val="right"/>
    </w:pPr>
    <w:rPr>
      <w:sz w:val="20"/>
      <w:szCs w:val="20"/>
      <w:lang w:val="en-GB" w:eastAsia="en-US"/>
    </w:rPr>
  </w:style>
  <w:style w:type="paragraph" w:customStyle="1" w:styleId="1104">
    <w:name w:val="Знак Знак1 Знак104"/>
    <w:basedOn w:val="10"/>
    <w:qFormat/>
    <w:rsid w:val="00795CB3"/>
    <w:pPr>
      <w:spacing w:after="160" w:line="240" w:lineRule="exact"/>
      <w:jc w:val="right"/>
    </w:pPr>
    <w:rPr>
      <w:sz w:val="20"/>
      <w:szCs w:val="20"/>
      <w:lang w:val="en-GB" w:eastAsia="en-US"/>
    </w:rPr>
  </w:style>
  <w:style w:type="paragraph" w:customStyle="1" w:styleId="1103">
    <w:name w:val="Знак Знак1 Знак103"/>
    <w:basedOn w:val="10"/>
    <w:qFormat/>
    <w:rsid w:val="00F676A2"/>
    <w:pPr>
      <w:spacing w:after="160" w:line="240" w:lineRule="exact"/>
      <w:jc w:val="right"/>
    </w:pPr>
    <w:rPr>
      <w:sz w:val="20"/>
      <w:szCs w:val="20"/>
      <w:lang w:val="en-GB" w:eastAsia="en-US"/>
    </w:rPr>
  </w:style>
  <w:style w:type="paragraph" w:customStyle="1" w:styleId="1102">
    <w:name w:val="Знак Знак1 Знак102"/>
    <w:basedOn w:val="10"/>
    <w:qFormat/>
    <w:rsid w:val="00224B6D"/>
    <w:pPr>
      <w:spacing w:after="160" w:line="240" w:lineRule="exact"/>
      <w:jc w:val="right"/>
    </w:pPr>
    <w:rPr>
      <w:sz w:val="20"/>
      <w:szCs w:val="20"/>
      <w:lang w:val="en-GB" w:eastAsia="en-US"/>
    </w:rPr>
  </w:style>
  <w:style w:type="paragraph" w:customStyle="1" w:styleId="1101">
    <w:name w:val="Знак Знак1 Знак101"/>
    <w:basedOn w:val="10"/>
    <w:qFormat/>
    <w:rsid w:val="000532A9"/>
    <w:pPr>
      <w:spacing w:after="160" w:line="240" w:lineRule="exact"/>
      <w:jc w:val="right"/>
    </w:pPr>
    <w:rPr>
      <w:sz w:val="20"/>
      <w:szCs w:val="20"/>
      <w:lang w:val="en-GB" w:eastAsia="en-US"/>
    </w:rPr>
  </w:style>
  <w:style w:type="paragraph" w:customStyle="1" w:styleId="11000">
    <w:name w:val="Знак Знак1 Знак100"/>
    <w:basedOn w:val="10"/>
    <w:qFormat/>
    <w:rsid w:val="00284F7A"/>
    <w:pPr>
      <w:spacing w:after="160" w:line="240" w:lineRule="exact"/>
      <w:jc w:val="right"/>
    </w:pPr>
    <w:rPr>
      <w:sz w:val="20"/>
      <w:szCs w:val="20"/>
      <w:lang w:val="en-GB" w:eastAsia="en-US"/>
    </w:rPr>
  </w:style>
  <w:style w:type="paragraph" w:customStyle="1" w:styleId="199">
    <w:name w:val="Знак Знак1 Знак99"/>
    <w:basedOn w:val="10"/>
    <w:qFormat/>
    <w:rsid w:val="006A5C40"/>
    <w:pPr>
      <w:spacing w:after="160" w:line="240" w:lineRule="exact"/>
      <w:jc w:val="right"/>
    </w:pPr>
    <w:rPr>
      <w:sz w:val="20"/>
      <w:szCs w:val="20"/>
      <w:lang w:val="en-GB" w:eastAsia="en-US"/>
    </w:rPr>
  </w:style>
  <w:style w:type="paragraph" w:customStyle="1" w:styleId="198">
    <w:name w:val="Знак Знак1 Знак98"/>
    <w:basedOn w:val="10"/>
    <w:qFormat/>
    <w:rsid w:val="00B651DC"/>
    <w:pPr>
      <w:spacing w:after="160" w:line="240" w:lineRule="exact"/>
      <w:jc w:val="right"/>
    </w:pPr>
    <w:rPr>
      <w:sz w:val="20"/>
      <w:szCs w:val="20"/>
      <w:lang w:val="en-GB" w:eastAsia="en-US"/>
    </w:rPr>
  </w:style>
  <w:style w:type="paragraph" w:customStyle="1" w:styleId="197">
    <w:name w:val="Знак Знак1 Знак97"/>
    <w:basedOn w:val="10"/>
    <w:qFormat/>
    <w:rsid w:val="00FB757B"/>
    <w:pPr>
      <w:spacing w:after="160" w:line="240" w:lineRule="exact"/>
      <w:jc w:val="right"/>
    </w:pPr>
    <w:rPr>
      <w:sz w:val="20"/>
      <w:szCs w:val="20"/>
      <w:lang w:val="en-GB" w:eastAsia="en-US"/>
    </w:rPr>
  </w:style>
  <w:style w:type="paragraph" w:customStyle="1" w:styleId="196">
    <w:name w:val="Знак Знак1 Знак96"/>
    <w:basedOn w:val="10"/>
    <w:qFormat/>
    <w:rsid w:val="00A05E3F"/>
    <w:pPr>
      <w:spacing w:after="160" w:line="240" w:lineRule="exact"/>
      <w:jc w:val="right"/>
    </w:pPr>
    <w:rPr>
      <w:sz w:val="20"/>
      <w:szCs w:val="20"/>
      <w:lang w:val="en-GB" w:eastAsia="en-US"/>
    </w:rPr>
  </w:style>
  <w:style w:type="paragraph" w:customStyle="1" w:styleId="195">
    <w:name w:val="Знак Знак1 Знак95"/>
    <w:basedOn w:val="10"/>
    <w:qFormat/>
    <w:rsid w:val="004D44C2"/>
    <w:pPr>
      <w:spacing w:after="160" w:line="240" w:lineRule="exact"/>
      <w:jc w:val="right"/>
    </w:pPr>
    <w:rPr>
      <w:sz w:val="20"/>
      <w:szCs w:val="20"/>
      <w:lang w:val="en-GB" w:eastAsia="en-US"/>
    </w:rPr>
  </w:style>
  <w:style w:type="paragraph" w:customStyle="1" w:styleId="194">
    <w:name w:val="Знак Знак1 Знак94"/>
    <w:basedOn w:val="10"/>
    <w:qFormat/>
    <w:rsid w:val="00195A08"/>
    <w:pPr>
      <w:spacing w:after="160" w:line="240" w:lineRule="exact"/>
      <w:jc w:val="right"/>
    </w:pPr>
    <w:rPr>
      <w:sz w:val="20"/>
      <w:szCs w:val="20"/>
      <w:lang w:val="en-GB" w:eastAsia="en-US"/>
    </w:rPr>
  </w:style>
  <w:style w:type="paragraph" w:customStyle="1" w:styleId="1130">
    <w:name w:val="Знак Знак1 Знак130"/>
    <w:basedOn w:val="10"/>
    <w:qFormat/>
    <w:rsid w:val="00497B83"/>
    <w:pPr>
      <w:spacing w:after="160" w:line="240" w:lineRule="exact"/>
      <w:jc w:val="right"/>
    </w:pPr>
    <w:rPr>
      <w:sz w:val="20"/>
      <w:szCs w:val="20"/>
      <w:lang w:val="en-GB" w:eastAsia="en-US"/>
    </w:rPr>
  </w:style>
  <w:style w:type="paragraph" w:customStyle="1" w:styleId="1129">
    <w:name w:val="Знак Знак1 Знак129"/>
    <w:basedOn w:val="10"/>
    <w:qFormat/>
    <w:rsid w:val="00B80FBE"/>
    <w:pPr>
      <w:spacing w:after="160" w:line="240" w:lineRule="exact"/>
      <w:jc w:val="right"/>
    </w:pPr>
    <w:rPr>
      <w:sz w:val="20"/>
      <w:szCs w:val="20"/>
      <w:lang w:val="en-GB" w:eastAsia="en-US"/>
    </w:rPr>
  </w:style>
  <w:style w:type="paragraph" w:customStyle="1" w:styleId="1128">
    <w:name w:val="Знак Знак1 Знак128"/>
    <w:basedOn w:val="10"/>
    <w:qFormat/>
    <w:rsid w:val="00BC181A"/>
    <w:pPr>
      <w:spacing w:after="160" w:line="240" w:lineRule="exact"/>
      <w:jc w:val="right"/>
    </w:pPr>
    <w:rPr>
      <w:sz w:val="20"/>
      <w:szCs w:val="20"/>
      <w:lang w:val="en-GB" w:eastAsia="en-US"/>
    </w:rPr>
  </w:style>
  <w:style w:type="paragraph" w:customStyle="1" w:styleId="1127">
    <w:name w:val="Знак Знак1 Знак127"/>
    <w:basedOn w:val="10"/>
    <w:qFormat/>
    <w:rsid w:val="005B6947"/>
    <w:pPr>
      <w:spacing w:after="160" w:line="240" w:lineRule="exact"/>
      <w:jc w:val="right"/>
    </w:pPr>
    <w:rPr>
      <w:sz w:val="20"/>
      <w:szCs w:val="20"/>
      <w:lang w:val="en-GB" w:eastAsia="en-US"/>
    </w:rPr>
  </w:style>
  <w:style w:type="paragraph" w:customStyle="1" w:styleId="1126">
    <w:name w:val="Знак Знак1 Знак126"/>
    <w:basedOn w:val="10"/>
    <w:qFormat/>
    <w:rsid w:val="00AD31EF"/>
    <w:pPr>
      <w:spacing w:after="160" w:line="240" w:lineRule="exact"/>
      <w:jc w:val="right"/>
    </w:pPr>
    <w:rPr>
      <w:sz w:val="20"/>
      <w:szCs w:val="20"/>
      <w:lang w:val="en-GB" w:eastAsia="en-US"/>
    </w:rPr>
  </w:style>
  <w:style w:type="paragraph" w:customStyle="1" w:styleId="1125">
    <w:name w:val="Знак Знак1 Знак125"/>
    <w:basedOn w:val="10"/>
    <w:qFormat/>
    <w:rsid w:val="002E57C9"/>
    <w:pPr>
      <w:spacing w:after="160" w:line="240" w:lineRule="exact"/>
      <w:jc w:val="right"/>
    </w:pPr>
    <w:rPr>
      <w:sz w:val="20"/>
      <w:szCs w:val="20"/>
      <w:lang w:val="en-GB" w:eastAsia="en-US"/>
    </w:rPr>
  </w:style>
  <w:style w:type="paragraph" w:customStyle="1" w:styleId="1124">
    <w:name w:val="Знак Знак1 Знак124"/>
    <w:basedOn w:val="10"/>
    <w:qFormat/>
    <w:rsid w:val="00DA2997"/>
    <w:pPr>
      <w:spacing w:after="160" w:line="240" w:lineRule="exact"/>
      <w:jc w:val="right"/>
    </w:pPr>
    <w:rPr>
      <w:sz w:val="20"/>
      <w:szCs w:val="20"/>
      <w:lang w:val="en-GB" w:eastAsia="en-US"/>
    </w:rPr>
  </w:style>
  <w:style w:type="paragraph" w:customStyle="1" w:styleId="1123">
    <w:name w:val="Знак Знак1 Знак123"/>
    <w:basedOn w:val="10"/>
    <w:qFormat/>
    <w:rsid w:val="004F53A3"/>
    <w:pPr>
      <w:spacing w:after="160" w:line="240" w:lineRule="exact"/>
      <w:jc w:val="right"/>
    </w:pPr>
    <w:rPr>
      <w:sz w:val="20"/>
      <w:szCs w:val="20"/>
      <w:lang w:val="en-GB" w:eastAsia="en-US"/>
    </w:rPr>
  </w:style>
  <w:style w:type="paragraph" w:customStyle="1" w:styleId="1122">
    <w:name w:val="Знак Знак1 Знак122"/>
    <w:basedOn w:val="10"/>
    <w:qFormat/>
    <w:rsid w:val="00183600"/>
    <w:pPr>
      <w:spacing w:after="160" w:line="240" w:lineRule="exact"/>
      <w:jc w:val="right"/>
    </w:pPr>
    <w:rPr>
      <w:sz w:val="20"/>
      <w:szCs w:val="20"/>
      <w:lang w:val="en-GB" w:eastAsia="en-US"/>
    </w:rPr>
  </w:style>
  <w:style w:type="paragraph" w:customStyle="1" w:styleId="1121">
    <w:name w:val="Знак Знак1 Знак121"/>
    <w:basedOn w:val="10"/>
    <w:qFormat/>
    <w:rsid w:val="0008318F"/>
    <w:pPr>
      <w:spacing w:after="160" w:line="240" w:lineRule="exact"/>
      <w:jc w:val="right"/>
    </w:pPr>
    <w:rPr>
      <w:sz w:val="20"/>
      <w:szCs w:val="20"/>
      <w:lang w:val="en-GB" w:eastAsia="en-US"/>
    </w:rPr>
  </w:style>
  <w:style w:type="paragraph" w:customStyle="1" w:styleId="1120">
    <w:name w:val="Знак Знак1 Знак120"/>
    <w:basedOn w:val="10"/>
    <w:qFormat/>
    <w:rsid w:val="00C059D3"/>
    <w:pPr>
      <w:spacing w:after="160" w:line="240" w:lineRule="exact"/>
      <w:jc w:val="right"/>
    </w:pPr>
    <w:rPr>
      <w:sz w:val="20"/>
      <w:szCs w:val="20"/>
      <w:lang w:val="en-GB" w:eastAsia="en-US"/>
    </w:rPr>
  </w:style>
  <w:style w:type="paragraph" w:customStyle="1" w:styleId="1119">
    <w:name w:val="Знак Знак1 Знак119"/>
    <w:basedOn w:val="10"/>
    <w:qFormat/>
    <w:rsid w:val="001B37E2"/>
    <w:pPr>
      <w:spacing w:after="160" w:line="240" w:lineRule="exact"/>
      <w:jc w:val="right"/>
    </w:pPr>
    <w:rPr>
      <w:sz w:val="20"/>
      <w:szCs w:val="20"/>
      <w:lang w:val="en-GB" w:eastAsia="en-US"/>
    </w:rPr>
  </w:style>
  <w:style w:type="paragraph" w:customStyle="1" w:styleId="1118">
    <w:name w:val="Знак Знак1 Знак118"/>
    <w:basedOn w:val="10"/>
    <w:qFormat/>
    <w:rsid w:val="00104C01"/>
    <w:pPr>
      <w:spacing w:after="160" w:line="240" w:lineRule="exact"/>
      <w:jc w:val="right"/>
    </w:pPr>
    <w:rPr>
      <w:sz w:val="20"/>
      <w:szCs w:val="20"/>
      <w:lang w:val="en-GB" w:eastAsia="en-US"/>
    </w:rPr>
  </w:style>
  <w:style w:type="paragraph" w:customStyle="1" w:styleId="1117">
    <w:name w:val="Знак Знак1 Знак117"/>
    <w:basedOn w:val="10"/>
    <w:qFormat/>
    <w:rsid w:val="003E7280"/>
    <w:pPr>
      <w:spacing w:after="160" w:line="240" w:lineRule="exact"/>
      <w:jc w:val="right"/>
    </w:pPr>
    <w:rPr>
      <w:sz w:val="20"/>
      <w:szCs w:val="20"/>
      <w:lang w:val="en-GB" w:eastAsia="en-US"/>
    </w:rPr>
  </w:style>
  <w:style w:type="paragraph" w:customStyle="1" w:styleId="1116">
    <w:name w:val="Знак Знак1 Знак116"/>
    <w:basedOn w:val="10"/>
    <w:qFormat/>
    <w:rsid w:val="00647D2A"/>
    <w:pPr>
      <w:spacing w:after="160" w:line="240" w:lineRule="exact"/>
      <w:jc w:val="right"/>
    </w:pPr>
    <w:rPr>
      <w:sz w:val="20"/>
      <w:szCs w:val="20"/>
      <w:lang w:val="en-GB" w:eastAsia="en-US"/>
    </w:rPr>
  </w:style>
  <w:style w:type="paragraph" w:customStyle="1" w:styleId="1115">
    <w:name w:val="Знак Знак1 Знак115"/>
    <w:basedOn w:val="10"/>
    <w:qFormat/>
    <w:rsid w:val="003F4342"/>
    <w:pPr>
      <w:spacing w:after="160" w:line="240" w:lineRule="exact"/>
      <w:jc w:val="right"/>
    </w:pPr>
    <w:rPr>
      <w:sz w:val="20"/>
      <w:szCs w:val="20"/>
      <w:lang w:val="en-GB" w:eastAsia="en-US"/>
    </w:rPr>
  </w:style>
  <w:style w:type="paragraph" w:customStyle="1" w:styleId="1114">
    <w:name w:val="Знак Знак1 Знак114"/>
    <w:basedOn w:val="10"/>
    <w:qFormat/>
    <w:rsid w:val="00796BBC"/>
    <w:pPr>
      <w:spacing w:after="160" w:line="240" w:lineRule="exact"/>
      <w:jc w:val="right"/>
    </w:pPr>
    <w:rPr>
      <w:sz w:val="20"/>
      <w:szCs w:val="20"/>
      <w:lang w:val="en-GB" w:eastAsia="en-US"/>
    </w:rPr>
  </w:style>
  <w:style w:type="paragraph" w:customStyle="1" w:styleId="1113">
    <w:name w:val="Знак Знак1 Знак113"/>
    <w:basedOn w:val="10"/>
    <w:qFormat/>
    <w:rsid w:val="001C3AA5"/>
    <w:pPr>
      <w:spacing w:after="160" w:line="240" w:lineRule="exact"/>
      <w:jc w:val="right"/>
    </w:pPr>
    <w:rPr>
      <w:sz w:val="20"/>
      <w:szCs w:val="20"/>
      <w:lang w:val="en-GB" w:eastAsia="en-US"/>
    </w:rPr>
  </w:style>
  <w:style w:type="paragraph" w:customStyle="1" w:styleId="1112">
    <w:name w:val="Знак Знак1 Знак112"/>
    <w:basedOn w:val="10"/>
    <w:qFormat/>
    <w:rsid w:val="00957F9C"/>
    <w:pPr>
      <w:spacing w:after="160" w:line="240" w:lineRule="exact"/>
      <w:jc w:val="right"/>
    </w:pPr>
    <w:rPr>
      <w:sz w:val="20"/>
      <w:szCs w:val="20"/>
      <w:lang w:val="en-GB" w:eastAsia="en-US"/>
    </w:rPr>
  </w:style>
  <w:style w:type="paragraph" w:customStyle="1" w:styleId="1111">
    <w:name w:val="Знак Знак1 Знак111"/>
    <w:basedOn w:val="10"/>
    <w:qFormat/>
    <w:rsid w:val="00EF41F9"/>
    <w:pPr>
      <w:spacing w:after="160" w:line="240" w:lineRule="exact"/>
      <w:jc w:val="right"/>
    </w:pPr>
    <w:rPr>
      <w:sz w:val="20"/>
      <w:szCs w:val="20"/>
      <w:lang w:val="en-GB" w:eastAsia="en-US"/>
    </w:rPr>
  </w:style>
  <w:style w:type="paragraph" w:customStyle="1" w:styleId="1131">
    <w:name w:val="Знак Знак1 Знак131"/>
    <w:basedOn w:val="10"/>
    <w:qFormat/>
    <w:rsid w:val="00C77419"/>
    <w:pPr>
      <w:spacing w:after="160" w:line="240" w:lineRule="exact"/>
      <w:jc w:val="right"/>
    </w:pPr>
    <w:rPr>
      <w:sz w:val="20"/>
      <w:szCs w:val="20"/>
      <w:lang w:val="en-GB" w:eastAsia="en-US"/>
    </w:rPr>
  </w:style>
  <w:style w:type="paragraph" w:customStyle="1" w:styleId="1134">
    <w:name w:val="Знак Знак1 Знак134"/>
    <w:basedOn w:val="10"/>
    <w:qFormat/>
    <w:rsid w:val="00D574C7"/>
    <w:pPr>
      <w:spacing w:after="160" w:line="240" w:lineRule="exact"/>
      <w:jc w:val="right"/>
    </w:pPr>
    <w:rPr>
      <w:sz w:val="20"/>
      <w:szCs w:val="20"/>
      <w:lang w:val="en-GB" w:eastAsia="en-US"/>
    </w:rPr>
  </w:style>
  <w:style w:type="paragraph" w:customStyle="1" w:styleId="1133">
    <w:name w:val="Знак Знак1 Знак133"/>
    <w:basedOn w:val="10"/>
    <w:qFormat/>
    <w:rsid w:val="00332848"/>
    <w:pPr>
      <w:spacing w:after="160" w:line="240" w:lineRule="exact"/>
      <w:jc w:val="right"/>
    </w:pPr>
    <w:rPr>
      <w:sz w:val="20"/>
      <w:szCs w:val="20"/>
      <w:lang w:val="en-GB" w:eastAsia="en-US"/>
    </w:rPr>
  </w:style>
  <w:style w:type="paragraph" w:customStyle="1" w:styleId="1132">
    <w:name w:val="Знак Знак1 Знак132"/>
    <w:basedOn w:val="10"/>
    <w:qFormat/>
    <w:rsid w:val="00155916"/>
    <w:pPr>
      <w:spacing w:after="160" w:line="240" w:lineRule="exact"/>
      <w:jc w:val="right"/>
    </w:pPr>
    <w:rPr>
      <w:sz w:val="20"/>
      <w:szCs w:val="20"/>
      <w:lang w:val="en-GB" w:eastAsia="en-US"/>
    </w:rPr>
  </w:style>
  <w:style w:type="paragraph" w:customStyle="1" w:styleId="1153">
    <w:name w:val="Знак Знак1 Знак153"/>
    <w:basedOn w:val="10"/>
    <w:qFormat/>
    <w:rsid w:val="009878A4"/>
    <w:pPr>
      <w:spacing w:after="160" w:line="240" w:lineRule="exact"/>
      <w:jc w:val="right"/>
    </w:pPr>
    <w:rPr>
      <w:sz w:val="20"/>
      <w:szCs w:val="20"/>
      <w:lang w:val="en-GB" w:eastAsia="en-US"/>
    </w:rPr>
  </w:style>
  <w:style w:type="paragraph" w:customStyle="1" w:styleId="1152">
    <w:name w:val="Знак Знак1 Знак152"/>
    <w:basedOn w:val="10"/>
    <w:qFormat/>
    <w:rsid w:val="00B836D5"/>
    <w:pPr>
      <w:spacing w:after="160" w:line="240" w:lineRule="exact"/>
      <w:jc w:val="right"/>
    </w:pPr>
    <w:rPr>
      <w:sz w:val="20"/>
      <w:szCs w:val="20"/>
      <w:lang w:val="en-GB" w:eastAsia="en-US"/>
    </w:rPr>
  </w:style>
  <w:style w:type="paragraph" w:customStyle="1" w:styleId="1151">
    <w:name w:val="Знак Знак1 Знак151"/>
    <w:basedOn w:val="10"/>
    <w:qFormat/>
    <w:rsid w:val="001A1831"/>
    <w:pPr>
      <w:spacing w:after="160" w:line="240" w:lineRule="exact"/>
      <w:jc w:val="right"/>
    </w:pPr>
    <w:rPr>
      <w:sz w:val="20"/>
      <w:szCs w:val="20"/>
      <w:lang w:val="en-GB" w:eastAsia="en-US"/>
    </w:rPr>
  </w:style>
  <w:style w:type="paragraph" w:customStyle="1" w:styleId="1150">
    <w:name w:val="Знак Знак1 Знак150"/>
    <w:basedOn w:val="10"/>
    <w:qFormat/>
    <w:rsid w:val="00FB3DC1"/>
    <w:pPr>
      <w:spacing w:after="160" w:line="240" w:lineRule="exact"/>
      <w:jc w:val="right"/>
    </w:pPr>
    <w:rPr>
      <w:sz w:val="20"/>
      <w:szCs w:val="20"/>
      <w:lang w:val="en-GB" w:eastAsia="en-US"/>
    </w:rPr>
  </w:style>
  <w:style w:type="paragraph" w:customStyle="1" w:styleId="1149">
    <w:name w:val="Знак Знак1 Знак149"/>
    <w:basedOn w:val="10"/>
    <w:qFormat/>
    <w:rsid w:val="00A43F6A"/>
    <w:pPr>
      <w:spacing w:after="160" w:line="240" w:lineRule="exact"/>
      <w:jc w:val="right"/>
    </w:pPr>
    <w:rPr>
      <w:sz w:val="20"/>
      <w:szCs w:val="20"/>
      <w:lang w:val="en-GB" w:eastAsia="en-US"/>
    </w:rPr>
  </w:style>
  <w:style w:type="paragraph" w:customStyle="1" w:styleId="1148">
    <w:name w:val="Знак Знак1 Знак148"/>
    <w:basedOn w:val="10"/>
    <w:qFormat/>
    <w:rsid w:val="005C788B"/>
    <w:pPr>
      <w:spacing w:after="160" w:line="240" w:lineRule="exact"/>
      <w:jc w:val="right"/>
    </w:pPr>
    <w:rPr>
      <w:sz w:val="20"/>
      <w:szCs w:val="20"/>
      <w:lang w:val="en-GB" w:eastAsia="en-US"/>
    </w:rPr>
  </w:style>
  <w:style w:type="paragraph" w:customStyle="1" w:styleId="1147">
    <w:name w:val="Знак Знак1 Знак147"/>
    <w:basedOn w:val="10"/>
    <w:qFormat/>
    <w:rsid w:val="00DF3E33"/>
    <w:pPr>
      <w:spacing w:after="160" w:line="240" w:lineRule="exact"/>
      <w:jc w:val="right"/>
    </w:pPr>
    <w:rPr>
      <w:sz w:val="20"/>
      <w:szCs w:val="20"/>
      <w:lang w:val="en-GB" w:eastAsia="en-US"/>
    </w:rPr>
  </w:style>
  <w:style w:type="paragraph" w:customStyle="1" w:styleId="1146">
    <w:name w:val="Знак Знак1 Знак146"/>
    <w:basedOn w:val="10"/>
    <w:qFormat/>
    <w:rsid w:val="00637544"/>
    <w:pPr>
      <w:spacing w:after="160" w:line="240" w:lineRule="exact"/>
      <w:jc w:val="right"/>
    </w:pPr>
    <w:rPr>
      <w:sz w:val="20"/>
      <w:szCs w:val="20"/>
      <w:lang w:val="en-GB" w:eastAsia="en-US"/>
    </w:rPr>
  </w:style>
  <w:style w:type="paragraph" w:customStyle="1" w:styleId="1145">
    <w:name w:val="Знак Знак1 Знак145"/>
    <w:basedOn w:val="10"/>
    <w:qFormat/>
    <w:rsid w:val="004300BD"/>
    <w:pPr>
      <w:spacing w:after="160" w:line="240" w:lineRule="exact"/>
      <w:jc w:val="right"/>
    </w:pPr>
    <w:rPr>
      <w:sz w:val="20"/>
      <w:szCs w:val="20"/>
      <w:lang w:val="en-GB" w:eastAsia="en-US"/>
    </w:rPr>
  </w:style>
  <w:style w:type="paragraph" w:customStyle="1" w:styleId="1144">
    <w:name w:val="Знак Знак1 Знак144"/>
    <w:basedOn w:val="10"/>
    <w:qFormat/>
    <w:rsid w:val="00A42E50"/>
    <w:pPr>
      <w:spacing w:after="160" w:line="240" w:lineRule="exact"/>
      <w:jc w:val="right"/>
    </w:pPr>
    <w:rPr>
      <w:sz w:val="20"/>
      <w:szCs w:val="20"/>
      <w:lang w:val="en-GB" w:eastAsia="en-US"/>
    </w:rPr>
  </w:style>
  <w:style w:type="paragraph" w:customStyle="1" w:styleId="1143">
    <w:name w:val="Знак Знак1 Знак143"/>
    <w:basedOn w:val="10"/>
    <w:qFormat/>
    <w:rsid w:val="00E331FA"/>
    <w:pPr>
      <w:spacing w:after="160" w:line="240" w:lineRule="exact"/>
      <w:jc w:val="right"/>
    </w:pPr>
    <w:rPr>
      <w:sz w:val="20"/>
      <w:szCs w:val="20"/>
      <w:lang w:val="en-GB" w:eastAsia="en-US"/>
    </w:rPr>
  </w:style>
  <w:style w:type="paragraph" w:customStyle="1" w:styleId="1142">
    <w:name w:val="Знак Знак1 Знак142"/>
    <w:basedOn w:val="10"/>
    <w:qFormat/>
    <w:rsid w:val="008D14D5"/>
    <w:pPr>
      <w:spacing w:after="160" w:line="240" w:lineRule="exact"/>
      <w:jc w:val="right"/>
    </w:pPr>
    <w:rPr>
      <w:sz w:val="20"/>
      <w:szCs w:val="20"/>
      <w:lang w:val="en-GB" w:eastAsia="en-US"/>
    </w:rPr>
  </w:style>
  <w:style w:type="paragraph" w:customStyle="1" w:styleId="1141">
    <w:name w:val="Знак Знак1 Знак141"/>
    <w:basedOn w:val="10"/>
    <w:qFormat/>
    <w:rsid w:val="009D2DB1"/>
    <w:pPr>
      <w:spacing w:after="160" w:line="240" w:lineRule="exact"/>
      <w:jc w:val="right"/>
    </w:pPr>
    <w:rPr>
      <w:sz w:val="20"/>
      <w:szCs w:val="20"/>
      <w:lang w:val="en-GB" w:eastAsia="en-US"/>
    </w:rPr>
  </w:style>
  <w:style w:type="paragraph" w:customStyle="1" w:styleId="1140">
    <w:name w:val="Знак Знак1 Знак140"/>
    <w:basedOn w:val="10"/>
    <w:qFormat/>
    <w:rsid w:val="00CD718B"/>
    <w:pPr>
      <w:spacing w:after="160" w:line="240" w:lineRule="exact"/>
      <w:jc w:val="right"/>
    </w:pPr>
    <w:rPr>
      <w:sz w:val="20"/>
      <w:szCs w:val="20"/>
      <w:lang w:val="en-GB" w:eastAsia="en-US"/>
    </w:rPr>
  </w:style>
  <w:style w:type="paragraph" w:customStyle="1" w:styleId="1139">
    <w:name w:val="Знак Знак1 Знак139"/>
    <w:basedOn w:val="10"/>
    <w:qFormat/>
    <w:rsid w:val="00840B7C"/>
    <w:pPr>
      <w:spacing w:after="160" w:line="240" w:lineRule="exact"/>
      <w:jc w:val="right"/>
    </w:pPr>
    <w:rPr>
      <w:sz w:val="20"/>
      <w:szCs w:val="20"/>
      <w:lang w:val="en-GB" w:eastAsia="en-US"/>
    </w:rPr>
  </w:style>
  <w:style w:type="paragraph" w:customStyle="1" w:styleId="1138">
    <w:name w:val="Знак Знак1 Знак138"/>
    <w:basedOn w:val="10"/>
    <w:qFormat/>
    <w:rsid w:val="00F16C27"/>
    <w:pPr>
      <w:spacing w:after="160" w:line="240" w:lineRule="exact"/>
      <w:jc w:val="right"/>
    </w:pPr>
    <w:rPr>
      <w:sz w:val="20"/>
      <w:szCs w:val="20"/>
      <w:lang w:val="en-GB" w:eastAsia="en-US"/>
    </w:rPr>
  </w:style>
  <w:style w:type="paragraph" w:customStyle="1" w:styleId="1137">
    <w:name w:val="Знак Знак1 Знак137"/>
    <w:basedOn w:val="10"/>
    <w:qFormat/>
    <w:rsid w:val="00A24D34"/>
    <w:pPr>
      <w:spacing w:after="160" w:line="240" w:lineRule="exact"/>
      <w:jc w:val="right"/>
    </w:pPr>
    <w:rPr>
      <w:sz w:val="20"/>
      <w:szCs w:val="20"/>
      <w:lang w:val="en-GB" w:eastAsia="en-US"/>
    </w:rPr>
  </w:style>
  <w:style w:type="paragraph" w:customStyle="1" w:styleId="1136">
    <w:name w:val="Знак Знак1 Знак136"/>
    <w:basedOn w:val="10"/>
    <w:qFormat/>
    <w:rsid w:val="00353CF2"/>
    <w:pPr>
      <w:spacing w:after="160" w:line="240" w:lineRule="exact"/>
      <w:jc w:val="right"/>
    </w:pPr>
    <w:rPr>
      <w:sz w:val="20"/>
      <w:szCs w:val="20"/>
      <w:lang w:val="en-GB" w:eastAsia="en-US"/>
    </w:rPr>
  </w:style>
  <w:style w:type="paragraph" w:customStyle="1" w:styleId="1135">
    <w:name w:val="Знак Знак1 Знак135"/>
    <w:basedOn w:val="10"/>
    <w:qFormat/>
    <w:rsid w:val="00337FA4"/>
    <w:pPr>
      <w:spacing w:after="160" w:line="240" w:lineRule="exact"/>
      <w:jc w:val="right"/>
    </w:pPr>
    <w:rPr>
      <w:sz w:val="20"/>
      <w:szCs w:val="20"/>
      <w:lang w:val="en-GB" w:eastAsia="en-US"/>
    </w:rPr>
  </w:style>
  <w:style w:type="paragraph" w:customStyle="1" w:styleId="1157">
    <w:name w:val="Знак Знак1 Знак157"/>
    <w:basedOn w:val="10"/>
    <w:qFormat/>
    <w:rsid w:val="008501B6"/>
    <w:pPr>
      <w:spacing w:after="160" w:line="240" w:lineRule="exact"/>
      <w:jc w:val="right"/>
    </w:pPr>
    <w:rPr>
      <w:sz w:val="20"/>
      <w:szCs w:val="20"/>
      <w:lang w:val="en-GB" w:eastAsia="en-US"/>
    </w:rPr>
  </w:style>
  <w:style w:type="paragraph" w:customStyle="1" w:styleId="1156">
    <w:name w:val="Знак Знак1 Знак156"/>
    <w:basedOn w:val="10"/>
    <w:qFormat/>
    <w:rsid w:val="00605E1C"/>
    <w:pPr>
      <w:spacing w:after="160" w:line="240" w:lineRule="exact"/>
      <w:jc w:val="right"/>
    </w:pPr>
    <w:rPr>
      <w:sz w:val="20"/>
      <w:szCs w:val="20"/>
      <w:lang w:val="en-GB" w:eastAsia="en-US"/>
    </w:rPr>
  </w:style>
  <w:style w:type="paragraph" w:customStyle="1" w:styleId="1155">
    <w:name w:val="Знак Знак1 Знак155"/>
    <w:basedOn w:val="10"/>
    <w:qFormat/>
    <w:rsid w:val="0033322F"/>
    <w:pPr>
      <w:spacing w:after="160" w:line="240" w:lineRule="exact"/>
      <w:jc w:val="right"/>
    </w:pPr>
    <w:rPr>
      <w:sz w:val="20"/>
      <w:szCs w:val="20"/>
      <w:lang w:val="en-GB" w:eastAsia="en-US"/>
    </w:rPr>
  </w:style>
  <w:style w:type="paragraph" w:customStyle="1" w:styleId="1154">
    <w:name w:val="Знак Знак1 Знак154"/>
    <w:basedOn w:val="10"/>
    <w:qFormat/>
    <w:rsid w:val="00055EFC"/>
    <w:pPr>
      <w:spacing w:after="160" w:line="240" w:lineRule="exact"/>
      <w:jc w:val="right"/>
    </w:pPr>
    <w:rPr>
      <w:sz w:val="20"/>
      <w:szCs w:val="20"/>
      <w:lang w:val="en-GB" w:eastAsia="en-US"/>
    </w:rPr>
  </w:style>
  <w:style w:type="paragraph" w:customStyle="1" w:styleId="1161">
    <w:name w:val="Знак Знак1 Знак161"/>
    <w:basedOn w:val="10"/>
    <w:qFormat/>
    <w:rsid w:val="006A7B28"/>
    <w:pPr>
      <w:spacing w:after="160" w:line="240" w:lineRule="exact"/>
      <w:jc w:val="right"/>
    </w:pPr>
    <w:rPr>
      <w:sz w:val="20"/>
      <w:szCs w:val="20"/>
      <w:lang w:val="en-GB" w:eastAsia="en-US"/>
    </w:rPr>
  </w:style>
  <w:style w:type="paragraph" w:customStyle="1" w:styleId="1160">
    <w:name w:val="Знак Знак1 Знак160"/>
    <w:basedOn w:val="10"/>
    <w:qFormat/>
    <w:rsid w:val="00A57966"/>
    <w:pPr>
      <w:spacing w:after="160" w:line="240" w:lineRule="exact"/>
      <w:jc w:val="right"/>
    </w:pPr>
    <w:rPr>
      <w:sz w:val="20"/>
      <w:szCs w:val="20"/>
      <w:lang w:val="en-GB" w:eastAsia="en-US"/>
    </w:rPr>
  </w:style>
  <w:style w:type="paragraph" w:customStyle="1" w:styleId="1159">
    <w:name w:val="Знак Знак1 Знак159"/>
    <w:basedOn w:val="10"/>
    <w:qFormat/>
    <w:rsid w:val="003C39B3"/>
    <w:pPr>
      <w:spacing w:after="160" w:line="240" w:lineRule="exact"/>
      <w:jc w:val="right"/>
    </w:pPr>
    <w:rPr>
      <w:sz w:val="20"/>
      <w:szCs w:val="20"/>
      <w:lang w:val="en-GB" w:eastAsia="en-US"/>
    </w:rPr>
  </w:style>
  <w:style w:type="paragraph" w:customStyle="1" w:styleId="1158">
    <w:name w:val="Знак Знак1 Знак158"/>
    <w:basedOn w:val="10"/>
    <w:qFormat/>
    <w:rsid w:val="000C060F"/>
    <w:pPr>
      <w:spacing w:after="160" w:line="240" w:lineRule="exact"/>
      <w:jc w:val="right"/>
    </w:pPr>
    <w:rPr>
      <w:sz w:val="20"/>
      <w:szCs w:val="20"/>
      <w:lang w:val="en-GB" w:eastAsia="en-US"/>
    </w:rPr>
  </w:style>
  <w:style w:type="paragraph" w:customStyle="1" w:styleId="1208">
    <w:name w:val="Знак Знак1 Знак208"/>
    <w:basedOn w:val="10"/>
    <w:qFormat/>
    <w:rsid w:val="00DB6BEF"/>
    <w:pPr>
      <w:spacing w:after="160" w:line="240" w:lineRule="exact"/>
      <w:jc w:val="right"/>
    </w:pPr>
    <w:rPr>
      <w:sz w:val="20"/>
      <w:szCs w:val="20"/>
      <w:lang w:val="en-GB" w:eastAsia="en-US"/>
    </w:rPr>
  </w:style>
  <w:style w:type="paragraph" w:customStyle="1" w:styleId="1207">
    <w:name w:val="Знак Знак1 Знак207"/>
    <w:basedOn w:val="10"/>
    <w:qFormat/>
    <w:rsid w:val="00FC09F3"/>
    <w:pPr>
      <w:spacing w:after="160" w:line="240" w:lineRule="exact"/>
      <w:jc w:val="right"/>
    </w:pPr>
    <w:rPr>
      <w:sz w:val="20"/>
      <w:szCs w:val="20"/>
      <w:lang w:val="en-GB" w:eastAsia="en-US"/>
    </w:rPr>
  </w:style>
  <w:style w:type="paragraph" w:customStyle="1" w:styleId="1206">
    <w:name w:val="Знак Знак1 Знак206"/>
    <w:basedOn w:val="10"/>
    <w:qFormat/>
    <w:rsid w:val="00BD1338"/>
    <w:pPr>
      <w:spacing w:after="160" w:line="240" w:lineRule="exact"/>
      <w:jc w:val="right"/>
    </w:pPr>
    <w:rPr>
      <w:sz w:val="20"/>
      <w:szCs w:val="20"/>
      <w:lang w:val="en-GB" w:eastAsia="en-US"/>
    </w:rPr>
  </w:style>
  <w:style w:type="paragraph" w:customStyle="1" w:styleId="1205">
    <w:name w:val="Знак Знак1 Знак205"/>
    <w:basedOn w:val="10"/>
    <w:qFormat/>
    <w:rsid w:val="004429E4"/>
    <w:pPr>
      <w:spacing w:after="160" w:line="240" w:lineRule="exact"/>
      <w:jc w:val="right"/>
    </w:pPr>
    <w:rPr>
      <w:sz w:val="20"/>
      <w:szCs w:val="20"/>
      <w:lang w:val="en-GB" w:eastAsia="en-US"/>
    </w:rPr>
  </w:style>
  <w:style w:type="paragraph" w:customStyle="1" w:styleId="1204">
    <w:name w:val="Знак Знак1 Знак204"/>
    <w:basedOn w:val="10"/>
    <w:qFormat/>
    <w:rsid w:val="003335F0"/>
    <w:pPr>
      <w:spacing w:after="160" w:line="240" w:lineRule="exact"/>
      <w:jc w:val="right"/>
    </w:pPr>
    <w:rPr>
      <w:sz w:val="20"/>
      <w:szCs w:val="20"/>
      <w:lang w:val="en-GB" w:eastAsia="en-US"/>
    </w:rPr>
  </w:style>
  <w:style w:type="paragraph" w:customStyle="1" w:styleId="1203">
    <w:name w:val="Знак Знак1 Знак203"/>
    <w:basedOn w:val="10"/>
    <w:qFormat/>
    <w:rsid w:val="0029158D"/>
    <w:pPr>
      <w:spacing w:after="160" w:line="240" w:lineRule="exact"/>
      <w:jc w:val="right"/>
    </w:pPr>
    <w:rPr>
      <w:sz w:val="20"/>
      <w:szCs w:val="20"/>
      <w:lang w:val="en-GB" w:eastAsia="en-US"/>
    </w:rPr>
  </w:style>
  <w:style w:type="paragraph" w:customStyle="1" w:styleId="1202">
    <w:name w:val="Знак Знак1 Знак202"/>
    <w:basedOn w:val="10"/>
    <w:qFormat/>
    <w:rsid w:val="00054287"/>
    <w:pPr>
      <w:spacing w:after="160" w:line="240" w:lineRule="exact"/>
      <w:jc w:val="right"/>
    </w:pPr>
    <w:rPr>
      <w:sz w:val="20"/>
      <w:szCs w:val="20"/>
      <w:lang w:val="en-GB" w:eastAsia="en-US"/>
    </w:rPr>
  </w:style>
  <w:style w:type="paragraph" w:customStyle="1" w:styleId="1201">
    <w:name w:val="Знак Знак1 Знак201"/>
    <w:basedOn w:val="10"/>
    <w:qFormat/>
    <w:rsid w:val="00EB6505"/>
    <w:pPr>
      <w:spacing w:after="160" w:line="240" w:lineRule="exact"/>
      <w:jc w:val="right"/>
    </w:pPr>
    <w:rPr>
      <w:sz w:val="20"/>
      <w:szCs w:val="20"/>
      <w:lang w:val="en-GB" w:eastAsia="en-US"/>
    </w:rPr>
  </w:style>
  <w:style w:type="paragraph" w:customStyle="1" w:styleId="12000">
    <w:name w:val="Знак Знак1 Знак200"/>
    <w:basedOn w:val="10"/>
    <w:qFormat/>
    <w:rsid w:val="00676A79"/>
    <w:pPr>
      <w:spacing w:after="160" w:line="240" w:lineRule="exact"/>
      <w:jc w:val="right"/>
    </w:pPr>
    <w:rPr>
      <w:sz w:val="20"/>
      <w:szCs w:val="20"/>
      <w:lang w:val="en-GB" w:eastAsia="en-US"/>
    </w:rPr>
  </w:style>
  <w:style w:type="paragraph" w:customStyle="1" w:styleId="1199">
    <w:name w:val="Знак Знак1 Знак199"/>
    <w:basedOn w:val="10"/>
    <w:qFormat/>
    <w:rsid w:val="003B302C"/>
    <w:pPr>
      <w:spacing w:after="160" w:line="240" w:lineRule="exact"/>
      <w:jc w:val="right"/>
    </w:pPr>
    <w:rPr>
      <w:sz w:val="20"/>
      <w:szCs w:val="20"/>
      <w:lang w:val="en-GB" w:eastAsia="en-US"/>
    </w:rPr>
  </w:style>
  <w:style w:type="paragraph" w:customStyle="1" w:styleId="1198">
    <w:name w:val="Знак Знак1 Знак198"/>
    <w:basedOn w:val="10"/>
    <w:qFormat/>
    <w:rsid w:val="00C8173D"/>
    <w:pPr>
      <w:spacing w:after="160" w:line="240" w:lineRule="exact"/>
      <w:jc w:val="right"/>
    </w:pPr>
    <w:rPr>
      <w:sz w:val="20"/>
      <w:szCs w:val="20"/>
      <w:lang w:val="en-GB" w:eastAsia="en-US"/>
    </w:rPr>
  </w:style>
  <w:style w:type="paragraph" w:customStyle="1" w:styleId="1197">
    <w:name w:val="Знак Знак1 Знак197"/>
    <w:basedOn w:val="10"/>
    <w:qFormat/>
    <w:rsid w:val="00074241"/>
    <w:pPr>
      <w:spacing w:after="160" w:line="240" w:lineRule="exact"/>
      <w:jc w:val="right"/>
    </w:pPr>
    <w:rPr>
      <w:sz w:val="20"/>
      <w:szCs w:val="20"/>
      <w:lang w:val="en-GB" w:eastAsia="en-US"/>
    </w:rPr>
  </w:style>
  <w:style w:type="paragraph" w:customStyle="1" w:styleId="1196">
    <w:name w:val="Знак Знак1 Знак196"/>
    <w:basedOn w:val="10"/>
    <w:qFormat/>
    <w:rsid w:val="0028673D"/>
    <w:pPr>
      <w:spacing w:after="160" w:line="240" w:lineRule="exact"/>
      <w:jc w:val="right"/>
    </w:pPr>
    <w:rPr>
      <w:sz w:val="20"/>
      <w:szCs w:val="20"/>
      <w:lang w:val="en-GB" w:eastAsia="en-US"/>
    </w:rPr>
  </w:style>
  <w:style w:type="paragraph" w:customStyle="1" w:styleId="1195">
    <w:name w:val="Знак Знак1 Знак195"/>
    <w:basedOn w:val="10"/>
    <w:qFormat/>
    <w:rsid w:val="00422E6B"/>
    <w:pPr>
      <w:spacing w:after="160" w:line="240" w:lineRule="exact"/>
      <w:jc w:val="right"/>
    </w:pPr>
    <w:rPr>
      <w:sz w:val="20"/>
      <w:szCs w:val="20"/>
      <w:lang w:val="en-GB" w:eastAsia="en-US"/>
    </w:rPr>
  </w:style>
  <w:style w:type="paragraph" w:customStyle="1" w:styleId="1194">
    <w:name w:val="Знак Знак1 Знак194"/>
    <w:basedOn w:val="10"/>
    <w:qFormat/>
    <w:rsid w:val="00C2250A"/>
    <w:pPr>
      <w:spacing w:after="160" w:line="240" w:lineRule="exact"/>
      <w:jc w:val="right"/>
    </w:pPr>
    <w:rPr>
      <w:sz w:val="20"/>
      <w:szCs w:val="20"/>
      <w:lang w:val="en-GB" w:eastAsia="en-US"/>
    </w:rPr>
  </w:style>
  <w:style w:type="paragraph" w:customStyle="1" w:styleId="1193">
    <w:name w:val="Знак Знак1 Знак193"/>
    <w:basedOn w:val="10"/>
    <w:qFormat/>
    <w:rsid w:val="00FA2EA7"/>
    <w:pPr>
      <w:spacing w:after="160" w:line="240" w:lineRule="exact"/>
      <w:jc w:val="right"/>
    </w:pPr>
    <w:rPr>
      <w:sz w:val="20"/>
      <w:szCs w:val="20"/>
      <w:lang w:val="en-GB" w:eastAsia="en-US"/>
    </w:rPr>
  </w:style>
  <w:style w:type="paragraph" w:customStyle="1" w:styleId="1192">
    <w:name w:val="Знак Знак1 Знак192"/>
    <w:basedOn w:val="10"/>
    <w:qFormat/>
    <w:rsid w:val="00387174"/>
    <w:pPr>
      <w:spacing w:after="160" w:line="240" w:lineRule="exact"/>
      <w:jc w:val="right"/>
    </w:pPr>
    <w:rPr>
      <w:sz w:val="20"/>
      <w:szCs w:val="20"/>
      <w:lang w:val="en-GB" w:eastAsia="en-US"/>
    </w:rPr>
  </w:style>
  <w:style w:type="paragraph" w:customStyle="1" w:styleId="1191">
    <w:name w:val="Знак Знак1 Знак191"/>
    <w:basedOn w:val="10"/>
    <w:qFormat/>
    <w:rsid w:val="00BE6A2D"/>
    <w:pPr>
      <w:spacing w:after="160" w:line="240" w:lineRule="exact"/>
      <w:jc w:val="right"/>
    </w:pPr>
    <w:rPr>
      <w:sz w:val="20"/>
      <w:szCs w:val="20"/>
      <w:lang w:val="en-GB" w:eastAsia="en-US"/>
    </w:rPr>
  </w:style>
  <w:style w:type="paragraph" w:customStyle="1" w:styleId="1190">
    <w:name w:val="Знак Знак1 Знак190"/>
    <w:basedOn w:val="10"/>
    <w:qFormat/>
    <w:rsid w:val="005A6995"/>
    <w:pPr>
      <w:spacing w:after="160" w:line="240" w:lineRule="exact"/>
      <w:jc w:val="right"/>
    </w:pPr>
    <w:rPr>
      <w:sz w:val="20"/>
      <w:szCs w:val="20"/>
      <w:lang w:val="en-GB" w:eastAsia="en-US"/>
    </w:rPr>
  </w:style>
  <w:style w:type="paragraph" w:customStyle="1" w:styleId="1189">
    <w:name w:val="Знак Знак1 Знак189"/>
    <w:basedOn w:val="10"/>
    <w:qFormat/>
    <w:rsid w:val="00C622CA"/>
    <w:pPr>
      <w:spacing w:after="160" w:line="240" w:lineRule="exact"/>
      <w:jc w:val="right"/>
    </w:pPr>
    <w:rPr>
      <w:sz w:val="20"/>
      <w:szCs w:val="20"/>
      <w:lang w:val="en-GB" w:eastAsia="en-US"/>
    </w:rPr>
  </w:style>
  <w:style w:type="paragraph" w:customStyle="1" w:styleId="1188">
    <w:name w:val="Знак Знак1 Знак188"/>
    <w:basedOn w:val="10"/>
    <w:qFormat/>
    <w:rsid w:val="00C17801"/>
    <w:pPr>
      <w:spacing w:after="160" w:line="240" w:lineRule="exact"/>
      <w:jc w:val="right"/>
    </w:pPr>
    <w:rPr>
      <w:sz w:val="20"/>
      <w:szCs w:val="20"/>
      <w:lang w:val="en-GB" w:eastAsia="en-US"/>
    </w:rPr>
  </w:style>
  <w:style w:type="paragraph" w:customStyle="1" w:styleId="1187">
    <w:name w:val="Знак Знак1 Знак187"/>
    <w:basedOn w:val="10"/>
    <w:qFormat/>
    <w:rsid w:val="00B502B3"/>
    <w:pPr>
      <w:spacing w:after="160" w:line="240" w:lineRule="exact"/>
      <w:jc w:val="right"/>
    </w:pPr>
    <w:rPr>
      <w:sz w:val="20"/>
      <w:szCs w:val="20"/>
      <w:lang w:val="en-GB" w:eastAsia="en-US"/>
    </w:rPr>
  </w:style>
  <w:style w:type="paragraph" w:customStyle="1" w:styleId="1186">
    <w:name w:val="Знак Знак1 Знак186"/>
    <w:basedOn w:val="10"/>
    <w:qFormat/>
    <w:rsid w:val="00063009"/>
    <w:pPr>
      <w:spacing w:after="160" w:line="240" w:lineRule="exact"/>
      <w:jc w:val="right"/>
    </w:pPr>
    <w:rPr>
      <w:sz w:val="20"/>
      <w:szCs w:val="20"/>
      <w:lang w:val="en-GB" w:eastAsia="en-US"/>
    </w:rPr>
  </w:style>
  <w:style w:type="paragraph" w:customStyle="1" w:styleId="1185">
    <w:name w:val="Знак Знак1 Знак185"/>
    <w:basedOn w:val="10"/>
    <w:qFormat/>
    <w:rsid w:val="00274453"/>
    <w:pPr>
      <w:spacing w:after="160" w:line="240" w:lineRule="exact"/>
      <w:jc w:val="right"/>
    </w:pPr>
    <w:rPr>
      <w:sz w:val="20"/>
      <w:szCs w:val="20"/>
      <w:lang w:val="en-GB" w:eastAsia="en-US"/>
    </w:rPr>
  </w:style>
  <w:style w:type="paragraph" w:customStyle="1" w:styleId="1184">
    <w:name w:val="Знак Знак1 Знак184"/>
    <w:basedOn w:val="10"/>
    <w:qFormat/>
    <w:rsid w:val="005927E9"/>
    <w:pPr>
      <w:spacing w:after="160" w:line="240" w:lineRule="exact"/>
      <w:jc w:val="right"/>
    </w:pPr>
    <w:rPr>
      <w:sz w:val="20"/>
      <w:szCs w:val="20"/>
      <w:lang w:val="en-GB" w:eastAsia="en-US"/>
    </w:rPr>
  </w:style>
  <w:style w:type="paragraph" w:customStyle="1" w:styleId="1183">
    <w:name w:val="Знак Знак1 Знак183"/>
    <w:basedOn w:val="10"/>
    <w:qFormat/>
    <w:rsid w:val="00B93720"/>
    <w:pPr>
      <w:spacing w:after="160" w:line="240" w:lineRule="exact"/>
      <w:jc w:val="right"/>
    </w:pPr>
    <w:rPr>
      <w:sz w:val="20"/>
      <w:szCs w:val="20"/>
      <w:lang w:val="en-GB" w:eastAsia="en-US"/>
    </w:rPr>
  </w:style>
  <w:style w:type="paragraph" w:customStyle="1" w:styleId="1182">
    <w:name w:val="Знак Знак1 Знак182"/>
    <w:basedOn w:val="10"/>
    <w:qFormat/>
    <w:rsid w:val="00092498"/>
    <w:pPr>
      <w:spacing w:after="160" w:line="240" w:lineRule="exact"/>
      <w:jc w:val="right"/>
    </w:pPr>
    <w:rPr>
      <w:sz w:val="20"/>
      <w:szCs w:val="20"/>
      <w:lang w:val="en-GB" w:eastAsia="en-US"/>
    </w:rPr>
  </w:style>
  <w:style w:type="paragraph" w:customStyle="1" w:styleId="1181">
    <w:name w:val="Знак Знак1 Знак181"/>
    <w:basedOn w:val="10"/>
    <w:qFormat/>
    <w:rsid w:val="005B13F1"/>
    <w:pPr>
      <w:spacing w:after="160" w:line="240" w:lineRule="exact"/>
      <w:jc w:val="right"/>
    </w:pPr>
    <w:rPr>
      <w:sz w:val="20"/>
      <w:szCs w:val="20"/>
      <w:lang w:val="en-GB" w:eastAsia="en-US"/>
    </w:rPr>
  </w:style>
  <w:style w:type="paragraph" w:customStyle="1" w:styleId="1180">
    <w:name w:val="Знак Знак1 Знак180"/>
    <w:basedOn w:val="10"/>
    <w:qFormat/>
    <w:rsid w:val="0002512B"/>
    <w:pPr>
      <w:spacing w:after="160" w:line="240" w:lineRule="exact"/>
      <w:jc w:val="right"/>
    </w:pPr>
    <w:rPr>
      <w:sz w:val="20"/>
      <w:szCs w:val="20"/>
      <w:lang w:val="en-GB" w:eastAsia="en-US"/>
    </w:rPr>
  </w:style>
  <w:style w:type="paragraph" w:customStyle="1" w:styleId="1179">
    <w:name w:val="Знак Знак1 Знак179"/>
    <w:basedOn w:val="10"/>
    <w:qFormat/>
    <w:rsid w:val="00E250F9"/>
    <w:pPr>
      <w:spacing w:after="160" w:line="240" w:lineRule="exact"/>
      <w:jc w:val="right"/>
    </w:pPr>
    <w:rPr>
      <w:sz w:val="20"/>
      <w:szCs w:val="20"/>
      <w:lang w:val="en-GB" w:eastAsia="en-US"/>
    </w:rPr>
  </w:style>
  <w:style w:type="paragraph" w:customStyle="1" w:styleId="1178">
    <w:name w:val="Знак Знак1 Знак178"/>
    <w:basedOn w:val="10"/>
    <w:qFormat/>
    <w:rsid w:val="00E7322B"/>
    <w:pPr>
      <w:spacing w:after="160" w:line="240" w:lineRule="exact"/>
      <w:jc w:val="right"/>
    </w:pPr>
    <w:rPr>
      <w:sz w:val="20"/>
      <w:szCs w:val="20"/>
      <w:lang w:val="en-GB" w:eastAsia="en-US"/>
    </w:rPr>
  </w:style>
  <w:style w:type="paragraph" w:customStyle="1" w:styleId="1177">
    <w:name w:val="Знак Знак1 Знак177"/>
    <w:basedOn w:val="10"/>
    <w:qFormat/>
    <w:rsid w:val="008607AD"/>
    <w:pPr>
      <w:spacing w:after="160" w:line="240" w:lineRule="exact"/>
      <w:jc w:val="right"/>
    </w:pPr>
    <w:rPr>
      <w:sz w:val="20"/>
      <w:szCs w:val="20"/>
      <w:lang w:val="en-GB" w:eastAsia="en-US"/>
    </w:rPr>
  </w:style>
  <w:style w:type="paragraph" w:customStyle="1" w:styleId="1176">
    <w:name w:val="Знак Знак1 Знак176"/>
    <w:basedOn w:val="10"/>
    <w:qFormat/>
    <w:rsid w:val="00C178E8"/>
    <w:pPr>
      <w:spacing w:after="160" w:line="240" w:lineRule="exact"/>
      <w:jc w:val="right"/>
    </w:pPr>
    <w:rPr>
      <w:sz w:val="20"/>
      <w:szCs w:val="20"/>
      <w:lang w:val="en-GB" w:eastAsia="en-US"/>
    </w:rPr>
  </w:style>
  <w:style w:type="paragraph" w:customStyle="1" w:styleId="1175">
    <w:name w:val="Знак Знак1 Знак175"/>
    <w:basedOn w:val="10"/>
    <w:qFormat/>
    <w:rsid w:val="00EE3ADE"/>
    <w:pPr>
      <w:spacing w:after="160" w:line="240" w:lineRule="exact"/>
      <w:jc w:val="right"/>
    </w:pPr>
    <w:rPr>
      <w:sz w:val="20"/>
      <w:szCs w:val="20"/>
      <w:lang w:val="en-GB" w:eastAsia="en-US"/>
    </w:rPr>
  </w:style>
  <w:style w:type="paragraph" w:customStyle="1" w:styleId="1174">
    <w:name w:val="Знак Знак1 Знак174"/>
    <w:basedOn w:val="10"/>
    <w:qFormat/>
    <w:rsid w:val="00E00387"/>
    <w:pPr>
      <w:spacing w:after="160" w:line="240" w:lineRule="exact"/>
      <w:jc w:val="right"/>
    </w:pPr>
    <w:rPr>
      <w:sz w:val="20"/>
      <w:szCs w:val="20"/>
      <w:lang w:val="en-GB" w:eastAsia="en-US"/>
    </w:rPr>
  </w:style>
  <w:style w:type="paragraph" w:customStyle="1" w:styleId="1173">
    <w:name w:val="Знак Знак1 Знак173"/>
    <w:basedOn w:val="10"/>
    <w:qFormat/>
    <w:rsid w:val="002B793A"/>
    <w:pPr>
      <w:spacing w:after="160" w:line="240" w:lineRule="exact"/>
      <w:jc w:val="right"/>
    </w:pPr>
    <w:rPr>
      <w:sz w:val="20"/>
      <w:szCs w:val="20"/>
      <w:lang w:val="en-GB" w:eastAsia="en-US"/>
    </w:rPr>
  </w:style>
  <w:style w:type="paragraph" w:customStyle="1" w:styleId="1172">
    <w:name w:val="Знак Знак1 Знак172"/>
    <w:basedOn w:val="10"/>
    <w:qFormat/>
    <w:rsid w:val="008D3450"/>
    <w:pPr>
      <w:spacing w:after="160" w:line="240" w:lineRule="exact"/>
      <w:jc w:val="right"/>
    </w:pPr>
    <w:rPr>
      <w:sz w:val="20"/>
      <w:szCs w:val="20"/>
      <w:lang w:val="en-GB" w:eastAsia="en-US"/>
    </w:rPr>
  </w:style>
  <w:style w:type="paragraph" w:customStyle="1" w:styleId="1171">
    <w:name w:val="Знак Знак1 Знак171"/>
    <w:basedOn w:val="10"/>
    <w:qFormat/>
    <w:rsid w:val="006B5B1E"/>
    <w:pPr>
      <w:spacing w:after="160" w:line="240" w:lineRule="exact"/>
      <w:jc w:val="right"/>
    </w:pPr>
    <w:rPr>
      <w:sz w:val="20"/>
      <w:szCs w:val="20"/>
      <w:lang w:val="en-GB" w:eastAsia="en-US"/>
    </w:rPr>
  </w:style>
  <w:style w:type="paragraph" w:customStyle="1" w:styleId="1170">
    <w:name w:val="Знак Знак1 Знак170"/>
    <w:basedOn w:val="10"/>
    <w:qFormat/>
    <w:rsid w:val="005A5A94"/>
    <w:pPr>
      <w:spacing w:after="160" w:line="240" w:lineRule="exact"/>
      <w:jc w:val="right"/>
    </w:pPr>
    <w:rPr>
      <w:sz w:val="20"/>
      <w:szCs w:val="20"/>
      <w:lang w:val="en-GB" w:eastAsia="en-US"/>
    </w:rPr>
  </w:style>
  <w:style w:type="paragraph" w:customStyle="1" w:styleId="1169">
    <w:name w:val="Знак Знак1 Знак169"/>
    <w:basedOn w:val="10"/>
    <w:qFormat/>
    <w:rsid w:val="00636AC0"/>
    <w:pPr>
      <w:spacing w:after="160" w:line="240" w:lineRule="exact"/>
      <w:jc w:val="right"/>
    </w:pPr>
    <w:rPr>
      <w:sz w:val="20"/>
      <w:szCs w:val="20"/>
      <w:lang w:val="en-GB" w:eastAsia="en-US"/>
    </w:rPr>
  </w:style>
  <w:style w:type="paragraph" w:customStyle="1" w:styleId="1168">
    <w:name w:val="Знак Знак1 Знак168"/>
    <w:basedOn w:val="10"/>
    <w:qFormat/>
    <w:rsid w:val="00440F09"/>
    <w:pPr>
      <w:spacing w:after="160" w:line="240" w:lineRule="exact"/>
      <w:jc w:val="right"/>
    </w:pPr>
    <w:rPr>
      <w:sz w:val="20"/>
      <w:szCs w:val="20"/>
      <w:lang w:val="en-GB" w:eastAsia="en-US"/>
    </w:rPr>
  </w:style>
  <w:style w:type="paragraph" w:customStyle="1" w:styleId="1167">
    <w:name w:val="Знак Знак1 Знак167"/>
    <w:basedOn w:val="10"/>
    <w:qFormat/>
    <w:rsid w:val="00FF2EEB"/>
    <w:pPr>
      <w:spacing w:after="160" w:line="240" w:lineRule="exact"/>
      <w:jc w:val="right"/>
    </w:pPr>
    <w:rPr>
      <w:sz w:val="20"/>
      <w:szCs w:val="20"/>
      <w:lang w:val="en-GB" w:eastAsia="en-US"/>
    </w:rPr>
  </w:style>
  <w:style w:type="paragraph" w:customStyle="1" w:styleId="1166">
    <w:name w:val="Знак Знак1 Знак166"/>
    <w:basedOn w:val="10"/>
    <w:qFormat/>
    <w:rsid w:val="002370D3"/>
    <w:pPr>
      <w:spacing w:after="160" w:line="240" w:lineRule="exact"/>
      <w:jc w:val="right"/>
    </w:pPr>
    <w:rPr>
      <w:sz w:val="20"/>
      <w:szCs w:val="20"/>
      <w:lang w:val="en-GB" w:eastAsia="en-US"/>
    </w:rPr>
  </w:style>
  <w:style w:type="paragraph" w:customStyle="1" w:styleId="Default">
    <w:name w:val="Default"/>
    <w:qFormat/>
    <w:rsid w:val="00A378E7"/>
    <w:rPr>
      <w:rFonts w:ascii="Times New Roman" w:eastAsia="Calibri" w:hAnsi="Times New Roman" w:cs="Times New Roman"/>
      <w:color w:val="000000"/>
      <w:sz w:val="24"/>
      <w:szCs w:val="24"/>
      <w:lang w:eastAsia="ru-RU"/>
    </w:rPr>
  </w:style>
  <w:style w:type="paragraph" w:customStyle="1" w:styleId="1165">
    <w:name w:val="Знак Знак1 Знак165"/>
    <w:basedOn w:val="10"/>
    <w:qFormat/>
    <w:rsid w:val="00C95E55"/>
    <w:pPr>
      <w:spacing w:after="160" w:line="240" w:lineRule="exact"/>
      <w:jc w:val="right"/>
    </w:pPr>
    <w:rPr>
      <w:sz w:val="20"/>
      <w:szCs w:val="20"/>
      <w:lang w:val="en-GB" w:eastAsia="en-US"/>
    </w:rPr>
  </w:style>
  <w:style w:type="paragraph" w:customStyle="1" w:styleId="1164">
    <w:name w:val="Знак Знак1 Знак164"/>
    <w:basedOn w:val="10"/>
    <w:qFormat/>
    <w:rsid w:val="00EC1564"/>
    <w:pPr>
      <w:spacing w:after="160" w:line="240" w:lineRule="exact"/>
      <w:jc w:val="right"/>
    </w:pPr>
    <w:rPr>
      <w:sz w:val="20"/>
      <w:szCs w:val="20"/>
      <w:lang w:val="en-GB" w:eastAsia="en-US"/>
    </w:rPr>
  </w:style>
  <w:style w:type="paragraph" w:customStyle="1" w:styleId="1163">
    <w:name w:val="Знак Знак1 Знак163"/>
    <w:basedOn w:val="10"/>
    <w:qFormat/>
    <w:rsid w:val="00CC4568"/>
    <w:pPr>
      <w:spacing w:after="160" w:line="240" w:lineRule="exact"/>
      <w:jc w:val="right"/>
    </w:pPr>
    <w:rPr>
      <w:sz w:val="20"/>
      <w:szCs w:val="20"/>
      <w:lang w:val="en-GB" w:eastAsia="en-US"/>
    </w:rPr>
  </w:style>
  <w:style w:type="paragraph" w:customStyle="1" w:styleId="1162">
    <w:name w:val="Знак Знак1 Знак162"/>
    <w:basedOn w:val="10"/>
    <w:qFormat/>
    <w:rsid w:val="001D429E"/>
    <w:pPr>
      <w:spacing w:after="160" w:line="240" w:lineRule="exact"/>
      <w:jc w:val="right"/>
    </w:pPr>
    <w:rPr>
      <w:sz w:val="20"/>
      <w:szCs w:val="20"/>
      <w:lang w:val="en-GB" w:eastAsia="en-US"/>
    </w:rPr>
  </w:style>
  <w:style w:type="paragraph" w:customStyle="1" w:styleId="1a">
    <w:name w:val="Знак Знак1 Знак"/>
    <w:basedOn w:val="10"/>
    <w:qFormat/>
    <w:rsid w:val="00D53F60"/>
    <w:pPr>
      <w:spacing w:after="160" w:line="240" w:lineRule="exact"/>
      <w:jc w:val="right"/>
    </w:pPr>
    <w:rPr>
      <w:sz w:val="20"/>
      <w:szCs w:val="20"/>
      <w:lang w:val="en-GB" w:eastAsia="en-US"/>
    </w:rPr>
  </w:style>
  <w:style w:type="paragraph" w:customStyle="1" w:styleId="211">
    <w:name w:val="Основной текст 21"/>
    <w:basedOn w:val="10"/>
    <w:qFormat/>
    <w:rsid w:val="00F64A16"/>
    <w:pPr>
      <w:spacing w:after="120" w:line="480" w:lineRule="auto"/>
    </w:pPr>
    <w:rPr>
      <w:lang w:eastAsia="zh-CN"/>
    </w:rPr>
  </w:style>
  <w:style w:type="paragraph" w:customStyle="1" w:styleId="aff0">
    <w:name w:val="Содержимое врезки"/>
    <w:basedOn w:val="10"/>
    <w:qFormat/>
  </w:style>
  <w:style w:type="table" w:styleId="aff1">
    <w:name w:val="Table Grid"/>
    <w:basedOn w:val="a1"/>
    <w:uiPriority w:val="59"/>
    <w:rsid w:val="003A05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5">
    <w:name w:val="Знак Знак1 Знак215"/>
    <w:basedOn w:val="a"/>
    <w:rsid w:val="008A6D55"/>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4">
    <w:name w:val="Знак Знак1 Знак214"/>
    <w:basedOn w:val="a"/>
    <w:qFormat/>
    <w:rsid w:val="00BF6F8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3">
    <w:name w:val="Знак Знак1 Знак213"/>
    <w:basedOn w:val="a"/>
    <w:rsid w:val="00090E0F"/>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2">
    <w:name w:val="Знак Знак1 Знак212"/>
    <w:basedOn w:val="a"/>
    <w:rsid w:val="00CE101D"/>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1">
    <w:name w:val="Знак Знак1 Знак211"/>
    <w:basedOn w:val="a"/>
    <w:rsid w:val="002704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0">
    <w:name w:val="Знак Знак1 Знак210"/>
    <w:basedOn w:val="a"/>
    <w:rsid w:val="00F96369"/>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7z8">
    <w:name w:val="WW8Num7z8"/>
    <w:rsid w:val="00846375"/>
  </w:style>
  <w:style w:type="paragraph" w:customStyle="1" w:styleId="1219">
    <w:name w:val="Знак Знак1 Знак219"/>
    <w:basedOn w:val="a"/>
    <w:rsid w:val="00F4757C"/>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8">
    <w:name w:val="Знак Знак1 Знак218"/>
    <w:basedOn w:val="a"/>
    <w:rsid w:val="007D5328"/>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WW8Num5z4">
    <w:name w:val="WW8Num5z4"/>
    <w:qFormat/>
    <w:rsid w:val="009C446C"/>
  </w:style>
  <w:style w:type="paragraph" w:customStyle="1" w:styleId="1217">
    <w:name w:val="Знак Знак1 Знак217"/>
    <w:basedOn w:val="a"/>
    <w:rsid w:val="0006335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216">
    <w:name w:val="Знак Знак1 Знак216"/>
    <w:basedOn w:val="a"/>
    <w:rsid w:val="00915F31"/>
    <w:pPr>
      <w:widowControl w:val="0"/>
      <w:suppressAutoHyphens w:val="0"/>
      <w:adjustRightInd w:val="0"/>
      <w:spacing w:after="160" w:line="240" w:lineRule="exact"/>
      <w:jc w:val="right"/>
    </w:pPr>
    <w:rPr>
      <w:rFonts w:ascii="Times New Roman" w:eastAsia="Times New Roman" w:hAnsi="Times New Roman" w:cs="Times New Roman"/>
      <w:sz w:val="20"/>
      <w:szCs w:val="20"/>
      <w:lang w:val="en-GB"/>
    </w:rPr>
  </w:style>
  <w:style w:type="paragraph" w:styleId="aff2">
    <w:name w:val="endnote text"/>
    <w:basedOn w:val="a"/>
    <w:link w:val="aff3"/>
    <w:uiPriority w:val="99"/>
    <w:semiHidden/>
    <w:unhideWhenUsed/>
    <w:rsid w:val="00BB316E"/>
    <w:rPr>
      <w:sz w:val="20"/>
      <w:szCs w:val="20"/>
    </w:rPr>
  </w:style>
  <w:style w:type="character" w:customStyle="1" w:styleId="aff3">
    <w:name w:val="Текст концевой сноски Знак"/>
    <w:basedOn w:val="a0"/>
    <w:link w:val="aff2"/>
    <w:uiPriority w:val="99"/>
    <w:semiHidden/>
    <w:rsid w:val="00BB316E"/>
    <w:rPr>
      <w:sz w:val="20"/>
      <w:szCs w:val="20"/>
    </w:rPr>
  </w:style>
  <w:style w:type="character" w:styleId="aff4">
    <w:name w:val="endnote reference"/>
    <w:basedOn w:val="a0"/>
    <w:uiPriority w:val="99"/>
    <w:semiHidden/>
    <w:unhideWhenUsed/>
    <w:rsid w:val="00BB316E"/>
    <w:rPr>
      <w:vertAlign w:val="superscript"/>
    </w:rPr>
  </w:style>
  <w:style w:type="paragraph" w:customStyle="1" w:styleId="1b">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B85DE8"/>
    <w:pPr>
      <w:widowControl w:val="0"/>
      <w:spacing w:after="160" w:line="240" w:lineRule="exact"/>
      <w:jc w:val="right"/>
    </w:pPr>
    <w:rPr>
      <w:rFonts w:ascii="Times New Roman" w:eastAsia="Times New Roman" w:hAnsi="Times New Roman" w:cs="Times New Roman"/>
      <w:sz w:val="20"/>
      <w:szCs w:val="20"/>
      <w:lang w:val="en-GB" w:eastAsia="zh-CN"/>
    </w:rPr>
  </w:style>
  <w:style w:type="character" w:customStyle="1" w:styleId="2Exact">
    <w:name w:val="Основной текст (2) Exact"/>
    <w:basedOn w:val="a0"/>
    <w:uiPriority w:val="99"/>
    <w:rsid w:val="00FC3083"/>
    <w:rPr>
      <w:rFonts w:ascii="Times New Roman" w:hAnsi="Times New Roman" w:cs="Times New Roman"/>
      <w:u w:val="none"/>
    </w:rPr>
  </w:style>
  <w:style w:type="character" w:customStyle="1" w:styleId="35">
    <w:name w:val="Основной текст (3)"/>
    <w:basedOn w:val="a0"/>
    <w:uiPriority w:val="99"/>
    <w:rsid w:val="00635CF6"/>
    <w:rPr>
      <w:rFonts w:ascii="Times New Roman" w:hAnsi="Times New Roman" w:cs="Times New Roman"/>
      <w:b/>
      <w:bCs/>
      <w:u w:val="single"/>
    </w:rPr>
  </w:style>
  <w:style w:type="character" w:customStyle="1" w:styleId="WW8Num3z6">
    <w:name w:val="WW8Num3z6"/>
    <w:qFormat/>
    <w:rsid w:val="007425D4"/>
  </w:style>
  <w:style w:type="character" w:customStyle="1" w:styleId="1321">
    <w:name w:val="Основной шрифт абзаца132"/>
    <w:qFormat/>
    <w:rsid w:val="00CC7FC7"/>
  </w:style>
  <w:style w:type="character" w:customStyle="1" w:styleId="29">
    <w:name w:val="Основной текст (2)_"/>
    <w:basedOn w:val="a0"/>
    <w:link w:val="212"/>
    <w:locked/>
    <w:rsid w:val="009D141D"/>
    <w:rPr>
      <w:shd w:val="clear" w:color="auto" w:fill="FFFFFF"/>
    </w:rPr>
  </w:style>
  <w:style w:type="paragraph" w:customStyle="1" w:styleId="212">
    <w:name w:val="Основной текст (2)1"/>
    <w:basedOn w:val="a"/>
    <w:link w:val="29"/>
    <w:rsid w:val="009D141D"/>
    <w:pPr>
      <w:widowControl w:val="0"/>
      <w:shd w:val="clear" w:color="auto" w:fill="FFFFFF"/>
      <w:suppressAutoHyphens w:val="0"/>
      <w:spacing w:after="540" w:line="274" w:lineRule="exact"/>
      <w:jc w:val="both"/>
    </w:pPr>
  </w:style>
  <w:style w:type="character" w:customStyle="1" w:styleId="aff5">
    <w:name w:val="Символ сноски"/>
    <w:qFormat/>
    <w:rsid w:val="00E16A7A"/>
    <w:rPr>
      <w:vertAlign w:val="superscript"/>
    </w:rPr>
  </w:style>
  <w:style w:type="character" w:customStyle="1" w:styleId="FootnoteReference1">
    <w:name w:val="Footnote Reference1"/>
    <w:qFormat/>
    <w:rsid w:val="00E16A7A"/>
    <w:rPr>
      <w:vertAlign w:val="superscript"/>
    </w:rPr>
  </w:style>
  <w:style w:type="paragraph" w:styleId="aff6">
    <w:name w:val="footnote text"/>
    <w:basedOn w:val="a"/>
    <w:link w:val="aff7"/>
    <w:rsid w:val="00E16A7A"/>
    <w:rPr>
      <w:rFonts w:ascii="Times New Roman" w:eastAsia="Times New Roman" w:hAnsi="Times New Roman" w:cs="Times New Roman"/>
      <w:sz w:val="20"/>
      <w:szCs w:val="20"/>
      <w:lang w:eastAsia="zh-CN"/>
    </w:rPr>
  </w:style>
  <w:style w:type="character" w:customStyle="1" w:styleId="aff7">
    <w:name w:val="Текст сноски Знак"/>
    <w:basedOn w:val="a0"/>
    <w:link w:val="aff6"/>
    <w:rsid w:val="00E16A7A"/>
    <w:rPr>
      <w:rFonts w:ascii="Times New Roman" w:eastAsia="Times New Roman" w:hAnsi="Times New Roman" w:cs="Times New Roman"/>
      <w:sz w:val="20"/>
      <w:szCs w:val="20"/>
      <w:lang w:eastAsia="zh-CN"/>
    </w:rPr>
  </w:style>
  <w:style w:type="paragraph" w:customStyle="1" w:styleId="western">
    <w:name w:val="western"/>
    <w:basedOn w:val="a"/>
    <w:rsid w:val="00857AB1"/>
    <w:pPr>
      <w:suppressAutoHyphens w:val="0"/>
      <w:spacing w:before="100" w:beforeAutospacing="1" w:after="119" w:line="363" w:lineRule="atLeast"/>
      <w:jc w:val="both"/>
    </w:pPr>
    <w:rPr>
      <w:rFonts w:ascii="Times New Roman" w:eastAsia="Times New Roman" w:hAnsi="Times New Roman" w:cs="Times New Roman"/>
      <w:color w:val="000000"/>
      <w:sz w:val="24"/>
      <w:szCs w:val="24"/>
      <w:lang w:eastAsia="ru-RU"/>
    </w:rPr>
  </w:style>
  <w:style w:type="paragraph" w:customStyle="1" w:styleId="Contents1">
    <w:name w:val="Contents 1"/>
    <w:basedOn w:val="a"/>
    <w:rsid w:val="00394A05"/>
    <w:pPr>
      <w:widowControl w:val="0"/>
      <w:tabs>
        <w:tab w:val="right" w:leader="dot" w:pos="9638"/>
      </w:tabs>
      <w:autoSpaceDN w:val="0"/>
      <w:textAlignment w:val="baseline"/>
    </w:pPr>
    <w:rPr>
      <w:rFonts w:ascii="PT Astra Serif" w:eastAsia="Source Han Sans CN Regular" w:hAnsi="PT Astra Serif" w:cs="Lohit Devanagari"/>
      <w:kern w:val="3"/>
      <w:sz w:val="21"/>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023">
      <w:bodyDiv w:val="1"/>
      <w:marLeft w:val="0"/>
      <w:marRight w:val="0"/>
      <w:marTop w:val="0"/>
      <w:marBottom w:val="0"/>
      <w:divBdr>
        <w:top w:val="none" w:sz="0" w:space="0" w:color="auto"/>
        <w:left w:val="none" w:sz="0" w:space="0" w:color="auto"/>
        <w:bottom w:val="none" w:sz="0" w:space="0" w:color="auto"/>
        <w:right w:val="none" w:sz="0" w:space="0" w:color="auto"/>
      </w:divBdr>
    </w:div>
    <w:div w:id="7873499">
      <w:bodyDiv w:val="1"/>
      <w:marLeft w:val="0"/>
      <w:marRight w:val="0"/>
      <w:marTop w:val="0"/>
      <w:marBottom w:val="0"/>
      <w:divBdr>
        <w:top w:val="none" w:sz="0" w:space="0" w:color="auto"/>
        <w:left w:val="none" w:sz="0" w:space="0" w:color="auto"/>
        <w:bottom w:val="none" w:sz="0" w:space="0" w:color="auto"/>
        <w:right w:val="none" w:sz="0" w:space="0" w:color="auto"/>
      </w:divBdr>
    </w:div>
    <w:div w:id="26104390">
      <w:bodyDiv w:val="1"/>
      <w:marLeft w:val="0"/>
      <w:marRight w:val="0"/>
      <w:marTop w:val="0"/>
      <w:marBottom w:val="0"/>
      <w:divBdr>
        <w:top w:val="none" w:sz="0" w:space="0" w:color="auto"/>
        <w:left w:val="none" w:sz="0" w:space="0" w:color="auto"/>
        <w:bottom w:val="none" w:sz="0" w:space="0" w:color="auto"/>
        <w:right w:val="none" w:sz="0" w:space="0" w:color="auto"/>
      </w:divBdr>
    </w:div>
    <w:div w:id="42217443">
      <w:bodyDiv w:val="1"/>
      <w:marLeft w:val="0"/>
      <w:marRight w:val="0"/>
      <w:marTop w:val="0"/>
      <w:marBottom w:val="0"/>
      <w:divBdr>
        <w:top w:val="none" w:sz="0" w:space="0" w:color="auto"/>
        <w:left w:val="none" w:sz="0" w:space="0" w:color="auto"/>
        <w:bottom w:val="none" w:sz="0" w:space="0" w:color="auto"/>
        <w:right w:val="none" w:sz="0" w:space="0" w:color="auto"/>
      </w:divBdr>
    </w:div>
    <w:div w:id="54671770">
      <w:bodyDiv w:val="1"/>
      <w:marLeft w:val="0"/>
      <w:marRight w:val="0"/>
      <w:marTop w:val="0"/>
      <w:marBottom w:val="0"/>
      <w:divBdr>
        <w:top w:val="none" w:sz="0" w:space="0" w:color="auto"/>
        <w:left w:val="none" w:sz="0" w:space="0" w:color="auto"/>
        <w:bottom w:val="none" w:sz="0" w:space="0" w:color="auto"/>
        <w:right w:val="none" w:sz="0" w:space="0" w:color="auto"/>
      </w:divBdr>
    </w:div>
    <w:div w:id="59136745">
      <w:bodyDiv w:val="1"/>
      <w:marLeft w:val="0"/>
      <w:marRight w:val="0"/>
      <w:marTop w:val="0"/>
      <w:marBottom w:val="0"/>
      <w:divBdr>
        <w:top w:val="none" w:sz="0" w:space="0" w:color="auto"/>
        <w:left w:val="none" w:sz="0" w:space="0" w:color="auto"/>
        <w:bottom w:val="none" w:sz="0" w:space="0" w:color="auto"/>
        <w:right w:val="none" w:sz="0" w:space="0" w:color="auto"/>
      </w:divBdr>
    </w:div>
    <w:div w:id="61222241">
      <w:bodyDiv w:val="1"/>
      <w:marLeft w:val="0"/>
      <w:marRight w:val="0"/>
      <w:marTop w:val="0"/>
      <w:marBottom w:val="0"/>
      <w:divBdr>
        <w:top w:val="none" w:sz="0" w:space="0" w:color="auto"/>
        <w:left w:val="none" w:sz="0" w:space="0" w:color="auto"/>
        <w:bottom w:val="none" w:sz="0" w:space="0" w:color="auto"/>
        <w:right w:val="none" w:sz="0" w:space="0" w:color="auto"/>
      </w:divBdr>
    </w:div>
    <w:div w:id="62140272">
      <w:bodyDiv w:val="1"/>
      <w:marLeft w:val="0"/>
      <w:marRight w:val="0"/>
      <w:marTop w:val="0"/>
      <w:marBottom w:val="0"/>
      <w:divBdr>
        <w:top w:val="none" w:sz="0" w:space="0" w:color="auto"/>
        <w:left w:val="none" w:sz="0" w:space="0" w:color="auto"/>
        <w:bottom w:val="none" w:sz="0" w:space="0" w:color="auto"/>
        <w:right w:val="none" w:sz="0" w:space="0" w:color="auto"/>
      </w:divBdr>
    </w:div>
    <w:div w:id="69425643">
      <w:bodyDiv w:val="1"/>
      <w:marLeft w:val="0"/>
      <w:marRight w:val="0"/>
      <w:marTop w:val="0"/>
      <w:marBottom w:val="0"/>
      <w:divBdr>
        <w:top w:val="none" w:sz="0" w:space="0" w:color="auto"/>
        <w:left w:val="none" w:sz="0" w:space="0" w:color="auto"/>
        <w:bottom w:val="none" w:sz="0" w:space="0" w:color="auto"/>
        <w:right w:val="none" w:sz="0" w:space="0" w:color="auto"/>
      </w:divBdr>
    </w:div>
    <w:div w:id="72431019">
      <w:bodyDiv w:val="1"/>
      <w:marLeft w:val="0"/>
      <w:marRight w:val="0"/>
      <w:marTop w:val="0"/>
      <w:marBottom w:val="0"/>
      <w:divBdr>
        <w:top w:val="none" w:sz="0" w:space="0" w:color="auto"/>
        <w:left w:val="none" w:sz="0" w:space="0" w:color="auto"/>
        <w:bottom w:val="none" w:sz="0" w:space="0" w:color="auto"/>
        <w:right w:val="none" w:sz="0" w:space="0" w:color="auto"/>
      </w:divBdr>
    </w:div>
    <w:div w:id="84301746">
      <w:bodyDiv w:val="1"/>
      <w:marLeft w:val="0"/>
      <w:marRight w:val="0"/>
      <w:marTop w:val="0"/>
      <w:marBottom w:val="0"/>
      <w:divBdr>
        <w:top w:val="none" w:sz="0" w:space="0" w:color="auto"/>
        <w:left w:val="none" w:sz="0" w:space="0" w:color="auto"/>
        <w:bottom w:val="none" w:sz="0" w:space="0" w:color="auto"/>
        <w:right w:val="none" w:sz="0" w:space="0" w:color="auto"/>
      </w:divBdr>
    </w:div>
    <w:div w:id="128012984">
      <w:bodyDiv w:val="1"/>
      <w:marLeft w:val="0"/>
      <w:marRight w:val="0"/>
      <w:marTop w:val="0"/>
      <w:marBottom w:val="0"/>
      <w:divBdr>
        <w:top w:val="none" w:sz="0" w:space="0" w:color="auto"/>
        <w:left w:val="none" w:sz="0" w:space="0" w:color="auto"/>
        <w:bottom w:val="none" w:sz="0" w:space="0" w:color="auto"/>
        <w:right w:val="none" w:sz="0" w:space="0" w:color="auto"/>
      </w:divBdr>
    </w:div>
    <w:div w:id="149685033">
      <w:bodyDiv w:val="1"/>
      <w:marLeft w:val="0"/>
      <w:marRight w:val="0"/>
      <w:marTop w:val="0"/>
      <w:marBottom w:val="0"/>
      <w:divBdr>
        <w:top w:val="none" w:sz="0" w:space="0" w:color="auto"/>
        <w:left w:val="none" w:sz="0" w:space="0" w:color="auto"/>
        <w:bottom w:val="none" w:sz="0" w:space="0" w:color="auto"/>
        <w:right w:val="none" w:sz="0" w:space="0" w:color="auto"/>
      </w:divBdr>
    </w:div>
    <w:div w:id="165217054">
      <w:bodyDiv w:val="1"/>
      <w:marLeft w:val="0"/>
      <w:marRight w:val="0"/>
      <w:marTop w:val="0"/>
      <w:marBottom w:val="0"/>
      <w:divBdr>
        <w:top w:val="none" w:sz="0" w:space="0" w:color="auto"/>
        <w:left w:val="none" w:sz="0" w:space="0" w:color="auto"/>
        <w:bottom w:val="none" w:sz="0" w:space="0" w:color="auto"/>
        <w:right w:val="none" w:sz="0" w:space="0" w:color="auto"/>
      </w:divBdr>
    </w:div>
    <w:div w:id="166134816">
      <w:bodyDiv w:val="1"/>
      <w:marLeft w:val="0"/>
      <w:marRight w:val="0"/>
      <w:marTop w:val="0"/>
      <w:marBottom w:val="0"/>
      <w:divBdr>
        <w:top w:val="none" w:sz="0" w:space="0" w:color="auto"/>
        <w:left w:val="none" w:sz="0" w:space="0" w:color="auto"/>
        <w:bottom w:val="none" w:sz="0" w:space="0" w:color="auto"/>
        <w:right w:val="none" w:sz="0" w:space="0" w:color="auto"/>
      </w:divBdr>
    </w:div>
    <w:div w:id="170687088">
      <w:bodyDiv w:val="1"/>
      <w:marLeft w:val="0"/>
      <w:marRight w:val="0"/>
      <w:marTop w:val="0"/>
      <w:marBottom w:val="0"/>
      <w:divBdr>
        <w:top w:val="none" w:sz="0" w:space="0" w:color="auto"/>
        <w:left w:val="none" w:sz="0" w:space="0" w:color="auto"/>
        <w:bottom w:val="none" w:sz="0" w:space="0" w:color="auto"/>
        <w:right w:val="none" w:sz="0" w:space="0" w:color="auto"/>
      </w:divBdr>
    </w:div>
    <w:div w:id="174851279">
      <w:bodyDiv w:val="1"/>
      <w:marLeft w:val="0"/>
      <w:marRight w:val="0"/>
      <w:marTop w:val="0"/>
      <w:marBottom w:val="0"/>
      <w:divBdr>
        <w:top w:val="none" w:sz="0" w:space="0" w:color="auto"/>
        <w:left w:val="none" w:sz="0" w:space="0" w:color="auto"/>
        <w:bottom w:val="none" w:sz="0" w:space="0" w:color="auto"/>
        <w:right w:val="none" w:sz="0" w:space="0" w:color="auto"/>
      </w:divBdr>
    </w:div>
    <w:div w:id="177542739">
      <w:bodyDiv w:val="1"/>
      <w:marLeft w:val="0"/>
      <w:marRight w:val="0"/>
      <w:marTop w:val="0"/>
      <w:marBottom w:val="0"/>
      <w:divBdr>
        <w:top w:val="none" w:sz="0" w:space="0" w:color="auto"/>
        <w:left w:val="none" w:sz="0" w:space="0" w:color="auto"/>
        <w:bottom w:val="none" w:sz="0" w:space="0" w:color="auto"/>
        <w:right w:val="none" w:sz="0" w:space="0" w:color="auto"/>
      </w:divBdr>
    </w:div>
    <w:div w:id="185102393">
      <w:bodyDiv w:val="1"/>
      <w:marLeft w:val="0"/>
      <w:marRight w:val="0"/>
      <w:marTop w:val="0"/>
      <w:marBottom w:val="0"/>
      <w:divBdr>
        <w:top w:val="none" w:sz="0" w:space="0" w:color="auto"/>
        <w:left w:val="none" w:sz="0" w:space="0" w:color="auto"/>
        <w:bottom w:val="none" w:sz="0" w:space="0" w:color="auto"/>
        <w:right w:val="none" w:sz="0" w:space="0" w:color="auto"/>
      </w:divBdr>
    </w:div>
    <w:div w:id="211771579">
      <w:bodyDiv w:val="1"/>
      <w:marLeft w:val="0"/>
      <w:marRight w:val="0"/>
      <w:marTop w:val="0"/>
      <w:marBottom w:val="0"/>
      <w:divBdr>
        <w:top w:val="none" w:sz="0" w:space="0" w:color="auto"/>
        <w:left w:val="none" w:sz="0" w:space="0" w:color="auto"/>
        <w:bottom w:val="none" w:sz="0" w:space="0" w:color="auto"/>
        <w:right w:val="none" w:sz="0" w:space="0" w:color="auto"/>
      </w:divBdr>
    </w:div>
    <w:div w:id="212499788">
      <w:bodyDiv w:val="1"/>
      <w:marLeft w:val="0"/>
      <w:marRight w:val="0"/>
      <w:marTop w:val="0"/>
      <w:marBottom w:val="0"/>
      <w:divBdr>
        <w:top w:val="none" w:sz="0" w:space="0" w:color="auto"/>
        <w:left w:val="none" w:sz="0" w:space="0" w:color="auto"/>
        <w:bottom w:val="none" w:sz="0" w:space="0" w:color="auto"/>
        <w:right w:val="none" w:sz="0" w:space="0" w:color="auto"/>
      </w:divBdr>
    </w:div>
    <w:div w:id="214006014">
      <w:bodyDiv w:val="1"/>
      <w:marLeft w:val="0"/>
      <w:marRight w:val="0"/>
      <w:marTop w:val="0"/>
      <w:marBottom w:val="0"/>
      <w:divBdr>
        <w:top w:val="none" w:sz="0" w:space="0" w:color="auto"/>
        <w:left w:val="none" w:sz="0" w:space="0" w:color="auto"/>
        <w:bottom w:val="none" w:sz="0" w:space="0" w:color="auto"/>
        <w:right w:val="none" w:sz="0" w:space="0" w:color="auto"/>
      </w:divBdr>
    </w:div>
    <w:div w:id="214394062">
      <w:bodyDiv w:val="1"/>
      <w:marLeft w:val="0"/>
      <w:marRight w:val="0"/>
      <w:marTop w:val="0"/>
      <w:marBottom w:val="0"/>
      <w:divBdr>
        <w:top w:val="none" w:sz="0" w:space="0" w:color="auto"/>
        <w:left w:val="none" w:sz="0" w:space="0" w:color="auto"/>
        <w:bottom w:val="none" w:sz="0" w:space="0" w:color="auto"/>
        <w:right w:val="none" w:sz="0" w:space="0" w:color="auto"/>
      </w:divBdr>
    </w:div>
    <w:div w:id="215508362">
      <w:bodyDiv w:val="1"/>
      <w:marLeft w:val="0"/>
      <w:marRight w:val="0"/>
      <w:marTop w:val="0"/>
      <w:marBottom w:val="0"/>
      <w:divBdr>
        <w:top w:val="none" w:sz="0" w:space="0" w:color="auto"/>
        <w:left w:val="none" w:sz="0" w:space="0" w:color="auto"/>
        <w:bottom w:val="none" w:sz="0" w:space="0" w:color="auto"/>
        <w:right w:val="none" w:sz="0" w:space="0" w:color="auto"/>
      </w:divBdr>
    </w:div>
    <w:div w:id="221138257">
      <w:bodyDiv w:val="1"/>
      <w:marLeft w:val="0"/>
      <w:marRight w:val="0"/>
      <w:marTop w:val="0"/>
      <w:marBottom w:val="0"/>
      <w:divBdr>
        <w:top w:val="none" w:sz="0" w:space="0" w:color="auto"/>
        <w:left w:val="none" w:sz="0" w:space="0" w:color="auto"/>
        <w:bottom w:val="none" w:sz="0" w:space="0" w:color="auto"/>
        <w:right w:val="none" w:sz="0" w:space="0" w:color="auto"/>
      </w:divBdr>
    </w:div>
    <w:div w:id="224879687">
      <w:bodyDiv w:val="1"/>
      <w:marLeft w:val="0"/>
      <w:marRight w:val="0"/>
      <w:marTop w:val="0"/>
      <w:marBottom w:val="0"/>
      <w:divBdr>
        <w:top w:val="none" w:sz="0" w:space="0" w:color="auto"/>
        <w:left w:val="none" w:sz="0" w:space="0" w:color="auto"/>
        <w:bottom w:val="none" w:sz="0" w:space="0" w:color="auto"/>
        <w:right w:val="none" w:sz="0" w:space="0" w:color="auto"/>
      </w:divBdr>
    </w:div>
    <w:div w:id="227572741">
      <w:bodyDiv w:val="1"/>
      <w:marLeft w:val="0"/>
      <w:marRight w:val="0"/>
      <w:marTop w:val="0"/>
      <w:marBottom w:val="0"/>
      <w:divBdr>
        <w:top w:val="none" w:sz="0" w:space="0" w:color="auto"/>
        <w:left w:val="none" w:sz="0" w:space="0" w:color="auto"/>
        <w:bottom w:val="none" w:sz="0" w:space="0" w:color="auto"/>
        <w:right w:val="none" w:sz="0" w:space="0" w:color="auto"/>
      </w:divBdr>
    </w:div>
    <w:div w:id="249852381">
      <w:bodyDiv w:val="1"/>
      <w:marLeft w:val="0"/>
      <w:marRight w:val="0"/>
      <w:marTop w:val="0"/>
      <w:marBottom w:val="0"/>
      <w:divBdr>
        <w:top w:val="none" w:sz="0" w:space="0" w:color="auto"/>
        <w:left w:val="none" w:sz="0" w:space="0" w:color="auto"/>
        <w:bottom w:val="none" w:sz="0" w:space="0" w:color="auto"/>
        <w:right w:val="none" w:sz="0" w:space="0" w:color="auto"/>
      </w:divBdr>
    </w:div>
    <w:div w:id="259796062">
      <w:bodyDiv w:val="1"/>
      <w:marLeft w:val="0"/>
      <w:marRight w:val="0"/>
      <w:marTop w:val="0"/>
      <w:marBottom w:val="0"/>
      <w:divBdr>
        <w:top w:val="none" w:sz="0" w:space="0" w:color="auto"/>
        <w:left w:val="none" w:sz="0" w:space="0" w:color="auto"/>
        <w:bottom w:val="none" w:sz="0" w:space="0" w:color="auto"/>
        <w:right w:val="none" w:sz="0" w:space="0" w:color="auto"/>
      </w:divBdr>
    </w:div>
    <w:div w:id="267470437">
      <w:bodyDiv w:val="1"/>
      <w:marLeft w:val="0"/>
      <w:marRight w:val="0"/>
      <w:marTop w:val="0"/>
      <w:marBottom w:val="0"/>
      <w:divBdr>
        <w:top w:val="none" w:sz="0" w:space="0" w:color="auto"/>
        <w:left w:val="none" w:sz="0" w:space="0" w:color="auto"/>
        <w:bottom w:val="none" w:sz="0" w:space="0" w:color="auto"/>
        <w:right w:val="none" w:sz="0" w:space="0" w:color="auto"/>
      </w:divBdr>
    </w:div>
    <w:div w:id="274563028">
      <w:bodyDiv w:val="1"/>
      <w:marLeft w:val="0"/>
      <w:marRight w:val="0"/>
      <w:marTop w:val="0"/>
      <w:marBottom w:val="0"/>
      <w:divBdr>
        <w:top w:val="none" w:sz="0" w:space="0" w:color="auto"/>
        <w:left w:val="none" w:sz="0" w:space="0" w:color="auto"/>
        <w:bottom w:val="none" w:sz="0" w:space="0" w:color="auto"/>
        <w:right w:val="none" w:sz="0" w:space="0" w:color="auto"/>
      </w:divBdr>
    </w:div>
    <w:div w:id="286549645">
      <w:bodyDiv w:val="1"/>
      <w:marLeft w:val="0"/>
      <w:marRight w:val="0"/>
      <w:marTop w:val="0"/>
      <w:marBottom w:val="0"/>
      <w:divBdr>
        <w:top w:val="none" w:sz="0" w:space="0" w:color="auto"/>
        <w:left w:val="none" w:sz="0" w:space="0" w:color="auto"/>
        <w:bottom w:val="none" w:sz="0" w:space="0" w:color="auto"/>
        <w:right w:val="none" w:sz="0" w:space="0" w:color="auto"/>
      </w:divBdr>
    </w:div>
    <w:div w:id="305551455">
      <w:bodyDiv w:val="1"/>
      <w:marLeft w:val="0"/>
      <w:marRight w:val="0"/>
      <w:marTop w:val="0"/>
      <w:marBottom w:val="0"/>
      <w:divBdr>
        <w:top w:val="none" w:sz="0" w:space="0" w:color="auto"/>
        <w:left w:val="none" w:sz="0" w:space="0" w:color="auto"/>
        <w:bottom w:val="none" w:sz="0" w:space="0" w:color="auto"/>
        <w:right w:val="none" w:sz="0" w:space="0" w:color="auto"/>
      </w:divBdr>
    </w:div>
    <w:div w:id="306672118">
      <w:bodyDiv w:val="1"/>
      <w:marLeft w:val="0"/>
      <w:marRight w:val="0"/>
      <w:marTop w:val="0"/>
      <w:marBottom w:val="0"/>
      <w:divBdr>
        <w:top w:val="none" w:sz="0" w:space="0" w:color="auto"/>
        <w:left w:val="none" w:sz="0" w:space="0" w:color="auto"/>
        <w:bottom w:val="none" w:sz="0" w:space="0" w:color="auto"/>
        <w:right w:val="none" w:sz="0" w:space="0" w:color="auto"/>
      </w:divBdr>
    </w:div>
    <w:div w:id="308943023">
      <w:bodyDiv w:val="1"/>
      <w:marLeft w:val="0"/>
      <w:marRight w:val="0"/>
      <w:marTop w:val="0"/>
      <w:marBottom w:val="0"/>
      <w:divBdr>
        <w:top w:val="none" w:sz="0" w:space="0" w:color="auto"/>
        <w:left w:val="none" w:sz="0" w:space="0" w:color="auto"/>
        <w:bottom w:val="none" w:sz="0" w:space="0" w:color="auto"/>
        <w:right w:val="none" w:sz="0" w:space="0" w:color="auto"/>
      </w:divBdr>
    </w:div>
    <w:div w:id="314072795">
      <w:bodyDiv w:val="1"/>
      <w:marLeft w:val="0"/>
      <w:marRight w:val="0"/>
      <w:marTop w:val="0"/>
      <w:marBottom w:val="0"/>
      <w:divBdr>
        <w:top w:val="none" w:sz="0" w:space="0" w:color="auto"/>
        <w:left w:val="none" w:sz="0" w:space="0" w:color="auto"/>
        <w:bottom w:val="none" w:sz="0" w:space="0" w:color="auto"/>
        <w:right w:val="none" w:sz="0" w:space="0" w:color="auto"/>
      </w:divBdr>
    </w:div>
    <w:div w:id="321348874">
      <w:bodyDiv w:val="1"/>
      <w:marLeft w:val="0"/>
      <w:marRight w:val="0"/>
      <w:marTop w:val="0"/>
      <w:marBottom w:val="0"/>
      <w:divBdr>
        <w:top w:val="none" w:sz="0" w:space="0" w:color="auto"/>
        <w:left w:val="none" w:sz="0" w:space="0" w:color="auto"/>
        <w:bottom w:val="none" w:sz="0" w:space="0" w:color="auto"/>
        <w:right w:val="none" w:sz="0" w:space="0" w:color="auto"/>
      </w:divBdr>
    </w:div>
    <w:div w:id="338653997">
      <w:bodyDiv w:val="1"/>
      <w:marLeft w:val="0"/>
      <w:marRight w:val="0"/>
      <w:marTop w:val="0"/>
      <w:marBottom w:val="0"/>
      <w:divBdr>
        <w:top w:val="none" w:sz="0" w:space="0" w:color="auto"/>
        <w:left w:val="none" w:sz="0" w:space="0" w:color="auto"/>
        <w:bottom w:val="none" w:sz="0" w:space="0" w:color="auto"/>
        <w:right w:val="none" w:sz="0" w:space="0" w:color="auto"/>
      </w:divBdr>
    </w:div>
    <w:div w:id="353271390">
      <w:bodyDiv w:val="1"/>
      <w:marLeft w:val="0"/>
      <w:marRight w:val="0"/>
      <w:marTop w:val="0"/>
      <w:marBottom w:val="0"/>
      <w:divBdr>
        <w:top w:val="none" w:sz="0" w:space="0" w:color="auto"/>
        <w:left w:val="none" w:sz="0" w:space="0" w:color="auto"/>
        <w:bottom w:val="none" w:sz="0" w:space="0" w:color="auto"/>
        <w:right w:val="none" w:sz="0" w:space="0" w:color="auto"/>
      </w:divBdr>
    </w:div>
    <w:div w:id="353313089">
      <w:bodyDiv w:val="1"/>
      <w:marLeft w:val="0"/>
      <w:marRight w:val="0"/>
      <w:marTop w:val="0"/>
      <w:marBottom w:val="0"/>
      <w:divBdr>
        <w:top w:val="none" w:sz="0" w:space="0" w:color="auto"/>
        <w:left w:val="none" w:sz="0" w:space="0" w:color="auto"/>
        <w:bottom w:val="none" w:sz="0" w:space="0" w:color="auto"/>
        <w:right w:val="none" w:sz="0" w:space="0" w:color="auto"/>
      </w:divBdr>
    </w:div>
    <w:div w:id="363479277">
      <w:bodyDiv w:val="1"/>
      <w:marLeft w:val="0"/>
      <w:marRight w:val="0"/>
      <w:marTop w:val="0"/>
      <w:marBottom w:val="0"/>
      <w:divBdr>
        <w:top w:val="none" w:sz="0" w:space="0" w:color="auto"/>
        <w:left w:val="none" w:sz="0" w:space="0" w:color="auto"/>
        <w:bottom w:val="none" w:sz="0" w:space="0" w:color="auto"/>
        <w:right w:val="none" w:sz="0" w:space="0" w:color="auto"/>
      </w:divBdr>
    </w:div>
    <w:div w:id="369381776">
      <w:bodyDiv w:val="1"/>
      <w:marLeft w:val="0"/>
      <w:marRight w:val="0"/>
      <w:marTop w:val="0"/>
      <w:marBottom w:val="0"/>
      <w:divBdr>
        <w:top w:val="none" w:sz="0" w:space="0" w:color="auto"/>
        <w:left w:val="none" w:sz="0" w:space="0" w:color="auto"/>
        <w:bottom w:val="none" w:sz="0" w:space="0" w:color="auto"/>
        <w:right w:val="none" w:sz="0" w:space="0" w:color="auto"/>
      </w:divBdr>
    </w:div>
    <w:div w:id="379400452">
      <w:bodyDiv w:val="1"/>
      <w:marLeft w:val="0"/>
      <w:marRight w:val="0"/>
      <w:marTop w:val="0"/>
      <w:marBottom w:val="0"/>
      <w:divBdr>
        <w:top w:val="none" w:sz="0" w:space="0" w:color="auto"/>
        <w:left w:val="none" w:sz="0" w:space="0" w:color="auto"/>
        <w:bottom w:val="none" w:sz="0" w:space="0" w:color="auto"/>
        <w:right w:val="none" w:sz="0" w:space="0" w:color="auto"/>
      </w:divBdr>
    </w:div>
    <w:div w:id="386146757">
      <w:bodyDiv w:val="1"/>
      <w:marLeft w:val="0"/>
      <w:marRight w:val="0"/>
      <w:marTop w:val="0"/>
      <w:marBottom w:val="0"/>
      <w:divBdr>
        <w:top w:val="none" w:sz="0" w:space="0" w:color="auto"/>
        <w:left w:val="none" w:sz="0" w:space="0" w:color="auto"/>
        <w:bottom w:val="none" w:sz="0" w:space="0" w:color="auto"/>
        <w:right w:val="none" w:sz="0" w:space="0" w:color="auto"/>
      </w:divBdr>
    </w:div>
    <w:div w:id="389380268">
      <w:bodyDiv w:val="1"/>
      <w:marLeft w:val="0"/>
      <w:marRight w:val="0"/>
      <w:marTop w:val="0"/>
      <w:marBottom w:val="0"/>
      <w:divBdr>
        <w:top w:val="none" w:sz="0" w:space="0" w:color="auto"/>
        <w:left w:val="none" w:sz="0" w:space="0" w:color="auto"/>
        <w:bottom w:val="none" w:sz="0" w:space="0" w:color="auto"/>
        <w:right w:val="none" w:sz="0" w:space="0" w:color="auto"/>
      </w:divBdr>
    </w:div>
    <w:div w:id="400636114">
      <w:bodyDiv w:val="1"/>
      <w:marLeft w:val="0"/>
      <w:marRight w:val="0"/>
      <w:marTop w:val="0"/>
      <w:marBottom w:val="0"/>
      <w:divBdr>
        <w:top w:val="none" w:sz="0" w:space="0" w:color="auto"/>
        <w:left w:val="none" w:sz="0" w:space="0" w:color="auto"/>
        <w:bottom w:val="none" w:sz="0" w:space="0" w:color="auto"/>
        <w:right w:val="none" w:sz="0" w:space="0" w:color="auto"/>
      </w:divBdr>
    </w:div>
    <w:div w:id="412120748">
      <w:bodyDiv w:val="1"/>
      <w:marLeft w:val="0"/>
      <w:marRight w:val="0"/>
      <w:marTop w:val="0"/>
      <w:marBottom w:val="0"/>
      <w:divBdr>
        <w:top w:val="none" w:sz="0" w:space="0" w:color="auto"/>
        <w:left w:val="none" w:sz="0" w:space="0" w:color="auto"/>
        <w:bottom w:val="none" w:sz="0" w:space="0" w:color="auto"/>
        <w:right w:val="none" w:sz="0" w:space="0" w:color="auto"/>
      </w:divBdr>
    </w:div>
    <w:div w:id="421100028">
      <w:bodyDiv w:val="1"/>
      <w:marLeft w:val="0"/>
      <w:marRight w:val="0"/>
      <w:marTop w:val="0"/>
      <w:marBottom w:val="0"/>
      <w:divBdr>
        <w:top w:val="none" w:sz="0" w:space="0" w:color="auto"/>
        <w:left w:val="none" w:sz="0" w:space="0" w:color="auto"/>
        <w:bottom w:val="none" w:sz="0" w:space="0" w:color="auto"/>
        <w:right w:val="none" w:sz="0" w:space="0" w:color="auto"/>
      </w:divBdr>
    </w:div>
    <w:div w:id="422339142">
      <w:bodyDiv w:val="1"/>
      <w:marLeft w:val="0"/>
      <w:marRight w:val="0"/>
      <w:marTop w:val="0"/>
      <w:marBottom w:val="0"/>
      <w:divBdr>
        <w:top w:val="none" w:sz="0" w:space="0" w:color="auto"/>
        <w:left w:val="none" w:sz="0" w:space="0" w:color="auto"/>
        <w:bottom w:val="none" w:sz="0" w:space="0" w:color="auto"/>
        <w:right w:val="none" w:sz="0" w:space="0" w:color="auto"/>
      </w:divBdr>
    </w:div>
    <w:div w:id="423189108">
      <w:bodyDiv w:val="1"/>
      <w:marLeft w:val="0"/>
      <w:marRight w:val="0"/>
      <w:marTop w:val="0"/>
      <w:marBottom w:val="0"/>
      <w:divBdr>
        <w:top w:val="none" w:sz="0" w:space="0" w:color="auto"/>
        <w:left w:val="none" w:sz="0" w:space="0" w:color="auto"/>
        <w:bottom w:val="none" w:sz="0" w:space="0" w:color="auto"/>
        <w:right w:val="none" w:sz="0" w:space="0" w:color="auto"/>
      </w:divBdr>
    </w:div>
    <w:div w:id="426537881">
      <w:bodyDiv w:val="1"/>
      <w:marLeft w:val="0"/>
      <w:marRight w:val="0"/>
      <w:marTop w:val="0"/>
      <w:marBottom w:val="0"/>
      <w:divBdr>
        <w:top w:val="none" w:sz="0" w:space="0" w:color="auto"/>
        <w:left w:val="none" w:sz="0" w:space="0" w:color="auto"/>
        <w:bottom w:val="none" w:sz="0" w:space="0" w:color="auto"/>
        <w:right w:val="none" w:sz="0" w:space="0" w:color="auto"/>
      </w:divBdr>
    </w:div>
    <w:div w:id="426849299">
      <w:bodyDiv w:val="1"/>
      <w:marLeft w:val="0"/>
      <w:marRight w:val="0"/>
      <w:marTop w:val="0"/>
      <w:marBottom w:val="0"/>
      <w:divBdr>
        <w:top w:val="none" w:sz="0" w:space="0" w:color="auto"/>
        <w:left w:val="none" w:sz="0" w:space="0" w:color="auto"/>
        <w:bottom w:val="none" w:sz="0" w:space="0" w:color="auto"/>
        <w:right w:val="none" w:sz="0" w:space="0" w:color="auto"/>
      </w:divBdr>
    </w:div>
    <w:div w:id="427654548">
      <w:bodyDiv w:val="1"/>
      <w:marLeft w:val="0"/>
      <w:marRight w:val="0"/>
      <w:marTop w:val="0"/>
      <w:marBottom w:val="0"/>
      <w:divBdr>
        <w:top w:val="none" w:sz="0" w:space="0" w:color="auto"/>
        <w:left w:val="none" w:sz="0" w:space="0" w:color="auto"/>
        <w:bottom w:val="none" w:sz="0" w:space="0" w:color="auto"/>
        <w:right w:val="none" w:sz="0" w:space="0" w:color="auto"/>
      </w:divBdr>
    </w:div>
    <w:div w:id="438378547">
      <w:bodyDiv w:val="1"/>
      <w:marLeft w:val="0"/>
      <w:marRight w:val="0"/>
      <w:marTop w:val="0"/>
      <w:marBottom w:val="0"/>
      <w:divBdr>
        <w:top w:val="none" w:sz="0" w:space="0" w:color="auto"/>
        <w:left w:val="none" w:sz="0" w:space="0" w:color="auto"/>
        <w:bottom w:val="none" w:sz="0" w:space="0" w:color="auto"/>
        <w:right w:val="none" w:sz="0" w:space="0" w:color="auto"/>
      </w:divBdr>
    </w:div>
    <w:div w:id="439420118">
      <w:bodyDiv w:val="1"/>
      <w:marLeft w:val="0"/>
      <w:marRight w:val="0"/>
      <w:marTop w:val="0"/>
      <w:marBottom w:val="0"/>
      <w:divBdr>
        <w:top w:val="none" w:sz="0" w:space="0" w:color="auto"/>
        <w:left w:val="none" w:sz="0" w:space="0" w:color="auto"/>
        <w:bottom w:val="none" w:sz="0" w:space="0" w:color="auto"/>
        <w:right w:val="none" w:sz="0" w:space="0" w:color="auto"/>
      </w:divBdr>
    </w:div>
    <w:div w:id="440295952">
      <w:bodyDiv w:val="1"/>
      <w:marLeft w:val="0"/>
      <w:marRight w:val="0"/>
      <w:marTop w:val="0"/>
      <w:marBottom w:val="0"/>
      <w:divBdr>
        <w:top w:val="none" w:sz="0" w:space="0" w:color="auto"/>
        <w:left w:val="none" w:sz="0" w:space="0" w:color="auto"/>
        <w:bottom w:val="none" w:sz="0" w:space="0" w:color="auto"/>
        <w:right w:val="none" w:sz="0" w:space="0" w:color="auto"/>
      </w:divBdr>
    </w:div>
    <w:div w:id="448352486">
      <w:bodyDiv w:val="1"/>
      <w:marLeft w:val="0"/>
      <w:marRight w:val="0"/>
      <w:marTop w:val="0"/>
      <w:marBottom w:val="0"/>
      <w:divBdr>
        <w:top w:val="none" w:sz="0" w:space="0" w:color="auto"/>
        <w:left w:val="none" w:sz="0" w:space="0" w:color="auto"/>
        <w:bottom w:val="none" w:sz="0" w:space="0" w:color="auto"/>
        <w:right w:val="none" w:sz="0" w:space="0" w:color="auto"/>
      </w:divBdr>
    </w:div>
    <w:div w:id="457769375">
      <w:bodyDiv w:val="1"/>
      <w:marLeft w:val="0"/>
      <w:marRight w:val="0"/>
      <w:marTop w:val="0"/>
      <w:marBottom w:val="0"/>
      <w:divBdr>
        <w:top w:val="none" w:sz="0" w:space="0" w:color="auto"/>
        <w:left w:val="none" w:sz="0" w:space="0" w:color="auto"/>
        <w:bottom w:val="none" w:sz="0" w:space="0" w:color="auto"/>
        <w:right w:val="none" w:sz="0" w:space="0" w:color="auto"/>
      </w:divBdr>
    </w:div>
    <w:div w:id="465926519">
      <w:bodyDiv w:val="1"/>
      <w:marLeft w:val="0"/>
      <w:marRight w:val="0"/>
      <w:marTop w:val="0"/>
      <w:marBottom w:val="0"/>
      <w:divBdr>
        <w:top w:val="none" w:sz="0" w:space="0" w:color="auto"/>
        <w:left w:val="none" w:sz="0" w:space="0" w:color="auto"/>
        <w:bottom w:val="none" w:sz="0" w:space="0" w:color="auto"/>
        <w:right w:val="none" w:sz="0" w:space="0" w:color="auto"/>
      </w:divBdr>
    </w:div>
    <w:div w:id="471825487">
      <w:bodyDiv w:val="1"/>
      <w:marLeft w:val="0"/>
      <w:marRight w:val="0"/>
      <w:marTop w:val="0"/>
      <w:marBottom w:val="0"/>
      <w:divBdr>
        <w:top w:val="none" w:sz="0" w:space="0" w:color="auto"/>
        <w:left w:val="none" w:sz="0" w:space="0" w:color="auto"/>
        <w:bottom w:val="none" w:sz="0" w:space="0" w:color="auto"/>
        <w:right w:val="none" w:sz="0" w:space="0" w:color="auto"/>
      </w:divBdr>
    </w:div>
    <w:div w:id="472790208">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484978154">
      <w:bodyDiv w:val="1"/>
      <w:marLeft w:val="0"/>
      <w:marRight w:val="0"/>
      <w:marTop w:val="0"/>
      <w:marBottom w:val="0"/>
      <w:divBdr>
        <w:top w:val="none" w:sz="0" w:space="0" w:color="auto"/>
        <w:left w:val="none" w:sz="0" w:space="0" w:color="auto"/>
        <w:bottom w:val="none" w:sz="0" w:space="0" w:color="auto"/>
        <w:right w:val="none" w:sz="0" w:space="0" w:color="auto"/>
      </w:divBdr>
    </w:div>
    <w:div w:id="485514318">
      <w:bodyDiv w:val="1"/>
      <w:marLeft w:val="0"/>
      <w:marRight w:val="0"/>
      <w:marTop w:val="0"/>
      <w:marBottom w:val="0"/>
      <w:divBdr>
        <w:top w:val="none" w:sz="0" w:space="0" w:color="auto"/>
        <w:left w:val="none" w:sz="0" w:space="0" w:color="auto"/>
        <w:bottom w:val="none" w:sz="0" w:space="0" w:color="auto"/>
        <w:right w:val="none" w:sz="0" w:space="0" w:color="auto"/>
      </w:divBdr>
    </w:div>
    <w:div w:id="507406484">
      <w:bodyDiv w:val="1"/>
      <w:marLeft w:val="0"/>
      <w:marRight w:val="0"/>
      <w:marTop w:val="0"/>
      <w:marBottom w:val="0"/>
      <w:divBdr>
        <w:top w:val="none" w:sz="0" w:space="0" w:color="auto"/>
        <w:left w:val="none" w:sz="0" w:space="0" w:color="auto"/>
        <w:bottom w:val="none" w:sz="0" w:space="0" w:color="auto"/>
        <w:right w:val="none" w:sz="0" w:space="0" w:color="auto"/>
      </w:divBdr>
    </w:div>
    <w:div w:id="507990247">
      <w:bodyDiv w:val="1"/>
      <w:marLeft w:val="0"/>
      <w:marRight w:val="0"/>
      <w:marTop w:val="0"/>
      <w:marBottom w:val="0"/>
      <w:divBdr>
        <w:top w:val="none" w:sz="0" w:space="0" w:color="auto"/>
        <w:left w:val="none" w:sz="0" w:space="0" w:color="auto"/>
        <w:bottom w:val="none" w:sz="0" w:space="0" w:color="auto"/>
        <w:right w:val="none" w:sz="0" w:space="0" w:color="auto"/>
      </w:divBdr>
    </w:div>
    <w:div w:id="509762333">
      <w:bodyDiv w:val="1"/>
      <w:marLeft w:val="0"/>
      <w:marRight w:val="0"/>
      <w:marTop w:val="0"/>
      <w:marBottom w:val="0"/>
      <w:divBdr>
        <w:top w:val="none" w:sz="0" w:space="0" w:color="auto"/>
        <w:left w:val="none" w:sz="0" w:space="0" w:color="auto"/>
        <w:bottom w:val="none" w:sz="0" w:space="0" w:color="auto"/>
        <w:right w:val="none" w:sz="0" w:space="0" w:color="auto"/>
      </w:divBdr>
    </w:div>
    <w:div w:id="512499503">
      <w:bodyDiv w:val="1"/>
      <w:marLeft w:val="0"/>
      <w:marRight w:val="0"/>
      <w:marTop w:val="0"/>
      <w:marBottom w:val="0"/>
      <w:divBdr>
        <w:top w:val="none" w:sz="0" w:space="0" w:color="auto"/>
        <w:left w:val="none" w:sz="0" w:space="0" w:color="auto"/>
        <w:bottom w:val="none" w:sz="0" w:space="0" w:color="auto"/>
        <w:right w:val="none" w:sz="0" w:space="0" w:color="auto"/>
      </w:divBdr>
    </w:div>
    <w:div w:id="514345482">
      <w:bodyDiv w:val="1"/>
      <w:marLeft w:val="0"/>
      <w:marRight w:val="0"/>
      <w:marTop w:val="0"/>
      <w:marBottom w:val="0"/>
      <w:divBdr>
        <w:top w:val="none" w:sz="0" w:space="0" w:color="auto"/>
        <w:left w:val="none" w:sz="0" w:space="0" w:color="auto"/>
        <w:bottom w:val="none" w:sz="0" w:space="0" w:color="auto"/>
        <w:right w:val="none" w:sz="0" w:space="0" w:color="auto"/>
      </w:divBdr>
    </w:div>
    <w:div w:id="515273928">
      <w:bodyDiv w:val="1"/>
      <w:marLeft w:val="0"/>
      <w:marRight w:val="0"/>
      <w:marTop w:val="0"/>
      <w:marBottom w:val="0"/>
      <w:divBdr>
        <w:top w:val="none" w:sz="0" w:space="0" w:color="auto"/>
        <w:left w:val="none" w:sz="0" w:space="0" w:color="auto"/>
        <w:bottom w:val="none" w:sz="0" w:space="0" w:color="auto"/>
        <w:right w:val="none" w:sz="0" w:space="0" w:color="auto"/>
      </w:divBdr>
    </w:div>
    <w:div w:id="516382832">
      <w:bodyDiv w:val="1"/>
      <w:marLeft w:val="0"/>
      <w:marRight w:val="0"/>
      <w:marTop w:val="0"/>
      <w:marBottom w:val="0"/>
      <w:divBdr>
        <w:top w:val="none" w:sz="0" w:space="0" w:color="auto"/>
        <w:left w:val="none" w:sz="0" w:space="0" w:color="auto"/>
        <w:bottom w:val="none" w:sz="0" w:space="0" w:color="auto"/>
        <w:right w:val="none" w:sz="0" w:space="0" w:color="auto"/>
      </w:divBdr>
    </w:div>
    <w:div w:id="525601951">
      <w:bodyDiv w:val="1"/>
      <w:marLeft w:val="0"/>
      <w:marRight w:val="0"/>
      <w:marTop w:val="0"/>
      <w:marBottom w:val="0"/>
      <w:divBdr>
        <w:top w:val="none" w:sz="0" w:space="0" w:color="auto"/>
        <w:left w:val="none" w:sz="0" w:space="0" w:color="auto"/>
        <w:bottom w:val="none" w:sz="0" w:space="0" w:color="auto"/>
        <w:right w:val="none" w:sz="0" w:space="0" w:color="auto"/>
      </w:divBdr>
    </w:div>
    <w:div w:id="529223419">
      <w:bodyDiv w:val="1"/>
      <w:marLeft w:val="0"/>
      <w:marRight w:val="0"/>
      <w:marTop w:val="0"/>
      <w:marBottom w:val="0"/>
      <w:divBdr>
        <w:top w:val="none" w:sz="0" w:space="0" w:color="auto"/>
        <w:left w:val="none" w:sz="0" w:space="0" w:color="auto"/>
        <w:bottom w:val="none" w:sz="0" w:space="0" w:color="auto"/>
        <w:right w:val="none" w:sz="0" w:space="0" w:color="auto"/>
      </w:divBdr>
    </w:div>
    <w:div w:id="531839866">
      <w:bodyDiv w:val="1"/>
      <w:marLeft w:val="0"/>
      <w:marRight w:val="0"/>
      <w:marTop w:val="0"/>
      <w:marBottom w:val="0"/>
      <w:divBdr>
        <w:top w:val="none" w:sz="0" w:space="0" w:color="auto"/>
        <w:left w:val="none" w:sz="0" w:space="0" w:color="auto"/>
        <w:bottom w:val="none" w:sz="0" w:space="0" w:color="auto"/>
        <w:right w:val="none" w:sz="0" w:space="0" w:color="auto"/>
      </w:divBdr>
    </w:div>
    <w:div w:id="541939572">
      <w:bodyDiv w:val="1"/>
      <w:marLeft w:val="0"/>
      <w:marRight w:val="0"/>
      <w:marTop w:val="0"/>
      <w:marBottom w:val="0"/>
      <w:divBdr>
        <w:top w:val="none" w:sz="0" w:space="0" w:color="auto"/>
        <w:left w:val="none" w:sz="0" w:space="0" w:color="auto"/>
        <w:bottom w:val="none" w:sz="0" w:space="0" w:color="auto"/>
        <w:right w:val="none" w:sz="0" w:space="0" w:color="auto"/>
      </w:divBdr>
    </w:div>
    <w:div w:id="542596009">
      <w:bodyDiv w:val="1"/>
      <w:marLeft w:val="0"/>
      <w:marRight w:val="0"/>
      <w:marTop w:val="0"/>
      <w:marBottom w:val="0"/>
      <w:divBdr>
        <w:top w:val="none" w:sz="0" w:space="0" w:color="auto"/>
        <w:left w:val="none" w:sz="0" w:space="0" w:color="auto"/>
        <w:bottom w:val="none" w:sz="0" w:space="0" w:color="auto"/>
        <w:right w:val="none" w:sz="0" w:space="0" w:color="auto"/>
      </w:divBdr>
    </w:div>
    <w:div w:id="544561911">
      <w:bodyDiv w:val="1"/>
      <w:marLeft w:val="0"/>
      <w:marRight w:val="0"/>
      <w:marTop w:val="0"/>
      <w:marBottom w:val="0"/>
      <w:divBdr>
        <w:top w:val="none" w:sz="0" w:space="0" w:color="auto"/>
        <w:left w:val="none" w:sz="0" w:space="0" w:color="auto"/>
        <w:bottom w:val="none" w:sz="0" w:space="0" w:color="auto"/>
        <w:right w:val="none" w:sz="0" w:space="0" w:color="auto"/>
      </w:divBdr>
    </w:div>
    <w:div w:id="545063374">
      <w:bodyDiv w:val="1"/>
      <w:marLeft w:val="0"/>
      <w:marRight w:val="0"/>
      <w:marTop w:val="0"/>
      <w:marBottom w:val="0"/>
      <w:divBdr>
        <w:top w:val="none" w:sz="0" w:space="0" w:color="auto"/>
        <w:left w:val="none" w:sz="0" w:space="0" w:color="auto"/>
        <w:bottom w:val="none" w:sz="0" w:space="0" w:color="auto"/>
        <w:right w:val="none" w:sz="0" w:space="0" w:color="auto"/>
      </w:divBdr>
    </w:div>
    <w:div w:id="550582574">
      <w:bodyDiv w:val="1"/>
      <w:marLeft w:val="0"/>
      <w:marRight w:val="0"/>
      <w:marTop w:val="0"/>
      <w:marBottom w:val="0"/>
      <w:divBdr>
        <w:top w:val="none" w:sz="0" w:space="0" w:color="auto"/>
        <w:left w:val="none" w:sz="0" w:space="0" w:color="auto"/>
        <w:bottom w:val="none" w:sz="0" w:space="0" w:color="auto"/>
        <w:right w:val="none" w:sz="0" w:space="0" w:color="auto"/>
      </w:divBdr>
    </w:div>
    <w:div w:id="551813988">
      <w:bodyDiv w:val="1"/>
      <w:marLeft w:val="0"/>
      <w:marRight w:val="0"/>
      <w:marTop w:val="0"/>
      <w:marBottom w:val="0"/>
      <w:divBdr>
        <w:top w:val="none" w:sz="0" w:space="0" w:color="auto"/>
        <w:left w:val="none" w:sz="0" w:space="0" w:color="auto"/>
        <w:bottom w:val="none" w:sz="0" w:space="0" w:color="auto"/>
        <w:right w:val="none" w:sz="0" w:space="0" w:color="auto"/>
      </w:divBdr>
    </w:div>
    <w:div w:id="555242357">
      <w:bodyDiv w:val="1"/>
      <w:marLeft w:val="0"/>
      <w:marRight w:val="0"/>
      <w:marTop w:val="0"/>
      <w:marBottom w:val="0"/>
      <w:divBdr>
        <w:top w:val="none" w:sz="0" w:space="0" w:color="auto"/>
        <w:left w:val="none" w:sz="0" w:space="0" w:color="auto"/>
        <w:bottom w:val="none" w:sz="0" w:space="0" w:color="auto"/>
        <w:right w:val="none" w:sz="0" w:space="0" w:color="auto"/>
      </w:divBdr>
    </w:div>
    <w:div w:id="558054517">
      <w:bodyDiv w:val="1"/>
      <w:marLeft w:val="0"/>
      <w:marRight w:val="0"/>
      <w:marTop w:val="0"/>
      <w:marBottom w:val="0"/>
      <w:divBdr>
        <w:top w:val="none" w:sz="0" w:space="0" w:color="auto"/>
        <w:left w:val="none" w:sz="0" w:space="0" w:color="auto"/>
        <w:bottom w:val="none" w:sz="0" w:space="0" w:color="auto"/>
        <w:right w:val="none" w:sz="0" w:space="0" w:color="auto"/>
      </w:divBdr>
    </w:div>
    <w:div w:id="558517488">
      <w:bodyDiv w:val="1"/>
      <w:marLeft w:val="0"/>
      <w:marRight w:val="0"/>
      <w:marTop w:val="0"/>
      <w:marBottom w:val="0"/>
      <w:divBdr>
        <w:top w:val="none" w:sz="0" w:space="0" w:color="auto"/>
        <w:left w:val="none" w:sz="0" w:space="0" w:color="auto"/>
        <w:bottom w:val="none" w:sz="0" w:space="0" w:color="auto"/>
        <w:right w:val="none" w:sz="0" w:space="0" w:color="auto"/>
      </w:divBdr>
    </w:div>
    <w:div w:id="559362993">
      <w:bodyDiv w:val="1"/>
      <w:marLeft w:val="0"/>
      <w:marRight w:val="0"/>
      <w:marTop w:val="0"/>
      <w:marBottom w:val="0"/>
      <w:divBdr>
        <w:top w:val="none" w:sz="0" w:space="0" w:color="auto"/>
        <w:left w:val="none" w:sz="0" w:space="0" w:color="auto"/>
        <w:bottom w:val="none" w:sz="0" w:space="0" w:color="auto"/>
        <w:right w:val="none" w:sz="0" w:space="0" w:color="auto"/>
      </w:divBdr>
    </w:div>
    <w:div w:id="564143961">
      <w:bodyDiv w:val="1"/>
      <w:marLeft w:val="0"/>
      <w:marRight w:val="0"/>
      <w:marTop w:val="0"/>
      <w:marBottom w:val="0"/>
      <w:divBdr>
        <w:top w:val="none" w:sz="0" w:space="0" w:color="auto"/>
        <w:left w:val="none" w:sz="0" w:space="0" w:color="auto"/>
        <w:bottom w:val="none" w:sz="0" w:space="0" w:color="auto"/>
        <w:right w:val="none" w:sz="0" w:space="0" w:color="auto"/>
      </w:divBdr>
    </w:div>
    <w:div w:id="566767048">
      <w:bodyDiv w:val="1"/>
      <w:marLeft w:val="0"/>
      <w:marRight w:val="0"/>
      <w:marTop w:val="0"/>
      <w:marBottom w:val="0"/>
      <w:divBdr>
        <w:top w:val="none" w:sz="0" w:space="0" w:color="auto"/>
        <w:left w:val="none" w:sz="0" w:space="0" w:color="auto"/>
        <w:bottom w:val="none" w:sz="0" w:space="0" w:color="auto"/>
        <w:right w:val="none" w:sz="0" w:space="0" w:color="auto"/>
      </w:divBdr>
    </w:div>
    <w:div w:id="573319590">
      <w:bodyDiv w:val="1"/>
      <w:marLeft w:val="0"/>
      <w:marRight w:val="0"/>
      <w:marTop w:val="0"/>
      <w:marBottom w:val="0"/>
      <w:divBdr>
        <w:top w:val="none" w:sz="0" w:space="0" w:color="auto"/>
        <w:left w:val="none" w:sz="0" w:space="0" w:color="auto"/>
        <w:bottom w:val="none" w:sz="0" w:space="0" w:color="auto"/>
        <w:right w:val="none" w:sz="0" w:space="0" w:color="auto"/>
      </w:divBdr>
    </w:div>
    <w:div w:id="577252103">
      <w:bodyDiv w:val="1"/>
      <w:marLeft w:val="0"/>
      <w:marRight w:val="0"/>
      <w:marTop w:val="0"/>
      <w:marBottom w:val="0"/>
      <w:divBdr>
        <w:top w:val="none" w:sz="0" w:space="0" w:color="auto"/>
        <w:left w:val="none" w:sz="0" w:space="0" w:color="auto"/>
        <w:bottom w:val="none" w:sz="0" w:space="0" w:color="auto"/>
        <w:right w:val="none" w:sz="0" w:space="0" w:color="auto"/>
      </w:divBdr>
    </w:div>
    <w:div w:id="577786117">
      <w:bodyDiv w:val="1"/>
      <w:marLeft w:val="0"/>
      <w:marRight w:val="0"/>
      <w:marTop w:val="0"/>
      <w:marBottom w:val="0"/>
      <w:divBdr>
        <w:top w:val="none" w:sz="0" w:space="0" w:color="auto"/>
        <w:left w:val="none" w:sz="0" w:space="0" w:color="auto"/>
        <w:bottom w:val="none" w:sz="0" w:space="0" w:color="auto"/>
        <w:right w:val="none" w:sz="0" w:space="0" w:color="auto"/>
      </w:divBdr>
    </w:div>
    <w:div w:id="593436604">
      <w:bodyDiv w:val="1"/>
      <w:marLeft w:val="0"/>
      <w:marRight w:val="0"/>
      <w:marTop w:val="0"/>
      <w:marBottom w:val="0"/>
      <w:divBdr>
        <w:top w:val="none" w:sz="0" w:space="0" w:color="auto"/>
        <w:left w:val="none" w:sz="0" w:space="0" w:color="auto"/>
        <w:bottom w:val="none" w:sz="0" w:space="0" w:color="auto"/>
        <w:right w:val="none" w:sz="0" w:space="0" w:color="auto"/>
      </w:divBdr>
    </w:div>
    <w:div w:id="599022391">
      <w:bodyDiv w:val="1"/>
      <w:marLeft w:val="0"/>
      <w:marRight w:val="0"/>
      <w:marTop w:val="0"/>
      <w:marBottom w:val="0"/>
      <w:divBdr>
        <w:top w:val="none" w:sz="0" w:space="0" w:color="auto"/>
        <w:left w:val="none" w:sz="0" w:space="0" w:color="auto"/>
        <w:bottom w:val="none" w:sz="0" w:space="0" w:color="auto"/>
        <w:right w:val="none" w:sz="0" w:space="0" w:color="auto"/>
      </w:divBdr>
    </w:div>
    <w:div w:id="613445737">
      <w:bodyDiv w:val="1"/>
      <w:marLeft w:val="0"/>
      <w:marRight w:val="0"/>
      <w:marTop w:val="0"/>
      <w:marBottom w:val="0"/>
      <w:divBdr>
        <w:top w:val="none" w:sz="0" w:space="0" w:color="auto"/>
        <w:left w:val="none" w:sz="0" w:space="0" w:color="auto"/>
        <w:bottom w:val="none" w:sz="0" w:space="0" w:color="auto"/>
        <w:right w:val="none" w:sz="0" w:space="0" w:color="auto"/>
      </w:divBdr>
    </w:div>
    <w:div w:id="619385480">
      <w:bodyDiv w:val="1"/>
      <w:marLeft w:val="0"/>
      <w:marRight w:val="0"/>
      <w:marTop w:val="0"/>
      <w:marBottom w:val="0"/>
      <w:divBdr>
        <w:top w:val="none" w:sz="0" w:space="0" w:color="auto"/>
        <w:left w:val="none" w:sz="0" w:space="0" w:color="auto"/>
        <w:bottom w:val="none" w:sz="0" w:space="0" w:color="auto"/>
        <w:right w:val="none" w:sz="0" w:space="0" w:color="auto"/>
      </w:divBdr>
    </w:div>
    <w:div w:id="622661717">
      <w:bodyDiv w:val="1"/>
      <w:marLeft w:val="0"/>
      <w:marRight w:val="0"/>
      <w:marTop w:val="0"/>
      <w:marBottom w:val="0"/>
      <w:divBdr>
        <w:top w:val="none" w:sz="0" w:space="0" w:color="auto"/>
        <w:left w:val="none" w:sz="0" w:space="0" w:color="auto"/>
        <w:bottom w:val="none" w:sz="0" w:space="0" w:color="auto"/>
        <w:right w:val="none" w:sz="0" w:space="0" w:color="auto"/>
      </w:divBdr>
    </w:div>
    <w:div w:id="634868431">
      <w:bodyDiv w:val="1"/>
      <w:marLeft w:val="0"/>
      <w:marRight w:val="0"/>
      <w:marTop w:val="0"/>
      <w:marBottom w:val="0"/>
      <w:divBdr>
        <w:top w:val="none" w:sz="0" w:space="0" w:color="auto"/>
        <w:left w:val="none" w:sz="0" w:space="0" w:color="auto"/>
        <w:bottom w:val="none" w:sz="0" w:space="0" w:color="auto"/>
        <w:right w:val="none" w:sz="0" w:space="0" w:color="auto"/>
      </w:divBdr>
    </w:div>
    <w:div w:id="635766069">
      <w:bodyDiv w:val="1"/>
      <w:marLeft w:val="0"/>
      <w:marRight w:val="0"/>
      <w:marTop w:val="0"/>
      <w:marBottom w:val="0"/>
      <w:divBdr>
        <w:top w:val="none" w:sz="0" w:space="0" w:color="auto"/>
        <w:left w:val="none" w:sz="0" w:space="0" w:color="auto"/>
        <w:bottom w:val="none" w:sz="0" w:space="0" w:color="auto"/>
        <w:right w:val="none" w:sz="0" w:space="0" w:color="auto"/>
      </w:divBdr>
    </w:div>
    <w:div w:id="649598138">
      <w:bodyDiv w:val="1"/>
      <w:marLeft w:val="0"/>
      <w:marRight w:val="0"/>
      <w:marTop w:val="0"/>
      <w:marBottom w:val="0"/>
      <w:divBdr>
        <w:top w:val="none" w:sz="0" w:space="0" w:color="auto"/>
        <w:left w:val="none" w:sz="0" w:space="0" w:color="auto"/>
        <w:bottom w:val="none" w:sz="0" w:space="0" w:color="auto"/>
        <w:right w:val="none" w:sz="0" w:space="0" w:color="auto"/>
      </w:divBdr>
    </w:div>
    <w:div w:id="650715836">
      <w:bodyDiv w:val="1"/>
      <w:marLeft w:val="0"/>
      <w:marRight w:val="0"/>
      <w:marTop w:val="0"/>
      <w:marBottom w:val="0"/>
      <w:divBdr>
        <w:top w:val="none" w:sz="0" w:space="0" w:color="auto"/>
        <w:left w:val="none" w:sz="0" w:space="0" w:color="auto"/>
        <w:bottom w:val="none" w:sz="0" w:space="0" w:color="auto"/>
        <w:right w:val="none" w:sz="0" w:space="0" w:color="auto"/>
      </w:divBdr>
    </w:div>
    <w:div w:id="662776850">
      <w:bodyDiv w:val="1"/>
      <w:marLeft w:val="0"/>
      <w:marRight w:val="0"/>
      <w:marTop w:val="0"/>
      <w:marBottom w:val="0"/>
      <w:divBdr>
        <w:top w:val="none" w:sz="0" w:space="0" w:color="auto"/>
        <w:left w:val="none" w:sz="0" w:space="0" w:color="auto"/>
        <w:bottom w:val="none" w:sz="0" w:space="0" w:color="auto"/>
        <w:right w:val="none" w:sz="0" w:space="0" w:color="auto"/>
      </w:divBdr>
    </w:div>
    <w:div w:id="665480177">
      <w:bodyDiv w:val="1"/>
      <w:marLeft w:val="0"/>
      <w:marRight w:val="0"/>
      <w:marTop w:val="0"/>
      <w:marBottom w:val="0"/>
      <w:divBdr>
        <w:top w:val="none" w:sz="0" w:space="0" w:color="auto"/>
        <w:left w:val="none" w:sz="0" w:space="0" w:color="auto"/>
        <w:bottom w:val="none" w:sz="0" w:space="0" w:color="auto"/>
        <w:right w:val="none" w:sz="0" w:space="0" w:color="auto"/>
      </w:divBdr>
    </w:div>
    <w:div w:id="680547838">
      <w:bodyDiv w:val="1"/>
      <w:marLeft w:val="0"/>
      <w:marRight w:val="0"/>
      <w:marTop w:val="0"/>
      <w:marBottom w:val="0"/>
      <w:divBdr>
        <w:top w:val="none" w:sz="0" w:space="0" w:color="auto"/>
        <w:left w:val="none" w:sz="0" w:space="0" w:color="auto"/>
        <w:bottom w:val="none" w:sz="0" w:space="0" w:color="auto"/>
        <w:right w:val="none" w:sz="0" w:space="0" w:color="auto"/>
      </w:divBdr>
    </w:div>
    <w:div w:id="684553666">
      <w:bodyDiv w:val="1"/>
      <w:marLeft w:val="0"/>
      <w:marRight w:val="0"/>
      <w:marTop w:val="0"/>
      <w:marBottom w:val="0"/>
      <w:divBdr>
        <w:top w:val="none" w:sz="0" w:space="0" w:color="auto"/>
        <w:left w:val="none" w:sz="0" w:space="0" w:color="auto"/>
        <w:bottom w:val="none" w:sz="0" w:space="0" w:color="auto"/>
        <w:right w:val="none" w:sz="0" w:space="0" w:color="auto"/>
      </w:divBdr>
    </w:div>
    <w:div w:id="685061137">
      <w:bodyDiv w:val="1"/>
      <w:marLeft w:val="0"/>
      <w:marRight w:val="0"/>
      <w:marTop w:val="0"/>
      <w:marBottom w:val="0"/>
      <w:divBdr>
        <w:top w:val="none" w:sz="0" w:space="0" w:color="auto"/>
        <w:left w:val="none" w:sz="0" w:space="0" w:color="auto"/>
        <w:bottom w:val="none" w:sz="0" w:space="0" w:color="auto"/>
        <w:right w:val="none" w:sz="0" w:space="0" w:color="auto"/>
      </w:divBdr>
    </w:div>
    <w:div w:id="687174067">
      <w:bodyDiv w:val="1"/>
      <w:marLeft w:val="0"/>
      <w:marRight w:val="0"/>
      <w:marTop w:val="0"/>
      <w:marBottom w:val="0"/>
      <w:divBdr>
        <w:top w:val="none" w:sz="0" w:space="0" w:color="auto"/>
        <w:left w:val="none" w:sz="0" w:space="0" w:color="auto"/>
        <w:bottom w:val="none" w:sz="0" w:space="0" w:color="auto"/>
        <w:right w:val="none" w:sz="0" w:space="0" w:color="auto"/>
      </w:divBdr>
    </w:div>
    <w:div w:id="695345965">
      <w:bodyDiv w:val="1"/>
      <w:marLeft w:val="0"/>
      <w:marRight w:val="0"/>
      <w:marTop w:val="0"/>
      <w:marBottom w:val="0"/>
      <w:divBdr>
        <w:top w:val="none" w:sz="0" w:space="0" w:color="auto"/>
        <w:left w:val="none" w:sz="0" w:space="0" w:color="auto"/>
        <w:bottom w:val="none" w:sz="0" w:space="0" w:color="auto"/>
        <w:right w:val="none" w:sz="0" w:space="0" w:color="auto"/>
      </w:divBdr>
    </w:div>
    <w:div w:id="699093695">
      <w:bodyDiv w:val="1"/>
      <w:marLeft w:val="0"/>
      <w:marRight w:val="0"/>
      <w:marTop w:val="0"/>
      <w:marBottom w:val="0"/>
      <w:divBdr>
        <w:top w:val="none" w:sz="0" w:space="0" w:color="auto"/>
        <w:left w:val="none" w:sz="0" w:space="0" w:color="auto"/>
        <w:bottom w:val="none" w:sz="0" w:space="0" w:color="auto"/>
        <w:right w:val="none" w:sz="0" w:space="0" w:color="auto"/>
      </w:divBdr>
    </w:div>
    <w:div w:id="701055951">
      <w:bodyDiv w:val="1"/>
      <w:marLeft w:val="0"/>
      <w:marRight w:val="0"/>
      <w:marTop w:val="0"/>
      <w:marBottom w:val="0"/>
      <w:divBdr>
        <w:top w:val="none" w:sz="0" w:space="0" w:color="auto"/>
        <w:left w:val="none" w:sz="0" w:space="0" w:color="auto"/>
        <w:bottom w:val="none" w:sz="0" w:space="0" w:color="auto"/>
        <w:right w:val="none" w:sz="0" w:space="0" w:color="auto"/>
      </w:divBdr>
    </w:div>
    <w:div w:id="735321708">
      <w:bodyDiv w:val="1"/>
      <w:marLeft w:val="0"/>
      <w:marRight w:val="0"/>
      <w:marTop w:val="0"/>
      <w:marBottom w:val="0"/>
      <w:divBdr>
        <w:top w:val="none" w:sz="0" w:space="0" w:color="auto"/>
        <w:left w:val="none" w:sz="0" w:space="0" w:color="auto"/>
        <w:bottom w:val="none" w:sz="0" w:space="0" w:color="auto"/>
        <w:right w:val="none" w:sz="0" w:space="0" w:color="auto"/>
      </w:divBdr>
    </w:div>
    <w:div w:id="739400574">
      <w:bodyDiv w:val="1"/>
      <w:marLeft w:val="0"/>
      <w:marRight w:val="0"/>
      <w:marTop w:val="0"/>
      <w:marBottom w:val="0"/>
      <w:divBdr>
        <w:top w:val="none" w:sz="0" w:space="0" w:color="auto"/>
        <w:left w:val="none" w:sz="0" w:space="0" w:color="auto"/>
        <w:bottom w:val="none" w:sz="0" w:space="0" w:color="auto"/>
        <w:right w:val="none" w:sz="0" w:space="0" w:color="auto"/>
      </w:divBdr>
    </w:div>
    <w:div w:id="765348932">
      <w:bodyDiv w:val="1"/>
      <w:marLeft w:val="0"/>
      <w:marRight w:val="0"/>
      <w:marTop w:val="0"/>
      <w:marBottom w:val="0"/>
      <w:divBdr>
        <w:top w:val="none" w:sz="0" w:space="0" w:color="auto"/>
        <w:left w:val="none" w:sz="0" w:space="0" w:color="auto"/>
        <w:bottom w:val="none" w:sz="0" w:space="0" w:color="auto"/>
        <w:right w:val="none" w:sz="0" w:space="0" w:color="auto"/>
      </w:divBdr>
    </w:div>
    <w:div w:id="769861592">
      <w:bodyDiv w:val="1"/>
      <w:marLeft w:val="0"/>
      <w:marRight w:val="0"/>
      <w:marTop w:val="0"/>
      <w:marBottom w:val="0"/>
      <w:divBdr>
        <w:top w:val="none" w:sz="0" w:space="0" w:color="auto"/>
        <w:left w:val="none" w:sz="0" w:space="0" w:color="auto"/>
        <w:bottom w:val="none" w:sz="0" w:space="0" w:color="auto"/>
        <w:right w:val="none" w:sz="0" w:space="0" w:color="auto"/>
      </w:divBdr>
    </w:div>
    <w:div w:id="774331683">
      <w:bodyDiv w:val="1"/>
      <w:marLeft w:val="0"/>
      <w:marRight w:val="0"/>
      <w:marTop w:val="0"/>
      <w:marBottom w:val="0"/>
      <w:divBdr>
        <w:top w:val="none" w:sz="0" w:space="0" w:color="auto"/>
        <w:left w:val="none" w:sz="0" w:space="0" w:color="auto"/>
        <w:bottom w:val="none" w:sz="0" w:space="0" w:color="auto"/>
        <w:right w:val="none" w:sz="0" w:space="0" w:color="auto"/>
      </w:divBdr>
    </w:div>
    <w:div w:id="786198092">
      <w:bodyDiv w:val="1"/>
      <w:marLeft w:val="0"/>
      <w:marRight w:val="0"/>
      <w:marTop w:val="0"/>
      <w:marBottom w:val="0"/>
      <w:divBdr>
        <w:top w:val="none" w:sz="0" w:space="0" w:color="auto"/>
        <w:left w:val="none" w:sz="0" w:space="0" w:color="auto"/>
        <w:bottom w:val="none" w:sz="0" w:space="0" w:color="auto"/>
        <w:right w:val="none" w:sz="0" w:space="0" w:color="auto"/>
      </w:divBdr>
    </w:div>
    <w:div w:id="809173022">
      <w:bodyDiv w:val="1"/>
      <w:marLeft w:val="0"/>
      <w:marRight w:val="0"/>
      <w:marTop w:val="0"/>
      <w:marBottom w:val="0"/>
      <w:divBdr>
        <w:top w:val="none" w:sz="0" w:space="0" w:color="auto"/>
        <w:left w:val="none" w:sz="0" w:space="0" w:color="auto"/>
        <w:bottom w:val="none" w:sz="0" w:space="0" w:color="auto"/>
        <w:right w:val="none" w:sz="0" w:space="0" w:color="auto"/>
      </w:divBdr>
    </w:div>
    <w:div w:id="813453936">
      <w:bodyDiv w:val="1"/>
      <w:marLeft w:val="0"/>
      <w:marRight w:val="0"/>
      <w:marTop w:val="0"/>
      <w:marBottom w:val="0"/>
      <w:divBdr>
        <w:top w:val="none" w:sz="0" w:space="0" w:color="auto"/>
        <w:left w:val="none" w:sz="0" w:space="0" w:color="auto"/>
        <w:bottom w:val="none" w:sz="0" w:space="0" w:color="auto"/>
        <w:right w:val="none" w:sz="0" w:space="0" w:color="auto"/>
      </w:divBdr>
    </w:div>
    <w:div w:id="816267658">
      <w:bodyDiv w:val="1"/>
      <w:marLeft w:val="0"/>
      <w:marRight w:val="0"/>
      <w:marTop w:val="0"/>
      <w:marBottom w:val="0"/>
      <w:divBdr>
        <w:top w:val="none" w:sz="0" w:space="0" w:color="auto"/>
        <w:left w:val="none" w:sz="0" w:space="0" w:color="auto"/>
        <w:bottom w:val="none" w:sz="0" w:space="0" w:color="auto"/>
        <w:right w:val="none" w:sz="0" w:space="0" w:color="auto"/>
      </w:divBdr>
    </w:div>
    <w:div w:id="822703304">
      <w:bodyDiv w:val="1"/>
      <w:marLeft w:val="0"/>
      <w:marRight w:val="0"/>
      <w:marTop w:val="0"/>
      <w:marBottom w:val="0"/>
      <w:divBdr>
        <w:top w:val="none" w:sz="0" w:space="0" w:color="auto"/>
        <w:left w:val="none" w:sz="0" w:space="0" w:color="auto"/>
        <w:bottom w:val="none" w:sz="0" w:space="0" w:color="auto"/>
        <w:right w:val="none" w:sz="0" w:space="0" w:color="auto"/>
      </w:divBdr>
    </w:div>
    <w:div w:id="826827607">
      <w:bodyDiv w:val="1"/>
      <w:marLeft w:val="0"/>
      <w:marRight w:val="0"/>
      <w:marTop w:val="0"/>
      <w:marBottom w:val="0"/>
      <w:divBdr>
        <w:top w:val="none" w:sz="0" w:space="0" w:color="auto"/>
        <w:left w:val="none" w:sz="0" w:space="0" w:color="auto"/>
        <w:bottom w:val="none" w:sz="0" w:space="0" w:color="auto"/>
        <w:right w:val="none" w:sz="0" w:space="0" w:color="auto"/>
      </w:divBdr>
    </w:div>
    <w:div w:id="831025868">
      <w:bodyDiv w:val="1"/>
      <w:marLeft w:val="0"/>
      <w:marRight w:val="0"/>
      <w:marTop w:val="0"/>
      <w:marBottom w:val="0"/>
      <w:divBdr>
        <w:top w:val="none" w:sz="0" w:space="0" w:color="auto"/>
        <w:left w:val="none" w:sz="0" w:space="0" w:color="auto"/>
        <w:bottom w:val="none" w:sz="0" w:space="0" w:color="auto"/>
        <w:right w:val="none" w:sz="0" w:space="0" w:color="auto"/>
      </w:divBdr>
    </w:div>
    <w:div w:id="841050136">
      <w:bodyDiv w:val="1"/>
      <w:marLeft w:val="0"/>
      <w:marRight w:val="0"/>
      <w:marTop w:val="0"/>
      <w:marBottom w:val="0"/>
      <w:divBdr>
        <w:top w:val="none" w:sz="0" w:space="0" w:color="auto"/>
        <w:left w:val="none" w:sz="0" w:space="0" w:color="auto"/>
        <w:bottom w:val="none" w:sz="0" w:space="0" w:color="auto"/>
        <w:right w:val="none" w:sz="0" w:space="0" w:color="auto"/>
      </w:divBdr>
    </w:div>
    <w:div w:id="843739349">
      <w:bodyDiv w:val="1"/>
      <w:marLeft w:val="0"/>
      <w:marRight w:val="0"/>
      <w:marTop w:val="0"/>
      <w:marBottom w:val="0"/>
      <w:divBdr>
        <w:top w:val="none" w:sz="0" w:space="0" w:color="auto"/>
        <w:left w:val="none" w:sz="0" w:space="0" w:color="auto"/>
        <w:bottom w:val="none" w:sz="0" w:space="0" w:color="auto"/>
        <w:right w:val="none" w:sz="0" w:space="0" w:color="auto"/>
      </w:divBdr>
    </w:div>
    <w:div w:id="865750646">
      <w:bodyDiv w:val="1"/>
      <w:marLeft w:val="0"/>
      <w:marRight w:val="0"/>
      <w:marTop w:val="0"/>
      <w:marBottom w:val="0"/>
      <w:divBdr>
        <w:top w:val="none" w:sz="0" w:space="0" w:color="auto"/>
        <w:left w:val="none" w:sz="0" w:space="0" w:color="auto"/>
        <w:bottom w:val="none" w:sz="0" w:space="0" w:color="auto"/>
        <w:right w:val="none" w:sz="0" w:space="0" w:color="auto"/>
      </w:divBdr>
    </w:div>
    <w:div w:id="875390092">
      <w:bodyDiv w:val="1"/>
      <w:marLeft w:val="0"/>
      <w:marRight w:val="0"/>
      <w:marTop w:val="0"/>
      <w:marBottom w:val="0"/>
      <w:divBdr>
        <w:top w:val="none" w:sz="0" w:space="0" w:color="auto"/>
        <w:left w:val="none" w:sz="0" w:space="0" w:color="auto"/>
        <w:bottom w:val="none" w:sz="0" w:space="0" w:color="auto"/>
        <w:right w:val="none" w:sz="0" w:space="0" w:color="auto"/>
      </w:divBdr>
    </w:div>
    <w:div w:id="878009343">
      <w:bodyDiv w:val="1"/>
      <w:marLeft w:val="0"/>
      <w:marRight w:val="0"/>
      <w:marTop w:val="0"/>
      <w:marBottom w:val="0"/>
      <w:divBdr>
        <w:top w:val="none" w:sz="0" w:space="0" w:color="auto"/>
        <w:left w:val="none" w:sz="0" w:space="0" w:color="auto"/>
        <w:bottom w:val="none" w:sz="0" w:space="0" w:color="auto"/>
        <w:right w:val="none" w:sz="0" w:space="0" w:color="auto"/>
      </w:divBdr>
    </w:div>
    <w:div w:id="903565487">
      <w:bodyDiv w:val="1"/>
      <w:marLeft w:val="0"/>
      <w:marRight w:val="0"/>
      <w:marTop w:val="0"/>
      <w:marBottom w:val="0"/>
      <w:divBdr>
        <w:top w:val="none" w:sz="0" w:space="0" w:color="auto"/>
        <w:left w:val="none" w:sz="0" w:space="0" w:color="auto"/>
        <w:bottom w:val="none" w:sz="0" w:space="0" w:color="auto"/>
        <w:right w:val="none" w:sz="0" w:space="0" w:color="auto"/>
      </w:divBdr>
    </w:div>
    <w:div w:id="914318500">
      <w:bodyDiv w:val="1"/>
      <w:marLeft w:val="0"/>
      <w:marRight w:val="0"/>
      <w:marTop w:val="0"/>
      <w:marBottom w:val="0"/>
      <w:divBdr>
        <w:top w:val="none" w:sz="0" w:space="0" w:color="auto"/>
        <w:left w:val="none" w:sz="0" w:space="0" w:color="auto"/>
        <w:bottom w:val="none" w:sz="0" w:space="0" w:color="auto"/>
        <w:right w:val="none" w:sz="0" w:space="0" w:color="auto"/>
      </w:divBdr>
    </w:div>
    <w:div w:id="915818161">
      <w:bodyDiv w:val="1"/>
      <w:marLeft w:val="0"/>
      <w:marRight w:val="0"/>
      <w:marTop w:val="0"/>
      <w:marBottom w:val="0"/>
      <w:divBdr>
        <w:top w:val="none" w:sz="0" w:space="0" w:color="auto"/>
        <w:left w:val="none" w:sz="0" w:space="0" w:color="auto"/>
        <w:bottom w:val="none" w:sz="0" w:space="0" w:color="auto"/>
        <w:right w:val="none" w:sz="0" w:space="0" w:color="auto"/>
      </w:divBdr>
    </w:div>
    <w:div w:id="923298522">
      <w:bodyDiv w:val="1"/>
      <w:marLeft w:val="0"/>
      <w:marRight w:val="0"/>
      <w:marTop w:val="0"/>
      <w:marBottom w:val="0"/>
      <w:divBdr>
        <w:top w:val="none" w:sz="0" w:space="0" w:color="auto"/>
        <w:left w:val="none" w:sz="0" w:space="0" w:color="auto"/>
        <w:bottom w:val="none" w:sz="0" w:space="0" w:color="auto"/>
        <w:right w:val="none" w:sz="0" w:space="0" w:color="auto"/>
      </w:divBdr>
    </w:div>
    <w:div w:id="924649234">
      <w:bodyDiv w:val="1"/>
      <w:marLeft w:val="0"/>
      <w:marRight w:val="0"/>
      <w:marTop w:val="0"/>
      <w:marBottom w:val="0"/>
      <w:divBdr>
        <w:top w:val="none" w:sz="0" w:space="0" w:color="auto"/>
        <w:left w:val="none" w:sz="0" w:space="0" w:color="auto"/>
        <w:bottom w:val="none" w:sz="0" w:space="0" w:color="auto"/>
        <w:right w:val="none" w:sz="0" w:space="0" w:color="auto"/>
      </w:divBdr>
    </w:div>
    <w:div w:id="925267073">
      <w:bodyDiv w:val="1"/>
      <w:marLeft w:val="0"/>
      <w:marRight w:val="0"/>
      <w:marTop w:val="0"/>
      <w:marBottom w:val="0"/>
      <w:divBdr>
        <w:top w:val="none" w:sz="0" w:space="0" w:color="auto"/>
        <w:left w:val="none" w:sz="0" w:space="0" w:color="auto"/>
        <w:bottom w:val="none" w:sz="0" w:space="0" w:color="auto"/>
        <w:right w:val="none" w:sz="0" w:space="0" w:color="auto"/>
      </w:divBdr>
    </w:div>
    <w:div w:id="956907450">
      <w:bodyDiv w:val="1"/>
      <w:marLeft w:val="0"/>
      <w:marRight w:val="0"/>
      <w:marTop w:val="0"/>
      <w:marBottom w:val="0"/>
      <w:divBdr>
        <w:top w:val="none" w:sz="0" w:space="0" w:color="auto"/>
        <w:left w:val="none" w:sz="0" w:space="0" w:color="auto"/>
        <w:bottom w:val="none" w:sz="0" w:space="0" w:color="auto"/>
        <w:right w:val="none" w:sz="0" w:space="0" w:color="auto"/>
      </w:divBdr>
    </w:div>
    <w:div w:id="965770201">
      <w:bodyDiv w:val="1"/>
      <w:marLeft w:val="0"/>
      <w:marRight w:val="0"/>
      <w:marTop w:val="0"/>
      <w:marBottom w:val="0"/>
      <w:divBdr>
        <w:top w:val="none" w:sz="0" w:space="0" w:color="auto"/>
        <w:left w:val="none" w:sz="0" w:space="0" w:color="auto"/>
        <w:bottom w:val="none" w:sz="0" w:space="0" w:color="auto"/>
        <w:right w:val="none" w:sz="0" w:space="0" w:color="auto"/>
      </w:divBdr>
    </w:div>
    <w:div w:id="966812511">
      <w:bodyDiv w:val="1"/>
      <w:marLeft w:val="0"/>
      <w:marRight w:val="0"/>
      <w:marTop w:val="0"/>
      <w:marBottom w:val="0"/>
      <w:divBdr>
        <w:top w:val="none" w:sz="0" w:space="0" w:color="auto"/>
        <w:left w:val="none" w:sz="0" w:space="0" w:color="auto"/>
        <w:bottom w:val="none" w:sz="0" w:space="0" w:color="auto"/>
        <w:right w:val="none" w:sz="0" w:space="0" w:color="auto"/>
      </w:divBdr>
    </w:div>
    <w:div w:id="971859799">
      <w:bodyDiv w:val="1"/>
      <w:marLeft w:val="0"/>
      <w:marRight w:val="0"/>
      <w:marTop w:val="0"/>
      <w:marBottom w:val="0"/>
      <w:divBdr>
        <w:top w:val="none" w:sz="0" w:space="0" w:color="auto"/>
        <w:left w:val="none" w:sz="0" w:space="0" w:color="auto"/>
        <w:bottom w:val="none" w:sz="0" w:space="0" w:color="auto"/>
        <w:right w:val="none" w:sz="0" w:space="0" w:color="auto"/>
      </w:divBdr>
    </w:div>
    <w:div w:id="975918141">
      <w:bodyDiv w:val="1"/>
      <w:marLeft w:val="0"/>
      <w:marRight w:val="0"/>
      <w:marTop w:val="0"/>
      <w:marBottom w:val="0"/>
      <w:divBdr>
        <w:top w:val="none" w:sz="0" w:space="0" w:color="auto"/>
        <w:left w:val="none" w:sz="0" w:space="0" w:color="auto"/>
        <w:bottom w:val="none" w:sz="0" w:space="0" w:color="auto"/>
        <w:right w:val="none" w:sz="0" w:space="0" w:color="auto"/>
      </w:divBdr>
    </w:div>
    <w:div w:id="978194371">
      <w:bodyDiv w:val="1"/>
      <w:marLeft w:val="0"/>
      <w:marRight w:val="0"/>
      <w:marTop w:val="0"/>
      <w:marBottom w:val="0"/>
      <w:divBdr>
        <w:top w:val="none" w:sz="0" w:space="0" w:color="auto"/>
        <w:left w:val="none" w:sz="0" w:space="0" w:color="auto"/>
        <w:bottom w:val="none" w:sz="0" w:space="0" w:color="auto"/>
        <w:right w:val="none" w:sz="0" w:space="0" w:color="auto"/>
      </w:divBdr>
    </w:div>
    <w:div w:id="990595608">
      <w:bodyDiv w:val="1"/>
      <w:marLeft w:val="0"/>
      <w:marRight w:val="0"/>
      <w:marTop w:val="0"/>
      <w:marBottom w:val="0"/>
      <w:divBdr>
        <w:top w:val="none" w:sz="0" w:space="0" w:color="auto"/>
        <w:left w:val="none" w:sz="0" w:space="0" w:color="auto"/>
        <w:bottom w:val="none" w:sz="0" w:space="0" w:color="auto"/>
        <w:right w:val="none" w:sz="0" w:space="0" w:color="auto"/>
      </w:divBdr>
    </w:div>
    <w:div w:id="992635122">
      <w:bodyDiv w:val="1"/>
      <w:marLeft w:val="0"/>
      <w:marRight w:val="0"/>
      <w:marTop w:val="0"/>
      <w:marBottom w:val="0"/>
      <w:divBdr>
        <w:top w:val="none" w:sz="0" w:space="0" w:color="auto"/>
        <w:left w:val="none" w:sz="0" w:space="0" w:color="auto"/>
        <w:bottom w:val="none" w:sz="0" w:space="0" w:color="auto"/>
        <w:right w:val="none" w:sz="0" w:space="0" w:color="auto"/>
      </w:divBdr>
    </w:div>
    <w:div w:id="998852525">
      <w:bodyDiv w:val="1"/>
      <w:marLeft w:val="0"/>
      <w:marRight w:val="0"/>
      <w:marTop w:val="0"/>
      <w:marBottom w:val="0"/>
      <w:divBdr>
        <w:top w:val="none" w:sz="0" w:space="0" w:color="auto"/>
        <w:left w:val="none" w:sz="0" w:space="0" w:color="auto"/>
        <w:bottom w:val="none" w:sz="0" w:space="0" w:color="auto"/>
        <w:right w:val="none" w:sz="0" w:space="0" w:color="auto"/>
      </w:divBdr>
    </w:div>
    <w:div w:id="1002049020">
      <w:bodyDiv w:val="1"/>
      <w:marLeft w:val="0"/>
      <w:marRight w:val="0"/>
      <w:marTop w:val="0"/>
      <w:marBottom w:val="0"/>
      <w:divBdr>
        <w:top w:val="none" w:sz="0" w:space="0" w:color="auto"/>
        <w:left w:val="none" w:sz="0" w:space="0" w:color="auto"/>
        <w:bottom w:val="none" w:sz="0" w:space="0" w:color="auto"/>
        <w:right w:val="none" w:sz="0" w:space="0" w:color="auto"/>
      </w:divBdr>
    </w:div>
    <w:div w:id="1003358381">
      <w:bodyDiv w:val="1"/>
      <w:marLeft w:val="0"/>
      <w:marRight w:val="0"/>
      <w:marTop w:val="0"/>
      <w:marBottom w:val="0"/>
      <w:divBdr>
        <w:top w:val="none" w:sz="0" w:space="0" w:color="auto"/>
        <w:left w:val="none" w:sz="0" w:space="0" w:color="auto"/>
        <w:bottom w:val="none" w:sz="0" w:space="0" w:color="auto"/>
        <w:right w:val="none" w:sz="0" w:space="0" w:color="auto"/>
      </w:divBdr>
    </w:div>
    <w:div w:id="1015112436">
      <w:bodyDiv w:val="1"/>
      <w:marLeft w:val="0"/>
      <w:marRight w:val="0"/>
      <w:marTop w:val="0"/>
      <w:marBottom w:val="0"/>
      <w:divBdr>
        <w:top w:val="none" w:sz="0" w:space="0" w:color="auto"/>
        <w:left w:val="none" w:sz="0" w:space="0" w:color="auto"/>
        <w:bottom w:val="none" w:sz="0" w:space="0" w:color="auto"/>
        <w:right w:val="none" w:sz="0" w:space="0" w:color="auto"/>
      </w:divBdr>
    </w:div>
    <w:div w:id="1019510325">
      <w:bodyDiv w:val="1"/>
      <w:marLeft w:val="0"/>
      <w:marRight w:val="0"/>
      <w:marTop w:val="0"/>
      <w:marBottom w:val="0"/>
      <w:divBdr>
        <w:top w:val="none" w:sz="0" w:space="0" w:color="auto"/>
        <w:left w:val="none" w:sz="0" w:space="0" w:color="auto"/>
        <w:bottom w:val="none" w:sz="0" w:space="0" w:color="auto"/>
        <w:right w:val="none" w:sz="0" w:space="0" w:color="auto"/>
      </w:divBdr>
    </w:div>
    <w:div w:id="1037851584">
      <w:bodyDiv w:val="1"/>
      <w:marLeft w:val="0"/>
      <w:marRight w:val="0"/>
      <w:marTop w:val="0"/>
      <w:marBottom w:val="0"/>
      <w:divBdr>
        <w:top w:val="none" w:sz="0" w:space="0" w:color="auto"/>
        <w:left w:val="none" w:sz="0" w:space="0" w:color="auto"/>
        <w:bottom w:val="none" w:sz="0" w:space="0" w:color="auto"/>
        <w:right w:val="none" w:sz="0" w:space="0" w:color="auto"/>
      </w:divBdr>
    </w:div>
    <w:div w:id="1041520313">
      <w:bodyDiv w:val="1"/>
      <w:marLeft w:val="0"/>
      <w:marRight w:val="0"/>
      <w:marTop w:val="0"/>
      <w:marBottom w:val="0"/>
      <w:divBdr>
        <w:top w:val="none" w:sz="0" w:space="0" w:color="auto"/>
        <w:left w:val="none" w:sz="0" w:space="0" w:color="auto"/>
        <w:bottom w:val="none" w:sz="0" w:space="0" w:color="auto"/>
        <w:right w:val="none" w:sz="0" w:space="0" w:color="auto"/>
      </w:divBdr>
    </w:div>
    <w:div w:id="1042099851">
      <w:bodyDiv w:val="1"/>
      <w:marLeft w:val="0"/>
      <w:marRight w:val="0"/>
      <w:marTop w:val="0"/>
      <w:marBottom w:val="0"/>
      <w:divBdr>
        <w:top w:val="none" w:sz="0" w:space="0" w:color="auto"/>
        <w:left w:val="none" w:sz="0" w:space="0" w:color="auto"/>
        <w:bottom w:val="none" w:sz="0" w:space="0" w:color="auto"/>
        <w:right w:val="none" w:sz="0" w:space="0" w:color="auto"/>
      </w:divBdr>
    </w:div>
    <w:div w:id="1051806448">
      <w:bodyDiv w:val="1"/>
      <w:marLeft w:val="0"/>
      <w:marRight w:val="0"/>
      <w:marTop w:val="0"/>
      <w:marBottom w:val="0"/>
      <w:divBdr>
        <w:top w:val="none" w:sz="0" w:space="0" w:color="auto"/>
        <w:left w:val="none" w:sz="0" w:space="0" w:color="auto"/>
        <w:bottom w:val="none" w:sz="0" w:space="0" w:color="auto"/>
        <w:right w:val="none" w:sz="0" w:space="0" w:color="auto"/>
      </w:divBdr>
    </w:div>
    <w:div w:id="1057318179">
      <w:bodyDiv w:val="1"/>
      <w:marLeft w:val="0"/>
      <w:marRight w:val="0"/>
      <w:marTop w:val="0"/>
      <w:marBottom w:val="0"/>
      <w:divBdr>
        <w:top w:val="none" w:sz="0" w:space="0" w:color="auto"/>
        <w:left w:val="none" w:sz="0" w:space="0" w:color="auto"/>
        <w:bottom w:val="none" w:sz="0" w:space="0" w:color="auto"/>
        <w:right w:val="none" w:sz="0" w:space="0" w:color="auto"/>
      </w:divBdr>
    </w:div>
    <w:div w:id="1061951349">
      <w:bodyDiv w:val="1"/>
      <w:marLeft w:val="0"/>
      <w:marRight w:val="0"/>
      <w:marTop w:val="0"/>
      <w:marBottom w:val="0"/>
      <w:divBdr>
        <w:top w:val="none" w:sz="0" w:space="0" w:color="auto"/>
        <w:left w:val="none" w:sz="0" w:space="0" w:color="auto"/>
        <w:bottom w:val="none" w:sz="0" w:space="0" w:color="auto"/>
        <w:right w:val="none" w:sz="0" w:space="0" w:color="auto"/>
      </w:divBdr>
    </w:div>
    <w:div w:id="1062144414">
      <w:bodyDiv w:val="1"/>
      <w:marLeft w:val="0"/>
      <w:marRight w:val="0"/>
      <w:marTop w:val="0"/>
      <w:marBottom w:val="0"/>
      <w:divBdr>
        <w:top w:val="none" w:sz="0" w:space="0" w:color="auto"/>
        <w:left w:val="none" w:sz="0" w:space="0" w:color="auto"/>
        <w:bottom w:val="none" w:sz="0" w:space="0" w:color="auto"/>
        <w:right w:val="none" w:sz="0" w:space="0" w:color="auto"/>
      </w:divBdr>
    </w:div>
    <w:div w:id="1105617496">
      <w:bodyDiv w:val="1"/>
      <w:marLeft w:val="0"/>
      <w:marRight w:val="0"/>
      <w:marTop w:val="0"/>
      <w:marBottom w:val="0"/>
      <w:divBdr>
        <w:top w:val="none" w:sz="0" w:space="0" w:color="auto"/>
        <w:left w:val="none" w:sz="0" w:space="0" w:color="auto"/>
        <w:bottom w:val="none" w:sz="0" w:space="0" w:color="auto"/>
        <w:right w:val="none" w:sz="0" w:space="0" w:color="auto"/>
      </w:divBdr>
    </w:div>
    <w:div w:id="1109393479">
      <w:bodyDiv w:val="1"/>
      <w:marLeft w:val="0"/>
      <w:marRight w:val="0"/>
      <w:marTop w:val="0"/>
      <w:marBottom w:val="0"/>
      <w:divBdr>
        <w:top w:val="none" w:sz="0" w:space="0" w:color="auto"/>
        <w:left w:val="none" w:sz="0" w:space="0" w:color="auto"/>
        <w:bottom w:val="none" w:sz="0" w:space="0" w:color="auto"/>
        <w:right w:val="none" w:sz="0" w:space="0" w:color="auto"/>
      </w:divBdr>
    </w:div>
    <w:div w:id="1112629892">
      <w:bodyDiv w:val="1"/>
      <w:marLeft w:val="0"/>
      <w:marRight w:val="0"/>
      <w:marTop w:val="0"/>
      <w:marBottom w:val="0"/>
      <w:divBdr>
        <w:top w:val="none" w:sz="0" w:space="0" w:color="auto"/>
        <w:left w:val="none" w:sz="0" w:space="0" w:color="auto"/>
        <w:bottom w:val="none" w:sz="0" w:space="0" w:color="auto"/>
        <w:right w:val="none" w:sz="0" w:space="0" w:color="auto"/>
      </w:divBdr>
    </w:div>
    <w:div w:id="1113288611">
      <w:bodyDiv w:val="1"/>
      <w:marLeft w:val="0"/>
      <w:marRight w:val="0"/>
      <w:marTop w:val="0"/>
      <w:marBottom w:val="0"/>
      <w:divBdr>
        <w:top w:val="none" w:sz="0" w:space="0" w:color="auto"/>
        <w:left w:val="none" w:sz="0" w:space="0" w:color="auto"/>
        <w:bottom w:val="none" w:sz="0" w:space="0" w:color="auto"/>
        <w:right w:val="none" w:sz="0" w:space="0" w:color="auto"/>
      </w:divBdr>
    </w:div>
    <w:div w:id="1116369975">
      <w:bodyDiv w:val="1"/>
      <w:marLeft w:val="0"/>
      <w:marRight w:val="0"/>
      <w:marTop w:val="0"/>
      <w:marBottom w:val="0"/>
      <w:divBdr>
        <w:top w:val="none" w:sz="0" w:space="0" w:color="auto"/>
        <w:left w:val="none" w:sz="0" w:space="0" w:color="auto"/>
        <w:bottom w:val="none" w:sz="0" w:space="0" w:color="auto"/>
        <w:right w:val="none" w:sz="0" w:space="0" w:color="auto"/>
      </w:divBdr>
    </w:div>
    <w:div w:id="1125193452">
      <w:bodyDiv w:val="1"/>
      <w:marLeft w:val="0"/>
      <w:marRight w:val="0"/>
      <w:marTop w:val="0"/>
      <w:marBottom w:val="0"/>
      <w:divBdr>
        <w:top w:val="none" w:sz="0" w:space="0" w:color="auto"/>
        <w:left w:val="none" w:sz="0" w:space="0" w:color="auto"/>
        <w:bottom w:val="none" w:sz="0" w:space="0" w:color="auto"/>
        <w:right w:val="none" w:sz="0" w:space="0" w:color="auto"/>
      </w:divBdr>
    </w:div>
    <w:div w:id="1128085559">
      <w:bodyDiv w:val="1"/>
      <w:marLeft w:val="0"/>
      <w:marRight w:val="0"/>
      <w:marTop w:val="0"/>
      <w:marBottom w:val="0"/>
      <w:divBdr>
        <w:top w:val="none" w:sz="0" w:space="0" w:color="auto"/>
        <w:left w:val="none" w:sz="0" w:space="0" w:color="auto"/>
        <w:bottom w:val="none" w:sz="0" w:space="0" w:color="auto"/>
        <w:right w:val="none" w:sz="0" w:space="0" w:color="auto"/>
      </w:divBdr>
    </w:div>
    <w:div w:id="1131439959">
      <w:bodyDiv w:val="1"/>
      <w:marLeft w:val="0"/>
      <w:marRight w:val="0"/>
      <w:marTop w:val="0"/>
      <w:marBottom w:val="0"/>
      <w:divBdr>
        <w:top w:val="none" w:sz="0" w:space="0" w:color="auto"/>
        <w:left w:val="none" w:sz="0" w:space="0" w:color="auto"/>
        <w:bottom w:val="none" w:sz="0" w:space="0" w:color="auto"/>
        <w:right w:val="none" w:sz="0" w:space="0" w:color="auto"/>
      </w:divBdr>
    </w:div>
    <w:div w:id="1145781992">
      <w:bodyDiv w:val="1"/>
      <w:marLeft w:val="0"/>
      <w:marRight w:val="0"/>
      <w:marTop w:val="0"/>
      <w:marBottom w:val="0"/>
      <w:divBdr>
        <w:top w:val="none" w:sz="0" w:space="0" w:color="auto"/>
        <w:left w:val="none" w:sz="0" w:space="0" w:color="auto"/>
        <w:bottom w:val="none" w:sz="0" w:space="0" w:color="auto"/>
        <w:right w:val="none" w:sz="0" w:space="0" w:color="auto"/>
      </w:divBdr>
    </w:div>
    <w:div w:id="1147823889">
      <w:bodyDiv w:val="1"/>
      <w:marLeft w:val="0"/>
      <w:marRight w:val="0"/>
      <w:marTop w:val="0"/>
      <w:marBottom w:val="0"/>
      <w:divBdr>
        <w:top w:val="none" w:sz="0" w:space="0" w:color="auto"/>
        <w:left w:val="none" w:sz="0" w:space="0" w:color="auto"/>
        <w:bottom w:val="none" w:sz="0" w:space="0" w:color="auto"/>
        <w:right w:val="none" w:sz="0" w:space="0" w:color="auto"/>
      </w:divBdr>
    </w:div>
    <w:div w:id="1149056705">
      <w:bodyDiv w:val="1"/>
      <w:marLeft w:val="0"/>
      <w:marRight w:val="0"/>
      <w:marTop w:val="0"/>
      <w:marBottom w:val="0"/>
      <w:divBdr>
        <w:top w:val="none" w:sz="0" w:space="0" w:color="auto"/>
        <w:left w:val="none" w:sz="0" w:space="0" w:color="auto"/>
        <w:bottom w:val="none" w:sz="0" w:space="0" w:color="auto"/>
        <w:right w:val="none" w:sz="0" w:space="0" w:color="auto"/>
      </w:divBdr>
    </w:div>
    <w:div w:id="1151485705">
      <w:bodyDiv w:val="1"/>
      <w:marLeft w:val="0"/>
      <w:marRight w:val="0"/>
      <w:marTop w:val="0"/>
      <w:marBottom w:val="0"/>
      <w:divBdr>
        <w:top w:val="none" w:sz="0" w:space="0" w:color="auto"/>
        <w:left w:val="none" w:sz="0" w:space="0" w:color="auto"/>
        <w:bottom w:val="none" w:sz="0" w:space="0" w:color="auto"/>
        <w:right w:val="none" w:sz="0" w:space="0" w:color="auto"/>
      </w:divBdr>
    </w:div>
    <w:div w:id="1167281612">
      <w:bodyDiv w:val="1"/>
      <w:marLeft w:val="0"/>
      <w:marRight w:val="0"/>
      <w:marTop w:val="0"/>
      <w:marBottom w:val="0"/>
      <w:divBdr>
        <w:top w:val="none" w:sz="0" w:space="0" w:color="auto"/>
        <w:left w:val="none" w:sz="0" w:space="0" w:color="auto"/>
        <w:bottom w:val="none" w:sz="0" w:space="0" w:color="auto"/>
        <w:right w:val="none" w:sz="0" w:space="0" w:color="auto"/>
      </w:divBdr>
    </w:div>
    <w:div w:id="1167944647">
      <w:bodyDiv w:val="1"/>
      <w:marLeft w:val="0"/>
      <w:marRight w:val="0"/>
      <w:marTop w:val="0"/>
      <w:marBottom w:val="0"/>
      <w:divBdr>
        <w:top w:val="none" w:sz="0" w:space="0" w:color="auto"/>
        <w:left w:val="none" w:sz="0" w:space="0" w:color="auto"/>
        <w:bottom w:val="none" w:sz="0" w:space="0" w:color="auto"/>
        <w:right w:val="none" w:sz="0" w:space="0" w:color="auto"/>
      </w:divBdr>
    </w:div>
    <w:div w:id="1169827085">
      <w:bodyDiv w:val="1"/>
      <w:marLeft w:val="0"/>
      <w:marRight w:val="0"/>
      <w:marTop w:val="0"/>
      <w:marBottom w:val="0"/>
      <w:divBdr>
        <w:top w:val="none" w:sz="0" w:space="0" w:color="auto"/>
        <w:left w:val="none" w:sz="0" w:space="0" w:color="auto"/>
        <w:bottom w:val="none" w:sz="0" w:space="0" w:color="auto"/>
        <w:right w:val="none" w:sz="0" w:space="0" w:color="auto"/>
      </w:divBdr>
    </w:div>
    <w:div w:id="1174412815">
      <w:bodyDiv w:val="1"/>
      <w:marLeft w:val="0"/>
      <w:marRight w:val="0"/>
      <w:marTop w:val="0"/>
      <w:marBottom w:val="0"/>
      <w:divBdr>
        <w:top w:val="none" w:sz="0" w:space="0" w:color="auto"/>
        <w:left w:val="none" w:sz="0" w:space="0" w:color="auto"/>
        <w:bottom w:val="none" w:sz="0" w:space="0" w:color="auto"/>
        <w:right w:val="none" w:sz="0" w:space="0" w:color="auto"/>
      </w:divBdr>
    </w:div>
    <w:div w:id="1175455642">
      <w:bodyDiv w:val="1"/>
      <w:marLeft w:val="0"/>
      <w:marRight w:val="0"/>
      <w:marTop w:val="0"/>
      <w:marBottom w:val="0"/>
      <w:divBdr>
        <w:top w:val="none" w:sz="0" w:space="0" w:color="auto"/>
        <w:left w:val="none" w:sz="0" w:space="0" w:color="auto"/>
        <w:bottom w:val="none" w:sz="0" w:space="0" w:color="auto"/>
        <w:right w:val="none" w:sz="0" w:space="0" w:color="auto"/>
      </w:divBdr>
    </w:div>
    <w:div w:id="1192693983">
      <w:bodyDiv w:val="1"/>
      <w:marLeft w:val="0"/>
      <w:marRight w:val="0"/>
      <w:marTop w:val="0"/>
      <w:marBottom w:val="0"/>
      <w:divBdr>
        <w:top w:val="none" w:sz="0" w:space="0" w:color="auto"/>
        <w:left w:val="none" w:sz="0" w:space="0" w:color="auto"/>
        <w:bottom w:val="none" w:sz="0" w:space="0" w:color="auto"/>
        <w:right w:val="none" w:sz="0" w:space="0" w:color="auto"/>
      </w:divBdr>
    </w:div>
    <w:div w:id="1204904615">
      <w:bodyDiv w:val="1"/>
      <w:marLeft w:val="0"/>
      <w:marRight w:val="0"/>
      <w:marTop w:val="0"/>
      <w:marBottom w:val="0"/>
      <w:divBdr>
        <w:top w:val="none" w:sz="0" w:space="0" w:color="auto"/>
        <w:left w:val="none" w:sz="0" w:space="0" w:color="auto"/>
        <w:bottom w:val="none" w:sz="0" w:space="0" w:color="auto"/>
        <w:right w:val="none" w:sz="0" w:space="0" w:color="auto"/>
      </w:divBdr>
    </w:div>
    <w:div w:id="1220437745">
      <w:bodyDiv w:val="1"/>
      <w:marLeft w:val="0"/>
      <w:marRight w:val="0"/>
      <w:marTop w:val="0"/>
      <w:marBottom w:val="0"/>
      <w:divBdr>
        <w:top w:val="none" w:sz="0" w:space="0" w:color="auto"/>
        <w:left w:val="none" w:sz="0" w:space="0" w:color="auto"/>
        <w:bottom w:val="none" w:sz="0" w:space="0" w:color="auto"/>
        <w:right w:val="none" w:sz="0" w:space="0" w:color="auto"/>
      </w:divBdr>
    </w:div>
    <w:div w:id="1228110765">
      <w:bodyDiv w:val="1"/>
      <w:marLeft w:val="0"/>
      <w:marRight w:val="0"/>
      <w:marTop w:val="0"/>
      <w:marBottom w:val="0"/>
      <w:divBdr>
        <w:top w:val="none" w:sz="0" w:space="0" w:color="auto"/>
        <w:left w:val="none" w:sz="0" w:space="0" w:color="auto"/>
        <w:bottom w:val="none" w:sz="0" w:space="0" w:color="auto"/>
        <w:right w:val="none" w:sz="0" w:space="0" w:color="auto"/>
      </w:divBdr>
    </w:div>
    <w:div w:id="1229462212">
      <w:bodyDiv w:val="1"/>
      <w:marLeft w:val="0"/>
      <w:marRight w:val="0"/>
      <w:marTop w:val="0"/>
      <w:marBottom w:val="0"/>
      <w:divBdr>
        <w:top w:val="none" w:sz="0" w:space="0" w:color="auto"/>
        <w:left w:val="none" w:sz="0" w:space="0" w:color="auto"/>
        <w:bottom w:val="none" w:sz="0" w:space="0" w:color="auto"/>
        <w:right w:val="none" w:sz="0" w:space="0" w:color="auto"/>
      </w:divBdr>
    </w:div>
    <w:div w:id="1248927156">
      <w:bodyDiv w:val="1"/>
      <w:marLeft w:val="0"/>
      <w:marRight w:val="0"/>
      <w:marTop w:val="0"/>
      <w:marBottom w:val="0"/>
      <w:divBdr>
        <w:top w:val="none" w:sz="0" w:space="0" w:color="auto"/>
        <w:left w:val="none" w:sz="0" w:space="0" w:color="auto"/>
        <w:bottom w:val="none" w:sz="0" w:space="0" w:color="auto"/>
        <w:right w:val="none" w:sz="0" w:space="0" w:color="auto"/>
      </w:divBdr>
    </w:div>
    <w:div w:id="1260329685">
      <w:bodyDiv w:val="1"/>
      <w:marLeft w:val="0"/>
      <w:marRight w:val="0"/>
      <w:marTop w:val="0"/>
      <w:marBottom w:val="0"/>
      <w:divBdr>
        <w:top w:val="none" w:sz="0" w:space="0" w:color="auto"/>
        <w:left w:val="none" w:sz="0" w:space="0" w:color="auto"/>
        <w:bottom w:val="none" w:sz="0" w:space="0" w:color="auto"/>
        <w:right w:val="none" w:sz="0" w:space="0" w:color="auto"/>
      </w:divBdr>
    </w:div>
    <w:div w:id="1286698700">
      <w:bodyDiv w:val="1"/>
      <w:marLeft w:val="0"/>
      <w:marRight w:val="0"/>
      <w:marTop w:val="0"/>
      <w:marBottom w:val="0"/>
      <w:divBdr>
        <w:top w:val="none" w:sz="0" w:space="0" w:color="auto"/>
        <w:left w:val="none" w:sz="0" w:space="0" w:color="auto"/>
        <w:bottom w:val="none" w:sz="0" w:space="0" w:color="auto"/>
        <w:right w:val="none" w:sz="0" w:space="0" w:color="auto"/>
      </w:divBdr>
    </w:div>
    <w:div w:id="1296251307">
      <w:bodyDiv w:val="1"/>
      <w:marLeft w:val="0"/>
      <w:marRight w:val="0"/>
      <w:marTop w:val="0"/>
      <w:marBottom w:val="0"/>
      <w:divBdr>
        <w:top w:val="none" w:sz="0" w:space="0" w:color="auto"/>
        <w:left w:val="none" w:sz="0" w:space="0" w:color="auto"/>
        <w:bottom w:val="none" w:sz="0" w:space="0" w:color="auto"/>
        <w:right w:val="none" w:sz="0" w:space="0" w:color="auto"/>
      </w:divBdr>
    </w:div>
    <w:div w:id="1297220848">
      <w:bodyDiv w:val="1"/>
      <w:marLeft w:val="0"/>
      <w:marRight w:val="0"/>
      <w:marTop w:val="0"/>
      <w:marBottom w:val="0"/>
      <w:divBdr>
        <w:top w:val="none" w:sz="0" w:space="0" w:color="auto"/>
        <w:left w:val="none" w:sz="0" w:space="0" w:color="auto"/>
        <w:bottom w:val="none" w:sz="0" w:space="0" w:color="auto"/>
        <w:right w:val="none" w:sz="0" w:space="0" w:color="auto"/>
      </w:divBdr>
    </w:div>
    <w:div w:id="1308123299">
      <w:bodyDiv w:val="1"/>
      <w:marLeft w:val="0"/>
      <w:marRight w:val="0"/>
      <w:marTop w:val="0"/>
      <w:marBottom w:val="0"/>
      <w:divBdr>
        <w:top w:val="none" w:sz="0" w:space="0" w:color="auto"/>
        <w:left w:val="none" w:sz="0" w:space="0" w:color="auto"/>
        <w:bottom w:val="none" w:sz="0" w:space="0" w:color="auto"/>
        <w:right w:val="none" w:sz="0" w:space="0" w:color="auto"/>
      </w:divBdr>
    </w:div>
    <w:div w:id="1316452843">
      <w:bodyDiv w:val="1"/>
      <w:marLeft w:val="0"/>
      <w:marRight w:val="0"/>
      <w:marTop w:val="0"/>
      <w:marBottom w:val="0"/>
      <w:divBdr>
        <w:top w:val="none" w:sz="0" w:space="0" w:color="auto"/>
        <w:left w:val="none" w:sz="0" w:space="0" w:color="auto"/>
        <w:bottom w:val="none" w:sz="0" w:space="0" w:color="auto"/>
        <w:right w:val="none" w:sz="0" w:space="0" w:color="auto"/>
      </w:divBdr>
    </w:div>
    <w:div w:id="1321347590">
      <w:bodyDiv w:val="1"/>
      <w:marLeft w:val="0"/>
      <w:marRight w:val="0"/>
      <w:marTop w:val="0"/>
      <w:marBottom w:val="0"/>
      <w:divBdr>
        <w:top w:val="none" w:sz="0" w:space="0" w:color="auto"/>
        <w:left w:val="none" w:sz="0" w:space="0" w:color="auto"/>
        <w:bottom w:val="none" w:sz="0" w:space="0" w:color="auto"/>
        <w:right w:val="none" w:sz="0" w:space="0" w:color="auto"/>
      </w:divBdr>
    </w:div>
    <w:div w:id="1341614765">
      <w:bodyDiv w:val="1"/>
      <w:marLeft w:val="0"/>
      <w:marRight w:val="0"/>
      <w:marTop w:val="0"/>
      <w:marBottom w:val="0"/>
      <w:divBdr>
        <w:top w:val="none" w:sz="0" w:space="0" w:color="auto"/>
        <w:left w:val="none" w:sz="0" w:space="0" w:color="auto"/>
        <w:bottom w:val="none" w:sz="0" w:space="0" w:color="auto"/>
        <w:right w:val="none" w:sz="0" w:space="0" w:color="auto"/>
      </w:divBdr>
    </w:div>
    <w:div w:id="1345278718">
      <w:bodyDiv w:val="1"/>
      <w:marLeft w:val="0"/>
      <w:marRight w:val="0"/>
      <w:marTop w:val="0"/>
      <w:marBottom w:val="0"/>
      <w:divBdr>
        <w:top w:val="none" w:sz="0" w:space="0" w:color="auto"/>
        <w:left w:val="none" w:sz="0" w:space="0" w:color="auto"/>
        <w:bottom w:val="none" w:sz="0" w:space="0" w:color="auto"/>
        <w:right w:val="none" w:sz="0" w:space="0" w:color="auto"/>
      </w:divBdr>
    </w:div>
    <w:div w:id="1347515568">
      <w:bodyDiv w:val="1"/>
      <w:marLeft w:val="0"/>
      <w:marRight w:val="0"/>
      <w:marTop w:val="0"/>
      <w:marBottom w:val="0"/>
      <w:divBdr>
        <w:top w:val="none" w:sz="0" w:space="0" w:color="auto"/>
        <w:left w:val="none" w:sz="0" w:space="0" w:color="auto"/>
        <w:bottom w:val="none" w:sz="0" w:space="0" w:color="auto"/>
        <w:right w:val="none" w:sz="0" w:space="0" w:color="auto"/>
      </w:divBdr>
    </w:div>
    <w:div w:id="1347904341">
      <w:bodyDiv w:val="1"/>
      <w:marLeft w:val="0"/>
      <w:marRight w:val="0"/>
      <w:marTop w:val="0"/>
      <w:marBottom w:val="0"/>
      <w:divBdr>
        <w:top w:val="none" w:sz="0" w:space="0" w:color="auto"/>
        <w:left w:val="none" w:sz="0" w:space="0" w:color="auto"/>
        <w:bottom w:val="none" w:sz="0" w:space="0" w:color="auto"/>
        <w:right w:val="none" w:sz="0" w:space="0" w:color="auto"/>
      </w:divBdr>
    </w:div>
    <w:div w:id="1361975165">
      <w:bodyDiv w:val="1"/>
      <w:marLeft w:val="0"/>
      <w:marRight w:val="0"/>
      <w:marTop w:val="0"/>
      <w:marBottom w:val="0"/>
      <w:divBdr>
        <w:top w:val="none" w:sz="0" w:space="0" w:color="auto"/>
        <w:left w:val="none" w:sz="0" w:space="0" w:color="auto"/>
        <w:bottom w:val="none" w:sz="0" w:space="0" w:color="auto"/>
        <w:right w:val="none" w:sz="0" w:space="0" w:color="auto"/>
      </w:divBdr>
    </w:div>
    <w:div w:id="1368675656">
      <w:bodyDiv w:val="1"/>
      <w:marLeft w:val="0"/>
      <w:marRight w:val="0"/>
      <w:marTop w:val="0"/>
      <w:marBottom w:val="0"/>
      <w:divBdr>
        <w:top w:val="none" w:sz="0" w:space="0" w:color="auto"/>
        <w:left w:val="none" w:sz="0" w:space="0" w:color="auto"/>
        <w:bottom w:val="none" w:sz="0" w:space="0" w:color="auto"/>
        <w:right w:val="none" w:sz="0" w:space="0" w:color="auto"/>
      </w:divBdr>
    </w:div>
    <w:div w:id="1374381329">
      <w:bodyDiv w:val="1"/>
      <w:marLeft w:val="0"/>
      <w:marRight w:val="0"/>
      <w:marTop w:val="0"/>
      <w:marBottom w:val="0"/>
      <w:divBdr>
        <w:top w:val="none" w:sz="0" w:space="0" w:color="auto"/>
        <w:left w:val="none" w:sz="0" w:space="0" w:color="auto"/>
        <w:bottom w:val="none" w:sz="0" w:space="0" w:color="auto"/>
        <w:right w:val="none" w:sz="0" w:space="0" w:color="auto"/>
      </w:divBdr>
    </w:div>
    <w:div w:id="1374884395">
      <w:bodyDiv w:val="1"/>
      <w:marLeft w:val="0"/>
      <w:marRight w:val="0"/>
      <w:marTop w:val="0"/>
      <w:marBottom w:val="0"/>
      <w:divBdr>
        <w:top w:val="none" w:sz="0" w:space="0" w:color="auto"/>
        <w:left w:val="none" w:sz="0" w:space="0" w:color="auto"/>
        <w:bottom w:val="none" w:sz="0" w:space="0" w:color="auto"/>
        <w:right w:val="none" w:sz="0" w:space="0" w:color="auto"/>
      </w:divBdr>
    </w:div>
    <w:div w:id="1376345067">
      <w:bodyDiv w:val="1"/>
      <w:marLeft w:val="0"/>
      <w:marRight w:val="0"/>
      <w:marTop w:val="0"/>
      <w:marBottom w:val="0"/>
      <w:divBdr>
        <w:top w:val="none" w:sz="0" w:space="0" w:color="auto"/>
        <w:left w:val="none" w:sz="0" w:space="0" w:color="auto"/>
        <w:bottom w:val="none" w:sz="0" w:space="0" w:color="auto"/>
        <w:right w:val="none" w:sz="0" w:space="0" w:color="auto"/>
      </w:divBdr>
    </w:div>
    <w:div w:id="1389452946">
      <w:bodyDiv w:val="1"/>
      <w:marLeft w:val="0"/>
      <w:marRight w:val="0"/>
      <w:marTop w:val="0"/>
      <w:marBottom w:val="0"/>
      <w:divBdr>
        <w:top w:val="none" w:sz="0" w:space="0" w:color="auto"/>
        <w:left w:val="none" w:sz="0" w:space="0" w:color="auto"/>
        <w:bottom w:val="none" w:sz="0" w:space="0" w:color="auto"/>
        <w:right w:val="none" w:sz="0" w:space="0" w:color="auto"/>
      </w:divBdr>
    </w:div>
    <w:div w:id="1398748796">
      <w:bodyDiv w:val="1"/>
      <w:marLeft w:val="0"/>
      <w:marRight w:val="0"/>
      <w:marTop w:val="0"/>
      <w:marBottom w:val="0"/>
      <w:divBdr>
        <w:top w:val="none" w:sz="0" w:space="0" w:color="auto"/>
        <w:left w:val="none" w:sz="0" w:space="0" w:color="auto"/>
        <w:bottom w:val="none" w:sz="0" w:space="0" w:color="auto"/>
        <w:right w:val="none" w:sz="0" w:space="0" w:color="auto"/>
      </w:divBdr>
    </w:div>
    <w:div w:id="1416433309">
      <w:bodyDiv w:val="1"/>
      <w:marLeft w:val="0"/>
      <w:marRight w:val="0"/>
      <w:marTop w:val="0"/>
      <w:marBottom w:val="0"/>
      <w:divBdr>
        <w:top w:val="none" w:sz="0" w:space="0" w:color="auto"/>
        <w:left w:val="none" w:sz="0" w:space="0" w:color="auto"/>
        <w:bottom w:val="none" w:sz="0" w:space="0" w:color="auto"/>
        <w:right w:val="none" w:sz="0" w:space="0" w:color="auto"/>
      </w:divBdr>
    </w:div>
    <w:div w:id="1416899761">
      <w:bodyDiv w:val="1"/>
      <w:marLeft w:val="0"/>
      <w:marRight w:val="0"/>
      <w:marTop w:val="0"/>
      <w:marBottom w:val="0"/>
      <w:divBdr>
        <w:top w:val="none" w:sz="0" w:space="0" w:color="auto"/>
        <w:left w:val="none" w:sz="0" w:space="0" w:color="auto"/>
        <w:bottom w:val="none" w:sz="0" w:space="0" w:color="auto"/>
        <w:right w:val="none" w:sz="0" w:space="0" w:color="auto"/>
      </w:divBdr>
    </w:div>
    <w:div w:id="1425607774">
      <w:bodyDiv w:val="1"/>
      <w:marLeft w:val="0"/>
      <w:marRight w:val="0"/>
      <w:marTop w:val="0"/>
      <w:marBottom w:val="0"/>
      <w:divBdr>
        <w:top w:val="none" w:sz="0" w:space="0" w:color="auto"/>
        <w:left w:val="none" w:sz="0" w:space="0" w:color="auto"/>
        <w:bottom w:val="none" w:sz="0" w:space="0" w:color="auto"/>
        <w:right w:val="none" w:sz="0" w:space="0" w:color="auto"/>
      </w:divBdr>
    </w:div>
    <w:div w:id="1435130407">
      <w:bodyDiv w:val="1"/>
      <w:marLeft w:val="0"/>
      <w:marRight w:val="0"/>
      <w:marTop w:val="0"/>
      <w:marBottom w:val="0"/>
      <w:divBdr>
        <w:top w:val="none" w:sz="0" w:space="0" w:color="auto"/>
        <w:left w:val="none" w:sz="0" w:space="0" w:color="auto"/>
        <w:bottom w:val="none" w:sz="0" w:space="0" w:color="auto"/>
        <w:right w:val="none" w:sz="0" w:space="0" w:color="auto"/>
      </w:divBdr>
    </w:div>
    <w:div w:id="1449423966">
      <w:bodyDiv w:val="1"/>
      <w:marLeft w:val="0"/>
      <w:marRight w:val="0"/>
      <w:marTop w:val="0"/>
      <w:marBottom w:val="0"/>
      <w:divBdr>
        <w:top w:val="none" w:sz="0" w:space="0" w:color="auto"/>
        <w:left w:val="none" w:sz="0" w:space="0" w:color="auto"/>
        <w:bottom w:val="none" w:sz="0" w:space="0" w:color="auto"/>
        <w:right w:val="none" w:sz="0" w:space="0" w:color="auto"/>
      </w:divBdr>
    </w:div>
    <w:div w:id="1478647054">
      <w:bodyDiv w:val="1"/>
      <w:marLeft w:val="0"/>
      <w:marRight w:val="0"/>
      <w:marTop w:val="0"/>
      <w:marBottom w:val="0"/>
      <w:divBdr>
        <w:top w:val="none" w:sz="0" w:space="0" w:color="auto"/>
        <w:left w:val="none" w:sz="0" w:space="0" w:color="auto"/>
        <w:bottom w:val="none" w:sz="0" w:space="0" w:color="auto"/>
        <w:right w:val="none" w:sz="0" w:space="0" w:color="auto"/>
      </w:divBdr>
    </w:div>
    <w:div w:id="1479346151">
      <w:bodyDiv w:val="1"/>
      <w:marLeft w:val="0"/>
      <w:marRight w:val="0"/>
      <w:marTop w:val="0"/>
      <w:marBottom w:val="0"/>
      <w:divBdr>
        <w:top w:val="none" w:sz="0" w:space="0" w:color="auto"/>
        <w:left w:val="none" w:sz="0" w:space="0" w:color="auto"/>
        <w:bottom w:val="none" w:sz="0" w:space="0" w:color="auto"/>
        <w:right w:val="none" w:sz="0" w:space="0" w:color="auto"/>
      </w:divBdr>
    </w:div>
    <w:div w:id="1482961647">
      <w:bodyDiv w:val="1"/>
      <w:marLeft w:val="0"/>
      <w:marRight w:val="0"/>
      <w:marTop w:val="0"/>
      <w:marBottom w:val="0"/>
      <w:divBdr>
        <w:top w:val="none" w:sz="0" w:space="0" w:color="auto"/>
        <w:left w:val="none" w:sz="0" w:space="0" w:color="auto"/>
        <w:bottom w:val="none" w:sz="0" w:space="0" w:color="auto"/>
        <w:right w:val="none" w:sz="0" w:space="0" w:color="auto"/>
      </w:divBdr>
    </w:div>
    <w:div w:id="1503008895">
      <w:bodyDiv w:val="1"/>
      <w:marLeft w:val="0"/>
      <w:marRight w:val="0"/>
      <w:marTop w:val="0"/>
      <w:marBottom w:val="0"/>
      <w:divBdr>
        <w:top w:val="none" w:sz="0" w:space="0" w:color="auto"/>
        <w:left w:val="none" w:sz="0" w:space="0" w:color="auto"/>
        <w:bottom w:val="none" w:sz="0" w:space="0" w:color="auto"/>
        <w:right w:val="none" w:sz="0" w:space="0" w:color="auto"/>
      </w:divBdr>
    </w:div>
    <w:div w:id="1509517895">
      <w:bodyDiv w:val="1"/>
      <w:marLeft w:val="0"/>
      <w:marRight w:val="0"/>
      <w:marTop w:val="0"/>
      <w:marBottom w:val="0"/>
      <w:divBdr>
        <w:top w:val="none" w:sz="0" w:space="0" w:color="auto"/>
        <w:left w:val="none" w:sz="0" w:space="0" w:color="auto"/>
        <w:bottom w:val="none" w:sz="0" w:space="0" w:color="auto"/>
        <w:right w:val="none" w:sz="0" w:space="0" w:color="auto"/>
      </w:divBdr>
    </w:div>
    <w:div w:id="1510633757">
      <w:bodyDiv w:val="1"/>
      <w:marLeft w:val="0"/>
      <w:marRight w:val="0"/>
      <w:marTop w:val="0"/>
      <w:marBottom w:val="0"/>
      <w:divBdr>
        <w:top w:val="none" w:sz="0" w:space="0" w:color="auto"/>
        <w:left w:val="none" w:sz="0" w:space="0" w:color="auto"/>
        <w:bottom w:val="none" w:sz="0" w:space="0" w:color="auto"/>
        <w:right w:val="none" w:sz="0" w:space="0" w:color="auto"/>
      </w:divBdr>
    </w:div>
    <w:div w:id="1526671335">
      <w:bodyDiv w:val="1"/>
      <w:marLeft w:val="0"/>
      <w:marRight w:val="0"/>
      <w:marTop w:val="0"/>
      <w:marBottom w:val="0"/>
      <w:divBdr>
        <w:top w:val="none" w:sz="0" w:space="0" w:color="auto"/>
        <w:left w:val="none" w:sz="0" w:space="0" w:color="auto"/>
        <w:bottom w:val="none" w:sz="0" w:space="0" w:color="auto"/>
        <w:right w:val="none" w:sz="0" w:space="0" w:color="auto"/>
      </w:divBdr>
    </w:div>
    <w:div w:id="1528978946">
      <w:bodyDiv w:val="1"/>
      <w:marLeft w:val="0"/>
      <w:marRight w:val="0"/>
      <w:marTop w:val="0"/>
      <w:marBottom w:val="0"/>
      <w:divBdr>
        <w:top w:val="none" w:sz="0" w:space="0" w:color="auto"/>
        <w:left w:val="none" w:sz="0" w:space="0" w:color="auto"/>
        <w:bottom w:val="none" w:sz="0" w:space="0" w:color="auto"/>
        <w:right w:val="none" w:sz="0" w:space="0" w:color="auto"/>
      </w:divBdr>
    </w:div>
    <w:div w:id="1530877647">
      <w:bodyDiv w:val="1"/>
      <w:marLeft w:val="0"/>
      <w:marRight w:val="0"/>
      <w:marTop w:val="0"/>
      <w:marBottom w:val="0"/>
      <w:divBdr>
        <w:top w:val="none" w:sz="0" w:space="0" w:color="auto"/>
        <w:left w:val="none" w:sz="0" w:space="0" w:color="auto"/>
        <w:bottom w:val="none" w:sz="0" w:space="0" w:color="auto"/>
        <w:right w:val="none" w:sz="0" w:space="0" w:color="auto"/>
      </w:divBdr>
    </w:div>
    <w:div w:id="1531647867">
      <w:bodyDiv w:val="1"/>
      <w:marLeft w:val="0"/>
      <w:marRight w:val="0"/>
      <w:marTop w:val="0"/>
      <w:marBottom w:val="0"/>
      <w:divBdr>
        <w:top w:val="none" w:sz="0" w:space="0" w:color="auto"/>
        <w:left w:val="none" w:sz="0" w:space="0" w:color="auto"/>
        <w:bottom w:val="none" w:sz="0" w:space="0" w:color="auto"/>
        <w:right w:val="none" w:sz="0" w:space="0" w:color="auto"/>
      </w:divBdr>
    </w:div>
    <w:div w:id="1536506337">
      <w:bodyDiv w:val="1"/>
      <w:marLeft w:val="0"/>
      <w:marRight w:val="0"/>
      <w:marTop w:val="0"/>
      <w:marBottom w:val="0"/>
      <w:divBdr>
        <w:top w:val="none" w:sz="0" w:space="0" w:color="auto"/>
        <w:left w:val="none" w:sz="0" w:space="0" w:color="auto"/>
        <w:bottom w:val="none" w:sz="0" w:space="0" w:color="auto"/>
        <w:right w:val="none" w:sz="0" w:space="0" w:color="auto"/>
      </w:divBdr>
    </w:div>
    <w:div w:id="1536961494">
      <w:bodyDiv w:val="1"/>
      <w:marLeft w:val="0"/>
      <w:marRight w:val="0"/>
      <w:marTop w:val="0"/>
      <w:marBottom w:val="0"/>
      <w:divBdr>
        <w:top w:val="none" w:sz="0" w:space="0" w:color="auto"/>
        <w:left w:val="none" w:sz="0" w:space="0" w:color="auto"/>
        <w:bottom w:val="none" w:sz="0" w:space="0" w:color="auto"/>
        <w:right w:val="none" w:sz="0" w:space="0" w:color="auto"/>
      </w:divBdr>
    </w:div>
    <w:div w:id="1542211792">
      <w:bodyDiv w:val="1"/>
      <w:marLeft w:val="0"/>
      <w:marRight w:val="0"/>
      <w:marTop w:val="0"/>
      <w:marBottom w:val="0"/>
      <w:divBdr>
        <w:top w:val="none" w:sz="0" w:space="0" w:color="auto"/>
        <w:left w:val="none" w:sz="0" w:space="0" w:color="auto"/>
        <w:bottom w:val="none" w:sz="0" w:space="0" w:color="auto"/>
        <w:right w:val="none" w:sz="0" w:space="0" w:color="auto"/>
      </w:divBdr>
    </w:div>
    <w:div w:id="1543245589">
      <w:bodyDiv w:val="1"/>
      <w:marLeft w:val="0"/>
      <w:marRight w:val="0"/>
      <w:marTop w:val="0"/>
      <w:marBottom w:val="0"/>
      <w:divBdr>
        <w:top w:val="none" w:sz="0" w:space="0" w:color="auto"/>
        <w:left w:val="none" w:sz="0" w:space="0" w:color="auto"/>
        <w:bottom w:val="none" w:sz="0" w:space="0" w:color="auto"/>
        <w:right w:val="none" w:sz="0" w:space="0" w:color="auto"/>
      </w:divBdr>
    </w:div>
    <w:div w:id="1549730388">
      <w:bodyDiv w:val="1"/>
      <w:marLeft w:val="0"/>
      <w:marRight w:val="0"/>
      <w:marTop w:val="0"/>
      <w:marBottom w:val="0"/>
      <w:divBdr>
        <w:top w:val="none" w:sz="0" w:space="0" w:color="auto"/>
        <w:left w:val="none" w:sz="0" w:space="0" w:color="auto"/>
        <w:bottom w:val="none" w:sz="0" w:space="0" w:color="auto"/>
        <w:right w:val="none" w:sz="0" w:space="0" w:color="auto"/>
      </w:divBdr>
    </w:div>
    <w:div w:id="1559051444">
      <w:bodyDiv w:val="1"/>
      <w:marLeft w:val="0"/>
      <w:marRight w:val="0"/>
      <w:marTop w:val="0"/>
      <w:marBottom w:val="0"/>
      <w:divBdr>
        <w:top w:val="none" w:sz="0" w:space="0" w:color="auto"/>
        <w:left w:val="none" w:sz="0" w:space="0" w:color="auto"/>
        <w:bottom w:val="none" w:sz="0" w:space="0" w:color="auto"/>
        <w:right w:val="none" w:sz="0" w:space="0" w:color="auto"/>
      </w:divBdr>
    </w:div>
    <w:div w:id="1561282561">
      <w:bodyDiv w:val="1"/>
      <w:marLeft w:val="0"/>
      <w:marRight w:val="0"/>
      <w:marTop w:val="0"/>
      <w:marBottom w:val="0"/>
      <w:divBdr>
        <w:top w:val="none" w:sz="0" w:space="0" w:color="auto"/>
        <w:left w:val="none" w:sz="0" w:space="0" w:color="auto"/>
        <w:bottom w:val="none" w:sz="0" w:space="0" w:color="auto"/>
        <w:right w:val="none" w:sz="0" w:space="0" w:color="auto"/>
      </w:divBdr>
    </w:div>
    <w:div w:id="1572620914">
      <w:bodyDiv w:val="1"/>
      <w:marLeft w:val="0"/>
      <w:marRight w:val="0"/>
      <w:marTop w:val="0"/>
      <w:marBottom w:val="0"/>
      <w:divBdr>
        <w:top w:val="none" w:sz="0" w:space="0" w:color="auto"/>
        <w:left w:val="none" w:sz="0" w:space="0" w:color="auto"/>
        <w:bottom w:val="none" w:sz="0" w:space="0" w:color="auto"/>
        <w:right w:val="none" w:sz="0" w:space="0" w:color="auto"/>
      </w:divBdr>
    </w:div>
    <w:div w:id="1589076317">
      <w:bodyDiv w:val="1"/>
      <w:marLeft w:val="0"/>
      <w:marRight w:val="0"/>
      <w:marTop w:val="0"/>
      <w:marBottom w:val="0"/>
      <w:divBdr>
        <w:top w:val="none" w:sz="0" w:space="0" w:color="auto"/>
        <w:left w:val="none" w:sz="0" w:space="0" w:color="auto"/>
        <w:bottom w:val="none" w:sz="0" w:space="0" w:color="auto"/>
        <w:right w:val="none" w:sz="0" w:space="0" w:color="auto"/>
      </w:divBdr>
    </w:div>
    <w:div w:id="1594899121">
      <w:bodyDiv w:val="1"/>
      <w:marLeft w:val="0"/>
      <w:marRight w:val="0"/>
      <w:marTop w:val="0"/>
      <w:marBottom w:val="0"/>
      <w:divBdr>
        <w:top w:val="none" w:sz="0" w:space="0" w:color="auto"/>
        <w:left w:val="none" w:sz="0" w:space="0" w:color="auto"/>
        <w:bottom w:val="none" w:sz="0" w:space="0" w:color="auto"/>
        <w:right w:val="none" w:sz="0" w:space="0" w:color="auto"/>
      </w:divBdr>
    </w:div>
    <w:div w:id="1596014619">
      <w:bodyDiv w:val="1"/>
      <w:marLeft w:val="0"/>
      <w:marRight w:val="0"/>
      <w:marTop w:val="0"/>
      <w:marBottom w:val="0"/>
      <w:divBdr>
        <w:top w:val="none" w:sz="0" w:space="0" w:color="auto"/>
        <w:left w:val="none" w:sz="0" w:space="0" w:color="auto"/>
        <w:bottom w:val="none" w:sz="0" w:space="0" w:color="auto"/>
        <w:right w:val="none" w:sz="0" w:space="0" w:color="auto"/>
      </w:divBdr>
    </w:div>
    <w:div w:id="1597447907">
      <w:bodyDiv w:val="1"/>
      <w:marLeft w:val="0"/>
      <w:marRight w:val="0"/>
      <w:marTop w:val="0"/>
      <w:marBottom w:val="0"/>
      <w:divBdr>
        <w:top w:val="none" w:sz="0" w:space="0" w:color="auto"/>
        <w:left w:val="none" w:sz="0" w:space="0" w:color="auto"/>
        <w:bottom w:val="none" w:sz="0" w:space="0" w:color="auto"/>
        <w:right w:val="none" w:sz="0" w:space="0" w:color="auto"/>
      </w:divBdr>
    </w:div>
    <w:div w:id="1605765265">
      <w:bodyDiv w:val="1"/>
      <w:marLeft w:val="0"/>
      <w:marRight w:val="0"/>
      <w:marTop w:val="0"/>
      <w:marBottom w:val="0"/>
      <w:divBdr>
        <w:top w:val="none" w:sz="0" w:space="0" w:color="auto"/>
        <w:left w:val="none" w:sz="0" w:space="0" w:color="auto"/>
        <w:bottom w:val="none" w:sz="0" w:space="0" w:color="auto"/>
        <w:right w:val="none" w:sz="0" w:space="0" w:color="auto"/>
      </w:divBdr>
    </w:div>
    <w:div w:id="1614285211">
      <w:bodyDiv w:val="1"/>
      <w:marLeft w:val="0"/>
      <w:marRight w:val="0"/>
      <w:marTop w:val="0"/>
      <w:marBottom w:val="0"/>
      <w:divBdr>
        <w:top w:val="none" w:sz="0" w:space="0" w:color="auto"/>
        <w:left w:val="none" w:sz="0" w:space="0" w:color="auto"/>
        <w:bottom w:val="none" w:sz="0" w:space="0" w:color="auto"/>
        <w:right w:val="none" w:sz="0" w:space="0" w:color="auto"/>
      </w:divBdr>
    </w:div>
    <w:div w:id="1635216312">
      <w:bodyDiv w:val="1"/>
      <w:marLeft w:val="0"/>
      <w:marRight w:val="0"/>
      <w:marTop w:val="0"/>
      <w:marBottom w:val="0"/>
      <w:divBdr>
        <w:top w:val="none" w:sz="0" w:space="0" w:color="auto"/>
        <w:left w:val="none" w:sz="0" w:space="0" w:color="auto"/>
        <w:bottom w:val="none" w:sz="0" w:space="0" w:color="auto"/>
        <w:right w:val="none" w:sz="0" w:space="0" w:color="auto"/>
      </w:divBdr>
    </w:div>
    <w:div w:id="1640841141">
      <w:bodyDiv w:val="1"/>
      <w:marLeft w:val="0"/>
      <w:marRight w:val="0"/>
      <w:marTop w:val="0"/>
      <w:marBottom w:val="0"/>
      <w:divBdr>
        <w:top w:val="none" w:sz="0" w:space="0" w:color="auto"/>
        <w:left w:val="none" w:sz="0" w:space="0" w:color="auto"/>
        <w:bottom w:val="none" w:sz="0" w:space="0" w:color="auto"/>
        <w:right w:val="none" w:sz="0" w:space="0" w:color="auto"/>
      </w:divBdr>
    </w:div>
    <w:div w:id="1648123297">
      <w:bodyDiv w:val="1"/>
      <w:marLeft w:val="0"/>
      <w:marRight w:val="0"/>
      <w:marTop w:val="0"/>
      <w:marBottom w:val="0"/>
      <w:divBdr>
        <w:top w:val="none" w:sz="0" w:space="0" w:color="auto"/>
        <w:left w:val="none" w:sz="0" w:space="0" w:color="auto"/>
        <w:bottom w:val="none" w:sz="0" w:space="0" w:color="auto"/>
        <w:right w:val="none" w:sz="0" w:space="0" w:color="auto"/>
      </w:divBdr>
    </w:div>
    <w:div w:id="1653173150">
      <w:bodyDiv w:val="1"/>
      <w:marLeft w:val="0"/>
      <w:marRight w:val="0"/>
      <w:marTop w:val="0"/>
      <w:marBottom w:val="0"/>
      <w:divBdr>
        <w:top w:val="none" w:sz="0" w:space="0" w:color="auto"/>
        <w:left w:val="none" w:sz="0" w:space="0" w:color="auto"/>
        <w:bottom w:val="none" w:sz="0" w:space="0" w:color="auto"/>
        <w:right w:val="none" w:sz="0" w:space="0" w:color="auto"/>
      </w:divBdr>
    </w:div>
    <w:div w:id="1655992769">
      <w:bodyDiv w:val="1"/>
      <w:marLeft w:val="0"/>
      <w:marRight w:val="0"/>
      <w:marTop w:val="0"/>
      <w:marBottom w:val="0"/>
      <w:divBdr>
        <w:top w:val="none" w:sz="0" w:space="0" w:color="auto"/>
        <w:left w:val="none" w:sz="0" w:space="0" w:color="auto"/>
        <w:bottom w:val="none" w:sz="0" w:space="0" w:color="auto"/>
        <w:right w:val="none" w:sz="0" w:space="0" w:color="auto"/>
      </w:divBdr>
    </w:div>
    <w:div w:id="1656646531">
      <w:bodyDiv w:val="1"/>
      <w:marLeft w:val="0"/>
      <w:marRight w:val="0"/>
      <w:marTop w:val="0"/>
      <w:marBottom w:val="0"/>
      <w:divBdr>
        <w:top w:val="none" w:sz="0" w:space="0" w:color="auto"/>
        <w:left w:val="none" w:sz="0" w:space="0" w:color="auto"/>
        <w:bottom w:val="none" w:sz="0" w:space="0" w:color="auto"/>
        <w:right w:val="none" w:sz="0" w:space="0" w:color="auto"/>
      </w:divBdr>
    </w:div>
    <w:div w:id="1658419446">
      <w:bodyDiv w:val="1"/>
      <w:marLeft w:val="0"/>
      <w:marRight w:val="0"/>
      <w:marTop w:val="0"/>
      <w:marBottom w:val="0"/>
      <w:divBdr>
        <w:top w:val="none" w:sz="0" w:space="0" w:color="auto"/>
        <w:left w:val="none" w:sz="0" w:space="0" w:color="auto"/>
        <w:bottom w:val="none" w:sz="0" w:space="0" w:color="auto"/>
        <w:right w:val="none" w:sz="0" w:space="0" w:color="auto"/>
      </w:divBdr>
    </w:div>
    <w:div w:id="1701203276">
      <w:bodyDiv w:val="1"/>
      <w:marLeft w:val="0"/>
      <w:marRight w:val="0"/>
      <w:marTop w:val="0"/>
      <w:marBottom w:val="0"/>
      <w:divBdr>
        <w:top w:val="none" w:sz="0" w:space="0" w:color="auto"/>
        <w:left w:val="none" w:sz="0" w:space="0" w:color="auto"/>
        <w:bottom w:val="none" w:sz="0" w:space="0" w:color="auto"/>
        <w:right w:val="none" w:sz="0" w:space="0" w:color="auto"/>
      </w:divBdr>
    </w:div>
    <w:div w:id="1705861262">
      <w:bodyDiv w:val="1"/>
      <w:marLeft w:val="0"/>
      <w:marRight w:val="0"/>
      <w:marTop w:val="0"/>
      <w:marBottom w:val="0"/>
      <w:divBdr>
        <w:top w:val="none" w:sz="0" w:space="0" w:color="auto"/>
        <w:left w:val="none" w:sz="0" w:space="0" w:color="auto"/>
        <w:bottom w:val="none" w:sz="0" w:space="0" w:color="auto"/>
        <w:right w:val="none" w:sz="0" w:space="0" w:color="auto"/>
      </w:divBdr>
    </w:div>
    <w:div w:id="1712344403">
      <w:bodyDiv w:val="1"/>
      <w:marLeft w:val="0"/>
      <w:marRight w:val="0"/>
      <w:marTop w:val="0"/>
      <w:marBottom w:val="0"/>
      <w:divBdr>
        <w:top w:val="none" w:sz="0" w:space="0" w:color="auto"/>
        <w:left w:val="none" w:sz="0" w:space="0" w:color="auto"/>
        <w:bottom w:val="none" w:sz="0" w:space="0" w:color="auto"/>
        <w:right w:val="none" w:sz="0" w:space="0" w:color="auto"/>
      </w:divBdr>
    </w:div>
    <w:div w:id="1727101842">
      <w:bodyDiv w:val="1"/>
      <w:marLeft w:val="0"/>
      <w:marRight w:val="0"/>
      <w:marTop w:val="0"/>
      <w:marBottom w:val="0"/>
      <w:divBdr>
        <w:top w:val="none" w:sz="0" w:space="0" w:color="auto"/>
        <w:left w:val="none" w:sz="0" w:space="0" w:color="auto"/>
        <w:bottom w:val="none" w:sz="0" w:space="0" w:color="auto"/>
        <w:right w:val="none" w:sz="0" w:space="0" w:color="auto"/>
      </w:divBdr>
    </w:div>
    <w:div w:id="1728455742">
      <w:bodyDiv w:val="1"/>
      <w:marLeft w:val="0"/>
      <w:marRight w:val="0"/>
      <w:marTop w:val="0"/>
      <w:marBottom w:val="0"/>
      <w:divBdr>
        <w:top w:val="none" w:sz="0" w:space="0" w:color="auto"/>
        <w:left w:val="none" w:sz="0" w:space="0" w:color="auto"/>
        <w:bottom w:val="none" w:sz="0" w:space="0" w:color="auto"/>
        <w:right w:val="none" w:sz="0" w:space="0" w:color="auto"/>
      </w:divBdr>
    </w:div>
    <w:div w:id="1782723295">
      <w:bodyDiv w:val="1"/>
      <w:marLeft w:val="0"/>
      <w:marRight w:val="0"/>
      <w:marTop w:val="0"/>
      <w:marBottom w:val="0"/>
      <w:divBdr>
        <w:top w:val="none" w:sz="0" w:space="0" w:color="auto"/>
        <w:left w:val="none" w:sz="0" w:space="0" w:color="auto"/>
        <w:bottom w:val="none" w:sz="0" w:space="0" w:color="auto"/>
        <w:right w:val="none" w:sz="0" w:space="0" w:color="auto"/>
      </w:divBdr>
    </w:div>
    <w:div w:id="1795556495">
      <w:bodyDiv w:val="1"/>
      <w:marLeft w:val="0"/>
      <w:marRight w:val="0"/>
      <w:marTop w:val="0"/>
      <w:marBottom w:val="0"/>
      <w:divBdr>
        <w:top w:val="none" w:sz="0" w:space="0" w:color="auto"/>
        <w:left w:val="none" w:sz="0" w:space="0" w:color="auto"/>
        <w:bottom w:val="none" w:sz="0" w:space="0" w:color="auto"/>
        <w:right w:val="none" w:sz="0" w:space="0" w:color="auto"/>
      </w:divBdr>
    </w:div>
    <w:div w:id="1801650968">
      <w:bodyDiv w:val="1"/>
      <w:marLeft w:val="0"/>
      <w:marRight w:val="0"/>
      <w:marTop w:val="0"/>
      <w:marBottom w:val="0"/>
      <w:divBdr>
        <w:top w:val="none" w:sz="0" w:space="0" w:color="auto"/>
        <w:left w:val="none" w:sz="0" w:space="0" w:color="auto"/>
        <w:bottom w:val="none" w:sz="0" w:space="0" w:color="auto"/>
        <w:right w:val="none" w:sz="0" w:space="0" w:color="auto"/>
      </w:divBdr>
    </w:div>
    <w:div w:id="1802917340">
      <w:bodyDiv w:val="1"/>
      <w:marLeft w:val="0"/>
      <w:marRight w:val="0"/>
      <w:marTop w:val="0"/>
      <w:marBottom w:val="0"/>
      <w:divBdr>
        <w:top w:val="none" w:sz="0" w:space="0" w:color="auto"/>
        <w:left w:val="none" w:sz="0" w:space="0" w:color="auto"/>
        <w:bottom w:val="none" w:sz="0" w:space="0" w:color="auto"/>
        <w:right w:val="none" w:sz="0" w:space="0" w:color="auto"/>
      </w:divBdr>
    </w:div>
    <w:div w:id="1803229740">
      <w:bodyDiv w:val="1"/>
      <w:marLeft w:val="0"/>
      <w:marRight w:val="0"/>
      <w:marTop w:val="0"/>
      <w:marBottom w:val="0"/>
      <w:divBdr>
        <w:top w:val="none" w:sz="0" w:space="0" w:color="auto"/>
        <w:left w:val="none" w:sz="0" w:space="0" w:color="auto"/>
        <w:bottom w:val="none" w:sz="0" w:space="0" w:color="auto"/>
        <w:right w:val="none" w:sz="0" w:space="0" w:color="auto"/>
      </w:divBdr>
    </w:div>
    <w:div w:id="1806242785">
      <w:bodyDiv w:val="1"/>
      <w:marLeft w:val="0"/>
      <w:marRight w:val="0"/>
      <w:marTop w:val="0"/>
      <w:marBottom w:val="0"/>
      <w:divBdr>
        <w:top w:val="none" w:sz="0" w:space="0" w:color="auto"/>
        <w:left w:val="none" w:sz="0" w:space="0" w:color="auto"/>
        <w:bottom w:val="none" w:sz="0" w:space="0" w:color="auto"/>
        <w:right w:val="none" w:sz="0" w:space="0" w:color="auto"/>
      </w:divBdr>
    </w:div>
    <w:div w:id="1821770084">
      <w:bodyDiv w:val="1"/>
      <w:marLeft w:val="0"/>
      <w:marRight w:val="0"/>
      <w:marTop w:val="0"/>
      <w:marBottom w:val="0"/>
      <w:divBdr>
        <w:top w:val="none" w:sz="0" w:space="0" w:color="auto"/>
        <w:left w:val="none" w:sz="0" w:space="0" w:color="auto"/>
        <w:bottom w:val="none" w:sz="0" w:space="0" w:color="auto"/>
        <w:right w:val="none" w:sz="0" w:space="0" w:color="auto"/>
      </w:divBdr>
    </w:div>
    <w:div w:id="1824658703">
      <w:bodyDiv w:val="1"/>
      <w:marLeft w:val="0"/>
      <w:marRight w:val="0"/>
      <w:marTop w:val="0"/>
      <w:marBottom w:val="0"/>
      <w:divBdr>
        <w:top w:val="none" w:sz="0" w:space="0" w:color="auto"/>
        <w:left w:val="none" w:sz="0" w:space="0" w:color="auto"/>
        <w:bottom w:val="none" w:sz="0" w:space="0" w:color="auto"/>
        <w:right w:val="none" w:sz="0" w:space="0" w:color="auto"/>
      </w:divBdr>
    </w:div>
    <w:div w:id="1834103725">
      <w:bodyDiv w:val="1"/>
      <w:marLeft w:val="0"/>
      <w:marRight w:val="0"/>
      <w:marTop w:val="0"/>
      <w:marBottom w:val="0"/>
      <w:divBdr>
        <w:top w:val="none" w:sz="0" w:space="0" w:color="auto"/>
        <w:left w:val="none" w:sz="0" w:space="0" w:color="auto"/>
        <w:bottom w:val="none" w:sz="0" w:space="0" w:color="auto"/>
        <w:right w:val="none" w:sz="0" w:space="0" w:color="auto"/>
      </w:divBdr>
    </w:div>
    <w:div w:id="1868133006">
      <w:bodyDiv w:val="1"/>
      <w:marLeft w:val="0"/>
      <w:marRight w:val="0"/>
      <w:marTop w:val="0"/>
      <w:marBottom w:val="0"/>
      <w:divBdr>
        <w:top w:val="none" w:sz="0" w:space="0" w:color="auto"/>
        <w:left w:val="none" w:sz="0" w:space="0" w:color="auto"/>
        <w:bottom w:val="none" w:sz="0" w:space="0" w:color="auto"/>
        <w:right w:val="none" w:sz="0" w:space="0" w:color="auto"/>
      </w:divBdr>
    </w:div>
    <w:div w:id="1872569521">
      <w:bodyDiv w:val="1"/>
      <w:marLeft w:val="0"/>
      <w:marRight w:val="0"/>
      <w:marTop w:val="0"/>
      <w:marBottom w:val="0"/>
      <w:divBdr>
        <w:top w:val="none" w:sz="0" w:space="0" w:color="auto"/>
        <w:left w:val="none" w:sz="0" w:space="0" w:color="auto"/>
        <w:bottom w:val="none" w:sz="0" w:space="0" w:color="auto"/>
        <w:right w:val="none" w:sz="0" w:space="0" w:color="auto"/>
      </w:divBdr>
    </w:div>
    <w:div w:id="1873610176">
      <w:bodyDiv w:val="1"/>
      <w:marLeft w:val="0"/>
      <w:marRight w:val="0"/>
      <w:marTop w:val="0"/>
      <w:marBottom w:val="0"/>
      <w:divBdr>
        <w:top w:val="none" w:sz="0" w:space="0" w:color="auto"/>
        <w:left w:val="none" w:sz="0" w:space="0" w:color="auto"/>
        <w:bottom w:val="none" w:sz="0" w:space="0" w:color="auto"/>
        <w:right w:val="none" w:sz="0" w:space="0" w:color="auto"/>
      </w:divBdr>
    </w:div>
    <w:div w:id="1880819579">
      <w:bodyDiv w:val="1"/>
      <w:marLeft w:val="0"/>
      <w:marRight w:val="0"/>
      <w:marTop w:val="0"/>
      <w:marBottom w:val="0"/>
      <w:divBdr>
        <w:top w:val="none" w:sz="0" w:space="0" w:color="auto"/>
        <w:left w:val="none" w:sz="0" w:space="0" w:color="auto"/>
        <w:bottom w:val="none" w:sz="0" w:space="0" w:color="auto"/>
        <w:right w:val="none" w:sz="0" w:space="0" w:color="auto"/>
      </w:divBdr>
    </w:div>
    <w:div w:id="1892615185">
      <w:bodyDiv w:val="1"/>
      <w:marLeft w:val="0"/>
      <w:marRight w:val="0"/>
      <w:marTop w:val="0"/>
      <w:marBottom w:val="0"/>
      <w:divBdr>
        <w:top w:val="none" w:sz="0" w:space="0" w:color="auto"/>
        <w:left w:val="none" w:sz="0" w:space="0" w:color="auto"/>
        <w:bottom w:val="none" w:sz="0" w:space="0" w:color="auto"/>
        <w:right w:val="none" w:sz="0" w:space="0" w:color="auto"/>
      </w:divBdr>
    </w:div>
    <w:div w:id="1897466853">
      <w:bodyDiv w:val="1"/>
      <w:marLeft w:val="0"/>
      <w:marRight w:val="0"/>
      <w:marTop w:val="0"/>
      <w:marBottom w:val="0"/>
      <w:divBdr>
        <w:top w:val="none" w:sz="0" w:space="0" w:color="auto"/>
        <w:left w:val="none" w:sz="0" w:space="0" w:color="auto"/>
        <w:bottom w:val="none" w:sz="0" w:space="0" w:color="auto"/>
        <w:right w:val="none" w:sz="0" w:space="0" w:color="auto"/>
      </w:divBdr>
    </w:div>
    <w:div w:id="1901362656">
      <w:bodyDiv w:val="1"/>
      <w:marLeft w:val="0"/>
      <w:marRight w:val="0"/>
      <w:marTop w:val="0"/>
      <w:marBottom w:val="0"/>
      <w:divBdr>
        <w:top w:val="none" w:sz="0" w:space="0" w:color="auto"/>
        <w:left w:val="none" w:sz="0" w:space="0" w:color="auto"/>
        <w:bottom w:val="none" w:sz="0" w:space="0" w:color="auto"/>
        <w:right w:val="none" w:sz="0" w:space="0" w:color="auto"/>
      </w:divBdr>
    </w:div>
    <w:div w:id="1907716913">
      <w:bodyDiv w:val="1"/>
      <w:marLeft w:val="0"/>
      <w:marRight w:val="0"/>
      <w:marTop w:val="0"/>
      <w:marBottom w:val="0"/>
      <w:divBdr>
        <w:top w:val="none" w:sz="0" w:space="0" w:color="auto"/>
        <w:left w:val="none" w:sz="0" w:space="0" w:color="auto"/>
        <w:bottom w:val="none" w:sz="0" w:space="0" w:color="auto"/>
        <w:right w:val="none" w:sz="0" w:space="0" w:color="auto"/>
      </w:divBdr>
    </w:div>
    <w:div w:id="1914852641">
      <w:bodyDiv w:val="1"/>
      <w:marLeft w:val="0"/>
      <w:marRight w:val="0"/>
      <w:marTop w:val="0"/>
      <w:marBottom w:val="0"/>
      <w:divBdr>
        <w:top w:val="none" w:sz="0" w:space="0" w:color="auto"/>
        <w:left w:val="none" w:sz="0" w:space="0" w:color="auto"/>
        <w:bottom w:val="none" w:sz="0" w:space="0" w:color="auto"/>
        <w:right w:val="none" w:sz="0" w:space="0" w:color="auto"/>
      </w:divBdr>
    </w:div>
    <w:div w:id="1917784509">
      <w:bodyDiv w:val="1"/>
      <w:marLeft w:val="0"/>
      <w:marRight w:val="0"/>
      <w:marTop w:val="0"/>
      <w:marBottom w:val="0"/>
      <w:divBdr>
        <w:top w:val="none" w:sz="0" w:space="0" w:color="auto"/>
        <w:left w:val="none" w:sz="0" w:space="0" w:color="auto"/>
        <w:bottom w:val="none" w:sz="0" w:space="0" w:color="auto"/>
        <w:right w:val="none" w:sz="0" w:space="0" w:color="auto"/>
      </w:divBdr>
    </w:div>
    <w:div w:id="1924490018">
      <w:bodyDiv w:val="1"/>
      <w:marLeft w:val="0"/>
      <w:marRight w:val="0"/>
      <w:marTop w:val="0"/>
      <w:marBottom w:val="0"/>
      <w:divBdr>
        <w:top w:val="none" w:sz="0" w:space="0" w:color="auto"/>
        <w:left w:val="none" w:sz="0" w:space="0" w:color="auto"/>
        <w:bottom w:val="none" w:sz="0" w:space="0" w:color="auto"/>
        <w:right w:val="none" w:sz="0" w:space="0" w:color="auto"/>
      </w:divBdr>
    </w:div>
    <w:div w:id="1928489871">
      <w:bodyDiv w:val="1"/>
      <w:marLeft w:val="0"/>
      <w:marRight w:val="0"/>
      <w:marTop w:val="0"/>
      <w:marBottom w:val="0"/>
      <w:divBdr>
        <w:top w:val="none" w:sz="0" w:space="0" w:color="auto"/>
        <w:left w:val="none" w:sz="0" w:space="0" w:color="auto"/>
        <w:bottom w:val="none" w:sz="0" w:space="0" w:color="auto"/>
        <w:right w:val="none" w:sz="0" w:space="0" w:color="auto"/>
      </w:divBdr>
    </w:div>
    <w:div w:id="1931697500">
      <w:bodyDiv w:val="1"/>
      <w:marLeft w:val="0"/>
      <w:marRight w:val="0"/>
      <w:marTop w:val="0"/>
      <w:marBottom w:val="0"/>
      <w:divBdr>
        <w:top w:val="none" w:sz="0" w:space="0" w:color="auto"/>
        <w:left w:val="none" w:sz="0" w:space="0" w:color="auto"/>
        <w:bottom w:val="none" w:sz="0" w:space="0" w:color="auto"/>
        <w:right w:val="none" w:sz="0" w:space="0" w:color="auto"/>
      </w:divBdr>
    </w:div>
    <w:div w:id="1934391540">
      <w:bodyDiv w:val="1"/>
      <w:marLeft w:val="0"/>
      <w:marRight w:val="0"/>
      <w:marTop w:val="0"/>
      <w:marBottom w:val="0"/>
      <w:divBdr>
        <w:top w:val="none" w:sz="0" w:space="0" w:color="auto"/>
        <w:left w:val="none" w:sz="0" w:space="0" w:color="auto"/>
        <w:bottom w:val="none" w:sz="0" w:space="0" w:color="auto"/>
        <w:right w:val="none" w:sz="0" w:space="0" w:color="auto"/>
      </w:divBdr>
    </w:div>
    <w:div w:id="1945843934">
      <w:bodyDiv w:val="1"/>
      <w:marLeft w:val="0"/>
      <w:marRight w:val="0"/>
      <w:marTop w:val="0"/>
      <w:marBottom w:val="0"/>
      <w:divBdr>
        <w:top w:val="none" w:sz="0" w:space="0" w:color="auto"/>
        <w:left w:val="none" w:sz="0" w:space="0" w:color="auto"/>
        <w:bottom w:val="none" w:sz="0" w:space="0" w:color="auto"/>
        <w:right w:val="none" w:sz="0" w:space="0" w:color="auto"/>
      </w:divBdr>
    </w:div>
    <w:div w:id="1945844700">
      <w:bodyDiv w:val="1"/>
      <w:marLeft w:val="0"/>
      <w:marRight w:val="0"/>
      <w:marTop w:val="0"/>
      <w:marBottom w:val="0"/>
      <w:divBdr>
        <w:top w:val="none" w:sz="0" w:space="0" w:color="auto"/>
        <w:left w:val="none" w:sz="0" w:space="0" w:color="auto"/>
        <w:bottom w:val="none" w:sz="0" w:space="0" w:color="auto"/>
        <w:right w:val="none" w:sz="0" w:space="0" w:color="auto"/>
      </w:divBdr>
    </w:div>
    <w:div w:id="1951160398">
      <w:bodyDiv w:val="1"/>
      <w:marLeft w:val="0"/>
      <w:marRight w:val="0"/>
      <w:marTop w:val="0"/>
      <w:marBottom w:val="0"/>
      <w:divBdr>
        <w:top w:val="none" w:sz="0" w:space="0" w:color="auto"/>
        <w:left w:val="none" w:sz="0" w:space="0" w:color="auto"/>
        <w:bottom w:val="none" w:sz="0" w:space="0" w:color="auto"/>
        <w:right w:val="none" w:sz="0" w:space="0" w:color="auto"/>
      </w:divBdr>
    </w:div>
    <w:div w:id="1951624489">
      <w:bodyDiv w:val="1"/>
      <w:marLeft w:val="0"/>
      <w:marRight w:val="0"/>
      <w:marTop w:val="0"/>
      <w:marBottom w:val="0"/>
      <w:divBdr>
        <w:top w:val="none" w:sz="0" w:space="0" w:color="auto"/>
        <w:left w:val="none" w:sz="0" w:space="0" w:color="auto"/>
        <w:bottom w:val="none" w:sz="0" w:space="0" w:color="auto"/>
        <w:right w:val="none" w:sz="0" w:space="0" w:color="auto"/>
      </w:divBdr>
    </w:div>
    <w:div w:id="1955286090">
      <w:bodyDiv w:val="1"/>
      <w:marLeft w:val="0"/>
      <w:marRight w:val="0"/>
      <w:marTop w:val="0"/>
      <w:marBottom w:val="0"/>
      <w:divBdr>
        <w:top w:val="none" w:sz="0" w:space="0" w:color="auto"/>
        <w:left w:val="none" w:sz="0" w:space="0" w:color="auto"/>
        <w:bottom w:val="none" w:sz="0" w:space="0" w:color="auto"/>
        <w:right w:val="none" w:sz="0" w:space="0" w:color="auto"/>
      </w:divBdr>
    </w:div>
    <w:div w:id="1961647058">
      <w:bodyDiv w:val="1"/>
      <w:marLeft w:val="0"/>
      <w:marRight w:val="0"/>
      <w:marTop w:val="0"/>
      <w:marBottom w:val="0"/>
      <w:divBdr>
        <w:top w:val="none" w:sz="0" w:space="0" w:color="auto"/>
        <w:left w:val="none" w:sz="0" w:space="0" w:color="auto"/>
        <w:bottom w:val="none" w:sz="0" w:space="0" w:color="auto"/>
        <w:right w:val="none" w:sz="0" w:space="0" w:color="auto"/>
      </w:divBdr>
    </w:div>
    <w:div w:id="1968927591">
      <w:bodyDiv w:val="1"/>
      <w:marLeft w:val="0"/>
      <w:marRight w:val="0"/>
      <w:marTop w:val="0"/>
      <w:marBottom w:val="0"/>
      <w:divBdr>
        <w:top w:val="none" w:sz="0" w:space="0" w:color="auto"/>
        <w:left w:val="none" w:sz="0" w:space="0" w:color="auto"/>
        <w:bottom w:val="none" w:sz="0" w:space="0" w:color="auto"/>
        <w:right w:val="none" w:sz="0" w:space="0" w:color="auto"/>
      </w:divBdr>
    </w:div>
    <w:div w:id="1969817961">
      <w:bodyDiv w:val="1"/>
      <w:marLeft w:val="0"/>
      <w:marRight w:val="0"/>
      <w:marTop w:val="0"/>
      <w:marBottom w:val="0"/>
      <w:divBdr>
        <w:top w:val="none" w:sz="0" w:space="0" w:color="auto"/>
        <w:left w:val="none" w:sz="0" w:space="0" w:color="auto"/>
        <w:bottom w:val="none" w:sz="0" w:space="0" w:color="auto"/>
        <w:right w:val="none" w:sz="0" w:space="0" w:color="auto"/>
      </w:divBdr>
    </w:div>
    <w:div w:id="1982423368">
      <w:bodyDiv w:val="1"/>
      <w:marLeft w:val="0"/>
      <w:marRight w:val="0"/>
      <w:marTop w:val="0"/>
      <w:marBottom w:val="0"/>
      <w:divBdr>
        <w:top w:val="none" w:sz="0" w:space="0" w:color="auto"/>
        <w:left w:val="none" w:sz="0" w:space="0" w:color="auto"/>
        <w:bottom w:val="none" w:sz="0" w:space="0" w:color="auto"/>
        <w:right w:val="none" w:sz="0" w:space="0" w:color="auto"/>
      </w:divBdr>
    </w:div>
    <w:div w:id="1986154461">
      <w:bodyDiv w:val="1"/>
      <w:marLeft w:val="0"/>
      <w:marRight w:val="0"/>
      <w:marTop w:val="0"/>
      <w:marBottom w:val="0"/>
      <w:divBdr>
        <w:top w:val="none" w:sz="0" w:space="0" w:color="auto"/>
        <w:left w:val="none" w:sz="0" w:space="0" w:color="auto"/>
        <w:bottom w:val="none" w:sz="0" w:space="0" w:color="auto"/>
        <w:right w:val="none" w:sz="0" w:space="0" w:color="auto"/>
      </w:divBdr>
    </w:div>
    <w:div w:id="2003895724">
      <w:bodyDiv w:val="1"/>
      <w:marLeft w:val="0"/>
      <w:marRight w:val="0"/>
      <w:marTop w:val="0"/>
      <w:marBottom w:val="0"/>
      <w:divBdr>
        <w:top w:val="none" w:sz="0" w:space="0" w:color="auto"/>
        <w:left w:val="none" w:sz="0" w:space="0" w:color="auto"/>
        <w:bottom w:val="none" w:sz="0" w:space="0" w:color="auto"/>
        <w:right w:val="none" w:sz="0" w:space="0" w:color="auto"/>
      </w:divBdr>
    </w:div>
    <w:div w:id="2004160716">
      <w:bodyDiv w:val="1"/>
      <w:marLeft w:val="0"/>
      <w:marRight w:val="0"/>
      <w:marTop w:val="0"/>
      <w:marBottom w:val="0"/>
      <w:divBdr>
        <w:top w:val="none" w:sz="0" w:space="0" w:color="auto"/>
        <w:left w:val="none" w:sz="0" w:space="0" w:color="auto"/>
        <w:bottom w:val="none" w:sz="0" w:space="0" w:color="auto"/>
        <w:right w:val="none" w:sz="0" w:space="0" w:color="auto"/>
      </w:divBdr>
    </w:div>
    <w:div w:id="2006662657">
      <w:bodyDiv w:val="1"/>
      <w:marLeft w:val="0"/>
      <w:marRight w:val="0"/>
      <w:marTop w:val="0"/>
      <w:marBottom w:val="0"/>
      <w:divBdr>
        <w:top w:val="none" w:sz="0" w:space="0" w:color="auto"/>
        <w:left w:val="none" w:sz="0" w:space="0" w:color="auto"/>
        <w:bottom w:val="none" w:sz="0" w:space="0" w:color="auto"/>
        <w:right w:val="none" w:sz="0" w:space="0" w:color="auto"/>
      </w:divBdr>
    </w:div>
    <w:div w:id="2008940721">
      <w:bodyDiv w:val="1"/>
      <w:marLeft w:val="0"/>
      <w:marRight w:val="0"/>
      <w:marTop w:val="0"/>
      <w:marBottom w:val="0"/>
      <w:divBdr>
        <w:top w:val="none" w:sz="0" w:space="0" w:color="auto"/>
        <w:left w:val="none" w:sz="0" w:space="0" w:color="auto"/>
        <w:bottom w:val="none" w:sz="0" w:space="0" w:color="auto"/>
        <w:right w:val="none" w:sz="0" w:space="0" w:color="auto"/>
      </w:divBdr>
    </w:div>
    <w:div w:id="2021159249">
      <w:bodyDiv w:val="1"/>
      <w:marLeft w:val="0"/>
      <w:marRight w:val="0"/>
      <w:marTop w:val="0"/>
      <w:marBottom w:val="0"/>
      <w:divBdr>
        <w:top w:val="none" w:sz="0" w:space="0" w:color="auto"/>
        <w:left w:val="none" w:sz="0" w:space="0" w:color="auto"/>
        <w:bottom w:val="none" w:sz="0" w:space="0" w:color="auto"/>
        <w:right w:val="none" w:sz="0" w:space="0" w:color="auto"/>
      </w:divBdr>
    </w:div>
    <w:div w:id="2022467384">
      <w:bodyDiv w:val="1"/>
      <w:marLeft w:val="0"/>
      <w:marRight w:val="0"/>
      <w:marTop w:val="0"/>
      <w:marBottom w:val="0"/>
      <w:divBdr>
        <w:top w:val="none" w:sz="0" w:space="0" w:color="auto"/>
        <w:left w:val="none" w:sz="0" w:space="0" w:color="auto"/>
        <w:bottom w:val="none" w:sz="0" w:space="0" w:color="auto"/>
        <w:right w:val="none" w:sz="0" w:space="0" w:color="auto"/>
      </w:divBdr>
    </w:div>
    <w:div w:id="2035033474">
      <w:bodyDiv w:val="1"/>
      <w:marLeft w:val="0"/>
      <w:marRight w:val="0"/>
      <w:marTop w:val="0"/>
      <w:marBottom w:val="0"/>
      <w:divBdr>
        <w:top w:val="none" w:sz="0" w:space="0" w:color="auto"/>
        <w:left w:val="none" w:sz="0" w:space="0" w:color="auto"/>
        <w:bottom w:val="none" w:sz="0" w:space="0" w:color="auto"/>
        <w:right w:val="none" w:sz="0" w:space="0" w:color="auto"/>
      </w:divBdr>
    </w:div>
    <w:div w:id="2036076733">
      <w:bodyDiv w:val="1"/>
      <w:marLeft w:val="0"/>
      <w:marRight w:val="0"/>
      <w:marTop w:val="0"/>
      <w:marBottom w:val="0"/>
      <w:divBdr>
        <w:top w:val="none" w:sz="0" w:space="0" w:color="auto"/>
        <w:left w:val="none" w:sz="0" w:space="0" w:color="auto"/>
        <w:bottom w:val="none" w:sz="0" w:space="0" w:color="auto"/>
        <w:right w:val="none" w:sz="0" w:space="0" w:color="auto"/>
      </w:divBdr>
    </w:div>
    <w:div w:id="2040205717">
      <w:bodyDiv w:val="1"/>
      <w:marLeft w:val="0"/>
      <w:marRight w:val="0"/>
      <w:marTop w:val="0"/>
      <w:marBottom w:val="0"/>
      <w:divBdr>
        <w:top w:val="none" w:sz="0" w:space="0" w:color="auto"/>
        <w:left w:val="none" w:sz="0" w:space="0" w:color="auto"/>
        <w:bottom w:val="none" w:sz="0" w:space="0" w:color="auto"/>
        <w:right w:val="none" w:sz="0" w:space="0" w:color="auto"/>
      </w:divBdr>
    </w:div>
    <w:div w:id="2054039215">
      <w:bodyDiv w:val="1"/>
      <w:marLeft w:val="0"/>
      <w:marRight w:val="0"/>
      <w:marTop w:val="0"/>
      <w:marBottom w:val="0"/>
      <w:divBdr>
        <w:top w:val="none" w:sz="0" w:space="0" w:color="auto"/>
        <w:left w:val="none" w:sz="0" w:space="0" w:color="auto"/>
        <w:bottom w:val="none" w:sz="0" w:space="0" w:color="auto"/>
        <w:right w:val="none" w:sz="0" w:space="0" w:color="auto"/>
      </w:divBdr>
    </w:div>
    <w:div w:id="2059697774">
      <w:bodyDiv w:val="1"/>
      <w:marLeft w:val="0"/>
      <w:marRight w:val="0"/>
      <w:marTop w:val="0"/>
      <w:marBottom w:val="0"/>
      <w:divBdr>
        <w:top w:val="none" w:sz="0" w:space="0" w:color="auto"/>
        <w:left w:val="none" w:sz="0" w:space="0" w:color="auto"/>
        <w:bottom w:val="none" w:sz="0" w:space="0" w:color="auto"/>
        <w:right w:val="none" w:sz="0" w:space="0" w:color="auto"/>
      </w:divBdr>
    </w:div>
    <w:div w:id="2089307062">
      <w:bodyDiv w:val="1"/>
      <w:marLeft w:val="0"/>
      <w:marRight w:val="0"/>
      <w:marTop w:val="0"/>
      <w:marBottom w:val="0"/>
      <w:divBdr>
        <w:top w:val="none" w:sz="0" w:space="0" w:color="auto"/>
        <w:left w:val="none" w:sz="0" w:space="0" w:color="auto"/>
        <w:bottom w:val="none" w:sz="0" w:space="0" w:color="auto"/>
        <w:right w:val="none" w:sz="0" w:space="0" w:color="auto"/>
      </w:divBdr>
    </w:div>
    <w:div w:id="2091803369">
      <w:bodyDiv w:val="1"/>
      <w:marLeft w:val="0"/>
      <w:marRight w:val="0"/>
      <w:marTop w:val="0"/>
      <w:marBottom w:val="0"/>
      <w:divBdr>
        <w:top w:val="none" w:sz="0" w:space="0" w:color="auto"/>
        <w:left w:val="none" w:sz="0" w:space="0" w:color="auto"/>
        <w:bottom w:val="none" w:sz="0" w:space="0" w:color="auto"/>
        <w:right w:val="none" w:sz="0" w:space="0" w:color="auto"/>
      </w:divBdr>
    </w:div>
    <w:div w:id="2098165751">
      <w:bodyDiv w:val="1"/>
      <w:marLeft w:val="0"/>
      <w:marRight w:val="0"/>
      <w:marTop w:val="0"/>
      <w:marBottom w:val="0"/>
      <w:divBdr>
        <w:top w:val="none" w:sz="0" w:space="0" w:color="auto"/>
        <w:left w:val="none" w:sz="0" w:space="0" w:color="auto"/>
        <w:bottom w:val="none" w:sz="0" w:space="0" w:color="auto"/>
        <w:right w:val="none" w:sz="0" w:space="0" w:color="auto"/>
      </w:divBdr>
    </w:div>
    <w:div w:id="2104909063">
      <w:bodyDiv w:val="1"/>
      <w:marLeft w:val="0"/>
      <w:marRight w:val="0"/>
      <w:marTop w:val="0"/>
      <w:marBottom w:val="0"/>
      <w:divBdr>
        <w:top w:val="none" w:sz="0" w:space="0" w:color="auto"/>
        <w:left w:val="none" w:sz="0" w:space="0" w:color="auto"/>
        <w:bottom w:val="none" w:sz="0" w:space="0" w:color="auto"/>
        <w:right w:val="none" w:sz="0" w:space="0" w:color="auto"/>
      </w:divBdr>
    </w:div>
    <w:div w:id="2105572664">
      <w:bodyDiv w:val="1"/>
      <w:marLeft w:val="0"/>
      <w:marRight w:val="0"/>
      <w:marTop w:val="0"/>
      <w:marBottom w:val="0"/>
      <w:divBdr>
        <w:top w:val="none" w:sz="0" w:space="0" w:color="auto"/>
        <w:left w:val="none" w:sz="0" w:space="0" w:color="auto"/>
        <w:bottom w:val="none" w:sz="0" w:space="0" w:color="auto"/>
        <w:right w:val="none" w:sz="0" w:space="0" w:color="auto"/>
      </w:divBdr>
    </w:div>
    <w:div w:id="2106611321">
      <w:bodyDiv w:val="1"/>
      <w:marLeft w:val="0"/>
      <w:marRight w:val="0"/>
      <w:marTop w:val="0"/>
      <w:marBottom w:val="0"/>
      <w:divBdr>
        <w:top w:val="none" w:sz="0" w:space="0" w:color="auto"/>
        <w:left w:val="none" w:sz="0" w:space="0" w:color="auto"/>
        <w:bottom w:val="none" w:sz="0" w:space="0" w:color="auto"/>
        <w:right w:val="none" w:sz="0" w:space="0" w:color="auto"/>
      </w:divBdr>
    </w:div>
    <w:div w:id="2118593799">
      <w:bodyDiv w:val="1"/>
      <w:marLeft w:val="0"/>
      <w:marRight w:val="0"/>
      <w:marTop w:val="0"/>
      <w:marBottom w:val="0"/>
      <w:divBdr>
        <w:top w:val="none" w:sz="0" w:space="0" w:color="auto"/>
        <w:left w:val="none" w:sz="0" w:space="0" w:color="auto"/>
        <w:bottom w:val="none" w:sz="0" w:space="0" w:color="auto"/>
        <w:right w:val="none" w:sz="0" w:space="0" w:color="auto"/>
      </w:divBdr>
    </w:div>
    <w:div w:id="2120833796">
      <w:bodyDiv w:val="1"/>
      <w:marLeft w:val="0"/>
      <w:marRight w:val="0"/>
      <w:marTop w:val="0"/>
      <w:marBottom w:val="0"/>
      <w:divBdr>
        <w:top w:val="none" w:sz="0" w:space="0" w:color="auto"/>
        <w:left w:val="none" w:sz="0" w:space="0" w:color="auto"/>
        <w:bottom w:val="none" w:sz="0" w:space="0" w:color="auto"/>
        <w:right w:val="none" w:sz="0" w:space="0" w:color="auto"/>
      </w:divBdr>
    </w:div>
    <w:div w:id="2122914308">
      <w:bodyDiv w:val="1"/>
      <w:marLeft w:val="0"/>
      <w:marRight w:val="0"/>
      <w:marTop w:val="0"/>
      <w:marBottom w:val="0"/>
      <w:divBdr>
        <w:top w:val="none" w:sz="0" w:space="0" w:color="auto"/>
        <w:left w:val="none" w:sz="0" w:space="0" w:color="auto"/>
        <w:bottom w:val="none" w:sz="0" w:space="0" w:color="auto"/>
        <w:right w:val="none" w:sz="0" w:space="0" w:color="auto"/>
      </w:divBdr>
    </w:div>
    <w:div w:id="2144106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AA8FC-E837-451D-AEC8-A35132DD8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125405</TotalTime>
  <Pages>1</Pages>
  <Words>69</Words>
  <Characters>395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irkcuks05</dc:creator>
  <cp:keywords/>
  <dc:description/>
  <cp:lastModifiedBy>EDDS1</cp:lastModifiedBy>
  <cp:revision>5804</cp:revision>
  <cp:lastPrinted>2025-04-27T02:46:00Z</cp:lastPrinted>
  <dcterms:created xsi:type="dcterms:W3CDTF">2022-09-08T04:33:00Z</dcterms:created>
  <dcterms:modified xsi:type="dcterms:W3CDTF">2025-04-27T08:19:00Z</dcterms:modified>
  <dc:language>ru-RU</dc:language>
</cp:coreProperties>
</file>