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4E6" w:rsidRPr="00CC4153" w:rsidRDefault="00D274E6" w:rsidP="00B60CF8">
      <w:pPr>
        <w:jc w:val="center"/>
        <w:rPr>
          <w:bCs/>
          <w:sz w:val="28"/>
          <w:szCs w:val="28"/>
        </w:rPr>
      </w:pPr>
    </w:p>
    <w:p w:rsidR="008A2C58" w:rsidRPr="00CC4153" w:rsidRDefault="008A2C58" w:rsidP="00670767">
      <w:pPr>
        <w:tabs>
          <w:tab w:val="left" w:pos="5529"/>
        </w:tabs>
        <w:jc w:val="center"/>
        <w:rPr>
          <w:sz w:val="28"/>
          <w:szCs w:val="28"/>
        </w:rPr>
      </w:pPr>
    </w:p>
    <w:p w:rsidR="004276CC" w:rsidRPr="00CC4153" w:rsidRDefault="004276CC" w:rsidP="00670767">
      <w:pPr>
        <w:tabs>
          <w:tab w:val="left" w:pos="5529"/>
        </w:tabs>
        <w:jc w:val="center"/>
        <w:rPr>
          <w:bCs/>
          <w:sz w:val="28"/>
          <w:szCs w:val="28"/>
        </w:rPr>
      </w:pPr>
      <w:r w:rsidRPr="00CC4153">
        <w:rPr>
          <w:bCs/>
          <w:sz w:val="28"/>
          <w:szCs w:val="28"/>
        </w:rPr>
        <w:t>ПРЕДУПРЕЖДЕНИЯ</w:t>
      </w:r>
    </w:p>
    <w:p w:rsidR="00B80BBD" w:rsidRPr="00CC4153" w:rsidRDefault="004276CC" w:rsidP="00B60CF8">
      <w:pPr>
        <w:jc w:val="center"/>
        <w:rPr>
          <w:bCs/>
          <w:sz w:val="28"/>
          <w:szCs w:val="28"/>
        </w:rPr>
      </w:pPr>
      <w:r w:rsidRPr="00CC4153">
        <w:rPr>
          <w:bCs/>
          <w:sz w:val="28"/>
          <w:szCs w:val="28"/>
        </w:rPr>
        <w:t>О НЕБЛАГОПРИЯТНЫХ ЯВЛЕНИЯХ ПОГОДЫ</w:t>
      </w:r>
    </w:p>
    <w:p w:rsidR="006867DB" w:rsidRPr="00CC4153" w:rsidRDefault="006867DB" w:rsidP="00B60CF8">
      <w:pPr>
        <w:jc w:val="center"/>
        <w:rPr>
          <w:bCs/>
          <w:sz w:val="28"/>
          <w:szCs w:val="28"/>
        </w:rPr>
      </w:pPr>
    </w:p>
    <w:p w:rsidR="008A2C58" w:rsidRPr="001760A7" w:rsidRDefault="001760A7" w:rsidP="00CC4153">
      <w:pPr>
        <w:ind w:firstLine="709"/>
        <w:jc w:val="both"/>
        <w:rPr>
          <w:sz w:val="28"/>
          <w:szCs w:val="28"/>
        </w:rPr>
      </w:pPr>
      <w:r w:rsidRPr="001760A7">
        <w:rPr>
          <w:sz w:val="28"/>
          <w:szCs w:val="28"/>
        </w:rPr>
        <w:t>4 июня в центральных и южных районах Красноярского края местами ожидаются грозы</w:t>
      </w:r>
      <w:r w:rsidR="00D274E6" w:rsidRPr="001760A7">
        <w:rPr>
          <w:sz w:val="28"/>
          <w:szCs w:val="28"/>
        </w:rPr>
        <w:t>.</w:t>
      </w:r>
    </w:p>
    <w:p w:rsidR="00B102C2" w:rsidRDefault="00B102C2" w:rsidP="00B60CF8">
      <w:pPr>
        <w:pStyle w:val="a3"/>
        <w:jc w:val="center"/>
        <w:rPr>
          <w:sz w:val="28"/>
          <w:szCs w:val="28"/>
        </w:rPr>
      </w:pPr>
    </w:p>
    <w:p w:rsidR="001760A7" w:rsidRDefault="001760A7" w:rsidP="00B60CF8">
      <w:pPr>
        <w:pStyle w:val="a3"/>
        <w:jc w:val="center"/>
        <w:rPr>
          <w:sz w:val="28"/>
          <w:szCs w:val="28"/>
        </w:rPr>
      </w:pPr>
    </w:p>
    <w:p w:rsidR="001760A7" w:rsidRPr="00CC4153" w:rsidRDefault="001760A7" w:rsidP="00B60CF8">
      <w:pPr>
        <w:pStyle w:val="a3"/>
        <w:jc w:val="center"/>
        <w:rPr>
          <w:sz w:val="28"/>
          <w:szCs w:val="28"/>
        </w:rPr>
      </w:pPr>
    </w:p>
    <w:p w:rsidR="001760A7" w:rsidRPr="00CC4153" w:rsidRDefault="001760A7" w:rsidP="00F201B7">
      <w:pPr>
        <w:jc w:val="center"/>
        <w:rPr>
          <w:sz w:val="28"/>
          <w:szCs w:val="28"/>
        </w:rPr>
      </w:pPr>
    </w:p>
    <w:p w:rsidR="00CC4153" w:rsidRPr="00CC4153" w:rsidRDefault="00CC4153" w:rsidP="00F201B7">
      <w:pPr>
        <w:jc w:val="center"/>
        <w:rPr>
          <w:sz w:val="28"/>
          <w:szCs w:val="28"/>
        </w:rPr>
      </w:pPr>
    </w:p>
    <w:p w:rsidR="008A2C58" w:rsidRPr="00CC4153" w:rsidRDefault="008A2C58" w:rsidP="00F201B7">
      <w:pPr>
        <w:jc w:val="center"/>
        <w:rPr>
          <w:sz w:val="28"/>
          <w:szCs w:val="28"/>
        </w:rPr>
      </w:pPr>
      <w:bookmarkStart w:id="0" w:name="_GoBack"/>
      <w:bookmarkEnd w:id="0"/>
    </w:p>
    <w:sectPr w:rsidR="008A2C58" w:rsidRPr="00CC4153" w:rsidSect="00CC4153">
      <w:pgSz w:w="11906" w:h="16838"/>
      <w:pgMar w:top="1134" w:right="850"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9E"/>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5B4"/>
    <w:rsid w:val="00046848"/>
    <w:rsid w:val="00047944"/>
    <w:rsid w:val="00047C5D"/>
    <w:rsid w:val="000502B0"/>
    <w:rsid w:val="000503C0"/>
    <w:rsid w:val="00050433"/>
    <w:rsid w:val="000504E1"/>
    <w:rsid w:val="00050721"/>
    <w:rsid w:val="00050849"/>
    <w:rsid w:val="0005085F"/>
    <w:rsid w:val="000509BB"/>
    <w:rsid w:val="000509F3"/>
    <w:rsid w:val="00050B1E"/>
    <w:rsid w:val="00050F80"/>
    <w:rsid w:val="00051420"/>
    <w:rsid w:val="00051537"/>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2AD3"/>
    <w:rsid w:val="00063371"/>
    <w:rsid w:val="000633AA"/>
    <w:rsid w:val="00063AF8"/>
    <w:rsid w:val="0006408C"/>
    <w:rsid w:val="0006413F"/>
    <w:rsid w:val="00064E01"/>
    <w:rsid w:val="00064F04"/>
    <w:rsid w:val="000656AD"/>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0426"/>
    <w:rsid w:val="000A112D"/>
    <w:rsid w:val="000A134D"/>
    <w:rsid w:val="000A17FD"/>
    <w:rsid w:val="000A1C34"/>
    <w:rsid w:val="000A1D5F"/>
    <w:rsid w:val="000A276B"/>
    <w:rsid w:val="000A2CF7"/>
    <w:rsid w:val="000A2F86"/>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07D2"/>
    <w:rsid w:val="000C155C"/>
    <w:rsid w:val="000C17B1"/>
    <w:rsid w:val="000C1F5A"/>
    <w:rsid w:val="000C2843"/>
    <w:rsid w:val="000C2A33"/>
    <w:rsid w:val="000C3104"/>
    <w:rsid w:val="000C3179"/>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0EB5"/>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04A"/>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1767A"/>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CDA"/>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034B"/>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0A7"/>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55A"/>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59"/>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98E"/>
    <w:rsid w:val="001B2F7A"/>
    <w:rsid w:val="001B39B2"/>
    <w:rsid w:val="001B3A14"/>
    <w:rsid w:val="001B3E75"/>
    <w:rsid w:val="001B41F2"/>
    <w:rsid w:val="001B4561"/>
    <w:rsid w:val="001B4639"/>
    <w:rsid w:val="001B4DCA"/>
    <w:rsid w:val="001B5103"/>
    <w:rsid w:val="001B5737"/>
    <w:rsid w:val="001B5DE7"/>
    <w:rsid w:val="001B63AA"/>
    <w:rsid w:val="001B652A"/>
    <w:rsid w:val="001B662F"/>
    <w:rsid w:val="001B7431"/>
    <w:rsid w:val="001B7CC2"/>
    <w:rsid w:val="001C09E0"/>
    <w:rsid w:val="001C0D89"/>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07798"/>
    <w:rsid w:val="00207F2B"/>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6B0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999"/>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A96"/>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49"/>
    <w:rsid w:val="00293B9C"/>
    <w:rsid w:val="00293CB9"/>
    <w:rsid w:val="00294888"/>
    <w:rsid w:val="00294951"/>
    <w:rsid w:val="00294C52"/>
    <w:rsid w:val="00294D73"/>
    <w:rsid w:val="00295756"/>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255"/>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854"/>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58"/>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6E8D"/>
    <w:rsid w:val="0030753A"/>
    <w:rsid w:val="0030781E"/>
    <w:rsid w:val="00307E41"/>
    <w:rsid w:val="003102CC"/>
    <w:rsid w:val="00310DAB"/>
    <w:rsid w:val="00311252"/>
    <w:rsid w:val="003116FB"/>
    <w:rsid w:val="003117A3"/>
    <w:rsid w:val="003119A1"/>
    <w:rsid w:val="00311AC7"/>
    <w:rsid w:val="00311BBC"/>
    <w:rsid w:val="00312154"/>
    <w:rsid w:val="003122E2"/>
    <w:rsid w:val="00312DE5"/>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96C"/>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1AC"/>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03C"/>
    <w:rsid w:val="003F51FE"/>
    <w:rsid w:val="003F56BC"/>
    <w:rsid w:val="003F580F"/>
    <w:rsid w:val="003F5956"/>
    <w:rsid w:val="003F5D5A"/>
    <w:rsid w:val="003F6082"/>
    <w:rsid w:val="003F61DE"/>
    <w:rsid w:val="003F7F4F"/>
    <w:rsid w:val="00400386"/>
    <w:rsid w:val="00400530"/>
    <w:rsid w:val="00400C98"/>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17DF9"/>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3D7"/>
    <w:rsid w:val="0043364C"/>
    <w:rsid w:val="00433AF5"/>
    <w:rsid w:val="00433B51"/>
    <w:rsid w:val="00433C18"/>
    <w:rsid w:val="00434134"/>
    <w:rsid w:val="0043418F"/>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4350"/>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3DD3"/>
    <w:rsid w:val="004A41E6"/>
    <w:rsid w:val="004A4A70"/>
    <w:rsid w:val="004A4AD1"/>
    <w:rsid w:val="004A4ECB"/>
    <w:rsid w:val="004A5264"/>
    <w:rsid w:val="004A5A98"/>
    <w:rsid w:val="004A5C4A"/>
    <w:rsid w:val="004A68B5"/>
    <w:rsid w:val="004A68BD"/>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A5A"/>
    <w:rsid w:val="004E3BAF"/>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782"/>
    <w:rsid w:val="00507901"/>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3A5"/>
    <w:rsid w:val="00526BEE"/>
    <w:rsid w:val="00526DAF"/>
    <w:rsid w:val="00526E11"/>
    <w:rsid w:val="005270F0"/>
    <w:rsid w:val="005273D5"/>
    <w:rsid w:val="00530386"/>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5E04"/>
    <w:rsid w:val="00545E25"/>
    <w:rsid w:val="00546649"/>
    <w:rsid w:val="00546751"/>
    <w:rsid w:val="00546A1D"/>
    <w:rsid w:val="00546ECF"/>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080"/>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C5F"/>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62E0"/>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8D8"/>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628"/>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767"/>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DA7"/>
    <w:rsid w:val="00681EDF"/>
    <w:rsid w:val="00682A5C"/>
    <w:rsid w:val="00682E66"/>
    <w:rsid w:val="006830C5"/>
    <w:rsid w:val="006831DE"/>
    <w:rsid w:val="0068339D"/>
    <w:rsid w:val="00683B9A"/>
    <w:rsid w:val="00685B8A"/>
    <w:rsid w:val="006866E6"/>
    <w:rsid w:val="006867DB"/>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5B95"/>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3EBE"/>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299"/>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A8"/>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3A20"/>
    <w:rsid w:val="00744289"/>
    <w:rsid w:val="00745E26"/>
    <w:rsid w:val="00746117"/>
    <w:rsid w:val="0074630A"/>
    <w:rsid w:val="00746841"/>
    <w:rsid w:val="00746AD4"/>
    <w:rsid w:val="00746F27"/>
    <w:rsid w:val="00747738"/>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570"/>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2EF6"/>
    <w:rsid w:val="007B30DA"/>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D7E49"/>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5C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3BE9"/>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1F42"/>
    <w:rsid w:val="008622C0"/>
    <w:rsid w:val="0086293A"/>
    <w:rsid w:val="00862948"/>
    <w:rsid w:val="00863075"/>
    <w:rsid w:val="008639A8"/>
    <w:rsid w:val="00864621"/>
    <w:rsid w:val="00864D01"/>
    <w:rsid w:val="008651CD"/>
    <w:rsid w:val="008655BE"/>
    <w:rsid w:val="008658D2"/>
    <w:rsid w:val="00865A63"/>
    <w:rsid w:val="00866536"/>
    <w:rsid w:val="00866807"/>
    <w:rsid w:val="008675B2"/>
    <w:rsid w:val="00867BB6"/>
    <w:rsid w:val="00867D11"/>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45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C58"/>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5D"/>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2FB"/>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588"/>
    <w:rsid w:val="00935791"/>
    <w:rsid w:val="00935C0A"/>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1A4A"/>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3EC3"/>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204DF"/>
    <w:rsid w:val="00A20810"/>
    <w:rsid w:val="00A2094E"/>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2FA0"/>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A73"/>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895"/>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33B"/>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51C"/>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1A0F"/>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5E9"/>
    <w:rsid w:val="00AD1CC6"/>
    <w:rsid w:val="00AD20BD"/>
    <w:rsid w:val="00AD22AF"/>
    <w:rsid w:val="00AD2BD7"/>
    <w:rsid w:val="00AD2E14"/>
    <w:rsid w:val="00AD3596"/>
    <w:rsid w:val="00AD3E5F"/>
    <w:rsid w:val="00AD43FB"/>
    <w:rsid w:val="00AD491B"/>
    <w:rsid w:val="00AD4941"/>
    <w:rsid w:val="00AD4EB4"/>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06"/>
    <w:rsid w:val="00AF6055"/>
    <w:rsid w:val="00AF6D87"/>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2C2"/>
    <w:rsid w:val="00B106B3"/>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75B"/>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6B"/>
    <w:rsid w:val="00B94492"/>
    <w:rsid w:val="00B945F5"/>
    <w:rsid w:val="00B948EB"/>
    <w:rsid w:val="00B94E99"/>
    <w:rsid w:val="00B94FE9"/>
    <w:rsid w:val="00B954D7"/>
    <w:rsid w:val="00B956B4"/>
    <w:rsid w:val="00B961C1"/>
    <w:rsid w:val="00B964E9"/>
    <w:rsid w:val="00B968F4"/>
    <w:rsid w:val="00B96975"/>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5E62"/>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BBF"/>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5F55"/>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4153"/>
    <w:rsid w:val="00CC5186"/>
    <w:rsid w:val="00CC53E8"/>
    <w:rsid w:val="00CC5C9C"/>
    <w:rsid w:val="00CC5EBA"/>
    <w:rsid w:val="00CC6B41"/>
    <w:rsid w:val="00CC726C"/>
    <w:rsid w:val="00CC7918"/>
    <w:rsid w:val="00CC7D9E"/>
    <w:rsid w:val="00CD005C"/>
    <w:rsid w:val="00CD015A"/>
    <w:rsid w:val="00CD0727"/>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215"/>
    <w:rsid w:val="00CE4887"/>
    <w:rsid w:val="00CE74F7"/>
    <w:rsid w:val="00CE7836"/>
    <w:rsid w:val="00CE7950"/>
    <w:rsid w:val="00CE79C7"/>
    <w:rsid w:val="00CE7D61"/>
    <w:rsid w:val="00CE7F8E"/>
    <w:rsid w:val="00CF0054"/>
    <w:rsid w:val="00CF0243"/>
    <w:rsid w:val="00CF0448"/>
    <w:rsid w:val="00CF06BB"/>
    <w:rsid w:val="00CF22D7"/>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274E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089"/>
    <w:rsid w:val="00D4648C"/>
    <w:rsid w:val="00D4708D"/>
    <w:rsid w:val="00D47A41"/>
    <w:rsid w:val="00D47B22"/>
    <w:rsid w:val="00D5047B"/>
    <w:rsid w:val="00D5074D"/>
    <w:rsid w:val="00D512BA"/>
    <w:rsid w:val="00D51972"/>
    <w:rsid w:val="00D51A89"/>
    <w:rsid w:val="00D52306"/>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296"/>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B3B"/>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49F4"/>
    <w:rsid w:val="00DA5BC1"/>
    <w:rsid w:val="00DA6020"/>
    <w:rsid w:val="00DA695C"/>
    <w:rsid w:val="00DA6E27"/>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3BAE"/>
    <w:rsid w:val="00DC412A"/>
    <w:rsid w:val="00DC4B40"/>
    <w:rsid w:val="00DC4D2A"/>
    <w:rsid w:val="00DC4EB6"/>
    <w:rsid w:val="00DC50E6"/>
    <w:rsid w:val="00DC57B9"/>
    <w:rsid w:val="00DC5C53"/>
    <w:rsid w:val="00DC5F55"/>
    <w:rsid w:val="00DC6478"/>
    <w:rsid w:val="00DC64E1"/>
    <w:rsid w:val="00DC680E"/>
    <w:rsid w:val="00DC6A2F"/>
    <w:rsid w:val="00DC6B29"/>
    <w:rsid w:val="00DC6D84"/>
    <w:rsid w:val="00DC723C"/>
    <w:rsid w:val="00DC7373"/>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A4D"/>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35"/>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608"/>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719"/>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C3D"/>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687"/>
    <w:rsid w:val="00F16865"/>
    <w:rsid w:val="00F16B6B"/>
    <w:rsid w:val="00F173CA"/>
    <w:rsid w:val="00F17490"/>
    <w:rsid w:val="00F17494"/>
    <w:rsid w:val="00F201B7"/>
    <w:rsid w:val="00F204FF"/>
    <w:rsid w:val="00F20920"/>
    <w:rsid w:val="00F20ED7"/>
    <w:rsid w:val="00F21060"/>
    <w:rsid w:val="00F2148B"/>
    <w:rsid w:val="00F21770"/>
    <w:rsid w:val="00F22427"/>
    <w:rsid w:val="00F229BA"/>
    <w:rsid w:val="00F229E3"/>
    <w:rsid w:val="00F22D94"/>
    <w:rsid w:val="00F231A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2E0"/>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5CA"/>
    <w:rsid w:val="00F72688"/>
    <w:rsid w:val="00F7317D"/>
    <w:rsid w:val="00F74367"/>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6D7"/>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582F"/>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3E1"/>
    <w:rsid w:val="00FE38CE"/>
    <w:rsid w:val="00FE4036"/>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223"/>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5601635">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0056038">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6799484">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1883061">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558506">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0455949">
      <w:bodyDiv w:val="1"/>
      <w:marLeft w:val="0"/>
      <w:marRight w:val="0"/>
      <w:marTop w:val="0"/>
      <w:marBottom w:val="0"/>
      <w:divBdr>
        <w:top w:val="none" w:sz="0" w:space="0" w:color="auto"/>
        <w:left w:val="none" w:sz="0" w:space="0" w:color="auto"/>
        <w:bottom w:val="none" w:sz="0" w:space="0" w:color="auto"/>
        <w:right w:val="none" w:sz="0" w:space="0" w:color="auto"/>
      </w:divBdr>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69326C-E3AA-413C-BC19-524DD0F2A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20</Words>
  <Characters>119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EDDS1</cp:lastModifiedBy>
  <cp:revision>5</cp:revision>
  <cp:lastPrinted>2025-05-06T05:45:00Z</cp:lastPrinted>
  <dcterms:created xsi:type="dcterms:W3CDTF">2025-05-29T06:20:00Z</dcterms:created>
  <dcterms:modified xsi:type="dcterms:W3CDTF">2025-06-03T06:24:00Z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