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55D" w:rsidRPr="00294D73" w:rsidRDefault="002C155D" w:rsidP="004276CC">
      <w:pPr>
        <w:jc w:val="center"/>
        <w:rPr>
          <w:bCs/>
          <w:sz w:val="28"/>
          <w:szCs w:val="28"/>
        </w:rPr>
      </w:pPr>
    </w:p>
    <w:p w:rsidR="004276CC" w:rsidRPr="00294D73" w:rsidRDefault="004276CC" w:rsidP="004276CC">
      <w:pPr>
        <w:jc w:val="center"/>
        <w:rPr>
          <w:bCs/>
          <w:sz w:val="28"/>
          <w:szCs w:val="28"/>
        </w:rPr>
      </w:pPr>
      <w:r w:rsidRPr="00294D73">
        <w:rPr>
          <w:bCs/>
          <w:sz w:val="28"/>
          <w:szCs w:val="28"/>
        </w:rPr>
        <w:t>ПРЕДУПРЕЖДЕНИЯ</w:t>
      </w:r>
    </w:p>
    <w:p w:rsidR="00B80BBD" w:rsidRPr="00294D73" w:rsidRDefault="004276CC" w:rsidP="00B60CF8">
      <w:pPr>
        <w:jc w:val="center"/>
        <w:rPr>
          <w:bCs/>
          <w:sz w:val="28"/>
          <w:szCs w:val="28"/>
        </w:rPr>
      </w:pPr>
      <w:r w:rsidRPr="00294D73">
        <w:rPr>
          <w:bCs/>
          <w:sz w:val="28"/>
          <w:szCs w:val="28"/>
        </w:rPr>
        <w:t>О НЕБЛАГОПРИЯТНЫХ ЯВЛЕНИЯХ ПОГОДЫ</w:t>
      </w:r>
    </w:p>
    <w:p w:rsidR="009F3D39" w:rsidRDefault="009F3D39" w:rsidP="00B60CF8">
      <w:pPr>
        <w:jc w:val="center"/>
        <w:rPr>
          <w:bCs/>
          <w:sz w:val="28"/>
          <w:szCs w:val="28"/>
        </w:rPr>
      </w:pPr>
    </w:p>
    <w:p w:rsidR="006867DB" w:rsidRDefault="006867DB" w:rsidP="00B60CF8">
      <w:pPr>
        <w:jc w:val="center"/>
        <w:rPr>
          <w:bCs/>
          <w:sz w:val="28"/>
          <w:szCs w:val="28"/>
        </w:rPr>
      </w:pPr>
    </w:p>
    <w:p w:rsidR="00C97404" w:rsidRDefault="00A5733B" w:rsidP="00C97404">
      <w:pPr>
        <w:rPr>
          <w:sz w:val="28"/>
          <w:szCs w:val="28"/>
        </w:rPr>
      </w:pPr>
      <w:r w:rsidRPr="00A5733B">
        <w:rPr>
          <w:sz w:val="28"/>
          <w:szCs w:val="28"/>
        </w:rPr>
        <w:t>7</w:t>
      </w:r>
      <w:r w:rsidR="002D3255" w:rsidRPr="002D3255">
        <w:rPr>
          <w:sz w:val="28"/>
          <w:szCs w:val="28"/>
        </w:rPr>
        <w:t xml:space="preserve"> ноября</w:t>
      </w:r>
      <w:r>
        <w:rPr>
          <w:sz w:val="28"/>
          <w:szCs w:val="28"/>
        </w:rPr>
        <w:t xml:space="preserve"> </w:t>
      </w:r>
      <w:r w:rsidR="002D3255" w:rsidRPr="002D3255">
        <w:rPr>
          <w:sz w:val="28"/>
          <w:szCs w:val="28"/>
        </w:rPr>
        <w:t xml:space="preserve"> днем </w:t>
      </w:r>
      <w:r>
        <w:rPr>
          <w:sz w:val="28"/>
          <w:szCs w:val="28"/>
        </w:rPr>
        <w:t xml:space="preserve">в центральных районах </w:t>
      </w:r>
      <w:r w:rsidR="002D3255">
        <w:rPr>
          <w:sz w:val="28"/>
          <w:szCs w:val="28"/>
        </w:rPr>
        <w:t>сильный ю</w:t>
      </w:r>
      <w:r>
        <w:rPr>
          <w:sz w:val="28"/>
          <w:szCs w:val="28"/>
        </w:rPr>
        <w:t>го-западный</w:t>
      </w:r>
      <w:r w:rsidR="002D3255">
        <w:rPr>
          <w:sz w:val="28"/>
          <w:szCs w:val="28"/>
        </w:rPr>
        <w:t xml:space="preserve"> ветер, порывы </w:t>
      </w:r>
      <w:r w:rsidR="00C97404">
        <w:rPr>
          <w:sz w:val="28"/>
          <w:szCs w:val="28"/>
        </w:rPr>
        <w:t>15-20 м/с.</w:t>
      </w:r>
      <w:bookmarkStart w:id="0" w:name="_GoBack"/>
      <w:bookmarkEnd w:id="0"/>
    </w:p>
    <w:p w:rsidR="00A5733B" w:rsidRDefault="00A5733B" w:rsidP="00C97404">
      <w:pPr>
        <w:rPr>
          <w:sz w:val="28"/>
          <w:szCs w:val="28"/>
        </w:rPr>
      </w:pPr>
      <w:r>
        <w:rPr>
          <w:sz w:val="28"/>
          <w:szCs w:val="28"/>
        </w:rPr>
        <w:t xml:space="preserve"> </w:t>
      </w:r>
      <w:r w:rsidR="00C97404">
        <w:rPr>
          <w:sz w:val="28"/>
          <w:szCs w:val="28"/>
        </w:rPr>
        <w:t>Н</w:t>
      </w:r>
      <w:r>
        <w:rPr>
          <w:sz w:val="28"/>
          <w:szCs w:val="28"/>
        </w:rPr>
        <w:t>а</w:t>
      </w:r>
      <w:r w:rsidR="00C97404">
        <w:rPr>
          <w:sz w:val="28"/>
          <w:szCs w:val="28"/>
        </w:rPr>
        <w:t xml:space="preserve"> </w:t>
      </w:r>
      <w:r w:rsidR="002D3255" w:rsidRPr="002D3255">
        <w:rPr>
          <w:sz w:val="28"/>
          <w:szCs w:val="28"/>
        </w:rPr>
        <w:t>дорогах</w:t>
      </w:r>
      <w:r>
        <w:rPr>
          <w:sz w:val="28"/>
          <w:szCs w:val="28"/>
        </w:rPr>
        <w:t xml:space="preserve"> </w:t>
      </w:r>
      <w:r w:rsidR="002D3255" w:rsidRPr="002D3255">
        <w:rPr>
          <w:sz w:val="28"/>
          <w:szCs w:val="28"/>
        </w:rPr>
        <w:t xml:space="preserve">центральных и южных районов </w:t>
      </w:r>
      <w:r>
        <w:rPr>
          <w:sz w:val="28"/>
          <w:szCs w:val="28"/>
        </w:rPr>
        <w:t>Красноярского края местами</w:t>
      </w:r>
    </w:p>
    <w:p w:rsidR="006867DB" w:rsidRPr="002D3255" w:rsidRDefault="002D3255" w:rsidP="00C97404">
      <w:pPr>
        <w:rPr>
          <w:bCs/>
          <w:sz w:val="28"/>
          <w:szCs w:val="28"/>
        </w:rPr>
      </w:pPr>
      <w:r w:rsidRPr="002D3255">
        <w:rPr>
          <w:sz w:val="28"/>
          <w:szCs w:val="28"/>
        </w:rPr>
        <w:t>гололедица</w:t>
      </w:r>
      <w:r w:rsidR="00961A4A" w:rsidRPr="002D3255">
        <w:rPr>
          <w:sz w:val="28"/>
          <w:szCs w:val="28"/>
        </w:rPr>
        <w:t>.</w:t>
      </w:r>
    </w:p>
    <w:p w:rsidR="00AC1A0F" w:rsidRPr="002D3255" w:rsidRDefault="00AC1A0F" w:rsidP="00570D77">
      <w:pPr>
        <w:jc w:val="center"/>
        <w:rPr>
          <w:sz w:val="28"/>
          <w:szCs w:val="28"/>
        </w:rPr>
      </w:pPr>
    </w:p>
    <w:p w:rsidR="00961A4A" w:rsidRDefault="00961A4A" w:rsidP="00570D77">
      <w:pPr>
        <w:jc w:val="center"/>
        <w:rPr>
          <w:sz w:val="28"/>
          <w:szCs w:val="28"/>
        </w:rPr>
      </w:pPr>
    </w:p>
    <w:p w:rsidR="00047944" w:rsidRDefault="00047944" w:rsidP="00570D77">
      <w:pPr>
        <w:jc w:val="center"/>
        <w:rPr>
          <w:sz w:val="28"/>
          <w:szCs w:val="28"/>
        </w:rPr>
      </w:pPr>
    </w:p>
    <w:p w:rsidR="00F201B7" w:rsidRPr="007A2570" w:rsidRDefault="00F201B7" w:rsidP="00F201B7">
      <w:pPr>
        <w:jc w:val="center"/>
        <w:rPr>
          <w:sz w:val="28"/>
          <w:szCs w:val="28"/>
        </w:rPr>
      </w:pPr>
    </w:p>
    <w:p w:rsidR="00F201B7" w:rsidRPr="007A2570" w:rsidRDefault="00F201B7" w:rsidP="00F201B7">
      <w:pPr>
        <w:jc w:val="center"/>
        <w:rPr>
          <w:sz w:val="28"/>
          <w:szCs w:val="28"/>
        </w:rPr>
      </w:pPr>
    </w:p>
    <w:sectPr w:rsidR="00F201B7" w:rsidRPr="007A2570" w:rsidSect="00B80BBD">
      <w:pgSz w:w="11906" w:h="16838"/>
      <w:pgMar w:top="1134" w:right="851"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944"/>
    <w:rsid w:val="00047C5D"/>
    <w:rsid w:val="000502B0"/>
    <w:rsid w:val="000503C0"/>
    <w:rsid w:val="00050433"/>
    <w:rsid w:val="000504E1"/>
    <w:rsid w:val="00050721"/>
    <w:rsid w:val="00050849"/>
    <w:rsid w:val="0005085F"/>
    <w:rsid w:val="000509BB"/>
    <w:rsid w:val="000509F3"/>
    <w:rsid w:val="00050B1E"/>
    <w:rsid w:val="00050F80"/>
    <w:rsid w:val="00051420"/>
    <w:rsid w:val="00051537"/>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6AD"/>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0426"/>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1767A"/>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98E"/>
    <w:rsid w:val="001B2F7A"/>
    <w:rsid w:val="001B39B2"/>
    <w:rsid w:val="001B3A14"/>
    <w:rsid w:val="001B3E75"/>
    <w:rsid w:val="001B41F2"/>
    <w:rsid w:val="001B4561"/>
    <w:rsid w:val="001B4639"/>
    <w:rsid w:val="001B4DCA"/>
    <w:rsid w:val="001B5103"/>
    <w:rsid w:val="001B5DE7"/>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6B0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A96"/>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4D73"/>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255"/>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854"/>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81E"/>
    <w:rsid w:val="00307E41"/>
    <w:rsid w:val="003102CC"/>
    <w:rsid w:val="00310DAB"/>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96C"/>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03C"/>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17DF9"/>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3D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4350"/>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BAF"/>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3A5"/>
    <w:rsid w:val="00526BEE"/>
    <w:rsid w:val="00526DAF"/>
    <w:rsid w:val="00526E11"/>
    <w:rsid w:val="005270F0"/>
    <w:rsid w:val="005273D5"/>
    <w:rsid w:val="00530386"/>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C5F"/>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A5C"/>
    <w:rsid w:val="00682E66"/>
    <w:rsid w:val="006830C5"/>
    <w:rsid w:val="006831DE"/>
    <w:rsid w:val="0068339D"/>
    <w:rsid w:val="00683B9A"/>
    <w:rsid w:val="00685B8A"/>
    <w:rsid w:val="006866E6"/>
    <w:rsid w:val="006867DB"/>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4289"/>
    <w:rsid w:val="00745E26"/>
    <w:rsid w:val="00746117"/>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570"/>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5C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1F42"/>
    <w:rsid w:val="008622C0"/>
    <w:rsid w:val="0086293A"/>
    <w:rsid w:val="00862948"/>
    <w:rsid w:val="00863075"/>
    <w:rsid w:val="008639A8"/>
    <w:rsid w:val="00864621"/>
    <w:rsid w:val="00864D0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45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1A4A"/>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A73"/>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895"/>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33B"/>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1A0F"/>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75B"/>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6B"/>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4"/>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727"/>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3BAE"/>
    <w:rsid w:val="00DC412A"/>
    <w:rsid w:val="00DC4B40"/>
    <w:rsid w:val="00DC4D2A"/>
    <w:rsid w:val="00DC4EB6"/>
    <w:rsid w:val="00DC50E6"/>
    <w:rsid w:val="00DC5C53"/>
    <w:rsid w:val="00DC5F55"/>
    <w:rsid w:val="00DC6478"/>
    <w:rsid w:val="00DC64E1"/>
    <w:rsid w:val="00DC680E"/>
    <w:rsid w:val="00DC6A2F"/>
    <w:rsid w:val="00DC6B29"/>
    <w:rsid w:val="00DC6D84"/>
    <w:rsid w:val="00DC723C"/>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35"/>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C3D"/>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1B7"/>
    <w:rsid w:val="00F204FF"/>
    <w:rsid w:val="00F20920"/>
    <w:rsid w:val="00F20ED7"/>
    <w:rsid w:val="00F21060"/>
    <w:rsid w:val="00F2148B"/>
    <w:rsid w:val="00F21770"/>
    <w:rsid w:val="00F22427"/>
    <w:rsid w:val="00F229BA"/>
    <w:rsid w:val="00F229E3"/>
    <w:rsid w:val="00F22D94"/>
    <w:rsid w:val="00F231A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5CA"/>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582F"/>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8CE"/>
    <w:rsid w:val="00FE4036"/>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223"/>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6799484">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1883061">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0455949">
      <w:bodyDiv w:val="1"/>
      <w:marLeft w:val="0"/>
      <w:marRight w:val="0"/>
      <w:marTop w:val="0"/>
      <w:marBottom w:val="0"/>
      <w:divBdr>
        <w:top w:val="none" w:sz="0" w:space="0" w:color="auto"/>
        <w:left w:val="none" w:sz="0" w:space="0" w:color="auto"/>
        <w:bottom w:val="none" w:sz="0" w:space="0" w:color="auto"/>
        <w:right w:val="none" w:sz="0" w:space="0" w:color="auto"/>
      </w:divBdr>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7D351D-90B1-4784-83DF-808F85FA8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Words>
  <Characters>187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Пользователь</cp:lastModifiedBy>
  <cp:revision>3</cp:revision>
  <cp:lastPrinted>2024-09-12T06:00:00Z</cp:lastPrinted>
  <dcterms:created xsi:type="dcterms:W3CDTF">2024-11-06T05:57:00Z</dcterms:created>
  <dcterms:modified xsi:type="dcterms:W3CDTF">2024-11-06T06:32:00Z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