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C3" w:rsidRDefault="00967AC3" w:rsidP="00967AC3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967AC3">
        <w:rPr>
          <w:rFonts w:ascii="Times New Roman" w:hAnsi="Times New Roman" w:cs="Times New Roman"/>
          <w:sz w:val="26"/>
          <w:szCs w:val="26"/>
        </w:rPr>
        <w:t>УВЕДОМЛЕНИЕ (</w:t>
      </w:r>
      <w:r w:rsidRPr="00533888">
        <w:rPr>
          <w:rFonts w:ascii="Times New Roman" w:hAnsi="Times New Roman" w:cs="Times New Roman"/>
          <w:color w:val="FF0000"/>
          <w:sz w:val="26"/>
          <w:szCs w:val="26"/>
        </w:rPr>
        <w:t>0</w:t>
      </w:r>
      <w:r w:rsidR="00CD24B9">
        <w:rPr>
          <w:rFonts w:ascii="Times New Roman" w:hAnsi="Times New Roman" w:cs="Times New Roman"/>
          <w:color w:val="FF0000"/>
          <w:sz w:val="26"/>
          <w:szCs w:val="26"/>
        </w:rPr>
        <w:t>5</w:t>
      </w:r>
      <w:r w:rsidRPr="00533888">
        <w:rPr>
          <w:rFonts w:ascii="Times New Roman" w:hAnsi="Times New Roman" w:cs="Times New Roman"/>
          <w:color w:val="FF0000"/>
          <w:sz w:val="26"/>
          <w:szCs w:val="26"/>
        </w:rPr>
        <w:t>.0</w:t>
      </w:r>
      <w:r w:rsidR="00533888" w:rsidRPr="00533888">
        <w:rPr>
          <w:rFonts w:ascii="Times New Roman" w:hAnsi="Times New Roman" w:cs="Times New Roman"/>
          <w:color w:val="FF0000"/>
          <w:sz w:val="26"/>
          <w:szCs w:val="26"/>
        </w:rPr>
        <w:t>9</w:t>
      </w:r>
      <w:r w:rsidRPr="00533888">
        <w:rPr>
          <w:rFonts w:ascii="Times New Roman" w:hAnsi="Times New Roman" w:cs="Times New Roman"/>
          <w:color w:val="FF0000"/>
          <w:sz w:val="26"/>
          <w:szCs w:val="26"/>
        </w:rPr>
        <w:t>.2023</w:t>
      </w:r>
      <w:r w:rsidRPr="00967AC3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967AC3" w:rsidRDefault="00967AC3" w:rsidP="00967AC3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967AC3">
        <w:rPr>
          <w:rFonts w:ascii="Times New Roman" w:hAnsi="Times New Roman" w:cs="Times New Roman"/>
          <w:sz w:val="26"/>
          <w:szCs w:val="26"/>
        </w:rPr>
        <w:t>о проведении осмотра ранее учтенных объектов недвижимости</w:t>
      </w:r>
    </w:p>
    <w:p w:rsidR="00967AC3" w:rsidRDefault="00967AC3" w:rsidP="00967AC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7AC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13 июля 2015 года № 218-ФЗ «О государственной регистрации недвижимости» (далее – Закон о регистрации)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Березовского района </w:t>
      </w:r>
      <w:r w:rsidRPr="00967AC3">
        <w:rPr>
          <w:rFonts w:ascii="Times New Roman" w:hAnsi="Times New Roman" w:cs="Times New Roman"/>
          <w:sz w:val="26"/>
          <w:szCs w:val="26"/>
        </w:rPr>
        <w:t>Красноярск</w:t>
      </w:r>
      <w:r>
        <w:rPr>
          <w:rFonts w:ascii="Times New Roman" w:hAnsi="Times New Roman" w:cs="Times New Roman"/>
          <w:sz w:val="26"/>
          <w:szCs w:val="26"/>
        </w:rPr>
        <w:t>ого края</w:t>
      </w:r>
      <w:r w:rsidRPr="00967AC3">
        <w:rPr>
          <w:rFonts w:ascii="Times New Roman" w:hAnsi="Times New Roman" w:cs="Times New Roman"/>
          <w:sz w:val="26"/>
          <w:szCs w:val="26"/>
        </w:rPr>
        <w:t xml:space="preserve"> проводится работа по выявлению правообладателей ранее учтенных объектов недвижимости.</w:t>
      </w:r>
    </w:p>
    <w:p w:rsidR="007E5179" w:rsidRDefault="00967AC3" w:rsidP="00967AC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2826">
        <w:rPr>
          <w:rFonts w:ascii="Times New Roman" w:hAnsi="Times New Roman" w:cs="Times New Roman"/>
          <w:color w:val="FF0000"/>
          <w:sz w:val="26"/>
          <w:szCs w:val="26"/>
        </w:rPr>
        <w:t>0</w:t>
      </w:r>
      <w:r w:rsidR="00CD24B9">
        <w:rPr>
          <w:rFonts w:ascii="Times New Roman" w:hAnsi="Times New Roman" w:cs="Times New Roman"/>
          <w:color w:val="FF0000"/>
          <w:sz w:val="26"/>
          <w:szCs w:val="26"/>
        </w:rPr>
        <w:t>5</w:t>
      </w:r>
      <w:r w:rsidRPr="00482826">
        <w:rPr>
          <w:rFonts w:ascii="Times New Roman" w:hAnsi="Times New Roman" w:cs="Times New Roman"/>
          <w:color w:val="FF0000"/>
          <w:sz w:val="26"/>
          <w:szCs w:val="26"/>
        </w:rPr>
        <w:t>.0</w:t>
      </w:r>
      <w:r w:rsidR="00482826" w:rsidRPr="00482826">
        <w:rPr>
          <w:rFonts w:ascii="Times New Roman" w:hAnsi="Times New Roman" w:cs="Times New Roman"/>
          <w:color w:val="FF0000"/>
          <w:sz w:val="26"/>
          <w:szCs w:val="26"/>
        </w:rPr>
        <w:t>9</w:t>
      </w:r>
      <w:r w:rsidRPr="00482826">
        <w:rPr>
          <w:rFonts w:ascii="Times New Roman" w:hAnsi="Times New Roman" w:cs="Times New Roman"/>
          <w:color w:val="FF0000"/>
          <w:sz w:val="26"/>
          <w:szCs w:val="26"/>
        </w:rPr>
        <w:t xml:space="preserve">.2023 </w:t>
      </w:r>
      <w:r w:rsidRPr="00967AC3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08.0</w:t>
      </w:r>
      <w:r w:rsidRPr="00967AC3">
        <w:rPr>
          <w:rFonts w:ascii="Times New Roman" w:hAnsi="Times New Roman" w:cs="Times New Roman"/>
          <w:sz w:val="26"/>
          <w:szCs w:val="26"/>
        </w:rPr>
        <w:t xml:space="preserve">0 до 17.00 состоится осмотр </w:t>
      </w:r>
      <w:r w:rsidR="007E5179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967AC3">
        <w:rPr>
          <w:rFonts w:ascii="Times New Roman" w:hAnsi="Times New Roman" w:cs="Times New Roman"/>
          <w:sz w:val="26"/>
          <w:szCs w:val="26"/>
        </w:rPr>
        <w:t>объектов недвижимости</w:t>
      </w:r>
      <w:r w:rsidR="007E517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29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3"/>
        <w:gridCol w:w="948"/>
        <w:gridCol w:w="12"/>
        <w:gridCol w:w="4760"/>
        <w:gridCol w:w="18"/>
        <w:gridCol w:w="21"/>
        <w:gridCol w:w="2120"/>
        <w:gridCol w:w="10"/>
        <w:gridCol w:w="30"/>
        <w:gridCol w:w="1260"/>
        <w:gridCol w:w="37"/>
        <w:gridCol w:w="1276"/>
        <w:gridCol w:w="56"/>
      </w:tblGrid>
      <w:tr w:rsidR="00BE0850" w:rsidRPr="00BE0850" w:rsidTr="00CD24B9">
        <w:trPr>
          <w:trHeight w:val="6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850" w:rsidRPr="00BE0850" w:rsidRDefault="00BE0850" w:rsidP="00BE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24:04:0000000:540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850" w:rsidRPr="00BE0850" w:rsidRDefault="00BE0850" w:rsidP="00BE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850" w:rsidRPr="00BE0850" w:rsidRDefault="00BE0850" w:rsidP="00BE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р-н. Березовский, д. Ермолаево, ул. </w:t>
            </w:r>
            <w:proofErr w:type="gramStart"/>
            <w:r w:rsidRPr="00B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  <w:proofErr w:type="gramEnd"/>
            <w:r w:rsidRPr="00B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850" w:rsidRPr="00BE0850" w:rsidRDefault="00BE0850" w:rsidP="00BE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850" w:rsidRPr="00BE0850" w:rsidRDefault="00BE0850" w:rsidP="00BE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850" w:rsidRPr="00BE0850" w:rsidRDefault="00BE0850" w:rsidP="00BE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BE0850" w:rsidRPr="00BE0850" w:rsidTr="00CD24B9">
        <w:trPr>
          <w:trHeight w:val="6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850" w:rsidRPr="00BE0850" w:rsidRDefault="00BE0850" w:rsidP="00BE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24:04:0000000:537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850" w:rsidRPr="00BE0850" w:rsidRDefault="00BE0850" w:rsidP="00BE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850" w:rsidRPr="00BE0850" w:rsidRDefault="00BE0850" w:rsidP="00BE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р-н. Березовский, д. Ермолаево, ул. </w:t>
            </w:r>
            <w:proofErr w:type="gramStart"/>
            <w:r w:rsidRPr="00B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  <w:proofErr w:type="gramEnd"/>
            <w:r w:rsidRPr="00B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850" w:rsidRPr="00BE0850" w:rsidRDefault="00BE0850" w:rsidP="00BE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850" w:rsidRPr="00BE0850" w:rsidRDefault="00BE0850" w:rsidP="00BE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850" w:rsidRPr="00BE0850" w:rsidRDefault="00BE0850" w:rsidP="00BE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BE0850" w:rsidRPr="00BE0850" w:rsidTr="00CD24B9">
        <w:trPr>
          <w:gridAfter w:val="1"/>
          <w:wAfter w:w="56" w:type="dxa"/>
          <w:trHeight w:val="6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850" w:rsidRPr="00BE0850" w:rsidRDefault="00BE0850" w:rsidP="00BE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24:04:0000000:1519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850" w:rsidRPr="00BE0850" w:rsidRDefault="00BE0850" w:rsidP="00BE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850" w:rsidRPr="00BE0850" w:rsidRDefault="00BE0850" w:rsidP="00BE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р-н. Березовский, д. Ермолаево, ул. </w:t>
            </w:r>
            <w:proofErr w:type="gramStart"/>
            <w:r w:rsidRPr="00B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  <w:proofErr w:type="gramEnd"/>
            <w:r w:rsidRPr="00B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850" w:rsidRPr="00BE0850" w:rsidRDefault="00BE0850" w:rsidP="00BE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850" w:rsidRPr="00BE0850" w:rsidRDefault="00BE0850" w:rsidP="00BE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Домовладение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850" w:rsidRPr="00BE0850" w:rsidRDefault="00BE0850" w:rsidP="00BE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B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08,3</w:t>
            </w:r>
          </w:p>
        </w:tc>
      </w:tr>
      <w:tr w:rsidR="00CD24B9" w:rsidRPr="00EB0FC1" w:rsidTr="00CD24B9">
        <w:trPr>
          <w:trHeight w:val="6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C1" w:rsidRPr="00EB0FC1" w:rsidRDefault="00EB0FC1" w:rsidP="00EB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24:04:0000000:6095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C1" w:rsidRPr="00EB0FC1" w:rsidRDefault="00EB0FC1" w:rsidP="00EB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C1" w:rsidRPr="00EB0FC1" w:rsidRDefault="00EB0FC1" w:rsidP="00EB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Березовский р-н, д. Ермолаево, ул. </w:t>
            </w:r>
            <w:proofErr w:type="gramStart"/>
            <w:r w:rsidRPr="00EB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  <w:proofErr w:type="gramEnd"/>
            <w:r w:rsidRPr="00EB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C1" w:rsidRPr="00EB0FC1" w:rsidRDefault="00EB0FC1" w:rsidP="00EB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C1" w:rsidRPr="00EB0FC1" w:rsidRDefault="00EB0FC1" w:rsidP="00EB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C1" w:rsidRPr="00EB0FC1" w:rsidRDefault="00EB0FC1" w:rsidP="00EB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527C62" w:rsidRPr="00527C62" w:rsidTr="00CD24B9">
        <w:trPr>
          <w:gridAfter w:val="1"/>
          <w:wAfter w:w="56" w:type="dxa"/>
          <w:trHeight w:val="6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62" w:rsidRPr="00527C62" w:rsidRDefault="00527C62" w:rsidP="0052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24:04:6408001:489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62" w:rsidRPr="00527C62" w:rsidRDefault="00527C62" w:rsidP="0052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62" w:rsidRPr="00527C62" w:rsidRDefault="00527C62" w:rsidP="0052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Березовский р-н, д. Ермолаево, ул. </w:t>
            </w:r>
            <w:proofErr w:type="gramStart"/>
            <w:r w:rsidRPr="0052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52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62" w:rsidRPr="00527C62" w:rsidRDefault="00527C62" w:rsidP="0052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62" w:rsidRPr="00527C62" w:rsidRDefault="00527C62" w:rsidP="0052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62" w:rsidRPr="00527C62" w:rsidRDefault="00527C62" w:rsidP="0052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B22169" w:rsidRPr="00B22169" w:rsidTr="00CD24B9">
        <w:trPr>
          <w:gridAfter w:val="1"/>
          <w:wAfter w:w="56" w:type="dxa"/>
          <w:trHeight w:val="6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69" w:rsidRPr="00B22169" w:rsidRDefault="00B22169" w:rsidP="00B2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24:04:6406001:469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69" w:rsidRPr="00B22169" w:rsidRDefault="00B22169" w:rsidP="00B2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69" w:rsidRPr="00B22169" w:rsidRDefault="00B22169" w:rsidP="00B2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Березовский р-н, д. Ермолаево, ул. Калинина, д. 35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69" w:rsidRPr="00B22169" w:rsidRDefault="00B22169" w:rsidP="00B2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69" w:rsidRPr="00B22169" w:rsidRDefault="00B22169" w:rsidP="00B2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69" w:rsidRPr="00B22169" w:rsidRDefault="00B22169" w:rsidP="00B22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B22169" w:rsidRPr="00B22169" w:rsidTr="00CD24B9">
        <w:trPr>
          <w:gridAfter w:val="1"/>
          <w:wAfter w:w="56" w:type="dxa"/>
          <w:trHeight w:val="6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69" w:rsidRPr="00B22169" w:rsidRDefault="00B22169" w:rsidP="00B2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24:04:6406001:470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69" w:rsidRPr="00B22169" w:rsidRDefault="00B22169" w:rsidP="00B2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69" w:rsidRPr="00B22169" w:rsidRDefault="00B22169" w:rsidP="00B2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Березовский р-н, д. Ермолаево, ул. Калинина, д. 7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69" w:rsidRPr="00B22169" w:rsidRDefault="00B22169" w:rsidP="00B2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69" w:rsidRPr="00B22169" w:rsidRDefault="00B22169" w:rsidP="00B2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69" w:rsidRPr="00B22169" w:rsidRDefault="00B22169" w:rsidP="00B22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22169" w:rsidRPr="00B22169" w:rsidTr="00CD24B9">
        <w:trPr>
          <w:gridAfter w:val="1"/>
          <w:wAfter w:w="56" w:type="dxa"/>
          <w:trHeight w:val="6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69" w:rsidRPr="00B22169" w:rsidRDefault="00B22169" w:rsidP="00B2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24:04:6406001:474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69" w:rsidRPr="00B22169" w:rsidRDefault="00B22169" w:rsidP="00B2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69" w:rsidRPr="00B22169" w:rsidRDefault="00B22169" w:rsidP="00B2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Березовский р-н, д. Ермолаево, ул. Калинина, д. 21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69" w:rsidRPr="00B22169" w:rsidRDefault="00B22169" w:rsidP="00B2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69" w:rsidRPr="00B22169" w:rsidRDefault="00B22169" w:rsidP="00B2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69" w:rsidRPr="00B22169" w:rsidRDefault="00B22169" w:rsidP="00B22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</w:tbl>
    <w:p w:rsidR="00B22169" w:rsidRDefault="00B22169" w:rsidP="00967AC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E0850" w:rsidRDefault="00BE0850" w:rsidP="00967AC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E0850" w:rsidRDefault="00BE0850" w:rsidP="00967AC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738AF" w:rsidRDefault="00967AC3" w:rsidP="00967AC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7AC3">
        <w:rPr>
          <w:rFonts w:ascii="Times New Roman" w:hAnsi="Times New Roman" w:cs="Times New Roman"/>
          <w:sz w:val="26"/>
          <w:szCs w:val="26"/>
        </w:rPr>
        <w:t xml:space="preserve">Руководствуясь пунктом 3 части 2 статьи 69.1 Закона о регистрации просим предоставить документы, подтверждающие права на данный объект недвижимости и сведения о его собственнике (владельце), а именно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 </w:t>
      </w:r>
      <w:proofErr w:type="gramEnd"/>
    </w:p>
    <w:p w:rsidR="00180560" w:rsidRPr="00967AC3" w:rsidRDefault="00967AC3" w:rsidP="00967AC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7AC3">
        <w:rPr>
          <w:rFonts w:ascii="Times New Roman" w:hAnsi="Times New Roman" w:cs="Times New Roman"/>
          <w:sz w:val="26"/>
          <w:szCs w:val="26"/>
        </w:rPr>
        <w:t xml:space="preserve">Сведения необходимо предоставить в </w:t>
      </w:r>
      <w:r w:rsidR="00E738AF">
        <w:rPr>
          <w:rFonts w:ascii="Times New Roman" w:hAnsi="Times New Roman" w:cs="Times New Roman"/>
          <w:sz w:val="26"/>
          <w:szCs w:val="26"/>
        </w:rPr>
        <w:t>Управление по архитектуре, градостроительству, земельным и имущественным отношениям администрации Березовского района</w:t>
      </w:r>
      <w:r w:rsidRPr="00967AC3">
        <w:rPr>
          <w:rFonts w:ascii="Times New Roman" w:hAnsi="Times New Roman" w:cs="Times New Roman"/>
          <w:sz w:val="26"/>
          <w:szCs w:val="26"/>
        </w:rPr>
        <w:t xml:space="preserve"> по ад</w:t>
      </w:r>
      <w:r w:rsidR="00E738AF">
        <w:rPr>
          <w:rFonts w:ascii="Times New Roman" w:hAnsi="Times New Roman" w:cs="Times New Roman"/>
          <w:sz w:val="26"/>
          <w:szCs w:val="26"/>
        </w:rPr>
        <w:t xml:space="preserve">ресу: </w:t>
      </w:r>
      <w:r w:rsidRPr="00967AC3">
        <w:rPr>
          <w:rFonts w:ascii="Times New Roman" w:hAnsi="Times New Roman" w:cs="Times New Roman"/>
          <w:sz w:val="26"/>
          <w:szCs w:val="26"/>
        </w:rPr>
        <w:t>Красноярск</w:t>
      </w:r>
      <w:r w:rsidR="00E738AF">
        <w:rPr>
          <w:rFonts w:ascii="Times New Roman" w:hAnsi="Times New Roman" w:cs="Times New Roman"/>
          <w:sz w:val="26"/>
          <w:szCs w:val="26"/>
        </w:rPr>
        <w:t xml:space="preserve">ий край, Березовский район, п. Березовка, ул. Центральная, 19, </w:t>
      </w:r>
      <w:proofErr w:type="spellStart"/>
      <w:r w:rsidR="00E738AF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E738AF">
        <w:rPr>
          <w:rFonts w:ascii="Times New Roman" w:hAnsi="Times New Roman" w:cs="Times New Roman"/>
          <w:sz w:val="26"/>
          <w:szCs w:val="26"/>
        </w:rPr>
        <w:t>. 2-15</w:t>
      </w:r>
      <w:r w:rsidRPr="00967AC3">
        <w:rPr>
          <w:rFonts w:ascii="Times New Roman" w:hAnsi="Times New Roman" w:cs="Times New Roman"/>
          <w:sz w:val="26"/>
          <w:szCs w:val="26"/>
        </w:rPr>
        <w:t xml:space="preserve">, либо на электронную почту: </w:t>
      </w:r>
      <w:r w:rsidR="00E738AF" w:rsidRPr="00E738AF">
        <w:rPr>
          <w:rFonts w:ascii="Times New Roman" w:hAnsi="Times New Roman" w:cs="Times New Roman"/>
          <w:sz w:val="26"/>
          <w:szCs w:val="26"/>
        </w:rPr>
        <w:t>uagz-berezovka@mail.ru</w:t>
      </w:r>
      <w:r w:rsidRPr="00967AC3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180560" w:rsidRPr="00967AC3" w:rsidSect="004828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C3"/>
    <w:rsid w:val="000376EE"/>
    <w:rsid w:val="00091C82"/>
    <w:rsid w:val="00095036"/>
    <w:rsid w:val="000E4047"/>
    <w:rsid w:val="00100CFE"/>
    <w:rsid w:val="00113347"/>
    <w:rsid w:val="00136CB0"/>
    <w:rsid w:val="0014564E"/>
    <w:rsid w:val="001665F8"/>
    <w:rsid w:val="0017146C"/>
    <w:rsid w:val="00180560"/>
    <w:rsid w:val="001A02D2"/>
    <w:rsid w:val="001C1AE2"/>
    <w:rsid w:val="001C2291"/>
    <w:rsid w:val="001D36F6"/>
    <w:rsid w:val="001E2405"/>
    <w:rsid w:val="002319C6"/>
    <w:rsid w:val="00240CFE"/>
    <w:rsid w:val="002425A8"/>
    <w:rsid w:val="00245F62"/>
    <w:rsid w:val="00253DB0"/>
    <w:rsid w:val="00253FFA"/>
    <w:rsid w:val="002B394A"/>
    <w:rsid w:val="002B4316"/>
    <w:rsid w:val="002D575D"/>
    <w:rsid w:val="002F1F53"/>
    <w:rsid w:val="00305F98"/>
    <w:rsid w:val="003901D7"/>
    <w:rsid w:val="0039664B"/>
    <w:rsid w:val="00397E00"/>
    <w:rsid w:val="003F5529"/>
    <w:rsid w:val="003F7809"/>
    <w:rsid w:val="0044010C"/>
    <w:rsid w:val="00460501"/>
    <w:rsid w:val="00482826"/>
    <w:rsid w:val="004852EE"/>
    <w:rsid w:val="004D2C55"/>
    <w:rsid w:val="004D44B8"/>
    <w:rsid w:val="004F1CB8"/>
    <w:rsid w:val="005252BE"/>
    <w:rsid w:val="00527C62"/>
    <w:rsid w:val="00533888"/>
    <w:rsid w:val="00547356"/>
    <w:rsid w:val="00565C7A"/>
    <w:rsid w:val="005A0B2B"/>
    <w:rsid w:val="005B17D9"/>
    <w:rsid w:val="005F7E90"/>
    <w:rsid w:val="005F7F02"/>
    <w:rsid w:val="0062601C"/>
    <w:rsid w:val="00662980"/>
    <w:rsid w:val="00682F6B"/>
    <w:rsid w:val="006B10FF"/>
    <w:rsid w:val="006B666A"/>
    <w:rsid w:val="006C4994"/>
    <w:rsid w:val="006C4B9A"/>
    <w:rsid w:val="006E496F"/>
    <w:rsid w:val="0073243B"/>
    <w:rsid w:val="00732479"/>
    <w:rsid w:val="00735FB3"/>
    <w:rsid w:val="00767E81"/>
    <w:rsid w:val="00772DFD"/>
    <w:rsid w:val="00776B35"/>
    <w:rsid w:val="007A460D"/>
    <w:rsid w:val="007C7547"/>
    <w:rsid w:val="007E5179"/>
    <w:rsid w:val="007F264E"/>
    <w:rsid w:val="00874A41"/>
    <w:rsid w:val="008A43D8"/>
    <w:rsid w:val="008C79B4"/>
    <w:rsid w:val="008D641C"/>
    <w:rsid w:val="009014EC"/>
    <w:rsid w:val="00902B42"/>
    <w:rsid w:val="009123B7"/>
    <w:rsid w:val="00923664"/>
    <w:rsid w:val="009606B7"/>
    <w:rsid w:val="00961294"/>
    <w:rsid w:val="00967AC3"/>
    <w:rsid w:val="009754FA"/>
    <w:rsid w:val="00985FCA"/>
    <w:rsid w:val="00996B75"/>
    <w:rsid w:val="009B7635"/>
    <w:rsid w:val="00A00B7E"/>
    <w:rsid w:val="00A17653"/>
    <w:rsid w:val="00A230BE"/>
    <w:rsid w:val="00A40860"/>
    <w:rsid w:val="00A6124E"/>
    <w:rsid w:val="00A67E02"/>
    <w:rsid w:val="00A87010"/>
    <w:rsid w:val="00A92905"/>
    <w:rsid w:val="00B22169"/>
    <w:rsid w:val="00B2590F"/>
    <w:rsid w:val="00B354D0"/>
    <w:rsid w:val="00B87151"/>
    <w:rsid w:val="00B907F0"/>
    <w:rsid w:val="00B9085C"/>
    <w:rsid w:val="00BA78C9"/>
    <w:rsid w:val="00BC516C"/>
    <w:rsid w:val="00BC53C2"/>
    <w:rsid w:val="00BC67F9"/>
    <w:rsid w:val="00BD0B29"/>
    <w:rsid w:val="00BE0850"/>
    <w:rsid w:val="00BE4E48"/>
    <w:rsid w:val="00C12BC9"/>
    <w:rsid w:val="00CD24B9"/>
    <w:rsid w:val="00CF3629"/>
    <w:rsid w:val="00D66FBE"/>
    <w:rsid w:val="00DA3DC3"/>
    <w:rsid w:val="00E11F51"/>
    <w:rsid w:val="00E1616B"/>
    <w:rsid w:val="00E44CD5"/>
    <w:rsid w:val="00E700FB"/>
    <w:rsid w:val="00E738AF"/>
    <w:rsid w:val="00E902C9"/>
    <w:rsid w:val="00EA108F"/>
    <w:rsid w:val="00EB0FC1"/>
    <w:rsid w:val="00EC53A0"/>
    <w:rsid w:val="00EE5E8B"/>
    <w:rsid w:val="00EF380D"/>
    <w:rsid w:val="00F00639"/>
    <w:rsid w:val="00F848C4"/>
    <w:rsid w:val="00FA072A"/>
    <w:rsid w:val="00F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7</cp:revision>
  <dcterms:created xsi:type="dcterms:W3CDTF">2023-08-29T11:16:00Z</dcterms:created>
  <dcterms:modified xsi:type="dcterms:W3CDTF">2023-08-30T10:13:00Z</dcterms:modified>
</cp:coreProperties>
</file>