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6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5954"/>
      </w:tblGrid>
      <w:tr w:rsidR="00B61A80" w:rsidRPr="0081303D" w:rsidTr="00E737A1">
        <w:tc>
          <w:tcPr>
            <w:tcW w:w="10598" w:type="dxa"/>
          </w:tcPr>
          <w:p w:rsidR="00B61A80" w:rsidRPr="0081303D" w:rsidRDefault="00B61A80" w:rsidP="00B61A80">
            <w:pPr>
              <w:widowControl w:val="0"/>
              <w:ind w:right="3294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</w:tcPr>
          <w:p w:rsidR="00B61A80" w:rsidRPr="00C80C14" w:rsidRDefault="00B61A80" w:rsidP="00EE57D1">
            <w:pPr>
              <w:widowControl w:val="0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C80C14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Утверждаю:</w:t>
            </w:r>
          </w:p>
          <w:p w:rsidR="00544F55" w:rsidRPr="00C80C14" w:rsidRDefault="00544F55" w:rsidP="00EE57D1">
            <w:pPr>
              <w:widowControl w:val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gramStart"/>
            <w:r w:rsidRPr="00C80C1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C80C1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полномочия г</w:t>
            </w:r>
            <w:r w:rsidR="00B61A80" w:rsidRPr="00C80C1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лав</w:t>
            </w:r>
            <w:r w:rsidRPr="00C80C1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ы</w:t>
            </w:r>
          </w:p>
          <w:p w:rsidR="00B61A80" w:rsidRPr="00C80C14" w:rsidRDefault="00B61A80" w:rsidP="00EE57D1">
            <w:pPr>
              <w:widowControl w:val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C80C1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Березовского района</w:t>
            </w:r>
          </w:p>
          <w:p w:rsidR="00B61A80" w:rsidRPr="00C80C14" w:rsidRDefault="00B61A80" w:rsidP="00EE57D1">
            <w:pPr>
              <w:widowControl w:val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C80C1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______________________ </w:t>
            </w:r>
            <w:r w:rsidR="00544F55" w:rsidRPr="00C80C1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А.И. Крестьянинов</w:t>
            </w:r>
          </w:p>
          <w:p w:rsidR="00B61A80" w:rsidRPr="0081303D" w:rsidRDefault="0059681D" w:rsidP="0059681D">
            <w:pPr>
              <w:widowControl w:val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» __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u w:val="single"/>
                <w:lang w:eastAsia="ru-RU"/>
              </w:rPr>
              <w:t>01</w:t>
            </w:r>
            <w:r w:rsidR="00654763" w:rsidRPr="00C80C1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___ 2024</w:t>
            </w:r>
            <w:r w:rsidR="00B61A80" w:rsidRPr="00C80C1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B61A80" w:rsidRDefault="00B61A80" w:rsidP="00C932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te-IN"/>
        </w:rPr>
      </w:pPr>
    </w:p>
    <w:p w:rsidR="00C9322F" w:rsidRPr="00921F0A" w:rsidRDefault="00C9322F" w:rsidP="00C932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te-IN"/>
        </w:rPr>
      </w:pPr>
      <w:r w:rsidRPr="00921F0A">
        <w:rPr>
          <w:rFonts w:ascii="Times New Roman" w:eastAsia="Times New Roman" w:hAnsi="Times New Roman" w:cs="Times New Roman"/>
          <w:bCs/>
          <w:sz w:val="24"/>
          <w:szCs w:val="24"/>
          <w:lang w:bidi="te-IN"/>
        </w:rPr>
        <w:t>Карта рисков</w:t>
      </w:r>
    </w:p>
    <w:p w:rsidR="00C9322F" w:rsidRPr="00921F0A" w:rsidRDefault="00C9322F" w:rsidP="00C932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te-IN"/>
        </w:rPr>
      </w:pPr>
      <w:r w:rsidRPr="00921F0A">
        <w:rPr>
          <w:rFonts w:ascii="Times New Roman" w:eastAsia="Times New Roman" w:hAnsi="Times New Roman" w:cs="Times New Roman"/>
          <w:bCs/>
          <w:sz w:val="24"/>
          <w:szCs w:val="24"/>
          <w:lang w:bidi="te-IN"/>
        </w:rPr>
        <w:t xml:space="preserve">нарушений антимонопольного законодательства </w:t>
      </w:r>
      <w:r w:rsidR="00990A87">
        <w:rPr>
          <w:rFonts w:ascii="Times New Roman" w:eastAsia="Times New Roman" w:hAnsi="Times New Roman" w:cs="Times New Roman"/>
          <w:bCs/>
          <w:sz w:val="24"/>
          <w:szCs w:val="24"/>
          <w:lang w:bidi="te-IN"/>
        </w:rPr>
        <w:t xml:space="preserve">в </w:t>
      </w:r>
      <w:r w:rsidRPr="00921F0A">
        <w:rPr>
          <w:rFonts w:ascii="Times New Roman" w:eastAsia="Times New Roman" w:hAnsi="Times New Roman" w:cs="Times New Roman"/>
          <w:bCs/>
          <w:sz w:val="24"/>
          <w:szCs w:val="24"/>
          <w:lang w:bidi="te-IN"/>
        </w:rPr>
        <w:t xml:space="preserve">администрации Березовского района </w:t>
      </w:r>
    </w:p>
    <w:p w:rsidR="00B61A80" w:rsidRPr="00C9322F" w:rsidRDefault="00B61A80" w:rsidP="00C932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te-IN"/>
        </w:rPr>
      </w:pPr>
    </w:p>
    <w:tbl>
      <w:tblPr>
        <w:tblStyle w:val="11"/>
        <w:tblW w:w="15311" w:type="dxa"/>
        <w:tblInd w:w="-176" w:type="dxa"/>
        <w:tblLayout w:type="fixed"/>
        <w:tblLook w:val="04A0"/>
      </w:tblPr>
      <w:tblGrid>
        <w:gridCol w:w="534"/>
        <w:gridCol w:w="1701"/>
        <w:gridCol w:w="3827"/>
        <w:gridCol w:w="5528"/>
        <w:gridCol w:w="2268"/>
        <w:gridCol w:w="1453"/>
      </w:tblGrid>
      <w:tr w:rsidR="000A0906" w:rsidRPr="001B6C67" w:rsidTr="0076290A">
        <w:trPr>
          <w:trHeight w:val="778"/>
        </w:trPr>
        <w:tc>
          <w:tcPr>
            <w:tcW w:w="534" w:type="dxa"/>
            <w:vAlign w:val="center"/>
          </w:tcPr>
          <w:p w:rsidR="000A0906" w:rsidRPr="00C9322F" w:rsidRDefault="000A0906" w:rsidP="00C9322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0A0906" w:rsidRPr="00C9322F" w:rsidRDefault="000A0906" w:rsidP="00C9322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Уровень риска</w:t>
            </w:r>
          </w:p>
        </w:tc>
        <w:tc>
          <w:tcPr>
            <w:tcW w:w="3827" w:type="dxa"/>
            <w:vAlign w:val="center"/>
          </w:tcPr>
          <w:p w:rsidR="000A0906" w:rsidRPr="00C9322F" w:rsidRDefault="000A0906" w:rsidP="00C9322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Описание выявленных рисков</w:t>
            </w:r>
          </w:p>
        </w:tc>
        <w:tc>
          <w:tcPr>
            <w:tcW w:w="5528" w:type="dxa"/>
            <w:vAlign w:val="center"/>
          </w:tcPr>
          <w:p w:rsidR="000A0906" w:rsidRPr="00C9322F" w:rsidRDefault="000A0906" w:rsidP="00C9322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Описание причины и условия возникновения рисков</w:t>
            </w:r>
          </w:p>
        </w:tc>
        <w:tc>
          <w:tcPr>
            <w:tcW w:w="2268" w:type="dxa"/>
            <w:vAlign w:val="center"/>
          </w:tcPr>
          <w:p w:rsidR="000A0906" w:rsidRPr="001B6C67" w:rsidRDefault="000A0906" w:rsidP="000A090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Мероприятия по минимизации и устранению рисков</w:t>
            </w:r>
          </w:p>
        </w:tc>
        <w:tc>
          <w:tcPr>
            <w:tcW w:w="1453" w:type="dxa"/>
            <w:vAlign w:val="center"/>
          </w:tcPr>
          <w:p w:rsidR="000A0906" w:rsidRPr="00C9322F" w:rsidRDefault="000A0906" w:rsidP="000A090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Вероятность</w:t>
            </w:r>
          </w:p>
          <w:p w:rsidR="000A0906" w:rsidRPr="00C9322F" w:rsidRDefault="000A0906" w:rsidP="000A090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повторения риска</w:t>
            </w:r>
          </w:p>
        </w:tc>
      </w:tr>
      <w:tr w:rsidR="00632766" w:rsidRPr="00C9322F" w:rsidTr="0076290A">
        <w:trPr>
          <w:trHeight w:val="1116"/>
        </w:trPr>
        <w:tc>
          <w:tcPr>
            <w:tcW w:w="534" w:type="dxa"/>
            <w:vMerge w:val="restart"/>
            <w:vAlign w:val="center"/>
          </w:tcPr>
          <w:p w:rsidR="00632766" w:rsidRPr="00C9322F" w:rsidRDefault="00632766" w:rsidP="00EF3B0E">
            <w:pPr>
              <w:widowControl w:val="0"/>
              <w:numPr>
                <w:ilvl w:val="0"/>
                <w:numId w:val="5"/>
              </w:numPr>
              <w:ind w:left="0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3827" w:type="dxa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Ограничение конкуренции при принятии решения о проведении торгов по продаже/ права на заключение договора аренды земельного участка</w:t>
            </w:r>
          </w:p>
        </w:tc>
        <w:tc>
          <w:tcPr>
            <w:tcW w:w="5528" w:type="dxa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Недостаточный уровень знаний, квалификации и опыта специалистов. Неоднозначность толкования (юридические коллизии) формулировок законодательства и муниципальных правовых актов. Несоблюдение требований законодательства.</w:t>
            </w:r>
          </w:p>
        </w:tc>
        <w:tc>
          <w:tcPr>
            <w:tcW w:w="2268" w:type="dxa"/>
            <w:vMerge w:val="restart"/>
            <w:vAlign w:val="center"/>
          </w:tcPr>
          <w:p w:rsidR="0076290A" w:rsidRDefault="0076290A" w:rsidP="0076290A">
            <w:pPr>
              <w:pStyle w:val="a4"/>
              <w:widowControl w:val="0"/>
              <w:tabs>
                <w:tab w:val="left" w:pos="317"/>
              </w:tabs>
              <w:ind w:left="33"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32766" w:rsidRDefault="00632766" w:rsidP="0076290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-74" w:right="-1" w:firstLine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 выявленных нарушений антимонопольного законодательства в деятельности администрации Березовского района (наличие предостережений, предупреждений, штрафов, жалоб, возбужденных дел).</w:t>
            </w:r>
          </w:p>
          <w:p w:rsidR="0076290A" w:rsidRDefault="0076290A" w:rsidP="0076290A">
            <w:pPr>
              <w:pStyle w:val="a4"/>
              <w:widowControl w:val="0"/>
              <w:tabs>
                <w:tab w:val="left" w:pos="317"/>
              </w:tabs>
              <w:ind w:left="33"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32766" w:rsidRDefault="00632766" w:rsidP="0076290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-74" w:right="-1" w:firstLine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 правовых актов администрации Березовского района.</w:t>
            </w:r>
          </w:p>
          <w:p w:rsidR="0076290A" w:rsidRPr="0076290A" w:rsidRDefault="0076290A" w:rsidP="0076290A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32766" w:rsidRDefault="00632766" w:rsidP="0076290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-74" w:right="-1" w:firstLine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 проектов правовых актов администрации Березовского района.</w:t>
            </w:r>
          </w:p>
          <w:p w:rsidR="0076290A" w:rsidRPr="0076290A" w:rsidRDefault="0076290A" w:rsidP="0076290A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32766" w:rsidRDefault="00632766" w:rsidP="0076290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-74" w:right="-1" w:firstLine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Мониторинг и анализ практики применения антимонопольного законодательства.</w:t>
            </w:r>
          </w:p>
          <w:p w:rsidR="0076290A" w:rsidRPr="0076290A" w:rsidRDefault="0076290A" w:rsidP="0076290A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90A" w:rsidRPr="0076290A" w:rsidRDefault="0076290A" w:rsidP="0076290A">
            <w:pPr>
              <w:widowControl w:val="0"/>
              <w:tabs>
                <w:tab w:val="left" w:pos="317"/>
              </w:tabs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32766" w:rsidRPr="00632766" w:rsidRDefault="00632766" w:rsidP="0076290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ind w:left="-74" w:right="-1" w:firstLine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системной оценки эффективности разработанных и реализуемых мероприятий по снижению рисков нарушения антимонопольного законодательства.</w:t>
            </w:r>
          </w:p>
        </w:tc>
        <w:tc>
          <w:tcPr>
            <w:tcW w:w="1453" w:type="dxa"/>
            <w:vAlign w:val="center"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Вероятно</w:t>
            </w:r>
          </w:p>
        </w:tc>
      </w:tr>
      <w:tr w:rsidR="00632766" w:rsidRPr="00C9322F" w:rsidTr="0076290A">
        <w:trPr>
          <w:trHeight w:val="976"/>
        </w:trPr>
        <w:tc>
          <w:tcPr>
            <w:tcW w:w="534" w:type="dxa"/>
            <w:vMerge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Ограничение конкуренции при принятии решения о проведении торгов по продаже/ права на заключение договора аренды муниципального имущества</w:t>
            </w:r>
          </w:p>
        </w:tc>
        <w:tc>
          <w:tcPr>
            <w:tcW w:w="5528" w:type="dxa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Недостаточный уровень знаний, квалификации и опыта специалистов. Неоднозначность толкования (юридические коллизии) формулировок законодательства и муниципальных правовых актов. Несоблюдение требований законодательства.</w:t>
            </w:r>
          </w:p>
        </w:tc>
        <w:tc>
          <w:tcPr>
            <w:tcW w:w="2268" w:type="dxa"/>
            <w:vMerge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Маловероятно</w:t>
            </w:r>
          </w:p>
        </w:tc>
      </w:tr>
      <w:tr w:rsidR="00632766" w:rsidRPr="00C9322F" w:rsidTr="0076290A">
        <w:trPr>
          <w:trHeight w:val="2961"/>
        </w:trPr>
        <w:tc>
          <w:tcPr>
            <w:tcW w:w="534" w:type="dxa"/>
            <w:vMerge w:val="restart"/>
            <w:vAlign w:val="center"/>
          </w:tcPr>
          <w:p w:rsidR="00632766" w:rsidRPr="00C9322F" w:rsidRDefault="00632766" w:rsidP="00EF3B0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Существенный уровень</w:t>
            </w:r>
          </w:p>
        </w:tc>
        <w:tc>
          <w:tcPr>
            <w:tcW w:w="3827" w:type="dxa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5528" w:type="dxa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Отсутствие надлежащей экспертизы документации о закупках. Нарушение порядка и сроков размещения документации о закупке. Непринятие мер по исключению конфликта интересов. Включение в описание объекта закупки требований, влекущих за собой ограничение количества участников закупки. Неоднозначность толкования (юридические коллизии) формулировок законодательства и муниципальных правовых актов. Нарушение порядка определения и обоснования начальной (максимальной) цены муниципального контракта. 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2268" w:type="dxa"/>
            <w:vMerge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Маловероятно</w:t>
            </w:r>
          </w:p>
        </w:tc>
      </w:tr>
      <w:tr w:rsidR="00632766" w:rsidRPr="00C9322F" w:rsidTr="0076290A">
        <w:trPr>
          <w:trHeight w:val="1287"/>
        </w:trPr>
        <w:tc>
          <w:tcPr>
            <w:tcW w:w="534" w:type="dxa"/>
            <w:vMerge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Ограничение конкуренции при предоставлении муниципальной преференции по предоставлению в аренду муниципального имущества</w:t>
            </w:r>
          </w:p>
        </w:tc>
        <w:tc>
          <w:tcPr>
            <w:tcW w:w="5528" w:type="dxa"/>
            <w:vAlign w:val="center"/>
          </w:tcPr>
          <w:p w:rsidR="00632766" w:rsidRPr="00C9322F" w:rsidRDefault="00632766" w:rsidP="008F1BC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Отсутствие (недостаточность) разъяснений антимонопольного органа, но вопросам применения антимонопольного законодательства. 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специалистов.</w:t>
            </w:r>
          </w:p>
        </w:tc>
        <w:tc>
          <w:tcPr>
            <w:tcW w:w="2268" w:type="dxa"/>
            <w:vMerge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Маловероятно</w:t>
            </w:r>
          </w:p>
        </w:tc>
      </w:tr>
      <w:tr w:rsidR="00632766" w:rsidRPr="001B6C67" w:rsidTr="0076290A">
        <w:tc>
          <w:tcPr>
            <w:tcW w:w="534" w:type="dxa"/>
            <w:vAlign w:val="center"/>
          </w:tcPr>
          <w:p w:rsidR="00632766" w:rsidRPr="00C9322F" w:rsidRDefault="00632766" w:rsidP="00EF3B0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Незначительный</w:t>
            </w:r>
          </w:p>
        </w:tc>
        <w:tc>
          <w:tcPr>
            <w:tcW w:w="3827" w:type="dxa"/>
            <w:vAlign w:val="center"/>
          </w:tcPr>
          <w:p w:rsidR="00632766" w:rsidRPr="00C9322F" w:rsidRDefault="00632766" w:rsidP="00990A87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Предоставление необоснованных преференции при принятии решений о допуске к участию в конкурсном отборе и предоставлении субсидии юридическим лицам, осуществляющим деятельность на территории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Березовского района</w:t>
            </w:r>
          </w:p>
        </w:tc>
        <w:tc>
          <w:tcPr>
            <w:tcW w:w="5528" w:type="dxa"/>
            <w:vAlign w:val="center"/>
          </w:tcPr>
          <w:p w:rsidR="00632766" w:rsidRPr="00C9322F" w:rsidRDefault="00632766" w:rsidP="008F1BC3">
            <w:pPr>
              <w:widowControl w:val="0"/>
              <w:ind w:left="36" w:right="128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Неоднозначность толкования (юридические коллизии) формулировок законодательства и муниципальных правовых актов. Низкий уровень внутриведомственного и межведомственного взаимодействия, в том числе электронного, при проверке представленных юридическим лицом документов. 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2268" w:type="dxa"/>
            <w:vMerge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Маловероятно</w:t>
            </w:r>
          </w:p>
        </w:tc>
      </w:tr>
      <w:tr w:rsidR="00632766" w:rsidRPr="00C9322F" w:rsidTr="0076290A">
        <w:tc>
          <w:tcPr>
            <w:tcW w:w="534" w:type="dxa"/>
            <w:vMerge w:val="restart"/>
            <w:vAlign w:val="center"/>
          </w:tcPr>
          <w:p w:rsidR="00632766" w:rsidRPr="00C9322F" w:rsidRDefault="00632766" w:rsidP="00EF3B0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  <w:vMerge w:val="restart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Низкий уровень</w:t>
            </w:r>
          </w:p>
        </w:tc>
        <w:tc>
          <w:tcPr>
            <w:tcW w:w="3827" w:type="dxa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Нарушение сроков оказания муниципальных услуг, в том числе в отношении конкретных заявителей</w:t>
            </w:r>
          </w:p>
        </w:tc>
        <w:tc>
          <w:tcPr>
            <w:tcW w:w="5528" w:type="dxa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Нарушение административных регламентов предоставления муниципальных услуг. 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2268" w:type="dxa"/>
            <w:vMerge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Маловероятно</w:t>
            </w:r>
          </w:p>
        </w:tc>
      </w:tr>
      <w:tr w:rsidR="00632766" w:rsidRPr="00C9322F" w:rsidTr="0076290A">
        <w:tc>
          <w:tcPr>
            <w:tcW w:w="534" w:type="dxa"/>
            <w:vMerge/>
          </w:tcPr>
          <w:p w:rsidR="00632766" w:rsidRPr="00C9322F" w:rsidRDefault="00632766" w:rsidP="00C9322F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766" w:rsidRPr="00C9322F" w:rsidRDefault="00632766" w:rsidP="00C9322F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32766" w:rsidRPr="001B6C67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Создание необоснованных преимуществ при осуществлении контроля целевого использования имущественных мер муниципальной поддержки</w:t>
            </w:r>
          </w:p>
        </w:tc>
        <w:tc>
          <w:tcPr>
            <w:tcW w:w="5528" w:type="dxa"/>
            <w:vAlign w:val="center"/>
          </w:tcPr>
          <w:p w:rsidR="00632766" w:rsidRPr="00C9322F" w:rsidRDefault="00632766" w:rsidP="008F1BC3">
            <w:pPr>
              <w:widowControl w:val="0"/>
              <w:ind w:right="128" w:hanging="36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Неосуществление контроля за целевым использованием муниципальной поддержки в отношении конкретного хозяйствующего субъекта или группы хозяйствующих субъектов.</w:t>
            </w:r>
          </w:p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2268" w:type="dxa"/>
            <w:vMerge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Маловероятно</w:t>
            </w:r>
          </w:p>
        </w:tc>
      </w:tr>
      <w:tr w:rsidR="00632766" w:rsidRPr="00C9322F" w:rsidTr="00DC0B92">
        <w:trPr>
          <w:trHeight w:val="2169"/>
        </w:trPr>
        <w:tc>
          <w:tcPr>
            <w:tcW w:w="534" w:type="dxa"/>
            <w:vMerge/>
          </w:tcPr>
          <w:p w:rsidR="00632766" w:rsidRPr="00C9322F" w:rsidRDefault="00632766" w:rsidP="00C9322F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766" w:rsidRPr="00C9322F" w:rsidRDefault="00632766" w:rsidP="00C9322F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32766" w:rsidRPr="001B6C67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Ограничение конкуренции при разработке и принятии муниципальных нормативных правовых актов, в том числе вследствие разработки механизмов и инструментов поддержки субъектов инвестиционной и предпринимательской деятельности, не соответствующих нормам Федерального закона от 26.07.2006 № 135-ФЗ «О защите конкуренции»</w:t>
            </w:r>
          </w:p>
        </w:tc>
        <w:tc>
          <w:tcPr>
            <w:tcW w:w="5528" w:type="dxa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2268" w:type="dxa"/>
            <w:vMerge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Маловероятно</w:t>
            </w:r>
          </w:p>
        </w:tc>
      </w:tr>
      <w:tr w:rsidR="00632766" w:rsidRPr="00C9322F" w:rsidTr="00DC0B92">
        <w:trPr>
          <w:trHeight w:val="1363"/>
        </w:trPr>
        <w:tc>
          <w:tcPr>
            <w:tcW w:w="534" w:type="dxa"/>
            <w:vMerge/>
          </w:tcPr>
          <w:p w:rsidR="00632766" w:rsidRPr="00C9322F" w:rsidRDefault="00632766" w:rsidP="00C9322F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2766" w:rsidRPr="00C9322F" w:rsidRDefault="00632766" w:rsidP="00C9322F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32766" w:rsidRPr="001B6C67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Нарушение антимонопольного законодательства при подготовке ответов на обращения физических и юридических лиц (нарушение срока предоставления ответа / не предоставление ответа)</w:t>
            </w:r>
          </w:p>
        </w:tc>
        <w:tc>
          <w:tcPr>
            <w:tcW w:w="5528" w:type="dxa"/>
            <w:vAlign w:val="center"/>
          </w:tcPr>
          <w:p w:rsidR="00632766" w:rsidRPr="00C9322F" w:rsidRDefault="00632766" w:rsidP="008F1BC3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C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2268" w:type="dxa"/>
            <w:vMerge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632766" w:rsidRPr="00C9322F" w:rsidRDefault="00632766" w:rsidP="008F1B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32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Маловероятно</w:t>
            </w:r>
          </w:p>
        </w:tc>
      </w:tr>
    </w:tbl>
    <w:p w:rsidR="001B6C67" w:rsidRDefault="001B6C67" w:rsidP="00990A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90A87" w:rsidRDefault="00990A87" w:rsidP="00990A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90A87" w:rsidRDefault="00990A87" w:rsidP="00990A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Заместитель главы района по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финансово-экономическим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990A87" w:rsidRDefault="00990A87" w:rsidP="00990A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вопросам – руководитель финансового управления                                                                                             Е.В. Мамедова</w:t>
      </w:r>
    </w:p>
    <w:sectPr w:rsidR="00990A87" w:rsidSect="00544F55">
      <w:pgSz w:w="16838" w:h="11906" w:orient="landscape"/>
      <w:pgMar w:top="851" w:right="851" w:bottom="8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3DD1"/>
    <w:multiLevelType w:val="hybridMultilevel"/>
    <w:tmpl w:val="9202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14C8"/>
    <w:multiLevelType w:val="hybridMultilevel"/>
    <w:tmpl w:val="202C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717A"/>
    <w:multiLevelType w:val="hybridMultilevel"/>
    <w:tmpl w:val="E58E3FE0"/>
    <w:lvl w:ilvl="0" w:tplc="BADACA3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92FB2"/>
    <w:multiLevelType w:val="hybridMultilevel"/>
    <w:tmpl w:val="293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2061D"/>
    <w:multiLevelType w:val="hybridMultilevel"/>
    <w:tmpl w:val="293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778C0"/>
    <w:multiLevelType w:val="hybridMultilevel"/>
    <w:tmpl w:val="CA70AA3E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D20932"/>
    <w:multiLevelType w:val="multilevel"/>
    <w:tmpl w:val="D3A62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26D"/>
    <w:rsid w:val="000000FB"/>
    <w:rsid w:val="0000097A"/>
    <w:rsid w:val="00001540"/>
    <w:rsid w:val="000015F1"/>
    <w:rsid w:val="000015F9"/>
    <w:rsid w:val="00001667"/>
    <w:rsid w:val="000017CC"/>
    <w:rsid w:val="0000182F"/>
    <w:rsid w:val="000018AE"/>
    <w:rsid w:val="00001963"/>
    <w:rsid w:val="00001A9A"/>
    <w:rsid w:val="00001B52"/>
    <w:rsid w:val="000022B8"/>
    <w:rsid w:val="00002453"/>
    <w:rsid w:val="0000250B"/>
    <w:rsid w:val="000029E7"/>
    <w:rsid w:val="00003105"/>
    <w:rsid w:val="00003431"/>
    <w:rsid w:val="000039E6"/>
    <w:rsid w:val="00003A45"/>
    <w:rsid w:val="00004039"/>
    <w:rsid w:val="00004377"/>
    <w:rsid w:val="000048F9"/>
    <w:rsid w:val="00004D6D"/>
    <w:rsid w:val="00005077"/>
    <w:rsid w:val="000051F4"/>
    <w:rsid w:val="00005581"/>
    <w:rsid w:val="000058F0"/>
    <w:rsid w:val="00005D1F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125E"/>
    <w:rsid w:val="000123F8"/>
    <w:rsid w:val="00012467"/>
    <w:rsid w:val="00012646"/>
    <w:rsid w:val="00012B06"/>
    <w:rsid w:val="0001321C"/>
    <w:rsid w:val="00013274"/>
    <w:rsid w:val="000136E7"/>
    <w:rsid w:val="000137C6"/>
    <w:rsid w:val="00013832"/>
    <w:rsid w:val="00013C2A"/>
    <w:rsid w:val="00013F47"/>
    <w:rsid w:val="00014AA2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98"/>
    <w:rsid w:val="00016931"/>
    <w:rsid w:val="000169C7"/>
    <w:rsid w:val="00016E9B"/>
    <w:rsid w:val="00017749"/>
    <w:rsid w:val="00017D25"/>
    <w:rsid w:val="000202A5"/>
    <w:rsid w:val="0002081B"/>
    <w:rsid w:val="00020AB6"/>
    <w:rsid w:val="000210BC"/>
    <w:rsid w:val="000228C5"/>
    <w:rsid w:val="000229F9"/>
    <w:rsid w:val="000240CE"/>
    <w:rsid w:val="00024264"/>
    <w:rsid w:val="000242B8"/>
    <w:rsid w:val="00024554"/>
    <w:rsid w:val="000248CA"/>
    <w:rsid w:val="0002503E"/>
    <w:rsid w:val="0002520A"/>
    <w:rsid w:val="0002522C"/>
    <w:rsid w:val="00025590"/>
    <w:rsid w:val="0002564E"/>
    <w:rsid w:val="00025FD6"/>
    <w:rsid w:val="00026474"/>
    <w:rsid w:val="000264D1"/>
    <w:rsid w:val="0002679D"/>
    <w:rsid w:val="000269AD"/>
    <w:rsid w:val="00026F11"/>
    <w:rsid w:val="00026F6C"/>
    <w:rsid w:val="00027355"/>
    <w:rsid w:val="00027B16"/>
    <w:rsid w:val="00027F42"/>
    <w:rsid w:val="00030012"/>
    <w:rsid w:val="0003060B"/>
    <w:rsid w:val="000306B5"/>
    <w:rsid w:val="00030C27"/>
    <w:rsid w:val="00031373"/>
    <w:rsid w:val="00031452"/>
    <w:rsid w:val="00031A1D"/>
    <w:rsid w:val="00031F7C"/>
    <w:rsid w:val="000321ED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8CC"/>
    <w:rsid w:val="000370B5"/>
    <w:rsid w:val="0003724E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42A7"/>
    <w:rsid w:val="000445F8"/>
    <w:rsid w:val="000448AE"/>
    <w:rsid w:val="00044AC3"/>
    <w:rsid w:val="00044B57"/>
    <w:rsid w:val="00044C4C"/>
    <w:rsid w:val="000451BE"/>
    <w:rsid w:val="0004581B"/>
    <w:rsid w:val="00045D3A"/>
    <w:rsid w:val="00045FF6"/>
    <w:rsid w:val="000464D9"/>
    <w:rsid w:val="00046D27"/>
    <w:rsid w:val="00047141"/>
    <w:rsid w:val="000479EA"/>
    <w:rsid w:val="00050617"/>
    <w:rsid w:val="00050D50"/>
    <w:rsid w:val="000513A5"/>
    <w:rsid w:val="0005187B"/>
    <w:rsid w:val="00051D21"/>
    <w:rsid w:val="000521BE"/>
    <w:rsid w:val="000525EE"/>
    <w:rsid w:val="00052986"/>
    <w:rsid w:val="00052A5B"/>
    <w:rsid w:val="00052EC7"/>
    <w:rsid w:val="000530BB"/>
    <w:rsid w:val="00053755"/>
    <w:rsid w:val="00053E19"/>
    <w:rsid w:val="00053F31"/>
    <w:rsid w:val="00054127"/>
    <w:rsid w:val="0005412D"/>
    <w:rsid w:val="00054427"/>
    <w:rsid w:val="000544B6"/>
    <w:rsid w:val="00054B6C"/>
    <w:rsid w:val="00054DC1"/>
    <w:rsid w:val="000551B8"/>
    <w:rsid w:val="00055688"/>
    <w:rsid w:val="00055F05"/>
    <w:rsid w:val="000566EB"/>
    <w:rsid w:val="000567FD"/>
    <w:rsid w:val="00056AAA"/>
    <w:rsid w:val="00056AB0"/>
    <w:rsid w:val="00056EC5"/>
    <w:rsid w:val="000573C9"/>
    <w:rsid w:val="000575C5"/>
    <w:rsid w:val="000605C6"/>
    <w:rsid w:val="00060DCF"/>
    <w:rsid w:val="00060F21"/>
    <w:rsid w:val="00061124"/>
    <w:rsid w:val="000619E5"/>
    <w:rsid w:val="00061D0E"/>
    <w:rsid w:val="0006208E"/>
    <w:rsid w:val="00063033"/>
    <w:rsid w:val="000632FE"/>
    <w:rsid w:val="0006342A"/>
    <w:rsid w:val="0006351D"/>
    <w:rsid w:val="000636DE"/>
    <w:rsid w:val="000637E1"/>
    <w:rsid w:val="0006385C"/>
    <w:rsid w:val="00063A72"/>
    <w:rsid w:val="00064009"/>
    <w:rsid w:val="0006434D"/>
    <w:rsid w:val="00064924"/>
    <w:rsid w:val="00064A7C"/>
    <w:rsid w:val="00064C61"/>
    <w:rsid w:val="000651C1"/>
    <w:rsid w:val="00065827"/>
    <w:rsid w:val="00065E4F"/>
    <w:rsid w:val="00065E93"/>
    <w:rsid w:val="0006604B"/>
    <w:rsid w:val="000660EA"/>
    <w:rsid w:val="00066DDA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27BD"/>
    <w:rsid w:val="000728EA"/>
    <w:rsid w:val="00072C05"/>
    <w:rsid w:val="00072C7E"/>
    <w:rsid w:val="0007343B"/>
    <w:rsid w:val="00073826"/>
    <w:rsid w:val="00073AAE"/>
    <w:rsid w:val="00073C12"/>
    <w:rsid w:val="00073D20"/>
    <w:rsid w:val="00073E8E"/>
    <w:rsid w:val="00074609"/>
    <w:rsid w:val="0007514F"/>
    <w:rsid w:val="0007517A"/>
    <w:rsid w:val="000752A4"/>
    <w:rsid w:val="00075FD1"/>
    <w:rsid w:val="00076405"/>
    <w:rsid w:val="00076418"/>
    <w:rsid w:val="0007644F"/>
    <w:rsid w:val="00076888"/>
    <w:rsid w:val="00076929"/>
    <w:rsid w:val="00076F8A"/>
    <w:rsid w:val="0007709C"/>
    <w:rsid w:val="00077184"/>
    <w:rsid w:val="000777AB"/>
    <w:rsid w:val="00077D15"/>
    <w:rsid w:val="00080837"/>
    <w:rsid w:val="00081185"/>
    <w:rsid w:val="00081AC4"/>
    <w:rsid w:val="00081BFB"/>
    <w:rsid w:val="00081C0E"/>
    <w:rsid w:val="00081C16"/>
    <w:rsid w:val="0008249B"/>
    <w:rsid w:val="000824BE"/>
    <w:rsid w:val="000829B2"/>
    <w:rsid w:val="00082B69"/>
    <w:rsid w:val="000832AD"/>
    <w:rsid w:val="00083534"/>
    <w:rsid w:val="00083C26"/>
    <w:rsid w:val="00083F7E"/>
    <w:rsid w:val="0008418F"/>
    <w:rsid w:val="00084325"/>
    <w:rsid w:val="000850C2"/>
    <w:rsid w:val="00085104"/>
    <w:rsid w:val="00086280"/>
    <w:rsid w:val="00086BDB"/>
    <w:rsid w:val="00086D70"/>
    <w:rsid w:val="00086DD7"/>
    <w:rsid w:val="00087DD2"/>
    <w:rsid w:val="00090535"/>
    <w:rsid w:val="00090B03"/>
    <w:rsid w:val="00090CB5"/>
    <w:rsid w:val="00090D5F"/>
    <w:rsid w:val="00091066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94E"/>
    <w:rsid w:val="000929DF"/>
    <w:rsid w:val="00092A75"/>
    <w:rsid w:val="0009307B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D47"/>
    <w:rsid w:val="00095E0E"/>
    <w:rsid w:val="000968A6"/>
    <w:rsid w:val="00096A37"/>
    <w:rsid w:val="000972F0"/>
    <w:rsid w:val="000973C9"/>
    <w:rsid w:val="00097B0D"/>
    <w:rsid w:val="000A064E"/>
    <w:rsid w:val="000A0906"/>
    <w:rsid w:val="000A0AC6"/>
    <w:rsid w:val="000A19A5"/>
    <w:rsid w:val="000A1C6A"/>
    <w:rsid w:val="000A1EE4"/>
    <w:rsid w:val="000A23E4"/>
    <w:rsid w:val="000A356D"/>
    <w:rsid w:val="000A38CD"/>
    <w:rsid w:val="000A3C42"/>
    <w:rsid w:val="000A3DAB"/>
    <w:rsid w:val="000A41E7"/>
    <w:rsid w:val="000A4548"/>
    <w:rsid w:val="000A46EF"/>
    <w:rsid w:val="000A52DA"/>
    <w:rsid w:val="000A53ED"/>
    <w:rsid w:val="000A552B"/>
    <w:rsid w:val="000A58CE"/>
    <w:rsid w:val="000A5A99"/>
    <w:rsid w:val="000A6137"/>
    <w:rsid w:val="000A71BC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2BBA"/>
    <w:rsid w:val="000B3513"/>
    <w:rsid w:val="000B3937"/>
    <w:rsid w:val="000B3FAA"/>
    <w:rsid w:val="000B40E6"/>
    <w:rsid w:val="000B5111"/>
    <w:rsid w:val="000B6001"/>
    <w:rsid w:val="000B654D"/>
    <w:rsid w:val="000B6AC8"/>
    <w:rsid w:val="000B6CE0"/>
    <w:rsid w:val="000B6F5C"/>
    <w:rsid w:val="000B767E"/>
    <w:rsid w:val="000B7818"/>
    <w:rsid w:val="000B78EB"/>
    <w:rsid w:val="000B7E7A"/>
    <w:rsid w:val="000C09B6"/>
    <w:rsid w:val="000C14C2"/>
    <w:rsid w:val="000C16C2"/>
    <w:rsid w:val="000C22E1"/>
    <w:rsid w:val="000C2D90"/>
    <w:rsid w:val="000C36E2"/>
    <w:rsid w:val="000C4069"/>
    <w:rsid w:val="000C415E"/>
    <w:rsid w:val="000C44E8"/>
    <w:rsid w:val="000C512A"/>
    <w:rsid w:val="000C567A"/>
    <w:rsid w:val="000C5ADF"/>
    <w:rsid w:val="000C5F86"/>
    <w:rsid w:val="000C690A"/>
    <w:rsid w:val="000C6D95"/>
    <w:rsid w:val="000C6F56"/>
    <w:rsid w:val="000C714A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80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666F"/>
    <w:rsid w:val="000D673C"/>
    <w:rsid w:val="000D7B12"/>
    <w:rsid w:val="000D7C5D"/>
    <w:rsid w:val="000D7CC8"/>
    <w:rsid w:val="000E0078"/>
    <w:rsid w:val="000E0351"/>
    <w:rsid w:val="000E09D3"/>
    <w:rsid w:val="000E11CD"/>
    <w:rsid w:val="000E12B8"/>
    <w:rsid w:val="000E14A9"/>
    <w:rsid w:val="000E16A8"/>
    <w:rsid w:val="000E1E10"/>
    <w:rsid w:val="000E1EE1"/>
    <w:rsid w:val="000E1F1C"/>
    <w:rsid w:val="000E210D"/>
    <w:rsid w:val="000E2CA7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152"/>
    <w:rsid w:val="000E645A"/>
    <w:rsid w:val="000E6DD7"/>
    <w:rsid w:val="000E71B0"/>
    <w:rsid w:val="000E786A"/>
    <w:rsid w:val="000E7DAF"/>
    <w:rsid w:val="000E7F3E"/>
    <w:rsid w:val="000E7F7C"/>
    <w:rsid w:val="000F01F5"/>
    <w:rsid w:val="000F0B12"/>
    <w:rsid w:val="000F0BB6"/>
    <w:rsid w:val="000F12FB"/>
    <w:rsid w:val="000F1377"/>
    <w:rsid w:val="000F1511"/>
    <w:rsid w:val="000F24D8"/>
    <w:rsid w:val="000F27FC"/>
    <w:rsid w:val="000F2A0E"/>
    <w:rsid w:val="000F2E72"/>
    <w:rsid w:val="000F39E5"/>
    <w:rsid w:val="000F3CD2"/>
    <w:rsid w:val="000F4229"/>
    <w:rsid w:val="000F440D"/>
    <w:rsid w:val="000F4727"/>
    <w:rsid w:val="000F4E6A"/>
    <w:rsid w:val="000F4F9C"/>
    <w:rsid w:val="000F52E7"/>
    <w:rsid w:val="000F584F"/>
    <w:rsid w:val="000F5E1D"/>
    <w:rsid w:val="000F6560"/>
    <w:rsid w:val="000F6C40"/>
    <w:rsid w:val="000F6CF0"/>
    <w:rsid w:val="000F6E9E"/>
    <w:rsid w:val="000F7408"/>
    <w:rsid w:val="000F746B"/>
    <w:rsid w:val="000F7603"/>
    <w:rsid w:val="000F778E"/>
    <w:rsid w:val="000F7AF8"/>
    <w:rsid w:val="000F7DE2"/>
    <w:rsid w:val="00100230"/>
    <w:rsid w:val="001006EF"/>
    <w:rsid w:val="00100CF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32BB"/>
    <w:rsid w:val="001040BB"/>
    <w:rsid w:val="00104342"/>
    <w:rsid w:val="001047BB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AA0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CD"/>
    <w:rsid w:val="001162E2"/>
    <w:rsid w:val="00116400"/>
    <w:rsid w:val="001166D5"/>
    <w:rsid w:val="00116911"/>
    <w:rsid w:val="00116C82"/>
    <w:rsid w:val="001171DD"/>
    <w:rsid w:val="0012135A"/>
    <w:rsid w:val="0012196C"/>
    <w:rsid w:val="00121A01"/>
    <w:rsid w:val="00121CD4"/>
    <w:rsid w:val="00121D42"/>
    <w:rsid w:val="00122230"/>
    <w:rsid w:val="001226CB"/>
    <w:rsid w:val="00122718"/>
    <w:rsid w:val="0012271A"/>
    <w:rsid w:val="00122834"/>
    <w:rsid w:val="00122987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63"/>
    <w:rsid w:val="00125C3D"/>
    <w:rsid w:val="00125DB4"/>
    <w:rsid w:val="00125E2D"/>
    <w:rsid w:val="00125EE5"/>
    <w:rsid w:val="00125F1E"/>
    <w:rsid w:val="001262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4B0"/>
    <w:rsid w:val="00131A76"/>
    <w:rsid w:val="0013230E"/>
    <w:rsid w:val="001325AA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8C9"/>
    <w:rsid w:val="00135EC6"/>
    <w:rsid w:val="00135FC4"/>
    <w:rsid w:val="00137659"/>
    <w:rsid w:val="001376B7"/>
    <w:rsid w:val="0014010A"/>
    <w:rsid w:val="001403D7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274"/>
    <w:rsid w:val="001432C0"/>
    <w:rsid w:val="001433C5"/>
    <w:rsid w:val="0014354B"/>
    <w:rsid w:val="001438B0"/>
    <w:rsid w:val="00144157"/>
    <w:rsid w:val="0014458E"/>
    <w:rsid w:val="00144670"/>
    <w:rsid w:val="0014469E"/>
    <w:rsid w:val="00144E37"/>
    <w:rsid w:val="00144EAF"/>
    <w:rsid w:val="00145386"/>
    <w:rsid w:val="0014624B"/>
    <w:rsid w:val="00146A47"/>
    <w:rsid w:val="00146E6C"/>
    <w:rsid w:val="00146F1C"/>
    <w:rsid w:val="0014715A"/>
    <w:rsid w:val="001479E8"/>
    <w:rsid w:val="00150130"/>
    <w:rsid w:val="00150136"/>
    <w:rsid w:val="001502D8"/>
    <w:rsid w:val="00150B6C"/>
    <w:rsid w:val="001515EE"/>
    <w:rsid w:val="00151930"/>
    <w:rsid w:val="00151EC5"/>
    <w:rsid w:val="00151FAE"/>
    <w:rsid w:val="001520AF"/>
    <w:rsid w:val="001523EC"/>
    <w:rsid w:val="00152752"/>
    <w:rsid w:val="00152AF8"/>
    <w:rsid w:val="001537B5"/>
    <w:rsid w:val="00153925"/>
    <w:rsid w:val="00153DC9"/>
    <w:rsid w:val="00154818"/>
    <w:rsid w:val="00155081"/>
    <w:rsid w:val="001559F1"/>
    <w:rsid w:val="00155DB8"/>
    <w:rsid w:val="00155F3A"/>
    <w:rsid w:val="00156070"/>
    <w:rsid w:val="0015657B"/>
    <w:rsid w:val="00156B28"/>
    <w:rsid w:val="00156DB1"/>
    <w:rsid w:val="00157159"/>
    <w:rsid w:val="00157255"/>
    <w:rsid w:val="00157C0C"/>
    <w:rsid w:val="00157EEE"/>
    <w:rsid w:val="00160A92"/>
    <w:rsid w:val="00160FA0"/>
    <w:rsid w:val="00161245"/>
    <w:rsid w:val="0016131B"/>
    <w:rsid w:val="0016131D"/>
    <w:rsid w:val="0016140B"/>
    <w:rsid w:val="001614E7"/>
    <w:rsid w:val="00162099"/>
    <w:rsid w:val="00162158"/>
    <w:rsid w:val="00162173"/>
    <w:rsid w:val="001624A6"/>
    <w:rsid w:val="0016282A"/>
    <w:rsid w:val="0016292B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831"/>
    <w:rsid w:val="001668DC"/>
    <w:rsid w:val="00166D2A"/>
    <w:rsid w:val="001670FE"/>
    <w:rsid w:val="0016799B"/>
    <w:rsid w:val="00167FFE"/>
    <w:rsid w:val="00170153"/>
    <w:rsid w:val="0017097D"/>
    <w:rsid w:val="00170D1A"/>
    <w:rsid w:val="00170E09"/>
    <w:rsid w:val="00170FD4"/>
    <w:rsid w:val="0017107A"/>
    <w:rsid w:val="001717A1"/>
    <w:rsid w:val="00171D78"/>
    <w:rsid w:val="00171D9D"/>
    <w:rsid w:val="00172404"/>
    <w:rsid w:val="00172935"/>
    <w:rsid w:val="001729C0"/>
    <w:rsid w:val="0017398D"/>
    <w:rsid w:val="00174406"/>
    <w:rsid w:val="00174B0E"/>
    <w:rsid w:val="00174C64"/>
    <w:rsid w:val="00174CD9"/>
    <w:rsid w:val="0017527C"/>
    <w:rsid w:val="00175311"/>
    <w:rsid w:val="001757D1"/>
    <w:rsid w:val="00175D77"/>
    <w:rsid w:val="00175FA4"/>
    <w:rsid w:val="00176C2F"/>
    <w:rsid w:val="0017728A"/>
    <w:rsid w:val="0017736B"/>
    <w:rsid w:val="001776E3"/>
    <w:rsid w:val="00177932"/>
    <w:rsid w:val="00177AF7"/>
    <w:rsid w:val="00180136"/>
    <w:rsid w:val="00180D81"/>
    <w:rsid w:val="0018222E"/>
    <w:rsid w:val="0018267D"/>
    <w:rsid w:val="0018277C"/>
    <w:rsid w:val="00182A7C"/>
    <w:rsid w:val="00182C30"/>
    <w:rsid w:val="00182CFE"/>
    <w:rsid w:val="00182E70"/>
    <w:rsid w:val="00183512"/>
    <w:rsid w:val="00184A2B"/>
    <w:rsid w:val="00184BC6"/>
    <w:rsid w:val="00185083"/>
    <w:rsid w:val="001850DB"/>
    <w:rsid w:val="001852F2"/>
    <w:rsid w:val="00185675"/>
    <w:rsid w:val="00186994"/>
    <w:rsid w:val="00186AF9"/>
    <w:rsid w:val="00186FD4"/>
    <w:rsid w:val="00187815"/>
    <w:rsid w:val="00187CE7"/>
    <w:rsid w:val="00190288"/>
    <w:rsid w:val="001906ED"/>
    <w:rsid w:val="00190712"/>
    <w:rsid w:val="0019084B"/>
    <w:rsid w:val="00190B6E"/>
    <w:rsid w:val="00190F3F"/>
    <w:rsid w:val="001910FB"/>
    <w:rsid w:val="001915D9"/>
    <w:rsid w:val="00191EC2"/>
    <w:rsid w:val="0019204C"/>
    <w:rsid w:val="0019212D"/>
    <w:rsid w:val="0019226F"/>
    <w:rsid w:val="00192317"/>
    <w:rsid w:val="00193053"/>
    <w:rsid w:val="001930C5"/>
    <w:rsid w:val="001933CB"/>
    <w:rsid w:val="001935D9"/>
    <w:rsid w:val="00193AE0"/>
    <w:rsid w:val="00193F51"/>
    <w:rsid w:val="001947E7"/>
    <w:rsid w:val="00194DCD"/>
    <w:rsid w:val="0019505E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CD"/>
    <w:rsid w:val="00196B8B"/>
    <w:rsid w:val="00197092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C9F"/>
    <w:rsid w:val="001A3E2B"/>
    <w:rsid w:val="001A3F14"/>
    <w:rsid w:val="001A400C"/>
    <w:rsid w:val="001A4794"/>
    <w:rsid w:val="001A4EF0"/>
    <w:rsid w:val="001A50B6"/>
    <w:rsid w:val="001A610A"/>
    <w:rsid w:val="001A63B7"/>
    <w:rsid w:val="001A6482"/>
    <w:rsid w:val="001A6781"/>
    <w:rsid w:val="001A6D48"/>
    <w:rsid w:val="001A75F4"/>
    <w:rsid w:val="001A7832"/>
    <w:rsid w:val="001B0258"/>
    <w:rsid w:val="001B03ED"/>
    <w:rsid w:val="001B0483"/>
    <w:rsid w:val="001B0593"/>
    <w:rsid w:val="001B0744"/>
    <w:rsid w:val="001B094C"/>
    <w:rsid w:val="001B0D4B"/>
    <w:rsid w:val="001B1230"/>
    <w:rsid w:val="001B12B6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7F3"/>
    <w:rsid w:val="001B3883"/>
    <w:rsid w:val="001B417A"/>
    <w:rsid w:val="001B46C3"/>
    <w:rsid w:val="001B4C61"/>
    <w:rsid w:val="001B4DEF"/>
    <w:rsid w:val="001B558D"/>
    <w:rsid w:val="001B55EA"/>
    <w:rsid w:val="001B59BC"/>
    <w:rsid w:val="001B5D1B"/>
    <w:rsid w:val="001B615D"/>
    <w:rsid w:val="001B6233"/>
    <w:rsid w:val="001B6634"/>
    <w:rsid w:val="001B6B38"/>
    <w:rsid w:val="001B6C67"/>
    <w:rsid w:val="001B6EE3"/>
    <w:rsid w:val="001B71D1"/>
    <w:rsid w:val="001B720B"/>
    <w:rsid w:val="001B7972"/>
    <w:rsid w:val="001B7F46"/>
    <w:rsid w:val="001C0229"/>
    <w:rsid w:val="001C035E"/>
    <w:rsid w:val="001C042B"/>
    <w:rsid w:val="001C0663"/>
    <w:rsid w:val="001C0961"/>
    <w:rsid w:val="001C0B71"/>
    <w:rsid w:val="001C0CF9"/>
    <w:rsid w:val="001C0F10"/>
    <w:rsid w:val="001C184E"/>
    <w:rsid w:val="001C1BC4"/>
    <w:rsid w:val="001C1BF0"/>
    <w:rsid w:val="001C1C7E"/>
    <w:rsid w:val="001C1D74"/>
    <w:rsid w:val="001C1EC3"/>
    <w:rsid w:val="001C20D9"/>
    <w:rsid w:val="001C2335"/>
    <w:rsid w:val="001C2518"/>
    <w:rsid w:val="001C320A"/>
    <w:rsid w:val="001C3A25"/>
    <w:rsid w:val="001C5168"/>
    <w:rsid w:val="001C6081"/>
    <w:rsid w:val="001C62C0"/>
    <w:rsid w:val="001C6886"/>
    <w:rsid w:val="001C69D6"/>
    <w:rsid w:val="001C6BDA"/>
    <w:rsid w:val="001C6FB8"/>
    <w:rsid w:val="001C75E3"/>
    <w:rsid w:val="001C7D57"/>
    <w:rsid w:val="001C7E32"/>
    <w:rsid w:val="001D0565"/>
    <w:rsid w:val="001D0B96"/>
    <w:rsid w:val="001D1017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C62"/>
    <w:rsid w:val="001D6167"/>
    <w:rsid w:val="001D6788"/>
    <w:rsid w:val="001D6BF0"/>
    <w:rsid w:val="001D730A"/>
    <w:rsid w:val="001D75A8"/>
    <w:rsid w:val="001D79B1"/>
    <w:rsid w:val="001E0B69"/>
    <w:rsid w:val="001E0E92"/>
    <w:rsid w:val="001E1128"/>
    <w:rsid w:val="001E12CE"/>
    <w:rsid w:val="001E1468"/>
    <w:rsid w:val="001E1C57"/>
    <w:rsid w:val="001E1EE5"/>
    <w:rsid w:val="001E2085"/>
    <w:rsid w:val="001E295B"/>
    <w:rsid w:val="001E2994"/>
    <w:rsid w:val="001E3075"/>
    <w:rsid w:val="001E353D"/>
    <w:rsid w:val="001E36F5"/>
    <w:rsid w:val="001E3E03"/>
    <w:rsid w:val="001E42C9"/>
    <w:rsid w:val="001E4488"/>
    <w:rsid w:val="001E46F2"/>
    <w:rsid w:val="001E4A61"/>
    <w:rsid w:val="001E4A66"/>
    <w:rsid w:val="001E4D04"/>
    <w:rsid w:val="001E4FAB"/>
    <w:rsid w:val="001E503C"/>
    <w:rsid w:val="001E555C"/>
    <w:rsid w:val="001E56A4"/>
    <w:rsid w:val="001E5872"/>
    <w:rsid w:val="001E5AF8"/>
    <w:rsid w:val="001E5AF9"/>
    <w:rsid w:val="001E62C5"/>
    <w:rsid w:val="001E65EA"/>
    <w:rsid w:val="001E6BF3"/>
    <w:rsid w:val="001E6D10"/>
    <w:rsid w:val="001E701F"/>
    <w:rsid w:val="001E70EA"/>
    <w:rsid w:val="001E777D"/>
    <w:rsid w:val="001E7C49"/>
    <w:rsid w:val="001E7CE0"/>
    <w:rsid w:val="001F0421"/>
    <w:rsid w:val="001F09D3"/>
    <w:rsid w:val="001F0DC0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632"/>
    <w:rsid w:val="001F2BDA"/>
    <w:rsid w:val="001F2E71"/>
    <w:rsid w:val="001F2F38"/>
    <w:rsid w:val="001F339A"/>
    <w:rsid w:val="001F3509"/>
    <w:rsid w:val="001F3903"/>
    <w:rsid w:val="001F4278"/>
    <w:rsid w:val="001F43C9"/>
    <w:rsid w:val="001F4CD0"/>
    <w:rsid w:val="001F4E31"/>
    <w:rsid w:val="001F5187"/>
    <w:rsid w:val="001F5C7B"/>
    <w:rsid w:val="001F6160"/>
    <w:rsid w:val="001F628C"/>
    <w:rsid w:val="001F69E8"/>
    <w:rsid w:val="001F7AD0"/>
    <w:rsid w:val="001F7AFF"/>
    <w:rsid w:val="001F7E9B"/>
    <w:rsid w:val="00200E94"/>
    <w:rsid w:val="00201B6F"/>
    <w:rsid w:val="0020236B"/>
    <w:rsid w:val="0020271B"/>
    <w:rsid w:val="00203127"/>
    <w:rsid w:val="00203529"/>
    <w:rsid w:val="00203BB7"/>
    <w:rsid w:val="0020418B"/>
    <w:rsid w:val="00204A21"/>
    <w:rsid w:val="00204A7B"/>
    <w:rsid w:val="00204CFF"/>
    <w:rsid w:val="002051AA"/>
    <w:rsid w:val="0020551F"/>
    <w:rsid w:val="002057E5"/>
    <w:rsid w:val="002059D2"/>
    <w:rsid w:val="00205BE9"/>
    <w:rsid w:val="002060AB"/>
    <w:rsid w:val="002060DB"/>
    <w:rsid w:val="0020682A"/>
    <w:rsid w:val="002069F6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34B2"/>
    <w:rsid w:val="00214420"/>
    <w:rsid w:val="00214A8E"/>
    <w:rsid w:val="00215001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DFE"/>
    <w:rsid w:val="002170F2"/>
    <w:rsid w:val="00217C93"/>
    <w:rsid w:val="00217D0D"/>
    <w:rsid w:val="0022023F"/>
    <w:rsid w:val="00220575"/>
    <w:rsid w:val="0022075D"/>
    <w:rsid w:val="00220928"/>
    <w:rsid w:val="00221158"/>
    <w:rsid w:val="00221B24"/>
    <w:rsid w:val="00221EF3"/>
    <w:rsid w:val="00221EFE"/>
    <w:rsid w:val="00221F2C"/>
    <w:rsid w:val="00221F59"/>
    <w:rsid w:val="00222B31"/>
    <w:rsid w:val="00223C67"/>
    <w:rsid w:val="00224036"/>
    <w:rsid w:val="002243A4"/>
    <w:rsid w:val="002254A9"/>
    <w:rsid w:val="0022565D"/>
    <w:rsid w:val="002260F5"/>
    <w:rsid w:val="0022651E"/>
    <w:rsid w:val="00226950"/>
    <w:rsid w:val="00226DFE"/>
    <w:rsid w:val="0022748B"/>
    <w:rsid w:val="0022772D"/>
    <w:rsid w:val="00227924"/>
    <w:rsid w:val="00227A58"/>
    <w:rsid w:val="00227E07"/>
    <w:rsid w:val="002304A8"/>
    <w:rsid w:val="002307FA"/>
    <w:rsid w:val="00230F58"/>
    <w:rsid w:val="00231172"/>
    <w:rsid w:val="002317A8"/>
    <w:rsid w:val="00231CA5"/>
    <w:rsid w:val="00231D6D"/>
    <w:rsid w:val="00232726"/>
    <w:rsid w:val="00233225"/>
    <w:rsid w:val="00233497"/>
    <w:rsid w:val="0023352B"/>
    <w:rsid w:val="002341C1"/>
    <w:rsid w:val="002343D8"/>
    <w:rsid w:val="00234BB7"/>
    <w:rsid w:val="00234D68"/>
    <w:rsid w:val="00234FE0"/>
    <w:rsid w:val="002351A2"/>
    <w:rsid w:val="002352CD"/>
    <w:rsid w:val="002352EC"/>
    <w:rsid w:val="00235537"/>
    <w:rsid w:val="002356D6"/>
    <w:rsid w:val="002359B6"/>
    <w:rsid w:val="00236944"/>
    <w:rsid w:val="00236AF1"/>
    <w:rsid w:val="00236B24"/>
    <w:rsid w:val="00236FDC"/>
    <w:rsid w:val="002371B3"/>
    <w:rsid w:val="002376D1"/>
    <w:rsid w:val="00237D38"/>
    <w:rsid w:val="00240070"/>
    <w:rsid w:val="0024047C"/>
    <w:rsid w:val="0024054F"/>
    <w:rsid w:val="002409E8"/>
    <w:rsid w:val="00240A5E"/>
    <w:rsid w:val="00241902"/>
    <w:rsid w:val="00241FA0"/>
    <w:rsid w:val="002420A1"/>
    <w:rsid w:val="002420E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A4F"/>
    <w:rsid w:val="00247B8F"/>
    <w:rsid w:val="00247ECC"/>
    <w:rsid w:val="00250090"/>
    <w:rsid w:val="002505C6"/>
    <w:rsid w:val="002509DC"/>
    <w:rsid w:val="00250A19"/>
    <w:rsid w:val="00250A73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E35"/>
    <w:rsid w:val="0025430F"/>
    <w:rsid w:val="002545F3"/>
    <w:rsid w:val="00254FD0"/>
    <w:rsid w:val="00255B38"/>
    <w:rsid w:val="00255E1A"/>
    <w:rsid w:val="002562C7"/>
    <w:rsid w:val="0025655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E09"/>
    <w:rsid w:val="00260E99"/>
    <w:rsid w:val="0026154A"/>
    <w:rsid w:val="00261816"/>
    <w:rsid w:val="00262205"/>
    <w:rsid w:val="0026296E"/>
    <w:rsid w:val="00262B61"/>
    <w:rsid w:val="00262EF6"/>
    <w:rsid w:val="00263600"/>
    <w:rsid w:val="002638FD"/>
    <w:rsid w:val="00263E79"/>
    <w:rsid w:val="00264453"/>
    <w:rsid w:val="00265976"/>
    <w:rsid w:val="00265ABF"/>
    <w:rsid w:val="00265C14"/>
    <w:rsid w:val="00265FE3"/>
    <w:rsid w:val="00266925"/>
    <w:rsid w:val="002669DB"/>
    <w:rsid w:val="00266CD5"/>
    <w:rsid w:val="0026712D"/>
    <w:rsid w:val="002679DF"/>
    <w:rsid w:val="002703A1"/>
    <w:rsid w:val="00270B61"/>
    <w:rsid w:val="00271108"/>
    <w:rsid w:val="00271321"/>
    <w:rsid w:val="00271341"/>
    <w:rsid w:val="00271A8D"/>
    <w:rsid w:val="00271F0D"/>
    <w:rsid w:val="0027231B"/>
    <w:rsid w:val="002724B3"/>
    <w:rsid w:val="002725AF"/>
    <w:rsid w:val="00272AED"/>
    <w:rsid w:val="002732EA"/>
    <w:rsid w:val="002738B3"/>
    <w:rsid w:val="00273FDF"/>
    <w:rsid w:val="0027425D"/>
    <w:rsid w:val="002742B1"/>
    <w:rsid w:val="002743B9"/>
    <w:rsid w:val="002745B4"/>
    <w:rsid w:val="002745C3"/>
    <w:rsid w:val="00274670"/>
    <w:rsid w:val="00274A2D"/>
    <w:rsid w:val="00274E5D"/>
    <w:rsid w:val="00274E68"/>
    <w:rsid w:val="0027581B"/>
    <w:rsid w:val="00275C88"/>
    <w:rsid w:val="00276EE4"/>
    <w:rsid w:val="0027757F"/>
    <w:rsid w:val="002775FF"/>
    <w:rsid w:val="00277E64"/>
    <w:rsid w:val="00280808"/>
    <w:rsid w:val="00280AAE"/>
    <w:rsid w:val="00280DC8"/>
    <w:rsid w:val="0028136C"/>
    <w:rsid w:val="002813E5"/>
    <w:rsid w:val="002815EA"/>
    <w:rsid w:val="00281BBF"/>
    <w:rsid w:val="00281E63"/>
    <w:rsid w:val="00281FD8"/>
    <w:rsid w:val="00282017"/>
    <w:rsid w:val="0028290E"/>
    <w:rsid w:val="00282F63"/>
    <w:rsid w:val="00282FE7"/>
    <w:rsid w:val="00282FFF"/>
    <w:rsid w:val="0028384E"/>
    <w:rsid w:val="0028414F"/>
    <w:rsid w:val="00284231"/>
    <w:rsid w:val="002843BF"/>
    <w:rsid w:val="0028447A"/>
    <w:rsid w:val="00284D78"/>
    <w:rsid w:val="00284F33"/>
    <w:rsid w:val="002850F5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A30"/>
    <w:rsid w:val="00287A92"/>
    <w:rsid w:val="00287DD5"/>
    <w:rsid w:val="00291332"/>
    <w:rsid w:val="0029143E"/>
    <w:rsid w:val="00291CAD"/>
    <w:rsid w:val="00291D02"/>
    <w:rsid w:val="00291D13"/>
    <w:rsid w:val="00291EB2"/>
    <w:rsid w:val="002928A4"/>
    <w:rsid w:val="00292D66"/>
    <w:rsid w:val="00292DCF"/>
    <w:rsid w:val="002935DA"/>
    <w:rsid w:val="00293C76"/>
    <w:rsid w:val="00293DD8"/>
    <w:rsid w:val="00294789"/>
    <w:rsid w:val="0029483D"/>
    <w:rsid w:val="002949DF"/>
    <w:rsid w:val="00295529"/>
    <w:rsid w:val="002962D9"/>
    <w:rsid w:val="00296480"/>
    <w:rsid w:val="00296701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5F6"/>
    <w:rsid w:val="002A1B35"/>
    <w:rsid w:val="002A3764"/>
    <w:rsid w:val="002A3CD7"/>
    <w:rsid w:val="002A41AE"/>
    <w:rsid w:val="002A423B"/>
    <w:rsid w:val="002A4748"/>
    <w:rsid w:val="002A4753"/>
    <w:rsid w:val="002A4C90"/>
    <w:rsid w:val="002A4EC7"/>
    <w:rsid w:val="002A5414"/>
    <w:rsid w:val="002A5732"/>
    <w:rsid w:val="002A597E"/>
    <w:rsid w:val="002A65F0"/>
    <w:rsid w:val="002A65F1"/>
    <w:rsid w:val="002A6696"/>
    <w:rsid w:val="002A68A4"/>
    <w:rsid w:val="002A6957"/>
    <w:rsid w:val="002A6A6D"/>
    <w:rsid w:val="002A73BA"/>
    <w:rsid w:val="002A76C5"/>
    <w:rsid w:val="002A78C2"/>
    <w:rsid w:val="002B007E"/>
    <w:rsid w:val="002B00DC"/>
    <w:rsid w:val="002B0491"/>
    <w:rsid w:val="002B0519"/>
    <w:rsid w:val="002B0740"/>
    <w:rsid w:val="002B1001"/>
    <w:rsid w:val="002B1901"/>
    <w:rsid w:val="002B28F5"/>
    <w:rsid w:val="002B2B81"/>
    <w:rsid w:val="002B2EB9"/>
    <w:rsid w:val="002B3110"/>
    <w:rsid w:val="002B3260"/>
    <w:rsid w:val="002B386B"/>
    <w:rsid w:val="002B3913"/>
    <w:rsid w:val="002B3A1B"/>
    <w:rsid w:val="002B3F37"/>
    <w:rsid w:val="002B4198"/>
    <w:rsid w:val="002B4E6B"/>
    <w:rsid w:val="002B5112"/>
    <w:rsid w:val="002B51E7"/>
    <w:rsid w:val="002B5877"/>
    <w:rsid w:val="002B5E7C"/>
    <w:rsid w:val="002B6356"/>
    <w:rsid w:val="002B6A9B"/>
    <w:rsid w:val="002B7793"/>
    <w:rsid w:val="002B78AE"/>
    <w:rsid w:val="002B7CAE"/>
    <w:rsid w:val="002C087B"/>
    <w:rsid w:val="002C139E"/>
    <w:rsid w:val="002C1520"/>
    <w:rsid w:val="002C1598"/>
    <w:rsid w:val="002C1BB5"/>
    <w:rsid w:val="002C24CB"/>
    <w:rsid w:val="002C2522"/>
    <w:rsid w:val="002C2A33"/>
    <w:rsid w:val="002C2DA0"/>
    <w:rsid w:val="002C3140"/>
    <w:rsid w:val="002C3785"/>
    <w:rsid w:val="002C3883"/>
    <w:rsid w:val="002C391A"/>
    <w:rsid w:val="002C395A"/>
    <w:rsid w:val="002C39DC"/>
    <w:rsid w:val="002C3E4F"/>
    <w:rsid w:val="002C484E"/>
    <w:rsid w:val="002C486B"/>
    <w:rsid w:val="002C4AEE"/>
    <w:rsid w:val="002C5146"/>
    <w:rsid w:val="002C520D"/>
    <w:rsid w:val="002C575E"/>
    <w:rsid w:val="002C6129"/>
    <w:rsid w:val="002C61D9"/>
    <w:rsid w:val="002C63BB"/>
    <w:rsid w:val="002C6B24"/>
    <w:rsid w:val="002C6BBC"/>
    <w:rsid w:val="002C6BD4"/>
    <w:rsid w:val="002C6F46"/>
    <w:rsid w:val="002C7019"/>
    <w:rsid w:val="002C718A"/>
    <w:rsid w:val="002C79CD"/>
    <w:rsid w:val="002C7EE3"/>
    <w:rsid w:val="002C7F93"/>
    <w:rsid w:val="002D0719"/>
    <w:rsid w:val="002D0847"/>
    <w:rsid w:val="002D09D6"/>
    <w:rsid w:val="002D0E58"/>
    <w:rsid w:val="002D12C8"/>
    <w:rsid w:val="002D171D"/>
    <w:rsid w:val="002D1ADB"/>
    <w:rsid w:val="002D4898"/>
    <w:rsid w:val="002D52A0"/>
    <w:rsid w:val="002D5331"/>
    <w:rsid w:val="002D549A"/>
    <w:rsid w:val="002D5586"/>
    <w:rsid w:val="002D5772"/>
    <w:rsid w:val="002D5BB9"/>
    <w:rsid w:val="002D5F53"/>
    <w:rsid w:val="002D6C49"/>
    <w:rsid w:val="002D7502"/>
    <w:rsid w:val="002D7C19"/>
    <w:rsid w:val="002D7CD4"/>
    <w:rsid w:val="002E0BBD"/>
    <w:rsid w:val="002E1017"/>
    <w:rsid w:val="002E1992"/>
    <w:rsid w:val="002E2DFB"/>
    <w:rsid w:val="002E3610"/>
    <w:rsid w:val="002E3F88"/>
    <w:rsid w:val="002E45CF"/>
    <w:rsid w:val="002E4B23"/>
    <w:rsid w:val="002E4B2F"/>
    <w:rsid w:val="002E4CF2"/>
    <w:rsid w:val="002E4D7B"/>
    <w:rsid w:val="002E524A"/>
    <w:rsid w:val="002E5CBC"/>
    <w:rsid w:val="002E5F00"/>
    <w:rsid w:val="002E626C"/>
    <w:rsid w:val="002E6AEB"/>
    <w:rsid w:val="002E6D24"/>
    <w:rsid w:val="002E744C"/>
    <w:rsid w:val="002E7656"/>
    <w:rsid w:val="002E7F72"/>
    <w:rsid w:val="002F0332"/>
    <w:rsid w:val="002F0EB4"/>
    <w:rsid w:val="002F12C3"/>
    <w:rsid w:val="002F1BDB"/>
    <w:rsid w:val="002F29D0"/>
    <w:rsid w:val="002F2A27"/>
    <w:rsid w:val="002F2A51"/>
    <w:rsid w:val="002F2C60"/>
    <w:rsid w:val="002F2C6F"/>
    <w:rsid w:val="002F2CDE"/>
    <w:rsid w:val="002F2EE5"/>
    <w:rsid w:val="002F339E"/>
    <w:rsid w:val="002F34AD"/>
    <w:rsid w:val="002F364D"/>
    <w:rsid w:val="002F3937"/>
    <w:rsid w:val="002F3B83"/>
    <w:rsid w:val="002F3C22"/>
    <w:rsid w:val="002F3F75"/>
    <w:rsid w:val="002F4175"/>
    <w:rsid w:val="002F475B"/>
    <w:rsid w:val="002F4B32"/>
    <w:rsid w:val="002F5152"/>
    <w:rsid w:val="002F5532"/>
    <w:rsid w:val="002F5804"/>
    <w:rsid w:val="002F5D74"/>
    <w:rsid w:val="002F5EE1"/>
    <w:rsid w:val="002F6003"/>
    <w:rsid w:val="002F6359"/>
    <w:rsid w:val="002F646C"/>
    <w:rsid w:val="002F6791"/>
    <w:rsid w:val="002F680D"/>
    <w:rsid w:val="002F6B8B"/>
    <w:rsid w:val="002F6E2E"/>
    <w:rsid w:val="002F72C3"/>
    <w:rsid w:val="002F7307"/>
    <w:rsid w:val="002F75A9"/>
    <w:rsid w:val="002F7B9A"/>
    <w:rsid w:val="0030007B"/>
    <w:rsid w:val="0030010C"/>
    <w:rsid w:val="003010E4"/>
    <w:rsid w:val="003014EB"/>
    <w:rsid w:val="00301875"/>
    <w:rsid w:val="00301B9B"/>
    <w:rsid w:val="00301D29"/>
    <w:rsid w:val="00302342"/>
    <w:rsid w:val="0030236B"/>
    <w:rsid w:val="00302743"/>
    <w:rsid w:val="0030287E"/>
    <w:rsid w:val="00302970"/>
    <w:rsid w:val="003029FB"/>
    <w:rsid w:val="00302BC0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8A8"/>
    <w:rsid w:val="00304E43"/>
    <w:rsid w:val="003054C4"/>
    <w:rsid w:val="00305686"/>
    <w:rsid w:val="00306623"/>
    <w:rsid w:val="003071BC"/>
    <w:rsid w:val="0030736D"/>
    <w:rsid w:val="00307496"/>
    <w:rsid w:val="0030767D"/>
    <w:rsid w:val="0030777D"/>
    <w:rsid w:val="003079A0"/>
    <w:rsid w:val="00307C91"/>
    <w:rsid w:val="00307DF5"/>
    <w:rsid w:val="003104AC"/>
    <w:rsid w:val="0031078D"/>
    <w:rsid w:val="00310841"/>
    <w:rsid w:val="003108E0"/>
    <w:rsid w:val="00310A08"/>
    <w:rsid w:val="00310ECF"/>
    <w:rsid w:val="00311072"/>
    <w:rsid w:val="003116AC"/>
    <w:rsid w:val="00311C0B"/>
    <w:rsid w:val="00311C6F"/>
    <w:rsid w:val="0031352B"/>
    <w:rsid w:val="003142B3"/>
    <w:rsid w:val="00314420"/>
    <w:rsid w:val="0031482C"/>
    <w:rsid w:val="0031489E"/>
    <w:rsid w:val="00314A8F"/>
    <w:rsid w:val="00314B1C"/>
    <w:rsid w:val="00315050"/>
    <w:rsid w:val="00315187"/>
    <w:rsid w:val="003153C5"/>
    <w:rsid w:val="003155AE"/>
    <w:rsid w:val="00315C69"/>
    <w:rsid w:val="00315D4B"/>
    <w:rsid w:val="00315DCF"/>
    <w:rsid w:val="00316BDB"/>
    <w:rsid w:val="00316E88"/>
    <w:rsid w:val="00316ED7"/>
    <w:rsid w:val="0031713A"/>
    <w:rsid w:val="00320205"/>
    <w:rsid w:val="0032033A"/>
    <w:rsid w:val="00320914"/>
    <w:rsid w:val="003214C5"/>
    <w:rsid w:val="0032152E"/>
    <w:rsid w:val="00321733"/>
    <w:rsid w:val="003218AB"/>
    <w:rsid w:val="003223AC"/>
    <w:rsid w:val="00322EC8"/>
    <w:rsid w:val="003232A9"/>
    <w:rsid w:val="00323370"/>
    <w:rsid w:val="00323582"/>
    <w:rsid w:val="00323962"/>
    <w:rsid w:val="00323A99"/>
    <w:rsid w:val="00323AF1"/>
    <w:rsid w:val="00323C1B"/>
    <w:rsid w:val="003245CA"/>
    <w:rsid w:val="00324D1A"/>
    <w:rsid w:val="00324D93"/>
    <w:rsid w:val="003252F3"/>
    <w:rsid w:val="0032533B"/>
    <w:rsid w:val="0032560D"/>
    <w:rsid w:val="0032599C"/>
    <w:rsid w:val="00325F4F"/>
    <w:rsid w:val="00325F50"/>
    <w:rsid w:val="0032608B"/>
    <w:rsid w:val="003267A7"/>
    <w:rsid w:val="00326A6A"/>
    <w:rsid w:val="0032754E"/>
    <w:rsid w:val="00330038"/>
    <w:rsid w:val="003301D9"/>
    <w:rsid w:val="003302AF"/>
    <w:rsid w:val="0033050D"/>
    <w:rsid w:val="0033053F"/>
    <w:rsid w:val="00330F67"/>
    <w:rsid w:val="00331266"/>
    <w:rsid w:val="00332090"/>
    <w:rsid w:val="00332B95"/>
    <w:rsid w:val="00332BAD"/>
    <w:rsid w:val="00332D00"/>
    <w:rsid w:val="00332E1B"/>
    <w:rsid w:val="00332EAC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1A2"/>
    <w:rsid w:val="00335600"/>
    <w:rsid w:val="00335653"/>
    <w:rsid w:val="003362E5"/>
    <w:rsid w:val="0033652C"/>
    <w:rsid w:val="003365AD"/>
    <w:rsid w:val="00336C80"/>
    <w:rsid w:val="00336C9B"/>
    <w:rsid w:val="00336D13"/>
    <w:rsid w:val="00336D47"/>
    <w:rsid w:val="003373DC"/>
    <w:rsid w:val="003374C8"/>
    <w:rsid w:val="003379CE"/>
    <w:rsid w:val="00337FB2"/>
    <w:rsid w:val="003400EE"/>
    <w:rsid w:val="003401DE"/>
    <w:rsid w:val="003401FB"/>
    <w:rsid w:val="00340F24"/>
    <w:rsid w:val="0034175F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74B"/>
    <w:rsid w:val="00344985"/>
    <w:rsid w:val="003450EF"/>
    <w:rsid w:val="0034626E"/>
    <w:rsid w:val="003463E2"/>
    <w:rsid w:val="0034651E"/>
    <w:rsid w:val="00347519"/>
    <w:rsid w:val="0034789F"/>
    <w:rsid w:val="00347957"/>
    <w:rsid w:val="00347E0D"/>
    <w:rsid w:val="00347F8D"/>
    <w:rsid w:val="003500F8"/>
    <w:rsid w:val="003503FA"/>
    <w:rsid w:val="00350716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512D"/>
    <w:rsid w:val="00355171"/>
    <w:rsid w:val="0035560A"/>
    <w:rsid w:val="00355B30"/>
    <w:rsid w:val="00355BEA"/>
    <w:rsid w:val="00355C5B"/>
    <w:rsid w:val="00356B5F"/>
    <w:rsid w:val="00356DE8"/>
    <w:rsid w:val="00356E74"/>
    <w:rsid w:val="00357B9D"/>
    <w:rsid w:val="00357FCB"/>
    <w:rsid w:val="003600BD"/>
    <w:rsid w:val="00360627"/>
    <w:rsid w:val="00361518"/>
    <w:rsid w:val="00361980"/>
    <w:rsid w:val="00361B54"/>
    <w:rsid w:val="00361C80"/>
    <w:rsid w:val="0036217B"/>
    <w:rsid w:val="003622DA"/>
    <w:rsid w:val="00362519"/>
    <w:rsid w:val="0036337B"/>
    <w:rsid w:val="00364D15"/>
    <w:rsid w:val="00365080"/>
    <w:rsid w:val="00365363"/>
    <w:rsid w:val="003659AC"/>
    <w:rsid w:val="003661DA"/>
    <w:rsid w:val="003667B9"/>
    <w:rsid w:val="00367316"/>
    <w:rsid w:val="003674F1"/>
    <w:rsid w:val="00367648"/>
    <w:rsid w:val="00370694"/>
    <w:rsid w:val="003706C1"/>
    <w:rsid w:val="0037119A"/>
    <w:rsid w:val="003711CD"/>
    <w:rsid w:val="0037143A"/>
    <w:rsid w:val="0037195F"/>
    <w:rsid w:val="00371B60"/>
    <w:rsid w:val="003720F0"/>
    <w:rsid w:val="00372892"/>
    <w:rsid w:val="00372F25"/>
    <w:rsid w:val="00373777"/>
    <w:rsid w:val="00374342"/>
    <w:rsid w:val="003746AE"/>
    <w:rsid w:val="00375286"/>
    <w:rsid w:val="003759FD"/>
    <w:rsid w:val="00375B4D"/>
    <w:rsid w:val="00375CBD"/>
    <w:rsid w:val="00376198"/>
    <w:rsid w:val="003763AD"/>
    <w:rsid w:val="003766F4"/>
    <w:rsid w:val="00376A2A"/>
    <w:rsid w:val="0037728C"/>
    <w:rsid w:val="00377689"/>
    <w:rsid w:val="00377862"/>
    <w:rsid w:val="00377923"/>
    <w:rsid w:val="003805E2"/>
    <w:rsid w:val="003813E2"/>
    <w:rsid w:val="0038163D"/>
    <w:rsid w:val="00381CC9"/>
    <w:rsid w:val="00382719"/>
    <w:rsid w:val="00382A1E"/>
    <w:rsid w:val="0038333C"/>
    <w:rsid w:val="00383498"/>
    <w:rsid w:val="003835C4"/>
    <w:rsid w:val="003838C2"/>
    <w:rsid w:val="00383FDC"/>
    <w:rsid w:val="0038473E"/>
    <w:rsid w:val="003854FB"/>
    <w:rsid w:val="003856AC"/>
    <w:rsid w:val="003860E1"/>
    <w:rsid w:val="003865AA"/>
    <w:rsid w:val="003868BA"/>
    <w:rsid w:val="003869FF"/>
    <w:rsid w:val="00386A98"/>
    <w:rsid w:val="003878FE"/>
    <w:rsid w:val="00387AEA"/>
    <w:rsid w:val="003902B7"/>
    <w:rsid w:val="003903E2"/>
    <w:rsid w:val="003903EA"/>
    <w:rsid w:val="00390C69"/>
    <w:rsid w:val="00391690"/>
    <w:rsid w:val="00391BBB"/>
    <w:rsid w:val="00391D3A"/>
    <w:rsid w:val="003920B9"/>
    <w:rsid w:val="003925B1"/>
    <w:rsid w:val="00392C97"/>
    <w:rsid w:val="00392EDD"/>
    <w:rsid w:val="003934D6"/>
    <w:rsid w:val="00393DD5"/>
    <w:rsid w:val="00394568"/>
    <w:rsid w:val="0039470E"/>
    <w:rsid w:val="00394A39"/>
    <w:rsid w:val="00394E83"/>
    <w:rsid w:val="00394ED8"/>
    <w:rsid w:val="003956F3"/>
    <w:rsid w:val="00396A09"/>
    <w:rsid w:val="00396C66"/>
    <w:rsid w:val="00396ECB"/>
    <w:rsid w:val="00397677"/>
    <w:rsid w:val="0039797B"/>
    <w:rsid w:val="00397C6E"/>
    <w:rsid w:val="00397E83"/>
    <w:rsid w:val="003A008B"/>
    <w:rsid w:val="003A032C"/>
    <w:rsid w:val="003A0FCC"/>
    <w:rsid w:val="003A168C"/>
    <w:rsid w:val="003A23CD"/>
    <w:rsid w:val="003A273F"/>
    <w:rsid w:val="003A2C27"/>
    <w:rsid w:val="003A3110"/>
    <w:rsid w:val="003A3978"/>
    <w:rsid w:val="003A3A1F"/>
    <w:rsid w:val="003A3D7C"/>
    <w:rsid w:val="003A4418"/>
    <w:rsid w:val="003A468D"/>
    <w:rsid w:val="003A5881"/>
    <w:rsid w:val="003A622E"/>
    <w:rsid w:val="003A660C"/>
    <w:rsid w:val="003A66F6"/>
    <w:rsid w:val="003A6BB1"/>
    <w:rsid w:val="003A6EFF"/>
    <w:rsid w:val="003A784D"/>
    <w:rsid w:val="003A7BBB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A4"/>
    <w:rsid w:val="003B3955"/>
    <w:rsid w:val="003B3CF7"/>
    <w:rsid w:val="003B3E24"/>
    <w:rsid w:val="003B3FB5"/>
    <w:rsid w:val="003B405E"/>
    <w:rsid w:val="003B4181"/>
    <w:rsid w:val="003B423C"/>
    <w:rsid w:val="003B47EA"/>
    <w:rsid w:val="003B49D9"/>
    <w:rsid w:val="003B55C5"/>
    <w:rsid w:val="003B6478"/>
    <w:rsid w:val="003B6B1B"/>
    <w:rsid w:val="003B6DEC"/>
    <w:rsid w:val="003B700C"/>
    <w:rsid w:val="003B788B"/>
    <w:rsid w:val="003B7AD3"/>
    <w:rsid w:val="003C017C"/>
    <w:rsid w:val="003C061F"/>
    <w:rsid w:val="003C071E"/>
    <w:rsid w:val="003C0DDB"/>
    <w:rsid w:val="003C0E66"/>
    <w:rsid w:val="003C11DB"/>
    <w:rsid w:val="003C15BA"/>
    <w:rsid w:val="003C1707"/>
    <w:rsid w:val="003C1DA8"/>
    <w:rsid w:val="003C2232"/>
    <w:rsid w:val="003C2A1F"/>
    <w:rsid w:val="003C3183"/>
    <w:rsid w:val="003C3472"/>
    <w:rsid w:val="003C3AAE"/>
    <w:rsid w:val="003C412D"/>
    <w:rsid w:val="003C43A5"/>
    <w:rsid w:val="003C5271"/>
    <w:rsid w:val="003C540D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7ACE"/>
    <w:rsid w:val="003D0322"/>
    <w:rsid w:val="003D04BA"/>
    <w:rsid w:val="003D0D91"/>
    <w:rsid w:val="003D13CF"/>
    <w:rsid w:val="003D1450"/>
    <w:rsid w:val="003D2FAF"/>
    <w:rsid w:val="003D3409"/>
    <w:rsid w:val="003D36C6"/>
    <w:rsid w:val="003D3933"/>
    <w:rsid w:val="003D3A33"/>
    <w:rsid w:val="003D44BF"/>
    <w:rsid w:val="003D44F5"/>
    <w:rsid w:val="003D4777"/>
    <w:rsid w:val="003D4DDE"/>
    <w:rsid w:val="003D518E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321"/>
    <w:rsid w:val="003D74F2"/>
    <w:rsid w:val="003D79EF"/>
    <w:rsid w:val="003D7A5E"/>
    <w:rsid w:val="003E0234"/>
    <w:rsid w:val="003E037F"/>
    <w:rsid w:val="003E0605"/>
    <w:rsid w:val="003E142C"/>
    <w:rsid w:val="003E1EF3"/>
    <w:rsid w:val="003E2778"/>
    <w:rsid w:val="003E29FC"/>
    <w:rsid w:val="003E310D"/>
    <w:rsid w:val="003E31E4"/>
    <w:rsid w:val="003E34C4"/>
    <w:rsid w:val="003E3BD1"/>
    <w:rsid w:val="003E3E3D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62FD"/>
    <w:rsid w:val="003E67B2"/>
    <w:rsid w:val="003E6830"/>
    <w:rsid w:val="003E6962"/>
    <w:rsid w:val="003E6FC9"/>
    <w:rsid w:val="003E7333"/>
    <w:rsid w:val="003E7397"/>
    <w:rsid w:val="003E782D"/>
    <w:rsid w:val="003E7B04"/>
    <w:rsid w:val="003E7C78"/>
    <w:rsid w:val="003E7EFF"/>
    <w:rsid w:val="003F011F"/>
    <w:rsid w:val="003F02C9"/>
    <w:rsid w:val="003F0387"/>
    <w:rsid w:val="003F06B7"/>
    <w:rsid w:val="003F0C6E"/>
    <w:rsid w:val="003F11B1"/>
    <w:rsid w:val="003F120A"/>
    <w:rsid w:val="003F1244"/>
    <w:rsid w:val="003F1574"/>
    <w:rsid w:val="003F1906"/>
    <w:rsid w:val="003F1EFA"/>
    <w:rsid w:val="003F2246"/>
    <w:rsid w:val="003F2296"/>
    <w:rsid w:val="003F2985"/>
    <w:rsid w:val="003F2B5F"/>
    <w:rsid w:val="003F2BDA"/>
    <w:rsid w:val="003F2BE9"/>
    <w:rsid w:val="003F3242"/>
    <w:rsid w:val="003F33C5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943"/>
    <w:rsid w:val="003F5BD8"/>
    <w:rsid w:val="003F638F"/>
    <w:rsid w:val="003F73A7"/>
    <w:rsid w:val="00400066"/>
    <w:rsid w:val="00400495"/>
    <w:rsid w:val="004004F7"/>
    <w:rsid w:val="0040090F"/>
    <w:rsid w:val="0040100F"/>
    <w:rsid w:val="004019E0"/>
    <w:rsid w:val="00401C2D"/>
    <w:rsid w:val="00401CE1"/>
    <w:rsid w:val="00401E1B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734B"/>
    <w:rsid w:val="00407873"/>
    <w:rsid w:val="00407F2D"/>
    <w:rsid w:val="00410484"/>
    <w:rsid w:val="00411708"/>
    <w:rsid w:val="0041201D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726"/>
    <w:rsid w:val="00414EFF"/>
    <w:rsid w:val="00414F23"/>
    <w:rsid w:val="00415363"/>
    <w:rsid w:val="00415A54"/>
    <w:rsid w:val="00415B58"/>
    <w:rsid w:val="00415B89"/>
    <w:rsid w:val="00415E39"/>
    <w:rsid w:val="00416440"/>
    <w:rsid w:val="004171D6"/>
    <w:rsid w:val="0041737A"/>
    <w:rsid w:val="0041755A"/>
    <w:rsid w:val="00417652"/>
    <w:rsid w:val="00417675"/>
    <w:rsid w:val="00417C19"/>
    <w:rsid w:val="00420378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FAB"/>
    <w:rsid w:val="00423035"/>
    <w:rsid w:val="00423B0E"/>
    <w:rsid w:val="004245DC"/>
    <w:rsid w:val="00424D6D"/>
    <w:rsid w:val="00425202"/>
    <w:rsid w:val="00425350"/>
    <w:rsid w:val="004253AF"/>
    <w:rsid w:val="004255C9"/>
    <w:rsid w:val="00425978"/>
    <w:rsid w:val="00425C08"/>
    <w:rsid w:val="00425E39"/>
    <w:rsid w:val="00425FA0"/>
    <w:rsid w:val="0042601B"/>
    <w:rsid w:val="00426378"/>
    <w:rsid w:val="00426472"/>
    <w:rsid w:val="004264ED"/>
    <w:rsid w:val="00426AFA"/>
    <w:rsid w:val="004274BF"/>
    <w:rsid w:val="004275ED"/>
    <w:rsid w:val="004276D2"/>
    <w:rsid w:val="004278CC"/>
    <w:rsid w:val="00427B84"/>
    <w:rsid w:val="00427C2D"/>
    <w:rsid w:val="00427D12"/>
    <w:rsid w:val="00427F65"/>
    <w:rsid w:val="00430376"/>
    <w:rsid w:val="00430884"/>
    <w:rsid w:val="00431AB1"/>
    <w:rsid w:val="00431B42"/>
    <w:rsid w:val="004326B6"/>
    <w:rsid w:val="00432D23"/>
    <w:rsid w:val="00433016"/>
    <w:rsid w:val="0043335C"/>
    <w:rsid w:val="00433AB1"/>
    <w:rsid w:val="00433B13"/>
    <w:rsid w:val="00433BB7"/>
    <w:rsid w:val="00433E07"/>
    <w:rsid w:val="00433ED9"/>
    <w:rsid w:val="0043420A"/>
    <w:rsid w:val="00434EB5"/>
    <w:rsid w:val="00434F41"/>
    <w:rsid w:val="00434F88"/>
    <w:rsid w:val="00435028"/>
    <w:rsid w:val="004350C9"/>
    <w:rsid w:val="00435569"/>
    <w:rsid w:val="004355DD"/>
    <w:rsid w:val="004361A1"/>
    <w:rsid w:val="0043688B"/>
    <w:rsid w:val="00437111"/>
    <w:rsid w:val="004371AD"/>
    <w:rsid w:val="00437AEE"/>
    <w:rsid w:val="00437C26"/>
    <w:rsid w:val="00437D7C"/>
    <w:rsid w:val="0044059C"/>
    <w:rsid w:val="0044060D"/>
    <w:rsid w:val="00440728"/>
    <w:rsid w:val="004407DD"/>
    <w:rsid w:val="00440A54"/>
    <w:rsid w:val="00441B6E"/>
    <w:rsid w:val="0044202B"/>
    <w:rsid w:val="0044221F"/>
    <w:rsid w:val="00442467"/>
    <w:rsid w:val="00442BDC"/>
    <w:rsid w:val="00442C1C"/>
    <w:rsid w:val="00442FB8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28E"/>
    <w:rsid w:val="0044559C"/>
    <w:rsid w:val="00445820"/>
    <w:rsid w:val="00446541"/>
    <w:rsid w:val="00446934"/>
    <w:rsid w:val="00446A31"/>
    <w:rsid w:val="00446CDE"/>
    <w:rsid w:val="00446F61"/>
    <w:rsid w:val="00447194"/>
    <w:rsid w:val="004471BA"/>
    <w:rsid w:val="00447DBC"/>
    <w:rsid w:val="004503DE"/>
    <w:rsid w:val="004504F8"/>
    <w:rsid w:val="004506EA"/>
    <w:rsid w:val="00450955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248"/>
    <w:rsid w:val="00454A25"/>
    <w:rsid w:val="00454DF2"/>
    <w:rsid w:val="00455771"/>
    <w:rsid w:val="00455B8E"/>
    <w:rsid w:val="00455CBD"/>
    <w:rsid w:val="004562DC"/>
    <w:rsid w:val="00456A33"/>
    <w:rsid w:val="00456B5E"/>
    <w:rsid w:val="00456DDC"/>
    <w:rsid w:val="00456DFA"/>
    <w:rsid w:val="00456F06"/>
    <w:rsid w:val="00456F27"/>
    <w:rsid w:val="004575C7"/>
    <w:rsid w:val="00460AF9"/>
    <w:rsid w:val="00460CD4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7E"/>
    <w:rsid w:val="00464808"/>
    <w:rsid w:val="004649D3"/>
    <w:rsid w:val="00464B31"/>
    <w:rsid w:val="004656FD"/>
    <w:rsid w:val="004657EA"/>
    <w:rsid w:val="00465851"/>
    <w:rsid w:val="00465EA7"/>
    <w:rsid w:val="0047069B"/>
    <w:rsid w:val="00470FAA"/>
    <w:rsid w:val="00471198"/>
    <w:rsid w:val="0047182A"/>
    <w:rsid w:val="00471A47"/>
    <w:rsid w:val="00472302"/>
    <w:rsid w:val="004724E9"/>
    <w:rsid w:val="0047296B"/>
    <w:rsid w:val="00472CF3"/>
    <w:rsid w:val="00472F94"/>
    <w:rsid w:val="004732E7"/>
    <w:rsid w:val="004739EB"/>
    <w:rsid w:val="00473E19"/>
    <w:rsid w:val="00473F2F"/>
    <w:rsid w:val="00474330"/>
    <w:rsid w:val="00474506"/>
    <w:rsid w:val="004749EC"/>
    <w:rsid w:val="00474D15"/>
    <w:rsid w:val="00474EF0"/>
    <w:rsid w:val="00475244"/>
    <w:rsid w:val="00475413"/>
    <w:rsid w:val="004756FD"/>
    <w:rsid w:val="00475B1F"/>
    <w:rsid w:val="004761C4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887"/>
    <w:rsid w:val="00482A4B"/>
    <w:rsid w:val="00482B09"/>
    <w:rsid w:val="0048305B"/>
    <w:rsid w:val="00483783"/>
    <w:rsid w:val="0048388B"/>
    <w:rsid w:val="00483B40"/>
    <w:rsid w:val="00483B76"/>
    <w:rsid w:val="00484714"/>
    <w:rsid w:val="004847E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C1B"/>
    <w:rsid w:val="00487CA1"/>
    <w:rsid w:val="00487EAE"/>
    <w:rsid w:val="00490277"/>
    <w:rsid w:val="00490E44"/>
    <w:rsid w:val="00490F00"/>
    <w:rsid w:val="0049117B"/>
    <w:rsid w:val="004916BB"/>
    <w:rsid w:val="0049224B"/>
    <w:rsid w:val="004926D3"/>
    <w:rsid w:val="00492839"/>
    <w:rsid w:val="00492911"/>
    <w:rsid w:val="00492C9F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F71"/>
    <w:rsid w:val="0049618B"/>
    <w:rsid w:val="004964EB"/>
    <w:rsid w:val="00496749"/>
    <w:rsid w:val="00496C09"/>
    <w:rsid w:val="00496E3D"/>
    <w:rsid w:val="00497148"/>
    <w:rsid w:val="004971EA"/>
    <w:rsid w:val="00497BD1"/>
    <w:rsid w:val="004A11A7"/>
    <w:rsid w:val="004A1733"/>
    <w:rsid w:val="004A194D"/>
    <w:rsid w:val="004A1C66"/>
    <w:rsid w:val="004A1D46"/>
    <w:rsid w:val="004A2311"/>
    <w:rsid w:val="004A2557"/>
    <w:rsid w:val="004A2DBE"/>
    <w:rsid w:val="004A377C"/>
    <w:rsid w:val="004A38B9"/>
    <w:rsid w:val="004A39E1"/>
    <w:rsid w:val="004A3C9B"/>
    <w:rsid w:val="004A3D0D"/>
    <w:rsid w:val="004A3DEA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E3C"/>
    <w:rsid w:val="004B0063"/>
    <w:rsid w:val="004B0307"/>
    <w:rsid w:val="004B0369"/>
    <w:rsid w:val="004B04BA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2108"/>
    <w:rsid w:val="004B228B"/>
    <w:rsid w:val="004B22DC"/>
    <w:rsid w:val="004B2630"/>
    <w:rsid w:val="004B2E26"/>
    <w:rsid w:val="004B301D"/>
    <w:rsid w:val="004B3330"/>
    <w:rsid w:val="004B3C23"/>
    <w:rsid w:val="004B3CE3"/>
    <w:rsid w:val="004B3D21"/>
    <w:rsid w:val="004B421A"/>
    <w:rsid w:val="004B45D1"/>
    <w:rsid w:val="004B4AA8"/>
    <w:rsid w:val="004B4C4D"/>
    <w:rsid w:val="004B4C4F"/>
    <w:rsid w:val="004B4E99"/>
    <w:rsid w:val="004B56BD"/>
    <w:rsid w:val="004B5890"/>
    <w:rsid w:val="004B5D8F"/>
    <w:rsid w:val="004B5E33"/>
    <w:rsid w:val="004B61D4"/>
    <w:rsid w:val="004B66D2"/>
    <w:rsid w:val="004B6D82"/>
    <w:rsid w:val="004B7605"/>
    <w:rsid w:val="004B7883"/>
    <w:rsid w:val="004B7E71"/>
    <w:rsid w:val="004C014D"/>
    <w:rsid w:val="004C01CF"/>
    <w:rsid w:val="004C0283"/>
    <w:rsid w:val="004C03F9"/>
    <w:rsid w:val="004C06E9"/>
    <w:rsid w:val="004C10BB"/>
    <w:rsid w:val="004C1DD7"/>
    <w:rsid w:val="004C1F8C"/>
    <w:rsid w:val="004C2114"/>
    <w:rsid w:val="004C3673"/>
    <w:rsid w:val="004C369B"/>
    <w:rsid w:val="004C3CD8"/>
    <w:rsid w:val="004C413B"/>
    <w:rsid w:val="004C4274"/>
    <w:rsid w:val="004C4309"/>
    <w:rsid w:val="004C4F7D"/>
    <w:rsid w:val="004C50B7"/>
    <w:rsid w:val="004C5256"/>
    <w:rsid w:val="004C5EF4"/>
    <w:rsid w:val="004C62D8"/>
    <w:rsid w:val="004C6BAB"/>
    <w:rsid w:val="004C6BB6"/>
    <w:rsid w:val="004C6C26"/>
    <w:rsid w:val="004C6CA6"/>
    <w:rsid w:val="004C6F67"/>
    <w:rsid w:val="004C72F6"/>
    <w:rsid w:val="004C7724"/>
    <w:rsid w:val="004C7DDC"/>
    <w:rsid w:val="004C7F15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394"/>
    <w:rsid w:val="004D44A8"/>
    <w:rsid w:val="004D4DF6"/>
    <w:rsid w:val="004D51E0"/>
    <w:rsid w:val="004D57F2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7FD"/>
    <w:rsid w:val="004D78B7"/>
    <w:rsid w:val="004D7E41"/>
    <w:rsid w:val="004E001D"/>
    <w:rsid w:val="004E10D3"/>
    <w:rsid w:val="004E1233"/>
    <w:rsid w:val="004E1614"/>
    <w:rsid w:val="004E184E"/>
    <w:rsid w:val="004E1AD9"/>
    <w:rsid w:val="004E1E5B"/>
    <w:rsid w:val="004E2248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1250"/>
    <w:rsid w:val="004F1557"/>
    <w:rsid w:val="004F1A5F"/>
    <w:rsid w:val="004F1E6B"/>
    <w:rsid w:val="004F234B"/>
    <w:rsid w:val="004F2733"/>
    <w:rsid w:val="004F282D"/>
    <w:rsid w:val="004F28A1"/>
    <w:rsid w:val="004F2E96"/>
    <w:rsid w:val="004F2FAF"/>
    <w:rsid w:val="004F3F84"/>
    <w:rsid w:val="004F4BB6"/>
    <w:rsid w:val="004F4DB8"/>
    <w:rsid w:val="004F4EBB"/>
    <w:rsid w:val="004F5501"/>
    <w:rsid w:val="004F5585"/>
    <w:rsid w:val="004F5D25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4C2"/>
    <w:rsid w:val="0050189B"/>
    <w:rsid w:val="00501AFB"/>
    <w:rsid w:val="0050214D"/>
    <w:rsid w:val="00502358"/>
    <w:rsid w:val="0050288B"/>
    <w:rsid w:val="00502B86"/>
    <w:rsid w:val="00502C45"/>
    <w:rsid w:val="00503421"/>
    <w:rsid w:val="0050348C"/>
    <w:rsid w:val="00503647"/>
    <w:rsid w:val="005040F7"/>
    <w:rsid w:val="005040F8"/>
    <w:rsid w:val="005041B4"/>
    <w:rsid w:val="0050423C"/>
    <w:rsid w:val="00504342"/>
    <w:rsid w:val="005049C5"/>
    <w:rsid w:val="00504B80"/>
    <w:rsid w:val="00504DA4"/>
    <w:rsid w:val="00504FB5"/>
    <w:rsid w:val="00505906"/>
    <w:rsid w:val="00505C9A"/>
    <w:rsid w:val="005060EB"/>
    <w:rsid w:val="00506366"/>
    <w:rsid w:val="00506685"/>
    <w:rsid w:val="00506C6C"/>
    <w:rsid w:val="00506FBD"/>
    <w:rsid w:val="005074A2"/>
    <w:rsid w:val="00507A3D"/>
    <w:rsid w:val="00510024"/>
    <w:rsid w:val="0051007A"/>
    <w:rsid w:val="00510D4B"/>
    <w:rsid w:val="00510E0C"/>
    <w:rsid w:val="00510FA2"/>
    <w:rsid w:val="005113E5"/>
    <w:rsid w:val="00511507"/>
    <w:rsid w:val="0051155C"/>
    <w:rsid w:val="005115E5"/>
    <w:rsid w:val="00511683"/>
    <w:rsid w:val="005117BC"/>
    <w:rsid w:val="00511BC7"/>
    <w:rsid w:val="00511D0F"/>
    <w:rsid w:val="0051240E"/>
    <w:rsid w:val="005127B2"/>
    <w:rsid w:val="00512809"/>
    <w:rsid w:val="00512A59"/>
    <w:rsid w:val="00512FE2"/>
    <w:rsid w:val="0051395E"/>
    <w:rsid w:val="0051507A"/>
    <w:rsid w:val="00515DD2"/>
    <w:rsid w:val="0051608C"/>
    <w:rsid w:val="00516122"/>
    <w:rsid w:val="00520CC8"/>
    <w:rsid w:val="00520ECC"/>
    <w:rsid w:val="005214B9"/>
    <w:rsid w:val="00522088"/>
    <w:rsid w:val="005222CF"/>
    <w:rsid w:val="00522477"/>
    <w:rsid w:val="00522581"/>
    <w:rsid w:val="00522CEB"/>
    <w:rsid w:val="0052396C"/>
    <w:rsid w:val="00523C55"/>
    <w:rsid w:val="005242D5"/>
    <w:rsid w:val="0052469C"/>
    <w:rsid w:val="00524859"/>
    <w:rsid w:val="005251C1"/>
    <w:rsid w:val="005251DB"/>
    <w:rsid w:val="005255AF"/>
    <w:rsid w:val="00525730"/>
    <w:rsid w:val="005267BC"/>
    <w:rsid w:val="00526A4E"/>
    <w:rsid w:val="00526AAF"/>
    <w:rsid w:val="00526D19"/>
    <w:rsid w:val="00526DC4"/>
    <w:rsid w:val="00526E57"/>
    <w:rsid w:val="00526EB9"/>
    <w:rsid w:val="00527382"/>
    <w:rsid w:val="005275AF"/>
    <w:rsid w:val="005307B2"/>
    <w:rsid w:val="0053167F"/>
    <w:rsid w:val="00531E26"/>
    <w:rsid w:val="0053234A"/>
    <w:rsid w:val="0053245C"/>
    <w:rsid w:val="005328BB"/>
    <w:rsid w:val="00533273"/>
    <w:rsid w:val="005345F1"/>
    <w:rsid w:val="0053488D"/>
    <w:rsid w:val="00534C6C"/>
    <w:rsid w:val="005354DF"/>
    <w:rsid w:val="00535B45"/>
    <w:rsid w:val="00535F18"/>
    <w:rsid w:val="00536286"/>
    <w:rsid w:val="005365CC"/>
    <w:rsid w:val="00536B7F"/>
    <w:rsid w:val="00536CD0"/>
    <w:rsid w:val="00537C8F"/>
    <w:rsid w:val="0054045B"/>
    <w:rsid w:val="00540906"/>
    <w:rsid w:val="00540DF1"/>
    <w:rsid w:val="00541353"/>
    <w:rsid w:val="0054190E"/>
    <w:rsid w:val="00541D19"/>
    <w:rsid w:val="005424C2"/>
    <w:rsid w:val="00542CDA"/>
    <w:rsid w:val="00542EAE"/>
    <w:rsid w:val="00543A88"/>
    <w:rsid w:val="00544263"/>
    <w:rsid w:val="00544F55"/>
    <w:rsid w:val="005452E2"/>
    <w:rsid w:val="00545F38"/>
    <w:rsid w:val="00546695"/>
    <w:rsid w:val="00546710"/>
    <w:rsid w:val="005473BB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72"/>
    <w:rsid w:val="005517AF"/>
    <w:rsid w:val="00551888"/>
    <w:rsid w:val="00552318"/>
    <w:rsid w:val="00552495"/>
    <w:rsid w:val="0055250A"/>
    <w:rsid w:val="005529E4"/>
    <w:rsid w:val="00552A1A"/>
    <w:rsid w:val="00552E15"/>
    <w:rsid w:val="00553202"/>
    <w:rsid w:val="00553886"/>
    <w:rsid w:val="00554482"/>
    <w:rsid w:val="005558BF"/>
    <w:rsid w:val="005558F0"/>
    <w:rsid w:val="00555A12"/>
    <w:rsid w:val="00555F91"/>
    <w:rsid w:val="00556624"/>
    <w:rsid w:val="00556699"/>
    <w:rsid w:val="00556803"/>
    <w:rsid w:val="00556BF6"/>
    <w:rsid w:val="00556E7C"/>
    <w:rsid w:val="00557446"/>
    <w:rsid w:val="00557DF2"/>
    <w:rsid w:val="00557E2D"/>
    <w:rsid w:val="0056008B"/>
    <w:rsid w:val="00560619"/>
    <w:rsid w:val="00560870"/>
    <w:rsid w:val="00560BA9"/>
    <w:rsid w:val="005611C6"/>
    <w:rsid w:val="005613AC"/>
    <w:rsid w:val="0056140F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408A"/>
    <w:rsid w:val="00564652"/>
    <w:rsid w:val="00564664"/>
    <w:rsid w:val="005650E1"/>
    <w:rsid w:val="005659E7"/>
    <w:rsid w:val="00565DD3"/>
    <w:rsid w:val="005660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36C"/>
    <w:rsid w:val="005719CA"/>
    <w:rsid w:val="005719D9"/>
    <w:rsid w:val="00571B9A"/>
    <w:rsid w:val="00571CCA"/>
    <w:rsid w:val="005721E6"/>
    <w:rsid w:val="00572213"/>
    <w:rsid w:val="005724CD"/>
    <w:rsid w:val="005725F8"/>
    <w:rsid w:val="0057284F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80698"/>
    <w:rsid w:val="005807B3"/>
    <w:rsid w:val="005808DE"/>
    <w:rsid w:val="00580A61"/>
    <w:rsid w:val="00581F53"/>
    <w:rsid w:val="00582242"/>
    <w:rsid w:val="00582836"/>
    <w:rsid w:val="0058323F"/>
    <w:rsid w:val="005835AF"/>
    <w:rsid w:val="00583725"/>
    <w:rsid w:val="00583808"/>
    <w:rsid w:val="00583BB1"/>
    <w:rsid w:val="005843A6"/>
    <w:rsid w:val="00584793"/>
    <w:rsid w:val="005850C7"/>
    <w:rsid w:val="005853C4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174"/>
    <w:rsid w:val="005871C7"/>
    <w:rsid w:val="005875C1"/>
    <w:rsid w:val="005876C3"/>
    <w:rsid w:val="0058785B"/>
    <w:rsid w:val="005879AC"/>
    <w:rsid w:val="00590019"/>
    <w:rsid w:val="005901ED"/>
    <w:rsid w:val="00590EAA"/>
    <w:rsid w:val="00590F73"/>
    <w:rsid w:val="005912ED"/>
    <w:rsid w:val="00591413"/>
    <w:rsid w:val="00591936"/>
    <w:rsid w:val="00591C43"/>
    <w:rsid w:val="00591CDF"/>
    <w:rsid w:val="00591E6A"/>
    <w:rsid w:val="00591FE6"/>
    <w:rsid w:val="00592029"/>
    <w:rsid w:val="0059221F"/>
    <w:rsid w:val="00592AD0"/>
    <w:rsid w:val="00593227"/>
    <w:rsid w:val="0059346F"/>
    <w:rsid w:val="00593C36"/>
    <w:rsid w:val="00593D24"/>
    <w:rsid w:val="00593EF4"/>
    <w:rsid w:val="005943CE"/>
    <w:rsid w:val="0059576C"/>
    <w:rsid w:val="005957E6"/>
    <w:rsid w:val="00595B09"/>
    <w:rsid w:val="005963C6"/>
    <w:rsid w:val="005964B1"/>
    <w:rsid w:val="00596752"/>
    <w:rsid w:val="0059681D"/>
    <w:rsid w:val="005968C4"/>
    <w:rsid w:val="00596D84"/>
    <w:rsid w:val="00596D8B"/>
    <w:rsid w:val="00596E5E"/>
    <w:rsid w:val="00597674"/>
    <w:rsid w:val="005A0199"/>
    <w:rsid w:val="005A0209"/>
    <w:rsid w:val="005A0313"/>
    <w:rsid w:val="005A0404"/>
    <w:rsid w:val="005A0BE8"/>
    <w:rsid w:val="005A0C43"/>
    <w:rsid w:val="005A0E94"/>
    <w:rsid w:val="005A15C3"/>
    <w:rsid w:val="005A1AC8"/>
    <w:rsid w:val="005A1C1D"/>
    <w:rsid w:val="005A1DDA"/>
    <w:rsid w:val="005A22A0"/>
    <w:rsid w:val="005A22FC"/>
    <w:rsid w:val="005A2367"/>
    <w:rsid w:val="005A328A"/>
    <w:rsid w:val="005A3317"/>
    <w:rsid w:val="005A3ABF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B6C"/>
    <w:rsid w:val="005B4240"/>
    <w:rsid w:val="005B437C"/>
    <w:rsid w:val="005B48A3"/>
    <w:rsid w:val="005B494B"/>
    <w:rsid w:val="005B4D96"/>
    <w:rsid w:val="005B4EAE"/>
    <w:rsid w:val="005B50DD"/>
    <w:rsid w:val="005B56BC"/>
    <w:rsid w:val="005B6AC3"/>
    <w:rsid w:val="005B6E4F"/>
    <w:rsid w:val="005B70A7"/>
    <w:rsid w:val="005B7161"/>
    <w:rsid w:val="005B7481"/>
    <w:rsid w:val="005B764A"/>
    <w:rsid w:val="005B7EC3"/>
    <w:rsid w:val="005C0783"/>
    <w:rsid w:val="005C0B43"/>
    <w:rsid w:val="005C136B"/>
    <w:rsid w:val="005C13FE"/>
    <w:rsid w:val="005C16AF"/>
    <w:rsid w:val="005C1F07"/>
    <w:rsid w:val="005C223F"/>
    <w:rsid w:val="005C2F79"/>
    <w:rsid w:val="005C30FF"/>
    <w:rsid w:val="005C3427"/>
    <w:rsid w:val="005C3839"/>
    <w:rsid w:val="005C3973"/>
    <w:rsid w:val="005C39C6"/>
    <w:rsid w:val="005C3A00"/>
    <w:rsid w:val="005C3D98"/>
    <w:rsid w:val="005C42DB"/>
    <w:rsid w:val="005C4AA5"/>
    <w:rsid w:val="005C4FC5"/>
    <w:rsid w:val="005C576D"/>
    <w:rsid w:val="005C5B65"/>
    <w:rsid w:val="005C64B0"/>
    <w:rsid w:val="005C64C8"/>
    <w:rsid w:val="005C65EE"/>
    <w:rsid w:val="005C6E0F"/>
    <w:rsid w:val="005C7718"/>
    <w:rsid w:val="005C7730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336A"/>
    <w:rsid w:val="005D3873"/>
    <w:rsid w:val="005D4167"/>
    <w:rsid w:val="005D42D3"/>
    <w:rsid w:val="005D43AC"/>
    <w:rsid w:val="005D47B6"/>
    <w:rsid w:val="005D49AD"/>
    <w:rsid w:val="005D4E43"/>
    <w:rsid w:val="005D5037"/>
    <w:rsid w:val="005D5520"/>
    <w:rsid w:val="005D5810"/>
    <w:rsid w:val="005D5C95"/>
    <w:rsid w:val="005D5DD5"/>
    <w:rsid w:val="005D5FAE"/>
    <w:rsid w:val="005D5FD4"/>
    <w:rsid w:val="005D6A1B"/>
    <w:rsid w:val="005D6C03"/>
    <w:rsid w:val="005D7387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918"/>
    <w:rsid w:val="005E28CA"/>
    <w:rsid w:val="005E2B7E"/>
    <w:rsid w:val="005E2DDB"/>
    <w:rsid w:val="005E2E76"/>
    <w:rsid w:val="005E374C"/>
    <w:rsid w:val="005E3B8B"/>
    <w:rsid w:val="005E3BC6"/>
    <w:rsid w:val="005E4652"/>
    <w:rsid w:val="005E4E5E"/>
    <w:rsid w:val="005E517B"/>
    <w:rsid w:val="005E54A9"/>
    <w:rsid w:val="005E55C4"/>
    <w:rsid w:val="005E566B"/>
    <w:rsid w:val="005E56EF"/>
    <w:rsid w:val="005E5AAA"/>
    <w:rsid w:val="005E5CFF"/>
    <w:rsid w:val="005E6C5A"/>
    <w:rsid w:val="005E7001"/>
    <w:rsid w:val="005F070E"/>
    <w:rsid w:val="005F0985"/>
    <w:rsid w:val="005F0E53"/>
    <w:rsid w:val="005F0E93"/>
    <w:rsid w:val="005F0EDD"/>
    <w:rsid w:val="005F0FD6"/>
    <w:rsid w:val="005F12C5"/>
    <w:rsid w:val="005F1570"/>
    <w:rsid w:val="005F15C4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B89"/>
    <w:rsid w:val="005F3EE7"/>
    <w:rsid w:val="005F469C"/>
    <w:rsid w:val="005F4D08"/>
    <w:rsid w:val="005F56C9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46"/>
    <w:rsid w:val="00600E5F"/>
    <w:rsid w:val="00600F42"/>
    <w:rsid w:val="00602191"/>
    <w:rsid w:val="006022EA"/>
    <w:rsid w:val="00602812"/>
    <w:rsid w:val="006029D2"/>
    <w:rsid w:val="006033C4"/>
    <w:rsid w:val="00603584"/>
    <w:rsid w:val="0060481B"/>
    <w:rsid w:val="00604894"/>
    <w:rsid w:val="0060595E"/>
    <w:rsid w:val="006059D3"/>
    <w:rsid w:val="00605CB4"/>
    <w:rsid w:val="006060C3"/>
    <w:rsid w:val="00606195"/>
    <w:rsid w:val="006067B6"/>
    <w:rsid w:val="0060689D"/>
    <w:rsid w:val="006069BC"/>
    <w:rsid w:val="00606B5E"/>
    <w:rsid w:val="0060724F"/>
    <w:rsid w:val="00607294"/>
    <w:rsid w:val="00607783"/>
    <w:rsid w:val="00607D90"/>
    <w:rsid w:val="00607DA7"/>
    <w:rsid w:val="00610363"/>
    <w:rsid w:val="00610447"/>
    <w:rsid w:val="006109C3"/>
    <w:rsid w:val="00610A85"/>
    <w:rsid w:val="00611B6A"/>
    <w:rsid w:val="00612219"/>
    <w:rsid w:val="00612246"/>
    <w:rsid w:val="0061368E"/>
    <w:rsid w:val="00614373"/>
    <w:rsid w:val="00614607"/>
    <w:rsid w:val="006147F5"/>
    <w:rsid w:val="006149B9"/>
    <w:rsid w:val="0061514A"/>
    <w:rsid w:val="00615497"/>
    <w:rsid w:val="006159CB"/>
    <w:rsid w:val="00615FA7"/>
    <w:rsid w:val="0061619F"/>
    <w:rsid w:val="00616E1B"/>
    <w:rsid w:val="00616E38"/>
    <w:rsid w:val="00617777"/>
    <w:rsid w:val="006177D4"/>
    <w:rsid w:val="00620805"/>
    <w:rsid w:val="00620985"/>
    <w:rsid w:val="00620D49"/>
    <w:rsid w:val="0062148C"/>
    <w:rsid w:val="00621D70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83F"/>
    <w:rsid w:val="006260AE"/>
    <w:rsid w:val="00627062"/>
    <w:rsid w:val="006270FB"/>
    <w:rsid w:val="0062722C"/>
    <w:rsid w:val="00627723"/>
    <w:rsid w:val="0062796B"/>
    <w:rsid w:val="00627BDC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766"/>
    <w:rsid w:val="0063292F"/>
    <w:rsid w:val="006331CE"/>
    <w:rsid w:val="0063332B"/>
    <w:rsid w:val="00633630"/>
    <w:rsid w:val="006338F8"/>
    <w:rsid w:val="006342AB"/>
    <w:rsid w:val="00634AE0"/>
    <w:rsid w:val="00634E6D"/>
    <w:rsid w:val="00635131"/>
    <w:rsid w:val="006351B2"/>
    <w:rsid w:val="00635312"/>
    <w:rsid w:val="006355FF"/>
    <w:rsid w:val="0063566D"/>
    <w:rsid w:val="00635713"/>
    <w:rsid w:val="006359A6"/>
    <w:rsid w:val="0063663F"/>
    <w:rsid w:val="00636866"/>
    <w:rsid w:val="00636FE5"/>
    <w:rsid w:val="00637342"/>
    <w:rsid w:val="00637526"/>
    <w:rsid w:val="0063776D"/>
    <w:rsid w:val="00637BE6"/>
    <w:rsid w:val="00637DF6"/>
    <w:rsid w:val="00637F0C"/>
    <w:rsid w:val="00637F54"/>
    <w:rsid w:val="00640146"/>
    <w:rsid w:val="00640706"/>
    <w:rsid w:val="006407B7"/>
    <w:rsid w:val="00641158"/>
    <w:rsid w:val="0064164A"/>
    <w:rsid w:val="00641835"/>
    <w:rsid w:val="00641BB6"/>
    <w:rsid w:val="00641E0E"/>
    <w:rsid w:val="00641FBB"/>
    <w:rsid w:val="00642361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F4F"/>
    <w:rsid w:val="00646130"/>
    <w:rsid w:val="00646C43"/>
    <w:rsid w:val="0064720B"/>
    <w:rsid w:val="0064735E"/>
    <w:rsid w:val="006475DB"/>
    <w:rsid w:val="00647849"/>
    <w:rsid w:val="00647F65"/>
    <w:rsid w:val="006505F8"/>
    <w:rsid w:val="0065087B"/>
    <w:rsid w:val="00650A25"/>
    <w:rsid w:val="00650B20"/>
    <w:rsid w:val="00650CE1"/>
    <w:rsid w:val="00650F40"/>
    <w:rsid w:val="00651031"/>
    <w:rsid w:val="006510C7"/>
    <w:rsid w:val="00651DFD"/>
    <w:rsid w:val="0065204C"/>
    <w:rsid w:val="00653364"/>
    <w:rsid w:val="006540E5"/>
    <w:rsid w:val="00654355"/>
    <w:rsid w:val="00654763"/>
    <w:rsid w:val="0065485A"/>
    <w:rsid w:val="00655372"/>
    <w:rsid w:val="006553E8"/>
    <w:rsid w:val="0065583F"/>
    <w:rsid w:val="00655BD3"/>
    <w:rsid w:val="00655C34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606BD"/>
    <w:rsid w:val="006609AD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907"/>
    <w:rsid w:val="006629A6"/>
    <w:rsid w:val="00662B93"/>
    <w:rsid w:val="006631B7"/>
    <w:rsid w:val="00663A34"/>
    <w:rsid w:val="00664E0E"/>
    <w:rsid w:val="006653F0"/>
    <w:rsid w:val="006658BF"/>
    <w:rsid w:val="00665ECF"/>
    <w:rsid w:val="00665FDA"/>
    <w:rsid w:val="00666530"/>
    <w:rsid w:val="00666589"/>
    <w:rsid w:val="00666710"/>
    <w:rsid w:val="006670D8"/>
    <w:rsid w:val="00667183"/>
    <w:rsid w:val="006671B5"/>
    <w:rsid w:val="0066794D"/>
    <w:rsid w:val="00670045"/>
    <w:rsid w:val="00670307"/>
    <w:rsid w:val="0067042F"/>
    <w:rsid w:val="0067051B"/>
    <w:rsid w:val="00670F67"/>
    <w:rsid w:val="00671162"/>
    <w:rsid w:val="00671F0F"/>
    <w:rsid w:val="00672376"/>
    <w:rsid w:val="00672752"/>
    <w:rsid w:val="006727B6"/>
    <w:rsid w:val="00672B90"/>
    <w:rsid w:val="00672F32"/>
    <w:rsid w:val="0067327D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DA2"/>
    <w:rsid w:val="00681F7E"/>
    <w:rsid w:val="0068281D"/>
    <w:rsid w:val="00682B6E"/>
    <w:rsid w:val="00682CDC"/>
    <w:rsid w:val="00682DF9"/>
    <w:rsid w:val="00683629"/>
    <w:rsid w:val="00683749"/>
    <w:rsid w:val="00683CEB"/>
    <w:rsid w:val="00683EE6"/>
    <w:rsid w:val="00683FE1"/>
    <w:rsid w:val="00684010"/>
    <w:rsid w:val="00684479"/>
    <w:rsid w:val="00684A3D"/>
    <w:rsid w:val="00684B5F"/>
    <w:rsid w:val="00685CE6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1026"/>
    <w:rsid w:val="00691C84"/>
    <w:rsid w:val="00691FC3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C1"/>
    <w:rsid w:val="00694C54"/>
    <w:rsid w:val="00694DC1"/>
    <w:rsid w:val="00694F23"/>
    <w:rsid w:val="00695183"/>
    <w:rsid w:val="0069518C"/>
    <w:rsid w:val="00695424"/>
    <w:rsid w:val="0069631D"/>
    <w:rsid w:val="00696C61"/>
    <w:rsid w:val="00697063"/>
    <w:rsid w:val="0069710C"/>
    <w:rsid w:val="00697194"/>
    <w:rsid w:val="00697268"/>
    <w:rsid w:val="00697EA7"/>
    <w:rsid w:val="006A0304"/>
    <w:rsid w:val="006A081E"/>
    <w:rsid w:val="006A09A5"/>
    <w:rsid w:val="006A1219"/>
    <w:rsid w:val="006A1B90"/>
    <w:rsid w:val="006A2EDE"/>
    <w:rsid w:val="006A3104"/>
    <w:rsid w:val="006A3655"/>
    <w:rsid w:val="006A38B7"/>
    <w:rsid w:val="006A3F2C"/>
    <w:rsid w:val="006A4034"/>
    <w:rsid w:val="006A4515"/>
    <w:rsid w:val="006A46D6"/>
    <w:rsid w:val="006A4804"/>
    <w:rsid w:val="006A57FF"/>
    <w:rsid w:val="006A59E8"/>
    <w:rsid w:val="006A6137"/>
    <w:rsid w:val="006A675B"/>
    <w:rsid w:val="006A6ABD"/>
    <w:rsid w:val="006A7039"/>
    <w:rsid w:val="006A7598"/>
    <w:rsid w:val="006A77A8"/>
    <w:rsid w:val="006B0041"/>
    <w:rsid w:val="006B0179"/>
    <w:rsid w:val="006B09BE"/>
    <w:rsid w:val="006B1834"/>
    <w:rsid w:val="006B1A3B"/>
    <w:rsid w:val="006B1C67"/>
    <w:rsid w:val="006B1E41"/>
    <w:rsid w:val="006B1F35"/>
    <w:rsid w:val="006B21DC"/>
    <w:rsid w:val="006B2F28"/>
    <w:rsid w:val="006B31F5"/>
    <w:rsid w:val="006B3456"/>
    <w:rsid w:val="006B37E3"/>
    <w:rsid w:val="006B3876"/>
    <w:rsid w:val="006B3A44"/>
    <w:rsid w:val="006B40CB"/>
    <w:rsid w:val="006B43E2"/>
    <w:rsid w:val="006B452A"/>
    <w:rsid w:val="006B47C0"/>
    <w:rsid w:val="006B4E6F"/>
    <w:rsid w:val="006B55D9"/>
    <w:rsid w:val="006B5A59"/>
    <w:rsid w:val="006B5A92"/>
    <w:rsid w:val="006B5BB8"/>
    <w:rsid w:val="006B6446"/>
    <w:rsid w:val="006B6A1F"/>
    <w:rsid w:val="006B6CC9"/>
    <w:rsid w:val="006B6F23"/>
    <w:rsid w:val="006B6F56"/>
    <w:rsid w:val="006B7187"/>
    <w:rsid w:val="006B75CF"/>
    <w:rsid w:val="006B778B"/>
    <w:rsid w:val="006C01D2"/>
    <w:rsid w:val="006C0D3B"/>
    <w:rsid w:val="006C100B"/>
    <w:rsid w:val="006C147A"/>
    <w:rsid w:val="006C1B49"/>
    <w:rsid w:val="006C1B55"/>
    <w:rsid w:val="006C2CCE"/>
    <w:rsid w:val="006C376C"/>
    <w:rsid w:val="006C3B72"/>
    <w:rsid w:val="006C3EE2"/>
    <w:rsid w:val="006C4236"/>
    <w:rsid w:val="006C46BA"/>
    <w:rsid w:val="006C506C"/>
    <w:rsid w:val="006C57B0"/>
    <w:rsid w:val="006C5B44"/>
    <w:rsid w:val="006C60DC"/>
    <w:rsid w:val="006C635E"/>
    <w:rsid w:val="006C6812"/>
    <w:rsid w:val="006C6D1E"/>
    <w:rsid w:val="006C6D44"/>
    <w:rsid w:val="006C6E36"/>
    <w:rsid w:val="006C7361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703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51AC"/>
    <w:rsid w:val="006D51AE"/>
    <w:rsid w:val="006D5D23"/>
    <w:rsid w:val="006D5D46"/>
    <w:rsid w:val="006D6538"/>
    <w:rsid w:val="006D67C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F21"/>
    <w:rsid w:val="006E1F23"/>
    <w:rsid w:val="006E27B6"/>
    <w:rsid w:val="006E2B48"/>
    <w:rsid w:val="006E2F95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55B"/>
    <w:rsid w:val="006F0A49"/>
    <w:rsid w:val="006F0AC6"/>
    <w:rsid w:val="006F0BD1"/>
    <w:rsid w:val="006F0E4B"/>
    <w:rsid w:val="006F0F34"/>
    <w:rsid w:val="006F1225"/>
    <w:rsid w:val="006F143E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BA9"/>
    <w:rsid w:val="006F741D"/>
    <w:rsid w:val="007002F3"/>
    <w:rsid w:val="007004B2"/>
    <w:rsid w:val="007005A2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4E6"/>
    <w:rsid w:val="007114FC"/>
    <w:rsid w:val="00711790"/>
    <w:rsid w:val="007119E0"/>
    <w:rsid w:val="00711A17"/>
    <w:rsid w:val="00711A19"/>
    <w:rsid w:val="00712DD5"/>
    <w:rsid w:val="00712EB6"/>
    <w:rsid w:val="00712F61"/>
    <w:rsid w:val="00713381"/>
    <w:rsid w:val="00713590"/>
    <w:rsid w:val="0071370D"/>
    <w:rsid w:val="00713AF3"/>
    <w:rsid w:val="00713F34"/>
    <w:rsid w:val="0071413D"/>
    <w:rsid w:val="007141FF"/>
    <w:rsid w:val="0071458D"/>
    <w:rsid w:val="0071493C"/>
    <w:rsid w:val="00714A65"/>
    <w:rsid w:val="00714D73"/>
    <w:rsid w:val="00714E40"/>
    <w:rsid w:val="00715138"/>
    <w:rsid w:val="007151C3"/>
    <w:rsid w:val="0071549F"/>
    <w:rsid w:val="00715606"/>
    <w:rsid w:val="00715752"/>
    <w:rsid w:val="00715AFA"/>
    <w:rsid w:val="00716573"/>
    <w:rsid w:val="00716C5E"/>
    <w:rsid w:val="00717353"/>
    <w:rsid w:val="0071786B"/>
    <w:rsid w:val="00717CD0"/>
    <w:rsid w:val="00720134"/>
    <w:rsid w:val="007204BF"/>
    <w:rsid w:val="00720731"/>
    <w:rsid w:val="00720E7F"/>
    <w:rsid w:val="00721C0B"/>
    <w:rsid w:val="00721D29"/>
    <w:rsid w:val="00721E43"/>
    <w:rsid w:val="00721E91"/>
    <w:rsid w:val="007221A5"/>
    <w:rsid w:val="0072223B"/>
    <w:rsid w:val="00722A22"/>
    <w:rsid w:val="00722CC0"/>
    <w:rsid w:val="00722F2B"/>
    <w:rsid w:val="007232D0"/>
    <w:rsid w:val="00723624"/>
    <w:rsid w:val="00723810"/>
    <w:rsid w:val="00723A2D"/>
    <w:rsid w:val="00723EC3"/>
    <w:rsid w:val="007243C8"/>
    <w:rsid w:val="0072449F"/>
    <w:rsid w:val="00724D31"/>
    <w:rsid w:val="007252F3"/>
    <w:rsid w:val="00725A36"/>
    <w:rsid w:val="007265DA"/>
    <w:rsid w:val="00726C1B"/>
    <w:rsid w:val="00726EAC"/>
    <w:rsid w:val="00726ED5"/>
    <w:rsid w:val="0072762B"/>
    <w:rsid w:val="00727759"/>
    <w:rsid w:val="00727FC0"/>
    <w:rsid w:val="0073039E"/>
    <w:rsid w:val="00730DFF"/>
    <w:rsid w:val="00731BE0"/>
    <w:rsid w:val="00731C90"/>
    <w:rsid w:val="00731DD6"/>
    <w:rsid w:val="00732664"/>
    <w:rsid w:val="00732BEB"/>
    <w:rsid w:val="007337B3"/>
    <w:rsid w:val="00733890"/>
    <w:rsid w:val="00733E36"/>
    <w:rsid w:val="00733E79"/>
    <w:rsid w:val="007341AF"/>
    <w:rsid w:val="0073423D"/>
    <w:rsid w:val="00734722"/>
    <w:rsid w:val="00734BCA"/>
    <w:rsid w:val="00734FC3"/>
    <w:rsid w:val="00735276"/>
    <w:rsid w:val="00735789"/>
    <w:rsid w:val="007357DE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C4"/>
    <w:rsid w:val="00737FAB"/>
    <w:rsid w:val="00737FF0"/>
    <w:rsid w:val="007404A0"/>
    <w:rsid w:val="00740C4A"/>
    <w:rsid w:val="00740C86"/>
    <w:rsid w:val="00740D84"/>
    <w:rsid w:val="007411A0"/>
    <w:rsid w:val="007419D6"/>
    <w:rsid w:val="00741CF0"/>
    <w:rsid w:val="00741DA9"/>
    <w:rsid w:val="00741E3B"/>
    <w:rsid w:val="00742155"/>
    <w:rsid w:val="0074251E"/>
    <w:rsid w:val="00742709"/>
    <w:rsid w:val="00742E96"/>
    <w:rsid w:val="007432FA"/>
    <w:rsid w:val="00743EC2"/>
    <w:rsid w:val="007440BB"/>
    <w:rsid w:val="00744125"/>
    <w:rsid w:val="007442DA"/>
    <w:rsid w:val="007443BB"/>
    <w:rsid w:val="0074460E"/>
    <w:rsid w:val="00744C6F"/>
    <w:rsid w:val="00744CA4"/>
    <w:rsid w:val="007450CE"/>
    <w:rsid w:val="00745398"/>
    <w:rsid w:val="00745565"/>
    <w:rsid w:val="0074568E"/>
    <w:rsid w:val="00745C5A"/>
    <w:rsid w:val="007462BA"/>
    <w:rsid w:val="0074673C"/>
    <w:rsid w:val="00746B65"/>
    <w:rsid w:val="00746D77"/>
    <w:rsid w:val="0074726D"/>
    <w:rsid w:val="00747485"/>
    <w:rsid w:val="007474E4"/>
    <w:rsid w:val="00747629"/>
    <w:rsid w:val="00747B91"/>
    <w:rsid w:val="00747E18"/>
    <w:rsid w:val="00750002"/>
    <w:rsid w:val="00750373"/>
    <w:rsid w:val="007505F4"/>
    <w:rsid w:val="00751320"/>
    <w:rsid w:val="007515B2"/>
    <w:rsid w:val="00751F0E"/>
    <w:rsid w:val="007525B5"/>
    <w:rsid w:val="00752862"/>
    <w:rsid w:val="00753394"/>
    <w:rsid w:val="00753819"/>
    <w:rsid w:val="0075431A"/>
    <w:rsid w:val="0075549B"/>
    <w:rsid w:val="00755540"/>
    <w:rsid w:val="0075579F"/>
    <w:rsid w:val="0075591E"/>
    <w:rsid w:val="00755AA7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108"/>
    <w:rsid w:val="00760A20"/>
    <w:rsid w:val="00761822"/>
    <w:rsid w:val="00761A24"/>
    <w:rsid w:val="00761AF0"/>
    <w:rsid w:val="0076232A"/>
    <w:rsid w:val="00762404"/>
    <w:rsid w:val="0076290A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8ED"/>
    <w:rsid w:val="00765A3A"/>
    <w:rsid w:val="00766CD8"/>
    <w:rsid w:val="00767648"/>
    <w:rsid w:val="00767A95"/>
    <w:rsid w:val="00770436"/>
    <w:rsid w:val="00770FB1"/>
    <w:rsid w:val="007715DD"/>
    <w:rsid w:val="0077172A"/>
    <w:rsid w:val="0077194D"/>
    <w:rsid w:val="00771B36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FE9"/>
    <w:rsid w:val="00775254"/>
    <w:rsid w:val="00775DFD"/>
    <w:rsid w:val="00776053"/>
    <w:rsid w:val="00776140"/>
    <w:rsid w:val="007767BC"/>
    <w:rsid w:val="00776F75"/>
    <w:rsid w:val="007771C3"/>
    <w:rsid w:val="007774AB"/>
    <w:rsid w:val="007778D8"/>
    <w:rsid w:val="00777E71"/>
    <w:rsid w:val="0078033D"/>
    <w:rsid w:val="00780DFE"/>
    <w:rsid w:val="00781094"/>
    <w:rsid w:val="007812AC"/>
    <w:rsid w:val="00781D61"/>
    <w:rsid w:val="00781FFF"/>
    <w:rsid w:val="0078212D"/>
    <w:rsid w:val="00782867"/>
    <w:rsid w:val="007829E7"/>
    <w:rsid w:val="007836B6"/>
    <w:rsid w:val="00783E0E"/>
    <w:rsid w:val="00783EEC"/>
    <w:rsid w:val="00784746"/>
    <w:rsid w:val="0078489A"/>
    <w:rsid w:val="007848C6"/>
    <w:rsid w:val="00785B52"/>
    <w:rsid w:val="007860A1"/>
    <w:rsid w:val="007860E9"/>
    <w:rsid w:val="007862CB"/>
    <w:rsid w:val="00786613"/>
    <w:rsid w:val="00786F12"/>
    <w:rsid w:val="007875EC"/>
    <w:rsid w:val="00787735"/>
    <w:rsid w:val="00787AAF"/>
    <w:rsid w:val="007906A8"/>
    <w:rsid w:val="0079080A"/>
    <w:rsid w:val="0079096E"/>
    <w:rsid w:val="007909AE"/>
    <w:rsid w:val="007909DB"/>
    <w:rsid w:val="00790A8E"/>
    <w:rsid w:val="007910BA"/>
    <w:rsid w:val="007912C6"/>
    <w:rsid w:val="00791416"/>
    <w:rsid w:val="00791544"/>
    <w:rsid w:val="00791C71"/>
    <w:rsid w:val="00791FE3"/>
    <w:rsid w:val="00792021"/>
    <w:rsid w:val="00792254"/>
    <w:rsid w:val="00793716"/>
    <w:rsid w:val="007937BB"/>
    <w:rsid w:val="00794107"/>
    <w:rsid w:val="00794F15"/>
    <w:rsid w:val="00795140"/>
    <w:rsid w:val="0079522E"/>
    <w:rsid w:val="00796192"/>
    <w:rsid w:val="00796195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DF3"/>
    <w:rsid w:val="007A1692"/>
    <w:rsid w:val="007A171F"/>
    <w:rsid w:val="007A1737"/>
    <w:rsid w:val="007A18A5"/>
    <w:rsid w:val="007A1E56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F83"/>
    <w:rsid w:val="007A4153"/>
    <w:rsid w:val="007A448F"/>
    <w:rsid w:val="007A4EFF"/>
    <w:rsid w:val="007A5400"/>
    <w:rsid w:val="007A5445"/>
    <w:rsid w:val="007A5533"/>
    <w:rsid w:val="007A564B"/>
    <w:rsid w:val="007A6BB2"/>
    <w:rsid w:val="007A6BCF"/>
    <w:rsid w:val="007A6D86"/>
    <w:rsid w:val="007A7432"/>
    <w:rsid w:val="007A7E93"/>
    <w:rsid w:val="007B0424"/>
    <w:rsid w:val="007B071D"/>
    <w:rsid w:val="007B093B"/>
    <w:rsid w:val="007B0EAD"/>
    <w:rsid w:val="007B0FCD"/>
    <w:rsid w:val="007B2652"/>
    <w:rsid w:val="007B2EC0"/>
    <w:rsid w:val="007B3483"/>
    <w:rsid w:val="007B3E16"/>
    <w:rsid w:val="007B40B4"/>
    <w:rsid w:val="007B4502"/>
    <w:rsid w:val="007B45E4"/>
    <w:rsid w:val="007B481D"/>
    <w:rsid w:val="007B493E"/>
    <w:rsid w:val="007B49B9"/>
    <w:rsid w:val="007B4D69"/>
    <w:rsid w:val="007B503D"/>
    <w:rsid w:val="007B5147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6D1"/>
    <w:rsid w:val="007B78BC"/>
    <w:rsid w:val="007B7C33"/>
    <w:rsid w:val="007C009B"/>
    <w:rsid w:val="007C07C1"/>
    <w:rsid w:val="007C0A78"/>
    <w:rsid w:val="007C0AA0"/>
    <w:rsid w:val="007C0B59"/>
    <w:rsid w:val="007C13E2"/>
    <w:rsid w:val="007C1807"/>
    <w:rsid w:val="007C1815"/>
    <w:rsid w:val="007C1933"/>
    <w:rsid w:val="007C195C"/>
    <w:rsid w:val="007C1D5A"/>
    <w:rsid w:val="007C240E"/>
    <w:rsid w:val="007C2779"/>
    <w:rsid w:val="007C29FD"/>
    <w:rsid w:val="007C2B61"/>
    <w:rsid w:val="007C2F41"/>
    <w:rsid w:val="007C3E38"/>
    <w:rsid w:val="007C4677"/>
    <w:rsid w:val="007C4A09"/>
    <w:rsid w:val="007C4A1C"/>
    <w:rsid w:val="007C5132"/>
    <w:rsid w:val="007C533B"/>
    <w:rsid w:val="007C5564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150B"/>
    <w:rsid w:val="007D15F9"/>
    <w:rsid w:val="007D161E"/>
    <w:rsid w:val="007D16BC"/>
    <w:rsid w:val="007D1A1A"/>
    <w:rsid w:val="007D2003"/>
    <w:rsid w:val="007D3022"/>
    <w:rsid w:val="007D316C"/>
    <w:rsid w:val="007D356F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7B3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C9F"/>
    <w:rsid w:val="007E1E74"/>
    <w:rsid w:val="007E205F"/>
    <w:rsid w:val="007E2152"/>
    <w:rsid w:val="007E23F1"/>
    <w:rsid w:val="007E268D"/>
    <w:rsid w:val="007E29E3"/>
    <w:rsid w:val="007E2C59"/>
    <w:rsid w:val="007E2FAE"/>
    <w:rsid w:val="007E2FF7"/>
    <w:rsid w:val="007E4B2F"/>
    <w:rsid w:val="007E4D24"/>
    <w:rsid w:val="007E53CD"/>
    <w:rsid w:val="007E542E"/>
    <w:rsid w:val="007E5884"/>
    <w:rsid w:val="007E6590"/>
    <w:rsid w:val="007E67E4"/>
    <w:rsid w:val="007E7576"/>
    <w:rsid w:val="007E7C1D"/>
    <w:rsid w:val="007F06E2"/>
    <w:rsid w:val="007F09DD"/>
    <w:rsid w:val="007F0FEF"/>
    <w:rsid w:val="007F1002"/>
    <w:rsid w:val="007F1080"/>
    <w:rsid w:val="007F1103"/>
    <w:rsid w:val="007F3032"/>
    <w:rsid w:val="007F34CB"/>
    <w:rsid w:val="007F35DF"/>
    <w:rsid w:val="007F47DB"/>
    <w:rsid w:val="007F4AC6"/>
    <w:rsid w:val="007F4BE9"/>
    <w:rsid w:val="007F4DCB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D11"/>
    <w:rsid w:val="007F6E81"/>
    <w:rsid w:val="007F6FB4"/>
    <w:rsid w:val="007F70A5"/>
    <w:rsid w:val="007F73CF"/>
    <w:rsid w:val="007F7C59"/>
    <w:rsid w:val="0080026F"/>
    <w:rsid w:val="008008D8"/>
    <w:rsid w:val="008014C1"/>
    <w:rsid w:val="0080288D"/>
    <w:rsid w:val="00802A57"/>
    <w:rsid w:val="00802AD7"/>
    <w:rsid w:val="00802B41"/>
    <w:rsid w:val="008031C4"/>
    <w:rsid w:val="00803365"/>
    <w:rsid w:val="00804774"/>
    <w:rsid w:val="0080497F"/>
    <w:rsid w:val="00804FB0"/>
    <w:rsid w:val="00805371"/>
    <w:rsid w:val="00805415"/>
    <w:rsid w:val="00805E73"/>
    <w:rsid w:val="008062B5"/>
    <w:rsid w:val="00806537"/>
    <w:rsid w:val="0080710E"/>
    <w:rsid w:val="008072F2"/>
    <w:rsid w:val="00807EC9"/>
    <w:rsid w:val="00810444"/>
    <w:rsid w:val="0081069A"/>
    <w:rsid w:val="00810D13"/>
    <w:rsid w:val="0081114A"/>
    <w:rsid w:val="00811288"/>
    <w:rsid w:val="008115A5"/>
    <w:rsid w:val="008116AC"/>
    <w:rsid w:val="008132BC"/>
    <w:rsid w:val="008135D4"/>
    <w:rsid w:val="00813978"/>
    <w:rsid w:val="00813C96"/>
    <w:rsid w:val="00813F60"/>
    <w:rsid w:val="00814E6A"/>
    <w:rsid w:val="00814F2A"/>
    <w:rsid w:val="00815612"/>
    <w:rsid w:val="00815A42"/>
    <w:rsid w:val="00815DEF"/>
    <w:rsid w:val="008166A7"/>
    <w:rsid w:val="008166D8"/>
    <w:rsid w:val="00816751"/>
    <w:rsid w:val="008168AC"/>
    <w:rsid w:val="008168D3"/>
    <w:rsid w:val="00817163"/>
    <w:rsid w:val="00817608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CEF"/>
    <w:rsid w:val="00823F4C"/>
    <w:rsid w:val="0082458B"/>
    <w:rsid w:val="00824847"/>
    <w:rsid w:val="00824FFC"/>
    <w:rsid w:val="00825567"/>
    <w:rsid w:val="0082650B"/>
    <w:rsid w:val="008269D8"/>
    <w:rsid w:val="00826A51"/>
    <w:rsid w:val="00826D7C"/>
    <w:rsid w:val="0082788E"/>
    <w:rsid w:val="00827B12"/>
    <w:rsid w:val="00830180"/>
    <w:rsid w:val="008301CF"/>
    <w:rsid w:val="00830346"/>
    <w:rsid w:val="00830AC4"/>
    <w:rsid w:val="00830D06"/>
    <w:rsid w:val="00830D84"/>
    <w:rsid w:val="0083106F"/>
    <w:rsid w:val="008311F9"/>
    <w:rsid w:val="0083164B"/>
    <w:rsid w:val="00831E0A"/>
    <w:rsid w:val="008320D1"/>
    <w:rsid w:val="00832309"/>
    <w:rsid w:val="00832562"/>
    <w:rsid w:val="00832F98"/>
    <w:rsid w:val="008331AD"/>
    <w:rsid w:val="0083332E"/>
    <w:rsid w:val="00833345"/>
    <w:rsid w:val="00833423"/>
    <w:rsid w:val="008335F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FBC"/>
    <w:rsid w:val="008373C2"/>
    <w:rsid w:val="008374E4"/>
    <w:rsid w:val="00837BFA"/>
    <w:rsid w:val="00840943"/>
    <w:rsid w:val="00840983"/>
    <w:rsid w:val="0084152D"/>
    <w:rsid w:val="008415F8"/>
    <w:rsid w:val="008425C7"/>
    <w:rsid w:val="00842AFA"/>
    <w:rsid w:val="00842D14"/>
    <w:rsid w:val="00843306"/>
    <w:rsid w:val="00843791"/>
    <w:rsid w:val="00843AF8"/>
    <w:rsid w:val="00843C08"/>
    <w:rsid w:val="00843E4D"/>
    <w:rsid w:val="00844666"/>
    <w:rsid w:val="008447FF"/>
    <w:rsid w:val="00845B1F"/>
    <w:rsid w:val="00845F65"/>
    <w:rsid w:val="008467AB"/>
    <w:rsid w:val="0084697B"/>
    <w:rsid w:val="0084708B"/>
    <w:rsid w:val="008474AA"/>
    <w:rsid w:val="008474C6"/>
    <w:rsid w:val="008500BA"/>
    <w:rsid w:val="00850370"/>
    <w:rsid w:val="0085067C"/>
    <w:rsid w:val="008509E8"/>
    <w:rsid w:val="00850EDA"/>
    <w:rsid w:val="00851402"/>
    <w:rsid w:val="0085164D"/>
    <w:rsid w:val="008516A7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D69"/>
    <w:rsid w:val="008540D5"/>
    <w:rsid w:val="008546A8"/>
    <w:rsid w:val="00854B5D"/>
    <w:rsid w:val="00854EB1"/>
    <w:rsid w:val="008551CE"/>
    <w:rsid w:val="008553E9"/>
    <w:rsid w:val="00855725"/>
    <w:rsid w:val="008557F8"/>
    <w:rsid w:val="00855BFD"/>
    <w:rsid w:val="00855C95"/>
    <w:rsid w:val="00855CD8"/>
    <w:rsid w:val="00856896"/>
    <w:rsid w:val="00856A0F"/>
    <w:rsid w:val="00856B9F"/>
    <w:rsid w:val="0085798A"/>
    <w:rsid w:val="00857FC9"/>
    <w:rsid w:val="00860551"/>
    <w:rsid w:val="00860611"/>
    <w:rsid w:val="008606BE"/>
    <w:rsid w:val="008608DA"/>
    <w:rsid w:val="008609B0"/>
    <w:rsid w:val="00861015"/>
    <w:rsid w:val="0086166C"/>
    <w:rsid w:val="00861A95"/>
    <w:rsid w:val="00861B0B"/>
    <w:rsid w:val="00862113"/>
    <w:rsid w:val="00862BE5"/>
    <w:rsid w:val="00862C64"/>
    <w:rsid w:val="00863164"/>
    <w:rsid w:val="008639FB"/>
    <w:rsid w:val="00863B11"/>
    <w:rsid w:val="00863D2E"/>
    <w:rsid w:val="00864628"/>
    <w:rsid w:val="00864637"/>
    <w:rsid w:val="00864898"/>
    <w:rsid w:val="00864C77"/>
    <w:rsid w:val="00865579"/>
    <w:rsid w:val="00865CD8"/>
    <w:rsid w:val="00865D64"/>
    <w:rsid w:val="00866051"/>
    <w:rsid w:val="0086617D"/>
    <w:rsid w:val="00866261"/>
    <w:rsid w:val="00866D26"/>
    <w:rsid w:val="00866D93"/>
    <w:rsid w:val="0086772F"/>
    <w:rsid w:val="0086786E"/>
    <w:rsid w:val="0086790A"/>
    <w:rsid w:val="00867B4A"/>
    <w:rsid w:val="00867C44"/>
    <w:rsid w:val="0087005B"/>
    <w:rsid w:val="008705B8"/>
    <w:rsid w:val="00870D0A"/>
    <w:rsid w:val="00870ED3"/>
    <w:rsid w:val="00871263"/>
    <w:rsid w:val="008712CA"/>
    <w:rsid w:val="00871442"/>
    <w:rsid w:val="00871FB7"/>
    <w:rsid w:val="008722BC"/>
    <w:rsid w:val="0087230C"/>
    <w:rsid w:val="0087290D"/>
    <w:rsid w:val="00872985"/>
    <w:rsid w:val="00872B2C"/>
    <w:rsid w:val="00872FC2"/>
    <w:rsid w:val="0087304F"/>
    <w:rsid w:val="00873870"/>
    <w:rsid w:val="00873F70"/>
    <w:rsid w:val="00874AFC"/>
    <w:rsid w:val="00874B17"/>
    <w:rsid w:val="00874CA2"/>
    <w:rsid w:val="008760E8"/>
    <w:rsid w:val="00876649"/>
    <w:rsid w:val="00876762"/>
    <w:rsid w:val="00876A65"/>
    <w:rsid w:val="00877852"/>
    <w:rsid w:val="00877BE5"/>
    <w:rsid w:val="00877D52"/>
    <w:rsid w:val="00880482"/>
    <w:rsid w:val="008805EC"/>
    <w:rsid w:val="008806AD"/>
    <w:rsid w:val="008808A5"/>
    <w:rsid w:val="008808EB"/>
    <w:rsid w:val="0088096E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876"/>
    <w:rsid w:val="00882CA7"/>
    <w:rsid w:val="00882DF2"/>
    <w:rsid w:val="00882F61"/>
    <w:rsid w:val="008837CB"/>
    <w:rsid w:val="00883DEF"/>
    <w:rsid w:val="0088414F"/>
    <w:rsid w:val="0088416C"/>
    <w:rsid w:val="00884DB6"/>
    <w:rsid w:val="008854E4"/>
    <w:rsid w:val="00885B45"/>
    <w:rsid w:val="00885C9F"/>
    <w:rsid w:val="00885E2E"/>
    <w:rsid w:val="008863BD"/>
    <w:rsid w:val="00886BF6"/>
    <w:rsid w:val="0088731C"/>
    <w:rsid w:val="0089016C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BC7"/>
    <w:rsid w:val="008A25F8"/>
    <w:rsid w:val="008A2656"/>
    <w:rsid w:val="008A2A0F"/>
    <w:rsid w:val="008A31C6"/>
    <w:rsid w:val="008A31E8"/>
    <w:rsid w:val="008A3C3A"/>
    <w:rsid w:val="008A3ED3"/>
    <w:rsid w:val="008A41B7"/>
    <w:rsid w:val="008A4B43"/>
    <w:rsid w:val="008A4FE1"/>
    <w:rsid w:val="008A506C"/>
    <w:rsid w:val="008A583F"/>
    <w:rsid w:val="008A5949"/>
    <w:rsid w:val="008A5F01"/>
    <w:rsid w:val="008A60BE"/>
    <w:rsid w:val="008A6112"/>
    <w:rsid w:val="008A635D"/>
    <w:rsid w:val="008A74A6"/>
    <w:rsid w:val="008A7A04"/>
    <w:rsid w:val="008B04DC"/>
    <w:rsid w:val="008B0830"/>
    <w:rsid w:val="008B09F6"/>
    <w:rsid w:val="008B0BEC"/>
    <w:rsid w:val="008B1053"/>
    <w:rsid w:val="008B15D4"/>
    <w:rsid w:val="008B1774"/>
    <w:rsid w:val="008B17F2"/>
    <w:rsid w:val="008B2FC2"/>
    <w:rsid w:val="008B44A9"/>
    <w:rsid w:val="008B4AEB"/>
    <w:rsid w:val="008B4BFC"/>
    <w:rsid w:val="008B52ED"/>
    <w:rsid w:val="008B55FE"/>
    <w:rsid w:val="008B5655"/>
    <w:rsid w:val="008B6A93"/>
    <w:rsid w:val="008B6C08"/>
    <w:rsid w:val="008B6EB3"/>
    <w:rsid w:val="008B6F0D"/>
    <w:rsid w:val="008B74EA"/>
    <w:rsid w:val="008B771E"/>
    <w:rsid w:val="008B79DB"/>
    <w:rsid w:val="008B7B40"/>
    <w:rsid w:val="008B7D82"/>
    <w:rsid w:val="008B7DC2"/>
    <w:rsid w:val="008C1462"/>
    <w:rsid w:val="008C16F6"/>
    <w:rsid w:val="008C2821"/>
    <w:rsid w:val="008C2E9E"/>
    <w:rsid w:val="008C2EE5"/>
    <w:rsid w:val="008C3276"/>
    <w:rsid w:val="008C37D8"/>
    <w:rsid w:val="008C3F56"/>
    <w:rsid w:val="008C421F"/>
    <w:rsid w:val="008C4615"/>
    <w:rsid w:val="008C4BD9"/>
    <w:rsid w:val="008C4D69"/>
    <w:rsid w:val="008C5101"/>
    <w:rsid w:val="008C54B3"/>
    <w:rsid w:val="008C59E8"/>
    <w:rsid w:val="008C64E7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6A6"/>
    <w:rsid w:val="008D1BAC"/>
    <w:rsid w:val="008D2093"/>
    <w:rsid w:val="008D2200"/>
    <w:rsid w:val="008D2379"/>
    <w:rsid w:val="008D27ED"/>
    <w:rsid w:val="008D28D6"/>
    <w:rsid w:val="008D2A10"/>
    <w:rsid w:val="008D2AD7"/>
    <w:rsid w:val="008D2BD4"/>
    <w:rsid w:val="008D2EEC"/>
    <w:rsid w:val="008D2F67"/>
    <w:rsid w:val="008D3940"/>
    <w:rsid w:val="008D3A3F"/>
    <w:rsid w:val="008D43D6"/>
    <w:rsid w:val="008D45B0"/>
    <w:rsid w:val="008D4B2D"/>
    <w:rsid w:val="008D53C4"/>
    <w:rsid w:val="008D53CF"/>
    <w:rsid w:val="008D5AF1"/>
    <w:rsid w:val="008D5FA8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C4C"/>
    <w:rsid w:val="008E0E6A"/>
    <w:rsid w:val="008E10F0"/>
    <w:rsid w:val="008E1449"/>
    <w:rsid w:val="008E16ED"/>
    <w:rsid w:val="008E200F"/>
    <w:rsid w:val="008E25CE"/>
    <w:rsid w:val="008E28A4"/>
    <w:rsid w:val="008E2A99"/>
    <w:rsid w:val="008E2F05"/>
    <w:rsid w:val="008E3421"/>
    <w:rsid w:val="008E3807"/>
    <w:rsid w:val="008E3BA3"/>
    <w:rsid w:val="008E40E0"/>
    <w:rsid w:val="008E4331"/>
    <w:rsid w:val="008E46BC"/>
    <w:rsid w:val="008E47CF"/>
    <w:rsid w:val="008E58FC"/>
    <w:rsid w:val="008E595E"/>
    <w:rsid w:val="008E5E39"/>
    <w:rsid w:val="008E66BE"/>
    <w:rsid w:val="008E77A2"/>
    <w:rsid w:val="008E7CCC"/>
    <w:rsid w:val="008F0246"/>
    <w:rsid w:val="008F0737"/>
    <w:rsid w:val="008F0860"/>
    <w:rsid w:val="008F0CC5"/>
    <w:rsid w:val="008F0F4A"/>
    <w:rsid w:val="008F109B"/>
    <w:rsid w:val="008F12E5"/>
    <w:rsid w:val="008F159B"/>
    <w:rsid w:val="008F16B2"/>
    <w:rsid w:val="008F1885"/>
    <w:rsid w:val="008F1B1D"/>
    <w:rsid w:val="008F1BC3"/>
    <w:rsid w:val="008F20EB"/>
    <w:rsid w:val="008F21E2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944"/>
    <w:rsid w:val="008F5A06"/>
    <w:rsid w:val="008F5D3D"/>
    <w:rsid w:val="008F6819"/>
    <w:rsid w:val="008F6BD8"/>
    <w:rsid w:val="008F6CC0"/>
    <w:rsid w:val="008F6D79"/>
    <w:rsid w:val="008F6F9A"/>
    <w:rsid w:val="008F7548"/>
    <w:rsid w:val="009003FA"/>
    <w:rsid w:val="00900DF0"/>
    <w:rsid w:val="00900FA2"/>
    <w:rsid w:val="009012E4"/>
    <w:rsid w:val="009012FF"/>
    <w:rsid w:val="00901ADD"/>
    <w:rsid w:val="00901B6F"/>
    <w:rsid w:val="00901D34"/>
    <w:rsid w:val="009023EE"/>
    <w:rsid w:val="009025D3"/>
    <w:rsid w:val="00902E46"/>
    <w:rsid w:val="009033AB"/>
    <w:rsid w:val="00903732"/>
    <w:rsid w:val="00903F7D"/>
    <w:rsid w:val="009044C1"/>
    <w:rsid w:val="00904BF1"/>
    <w:rsid w:val="00904E25"/>
    <w:rsid w:val="009058C3"/>
    <w:rsid w:val="009059B2"/>
    <w:rsid w:val="00905C29"/>
    <w:rsid w:val="00905F28"/>
    <w:rsid w:val="0090683A"/>
    <w:rsid w:val="00906BDF"/>
    <w:rsid w:val="00906E4A"/>
    <w:rsid w:val="0090731C"/>
    <w:rsid w:val="00907576"/>
    <w:rsid w:val="009076F8"/>
    <w:rsid w:val="009077FA"/>
    <w:rsid w:val="00907914"/>
    <w:rsid w:val="00907925"/>
    <w:rsid w:val="00907CE7"/>
    <w:rsid w:val="00907F00"/>
    <w:rsid w:val="00910076"/>
    <w:rsid w:val="00910550"/>
    <w:rsid w:val="0091085C"/>
    <w:rsid w:val="00910BEB"/>
    <w:rsid w:val="00910D6F"/>
    <w:rsid w:val="00910F52"/>
    <w:rsid w:val="00911240"/>
    <w:rsid w:val="0091124E"/>
    <w:rsid w:val="009118DC"/>
    <w:rsid w:val="0091246E"/>
    <w:rsid w:val="0091296D"/>
    <w:rsid w:val="00912A62"/>
    <w:rsid w:val="00912B2D"/>
    <w:rsid w:val="00912D10"/>
    <w:rsid w:val="00913174"/>
    <w:rsid w:val="00913328"/>
    <w:rsid w:val="00914A1D"/>
    <w:rsid w:val="00914DB1"/>
    <w:rsid w:val="00914E9C"/>
    <w:rsid w:val="009156C1"/>
    <w:rsid w:val="00915771"/>
    <w:rsid w:val="00915A26"/>
    <w:rsid w:val="00915E63"/>
    <w:rsid w:val="00915EFE"/>
    <w:rsid w:val="00916079"/>
    <w:rsid w:val="00916A21"/>
    <w:rsid w:val="009170D7"/>
    <w:rsid w:val="009171D4"/>
    <w:rsid w:val="0091734F"/>
    <w:rsid w:val="00917B11"/>
    <w:rsid w:val="00917CF4"/>
    <w:rsid w:val="00917DC2"/>
    <w:rsid w:val="00920143"/>
    <w:rsid w:val="0092019A"/>
    <w:rsid w:val="009201BC"/>
    <w:rsid w:val="00920A62"/>
    <w:rsid w:val="00920FED"/>
    <w:rsid w:val="009213BC"/>
    <w:rsid w:val="0092198E"/>
    <w:rsid w:val="009219DA"/>
    <w:rsid w:val="00921C84"/>
    <w:rsid w:val="00921E2A"/>
    <w:rsid w:val="00921F0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BB4"/>
    <w:rsid w:val="00923DA8"/>
    <w:rsid w:val="0092419E"/>
    <w:rsid w:val="00924283"/>
    <w:rsid w:val="009244DC"/>
    <w:rsid w:val="00924CE3"/>
    <w:rsid w:val="00924E13"/>
    <w:rsid w:val="009263EF"/>
    <w:rsid w:val="00927AD5"/>
    <w:rsid w:val="00927B45"/>
    <w:rsid w:val="00927D19"/>
    <w:rsid w:val="00927E6A"/>
    <w:rsid w:val="00930076"/>
    <w:rsid w:val="009308AA"/>
    <w:rsid w:val="00930AF8"/>
    <w:rsid w:val="00931018"/>
    <w:rsid w:val="009312E8"/>
    <w:rsid w:val="00931B56"/>
    <w:rsid w:val="00931FF3"/>
    <w:rsid w:val="0093264F"/>
    <w:rsid w:val="00932E6A"/>
    <w:rsid w:val="00932FFD"/>
    <w:rsid w:val="0093319C"/>
    <w:rsid w:val="00933263"/>
    <w:rsid w:val="0093336B"/>
    <w:rsid w:val="009333C0"/>
    <w:rsid w:val="0093400A"/>
    <w:rsid w:val="0093402F"/>
    <w:rsid w:val="00934128"/>
    <w:rsid w:val="009347C7"/>
    <w:rsid w:val="00934BE9"/>
    <w:rsid w:val="00934C64"/>
    <w:rsid w:val="00935162"/>
    <w:rsid w:val="0093526C"/>
    <w:rsid w:val="009353BC"/>
    <w:rsid w:val="009353C1"/>
    <w:rsid w:val="009358B3"/>
    <w:rsid w:val="00935BC0"/>
    <w:rsid w:val="00936377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6A5"/>
    <w:rsid w:val="00942F76"/>
    <w:rsid w:val="00942F82"/>
    <w:rsid w:val="00943298"/>
    <w:rsid w:val="009433F5"/>
    <w:rsid w:val="00943581"/>
    <w:rsid w:val="00944432"/>
    <w:rsid w:val="00944BF6"/>
    <w:rsid w:val="00944E3C"/>
    <w:rsid w:val="0094532D"/>
    <w:rsid w:val="0094577C"/>
    <w:rsid w:val="00945D26"/>
    <w:rsid w:val="009460AE"/>
    <w:rsid w:val="009460D2"/>
    <w:rsid w:val="009463F3"/>
    <w:rsid w:val="00946F39"/>
    <w:rsid w:val="00947180"/>
    <w:rsid w:val="00947691"/>
    <w:rsid w:val="009478D4"/>
    <w:rsid w:val="00947BCB"/>
    <w:rsid w:val="00947E6D"/>
    <w:rsid w:val="00950166"/>
    <w:rsid w:val="009502B3"/>
    <w:rsid w:val="00950BD4"/>
    <w:rsid w:val="009518B5"/>
    <w:rsid w:val="009519DD"/>
    <w:rsid w:val="00951D6C"/>
    <w:rsid w:val="00952845"/>
    <w:rsid w:val="00952F00"/>
    <w:rsid w:val="00953048"/>
    <w:rsid w:val="009538FD"/>
    <w:rsid w:val="00953C41"/>
    <w:rsid w:val="0095472D"/>
    <w:rsid w:val="00954C2A"/>
    <w:rsid w:val="00954EB7"/>
    <w:rsid w:val="009553F6"/>
    <w:rsid w:val="009556B2"/>
    <w:rsid w:val="00955843"/>
    <w:rsid w:val="00955899"/>
    <w:rsid w:val="00955CEA"/>
    <w:rsid w:val="00955D30"/>
    <w:rsid w:val="00956166"/>
    <w:rsid w:val="009568B2"/>
    <w:rsid w:val="00956E64"/>
    <w:rsid w:val="00956EA5"/>
    <w:rsid w:val="00957541"/>
    <w:rsid w:val="0095775F"/>
    <w:rsid w:val="00957A52"/>
    <w:rsid w:val="00957C2F"/>
    <w:rsid w:val="00957EAE"/>
    <w:rsid w:val="00957EB8"/>
    <w:rsid w:val="00957FFC"/>
    <w:rsid w:val="0096096A"/>
    <w:rsid w:val="009611E3"/>
    <w:rsid w:val="009613FF"/>
    <w:rsid w:val="00961CB6"/>
    <w:rsid w:val="009626C8"/>
    <w:rsid w:val="00962DE3"/>
    <w:rsid w:val="009635F5"/>
    <w:rsid w:val="00964021"/>
    <w:rsid w:val="009648D0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201"/>
    <w:rsid w:val="0097028C"/>
    <w:rsid w:val="009709FC"/>
    <w:rsid w:val="00970A80"/>
    <w:rsid w:val="00970A86"/>
    <w:rsid w:val="00970A9F"/>
    <w:rsid w:val="00970D55"/>
    <w:rsid w:val="00970ECC"/>
    <w:rsid w:val="00971679"/>
    <w:rsid w:val="009718A8"/>
    <w:rsid w:val="009719DA"/>
    <w:rsid w:val="00971B0A"/>
    <w:rsid w:val="0097224D"/>
    <w:rsid w:val="009726F3"/>
    <w:rsid w:val="00972AB3"/>
    <w:rsid w:val="00972BD7"/>
    <w:rsid w:val="00972E54"/>
    <w:rsid w:val="00973723"/>
    <w:rsid w:val="00973AA6"/>
    <w:rsid w:val="00973DF7"/>
    <w:rsid w:val="00974088"/>
    <w:rsid w:val="00974A5A"/>
    <w:rsid w:val="00974D6B"/>
    <w:rsid w:val="0097552E"/>
    <w:rsid w:val="0097563A"/>
    <w:rsid w:val="00975A1D"/>
    <w:rsid w:val="00975BA9"/>
    <w:rsid w:val="009762D9"/>
    <w:rsid w:val="00976662"/>
    <w:rsid w:val="00976BE0"/>
    <w:rsid w:val="00976E6E"/>
    <w:rsid w:val="00976EAA"/>
    <w:rsid w:val="0097717F"/>
    <w:rsid w:val="009771F7"/>
    <w:rsid w:val="00977337"/>
    <w:rsid w:val="0097752B"/>
    <w:rsid w:val="009775F9"/>
    <w:rsid w:val="00977C30"/>
    <w:rsid w:val="00980389"/>
    <w:rsid w:val="00980423"/>
    <w:rsid w:val="009807DA"/>
    <w:rsid w:val="00980BB0"/>
    <w:rsid w:val="00980DF8"/>
    <w:rsid w:val="00981001"/>
    <w:rsid w:val="00981839"/>
    <w:rsid w:val="0098186C"/>
    <w:rsid w:val="00982145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938"/>
    <w:rsid w:val="00985B15"/>
    <w:rsid w:val="00985DF2"/>
    <w:rsid w:val="00985F5B"/>
    <w:rsid w:val="009861E4"/>
    <w:rsid w:val="00986540"/>
    <w:rsid w:val="009871C4"/>
    <w:rsid w:val="009879AC"/>
    <w:rsid w:val="009900F7"/>
    <w:rsid w:val="0099024B"/>
    <w:rsid w:val="00990A87"/>
    <w:rsid w:val="00990C8D"/>
    <w:rsid w:val="00990F9B"/>
    <w:rsid w:val="0099105B"/>
    <w:rsid w:val="00991220"/>
    <w:rsid w:val="009914D5"/>
    <w:rsid w:val="00991779"/>
    <w:rsid w:val="00991B15"/>
    <w:rsid w:val="00991E64"/>
    <w:rsid w:val="00992145"/>
    <w:rsid w:val="00992246"/>
    <w:rsid w:val="009928EC"/>
    <w:rsid w:val="009939F4"/>
    <w:rsid w:val="00993B6C"/>
    <w:rsid w:val="009943FF"/>
    <w:rsid w:val="00994DB0"/>
    <w:rsid w:val="009950A7"/>
    <w:rsid w:val="0099543A"/>
    <w:rsid w:val="00995A7B"/>
    <w:rsid w:val="00995CC4"/>
    <w:rsid w:val="00996FF1"/>
    <w:rsid w:val="009970A6"/>
    <w:rsid w:val="009972C1"/>
    <w:rsid w:val="009975BA"/>
    <w:rsid w:val="00997718"/>
    <w:rsid w:val="00997787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24"/>
    <w:rsid w:val="009A494B"/>
    <w:rsid w:val="009A4F43"/>
    <w:rsid w:val="009A5960"/>
    <w:rsid w:val="009A5BC4"/>
    <w:rsid w:val="009A5F6C"/>
    <w:rsid w:val="009A65D2"/>
    <w:rsid w:val="009A6B0F"/>
    <w:rsid w:val="009A6CD4"/>
    <w:rsid w:val="009A752A"/>
    <w:rsid w:val="009A75E5"/>
    <w:rsid w:val="009A7ACF"/>
    <w:rsid w:val="009A7B8D"/>
    <w:rsid w:val="009B0383"/>
    <w:rsid w:val="009B0850"/>
    <w:rsid w:val="009B0F36"/>
    <w:rsid w:val="009B1505"/>
    <w:rsid w:val="009B194C"/>
    <w:rsid w:val="009B24B9"/>
    <w:rsid w:val="009B2670"/>
    <w:rsid w:val="009B287C"/>
    <w:rsid w:val="009B2928"/>
    <w:rsid w:val="009B2AA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39B"/>
    <w:rsid w:val="009B443C"/>
    <w:rsid w:val="009B47AD"/>
    <w:rsid w:val="009B49F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DD8"/>
    <w:rsid w:val="009C07BB"/>
    <w:rsid w:val="009C0989"/>
    <w:rsid w:val="009C0992"/>
    <w:rsid w:val="009C0F73"/>
    <w:rsid w:val="009C1165"/>
    <w:rsid w:val="009C1284"/>
    <w:rsid w:val="009C13CA"/>
    <w:rsid w:val="009C1607"/>
    <w:rsid w:val="009C1D70"/>
    <w:rsid w:val="009C216C"/>
    <w:rsid w:val="009C2521"/>
    <w:rsid w:val="009C2A31"/>
    <w:rsid w:val="009C2AB4"/>
    <w:rsid w:val="009C2BF8"/>
    <w:rsid w:val="009C3174"/>
    <w:rsid w:val="009C32B0"/>
    <w:rsid w:val="009C34C5"/>
    <w:rsid w:val="009C38C4"/>
    <w:rsid w:val="009C39B8"/>
    <w:rsid w:val="009C4818"/>
    <w:rsid w:val="009C4AFA"/>
    <w:rsid w:val="009C5271"/>
    <w:rsid w:val="009C5E26"/>
    <w:rsid w:val="009C6832"/>
    <w:rsid w:val="009C79C2"/>
    <w:rsid w:val="009D0424"/>
    <w:rsid w:val="009D06F9"/>
    <w:rsid w:val="009D0E22"/>
    <w:rsid w:val="009D126C"/>
    <w:rsid w:val="009D1761"/>
    <w:rsid w:val="009D1BD9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454D"/>
    <w:rsid w:val="009D4574"/>
    <w:rsid w:val="009D4B16"/>
    <w:rsid w:val="009D54DD"/>
    <w:rsid w:val="009D56AF"/>
    <w:rsid w:val="009D591C"/>
    <w:rsid w:val="009D5A1E"/>
    <w:rsid w:val="009D5A76"/>
    <w:rsid w:val="009D5BCB"/>
    <w:rsid w:val="009D5F5E"/>
    <w:rsid w:val="009D6727"/>
    <w:rsid w:val="009D6DC9"/>
    <w:rsid w:val="009D6F6A"/>
    <w:rsid w:val="009D750F"/>
    <w:rsid w:val="009D75EA"/>
    <w:rsid w:val="009D7A6D"/>
    <w:rsid w:val="009D7DCC"/>
    <w:rsid w:val="009D7EB0"/>
    <w:rsid w:val="009E05BC"/>
    <w:rsid w:val="009E08B8"/>
    <w:rsid w:val="009E0AC8"/>
    <w:rsid w:val="009E15A9"/>
    <w:rsid w:val="009E18CD"/>
    <w:rsid w:val="009E1A57"/>
    <w:rsid w:val="009E1DF0"/>
    <w:rsid w:val="009E1E5B"/>
    <w:rsid w:val="009E2E2C"/>
    <w:rsid w:val="009E3298"/>
    <w:rsid w:val="009E32A6"/>
    <w:rsid w:val="009E394C"/>
    <w:rsid w:val="009E39CC"/>
    <w:rsid w:val="009E4047"/>
    <w:rsid w:val="009E4176"/>
    <w:rsid w:val="009E41CD"/>
    <w:rsid w:val="009E4232"/>
    <w:rsid w:val="009E4761"/>
    <w:rsid w:val="009E4C22"/>
    <w:rsid w:val="009E4C3D"/>
    <w:rsid w:val="009E4F53"/>
    <w:rsid w:val="009E593F"/>
    <w:rsid w:val="009E5A80"/>
    <w:rsid w:val="009E5BD3"/>
    <w:rsid w:val="009E6597"/>
    <w:rsid w:val="009E65E3"/>
    <w:rsid w:val="009E6616"/>
    <w:rsid w:val="009E6726"/>
    <w:rsid w:val="009E691B"/>
    <w:rsid w:val="009E6B7F"/>
    <w:rsid w:val="009E7810"/>
    <w:rsid w:val="009E79AE"/>
    <w:rsid w:val="009E7E06"/>
    <w:rsid w:val="009F1104"/>
    <w:rsid w:val="009F19BC"/>
    <w:rsid w:val="009F1CC6"/>
    <w:rsid w:val="009F21A6"/>
    <w:rsid w:val="009F256B"/>
    <w:rsid w:val="009F28E2"/>
    <w:rsid w:val="009F2F47"/>
    <w:rsid w:val="009F335B"/>
    <w:rsid w:val="009F3516"/>
    <w:rsid w:val="009F3524"/>
    <w:rsid w:val="009F382F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81D"/>
    <w:rsid w:val="009F6B5D"/>
    <w:rsid w:val="009F6CDC"/>
    <w:rsid w:val="009F7386"/>
    <w:rsid w:val="009F7500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21D6"/>
    <w:rsid w:val="00A025F2"/>
    <w:rsid w:val="00A0265F"/>
    <w:rsid w:val="00A026FF"/>
    <w:rsid w:val="00A02B6A"/>
    <w:rsid w:val="00A03045"/>
    <w:rsid w:val="00A0304B"/>
    <w:rsid w:val="00A035FD"/>
    <w:rsid w:val="00A03A94"/>
    <w:rsid w:val="00A03B9B"/>
    <w:rsid w:val="00A03CC4"/>
    <w:rsid w:val="00A05400"/>
    <w:rsid w:val="00A0552E"/>
    <w:rsid w:val="00A05805"/>
    <w:rsid w:val="00A05838"/>
    <w:rsid w:val="00A05C05"/>
    <w:rsid w:val="00A06862"/>
    <w:rsid w:val="00A0707F"/>
    <w:rsid w:val="00A07B92"/>
    <w:rsid w:val="00A100D3"/>
    <w:rsid w:val="00A1046A"/>
    <w:rsid w:val="00A1080E"/>
    <w:rsid w:val="00A10C2B"/>
    <w:rsid w:val="00A1137D"/>
    <w:rsid w:val="00A114E8"/>
    <w:rsid w:val="00A12561"/>
    <w:rsid w:val="00A1273C"/>
    <w:rsid w:val="00A127C6"/>
    <w:rsid w:val="00A12A1C"/>
    <w:rsid w:val="00A12A2B"/>
    <w:rsid w:val="00A13185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C2"/>
    <w:rsid w:val="00A2029D"/>
    <w:rsid w:val="00A20EF7"/>
    <w:rsid w:val="00A2171A"/>
    <w:rsid w:val="00A219F4"/>
    <w:rsid w:val="00A21E4E"/>
    <w:rsid w:val="00A21F9B"/>
    <w:rsid w:val="00A22367"/>
    <w:rsid w:val="00A226DF"/>
    <w:rsid w:val="00A22721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3A4"/>
    <w:rsid w:val="00A24DA2"/>
    <w:rsid w:val="00A24EB9"/>
    <w:rsid w:val="00A2564D"/>
    <w:rsid w:val="00A257E8"/>
    <w:rsid w:val="00A25AC6"/>
    <w:rsid w:val="00A25C45"/>
    <w:rsid w:val="00A25F9D"/>
    <w:rsid w:val="00A26039"/>
    <w:rsid w:val="00A26472"/>
    <w:rsid w:val="00A26780"/>
    <w:rsid w:val="00A26A60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575"/>
    <w:rsid w:val="00A327F8"/>
    <w:rsid w:val="00A3295D"/>
    <w:rsid w:val="00A32F8B"/>
    <w:rsid w:val="00A32FC5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F6"/>
    <w:rsid w:val="00A42BDA"/>
    <w:rsid w:val="00A43919"/>
    <w:rsid w:val="00A44316"/>
    <w:rsid w:val="00A4481B"/>
    <w:rsid w:val="00A449C7"/>
    <w:rsid w:val="00A44BA4"/>
    <w:rsid w:val="00A44F99"/>
    <w:rsid w:val="00A454C8"/>
    <w:rsid w:val="00A4576D"/>
    <w:rsid w:val="00A45856"/>
    <w:rsid w:val="00A459B2"/>
    <w:rsid w:val="00A45A44"/>
    <w:rsid w:val="00A46485"/>
    <w:rsid w:val="00A4653C"/>
    <w:rsid w:val="00A46566"/>
    <w:rsid w:val="00A46E98"/>
    <w:rsid w:val="00A5048D"/>
    <w:rsid w:val="00A50512"/>
    <w:rsid w:val="00A5052B"/>
    <w:rsid w:val="00A507E1"/>
    <w:rsid w:val="00A508A5"/>
    <w:rsid w:val="00A50C8D"/>
    <w:rsid w:val="00A51068"/>
    <w:rsid w:val="00A5114A"/>
    <w:rsid w:val="00A519D4"/>
    <w:rsid w:val="00A51E6E"/>
    <w:rsid w:val="00A52795"/>
    <w:rsid w:val="00A527FC"/>
    <w:rsid w:val="00A52FFD"/>
    <w:rsid w:val="00A5359D"/>
    <w:rsid w:val="00A5360E"/>
    <w:rsid w:val="00A53D0A"/>
    <w:rsid w:val="00A5432F"/>
    <w:rsid w:val="00A54706"/>
    <w:rsid w:val="00A547EF"/>
    <w:rsid w:val="00A54C2D"/>
    <w:rsid w:val="00A55229"/>
    <w:rsid w:val="00A55609"/>
    <w:rsid w:val="00A55B5C"/>
    <w:rsid w:val="00A55D65"/>
    <w:rsid w:val="00A55E9A"/>
    <w:rsid w:val="00A55F0B"/>
    <w:rsid w:val="00A56458"/>
    <w:rsid w:val="00A56CAB"/>
    <w:rsid w:val="00A56EC6"/>
    <w:rsid w:val="00A56FDE"/>
    <w:rsid w:val="00A5788A"/>
    <w:rsid w:val="00A61683"/>
    <w:rsid w:val="00A6190B"/>
    <w:rsid w:val="00A62164"/>
    <w:rsid w:val="00A6267A"/>
    <w:rsid w:val="00A62AAA"/>
    <w:rsid w:val="00A63023"/>
    <w:rsid w:val="00A63257"/>
    <w:rsid w:val="00A63A2C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60B4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9B9"/>
    <w:rsid w:val="00A71B49"/>
    <w:rsid w:val="00A724E9"/>
    <w:rsid w:val="00A72905"/>
    <w:rsid w:val="00A72A5B"/>
    <w:rsid w:val="00A72C04"/>
    <w:rsid w:val="00A73906"/>
    <w:rsid w:val="00A739F2"/>
    <w:rsid w:val="00A73B29"/>
    <w:rsid w:val="00A74F37"/>
    <w:rsid w:val="00A7534A"/>
    <w:rsid w:val="00A75480"/>
    <w:rsid w:val="00A758F8"/>
    <w:rsid w:val="00A75DBC"/>
    <w:rsid w:val="00A760F8"/>
    <w:rsid w:val="00A7645E"/>
    <w:rsid w:val="00A7678D"/>
    <w:rsid w:val="00A76CC2"/>
    <w:rsid w:val="00A76DCD"/>
    <w:rsid w:val="00A7706E"/>
    <w:rsid w:val="00A779BA"/>
    <w:rsid w:val="00A77A44"/>
    <w:rsid w:val="00A804E9"/>
    <w:rsid w:val="00A80F68"/>
    <w:rsid w:val="00A813A3"/>
    <w:rsid w:val="00A814ED"/>
    <w:rsid w:val="00A815C4"/>
    <w:rsid w:val="00A817C7"/>
    <w:rsid w:val="00A8180F"/>
    <w:rsid w:val="00A81CD8"/>
    <w:rsid w:val="00A81E87"/>
    <w:rsid w:val="00A82101"/>
    <w:rsid w:val="00A8273F"/>
    <w:rsid w:val="00A83268"/>
    <w:rsid w:val="00A836FD"/>
    <w:rsid w:val="00A839D6"/>
    <w:rsid w:val="00A83CDD"/>
    <w:rsid w:val="00A83D7E"/>
    <w:rsid w:val="00A83DA3"/>
    <w:rsid w:val="00A83DB6"/>
    <w:rsid w:val="00A8468D"/>
    <w:rsid w:val="00A84DDD"/>
    <w:rsid w:val="00A84FE0"/>
    <w:rsid w:val="00A85760"/>
    <w:rsid w:val="00A85BFB"/>
    <w:rsid w:val="00A861A7"/>
    <w:rsid w:val="00A86229"/>
    <w:rsid w:val="00A8640E"/>
    <w:rsid w:val="00A865F1"/>
    <w:rsid w:val="00A8689B"/>
    <w:rsid w:val="00A86D19"/>
    <w:rsid w:val="00A871B5"/>
    <w:rsid w:val="00A87505"/>
    <w:rsid w:val="00A87A9F"/>
    <w:rsid w:val="00A90032"/>
    <w:rsid w:val="00A900BB"/>
    <w:rsid w:val="00A90132"/>
    <w:rsid w:val="00A90937"/>
    <w:rsid w:val="00A91525"/>
    <w:rsid w:val="00A91683"/>
    <w:rsid w:val="00A9174D"/>
    <w:rsid w:val="00A91A87"/>
    <w:rsid w:val="00A9221C"/>
    <w:rsid w:val="00A9240C"/>
    <w:rsid w:val="00A92881"/>
    <w:rsid w:val="00A92D1F"/>
    <w:rsid w:val="00A92D35"/>
    <w:rsid w:val="00A92DE7"/>
    <w:rsid w:val="00A9323B"/>
    <w:rsid w:val="00A937D2"/>
    <w:rsid w:val="00A939D2"/>
    <w:rsid w:val="00A93AE6"/>
    <w:rsid w:val="00A941BF"/>
    <w:rsid w:val="00A9496D"/>
    <w:rsid w:val="00A95141"/>
    <w:rsid w:val="00A952C7"/>
    <w:rsid w:val="00A959B4"/>
    <w:rsid w:val="00A95FEB"/>
    <w:rsid w:val="00A965C8"/>
    <w:rsid w:val="00A96B1B"/>
    <w:rsid w:val="00A96F35"/>
    <w:rsid w:val="00A96FA9"/>
    <w:rsid w:val="00A9737A"/>
    <w:rsid w:val="00A97699"/>
    <w:rsid w:val="00A97B63"/>
    <w:rsid w:val="00AA06B0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3979"/>
    <w:rsid w:val="00AA43EF"/>
    <w:rsid w:val="00AA45E9"/>
    <w:rsid w:val="00AA46A7"/>
    <w:rsid w:val="00AA4A59"/>
    <w:rsid w:val="00AA571C"/>
    <w:rsid w:val="00AA5C4F"/>
    <w:rsid w:val="00AA6255"/>
    <w:rsid w:val="00AA6DAA"/>
    <w:rsid w:val="00AA6E8A"/>
    <w:rsid w:val="00AA6E9A"/>
    <w:rsid w:val="00AA7300"/>
    <w:rsid w:val="00AA7788"/>
    <w:rsid w:val="00AA7957"/>
    <w:rsid w:val="00AB026A"/>
    <w:rsid w:val="00AB02A7"/>
    <w:rsid w:val="00AB088C"/>
    <w:rsid w:val="00AB1E6F"/>
    <w:rsid w:val="00AB27A3"/>
    <w:rsid w:val="00AB2DD9"/>
    <w:rsid w:val="00AB2EC8"/>
    <w:rsid w:val="00AB3029"/>
    <w:rsid w:val="00AB336B"/>
    <w:rsid w:val="00AB3421"/>
    <w:rsid w:val="00AB3ABF"/>
    <w:rsid w:val="00AB3B8F"/>
    <w:rsid w:val="00AB4068"/>
    <w:rsid w:val="00AB4335"/>
    <w:rsid w:val="00AB45B3"/>
    <w:rsid w:val="00AB46F8"/>
    <w:rsid w:val="00AB4980"/>
    <w:rsid w:val="00AB4BEB"/>
    <w:rsid w:val="00AB52AA"/>
    <w:rsid w:val="00AB5769"/>
    <w:rsid w:val="00AB57C2"/>
    <w:rsid w:val="00AB5F11"/>
    <w:rsid w:val="00AB634A"/>
    <w:rsid w:val="00AB6B73"/>
    <w:rsid w:val="00AB6CA2"/>
    <w:rsid w:val="00AC0082"/>
    <w:rsid w:val="00AC0167"/>
    <w:rsid w:val="00AC032C"/>
    <w:rsid w:val="00AC043C"/>
    <w:rsid w:val="00AC0DDE"/>
    <w:rsid w:val="00AC1117"/>
    <w:rsid w:val="00AC18BB"/>
    <w:rsid w:val="00AC1C17"/>
    <w:rsid w:val="00AC1CAE"/>
    <w:rsid w:val="00AC2315"/>
    <w:rsid w:val="00AC233A"/>
    <w:rsid w:val="00AC24B8"/>
    <w:rsid w:val="00AC26BC"/>
    <w:rsid w:val="00AC2716"/>
    <w:rsid w:val="00AC295F"/>
    <w:rsid w:val="00AC3147"/>
    <w:rsid w:val="00AC3180"/>
    <w:rsid w:val="00AC3333"/>
    <w:rsid w:val="00AC339C"/>
    <w:rsid w:val="00AC3A0F"/>
    <w:rsid w:val="00AC3A66"/>
    <w:rsid w:val="00AC3CCE"/>
    <w:rsid w:val="00AC3E5A"/>
    <w:rsid w:val="00AC4141"/>
    <w:rsid w:val="00AC484B"/>
    <w:rsid w:val="00AC4901"/>
    <w:rsid w:val="00AC4C58"/>
    <w:rsid w:val="00AC58CD"/>
    <w:rsid w:val="00AC5A85"/>
    <w:rsid w:val="00AC6888"/>
    <w:rsid w:val="00AC6999"/>
    <w:rsid w:val="00AC6DFB"/>
    <w:rsid w:val="00AC7546"/>
    <w:rsid w:val="00AC76F6"/>
    <w:rsid w:val="00AC78D3"/>
    <w:rsid w:val="00AC7F09"/>
    <w:rsid w:val="00AD0306"/>
    <w:rsid w:val="00AD09E4"/>
    <w:rsid w:val="00AD0C8F"/>
    <w:rsid w:val="00AD1080"/>
    <w:rsid w:val="00AD1661"/>
    <w:rsid w:val="00AD1D23"/>
    <w:rsid w:val="00AD1F8B"/>
    <w:rsid w:val="00AD22A3"/>
    <w:rsid w:val="00AD2579"/>
    <w:rsid w:val="00AD2CD7"/>
    <w:rsid w:val="00AD2DF3"/>
    <w:rsid w:val="00AD311C"/>
    <w:rsid w:val="00AD3864"/>
    <w:rsid w:val="00AD3F77"/>
    <w:rsid w:val="00AD3FEF"/>
    <w:rsid w:val="00AD40C3"/>
    <w:rsid w:val="00AD465F"/>
    <w:rsid w:val="00AD494D"/>
    <w:rsid w:val="00AD5B60"/>
    <w:rsid w:val="00AD5B6A"/>
    <w:rsid w:val="00AD5DCA"/>
    <w:rsid w:val="00AD60B8"/>
    <w:rsid w:val="00AD68C9"/>
    <w:rsid w:val="00AD6AA0"/>
    <w:rsid w:val="00AD6AF5"/>
    <w:rsid w:val="00AD702C"/>
    <w:rsid w:val="00AD71BB"/>
    <w:rsid w:val="00AD7368"/>
    <w:rsid w:val="00AD7AC0"/>
    <w:rsid w:val="00AE029C"/>
    <w:rsid w:val="00AE0617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C06"/>
    <w:rsid w:val="00AE2F89"/>
    <w:rsid w:val="00AE317E"/>
    <w:rsid w:val="00AE33EB"/>
    <w:rsid w:val="00AE3DEC"/>
    <w:rsid w:val="00AE4140"/>
    <w:rsid w:val="00AE4884"/>
    <w:rsid w:val="00AE4894"/>
    <w:rsid w:val="00AE50B3"/>
    <w:rsid w:val="00AE52A0"/>
    <w:rsid w:val="00AE575F"/>
    <w:rsid w:val="00AE5A07"/>
    <w:rsid w:val="00AE5D04"/>
    <w:rsid w:val="00AE6360"/>
    <w:rsid w:val="00AE6422"/>
    <w:rsid w:val="00AE66C7"/>
    <w:rsid w:val="00AE6B28"/>
    <w:rsid w:val="00AE705E"/>
    <w:rsid w:val="00AE7181"/>
    <w:rsid w:val="00AE753F"/>
    <w:rsid w:val="00AF12B8"/>
    <w:rsid w:val="00AF130B"/>
    <w:rsid w:val="00AF194E"/>
    <w:rsid w:val="00AF273A"/>
    <w:rsid w:val="00AF2938"/>
    <w:rsid w:val="00AF366B"/>
    <w:rsid w:val="00AF40DC"/>
    <w:rsid w:val="00AF4169"/>
    <w:rsid w:val="00AF49CE"/>
    <w:rsid w:val="00AF4AB9"/>
    <w:rsid w:val="00AF4E8D"/>
    <w:rsid w:val="00AF5A11"/>
    <w:rsid w:val="00AF61B2"/>
    <w:rsid w:val="00AF6302"/>
    <w:rsid w:val="00AF63B1"/>
    <w:rsid w:val="00AF63E9"/>
    <w:rsid w:val="00AF648B"/>
    <w:rsid w:val="00AF6850"/>
    <w:rsid w:val="00AF6C2E"/>
    <w:rsid w:val="00AF721E"/>
    <w:rsid w:val="00AF7553"/>
    <w:rsid w:val="00AF760C"/>
    <w:rsid w:val="00AF7871"/>
    <w:rsid w:val="00AF7926"/>
    <w:rsid w:val="00B00600"/>
    <w:rsid w:val="00B00B79"/>
    <w:rsid w:val="00B01454"/>
    <w:rsid w:val="00B0188C"/>
    <w:rsid w:val="00B020C0"/>
    <w:rsid w:val="00B02491"/>
    <w:rsid w:val="00B025D4"/>
    <w:rsid w:val="00B0299C"/>
    <w:rsid w:val="00B02F0D"/>
    <w:rsid w:val="00B03010"/>
    <w:rsid w:val="00B03397"/>
    <w:rsid w:val="00B0353E"/>
    <w:rsid w:val="00B03DB8"/>
    <w:rsid w:val="00B04116"/>
    <w:rsid w:val="00B04358"/>
    <w:rsid w:val="00B0584E"/>
    <w:rsid w:val="00B05ACD"/>
    <w:rsid w:val="00B05CEB"/>
    <w:rsid w:val="00B06747"/>
    <w:rsid w:val="00B0680F"/>
    <w:rsid w:val="00B06855"/>
    <w:rsid w:val="00B0690F"/>
    <w:rsid w:val="00B06B11"/>
    <w:rsid w:val="00B06FED"/>
    <w:rsid w:val="00B079CA"/>
    <w:rsid w:val="00B07E9D"/>
    <w:rsid w:val="00B10496"/>
    <w:rsid w:val="00B10C53"/>
    <w:rsid w:val="00B10CF7"/>
    <w:rsid w:val="00B110DA"/>
    <w:rsid w:val="00B1149C"/>
    <w:rsid w:val="00B11587"/>
    <w:rsid w:val="00B121F7"/>
    <w:rsid w:val="00B131CB"/>
    <w:rsid w:val="00B133D3"/>
    <w:rsid w:val="00B133FA"/>
    <w:rsid w:val="00B13EFD"/>
    <w:rsid w:val="00B140C1"/>
    <w:rsid w:val="00B14A4A"/>
    <w:rsid w:val="00B14C61"/>
    <w:rsid w:val="00B1530F"/>
    <w:rsid w:val="00B15380"/>
    <w:rsid w:val="00B1598C"/>
    <w:rsid w:val="00B15C8F"/>
    <w:rsid w:val="00B163A6"/>
    <w:rsid w:val="00B1642E"/>
    <w:rsid w:val="00B165E4"/>
    <w:rsid w:val="00B166B3"/>
    <w:rsid w:val="00B16709"/>
    <w:rsid w:val="00B16CA2"/>
    <w:rsid w:val="00B16F59"/>
    <w:rsid w:val="00B1703C"/>
    <w:rsid w:val="00B1726D"/>
    <w:rsid w:val="00B17BC0"/>
    <w:rsid w:val="00B20642"/>
    <w:rsid w:val="00B206C1"/>
    <w:rsid w:val="00B2084E"/>
    <w:rsid w:val="00B20884"/>
    <w:rsid w:val="00B20D7B"/>
    <w:rsid w:val="00B20E53"/>
    <w:rsid w:val="00B20F55"/>
    <w:rsid w:val="00B215C3"/>
    <w:rsid w:val="00B217F3"/>
    <w:rsid w:val="00B21C81"/>
    <w:rsid w:val="00B2233B"/>
    <w:rsid w:val="00B224F3"/>
    <w:rsid w:val="00B2277E"/>
    <w:rsid w:val="00B22882"/>
    <w:rsid w:val="00B22A94"/>
    <w:rsid w:val="00B22CD1"/>
    <w:rsid w:val="00B22D8F"/>
    <w:rsid w:val="00B22E90"/>
    <w:rsid w:val="00B230B3"/>
    <w:rsid w:val="00B24242"/>
    <w:rsid w:val="00B25130"/>
    <w:rsid w:val="00B254BF"/>
    <w:rsid w:val="00B26C61"/>
    <w:rsid w:val="00B277E8"/>
    <w:rsid w:val="00B27D58"/>
    <w:rsid w:val="00B302C3"/>
    <w:rsid w:val="00B30305"/>
    <w:rsid w:val="00B308C0"/>
    <w:rsid w:val="00B30A1F"/>
    <w:rsid w:val="00B30A4E"/>
    <w:rsid w:val="00B30BEC"/>
    <w:rsid w:val="00B30ECC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10E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EB6"/>
    <w:rsid w:val="00B37504"/>
    <w:rsid w:val="00B37B03"/>
    <w:rsid w:val="00B37BF0"/>
    <w:rsid w:val="00B37E09"/>
    <w:rsid w:val="00B40426"/>
    <w:rsid w:val="00B40A5D"/>
    <w:rsid w:val="00B40CC0"/>
    <w:rsid w:val="00B40CE2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D50"/>
    <w:rsid w:val="00B42F75"/>
    <w:rsid w:val="00B432A4"/>
    <w:rsid w:val="00B43351"/>
    <w:rsid w:val="00B43486"/>
    <w:rsid w:val="00B43BE1"/>
    <w:rsid w:val="00B442B8"/>
    <w:rsid w:val="00B443FE"/>
    <w:rsid w:val="00B449F7"/>
    <w:rsid w:val="00B45986"/>
    <w:rsid w:val="00B45B91"/>
    <w:rsid w:val="00B46DF2"/>
    <w:rsid w:val="00B470B3"/>
    <w:rsid w:val="00B47A59"/>
    <w:rsid w:val="00B47F9E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5D9"/>
    <w:rsid w:val="00B535E5"/>
    <w:rsid w:val="00B535FB"/>
    <w:rsid w:val="00B53888"/>
    <w:rsid w:val="00B54479"/>
    <w:rsid w:val="00B5476A"/>
    <w:rsid w:val="00B548FD"/>
    <w:rsid w:val="00B54E70"/>
    <w:rsid w:val="00B5512F"/>
    <w:rsid w:val="00B555D4"/>
    <w:rsid w:val="00B5582D"/>
    <w:rsid w:val="00B55918"/>
    <w:rsid w:val="00B55957"/>
    <w:rsid w:val="00B55CE4"/>
    <w:rsid w:val="00B56F3A"/>
    <w:rsid w:val="00B572B6"/>
    <w:rsid w:val="00B57DB8"/>
    <w:rsid w:val="00B60219"/>
    <w:rsid w:val="00B606D5"/>
    <w:rsid w:val="00B607E0"/>
    <w:rsid w:val="00B60A5E"/>
    <w:rsid w:val="00B611A3"/>
    <w:rsid w:val="00B61452"/>
    <w:rsid w:val="00B61908"/>
    <w:rsid w:val="00B61A80"/>
    <w:rsid w:val="00B61F16"/>
    <w:rsid w:val="00B61FA0"/>
    <w:rsid w:val="00B63088"/>
    <w:rsid w:val="00B6316A"/>
    <w:rsid w:val="00B64154"/>
    <w:rsid w:val="00B64210"/>
    <w:rsid w:val="00B6435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521"/>
    <w:rsid w:val="00B67CA4"/>
    <w:rsid w:val="00B67F4D"/>
    <w:rsid w:val="00B702EE"/>
    <w:rsid w:val="00B703DD"/>
    <w:rsid w:val="00B70CBD"/>
    <w:rsid w:val="00B71045"/>
    <w:rsid w:val="00B71C91"/>
    <w:rsid w:val="00B72191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784E"/>
    <w:rsid w:val="00B77BFE"/>
    <w:rsid w:val="00B77CE4"/>
    <w:rsid w:val="00B77F45"/>
    <w:rsid w:val="00B80147"/>
    <w:rsid w:val="00B803C3"/>
    <w:rsid w:val="00B81A51"/>
    <w:rsid w:val="00B81EAB"/>
    <w:rsid w:val="00B820F8"/>
    <w:rsid w:val="00B82483"/>
    <w:rsid w:val="00B829A7"/>
    <w:rsid w:val="00B82FFA"/>
    <w:rsid w:val="00B83383"/>
    <w:rsid w:val="00B835D6"/>
    <w:rsid w:val="00B83A29"/>
    <w:rsid w:val="00B83FE0"/>
    <w:rsid w:val="00B84400"/>
    <w:rsid w:val="00B844A1"/>
    <w:rsid w:val="00B84562"/>
    <w:rsid w:val="00B84C35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A94"/>
    <w:rsid w:val="00B90C87"/>
    <w:rsid w:val="00B91189"/>
    <w:rsid w:val="00B9123C"/>
    <w:rsid w:val="00B913C7"/>
    <w:rsid w:val="00B91AFD"/>
    <w:rsid w:val="00B92CBC"/>
    <w:rsid w:val="00B9354E"/>
    <w:rsid w:val="00B935E0"/>
    <w:rsid w:val="00B93EE6"/>
    <w:rsid w:val="00B94506"/>
    <w:rsid w:val="00B94B5B"/>
    <w:rsid w:val="00B9508E"/>
    <w:rsid w:val="00B9520C"/>
    <w:rsid w:val="00B95D1D"/>
    <w:rsid w:val="00B95E6A"/>
    <w:rsid w:val="00B9602C"/>
    <w:rsid w:val="00B961DD"/>
    <w:rsid w:val="00B96A71"/>
    <w:rsid w:val="00B96B3D"/>
    <w:rsid w:val="00B96DB6"/>
    <w:rsid w:val="00B97967"/>
    <w:rsid w:val="00B97C42"/>
    <w:rsid w:val="00B97D33"/>
    <w:rsid w:val="00BA0472"/>
    <w:rsid w:val="00BA04C6"/>
    <w:rsid w:val="00BA09B5"/>
    <w:rsid w:val="00BA0ACE"/>
    <w:rsid w:val="00BA1002"/>
    <w:rsid w:val="00BA1630"/>
    <w:rsid w:val="00BA1ABA"/>
    <w:rsid w:val="00BA1B38"/>
    <w:rsid w:val="00BA1C5B"/>
    <w:rsid w:val="00BA1CC2"/>
    <w:rsid w:val="00BA24EC"/>
    <w:rsid w:val="00BA2CF2"/>
    <w:rsid w:val="00BA3091"/>
    <w:rsid w:val="00BA357A"/>
    <w:rsid w:val="00BA38F5"/>
    <w:rsid w:val="00BA3E41"/>
    <w:rsid w:val="00BA4594"/>
    <w:rsid w:val="00BA52B8"/>
    <w:rsid w:val="00BA52C3"/>
    <w:rsid w:val="00BA539E"/>
    <w:rsid w:val="00BA539F"/>
    <w:rsid w:val="00BA55D5"/>
    <w:rsid w:val="00BA5ED4"/>
    <w:rsid w:val="00BA643F"/>
    <w:rsid w:val="00BA66A5"/>
    <w:rsid w:val="00BA6C86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269"/>
    <w:rsid w:val="00BB1578"/>
    <w:rsid w:val="00BB1C0D"/>
    <w:rsid w:val="00BB21F3"/>
    <w:rsid w:val="00BB2430"/>
    <w:rsid w:val="00BB26D6"/>
    <w:rsid w:val="00BB27AF"/>
    <w:rsid w:val="00BB2C5B"/>
    <w:rsid w:val="00BB2E00"/>
    <w:rsid w:val="00BB35AB"/>
    <w:rsid w:val="00BB3951"/>
    <w:rsid w:val="00BB438C"/>
    <w:rsid w:val="00BB4CF4"/>
    <w:rsid w:val="00BB59D5"/>
    <w:rsid w:val="00BB630C"/>
    <w:rsid w:val="00BB6548"/>
    <w:rsid w:val="00BB692F"/>
    <w:rsid w:val="00BB6AEB"/>
    <w:rsid w:val="00BB6E4C"/>
    <w:rsid w:val="00BB6E6C"/>
    <w:rsid w:val="00BB7104"/>
    <w:rsid w:val="00BB791E"/>
    <w:rsid w:val="00BB7FBB"/>
    <w:rsid w:val="00BC058E"/>
    <w:rsid w:val="00BC0841"/>
    <w:rsid w:val="00BC0CF7"/>
    <w:rsid w:val="00BC123F"/>
    <w:rsid w:val="00BC1F90"/>
    <w:rsid w:val="00BC2419"/>
    <w:rsid w:val="00BC25BA"/>
    <w:rsid w:val="00BC2615"/>
    <w:rsid w:val="00BC2C27"/>
    <w:rsid w:val="00BC2EA6"/>
    <w:rsid w:val="00BC3345"/>
    <w:rsid w:val="00BC3A85"/>
    <w:rsid w:val="00BC4612"/>
    <w:rsid w:val="00BC4C7C"/>
    <w:rsid w:val="00BC52E4"/>
    <w:rsid w:val="00BC545A"/>
    <w:rsid w:val="00BC56E8"/>
    <w:rsid w:val="00BC5A69"/>
    <w:rsid w:val="00BC5F59"/>
    <w:rsid w:val="00BC6230"/>
    <w:rsid w:val="00BC6D98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17B"/>
    <w:rsid w:val="00BD3570"/>
    <w:rsid w:val="00BD4047"/>
    <w:rsid w:val="00BD5131"/>
    <w:rsid w:val="00BD5165"/>
    <w:rsid w:val="00BD578A"/>
    <w:rsid w:val="00BD5847"/>
    <w:rsid w:val="00BD5AD7"/>
    <w:rsid w:val="00BD5BC6"/>
    <w:rsid w:val="00BD5C85"/>
    <w:rsid w:val="00BD5D07"/>
    <w:rsid w:val="00BD6309"/>
    <w:rsid w:val="00BD6616"/>
    <w:rsid w:val="00BD6C94"/>
    <w:rsid w:val="00BD7270"/>
    <w:rsid w:val="00BD747B"/>
    <w:rsid w:val="00BD77E6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3CF7"/>
    <w:rsid w:val="00BE4090"/>
    <w:rsid w:val="00BE40BF"/>
    <w:rsid w:val="00BE427A"/>
    <w:rsid w:val="00BE42E4"/>
    <w:rsid w:val="00BE4623"/>
    <w:rsid w:val="00BE5168"/>
    <w:rsid w:val="00BE5ACC"/>
    <w:rsid w:val="00BE631C"/>
    <w:rsid w:val="00BE65E1"/>
    <w:rsid w:val="00BE678B"/>
    <w:rsid w:val="00BE6AA3"/>
    <w:rsid w:val="00BE6E20"/>
    <w:rsid w:val="00BE6EAA"/>
    <w:rsid w:val="00BE7249"/>
    <w:rsid w:val="00BE77D9"/>
    <w:rsid w:val="00BE7F03"/>
    <w:rsid w:val="00BF00DA"/>
    <w:rsid w:val="00BF06EA"/>
    <w:rsid w:val="00BF0C0D"/>
    <w:rsid w:val="00BF0DEE"/>
    <w:rsid w:val="00BF15AE"/>
    <w:rsid w:val="00BF1EF3"/>
    <w:rsid w:val="00BF25F5"/>
    <w:rsid w:val="00BF2B68"/>
    <w:rsid w:val="00BF2BC9"/>
    <w:rsid w:val="00BF3CEE"/>
    <w:rsid w:val="00BF3E18"/>
    <w:rsid w:val="00BF45DE"/>
    <w:rsid w:val="00BF4EAB"/>
    <w:rsid w:val="00BF50AB"/>
    <w:rsid w:val="00BF6424"/>
    <w:rsid w:val="00BF6ECE"/>
    <w:rsid w:val="00BF6FFD"/>
    <w:rsid w:val="00BF7290"/>
    <w:rsid w:val="00BF73AC"/>
    <w:rsid w:val="00C000C8"/>
    <w:rsid w:val="00C0017C"/>
    <w:rsid w:val="00C002F3"/>
    <w:rsid w:val="00C006A0"/>
    <w:rsid w:val="00C00F85"/>
    <w:rsid w:val="00C0108B"/>
    <w:rsid w:val="00C0117E"/>
    <w:rsid w:val="00C02430"/>
    <w:rsid w:val="00C0264C"/>
    <w:rsid w:val="00C02BBE"/>
    <w:rsid w:val="00C02C96"/>
    <w:rsid w:val="00C02D90"/>
    <w:rsid w:val="00C038B8"/>
    <w:rsid w:val="00C03A56"/>
    <w:rsid w:val="00C03B62"/>
    <w:rsid w:val="00C03CB8"/>
    <w:rsid w:val="00C03F77"/>
    <w:rsid w:val="00C03FFA"/>
    <w:rsid w:val="00C04255"/>
    <w:rsid w:val="00C042B2"/>
    <w:rsid w:val="00C046C4"/>
    <w:rsid w:val="00C052D2"/>
    <w:rsid w:val="00C05CA4"/>
    <w:rsid w:val="00C06FA9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247"/>
    <w:rsid w:val="00C1361B"/>
    <w:rsid w:val="00C138FE"/>
    <w:rsid w:val="00C13B68"/>
    <w:rsid w:val="00C13E2D"/>
    <w:rsid w:val="00C14186"/>
    <w:rsid w:val="00C14C06"/>
    <w:rsid w:val="00C150CE"/>
    <w:rsid w:val="00C1567F"/>
    <w:rsid w:val="00C15938"/>
    <w:rsid w:val="00C15B4C"/>
    <w:rsid w:val="00C15CFD"/>
    <w:rsid w:val="00C15EC4"/>
    <w:rsid w:val="00C15FC4"/>
    <w:rsid w:val="00C16004"/>
    <w:rsid w:val="00C163D1"/>
    <w:rsid w:val="00C16472"/>
    <w:rsid w:val="00C1680F"/>
    <w:rsid w:val="00C16C1B"/>
    <w:rsid w:val="00C16D28"/>
    <w:rsid w:val="00C16DEF"/>
    <w:rsid w:val="00C17069"/>
    <w:rsid w:val="00C1714F"/>
    <w:rsid w:val="00C1730C"/>
    <w:rsid w:val="00C17352"/>
    <w:rsid w:val="00C17611"/>
    <w:rsid w:val="00C17D93"/>
    <w:rsid w:val="00C17F0F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27F7"/>
    <w:rsid w:val="00C22974"/>
    <w:rsid w:val="00C22D48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BBF"/>
    <w:rsid w:val="00C252BA"/>
    <w:rsid w:val="00C25C46"/>
    <w:rsid w:val="00C25D4D"/>
    <w:rsid w:val="00C2600F"/>
    <w:rsid w:val="00C26655"/>
    <w:rsid w:val="00C26A74"/>
    <w:rsid w:val="00C27067"/>
    <w:rsid w:val="00C273D1"/>
    <w:rsid w:val="00C2764E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C27"/>
    <w:rsid w:val="00C30D94"/>
    <w:rsid w:val="00C312D8"/>
    <w:rsid w:val="00C31654"/>
    <w:rsid w:val="00C31C3E"/>
    <w:rsid w:val="00C322FF"/>
    <w:rsid w:val="00C33108"/>
    <w:rsid w:val="00C33145"/>
    <w:rsid w:val="00C340DD"/>
    <w:rsid w:val="00C34108"/>
    <w:rsid w:val="00C34A0E"/>
    <w:rsid w:val="00C357F6"/>
    <w:rsid w:val="00C359CA"/>
    <w:rsid w:val="00C36002"/>
    <w:rsid w:val="00C36005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407A"/>
    <w:rsid w:val="00C444CA"/>
    <w:rsid w:val="00C45A14"/>
    <w:rsid w:val="00C465BE"/>
    <w:rsid w:val="00C465DB"/>
    <w:rsid w:val="00C47073"/>
    <w:rsid w:val="00C473A2"/>
    <w:rsid w:val="00C50475"/>
    <w:rsid w:val="00C50A30"/>
    <w:rsid w:val="00C50A4A"/>
    <w:rsid w:val="00C50C70"/>
    <w:rsid w:val="00C51120"/>
    <w:rsid w:val="00C5140B"/>
    <w:rsid w:val="00C518FE"/>
    <w:rsid w:val="00C51D94"/>
    <w:rsid w:val="00C52319"/>
    <w:rsid w:val="00C525E8"/>
    <w:rsid w:val="00C52918"/>
    <w:rsid w:val="00C52EE6"/>
    <w:rsid w:val="00C5322D"/>
    <w:rsid w:val="00C534D1"/>
    <w:rsid w:val="00C536C7"/>
    <w:rsid w:val="00C53A32"/>
    <w:rsid w:val="00C540BD"/>
    <w:rsid w:val="00C544BE"/>
    <w:rsid w:val="00C544F1"/>
    <w:rsid w:val="00C5452F"/>
    <w:rsid w:val="00C54589"/>
    <w:rsid w:val="00C54D16"/>
    <w:rsid w:val="00C554D3"/>
    <w:rsid w:val="00C55C45"/>
    <w:rsid w:val="00C561BD"/>
    <w:rsid w:val="00C569D3"/>
    <w:rsid w:val="00C56B8F"/>
    <w:rsid w:val="00C56F42"/>
    <w:rsid w:val="00C57083"/>
    <w:rsid w:val="00C5715B"/>
    <w:rsid w:val="00C57714"/>
    <w:rsid w:val="00C57F00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450"/>
    <w:rsid w:val="00C6282D"/>
    <w:rsid w:val="00C62F01"/>
    <w:rsid w:val="00C63088"/>
    <w:rsid w:val="00C633C2"/>
    <w:rsid w:val="00C63742"/>
    <w:rsid w:val="00C63760"/>
    <w:rsid w:val="00C6385C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783B"/>
    <w:rsid w:val="00C67953"/>
    <w:rsid w:val="00C67A7E"/>
    <w:rsid w:val="00C67C3C"/>
    <w:rsid w:val="00C70488"/>
    <w:rsid w:val="00C70950"/>
    <w:rsid w:val="00C715D5"/>
    <w:rsid w:val="00C71673"/>
    <w:rsid w:val="00C71867"/>
    <w:rsid w:val="00C724C7"/>
    <w:rsid w:val="00C72B62"/>
    <w:rsid w:val="00C73108"/>
    <w:rsid w:val="00C73665"/>
    <w:rsid w:val="00C73B93"/>
    <w:rsid w:val="00C73E80"/>
    <w:rsid w:val="00C74084"/>
    <w:rsid w:val="00C74941"/>
    <w:rsid w:val="00C7520C"/>
    <w:rsid w:val="00C7535E"/>
    <w:rsid w:val="00C75387"/>
    <w:rsid w:val="00C75A92"/>
    <w:rsid w:val="00C75C03"/>
    <w:rsid w:val="00C75C51"/>
    <w:rsid w:val="00C75CC7"/>
    <w:rsid w:val="00C761D0"/>
    <w:rsid w:val="00C765C0"/>
    <w:rsid w:val="00C768A1"/>
    <w:rsid w:val="00C77041"/>
    <w:rsid w:val="00C77708"/>
    <w:rsid w:val="00C77CAB"/>
    <w:rsid w:val="00C80015"/>
    <w:rsid w:val="00C80488"/>
    <w:rsid w:val="00C80C14"/>
    <w:rsid w:val="00C80E8D"/>
    <w:rsid w:val="00C811C7"/>
    <w:rsid w:val="00C81D83"/>
    <w:rsid w:val="00C81FD2"/>
    <w:rsid w:val="00C820BD"/>
    <w:rsid w:val="00C825BD"/>
    <w:rsid w:val="00C827C0"/>
    <w:rsid w:val="00C829B2"/>
    <w:rsid w:val="00C83ACC"/>
    <w:rsid w:val="00C83DED"/>
    <w:rsid w:val="00C83E4F"/>
    <w:rsid w:val="00C83F8A"/>
    <w:rsid w:val="00C83FDE"/>
    <w:rsid w:val="00C84195"/>
    <w:rsid w:val="00C84397"/>
    <w:rsid w:val="00C84C8B"/>
    <w:rsid w:val="00C84E11"/>
    <w:rsid w:val="00C8507D"/>
    <w:rsid w:val="00C85294"/>
    <w:rsid w:val="00C8550F"/>
    <w:rsid w:val="00C85B4C"/>
    <w:rsid w:val="00C85B51"/>
    <w:rsid w:val="00C860AE"/>
    <w:rsid w:val="00C86333"/>
    <w:rsid w:val="00C865DC"/>
    <w:rsid w:val="00C865F4"/>
    <w:rsid w:val="00C86A8D"/>
    <w:rsid w:val="00C873D7"/>
    <w:rsid w:val="00C8743E"/>
    <w:rsid w:val="00C87456"/>
    <w:rsid w:val="00C87511"/>
    <w:rsid w:val="00C87E95"/>
    <w:rsid w:val="00C91123"/>
    <w:rsid w:val="00C91335"/>
    <w:rsid w:val="00C91358"/>
    <w:rsid w:val="00C9155C"/>
    <w:rsid w:val="00C92400"/>
    <w:rsid w:val="00C92AA9"/>
    <w:rsid w:val="00C93080"/>
    <w:rsid w:val="00C9322F"/>
    <w:rsid w:val="00C9345B"/>
    <w:rsid w:val="00C9370E"/>
    <w:rsid w:val="00C93716"/>
    <w:rsid w:val="00C94029"/>
    <w:rsid w:val="00C94458"/>
    <w:rsid w:val="00C9471F"/>
    <w:rsid w:val="00C948FB"/>
    <w:rsid w:val="00C94B96"/>
    <w:rsid w:val="00C94E2B"/>
    <w:rsid w:val="00C94E47"/>
    <w:rsid w:val="00C953DC"/>
    <w:rsid w:val="00C95C5D"/>
    <w:rsid w:val="00C95F76"/>
    <w:rsid w:val="00C9681D"/>
    <w:rsid w:val="00C97155"/>
    <w:rsid w:val="00C9761E"/>
    <w:rsid w:val="00C9764F"/>
    <w:rsid w:val="00C97CDB"/>
    <w:rsid w:val="00C97D5E"/>
    <w:rsid w:val="00C97EEE"/>
    <w:rsid w:val="00C97F81"/>
    <w:rsid w:val="00CA040B"/>
    <w:rsid w:val="00CA076C"/>
    <w:rsid w:val="00CA0EE1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64A"/>
    <w:rsid w:val="00CA5859"/>
    <w:rsid w:val="00CA5A83"/>
    <w:rsid w:val="00CA5C45"/>
    <w:rsid w:val="00CA5DA9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B011E"/>
    <w:rsid w:val="00CB05E7"/>
    <w:rsid w:val="00CB092C"/>
    <w:rsid w:val="00CB0A75"/>
    <w:rsid w:val="00CB1922"/>
    <w:rsid w:val="00CB1946"/>
    <w:rsid w:val="00CB1C0B"/>
    <w:rsid w:val="00CB1F07"/>
    <w:rsid w:val="00CB2006"/>
    <w:rsid w:val="00CB2647"/>
    <w:rsid w:val="00CB2DD3"/>
    <w:rsid w:val="00CB2FED"/>
    <w:rsid w:val="00CB30CF"/>
    <w:rsid w:val="00CB347B"/>
    <w:rsid w:val="00CB34BF"/>
    <w:rsid w:val="00CB356D"/>
    <w:rsid w:val="00CB359D"/>
    <w:rsid w:val="00CB3D19"/>
    <w:rsid w:val="00CB4013"/>
    <w:rsid w:val="00CB458A"/>
    <w:rsid w:val="00CB467D"/>
    <w:rsid w:val="00CB4B5E"/>
    <w:rsid w:val="00CB4F00"/>
    <w:rsid w:val="00CB5590"/>
    <w:rsid w:val="00CB73DF"/>
    <w:rsid w:val="00CB7536"/>
    <w:rsid w:val="00CB7943"/>
    <w:rsid w:val="00CB7EEC"/>
    <w:rsid w:val="00CC00C2"/>
    <w:rsid w:val="00CC03E8"/>
    <w:rsid w:val="00CC0FF3"/>
    <w:rsid w:val="00CC12E8"/>
    <w:rsid w:val="00CC1351"/>
    <w:rsid w:val="00CC19A2"/>
    <w:rsid w:val="00CC2D7A"/>
    <w:rsid w:val="00CC3340"/>
    <w:rsid w:val="00CC34DC"/>
    <w:rsid w:val="00CC34F0"/>
    <w:rsid w:val="00CC36BE"/>
    <w:rsid w:val="00CC3FB8"/>
    <w:rsid w:val="00CC4090"/>
    <w:rsid w:val="00CC447E"/>
    <w:rsid w:val="00CC469D"/>
    <w:rsid w:val="00CC49C8"/>
    <w:rsid w:val="00CC4A71"/>
    <w:rsid w:val="00CC4B39"/>
    <w:rsid w:val="00CC524F"/>
    <w:rsid w:val="00CC554D"/>
    <w:rsid w:val="00CC5585"/>
    <w:rsid w:val="00CC573E"/>
    <w:rsid w:val="00CC57C2"/>
    <w:rsid w:val="00CC5A75"/>
    <w:rsid w:val="00CC61F5"/>
    <w:rsid w:val="00CC6DE9"/>
    <w:rsid w:val="00CC6E41"/>
    <w:rsid w:val="00CC71C3"/>
    <w:rsid w:val="00CC7982"/>
    <w:rsid w:val="00CC7EDF"/>
    <w:rsid w:val="00CD0333"/>
    <w:rsid w:val="00CD06EF"/>
    <w:rsid w:val="00CD107F"/>
    <w:rsid w:val="00CD15CF"/>
    <w:rsid w:val="00CD1A6B"/>
    <w:rsid w:val="00CD1AF3"/>
    <w:rsid w:val="00CD2675"/>
    <w:rsid w:val="00CD29E1"/>
    <w:rsid w:val="00CD2C79"/>
    <w:rsid w:val="00CD2C7B"/>
    <w:rsid w:val="00CD2FF1"/>
    <w:rsid w:val="00CD328A"/>
    <w:rsid w:val="00CD35B0"/>
    <w:rsid w:val="00CD384F"/>
    <w:rsid w:val="00CD3857"/>
    <w:rsid w:val="00CD47EA"/>
    <w:rsid w:val="00CD4AE1"/>
    <w:rsid w:val="00CD4C7E"/>
    <w:rsid w:val="00CD505E"/>
    <w:rsid w:val="00CD51A1"/>
    <w:rsid w:val="00CD54FE"/>
    <w:rsid w:val="00CD5785"/>
    <w:rsid w:val="00CD57A0"/>
    <w:rsid w:val="00CD63E3"/>
    <w:rsid w:val="00CD671B"/>
    <w:rsid w:val="00CD69F4"/>
    <w:rsid w:val="00CD6EB0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335F"/>
    <w:rsid w:val="00CE36AF"/>
    <w:rsid w:val="00CE396C"/>
    <w:rsid w:val="00CE3B4F"/>
    <w:rsid w:val="00CE3D4C"/>
    <w:rsid w:val="00CE3F35"/>
    <w:rsid w:val="00CE3FDB"/>
    <w:rsid w:val="00CE45FF"/>
    <w:rsid w:val="00CE5213"/>
    <w:rsid w:val="00CE6133"/>
    <w:rsid w:val="00CE6D0F"/>
    <w:rsid w:val="00CE724D"/>
    <w:rsid w:val="00CE759E"/>
    <w:rsid w:val="00CE782B"/>
    <w:rsid w:val="00CE7C7C"/>
    <w:rsid w:val="00CF00E4"/>
    <w:rsid w:val="00CF06CC"/>
    <w:rsid w:val="00CF07BA"/>
    <w:rsid w:val="00CF0D84"/>
    <w:rsid w:val="00CF0FCB"/>
    <w:rsid w:val="00CF13CB"/>
    <w:rsid w:val="00CF1693"/>
    <w:rsid w:val="00CF16C9"/>
    <w:rsid w:val="00CF1A5E"/>
    <w:rsid w:val="00CF1F3F"/>
    <w:rsid w:val="00CF20B0"/>
    <w:rsid w:val="00CF2797"/>
    <w:rsid w:val="00CF3255"/>
    <w:rsid w:val="00CF375E"/>
    <w:rsid w:val="00CF3845"/>
    <w:rsid w:val="00CF3FA6"/>
    <w:rsid w:val="00CF415D"/>
    <w:rsid w:val="00CF4D95"/>
    <w:rsid w:val="00CF545E"/>
    <w:rsid w:val="00CF5499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ECB"/>
    <w:rsid w:val="00D01A31"/>
    <w:rsid w:val="00D01EF2"/>
    <w:rsid w:val="00D02057"/>
    <w:rsid w:val="00D02486"/>
    <w:rsid w:val="00D024EB"/>
    <w:rsid w:val="00D02E10"/>
    <w:rsid w:val="00D03100"/>
    <w:rsid w:val="00D032BE"/>
    <w:rsid w:val="00D03451"/>
    <w:rsid w:val="00D03F81"/>
    <w:rsid w:val="00D047FB"/>
    <w:rsid w:val="00D0494D"/>
    <w:rsid w:val="00D04CB3"/>
    <w:rsid w:val="00D05090"/>
    <w:rsid w:val="00D052CC"/>
    <w:rsid w:val="00D052F7"/>
    <w:rsid w:val="00D05992"/>
    <w:rsid w:val="00D05AC0"/>
    <w:rsid w:val="00D05F33"/>
    <w:rsid w:val="00D05FCF"/>
    <w:rsid w:val="00D063DE"/>
    <w:rsid w:val="00D06A71"/>
    <w:rsid w:val="00D07151"/>
    <w:rsid w:val="00D07D87"/>
    <w:rsid w:val="00D100EB"/>
    <w:rsid w:val="00D1030F"/>
    <w:rsid w:val="00D1074E"/>
    <w:rsid w:val="00D10ED5"/>
    <w:rsid w:val="00D1145C"/>
    <w:rsid w:val="00D118FF"/>
    <w:rsid w:val="00D11A81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E19"/>
    <w:rsid w:val="00D1510A"/>
    <w:rsid w:val="00D15558"/>
    <w:rsid w:val="00D15858"/>
    <w:rsid w:val="00D160FF"/>
    <w:rsid w:val="00D168F1"/>
    <w:rsid w:val="00D16C3E"/>
    <w:rsid w:val="00D17DDF"/>
    <w:rsid w:val="00D17F41"/>
    <w:rsid w:val="00D207E4"/>
    <w:rsid w:val="00D21131"/>
    <w:rsid w:val="00D2159C"/>
    <w:rsid w:val="00D21A93"/>
    <w:rsid w:val="00D21CCF"/>
    <w:rsid w:val="00D2204C"/>
    <w:rsid w:val="00D223A2"/>
    <w:rsid w:val="00D22B26"/>
    <w:rsid w:val="00D230AB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844"/>
    <w:rsid w:val="00D26A33"/>
    <w:rsid w:val="00D26C4A"/>
    <w:rsid w:val="00D26C63"/>
    <w:rsid w:val="00D2700B"/>
    <w:rsid w:val="00D271EE"/>
    <w:rsid w:val="00D30306"/>
    <w:rsid w:val="00D30AAF"/>
    <w:rsid w:val="00D30B9E"/>
    <w:rsid w:val="00D30C45"/>
    <w:rsid w:val="00D30C97"/>
    <w:rsid w:val="00D31059"/>
    <w:rsid w:val="00D3147B"/>
    <w:rsid w:val="00D314C2"/>
    <w:rsid w:val="00D3168D"/>
    <w:rsid w:val="00D31E21"/>
    <w:rsid w:val="00D31E26"/>
    <w:rsid w:val="00D31FB9"/>
    <w:rsid w:val="00D32007"/>
    <w:rsid w:val="00D322BE"/>
    <w:rsid w:val="00D32CD5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4EE3"/>
    <w:rsid w:val="00D353C7"/>
    <w:rsid w:val="00D35631"/>
    <w:rsid w:val="00D35694"/>
    <w:rsid w:val="00D363BF"/>
    <w:rsid w:val="00D3688C"/>
    <w:rsid w:val="00D36BF6"/>
    <w:rsid w:val="00D377EB"/>
    <w:rsid w:val="00D379F9"/>
    <w:rsid w:val="00D37E12"/>
    <w:rsid w:val="00D37F31"/>
    <w:rsid w:val="00D408EC"/>
    <w:rsid w:val="00D40D2D"/>
    <w:rsid w:val="00D4155A"/>
    <w:rsid w:val="00D415CF"/>
    <w:rsid w:val="00D41879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8DD"/>
    <w:rsid w:val="00D45863"/>
    <w:rsid w:val="00D45927"/>
    <w:rsid w:val="00D45970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C62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4F1"/>
    <w:rsid w:val="00D55CF4"/>
    <w:rsid w:val="00D55E6F"/>
    <w:rsid w:val="00D56824"/>
    <w:rsid w:val="00D56AD0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12B6"/>
    <w:rsid w:val="00D618F5"/>
    <w:rsid w:val="00D61CF9"/>
    <w:rsid w:val="00D61F93"/>
    <w:rsid w:val="00D62656"/>
    <w:rsid w:val="00D6281F"/>
    <w:rsid w:val="00D62A8C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D59"/>
    <w:rsid w:val="00D66007"/>
    <w:rsid w:val="00D6643C"/>
    <w:rsid w:val="00D66ADA"/>
    <w:rsid w:val="00D66D04"/>
    <w:rsid w:val="00D6766E"/>
    <w:rsid w:val="00D6799B"/>
    <w:rsid w:val="00D67A1F"/>
    <w:rsid w:val="00D7017F"/>
    <w:rsid w:val="00D7025F"/>
    <w:rsid w:val="00D708AE"/>
    <w:rsid w:val="00D70A11"/>
    <w:rsid w:val="00D70CA9"/>
    <w:rsid w:val="00D70ECB"/>
    <w:rsid w:val="00D710D1"/>
    <w:rsid w:val="00D7142E"/>
    <w:rsid w:val="00D71570"/>
    <w:rsid w:val="00D71B1E"/>
    <w:rsid w:val="00D71BBF"/>
    <w:rsid w:val="00D71F81"/>
    <w:rsid w:val="00D72047"/>
    <w:rsid w:val="00D72943"/>
    <w:rsid w:val="00D73064"/>
    <w:rsid w:val="00D73719"/>
    <w:rsid w:val="00D73B40"/>
    <w:rsid w:val="00D73C48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FC"/>
    <w:rsid w:val="00D76274"/>
    <w:rsid w:val="00D7632C"/>
    <w:rsid w:val="00D76735"/>
    <w:rsid w:val="00D76EF6"/>
    <w:rsid w:val="00D772DA"/>
    <w:rsid w:val="00D779B8"/>
    <w:rsid w:val="00D80134"/>
    <w:rsid w:val="00D80373"/>
    <w:rsid w:val="00D809A4"/>
    <w:rsid w:val="00D80E58"/>
    <w:rsid w:val="00D80E76"/>
    <w:rsid w:val="00D80EAC"/>
    <w:rsid w:val="00D817CD"/>
    <w:rsid w:val="00D81D33"/>
    <w:rsid w:val="00D81F61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41EB"/>
    <w:rsid w:val="00D844DB"/>
    <w:rsid w:val="00D84ED4"/>
    <w:rsid w:val="00D853FA"/>
    <w:rsid w:val="00D86595"/>
    <w:rsid w:val="00D867DC"/>
    <w:rsid w:val="00D86A61"/>
    <w:rsid w:val="00D86BA7"/>
    <w:rsid w:val="00D904D3"/>
    <w:rsid w:val="00D90CB6"/>
    <w:rsid w:val="00D90CC7"/>
    <w:rsid w:val="00D90D83"/>
    <w:rsid w:val="00D91052"/>
    <w:rsid w:val="00D912AC"/>
    <w:rsid w:val="00D913B3"/>
    <w:rsid w:val="00D91C46"/>
    <w:rsid w:val="00D92164"/>
    <w:rsid w:val="00D9264E"/>
    <w:rsid w:val="00D928DD"/>
    <w:rsid w:val="00D92D65"/>
    <w:rsid w:val="00D93243"/>
    <w:rsid w:val="00D93360"/>
    <w:rsid w:val="00D934FB"/>
    <w:rsid w:val="00D93CDE"/>
    <w:rsid w:val="00D93E04"/>
    <w:rsid w:val="00D944C0"/>
    <w:rsid w:val="00D94A5B"/>
    <w:rsid w:val="00D94E07"/>
    <w:rsid w:val="00D95463"/>
    <w:rsid w:val="00D95755"/>
    <w:rsid w:val="00D9630B"/>
    <w:rsid w:val="00D965E8"/>
    <w:rsid w:val="00D96619"/>
    <w:rsid w:val="00D96978"/>
    <w:rsid w:val="00D969C8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131E"/>
    <w:rsid w:val="00DA1773"/>
    <w:rsid w:val="00DA1ABC"/>
    <w:rsid w:val="00DA1F75"/>
    <w:rsid w:val="00DA22DC"/>
    <w:rsid w:val="00DA266E"/>
    <w:rsid w:val="00DA2699"/>
    <w:rsid w:val="00DA3058"/>
    <w:rsid w:val="00DA32A9"/>
    <w:rsid w:val="00DA3D10"/>
    <w:rsid w:val="00DA41A0"/>
    <w:rsid w:val="00DA53D9"/>
    <w:rsid w:val="00DA593C"/>
    <w:rsid w:val="00DA59B2"/>
    <w:rsid w:val="00DA5ADB"/>
    <w:rsid w:val="00DA5B6A"/>
    <w:rsid w:val="00DA5CD6"/>
    <w:rsid w:val="00DA5EF2"/>
    <w:rsid w:val="00DA6681"/>
    <w:rsid w:val="00DA6E5B"/>
    <w:rsid w:val="00DA70EB"/>
    <w:rsid w:val="00DA7AAB"/>
    <w:rsid w:val="00DA7D0E"/>
    <w:rsid w:val="00DB0078"/>
    <w:rsid w:val="00DB02EA"/>
    <w:rsid w:val="00DB03EF"/>
    <w:rsid w:val="00DB064D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AD3"/>
    <w:rsid w:val="00DB3D5F"/>
    <w:rsid w:val="00DB3E10"/>
    <w:rsid w:val="00DB3FAE"/>
    <w:rsid w:val="00DB3FB5"/>
    <w:rsid w:val="00DB43AE"/>
    <w:rsid w:val="00DB44AB"/>
    <w:rsid w:val="00DB4790"/>
    <w:rsid w:val="00DB4DF1"/>
    <w:rsid w:val="00DB5102"/>
    <w:rsid w:val="00DB5D44"/>
    <w:rsid w:val="00DB5F6C"/>
    <w:rsid w:val="00DB60FF"/>
    <w:rsid w:val="00DB6BB7"/>
    <w:rsid w:val="00DB6BE0"/>
    <w:rsid w:val="00DC063C"/>
    <w:rsid w:val="00DC0B92"/>
    <w:rsid w:val="00DC14FD"/>
    <w:rsid w:val="00DC1749"/>
    <w:rsid w:val="00DC18DA"/>
    <w:rsid w:val="00DC1DD9"/>
    <w:rsid w:val="00DC1F7F"/>
    <w:rsid w:val="00DC2C34"/>
    <w:rsid w:val="00DC300B"/>
    <w:rsid w:val="00DC3378"/>
    <w:rsid w:val="00DC34E7"/>
    <w:rsid w:val="00DC3D21"/>
    <w:rsid w:val="00DC3DAE"/>
    <w:rsid w:val="00DC42CA"/>
    <w:rsid w:val="00DC535A"/>
    <w:rsid w:val="00DC5AA9"/>
    <w:rsid w:val="00DC5F82"/>
    <w:rsid w:val="00DC605A"/>
    <w:rsid w:val="00DC6348"/>
    <w:rsid w:val="00DC63E7"/>
    <w:rsid w:val="00DC7395"/>
    <w:rsid w:val="00DC7738"/>
    <w:rsid w:val="00DC776A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851"/>
    <w:rsid w:val="00DD3BBD"/>
    <w:rsid w:val="00DD3CEE"/>
    <w:rsid w:val="00DD403F"/>
    <w:rsid w:val="00DD4057"/>
    <w:rsid w:val="00DD4C89"/>
    <w:rsid w:val="00DD4CDF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C53"/>
    <w:rsid w:val="00DD7D3A"/>
    <w:rsid w:val="00DD7D4D"/>
    <w:rsid w:val="00DD7E2F"/>
    <w:rsid w:val="00DE0031"/>
    <w:rsid w:val="00DE0334"/>
    <w:rsid w:val="00DE03D9"/>
    <w:rsid w:val="00DE0F58"/>
    <w:rsid w:val="00DE1054"/>
    <w:rsid w:val="00DE109B"/>
    <w:rsid w:val="00DE16DA"/>
    <w:rsid w:val="00DE199B"/>
    <w:rsid w:val="00DE1B78"/>
    <w:rsid w:val="00DE1D50"/>
    <w:rsid w:val="00DE1F98"/>
    <w:rsid w:val="00DE2178"/>
    <w:rsid w:val="00DE290B"/>
    <w:rsid w:val="00DE2911"/>
    <w:rsid w:val="00DE2AD8"/>
    <w:rsid w:val="00DE3029"/>
    <w:rsid w:val="00DE33D6"/>
    <w:rsid w:val="00DE3478"/>
    <w:rsid w:val="00DE3959"/>
    <w:rsid w:val="00DE3BF2"/>
    <w:rsid w:val="00DE3C74"/>
    <w:rsid w:val="00DE3EA0"/>
    <w:rsid w:val="00DE3FC6"/>
    <w:rsid w:val="00DE44EE"/>
    <w:rsid w:val="00DE4602"/>
    <w:rsid w:val="00DE4642"/>
    <w:rsid w:val="00DE4BD6"/>
    <w:rsid w:val="00DE4EBC"/>
    <w:rsid w:val="00DE5544"/>
    <w:rsid w:val="00DE5EE8"/>
    <w:rsid w:val="00DE5F45"/>
    <w:rsid w:val="00DE64D3"/>
    <w:rsid w:val="00DE6F98"/>
    <w:rsid w:val="00DE72E2"/>
    <w:rsid w:val="00DE7EB0"/>
    <w:rsid w:val="00DF0281"/>
    <w:rsid w:val="00DF0772"/>
    <w:rsid w:val="00DF08AA"/>
    <w:rsid w:val="00DF0CAD"/>
    <w:rsid w:val="00DF16A3"/>
    <w:rsid w:val="00DF1A5B"/>
    <w:rsid w:val="00DF2264"/>
    <w:rsid w:val="00DF257B"/>
    <w:rsid w:val="00DF28FC"/>
    <w:rsid w:val="00DF2D52"/>
    <w:rsid w:val="00DF3109"/>
    <w:rsid w:val="00DF372A"/>
    <w:rsid w:val="00DF3963"/>
    <w:rsid w:val="00DF3EA0"/>
    <w:rsid w:val="00DF4D27"/>
    <w:rsid w:val="00DF50AB"/>
    <w:rsid w:val="00DF5244"/>
    <w:rsid w:val="00DF5568"/>
    <w:rsid w:val="00DF5577"/>
    <w:rsid w:val="00DF5796"/>
    <w:rsid w:val="00DF5957"/>
    <w:rsid w:val="00DF5C4D"/>
    <w:rsid w:val="00DF5D00"/>
    <w:rsid w:val="00DF5EEB"/>
    <w:rsid w:val="00DF6750"/>
    <w:rsid w:val="00DF69F7"/>
    <w:rsid w:val="00DF760B"/>
    <w:rsid w:val="00DF7687"/>
    <w:rsid w:val="00DF7D94"/>
    <w:rsid w:val="00DF7E80"/>
    <w:rsid w:val="00DF7F6C"/>
    <w:rsid w:val="00E003FC"/>
    <w:rsid w:val="00E00470"/>
    <w:rsid w:val="00E01181"/>
    <w:rsid w:val="00E01BDE"/>
    <w:rsid w:val="00E01D69"/>
    <w:rsid w:val="00E02B18"/>
    <w:rsid w:val="00E02D8F"/>
    <w:rsid w:val="00E030D5"/>
    <w:rsid w:val="00E0360A"/>
    <w:rsid w:val="00E03825"/>
    <w:rsid w:val="00E03E35"/>
    <w:rsid w:val="00E04C7E"/>
    <w:rsid w:val="00E0544E"/>
    <w:rsid w:val="00E05605"/>
    <w:rsid w:val="00E06258"/>
    <w:rsid w:val="00E06645"/>
    <w:rsid w:val="00E0670A"/>
    <w:rsid w:val="00E06D2A"/>
    <w:rsid w:val="00E070D0"/>
    <w:rsid w:val="00E072D3"/>
    <w:rsid w:val="00E077D7"/>
    <w:rsid w:val="00E07C79"/>
    <w:rsid w:val="00E1069E"/>
    <w:rsid w:val="00E10BA0"/>
    <w:rsid w:val="00E10C8C"/>
    <w:rsid w:val="00E111BF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A27"/>
    <w:rsid w:val="00E13BAA"/>
    <w:rsid w:val="00E141D6"/>
    <w:rsid w:val="00E142E2"/>
    <w:rsid w:val="00E14307"/>
    <w:rsid w:val="00E14371"/>
    <w:rsid w:val="00E14804"/>
    <w:rsid w:val="00E148D2"/>
    <w:rsid w:val="00E14BE1"/>
    <w:rsid w:val="00E15EDE"/>
    <w:rsid w:val="00E1634B"/>
    <w:rsid w:val="00E1767E"/>
    <w:rsid w:val="00E17FC0"/>
    <w:rsid w:val="00E20159"/>
    <w:rsid w:val="00E204BB"/>
    <w:rsid w:val="00E20F6A"/>
    <w:rsid w:val="00E21B3E"/>
    <w:rsid w:val="00E227F8"/>
    <w:rsid w:val="00E22FB0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C5B"/>
    <w:rsid w:val="00E33CE5"/>
    <w:rsid w:val="00E33D9A"/>
    <w:rsid w:val="00E34715"/>
    <w:rsid w:val="00E34AB8"/>
    <w:rsid w:val="00E34D70"/>
    <w:rsid w:val="00E35348"/>
    <w:rsid w:val="00E353E1"/>
    <w:rsid w:val="00E35541"/>
    <w:rsid w:val="00E356B2"/>
    <w:rsid w:val="00E35A59"/>
    <w:rsid w:val="00E35AF0"/>
    <w:rsid w:val="00E35D27"/>
    <w:rsid w:val="00E360A5"/>
    <w:rsid w:val="00E362CF"/>
    <w:rsid w:val="00E37239"/>
    <w:rsid w:val="00E37ACC"/>
    <w:rsid w:val="00E4077F"/>
    <w:rsid w:val="00E417A7"/>
    <w:rsid w:val="00E417F8"/>
    <w:rsid w:val="00E41B7B"/>
    <w:rsid w:val="00E41D37"/>
    <w:rsid w:val="00E421C1"/>
    <w:rsid w:val="00E42558"/>
    <w:rsid w:val="00E436B5"/>
    <w:rsid w:val="00E439CD"/>
    <w:rsid w:val="00E43B09"/>
    <w:rsid w:val="00E43DB3"/>
    <w:rsid w:val="00E43F9B"/>
    <w:rsid w:val="00E44A41"/>
    <w:rsid w:val="00E455BC"/>
    <w:rsid w:val="00E45839"/>
    <w:rsid w:val="00E45967"/>
    <w:rsid w:val="00E46879"/>
    <w:rsid w:val="00E46DBA"/>
    <w:rsid w:val="00E46E4B"/>
    <w:rsid w:val="00E47531"/>
    <w:rsid w:val="00E47957"/>
    <w:rsid w:val="00E479C1"/>
    <w:rsid w:val="00E47C6E"/>
    <w:rsid w:val="00E50045"/>
    <w:rsid w:val="00E5021B"/>
    <w:rsid w:val="00E5112A"/>
    <w:rsid w:val="00E51425"/>
    <w:rsid w:val="00E51735"/>
    <w:rsid w:val="00E5194F"/>
    <w:rsid w:val="00E51C74"/>
    <w:rsid w:val="00E51E88"/>
    <w:rsid w:val="00E52158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F19"/>
    <w:rsid w:val="00E60094"/>
    <w:rsid w:val="00E601D7"/>
    <w:rsid w:val="00E6089B"/>
    <w:rsid w:val="00E60922"/>
    <w:rsid w:val="00E60BC6"/>
    <w:rsid w:val="00E60BDC"/>
    <w:rsid w:val="00E61264"/>
    <w:rsid w:val="00E624F9"/>
    <w:rsid w:val="00E62933"/>
    <w:rsid w:val="00E63781"/>
    <w:rsid w:val="00E63DB4"/>
    <w:rsid w:val="00E64603"/>
    <w:rsid w:val="00E64F1D"/>
    <w:rsid w:val="00E64F34"/>
    <w:rsid w:val="00E65068"/>
    <w:rsid w:val="00E652AD"/>
    <w:rsid w:val="00E65B56"/>
    <w:rsid w:val="00E660DC"/>
    <w:rsid w:val="00E66D1F"/>
    <w:rsid w:val="00E66E70"/>
    <w:rsid w:val="00E67411"/>
    <w:rsid w:val="00E678D0"/>
    <w:rsid w:val="00E67ABE"/>
    <w:rsid w:val="00E70161"/>
    <w:rsid w:val="00E704FD"/>
    <w:rsid w:val="00E706C3"/>
    <w:rsid w:val="00E70810"/>
    <w:rsid w:val="00E7081E"/>
    <w:rsid w:val="00E7144C"/>
    <w:rsid w:val="00E714B6"/>
    <w:rsid w:val="00E71551"/>
    <w:rsid w:val="00E716E5"/>
    <w:rsid w:val="00E71964"/>
    <w:rsid w:val="00E71B1D"/>
    <w:rsid w:val="00E72612"/>
    <w:rsid w:val="00E72D7D"/>
    <w:rsid w:val="00E72DA1"/>
    <w:rsid w:val="00E737A1"/>
    <w:rsid w:val="00E738D6"/>
    <w:rsid w:val="00E740A7"/>
    <w:rsid w:val="00E74928"/>
    <w:rsid w:val="00E74AF5"/>
    <w:rsid w:val="00E74E4C"/>
    <w:rsid w:val="00E7544E"/>
    <w:rsid w:val="00E758DF"/>
    <w:rsid w:val="00E75FBA"/>
    <w:rsid w:val="00E777A2"/>
    <w:rsid w:val="00E801A8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28AA"/>
    <w:rsid w:val="00E82C98"/>
    <w:rsid w:val="00E82D2E"/>
    <w:rsid w:val="00E82DFF"/>
    <w:rsid w:val="00E8304E"/>
    <w:rsid w:val="00E831D4"/>
    <w:rsid w:val="00E832DB"/>
    <w:rsid w:val="00E83DBA"/>
    <w:rsid w:val="00E84A94"/>
    <w:rsid w:val="00E84AAF"/>
    <w:rsid w:val="00E84EF3"/>
    <w:rsid w:val="00E853C4"/>
    <w:rsid w:val="00E865AB"/>
    <w:rsid w:val="00E86A6E"/>
    <w:rsid w:val="00E86DB3"/>
    <w:rsid w:val="00E873B1"/>
    <w:rsid w:val="00E876AC"/>
    <w:rsid w:val="00E878EB"/>
    <w:rsid w:val="00E87928"/>
    <w:rsid w:val="00E90326"/>
    <w:rsid w:val="00E909D9"/>
    <w:rsid w:val="00E90B20"/>
    <w:rsid w:val="00E90BEC"/>
    <w:rsid w:val="00E90D5D"/>
    <w:rsid w:val="00E91730"/>
    <w:rsid w:val="00E91C08"/>
    <w:rsid w:val="00E91E88"/>
    <w:rsid w:val="00E92621"/>
    <w:rsid w:val="00E92B5C"/>
    <w:rsid w:val="00E92DA0"/>
    <w:rsid w:val="00E92F94"/>
    <w:rsid w:val="00E9312F"/>
    <w:rsid w:val="00E93793"/>
    <w:rsid w:val="00E938D7"/>
    <w:rsid w:val="00E93DF9"/>
    <w:rsid w:val="00E93E4D"/>
    <w:rsid w:val="00E94B10"/>
    <w:rsid w:val="00E9500C"/>
    <w:rsid w:val="00E952C1"/>
    <w:rsid w:val="00E953D9"/>
    <w:rsid w:val="00E954AE"/>
    <w:rsid w:val="00E95875"/>
    <w:rsid w:val="00E95A8A"/>
    <w:rsid w:val="00E95CA0"/>
    <w:rsid w:val="00E95CC1"/>
    <w:rsid w:val="00E95CE4"/>
    <w:rsid w:val="00E95E1C"/>
    <w:rsid w:val="00E95EF0"/>
    <w:rsid w:val="00E9606D"/>
    <w:rsid w:val="00E96134"/>
    <w:rsid w:val="00E96291"/>
    <w:rsid w:val="00E96854"/>
    <w:rsid w:val="00E968F2"/>
    <w:rsid w:val="00E97CFC"/>
    <w:rsid w:val="00E97DA2"/>
    <w:rsid w:val="00EA025C"/>
    <w:rsid w:val="00EA069C"/>
    <w:rsid w:val="00EA1200"/>
    <w:rsid w:val="00EA1A5E"/>
    <w:rsid w:val="00EA1F3D"/>
    <w:rsid w:val="00EA22A6"/>
    <w:rsid w:val="00EA237A"/>
    <w:rsid w:val="00EA2781"/>
    <w:rsid w:val="00EA2D1E"/>
    <w:rsid w:val="00EA311F"/>
    <w:rsid w:val="00EA341C"/>
    <w:rsid w:val="00EA34ED"/>
    <w:rsid w:val="00EA381E"/>
    <w:rsid w:val="00EA3AE1"/>
    <w:rsid w:val="00EA3D76"/>
    <w:rsid w:val="00EA4834"/>
    <w:rsid w:val="00EA4ADE"/>
    <w:rsid w:val="00EA4E31"/>
    <w:rsid w:val="00EA4FE3"/>
    <w:rsid w:val="00EA563C"/>
    <w:rsid w:val="00EA5B54"/>
    <w:rsid w:val="00EA5B74"/>
    <w:rsid w:val="00EA5EEB"/>
    <w:rsid w:val="00EA6604"/>
    <w:rsid w:val="00EA66C9"/>
    <w:rsid w:val="00EA706B"/>
    <w:rsid w:val="00EA73A3"/>
    <w:rsid w:val="00EA73AF"/>
    <w:rsid w:val="00EB018E"/>
    <w:rsid w:val="00EB0A27"/>
    <w:rsid w:val="00EB10BA"/>
    <w:rsid w:val="00EB1C9E"/>
    <w:rsid w:val="00EB212B"/>
    <w:rsid w:val="00EB21B1"/>
    <w:rsid w:val="00EB237D"/>
    <w:rsid w:val="00EB287C"/>
    <w:rsid w:val="00EB35CB"/>
    <w:rsid w:val="00EB382D"/>
    <w:rsid w:val="00EB3D89"/>
    <w:rsid w:val="00EB4896"/>
    <w:rsid w:val="00EB48BC"/>
    <w:rsid w:val="00EB49E5"/>
    <w:rsid w:val="00EB5662"/>
    <w:rsid w:val="00EB56EA"/>
    <w:rsid w:val="00EB631F"/>
    <w:rsid w:val="00EB6549"/>
    <w:rsid w:val="00EB65AC"/>
    <w:rsid w:val="00EB6EAF"/>
    <w:rsid w:val="00EB78E5"/>
    <w:rsid w:val="00EB7A8C"/>
    <w:rsid w:val="00EB7D0A"/>
    <w:rsid w:val="00EB7E63"/>
    <w:rsid w:val="00EB7F8C"/>
    <w:rsid w:val="00EC0060"/>
    <w:rsid w:val="00EC0069"/>
    <w:rsid w:val="00EC00ED"/>
    <w:rsid w:val="00EC0651"/>
    <w:rsid w:val="00EC0656"/>
    <w:rsid w:val="00EC078D"/>
    <w:rsid w:val="00EC079A"/>
    <w:rsid w:val="00EC08C4"/>
    <w:rsid w:val="00EC0A3E"/>
    <w:rsid w:val="00EC0AF1"/>
    <w:rsid w:val="00EC0C33"/>
    <w:rsid w:val="00EC11D5"/>
    <w:rsid w:val="00EC1D7B"/>
    <w:rsid w:val="00EC2181"/>
    <w:rsid w:val="00EC237B"/>
    <w:rsid w:val="00EC293E"/>
    <w:rsid w:val="00EC2C9A"/>
    <w:rsid w:val="00EC3CF0"/>
    <w:rsid w:val="00EC41FF"/>
    <w:rsid w:val="00EC482F"/>
    <w:rsid w:val="00EC4D19"/>
    <w:rsid w:val="00EC4F56"/>
    <w:rsid w:val="00EC4F59"/>
    <w:rsid w:val="00EC5045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7140"/>
    <w:rsid w:val="00ED00E1"/>
    <w:rsid w:val="00ED099C"/>
    <w:rsid w:val="00ED0D29"/>
    <w:rsid w:val="00ED0F9C"/>
    <w:rsid w:val="00ED1087"/>
    <w:rsid w:val="00ED1249"/>
    <w:rsid w:val="00ED2047"/>
    <w:rsid w:val="00ED23BE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C02"/>
    <w:rsid w:val="00ED63C0"/>
    <w:rsid w:val="00ED65DD"/>
    <w:rsid w:val="00ED69E4"/>
    <w:rsid w:val="00ED6B5D"/>
    <w:rsid w:val="00ED6C87"/>
    <w:rsid w:val="00ED6D7C"/>
    <w:rsid w:val="00ED7195"/>
    <w:rsid w:val="00ED78CF"/>
    <w:rsid w:val="00ED7B05"/>
    <w:rsid w:val="00ED7BD4"/>
    <w:rsid w:val="00EE02F3"/>
    <w:rsid w:val="00EE07E5"/>
    <w:rsid w:val="00EE0D65"/>
    <w:rsid w:val="00EE1377"/>
    <w:rsid w:val="00EE17C2"/>
    <w:rsid w:val="00EE1DF5"/>
    <w:rsid w:val="00EE2E36"/>
    <w:rsid w:val="00EE3021"/>
    <w:rsid w:val="00EE3182"/>
    <w:rsid w:val="00EE3C71"/>
    <w:rsid w:val="00EE49D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9A2"/>
    <w:rsid w:val="00EF1D37"/>
    <w:rsid w:val="00EF1EE3"/>
    <w:rsid w:val="00EF226E"/>
    <w:rsid w:val="00EF299C"/>
    <w:rsid w:val="00EF319E"/>
    <w:rsid w:val="00EF3657"/>
    <w:rsid w:val="00EF3855"/>
    <w:rsid w:val="00EF3B0E"/>
    <w:rsid w:val="00EF40D8"/>
    <w:rsid w:val="00EF48BE"/>
    <w:rsid w:val="00EF4BFF"/>
    <w:rsid w:val="00EF5589"/>
    <w:rsid w:val="00EF59C4"/>
    <w:rsid w:val="00EF5DC1"/>
    <w:rsid w:val="00EF5DD4"/>
    <w:rsid w:val="00EF62D6"/>
    <w:rsid w:val="00EF693C"/>
    <w:rsid w:val="00EF71FB"/>
    <w:rsid w:val="00EF7466"/>
    <w:rsid w:val="00F01870"/>
    <w:rsid w:val="00F019ED"/>
    <w:rsid w:val="00F01AF2"/>
    <w:rsid w:val="00F029A6"/>
    <w:rsid w:val="00F02AC1"/>
    <w:rsid w:val="00F02D03"/>
    <w:rsid w:val="00F0346C"/>
    <w:rsid w:val="00F038E1"/>
    <w:rsid w:val="00F03B7E"/>
    <w:rsid w:val="00F043A3"/>
    <w:rsid w:val="00F043E9"/>
    <w:rsid w:val="00F04535"/>
    <w:rsid w:val="00F04C23"/>
    <w:rsid w:val="00F050A5"/>
    <w:rsid w:val="00F051FD"/>
    <w:rsid w:val="00F06373"/>
    <w:rsid w:val="00F06B17"/>
    <w:rsid w:val="00F06DEE"/>
    <w:rsid w:val="00F0701B"/>
    <w:rsid w:val="00F0719A"/>
    <w:rsid w:val="00F0756A"/>
    <w:rsid w:val="00F078FB"/>
    <w:rsid w:val="00F07AA8"/>
    <w:rsid w:val="00F07D27"/>
    <w:rsid w:val="00F07E42"/>
    <w:rsid w:val="00F10538"/>
    <w:rsid w:val="00F10B0E"/>
    <w:rsid w:val="00F10B45"/>
    <w:rsid w:val="00F11587"/>
    <w:rsid w:val="00F11AC6"/>
    <w:rsid w:val="00F11DD5"/>
    <w:rsid w:val="00F120F0"/>
    <w:rsid w:val="00F121F9"/>
    <w:rsid w:val="00F12508"/>
    <w:rsid w:val="00F12522"/>
    <w:rsid w:val="00F1268C"/>
    <w:rsid w:val="00F12988"/>
    <w:rsid w:val="00F12B5E"/>
    <w:rsid w:val="00F12C87"/>
    <w:rsid w:val="00F13F9C"/>
    <w:rsid w:val="00F1417A"/>
    <w:rsid w:val="00F14469"/>
    <w:rsid w:val="00F14571"/>
    <w:rsid w:val="00F14B2C"/>
    <w:rsid w:val="00F15577"/>
    <w:rsid w:val="00F156C5"/>
    <w:rsid w:val="00F1633E"/>
    <w:rsid w:val="00F1797B"/>
    <w:rsid w:val="00F17D9D"/>
    <w:rsid w:val="00F202AA"/>
    <w:rsid w:val="00F2074C"/>
    <w:rsid w:val="00F20B93"/>
    <w:rsid w:val="00F20F8A"/>
    <w:rsid w:val="00F21626"/>
    <w:rsid w:val="00F21A7E"/>
    <w:rsid w:val="00F21AD3"/>
    <w:rsid w:val="00F222CC"/>
    <w:rsid w:val="00F22375"/>
    <w:rsid w:val="00F226D6"/>
    <w:rsid w:val="00F22E5E"/>
    <w:rsid w:val="00F22E78"/>
    <w:rsid w:val="00F23241"/>
    <w:rsid w:val="00F23C39"/>
    <w:rsid w:val="00F23D66"/>
    <w:rsid w:val="00F248FE"/>
    <w:rsid w:val="00F24ECA"/>
    <w:rsid w:val="00F24FAE"/>
    <w:rsid w:val="00F25170"/>
    <w:rsid w:val="00F251A9"/>
    <w:rsid w:val="00F26314"/>
    <w:rsid w:val="00F2681B"/>
    <w:rsid w:val="00F26B1F"/>
    <w:rsid w:val="00F26BA7"/>
    <w:rsid w:val="00F26D21"/>
    <w:rsid w:val="00F272B5"/>
    <w:rsid w:val="00F2781B"/>
    <w:rsid w:val="00F27B8D"/>
    <w:rsid w:val="00F30419"/>
    <w:rsid w:val="00F305CC"/>
    <w:rsid w:val="00F3117D"/>
    <w:rsid w:val="00F31204"/>
    <w:rsid w:val="00F31C16"/>
    <w:rsid w:val="00F31D3E"/>
    <w:rsid w:val="00F31E04"/>
    <w:rsid w:val="00F3255E"/>
    <w:rsid w:val="00F327F0"/>
    <w:rsid w:val="00F32978"/>
    <w:rsid w:val="00F32CAB"/>
    <w:rsid w:val="00F32F59"/>
    <w:rsid w:val="00F336C3"/>
    <w:rsid w:val="00F3409F"/>
    <w:rsid w:val="00F34B23"/>
    <w:rsid w:val="00F35103"/>
    <w:rsid w:val="00F35CB7"/>
    <w:rsid w:val="00F36D1B"/>
    <w:rsid w:val="00F37037"/>
    <w:rsid w:val="00F3706F"/>
    <w:rsid w:val="00F37597"/>
    <w:rsid w:val="00F37723"/>
    <w:rsid w:val="00F3788E"/>
    <w:rsid w:val="00F37FC1"/>
    <w:rsid w:val="00F423A7"/>
    <w:rsid w:val="00F4250A"/>
    <w:rsid w:val="00F4270E"/>
    <w:rsid w:val="00F42905"/>
    <w:rsid w:val="00F429C5"/>
    <w:rsid w:val="00F43716"/>
    <w:rsid w:val="00F437CA"/>
    <w:rsid w:val="00F43B7A"/>
    <w:rsid w:val="00F43B8A"/>
    <w:rsid w:val="00F43B94"/>
    <w:rsid w:val="00F43E19"/>
    <w:rsid w:val="00F43FCF"/>
    <w:rsid w:val="00F44765"/>
    <w:rsid w:val="00F44A21"/>
    <w:rsid w:val="00F44F53"/>
    <w:rsid w:val="00F44F8B"/>
    <w:rsid w:val="00F455D2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9A8"/>
    <w:rsid w:val="00F50A25"/>
    <w:rsid w:val="00F50EC9"/>
    <w:rsid w:val="00F51039"/>
    <w:rsid w:val="00F510DC"/>
    <w:rsid w:val="00F512EC"/>
    <w:rsid w:val="00F51CD2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368"/>
    <w:rsid w:val="00F54856"/>
    <w:rsid w:val="00F54A9C"/>
    <w:rsid w:val="00F54CC1"/>
    <w:rsid w:val="00F54FD4"/>
    <w:rsid w:val="00F556EE"/>
    <w:rsid w:val="00F55E1A"/>
    <w:rsid w:val="00F561C7"/>
    <w:rsid w:val="00F56714"/>
    <w:rsid w:val="00F569B3"/>
    <w:rsid w:val="00F57008"/>
    <w:rsid w:val="00F57C86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7AF"/>
    <w:rsid w:val="00F62B03"/>
    <w:rsid w:val="00F62EFB"/>
    <w:rsid w:val="00F62F07"/>
    <w:rsid w:val="00F63B9C"/>
    <w:rsid w:val="00F63CCD"/>
    <w:rsid w:val="00F64589"/>
    <w:rsid w:val="00F64A40"/>
    <w:rsid w:val="00F64B4B"/>
    <w:rsid w:val="00F64D31"/>
    <w:rsid w:val="00F6530F"/>
    <w:rsid w:val="00F6551C"/>
    <w:rsid w:val="00F656F5"/>
    <w:rsid w:val="00F65C99"/>
    <w:rsid w:val="00F66009"/>
    <w:rsid w:val="00F66967"/>
    <w:rsid w:val="00F66B6F"/>
    <w:rsid w:val="00F67118"/>
    <w:rsid w:val="00F672AA"/>
    <w:rsid w:val="00F67C96"/>
    <w:rsid w:val="00F67E32"/>
    <w:rsid w:val="00F67EED"/>
    <w:rsid w:val="00F7039F"/>
    <w:rsid w:val="00F70BDB"/>
    <w:rsid w:val="00F70C67"/>
    <w:rsid w:val="00F70C8E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713"/>
    <w:rsid w:val="00F757E5"/>
    <w:rsid w:val="00F75F9B"/>
    <w:rsid w:val="00F76115"/>
    <w:rsid w:val="00F76198"/>
    <w:rsid w:val="00F763B5"/>
    <w:rsid w:val="00F765F6"/>
    <w:rsid w:val="00F76F8B"/>
    <w:rsid w:val="00F77352"/>
    <w:rsid w:val="00F801DF"/>
    <w:rsid w:val="00F802C1"/>
    <w:rsid w:val="00F802EF"/>
    <w:rsid w:val="00F8034D"/>
    <w:rsid w:val="00F8041C"/>
    <w:rsid w:val="00F80674"/>
    <w:rsid w:val="00F806BC"/>
    <w:rsid w:val="00F80E97"/>
    <w:rsid w:val="00F80F7E"/>
    <w:rsid w:val="00F8100D"/>
    <w:rsid w:val="00F810E2"/>
    <w:rsid w:val="00F8120F"/>
    <w:rsid w:val="00F8178D"/>
    <w:rsid w:val="00F818F9"/>
    <w:rsid w:val="00F82018"/>
    <w:rsid w:val="00F8202E"/>
    <w:rsid w:val="00F82080"/>
    <w:rsid w:val="00F82450"/>
    <w:rsid w:val="00F824E4"/>
    <w:rsid w:val="00F824EB"/>
    <w:rsid w:val="00F83914"/>
    <w:rsid w:val="00F83A78"/>
    <w:rsid w:val="00F83A9D"/>
    <w:rsid w:val="00F83AB9"/>
    <w:rsid w:val="00F83D76"/>
    <w:rsid w:val="00F84465"/>
    <w:rsid w:val="00F84656"/>
    <w:rsid w:val="00F84D4F"/>
    <w:rsid w:val="00F84E0C"/>
    <w:rsid w:val="00F84E26"/>
    <w:rsid w:val="00F85375"/>
    <w:rsid w:val="00F85456"/>
    <w:rsid w:val="00F8554B"/>
    <w:rsid w:val="00F86000"/>
    <w:rsid w:val="00F877B7"/>
    <w:rsid w:val="00F87DB2"/>
    <w:rsid w:val="00F87F5B"/>
    <w:rsid w:val="00F902A0"/>
    <w:rsid w:val="00F9118C"/>
    <w:rsid w:val="00F91C9F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8BD"/>
    <w:rsid w:val="00FA1B42"/>
    <w:rsid w:val="00FA23FC"/>
    <w:rsid w:val="00FA2ADD"/>
    <w:rsid w:val="00FA2DE4"/>
    <w:rsid w:val="00FA30AA"/>
    <w:rsid w:val="00FA30F2"/>
    <w:rsid w:val="00FA33E9"/>
    <w:rsid w:val="00FA3558"/>
    <w:rsid w:val="00FA36E9"/>
    <w:rsid w:val="00FA40B8"/>
    <w:rsid w:val="00FA4350"/>
    <w:rsid w:val="00FA43CF"/>
    <w:rsid w:val="00FA4482"/>
    <w:rsid w:val="00FA49BB"/>
    <w:rsid w:val="00FA4B1D"/>
    <w:rsid w:val="00FA4E06"/>
    <w:rsid w:val="00FA53B9"/>
    <w:rsid w:val="00FA566C"/>
    <w:rsid w:val="00FA6854"/>
    <w:rsid w:val="00FA6EB4"/>
    <w:rsid w:val="00FA75F8"/>
    <w:rsid w:val="00FA7C5C"/>
    <w:rsid w:val="00FA7E05"/>
    <w:rsid w:val="00FA7FD1"/>
    <w:rsid w:val="00FB02D4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C9B"/>
    <w:rsid w:val="00FB3D47"/>
    <w:rsid w:val="00FB4125"/>
    <w:rsid w:val="00FB41B0"/>
    <w:rsid w:val="00FB42E1"/>
    <w:rsid w:val="00FB437E"/>
    <w:rsid w:val="00FB45C1"/>
    <w:rsid w:val="00FB4618"/>
    <w:rsid w:val="00FB5445"/>
    <w:rsid w:val="00FB5511"/>
    <w:rsid w:val="00FB5537"/>
    <w:rsid w:val="00FB5968"/>
    <w:rsid w:val="00FB59DA"/>
    <w:rsid w:val="00FB6176"/>
    <w:rsid w:val="00FB6316"/>
    <w:rsid w:val="00FB6766"/>
    <w:rsid w:val="00FB735C"/>
    <w:rsid w:val="00FB7703"/>
    <w:rsid w:val="00FB7E6D"/>
    <w:rsid w:val="00FC063C"/>
    <w:rsid w:val="00FC071D"/>
    <w:rsid w:val="00FC0A21"/>
    <w:rsid w:val="00FC1207"/>
    <w:rsid w:val="00FC1A9D"/>
    <w:rsid w:val="00FC1F80"/>
    <w:rsid w:val="00FC204D"/>
    <w:rsid w:val="00FC20D3"/>
    <w:rsid w:val="00FC24AB"/>
    <w:rsid w:val="00FC2BEC"/>
    <w:rsid w:val="00FC3550"/>
    <w:rsid w:val="00FC3A00"/>
    <w:rsid w:val="00FC3BBD"/>
    <w:rsid w:val="00FC3DCE"/>
    <w:rsid w:val="00FC40B6"/>
    <w:rsid w:val="00FC454F"/>
    <w:rsid w:val="00FC4E9F"/>
    <w:rsid w:val="00FC5047"/>
    <w:rsid w:val="00FC5458"/>
    <w:rsid w:val="00FC54DE"/>
    <w:rsid w:val="00FC5B84"/>
    <w:rsid w:val="00FC5CE6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EC7"/>
    <w:rsid w:val="00FD1089"/>
    <w:rsid w:val="00FD10EF"/>
    <w:rsid w:val="00FD1171"/>
    <w:rsid w:val="00FD16CE"/>
    <w:rsid w:val="00FD1BEF"/>
    <w:rsid w:val="00FD2265"/>
    <w:rsid w:val="00FD25A3"/>
    <w:rsid w:val="00FD41A4"/>
    <w:rsid w:val="00FD4985"/>
    <w:rsid w:val="00FD4F24"/>
    <w:rsid w:val="00FD52DA"/>
    <w:rsid w:val="00FD6257"/>
    <w:rsid w:val="00FD6A56"/>
    <w:rsid w:val="00FD7270"/>
    <w:rsid w:val="00FD745E"/>
    <w:rsid w:val="00FD765A"/>
    <w:rsid w:val="00FD777B"/>
    <w:rsid w:val="00FE036A"/>
    <w:rsid w:val="00FE0763"/>
    <w:rsid w:val="00FE0E54"/>
    <w:rsid w:val="00FE1013"/>
    <w:rsid w:val="00FE16C1"/>
    <w:rsid w:val="00FE2540"/>
    <w:rsid w:val="00FE2E95"/>
    <w:rsid w:val="00FE300E"/>
    <w:rsid w:val="00FE3677"/>
    <w:rsid w:val="00FE36FA"/>
    <w:rsid w:val="00FE38A2"/>
    <w:rsid w:val="00FE3C7B"/>
    <w:rsid w:val="00FE3F40"/>
    <w:rsid w:val="00FE46ED"/>
    <w:rsid w:val="00FE4760"/>
    <w:rsid w:val="00FE5376"/>
    <w:rsid w:val="00FE56B2"/>
    <w:rsid w:val="00FE57D4"/>
    <w:rsid w:val="00FE5A68"/>
    <w:rsid w:val="00FE5B61"/>
    <w:rsid w:val="00FE5F59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75B"/>
    <w:rsid w:val="00FF2954"/>
    <w:rsid w:val="00FF2CE7"/>
    <w:rsid w:val="00FF37A2"/>
    <w:rsid w:val="00FF39E9"/>
    <w:rsid w:val="00FF3C5C"/>
    <w:rsid w:val="00FF3DB8"/>
    <w:rsid w:val="00FF4101"/>
    <w:rsid w:val="00FF4929"/>
    <w:rsid w:val="00FF49C9"/>
    <w:rsid w:val="00FF4D3F"/>
    <w:rsid w:val="00FF5451"/>
    <w:rsid w:val="00FF582F"/>
    <w:rsid w:val="00FF5BC5"/>
    <w:rsid w:val="00FF5BF6"/>
    <w:rsid w:val="00FF5CDB"/>
    <w:rsid w:val="00FF5EC2"/>
    <w:rsid w:val="00FF60C0"/>
    <w:rsid w:val="00FF6F9E"/>
    <w:rsid w:val="00FF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1">
    <w:name w:val="heading 1"/>
    <w:basedOn w:val="a"/>
    <w:link w:val="10"/>
    <w:uiPriority w:val="9"/>
    <w:qFormat/>
    <w:rsid w:val="0074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72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13B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E3CF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3CF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rsid w:val="00BE3C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B17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B17BC0"/>
    <w:rPr>
      <w:rFonts w:ascii="Times New Roman" w:eastAsia="Times New Roman" w:hAnsi="Times New Roman" w:cs="Times New Roman"/>
      <w:sz w:val="25"/>
      <w:szCs w:val="25"/>
    </w:rPr>
  </w:style>
  <w:style w:type="table" w:styleId="a8">
    <w:name w:val="Table Grid"/>
    <w:basedOn w:val="a1"/>
    <w:uiPriority w:val="59"/>
    <w:rsid w:val="00B17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6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E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8"/>
    <w:uiPriority w:val="59"/>
    <w:rsid w:val="00C9322F"/>
    <w:pPr>
      <w:spacing w:after="0" w:line="240" w:lineRule="auto"/>
    </w:pPr>
    <w:rPr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5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35274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Петровна Лукьянова</cp:lastModifiedBy>
  <cp:revision>28</cp:revision>
  <cp:lastPrinted>2022-12-05T07:42:00Z</cp:lastPrinted>
  <dcterms:created xsi:type="dcterms:W3CDTF">2022-12-05T07:27:00Z</dcterms:created>
  <dcterms:modified xsi:type="dcterms:W3CDTF">2024-01-25T07:37:00Z</dcterms:modified>
</cp:coreProperties>
</file>