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7F203C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F24057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52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E73C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08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2022 году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976E6E" w:rsidRDefault="00976E6E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279D" w:rsidRPr="00E73C45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0C31FE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b/>
          <w:sz w:val="28"/>
          <w:szCs w:val="28"/>
        </w:rPr>
        <w:t>8520081010</w:t>
      </w:r>
      <w:r w:rsidR="00F24057">
        <w:rPr>
          <w:rFonts w:ascii="Times New Roman" w:hAnsi="Times New Roman"/>
          <w:sz w:val="28"/>
          <w:szCs w:val="28"/>
        </w:rPr>
        <w:t xml:space="preserve">- </w:t>
      </w:r>
      <w:r w:rsidR="00540E49" w:rsidRPr="00540E49">
        <w:rPr>
          <w:rFonts w:ascii="Times New Roman" w:hAnsi="Times New Roman"/>
          <w:sz w:val="28"/>
          <w:szCs w:val="28"/>
        </w:rPr>
        <w:t>Средства за счет резервного фонда</w:t>
      </w:r>
    </w:p>
    <w:p w:rsidR="002E24A0" w:rsidRPr="00E73C45" w:rsidRDefault="00D7279D" w:rsidP="002E24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E24A0" w:rsidRPr="00540E49">
        <w:rPr>
          <w:rFonts w:ascii="Times New Roman" w:hAnsi="Times New Roman"/>
          <w:sz w:val="28"/>
          <w:szCs w:val="28"/>
        </w:rPr>
        <w:t>за счет резервного фонда</w:t>
      </w:r>
      <w:r w:rsidR="002E24A0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976E6E" w:rsidRDefault="00976E6E" w:rsidP="00A531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24A0" w:rsidRDefault="00E73C45" w:rsidP="00A531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b/>
          <w:sz w:val="28"/>
          <w:szCs w:val="28"/>
        </w:rPr>
        <w:t>915008530</w:t>
      </w:r>
      <w:r w:rsidR="00F24057">
        <w:rPr>
          <w:rFonts w:ascii="Times New Roman" w:hAnsi="Times New Roman"/>
          <w:sz w:val="28"/>
          <w:szCs w:val="28"/>
        </w:rPr>
        <w:t xml:space="preserve">- </w:t>
      </w:r>
      <w:r w:rsidR="002E24A0" w:rsidRPr="002E24A0">
        <w:rPr>
          <w:rFonts w:ascii="Times New Roman" w:hAnsi="Times New Roman"/>
          <w:sz w:val="28"/>
          <w:szCs w:val="28"/>
        </w:rPr>
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</w:r>
    </w:p>
    <w:p w:rsidR="00A531C3" w:rsidRPr="00E73C45" w:rsidRDefault="00E73C45" w:rsidP="00A531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</w:t>
      </w:r>
      <w:r w:rsidR="002E24A0" w:rsidRPr="008C16B3">
        <w:rPr>
          <w:rFonts w:ascii="Times New Roman" w:hAnsi="Times New Roman"/>
          <w:sz w:val="28"/>
          <w:szCs w:val="28"/>
        </w:rPr>
        <w:t>на</w:t>
      </w:r>
      <w:r w:rsidR="002E24A0" w:rsidRPr="002604A4">
        <w:rPr>
          <w:rFonts w:ascii="Times New Roman" w:hAnsi="Times New Roman"/>
          <w:sz w:val="28"/>
          <w:szCs w:val="28"/>
        </w:rPr>
        <w:t xml:space="preserve"> </w:t>
      </w:r>
      <w:r w:rsidRPr="002604A4">
        <w:rPr>
          <w:rFonts w:ascii="Times New Roman" w:hAnsi="Times New Roman"/>
          <w:sz w:val="28"/>
          <w:szCs w:val="28"/>
        </w:rPr>
        <w:t xml:space="preserve">расходы </w:t>
      </w:r>
      <w:r w:rsidR="002E24A0">
        <w:rPr>
          <w:rFonts w:ascii="Times New Roman" w:hAnsi="Times New Roman"/>
          <w:sz w:val="28"/>
          <w:szCs w:val="28"/>
        </w:rPr>
        <w:t xml:space="preserve">по </w:t>
      </w:r>
      <w:r w:rsidR="002E24A0" w:rsidRPr="002E24A0">
        <w:rPr>
          <w:rFonts w:ascii="Times New Roman" w:hAnsi="Times New Roman"/>
          <w:sz w:val="28"/>
          <w:szCs w:val="28"/>
        </w:rPr>
        <w:t>социальной поддержк</w:t>
      </w:r>
      <w:r w:rsidR="002E24A0">
        <w:rPr>
          <w:rFonts w:ascii="Times New Roman" w:hAnsi="Times New Roman"/>
          <w:sz w:val="28"/>
          <w:szCs w:val="28"/>
        </w:rPr>
        <w:t>е</w:t>
      </w:r>
      <w:r w:rsidR="002E24A0" w:rsidRPr="002E24A0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принимающих участие в специальной военной операции</w:t>
      </w:r>
      <w:r w:rsidR="002E24A0">
        <w:rPr>
          <w:rFonts w:ascii="Times New Roman" w:hAnsi="Times New Roman"/>
          <w:sz w:val="28"/>
          <w:szCs w:val="28"/>
        </w:rPr>
        <w:t>.</w:t>
      </w:r>
    </w:p>
    <w:p w:rsidR="00976E6E" w:rsidRDefault="00976E6E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27E" w:rsidRDefault="00C0527E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финансово- </w:t>
      </w: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вопросам-</w:t>
      </w:r>
    </w:p>
    <w:p w:rsidR="0054042E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финансового управления</w:t>
      </w:r>
      <w:r w:rsidR="00D31580" w:rsidRPr="00421365">
        <w:rPr>
          <w:rFonts w:ascii="Times New Roman" w:hAnsi="Times New Roman"/>
          <w:sz w:val="28"/>
          <w:szCs w:val="28"/>
        </w:rPr>
        <w:tab/>
      </w:r>
      <w:r w:rsidR="0036046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11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 В Мамедова</w:t>
      </w:r>
    </w:p>
    <w:sectPr w:rsidR="005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24A0"/>
    <w:rsid w:val="002E750F"/>
    <w:rsid w:val="002F1313"/>
    <w:rsid w:val="003050BB"/>
    <w:rsid w:val="00330AC2"/>
    <w:rsid w:val="00360464"/>
    <w:rsid w:val="003B53AF"/>
    <w:rsid w:val="003B7574"/>
    <w:rsid w:val="003D0D10"/>
    <w:rsid w:val="003E3F75"/>
    <w:rsid w:val="00402B8E"/>
    <w:rsid w:val="004113B7"/>
    <w:rsid w:val="0042475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40E49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7374F"/>
    <w:rsid w:val="006925ED"/>
    <w:rsid w:val="006A0D9D"/>
    <w:rsid w:val="006A6BC8"/>
    <w:rsid w:val="006C1BB6"/>
    <w:rsid w:val="00726780"/>
    <w:rsid w:val="0078236C"/>
    <w:rsid w:val="00787D8E"/>
    <w:rsid w:val="007E20C9"/>
    <w:rsid w:val="007F203C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F60E9"/>
    <w:rsid w:val="0090638C"/>
    <w:rsid w:val="00923CD2"/>
    <w:rsid w:val="00975761"/>
    <w:rsid w:val="00976E6E"/>
    <w:rsid w:val="009A7313"/>
    <w:rsid w:val="009C3FB9"/>
    <w:rsid w:val="00A23408"/>
    <w:rsid w:val="00A3699A"/>
    <w:rsid w:val="00A42C45"/>
    <w:rsid w:val="00A43DC5"/>
    <w:rsid w:val="00A528D1"/>
    <w:rsid w:val="00A531C3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0527E"/>
    <w:rsid w:val="00C128CB"/>
    <w:rsid w:val="00C12945"/>
    <w:rsid w:val="00C55DEE"/>
    <w:rsid w:val="00CA4055"/>
    <w:rsid w:val="00CB7E5E"/>
    <w:rsid w:val="00CE4FBE"/>
    <w:rsid w:val="00D2203C"/>
    <w:rsid w:val="00D31580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3C45"/>
    <w:rsid w:val="00E76897"/>
    <w:rsid w:val="00E8638A"/>
    <w:rsid w:val="00E93137"/>
    <w:rsid w:val="00EB42F2"/>
    <w:rsid w:val="00EC1B86"/>
    <w:rsid w:val="00EC7C27"/>
    <w:rsid w:val="00ED1DC2"/>
    <w:rsid w:val="00F21691"/>
    <w:rsid w:val="00F24057"/>
    <w:rsid w:val="00F3082A"/>
    <w:rsid w:val="00F71B6C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2022-07-28T02:48:00Z</cp:lastPrinted>
  <dcterms:created xsi:type="dcterms:W3CDTF">2022-12-02T07:20:00Z</dcterms:created>
  <dcterms:modified xsi:type="dcterms:W3CDTF">2022-12-02T07:20:00Z</dcterms:modified>
</cp:coreProperties>
</file>