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A32ABF" w:rsidP="00A528D1">
      <w:pPr>
        <w:widowControl w:val="0"/>
        <w:spacing w:after="0" w:line="240" w:lineRule="auto"/>
        <w:jc w:val="center"/>
      </w:pPr>
      <w:r w:rsidRPr="00A32AB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452D8C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A528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56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638C" w:rsidRDefault="0090638C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D7279D" w:rsidRPr="00D7279D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0C31FE">
        <w:rPr>
          <w:rFonts w:ascii="Times New Roman" w:hAnsi="Times New Roman"/>
          <w:sz w:val="28"/>
          <w:szCs w:val="28"/>
        </w:rPr>
        <w:t xml:space="preserve"> 9140086110</w:t>
      </w:r>
      <w:r w:rsidR="00BE2AF0" w:rsidRPr="00BE2AF0">
        <w:rPr>
          <w:rFonts w:ascii="Times New Roman" w:hAnsi="Times New Roman"/>
          <w:sz w:val="28"/>
          <w:szCs w:val="28"/>
        </w:rPr>
        <w:t>-</w:t>
      </w:r>
      <w:r w:rsidR="00F21691">
        <w:rPr>
          <w:rFonts w:ascii="Times New Roman" w:hAnsi="Times New Roman"/>
          <w:sz w:val="28"/>
          <w:szCs w:val="28"/>
        </w:rPr>
        <w:t xml:space="preserve"> п</w:t>
      </w:r>
      <w:r w:rsidR="00F21691" w:rsidRPr="00F21691">
        <w:rPr>
          <w:rFonts w:ascii="Times New Roman" w:hAnsi="Times New Roman"/>
          <w:sz w:val="28"/>
          <w:szCs w:val="28"/>
        </w:rPr>
        <w:t>ередача полномочий по оценке готовности к отопительному периоду потребителей, тепловых сетей и теплоснабжающих организаций в границах населенных пунктов муниципальных образований Березовского района</w:t>
      </w:r>
    </w:p>
    <w:p w:rsidR="00F21691" w:rsidRPr="00D7279D" w:rsidRDefault="00D7279D" w:rsidP="00F216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F21691">
        <w:rPr>
          <w:rFonts w:ascii="Times New Roman" w:hAnsi="Times New Roman"/>
          <w:sz w:val="28"/>
          <w:szCs w:val="28"/>
        </w:rPr>
        <w:t>п</w:t>
      </w:r>
      <w:r w:rsidR="00F21691" w:rsidRPr="00F21691">
        <w:rPr>
          <w:rFonts w:ascii="Times New Roman" w:hAnsi="Times New Roman"/>
          <w:sz w:val="28"/>
          <w:szCs w:val="28"/>
        </w:rPr>
        <w:t>ередач</w:t>
      </w:r>
      <w:r w:rsidR="00F21691">
        <w:rPr>
          <w:rFonts w:ascii="Times New Roman" w:hAnsi="Times New Roman"/>
          <w:sz w:val="28"/>
          <w:szCs w:val="28"/>
        </w:rPr>
        <w:t>у</w:t>
      </w:r>
      <w:r w:rsidR="00F21691" w:rsidRPr="00F21691">
        <w:rPr>
          <w:rFonts w:ascii="Times New Roman" w:hAnsi="Times New Roman"/>
          <w:sz w:val="28"/>
          <w:szCs w:val="28"/>
        </w:rPr>
        <w:t xml:space="preserve"> полномочий по оценке готовности к отопительному периоду потребителей, тепловых сетей и теплоснабжающих организаций в границах населенных пунктов муниципальных образований Березовского района</w:t>
      </w:r>
      <w:r w:rsidR="00F21691">
        <w:rPr>
          <w:rFonts w:ascii="Times New Roman" w:hAnsi="Times New Roman"/>
          <w:sz w:val="28"/>
          <w:szCs w:val="28"/>
        </w:rPr>
        <w:t xml:space="preserve"> за счет средств администрации п. Березовка.</w:t>
      </w: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580" w:rsidRPr="00421365" w:rsidRDefault="00D31580" w:rsidP="00D315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D31580" w:rsidRPr="00421365" w:rsidRDefault="00D31580" w:rsidP="00D315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54042E" w:rsidRDefault="00D31580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  <w:bookmarkStart w:id="0" w:name="_GoBack"/>
      <w:bookmarkEnd w:id="0"/>
    </w:p>
    <w:sectPr w:rsidR="0054042E" w:rsidSect="00A3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750F"/>
    <w:rsid w:val="002F1313"/>
    <w:rsid w:val="003050BB"/>
    <w:rsid w:val="00330AC2"/>
    <w:rsid w:val="003B7574"/>
    <w:rsid w:val="003D0D10"/>
    <w:rsid w:val="003E3F75"/>
    <w:rsid w:val="00402B8E"/>
    <w:rsid w:val="0042475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F60E9"/>
    <w:rsid w:val="0090638C"/>
    <w:rsid w:val="00923CD2"/>
    <w:rsid w:val="00975761"/>
    <w:rsid w:val="009A7313"/>
    <w:rsid w:val="009C3FB9"/>
    <w:rsid w:val="00A23408"/>
    <w:rsid w:val="00A32ABF"/>
    <w:rsid w:val="00A3699A"/>
    <w:rsid w:val="00A42C45"/>
    <w:rsid w:val="00A43DC5"/>
    <w:rsid w:val="00A528D1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128CB"/>
    <w:rsid w:val="00C12945"/>
    <w:rsid w:val="00C55DEE"/>
    <w:rsid w:val="00CA4055"/>
    <w:rsid w:val="00CB7E5E"/>
    <w:rsid w:val="00CE4FBE"/>
    <w:rsid w:val="00D2203C"/>
    <w:rsid w:val="00D31580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F21691"/>
    <w:rsid w:val="00F3082A"/>
    <w:rsid w:val="00F71B6C"/>
    <w:rsid w:val="00FA0976"/>
    <w:rsid w:val="00FA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2022-04-05T08:50:00Z</cp:lastPrinted>
  <dcterms:created xsi:type="dcterms:W3CDTF">2022-06-20T08:50:00Z</dcterms:created>
  <dcterms:modified xsi:type="dcterms:W3CDTF">2022-06-20T08:50:00Z</dcterms:modified>
</cp:coreProperties>
</file>