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57" w:rsidRPr="00C04A37" w:rsidRDefault="00425157" w:rsidP="00425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A37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проверки, проведенной контролером-ревизором в Управлении по АГЗ и имущественным отношениям администрации Березовского района.</w:t>
      </w:r>
    </w:p>
    <w:p w:rsidR="00425157" w:rsidRPr="00C04A37" w:rsidRDefault="00425157" w:rsidP="0042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37">
        <w:rPr>
          <w:rFonts w:ascii="Times New Roman" w:hAnsi="Times New Roman" w:cs="Times New Roman"/>
          <w:sz w:val="28"/>
          <w:szCs w:val="28"/>
        </w:rPr>
        <w:tab/>
        <w:t>Во исполнение приказа Финансового управления администрации Березовского района и на основании пункта 5 Плана контрольно-ревизионной работы Финансового управления администрации Березовского района на 202</w:t>
      </w:r>
      <w:r w:rsidR="00C04A37" w:rsidRPr="00C04A37">
        <w:rPr>
          <w:rFonts w:ascii="Times New Roman" w:hAnsi="Times New Roman" w:cs="Times New Roman"/>
          <w:sz w:val="28"/>
          <w:szCs w:val="28"/>
        </w:rPr>
        <w:t>3</w:t>
      </w:r>
      <w:r w:rsidRPr="00C04A37">
        <w:rPr>
          <w:rFonts w:ascii="Times New Roman" w:hAnsi="Times New Roman" w:cs="Times New Roman"/>
          <w:sz w:val="28"/>
          <w:szCs w:val="28"/>
        </w:rPr>
        <w:t xml:space="preserve"> г. в августе-сентябре 202</w:t>
      </w:r>
      <w:r w:rsidR="00C04A37" w:rsidRPr="00C04A37">
        <w:rPr>
          <w:rFonts w:ascii="Times New Roman" w:hAnsi="Times New Roman" w:cs="Times New Roman"/>
          <w:sz w:val="28"/>
          <w:szCs w:val="28"/>
        </w:rPr>
        <w:t>3</w:t>
      </w:r>
      <w:r w:rsidR="009E6E8D">
        <w:rPr>
          <w:rFonts w:ascii="Times New Roman" w:hAnsi="Times New Roman" w:cs="Times New Roman"/>
          <w:sz w:val="28"/>
          <w:szCs w:val="28"/>
        </w:rPr>
        <w:t xml:space="preserve"> г.</w:t>
      </w:r>
      <w:r w:rsidRPr="00C04A37">
        <w:rPr>
          <w:rFonts w:ascii="Times New Roman" w:hAnsi="Times New Roman" w:cs="Times New Roman"/>
          <w:sz w:val="28"/>
          <w:szCs w:val="28"/>
        </w:rPr>
        <w:t xml:space="preserve"> проведена плановая проверка Управления по АГЗ и имущественным отношениям администрации Березовского района. </w:t>
      </w:r>
    </w:p>
    <w:p w:rsidR="00425157" w:rsidRPr="00C04A37" w:rsidRDefault="00425157" w:rsidP="00425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37">
        <w:rPr>
          <w:rFonts w:ascii="Times New Roman" w:hAnsi="Times New Roman" w:cs="Times New Roman"/>
          <w:sz w:val="28"/>
          <w:szCs w:val="28"/>
        </w:rPr>
        <w:t>Тема проверки: «Комбинированная проверка составления и исполнения бюджетных смет, целевого и эффективного использования бюджетных средств,  правильности ведения бюджетного учета».</w:t>
      </w:r>
    </w:p>
    <w:p w:rsidR="00425157" w:rsidRPr="00C04A37" w:rsidRDefault="00425157" w:rsidP="00425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37">
        <w:rPr>
          <w:rFonts w:ascii="Times New Roman" w:hAnsi="Times New Roman" w:cs="Times New Roman"/>
          <w:sz w:val="28"/>
          <w:szCs w:val="28"/>
        </w:rPr>
        <w:t xml:space="preserve">Проверяемый период деятельности: с </w:t>
      </w:r>
      <w:r w:rsidR="00C04A37" w:rsidRPr="00C04A37">
        <w:rPr>
          <w:rFonts w:ascii="Times New Roman" w:hAnsi="Times New Roman" w:cs="Times New Roman"/>
          <w:sz w:val="28"/>
          <w:szCs w:val="28"/>
        </w:rPr>
        <w:t>01.08.2021 г. по 31.07.2023</w:t>
      </w:r>
      <w:r w:rsidRPr="00C04A37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25157" w:rsidRPr="00C04A37" w:rsidRDefault="00425157" w:rsidP="0042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A37">
        <w:rPr>
          <w:rFonts w:ascii="Times New Roman" w:hAnsi="Times New Roman" w:cs="Times New Roman"/>
          <w:sz w:val="28"/>
          <w:szCs w:val="28"/>
        </w:rPr>
        <w:t>Срок проведения проверки: 25 рабочих дней.</w:t>
      </w:r>
    </w:p>
    <w:p w:rsidR="00425157" w:rsidRPr="00C04A37" w:rsidRDefault="00425157" w:rsidP="0042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A37">
        <w:rPr>
          <w:rFonts w:ascii="Times New Roman" w:hAnsi="Times New Roman" w:cs="Times New Roman"/>
          <w:sz w:val="28"/>
          <w:szCs w:val="28"/>
        </w:rPr>
        <w:t>Проведенной проверкой установлены нарушения.</w:t>
      </w:r>
    </w:p>
    <w:p w:rsidR="00425157" w:rsidRPr="00C04A37" w:rsidRDefault="00425157" w:rsidP="00425157">
      <w:pPr>
        <w:spacing w:line="240" w:lineRule="auto"/>
        <w:rPr>
          <w:sz w:val="28"/>
          <w:szCs w:val="28"/>
        </w:rPr>
      </w:pPr>
    </w:p>
    <w:p w:rsidR="00942DAA" w:rsidRPr="00C04A37" w:rsidRDefault="00942DAA"/>
    <w:sectPr w:rsidR="00942DAA" w:rsidRPr="00C04A37" w:rsidSect="00DF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5157"/>
    <w:rsid w:val="00016BEA"/>
    <w:rsid w:val="00020A5C"/>
    <w:rsid w:val="000405D9"/>
    <w:rsid w:val="00041D4A"/>
    <w:rsid w:val="000447DD"/>
    <w:rsid w:val="00046298"/>
    <w:rsid w:val="00052674"/>
    <w:rsid w:val="000554C9"/>
    <w:rsid w:val="0006751B"/>
    <w:rsid w:val="00082178"/>
    <w:rsid w:val="000902F2"/>
    <w:rsid w:val="00093C29"/>
    <w:rsid w:val="00096AC6"/>
    <w:rsid w:val="000B5D21"/>
    <w:rsid w:val="000B6E89"/>
    <w:rsid w:val="000B6FD9"/>
    <w:rsid w:val="000E2392"/>
    <w:rsid w:val="000F3A99"/>
    <w:rsid w:val="00102D73"/>
    <w:rsid w:val="00104125"/>
    <w:rsid w:val="001071F0"/>
    <w:rsid w:val="00107502"/>
    <w:rsid w:val="001216CD"/>
    <w:rsid w:val="001226CF"/>
    <w:rsid w:val="00146459"/>
    <w:rsid w:val="001469D9"/>
    <w:rsid w:val="00164D07"/>
    <w:rsid w:val="0016628B"/>
    <w:rsid w:val="00166712"/>
    <w:rsid w:val="0017303E"/>
    <w:rsid w:val="001758EB"/>
    <w:rsid w:val="00184AAB"/>
    <w:rsid w:val="00186727"/>
    <w:rsid w:val="00187537"/>
    <w:rsid w:val="00191F73"/>
    <w:rsid w:val="001932F0"/>
    <w:rsid w:val="001A30DA"/>
    <w:rsid w:val="001A7EB4"/>
    <w:rsid w:val="001B500E"/>
    <w:rsid w:val="001C4D34"/>
    <w:rsid w:val="001D204D"/>
    <w:rsid w:val="001D7B57"/>
    <w:rsid w:val="001E056F"/>
    <w:rsid w:val="001E7539"/>
    <w:rsid w:val="001F3B18"/>
    <w:rsid w:val="00203906"/>
    <w:rsid w:val="00204B9B"/>
    <w:rsid w:val="00211699"/>
    <w:rsid w:val="0021253A"/>
    <w:rsid w:val="002161F2"/>
    <w:rsid w:val="00222033"/>
    <w:rsid w:val="00225E21"/>
    <w:rsid w:val="00231115"/>
    <w:rsid w:val="00232139"/>
    <w:rsid w:val="002327F8"/>
    <w:rsid w:val="002400E1"/>
    <w:rsid w:val="00244EB8"/>
    <w:rsid w:val="00252C60"/>
    <w:rsid w:val="00277E5F"/>
    <w:rsid w:val="002A18F1"/>
    <w:rsid w:val="002A2F5E"/>
    <w:rsid w:val="002A6225"/>
    <w:rsid w:val="002C088B"/>
    <w:rsid w:val="002C1B2C"/>
    <w:rsid w:val="002C3065"/>
    <w:rsid w:val="002C762B"/>
    <w:rsid w:val="002E1C93"/>
    <w:rsid w:val="002E3E34"/>
    <w:rsid w:val="002E4F12"/>
    <w:rsid w:val="003007FA"/>
    <w:rsid w:val="0030167B"/>
    <w:rsid w:val="00303C27"/>
    <w:rsid w:val="003161EC"/>
    <w:rsid w:val="00317340"/>
    <w:rsid w:val="003204AD"/>
    <w:rsid w:val="003207BC"/>
    <w:rsid w:val="00334AC2"/>
    <w:rsid w:val="00336381"/>
    <w:rsid w:val="00341A55"/>
    <w:rsid w:val="0035307D"/>
    <w:rsid w:val="003551EA"/>
    <w:rsid w:val="00361424"/>
    <w:rsid w:val="00383DE2"/>
    <w:rsid w:val="00393024"/>
    <w:rsid w:val="003945F8"/>
    <w:rsid w:val="003A06B2"/>
    <w:rsid w:val="003B0C57"/>
    <w:rsid w:val="003B4328"/>
    <w:rsid w:val="003C0579"/>
    <w:rsid w:val="003C0594"/>
    <w:rsid w:val="003C2DE6"/>
    <w:rsid w:val="003C5054"/>
    <w:rsid w:val="003C6571"/>
    <w:rsid w:val="003C71D8"/>
    <w:rsid w:val="003C7D22"/>
    <w:rsid w:val="003D14B9"/>
    <w:rsid w:val="003D7878"/>
    <w:rsid w:val="003F51FE"/>
    <w:rsid w:val="003F797E"/>
    <w:rsid w:val="00407AA4"/>
    <w:rsid w:val="00412796"/>
    <w:rsid w:val="00414716"/>
    <w:rsid w:val="004211BB"/>
    <w:rsid w:val="004230B3"/>
    <w:rsid w:val="00425157"/>
    <w:rsid w:val="00427855"/>
    <w:rsid w:val="00447991"/>
    <w:rsid w:val="00452E63"/>
    <w:rsid w:val="0045742C"/>
    <w:rsid w:val="00460797"/>
    <w:rsid w:val="004859F6"/>
    <w:rsid w:val="004869AC"/>
    <w:rsid w:val="00494A63"/>
    <w:rsid w:val="00497966"/>
    <w:rsid w:val="004A26D0"/>
    <w:rsid w:val="004A2E97"/>
    <w:rsid w:val="004B69BE"/>
    <w:rsid w:val="004D19BE"/>
    <w:rsid w:val="004D65B6"/>
    <w:rsid w:val="004E3555"/>
    <w:rsid w:val="004F16BF"/>
    <w:rsid w:val="004F1C7F"/>
    <w:rsid w:val="004F5B4E"/>
    <w:rsid w:val="005004B0"/>
    <w:rsid w:val="00515BC6"/>
    <w:rsid w:val="00520B81"/>
    <w:rsid w:val="0052367F"/>
    <w:rsid w:val="00524674"/>
    <w:rsid w:val="00526056"/>
    <w:rsid w:val="00526277"/>
    <w:rsid w:val="00542D91"/>
    <w:rsid w:val="00547A52"/>
    <w:rsid w:val="00556452"/>
    <w:rsid w:val="0056014A"/>
    <w:rsid w:val="005619BA"/>
    <w:rsid w:val="00575C90"/>
    <w:rsid w:val="005807C6"/>
    <w:rsid w:val="00584B39"/>
    <w:rsid w:val="00590136"/>
    <w:rsid w:val="005A4BBC"/>
    <w:rsid w:val="005A4F0A"/>
    <w:rsid w:val="005B7F6A"/>
    <w:rsid w:val="005D0188"/>
    <w:rsid w:val="005D02C0"/>
    <w:rsid w:val="005D1736"/>
    <w:rsid w:val="005D1DA0"/>
    <w:rsid w:val="005D45BD"/>
    <w:rsid w:val="005D62E2"/>
    <w:rsid w:val="005E3A89"/>
    <w:rsid w:val="005E69E0"/>
    <w:rsid w:val="005E7001"/>
    <w:rsid w:val="005F795B"/>
    <w:rsid w:val="00613FD4"/>
    <w:rsid w:val="00622B35"/>
    <w:rsid w:val="00623B30"/>
    <w:rsid w:val="00626A66"/>
    <w:rsid w:val="00630BCD"/>
    <w:rsid w:val="00630D3C"/>
    <w:rsid w:val="00633E3C"/>
    <w:rsid w:val="00642860"/>
    <w:rsid w:val="006467B1"/>
    <w:rsid w:val="00660D7F"/>
    <w:rsid w:val="00670636"/>
    <w:rsid w:val="00671648"/>
    <w:rsid w:val="006766A1"/>
    <w:rsid w:val="00686F8F"/>
    <w:rsid w:val="006A404E"/>
    <w:rsid w:val="006A7ECF"/>
    <w:rsid w:val="006B0ACB"/>
    <w:rsid w:val="006B21CC"/>
    <w:rsid w:val="006B2615"/>
    <w:rsid w:val="006B275B"/>
    <w:rsid w:val="006B644E"/>
    <w:rsid w:val="006C6D5B"/>
    <w:rsid w:val="006C7A39"/>
    <w:rsid w:val="006D5BA2"/>
    <w:rsid w:val="006F09AF"/>
    <w:rsid w:val="00705F65"/>
    <w:rsid w:val="00713B8F"/>
    <w:rsid w:val="00725C2A"/>
    <w:rsid w:val="007363F1"/>
    <w:rsid w:val="00743CA4"/>
    <w:rsid w:val="007445BD"/>
    <w:rsid w:val="00763F13"/>
    <w:rsid w:val="00770AD5"/>
    <w:rsid w:val="00770B29"/>
    <w:rsid w:val="00772396"/>
    <w:rsid w:val="007818CA"/>
    <w:rsid w:val="00793D0A"/>
    <w:rsid w:val="00796BFA"/>
    <w:rsid w:val="00797D52"/>
    <w:rsid w:val="007A2556"/>
    <w:rsid w:val="007A7D40"/>
    <w:rsid w:val="007B31B2"/>
    <w:rsid w:val="007C02D2"/>
    <w:rsid w:val="007C3546"/>
    <w:rsid w:val="007C4D44"/>
    <w:rsid w:val="007C596D"/>
    <w:rsid w:val="007F0D7A"/>
    <w:rsid w:val="007F6DDC"/>
    <w:rsid w:val="00802620"/>
    <w:rsid w:val="0080793D"/>
    <w:rsid w:val="008103D8"/>
    <w:rsid w:val="008131F5"/>
    <w:rsid w:val="008137C5"/>
    <w:rsid w:val="00815D3A"/>
    <w:rsid w:val="00821276"/>
    <w:rsid w:val="0082631F"/>
    <w:rsid w:val="00831AEC"/>
    <w:rsid w:val="00834A15"/>
    <w:rsid w:val="00837AA3"/>
    <w:rsid w:val="008403AD"/>
    <w:rsid w:val="008406BB"/>
    <w:rsid w:val="00846D15"/>
    <w:rsid w:val="00850E11"/>
    <w:rsid w:val="008525B1"/>
    <w:rsid w:val="008664FB"/>
    <w:rsid w:val="00876263"/>
    <w:rsid w:val="008809FE"/>
    <w:rsid w:val="00892FC1"/>
    <w:rsid w:val="00894064"/>
    <w:rsid w:val="00897683"/>
    <w:rsid w:val="008A0E14"/>
    <w:rsid w:val="008A28F5"/>
    <w:rsid w:val="008A5201"/>
    <w:rsid w:val="008A66A5"/>
    <w:rsid w:val="008B1792"/>
    <w:rsid w:val="008B6592"/>
    <w:rsid w:val="008C44AF"/>
    <w:rsid w:val="008E0046"/>
    <w:rsid w:val="008E3ECD"/>
    <w:rsid w:val="008E4CF8"/>
    <w:rsid w:val="008F2274"/>
    <w:rsid w:val="00900324"/>
    <w:rsid w:val="0091112F"/>
    <w:rsid w:val="009175D3"/>
    <w:rsid w:val="00921510"/>
    <w:rsid w:val="00925F3F"/>
    <w:rsid w:val="009270F4"/>
    <w:rsid w:val="009313D3"/>
    <w:rsid w:val="00934E48"/>
    <w:rsid w:val="00937E4F"/>
    <w:rsid w:val="00940CCF"/>
    <w:rsid w:val="009418CD"/>
    <w:rsid w:val="00942DAA"/>
    <w:rsid w:val="00951382"/>
    <w:rsid w:val="0095730B"/>
    <w:rsid w:val="00960A84"/>
    <w:rsid w:val="00972328"/>
    <w:rsid w:val="009764AF"/>
    <w:rsid w:val="0098233B"/>
    <w:rsid w:val="00987482"/>
    <w:rsid w:val="00992ACF"/>
    <w:rsid w:val="00992BE3"/>
    <w:rsid w:val="0099781B"/>
    <w:rsid w:val="009A3815"/>
    <w:rsid w:val="009A3EAE"/>
    <w:rsid w:val="009A722C"/>
    <w:rsid w:val="009A7F94"/>
    <w:rsid w:val="009B00B4"/>
    <w:rsid w:val="009C763E"/>
    <w:rsid w:val="009D0C78"/>
    <w:rsid w:val="009D2909"/>
    <w:rsid w:val="009D58D6"/>
    <w:rsid w:val="009D6464"/>
    <w:rsid w:val="009D7F25"/>
    <w:rsid w:val="009E6E8D"/>
    <w:rsid w:val="009F1A64"/>
    <w:rsid w:val="009F4884"/>
    <w:rsid w:val="009F609B"/>
    <w:rsid w:val="00A16594"/>
    <w:rsid w:val="00A172C0"/>
    <w:rsid w:val="00A17320"/>
    <w:rsid w:val="00A216C9"/>
    <w:rsid w:val="00A264F2"/>
    <w:rsid w:val="00A30C85"/>
    <w:rsid w:val="00A33775"/>
    <w:rsid w:val="00A40BA7"/>
    <w:rsid w:val="00A52429"/>
    <w:rsid w:val="00A56F37"/>
    <w:rsid w:val="00A607F5"/>
    <w:rsid w:val="00A716AE"/>
    <w:rsid w:val="00A716FC"/>
    <w:rsid w:val="00A734EB"/>
    <w:rsid w:val="00A85217"/>
    <w:rsid w:val="00A95BDC"/>
    <w:rsid w:val="00AA005F"/>
    <w:rsid w:val="00AA6A2D"/>
    <w:rsid w:val="00AB0C15"/>
    <w:rsid w:val="00AB5165"/>
    <w:rsid w:val="00AC2B3C"/>
    <w:rsid w:val="00AC6F8B"/>
    <w:rsid w:val="00AD6E4B"/>
    <w:rsid w:val="00AE0AA5"/>
    <w:rsid w:val="00AE6FD9"/>
    <w:rsid w:val="00AF528A"/>
    <w:rsid w:val="00AF5411"/>
    <w:rsid w:val="00B01600"/>
    <w:rsid w:val="00B03A0E"/>
    <w:rsid w:val="00B147DA"/>
    <w:rsid w:val="00B240A7"/>
    <w:rsid w:val="00B352BF"/>
    <w:rsid w:val="00B355D3"/>
    <w:rsid w:val="00B356ED"/>
    <w:rsid w:val="00B41208"/>
    <w:rsid w:val="00B4183B"/>
    <w:rsid w:val="00B46BB0"/>
    <w:rsid w:val="00B738A9"/>
    <w:rsid w:val="00B7431C"/>
    <w:rsid w:val="00B7572B"/>
    <w:rsid w:val="00B77AD9"/>
    <w:rsid w:val="00B85BAD"/>
    <w:rsid w:val="00B951FF"/>
    <w:rsid w:val="00BA54AB"/>
    <w:rsid w:val="00BB068C"/>
    <w:rsid w:val="00BB1DF3"/>
    <w:rsid w:val="00BB36E5"/>
    <w:rsid w:val="00BB504E"/>
    <w:rsid w:val="00BB5815"/>
    <w:rsid w:val="00BC37BF"/>
    <w:rsid w:val="00BD558E"/>
    <w:rsid w:val="00BE04D9"/>
    <w:rsid w:val="00BE5EFB"/>
    <w:rsid w:val="00C000F0"/>
    <w:rsid w:val="00C0039F"/>
    <w:rsid w:val="00C04A37"/>
    <w:rsid w:val="00C0536E"/>
    <w:rsid w:val="00C07DF1"/>
    <w:rsid w:val="00C23767"/>
    <w:rsid w:val="00C31A38"/>
    <w:rsid w:val="00C340FF"/>
    <w:rsid w:val="00C3585D"/>
    <w:rsid w:val="00C4203A"/>
    <w:rsid w:val="00C42EE5"/>
    <w:rsid w:val="00C4779B"/>
    <w:rsid w:val="00C5688C"/>
    <w:rsid w:val="00C75421"/>
    <w:rsid w:val="00C827BA"/>
    <w:rsid w:val="00C91CB9"/>
    <w:rsid w:val="00C97950"/>
    <w:rsid w:val="00CA1E32"/>
    <w:rsid w:val="00CA444C"/>
    <w:rsid w:val="00CB5C20"/>
    <w:rsid w:val="00CC33A7"/>
    <w:rsid w:val="00CC3563"/>
    <w:rsid w:val="00CC4575"/>
    <w:rsid w:val="00CC7349"/>
    <w:rsid w:val="00CD67B2"/>
    <w:rsid w:val="00CE1740"/>
    <w:rsid w:val="00CE7A1E"/>
    <w:rsid w:val="00CE7F16"/>
    <w:rsid w:val="00CF636F"/>
    <w:rsid w:val="00CF78BB"/>
    <w:rsid w:val="00D13742"/>
    <w:rsid w:val="00D2083C"/>
    <w:rsid w:val="00D24F93"/>
    <w:rsid w:val="00D313A5"/>
    <w:rsid w:val="00D3336F"/>
    <w:rsid w:val="00D33681"/>
    <w:rsid w:val="00D33F67"/>
    <w:rsid w:val="00D430BE"/>
    <w:rsid w:val="00D433E0"/>
    <w:rsid w:val="00D440F8"/>
    <w:rsid w:val="00D45C1D"/>
    <w:rsid w:val="00D500BB"/>
    <w:rsid w:val="00D501E4"/>
    <w:rsid w:val="00D528F0"/>
    <w:rsid w:val="00D537A1"/>
    <w:rsid w:val="00D67E66"/>
    <w:rsid w:val="00D716E6"/>
    <w:rsid w:val="00D71C97"/>
    <w:rsid w:val="00D76C8D"/>
    <w:rsid w:val="00D775E9"/>
    <w:rsid w:val="00D77A2F"/>
    <w:rsid w:val="00D81875"/>
    <w:rsid w:val="00D86818"/>
    <w:rsid w:val="00D91980"/>
    <w:rsid w:val="00D95547"/>
    <w:rsid w:val="00D96B04"/>
    <w:rsid w:val="00DA250C"/>
    <w:rsid w:val="00DB0013"/>
    <w:rsid w:val="00DB1200"/>
    <w:rsid w:val="00DC0C1A"/>
    <w:rsid w:val="00DC5DF6"/>
    <w:rsid w:val="00DE6429"/>
    <w:rsid w:val="00DE7C61"/>
    <w:rsid w:val="00DF2FC6"/>
    <w:rsid w:val="00E3134A"/>
    <w:rsid w:val="00E31EF1"/>
    <w:rsid w:val="00E36FC2"/>
    <w:rsid w:val="00E42F74"/>
    <w:rsid w:val="00E4504E"/>
    <w:rsid w:val="00E4678E"/>
    <w:rsid w:val="00E54E4B"/>
    <w:rsid w:val="00E605BD"/>
    <w:rsid w:val="00E65CBD"/>
    <w:rsid w:val="00E67B30"/>
    <w:rsid w:val="00E67D29"/>
    <w:rsid w:val="00E76DB2"/>
    <w:rsid w:val="00E8592F"/>
    <w:rsid w:val="00E866A5"/>
    <w:rsid w:val="00E9198F"/>
    <w:rsid w:val="00E96417"/>
    <w:rsid w:val="00EC5942"/>
    <w:rsid w:val="00ED337D"/>
    <w:rsid w:val="00ED36F4"/>
    <w:rsid w:val="00ED5D74"/>
    <w:rsid w:val="00ED75C7"/>
    <w:rsid w:val="00EE09E1"/>
    <w:rsid w:val="00EE41C4"/>
    <w:rsid w:val="00EF1CFD"/>
    <w:rsid w:val="00EF76A8"/>
    <w:rsid w:val="00F0263B"/>
    <w:rsid w:val="00F2107A"/>
    <w:rsid w:val="00F31AD8"/>
    <w:rsid w:val="00F62601"/>
    <w:rsid w:val="00F632F1"/>
    <w:rsid w:val="00F6775D"/>
    <w:rsid w:val="00F719DB"/>
    <w:rsid w:val="00F909E1"/>
    <w:rsid w:val="00F92194"/>
    <w:rsid w:val="00FA0D6D"/>
    <w:rsid w:val="00FA2143"/>
    <w:rsid w:val="00FA553C"/>
    <w:rsid w:val="00FB1FEC"/>
    <w:rsid w:val="00FB2BD8"/>
    <w:rsid w:val="00FB392F"/>
    <w:rsid w:val="00FB7FDF"/>
    <w:rsid w:val="00FC01D0"/>
    <w:rsid w:val="00FC5454"/>
    <w:rsid w:val="00FC5E9E"/>
    <w:rsid w:val="00FD3FB4"/>
    <w:rsid w:val="00FF68F8"/>
    <w:rsid w:val="00FF7395"/>
    <w:rsid w:val="00FF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2021-09-15T06:43:00Z</dcterms:created>
  <dcterms:modified xsi:type="dcterms:W3CDTF">2023-09-13T04:24:00Z</dcterms:modified>
</cp:coreProperties>
</file>