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9" w:rsidRDefault="00B35720" w:rsidP="00735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D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C6BA7" w:rsidRPr="00667BDF" w:rsidRDefault="00DC6BA7" w:rsidP="00735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667BDF" w:rsidRPr="00667BDF" w:rsidRDefault="006E4475" w:rsidP="00667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D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67BDF" w:rsidRPr="00667BDF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профилактике    правонарушений на территории Березовского района </w:t>
      </w:r>
    </w:p>
    <w:p w:rsidR="00667BDF" w:rsidRDefault="00667BDF" w:rsidP="00667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FE" w:rsidRPr="000129B4" w:rsidRDefault="00B510FE" w:rsidP="0066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129B4">
        <w:rPr>
          <w:rFonts w:ascii="Times New Roman" w:hAnsi="Times New Roman" w:cs="Times New Roman"/>
          <w:sz w:val="28"/>
          <w:szCs w:val="28"/>
        </w:rPr>
        <w:t>0</w:t>
      </w:r>
      <w:r w:rsidR="00667BDF">
        <w:rPr>
          <w:rFonts w:ascii="Times New Roman" w:hAnsi="Times New Roman" w:cs="Times New Roman"/>
          <w:sz w:val="28"/>
          <w:szCs w:val="28"/>
        </w:rPr>
        <w:t>1.11.2023</w:t>
      </w:r>
      <w:r w:rsidRPr="000129B4">
        <w:rPr>
          <w:rFonts w:ascii="Times New Roman" w:hAnsi="Times New Roman" w:cs="Times New Roman"/>
          <w:sz w:val="28"/>
          <w:szCs w:val="28"/>
        </w:rPr>
        <w:t>г.</w:t>
      </w:r>
    </w:p>
    <w:p w:rsidR="00B510FE" w:rsidRDefault="00B510FE" w:rsidP="00B510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667BDF">
        <w:rPr>
          <w:rFonts w:ascii="Times New Roman" w:hAnsi="Times New Roman" w:cs="Times New Roman"/>
          <w:sz w:val="28"/>
          <w:szCs w:val="28"/>
        </w:rPr>
        <w:t>10-0</w:t>
      </w:r>
      <w:r w:rsidRPr="000129B4">
        <w:rPr>
          <w:rFonts w:ascii="Times New Roman" w:hAnsi="Times New Roman" w:cs="Times New Roman"/>
          <w:sz w:val="28"/>
          <w:szCs w:val="28"/>
        </w:rPr>
        <w:t>0</w:t>
      </w:r>
      <w:r w:rsidR="00F15D3F">
        <w:rPr>
          <w:rFonts w:ascii="Times New Roman" w:hAnsi="Times New Roman" w:cs="Times New Roman"/>
          <w:sz w:val="28"/>
          <w:szCs w:val="28"/>
        </w:rPr>
        <w:t xml:space="preserve"> </w:t>
      </w:r>
      <w:r w:rsidRPr="000129B4">
        <w:rPr>
          <w:rFonts w:ascii="Times New Roman" w:hAnsi="Times New Roman" w:cs="Times New Roman"/>
          <w:sz w:val="28"/>
          <w:szCs w:val="28"/>
        </w:rPr>
        <w:t>ч.</w:t>
      </w:r>
    </w:p>
    <w:p w:rsidR="00B510FE" w:rsidRDefault="00B510FE" w:rsidP="00B51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proofErr w:type="spellStart"/>
      <w:r w:rsidRPr="000129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129B4">
        <w:rPr>
          <w:rFonts w:ascii="Times New Roman" w:hAnsi="Times New Roman" w:cs="Times New Roman"/>
          <w:sz w:val="28"/>
          <w:szCs w:val="28"/>
        </w:rPr>
        <w:t xml:space="preserve"> 3-01 (администрация района ул. Центральная 19)</w:t>
      </w:r>
    </w:p>
    <w:p w:rsidR="006E4475" w:rsidRDefault="006E4475" w:rsidP="00BC23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BA7" w:rsidRDefault="00DC6BA7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4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BA7">
        <w:rPr>
          <w:rFonts w:ascii="Times New Roman" w:hAnsi="Times New Roman" w:cs="Times New Roman"/>
          <w:sz w:val="28"/>
          <w:szCs w:val="28"/>
        </w:rPr>
        <w:t>Крестьянинов Александр Иванович – первый заместитель главы района</w:t>
      </w:r>
    </w:p>
    <w:p w:rsidR="00DC6BA7" w:rsidRPr="00DD0D4A" w:rsidRDefault="00DC6BA7" w:rsidP="00DC6B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4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C6BA7" w:rsidRDefault="00DC6BA7" w:rsidP="00DC6BA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 – заместитель главы района по социальным вопросам</w:t>
      </w:r>
      <w:r w:rsidR="002675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BA7" w:rsidRDefault="00DC6BA7" w:rsidP="00DC6BA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Фадеева Светлана Иосифовна – заместитель главы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6BA7" w:rsidRPr="00806CCC" w:rsidRDefault="00DC6BA7" w:rsidP="00DC6B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CC">
        <w:rPr>
          <w:rFonts w:ascii="Times New Roman" w:hAnsi="Times New Roman" w:cs="Times New Roman"/>
          <w:sz w:val="28"/>
          <w:szCs w:val="28"/>
        </w:rPr>
        <w:t xml:space="preserve">Орлов Евгений Викторович - начальник юридического отдела администрации </w:t>
      </w:r>
      <w:proofErr w:type="spellStart"/>
      <w:r w:rsidRPr="00806CCC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806CC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C6BA7" w:rsidRPr="00806CCC" w:rsidRDefault="00DC6BA7" w:rsidP="00DC6B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CCC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806CCC">
        <w:rPr>
          <w:rFonts w:ascii="Times New Roman" w:hAnsi="Times New Roman" w:cs="Times New Roman"/>
          <w:sz w:val="28"/>
          <w:szCs w:val="28"/>
        </w:rPr>
        <w:t xml:space="preserve"> Лариса Валерьевна – начальник организационного отдела администрации района, секретарь комиссии;</w:t>
      </w:r>
    </w:p>
    <w:p w:rsidR="00DC6BA7" w:rsidRPr="00806CCC" w:rsidRDefault="00DC6BA7" w:rsidP="00DC6BA7">
      <w:pPr>
        <w:pStyle w:val="a3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06CCC">
        <w:rPr>
          <w:rFonts w:ascii="Times New Roman" w:hAnsi="Times New Roman" w:cs="Times New Roman"/>
          <w:sz w:val="28"/>
          <w:szCs w:val="28"/>
        </w:rPr>
        <w:t>Никифоров Валерий Юр</w:t>
      </w:r>
      <w:r w:rsidR="00027780">
        <w:rPr>
          <w:rFonts w:ascii="Times New Roman" w:hAnsi="Times New Roman" w:cs="Times New Roman"/>
          <w:sz w:val="28"/>
          <w:szCs w:val="28"/>
        </w:rPr>
        <w:t>ь</w:t>
      </w:r>
      <w:r w:rsidRPr="00806CCC">
        <w:rPr>
          <w:rFonts w:ascii="Times New Roman" w:hAnsi="Times New Roman" w:cs="Times New Roman"/>
          <w:sz w:val="28"/>
          <w:szCs w:val="28"/>
        </w:rPr>
        <w:t>евич – заместитель  начальник полиции МО МВД  России «Березовский».</w:t>
      </w:r>
    </w:p>
    <w:p w:rsidR="00DC6BA7" w:rsidRPr="00DC6BA7" w:rsidRDefault="00DC6BA7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DB" w:rsidRDefault="009415DB" w:rsidP="00BC23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5D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DC6BA7" w:rsidRDefault="00DC6BA7" w:rsidP="00DC6BA7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0B">
        <w:rPr>
          <w:rFonts w:ascii="Times New Roman" w:hAnsi="Times New Roman" w:cs="Times New Roman"/>
          <w:sz w:val="28"/>
          <w:szCs w:val="28"/>
        </w:rPr>
        <w:t>О комплексных мерах, направленных на профилактику преступлений, совершаемых на бытовой почве.</w:t>
      </w:r>
    </w:p>
    <w:p w:rsidR="00DC6BA7" w:rsidRDefault="00DC6BA7" w:rsidP="00DC6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0A4886">
        <w:rPr>
          <w:rFonts w:ascii="Times New Roman" w:hAnsi="Times New Roman" w:cs="Times New Roman"/>
          <w:b/>
          <w:sz w:val="28"/>
          <w:szCs w:val="28"/>
        </w:rPr>
        <w:t>:</w:t>
      </w:r>
    </w:p>
    <w:p w:rsidR="00B510FE" w:rsidRPr="00260D9B" w:rsidRDefault="00DC6BA7" w:rsidP="002675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Валерий Юр</w:t>
      </w:r>
      <w:r w:rsidR="00260D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евич</w:t>
      </w:r>
      <w:r w:rsidRPr="000A488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0A4886">
        <w:rPr>
          <w:rFonts w:ascii="Times New Roman" w:hAnsi="Times New Roman" w:cs="Times New Roman"/>
          <w:sz w:val="28"/>
          <w:szCs w:val="28"/>
        </w:rPr>
        <w:t xml:space="preserve"> начальник полиции МО МВД  России «Березовский».</w:t>
      </w:r>
    </w:p>
    <w:p w:rsidR="00B510FE" w:rsidRDefault="00B510FE" w:rsidP="00B510FE">
      <w:pPr>
        <w:spacing w:after="0"/>
        <w:ind w:left="360"/>
        <w:jc w:val="both"/>
        <w:rPr>
          <w:sz w:val="28"/>
          <w:szCs w:val="28"/>
        </w:rPr>
      </w:pPr>
    </w:p>
    <w:p w:rsidR="00DC6BA7" w:rsidRPr="00065225" w:rsidRDefault="00B510FE" w:rsidP="00DC6BA7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DD">
        <w:rPr>
          <w:b/>
          <w:sz w:val="28"/>
          <w:szCs w:val="28"/>
        </w:rPr>
        <w:t xml:space="preserve"> </w:t>
      </w:r>
      <w:r w:rsidR="00DC6BA7" w:rsidRPr="00065225">
        <w:rPr>
          <w:rFonts w:ascii="Times New Roman" w:hAnsi="Times New Roman" w:cs="Times New Roman"/>
          <w:sz w:val="28"/>
          <w:szCs w:val="28"/>
        </w:rPr>
        <w:t xml:space="preserve">О комплексных мерах, направленных на профилактику преступлений, совершаемых гражданами в состоянии опьянения, меры по работе с </w:t>
      </w:r>
      <w:proofErr w:type="spellStart"/>
      <w:r w:rsidR="00DC6BA7" w:rsidRPr="00065225">
        <w:rPr>
          <w:rFonts w:ascii="Times New Roman" w:hAnsi="Times New Roman" w:cs="Times New Roman"/>
          <w:sz w:val="28"/>
          <w:szCs w:val="28"/>
        </w:rPr>
        <w:t>алкозависимой</w:t>
      </w:r>
      <w:proofErr w:type="spellEnd"/>
      <w:r w:rsidR="00DC6BA7" w:rsidRPr="00065225">
        <w:rPr>
          <w:rFonts w:ascii="Times New Roman" w:hAnsi="Times New Roman" w:cs="Times New Roman"/>
          <w:sz w:val="28"/>
          <w:szCs w:val="28"/>
        </w:rPr>
        <w:t xml:space="preserve"> категорией граждан.</w:t>
      </w:r>
    </w:p>
    <w:p w:rsidR="00DC6BA7" w:rsidRDefault="00DC6BA7" w:rsidP="00DC6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0A4886">
        <w:rPr>
          <w:rFonts w:ascii="Times New Roman" w:hAnsi="Times New Roman" w:cs="Times New Roman"/>
          <w:b/>
          <w:sz w:val="28"/>
          <w:szCs w:val="28"/>
        </w:rPr>
        <w:t>:</w:t>
      </w:r>
    </w:p>
    <w:p w:rsidR="00DC6BA7" w:rsidRPr="000A3C66" w:rsidRDefault="00DC6BA7" w:rsidP="00DC6B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Валерий Юр</w:t>
      </w:r>
      <w:r w:rsidR="00260D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евич</w:t>
      </w:r>
      <w:r w:rsidRPr="000A488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0A4886">
        <w:rPr>
          <w:rFonts w:ascii="Times New Roman" w:hAnsi="Times New Roman" w:cs="Times New Roman"/>
          <w:sz w:val="28"/>
          <w:szCs w:val="28"/>
        </w:rPr>
        <w:t xml:space="preserve"> начальник полиции МО МВД  России «Березовский».</w:t>
      </w:r>
    </w:p>
    <w:p w:rsidR="00DC6BA7" w:rsidRPr="00065225" w:rsidRDefault="00DC6BA7" w:rsidP="00DC6BA7">
      <w:pPr>
        <w:tabs>
          <w:tab w:val="left" w:pos="0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C6BA7" w:rsidRPr="00065225" w:rsidRDefault="00DC6BA7" w:rsidP="00DC6BA7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25">
        <w:rPr>
          <w:rFonts w:ascii="Times New Roman" w:hAnsi="Times New Roman" w:cs="Times New Roman"/>
          <w:sz w:val="28"/>
          <w:szCs w:val="28"/>
        </w:rPr>
        <w:t>О результатах деятельности Добровольных народных дружинников (ДНД), принимающих участие в охране общественного порядка на территории Березовского района.</w:t>
      </w:r>
    </w:p>
    <w:p w:rsidR="00DC6BA7" w:rsidRDefault="00DC6BA7" w:rsidP="00DC6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BA7" w:rsidRDefault="00DC6BA7" w:rsidP="00DC6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0A4886">
        <w:rPr>
          <w:rFonts w:ascii="Times New Roman" w:hAnsi="Times New Roman" w:cs="Times New Roman"/>
          <w:b/>
          <w:sz w:val="28"/>
          <w:szCs w:val="28"/>
        </w:rPr>
        <w:t>:</w:t>
      </w:r>
    </w:p>
    <w:p w:rsidR="00DC6BA7" w:rsidRPr="000A3C66" w:rsidRDefault="00DC6BA7" w:rsidP="00DC6B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Валерий Юр</w:t>
      </w:r>
      <w:r w:rsidR="00260D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евич</w:t>
      </w:r>
      <w:r w:rsidRPr="000A488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0A4886">
        <w:rPr>
          <w:rFonts w:ascii="Times New Roman" w:hAnsi="Times New Roman" w:cs="Times New Roman"/>
          <w:sz w:val="28"/>
          <w:szCs w:val="28"/>
        </w:rPr>
        <w:t xml:space="preserve"> начальник полиции МО МВД  России «Березовский».</w:t>
      </w:r>
    </w:p>
    <w:p w:rsidR="00DC6BA7" w:rsidRPr="00DC6BA7" w:rsidRDefault="00DC6BA7" w:rsidP="00DC6BA7">
      <w:pPr>
        <w:pStyle w:val="a3"/>
        <w:spacing w:after="0"/>
        <w:jc w:val="both"/>
        <w:rPr>
          <w:b/>
          <w:iCs/>
          <w:color w:val="000000"/>
          <w:sz w:val="28"/>
          <w:szCs w:val="28"/>
        </w:rPr>
      </w:pPr>
    </w:p>
    <w:p w:rsidR="00895F68" w:rsidRPr="00895F68" w:rsidRDefault="00895F68" w:rsidP="00BC23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81210E" w:rsidRPr="007C6C57" w:rsidRDefault="00420DD8" w:rsidP="007C6C5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sz w:val="28"/>
          <w:szCs w:val="28"/>
        </w:rPr>
        <w:t xml:space="preserve">С вступительным словом о значении профилактики </w:t>
      </w:r>
      <w:r w:rsidR="005E6C52" w:rsidRPr="005E6C52">
        <w:rPr>
          <w:rFonts w:ascii="Times New Roman" w:hAnsi="Times New Roman" w:cs="Times New Roman"/>
          <w:sz w:val="28"/>
          <w:szCs w:val="28"/>
        </w:rPr>
        <w:t>правонарушений</w:t>
      </w:r>
      <w:r w:rsidRPr="005E6C52">
        <w:rPr>
          <w:rFonts w:ascii="Times New Roman" w:hAnsi="Times New Roman" w:cs="Times New Roman"/>
          <w:sz w:val="28"/>
          <w:szCs w:val="28"/>
        </w:rPr>
        <w:t xml:space="preserve"> </w:t>
      </w:r>
      <w:r w:rsidR="004849FD" w:rsidRPr="005E6C52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</w:t>
      </w:r>
      <w:r w:rsidRPr="005E6C52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A366DE" w:rsidRPr="005E6C52">
        <w:rPr>
          <w:rFonts w:ascii="Times New Roman" w:hAnsi="Times New Roman" w:cs="Times New Roman"/>
          <w:sz w:val="28"/>
          <w:szCs w:val="28"/>
        </w:rPr>
        <w:t>А</w:t>
      </w:r>
      <w:r w:rsidRPr="005E6C52">
        <w:rPr>
          <w:rFonts w:ascii="Times New Roman" w:hAnsi="Times New Roman" w:cs="Times New Roman"/>
          <w:sz w:val="28"/>
          <w:szCs w:val="28"/>
        </w:rPr>
        <w:t>.</w:t>
      </w:r>
      <w:r w:rsidR="00A366DE" w:rsidRPr="005E6C52">
        <w:rPr>
          <w:rFonts w:ascii="Times New Roman" w:hAnsi="Times New Roman" w:cs="Times New Roman"/>
          <w:sz w:val="28"/>
          <w:szCs w:val="28"/>
        </w:rPr>
        <w:t>И. Крестьянинов – пе</w:t>
      </w:r>
      <w:r w:rsidR="005E6C52" w:rsidRPr="005E6C52">
        <w:rPr>
          <w:rFonts w:ascii="Times New Roman" w:hAnsi="Times New Roman" w:cs="Times New Roman"/>
          <w:sz w:val="28"/>
          <w:szCs w:val="28"/>
        </w:rPr>
        <w:t xml:space="preserve">рвый заместитель главы района, председатель </w:t>
      </w:r>
      <w:r w:rsidR="005E6C52" w:rsidRPr="005E6C52">
        <w:rPr>
          <w:rFonts w:ascii="Times New Roman" w:hAnsi="Times New Roman" w:cs="Times New Roman"/>
          <w:sz w:val="28"/>
          <w:szCs w:val="28"/>
        </w:rPr>
        <w:t>комиссии по профилактике    правонарушений на территории Березовского района</w:t>
      </w:r>
      <w:r w:rsidR="00A366DE" w:rsidRPr="005E6C52">
        <w:rPr>
          <w:rFonts w:ascii="Times New Roman" w:hAnsi="Times New Roman" w:cs="Times New Roman"/>
          <w:sz w:val="28"/>
          <w:szCs w:val="28"/>
        </w:rPr>
        <w:t>.</w:t>
      </w:r>
      <w:r w:rsidR="005E6C52" w:rsidRPr="005E6C52">
        <w:rPr>
          <w:rFonts w:ascii="Times New Roman" w:hAnsi="Times New Roman" w:cs="Times New Roman"/>
          <w:sz w:val="28"/>
          <w:szCs w:val="28"/>
        </w:rPr>
        <w:t xml:space="preserve"> </w:t>
      </w:r>
      <w:r w:rsidR="009C43E3" w:rsidRPr="005E6C52">
        <w:rPr>
          <w:rFonts w:ascii="Times New Roman" w:hAnsi="Times New Roman" w:cs="Times New Roman"/>
          <w:sz w:val="28"/>
          <w:szCs w:val="28"/>
        </w:rPr>
        <w:t xml:space="preserve">Предложил присутствующим высказаться на счет проведенных профилактических </w:t>
      </w:r>
      <w:proofErr w:type="gramStart"/>
      <w:r w:rsidR="009C43E3" w:rsidRPr="005E6C5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9C43E3" w:rsidRPr="005E6C52">
        <w:rPr>
          <w:rFonts w:ascii="Times New Roman" w:hAnsi="Times New Roman" w:cs="Times New Roman"/>
          <w:sz w:val="28"/>
          <w:szCs w:val="28"/>
        </w:rPr>
        <w:t>: с какими проблемами столкнулись</w:t>
      </w:r>
      <w:r w:rsidR="007307AB" w:rsidRPr="005E6C52">
        <w:rPr>
          <w:rFonts w:ascii="Times New Roman" w:hAnsi="Times New Roman" w:cs="Times New Roman"/>
          <w:sz w:val="28"/>
          <w:szCs w:val="28"/>
        </w:rPr>
        <w:t>, как решали, что получилось?</w:t>
      </w:r>
    </w:p>
    <w:p w:rsidR="009F56FE" w:rsidRDefault="009F56FE" w:rsidP="0081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6FE" w:rsidRDefault="00420DD8" w:rsidP="00FE49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7B">
        <w:rPr>
          <w:rFonts w:ascii="Times New Roman" w:hAnsi="Times New Roman" w:cs="Times New Roman"/>
          <w:b/>
          <w:sz w:val="28"/>
          <w:szCs w:val="28"/>
        </w:rPr>
        <w:t>РЕШИЛИ:</w:t>
      </w:r>
      <w:r w:rsidR="00933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6FE" w:rsidRDefault="009F56FE" w:rsidP="009F56FE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F56FE">
        <w:rPr>
          <w:rFonts w:ascii="Times New Roman" w:hAnsi="Times New Roman" w:cs="Times New Roman"/>
          <w:sz w:val="28"/>
          <w:szCs w:val="28"/>
        </w:rPr>
        <w:t xml:space="preserve">Осветить статистику по бытовой преступности в СМИ Березовского района, с целью доведения информации до населения района.  </w:t>
      </w:r>
    </w:p>
    <w:p w:rsidR="009511C3" w:rsidRDefault="009511C3" w:rsidP="009511C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09.11.2023</w:t>
      </w:r>
    </w:p>
    <w:p w:rsidR="009F56FE" w:rsidRDefault="009F56FE" w:rsidP="009F56F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F56FE" w:rsidRDefault="009F56FE" w:rsidP="009F56F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9211E">
        <w:rPr>
          <w:rFonts w:ascii="Times New Roman" w:hAnsi="Times New Roman" w:cs="Times New Roman"/>
          <w:sz w:val="28"/>
          <w:szCs w:val="28"/>
        </w:rPr>
        <w:t xml:space="preserve">) </w:t>
      </w:r>
      <w:r w:rsidR="009511C3">
        <w:rPr>
          <w:rFonts w:ascii="Times New Roman" w:hAnsi="Times New Roman" w:cs="Times New Roman"/>
          <w:sz w:val="28"/>
          <w:szCs w:val="28"/>
        </w:rPr>
        <w:t>А</w:t>
      </w:r>
      <w:r w:rsidR="009511C3" w:rsidRPr="009511C3">
        <w:rPr>
          <w:rFonts w:ascii="Times New Roman" w:hAnsi="Times New Roman" w:cs="Times New Roman"/>
          <w:sz w:val="28"/>
          <w:szCs w:val="28"/>
        </w:rPr>
        <w:t>ктивизировать профилактическую работу с семьями, ведущими асоциальный образ жизни, не имеющих постоянного источника дохода по вопросам семейно-бытовых правонарушений, алкоголизма, наркомании и пропаганде здорового образа жизни.</w:t>
      </w:r>
    </w:p>
    <w:p w:rsidR="009511C3" w:rsidRDefault="009511C3" w:rsidP="009F56FE">
      <w:pPr>
        <w:pStyle w:val="a3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476747" w:rsidRPr="00476747" w:rsidRDefault="00476747" w:rsidP="009F56FE">
      <w:pPr>
        <w:pStyle w:val="a3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1C3"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 w:rsidR="009511C3">
        <w:rPr>
          <w:rFonts w:ascii="Times New Roman" w:hAnsi="Times New Roman" w:cs="Times New Roman"/>
          <w:sz w:val="28"/>
          <w:szCs w:val="28"/>
        </w:rPr>
        <w:t xml:space="preserve"> С.Г., Кузнецов А.В., Дворников Д.С.,</w:t>
      </w:r>
      <w:proofErr w:type="spellStart"/>
      <w:r w:rsidR="009511C3">
        <w:rPr>
          <w:rFonts w:ascii="Times New Roman" w:hAnsi="Times New Roman" w:cs="Times New Roman"/>
          <w:sz w:val="28"/>
          <w:szCs w:val="28"/>
        </w:rPr>
        <w:t>Миклушова</w:t>
      </w:r>
      <w:proofErr w:type="spellEnd"/>
      <w:r w:rsidR="009511C3">
        <w:rPr>
          <w:rFonts w:ascii="Times New Roman" w:hAnsi="Times New Roman" w:cs="Times New Roman"/>
          <w:sz w:val="28"/>
          <w:szCs w:val="28"/>
        </w:rPr>
        <w:t xml:space="preserve"> Ю.В., главы поселений района, МО МВД России, «Березовский».</w:t>
      </w:r>
    </w:p>
    <w:p w:rsidR="0093320A" w:rsidRPr="009511C3" w:rsidRDefault="009511C3" w:rsidP="009511C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3320A" w:rsidRPr="009511C3">
        <w:rPr>
          <w:rFonts w:ascii="Times New Roman" w:hAnsi="Times New Roman" w:cs="Times New Roman"/>
          <w:sz w:val="28"/>
          <w:szCs w:val="28"/>
        </w:rPr>
        <w:t>При выявлении фактов насилия, в отношении семей, где имеются несовершеннолетние, организовать направление информации в МО МВД России «</w:t>
      </w:r>
      <w:r w:rsidRPr="009511C3">
        <w:rPr>
          <w:rFonts w:ascii="Times New Roman" w:hAnsi="Times New Roman" w:cs="Times New Roman"/>
          <w:sz w:val="28"/>
          <w:szCs w:val="28"/>
        </w:rPr>
        <w:t>Березовский</w:t>
      </w:r>
      <w:r w:rsidR="0093320A" w:rsidRPr="009511C3">
        <w:rPr>
          <w:rFonts w:ascii="Times New Roman" w:hAnsi="Times New Roman" w:cs="Times New Roman"/>
          <w:sz w:val="28"/>
          <w:szCs w:val="28"/>
        </w:rPr>
        <w:t xml:space="preserve">», </w:t>
      </w:r>
      <w:r w:rsidRPr="009511C3">
        <w:rPr>
          <w:rFonts w:ascii="Times New Roman" w:hAnsi="Times New Roman" w:cs="Times New Roman"/>
          <w:sz w:val="28"/>
          <w:szCs w:val="28"/>
        </w:rPr>
        <w:t>комиссию</w:t>
      </w:r>
      <w:r w:rsidR="0093320A" w:rsidRPr="009511C3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</w:t>
      </w:r>
      <w:r w:rsidRPr="009511C3">
        <w:rPr>
          <w:rFonts w:ascii="Times New Roman" w:hAnsi="Times New Roman" w:cs="Times New Roman"/>
          <w:sz w:val="28"/>
          <w:szCs w:val="28"/>
        </w:rPr>
        <w:t>Березовского</w:t>
      </w:r>
      <w:r w:rsidR="0093320A" w:rsidRPr="009511C3">
        <w:rPr>
          <w:rFonts w:ascii="Times New Roman" w:hAnsi="Times New Roman" w:cs="Times New Roman"/>
          <w:sz w:val="28"/>
          <w:szCs w:val="28"/>
        </w:rPr>
        <w:t xml:space="preserve"> района, органы опеки и попечительства </w:t>
      </w:r>
      <w:r w:rsidRPr="009511C3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93320A" w:rsidRPr="009511C3">
        <w:rPr>
          <w:rFonts w:ascii="Times New Roman" w:hAnsi="Times New Roman" w:cs="Times New Roman"/>
          <w:sz w:val="28"/>
          <w:szCs w:val="28"/>
        </w:rPr>
        <w:t>для организации принятия ими эффективных профилактических мер.</w:t>
      </w:r>
      <w:r>
        <w:rPr>
          <w:rFonts w:ascii="Times New Roman" w:hAnsi="Times New Roman" w:cs="Times New Roman"/>
          <w:sz w:val="28"/>
          <w:szCs w:val="28"/>
        </w:rPr>
        <w:br/>
      </w:r>
      <w:r w:rsidR="0093320A" w:rsidRPr="009511C3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93320A" w:rsidRPr="00FE497B" w:rsidRDefault="0093320A" w:rsidP="00FE49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812" w:rsidRDefault="00FB5812" w:rsidP="00FB581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F56FE">
        <w:rPr>
          <w:rFonts w:ascii="Times New Roman" w:hAnsi="Times New Roman" w:cs="Times New Roman"/>
          <w:sz w:val="28"/>
          <w:szCs w:val="28"/>
        </w:rPr>
        <w:t>Осветить статистику</w:t>
      </w:r>
      <w:r w:rsidR="005965F2">
        <w:rPr>
          <w:rFonts w:ascii="Times New Roman" w:hAnsi="Times New Roman" w:cs="Times New Roman"/>
          <w:sz w:val="28"/>
          <w:szCs w:val="28"/>
        </w:rPr>
        <w:t xml:space="preserve"> по  преступлениям, совершаемым в состоянии алкогольного опьянения</w:t>
      </w:r>
      <w:r w:rsidRPr="009F56FE">
        <w:rPr>
          <w:rFonts w:ascii="Times New Roman" w:hAnsi="Times New Roman" w:cs="Times New Roman"/>
          <w:sz w:val="28"/>
          <w:szCs w:val="28"/>
        </w:rPr>
        <w:t xml:space="preserve"> в СМИ Березовского района, с целью доведения информации до населения района.  </w:t>
      </w:r>
    </w:p>
    <w:p w:rsidR="00FB5812" w:rsidRDefault="00FB5812" w:rsidP="00FB58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до 09.11.2023</w:t>
      </w:r>
    </w:p>
    <w:p w:rsidR="00FB5812" w:rsidRDefault="00FB5812" w:rsidP="00FB58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015E7" w:rsidRDefault="00FB5812" w:rsidP="00FB5812">
      <w:pPr>
        <w:pStyle w:val="a3"/>
        <w:spacing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133E" w:rsidRPr="0006133E">
        <w:rPr>
          <w:rFonts w:ascii="Times New Roman" w:hAnsi="Times New Roman" w:cs="Times New Roman"/>
          <w:color w:val="020B22"/>
          <w:sz w:val="28"/>
          <w:szCs w:val="28"/>
        </w:rPr>
        <w:t>Усилить работу по пресечению нелегальной продажи алкогольной и спиртосодержащей продукции в частных домовладениях.</w:t>
      </w:r>
    </w:p>
    <w:p w:rsidR="0006133E" w:rsidRDefault="0006133E" w:rsidP="00FB5812">
      <w:pPr>
        <w:pStyle w:val="a3"/>
        <w:spacing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>
        <w:rPr>
          <w:rFonts w:ascii="Times New Roman" w:hAnsi="Times New Roman" w:cs="Times New Roman"/>
          <w:color w:val="020B22"/>
          <w:sz w:val="28"/>
          <w:szCs w:val="28"/>
        </w:rPr>
        <w:t>Срок: постоянно</w:t>
      </w:r>
    </w:p>
    <w:p w:rsidR="006E048D" w:rsidRDefault="0006133E" w:rsidP="006E04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«Березовский»</w:t>
      </w:r>
      <w:r w:rsidR="00C72D51">
        <w:rPr>
          <w:rFonts w:ascii="Times New Roman" w:hAnsi="Times New Roman" w:cs="Times New Roman"/>
          <w:sz w:val="28"/>
          <w:szCs w:val="28"/>
        </w:rPr>
        <w:t xml:space="preserve">, главы поселении района. </w:t>
      </w:r>
    </w:p>
    <w:p w:rsidR="006E1CD8" w:rsidRDefault="006E048D" w:rsidP="006E048D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3580" w:rsidRPr="006E048D">
        <w:rPr>
          <w:rFonts w:ascii="Times New Roman" w:eastAsia="Times New Roman" w:hAnsi="Times New Roman" w:cs="Times New Roman"/>
          <w:sz w:val="28"/>
          <w:szCs w:val="28"/>
        </w:rPr>
        <w:t xml:space="preserve">Продолжить  осуществление межведомственных профилактических мероприятий направленных на пропаганду здорового образа жизни. </w:t>
      </w:r>
    </w:p>
    <w:p w:rsidR="006E048D" w:rsidRDefault="006E048D" w:rsidP="006E048D">
      <w:pPr>
        <w:pStyle w:val="a3"/>
        <w:spacing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>
        <w:rPr>
          <w:rFonts w:ascii="Times New Roman" w:hAnsi="Times New Roman" w:cs="Times New Roman"/>
          <w:color w:val="020B22"/>
          <w:sz w:val="28"/>
          <w:szCs w:val="28"/>
        </w:rPr>
        <w:t>Срок: постоянно</w:t>
      </w:r>
    </w:p>
    <w:p w:rsidR="002E015E" w:rsidRDefault="002E015E" w:rsidP="006E048D">
      <w:pPr>
        <w:pStyle w:val="a3"/>
        <w:spacing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</w:rPr>
      </w:pPr>
    </w:p>
    <w:p w:rsidR="007C6C57" w:rsidRPr="007C6C57" w:rsidRDefault="007C6C57" w:rsidP="002E015E">
      <w:pPr>
        <w:pStyle w:val="a4"/>
        <w:numPr>
          <w:ilvl w:val="0"/>
          <w:numId w:val="3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6C52" w:rsidRPr="00B356B5">
        <w:rPr>
          <w:sz w:val="28"/>
          <w:szCs w:val="28"/>
        </w:rPr>
        <w:t xml:space="preserve">Провести </w:t>
      </w:r>
      <w:r w:rsidR="00B356B5" w:rsidRPr="00B356B5">
        <w:rPr>
          <w:sz w:val="28"/>
          <w:szCs w:val="28"/>
        </w:rPr>
        <w:t xml:space="preserve">ревизию </w:t>
      </w:r>
      <w:r w:rsidR="00450264">
        <w:rPr>
          <w:sz w:val="28"/>
          <w:szCs w:val="28"/>
        </w:rPr>
        <w:t xml:space="preserve">состава </w:t>
      </w:r>
      <w:bookmarkStart w:id="0" w:name="_GoBack"/>
      <w:bookmarkEnd w:id="0"/>
      <w:r w:rsidR="00B356B5" w:rsidRPr="00B356B5">
        <w:rPr>
          <w:sz w:val="28"/>
          <w:szCs w:val="28"/>
        </w:rPr>
        <w:t xml:space="preserve">членов </w:t>
      </w:r>
      <w:r w:rsidR="005E6C52" w:rsidRPr="00B356B5">
        <w:rPr>
          <w:sz w:val="28"/>
          <w:szCs w:val="28"/>
        </w:rPr>
        <w:t xml:space="preserve">ДНД «Ермак». </w:t>
      </w:r>
    </w:p>
    <w:p w:rsidR="0087158A" w:rsidRDefault="007C6C57" w:rsidP="007C6C57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356B5" w:rsidRPr="00B356B5">
        <w:rPr>
          <w:sz w:val="28"/>
          <w:szCs w:val="28"/>
        </w:rPr>
        <w:t>Организовать сбор удостоверений членов ДНД для продления</w:t>
      </w:r>
      <w:r w:rsidR="005E6C52" w:rsidRPr="00B356B5">
        <w:rPr>
          <w:sz w:val="28"/>
          <w:szCs w:val="28"/>
        </w:rPr>
        <w:t xml:space="preserve"> срок действия удостоверений </w:t>
      </w:r>
      <w:r w:rsidR="00B356B5">
        <w:rPr>
          <w:sz w:val="28"/>
          <w:szCs w:val="28"/>
        </w:rPr>
        <w:t>народного дружинника.</w:t>
      </w:r>
    </w:p>
    <w:p w:rsidR="007C6C57" w:rsidRDefault="007C6C57" w:rsidP="007C6C57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</w:p>
    <w:p w:rsidR="007C6C57" w:rsidRDefault="007C6C57" w:rsidP="007C6C57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</w:p>
    <w:p w:rsidR="007C6C57" w:rsidRPr="002E015E" w:rsidRDefault="007C6C57" w:rsidP="007C6C57">
      <w:pPr>
        <w:pStyle w:val="a4"/>
        <w:shd w:val="clear" w:color="auto" w:fill="FFFFFF"/>
        <w:ind w:left="720"/>
        <w:jc w:val="both"/>
        <w:rPr>
          <w:b/>
          <w:sz w:val="28"/>
          <w:szCs w:val="28"/>
        </w:rPr>
      </w:pPr>
    </w:p>
    <w:p w:rsidR="0007571E" w:rsidRPr="0007571E" w:rsidRDefault="006E1CD8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571E" w:rsidRPr="0007571E" w:rsidRDefault="0007571E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</w:t>
      </w:r>
      <w:r w:rsidR="006E1C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А.И. Крестьянинов</w:t>
      </w:r>
    </w:p>
    <w:p w:rsidR="0007571E" w:rsidRDefault="0007571E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DE6" w:rsidRDefault="002C7DE6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71E" w:rsidRPr="005E6C52" w:rsidRDefault="002C40DC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C40DC" w:rsidRPr="0007571E" w:rsidRDefault="002C40DC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</w:t>
      </w:r>
      <w:r w:rsidR="000757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571E"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sectPr w:rsidR="002C40DC" w:rsidRPr="0007571E" w:rsidSect="0021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2B2"/>
    <w:multiLevelType w:val="hybridMultilevel"/>
    <w:tmpl w:val="68DE8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57B50"/>
    <w:multiLevelType w:val="hybridMultilevel"/>
    <w:tmpl w:val="369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4C26"/>
    <w:multiLevelType w:val="hybridMultilevel"/>
    <w:tmpl w:val="CB04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3330"/>
    <w:multiLevelType w:val="hybridMultilevel"/>
    <w:tmpl w:val="C53C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69D2"/>
    <w:multiLevelType w:val="hybridMultilevel"/>
    <w:tmpl w:val="49C6BF36"/>
    <w:lvl w:ilvl="0" w:tplc="B93EF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07668"/>
    <w:multiLevelType w:val="hybridMultilevel"/>
    <w:tmpl w:val="EB90A416"/>
    <w:lvl w:ilvl="0" w:tplc="66CC20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93032"/>
    <w:multiLevelType w:val="hybridMultilevel"/>
    <w:tmpl w:val="68DE8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B0749D"/>
    <w:multiLevelType w:val="hybridMultilevel"/>
    <w:tmpl w:val="369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49BE"/>
    <w:multiLevelType w:val="multilevel"/>
    <w:tmpl w:val="C79A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873512"/>
    <w:multiLevelType w:val="hybridMultilevel"/>
    <w:tmpl w:val="68DE8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9C34A8"/>
    <w:multiLevelType w:val="hybridMultilevel"/>
    <w:tmpl w:val="C98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511D4"/>
    <w:multiLevelType w:val="hybridMultilevel"/>
    <w:tmpl w:val="87DA2864"/>
    <w:lvl w:ilvl="0" w:tplc="CC00B6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AE70260"/>
    <w:multiLevelType w:val="hybridMultilevel"/>
    <w:tmpl w:val="5936FDDE"/>
    <w:lvl w:ilvl="0" w:tplc="AD2CF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F62E2"/>
    <w:multiLevelType w:val="hybridMultilevel"/>
    <w:tmpl w:val="C98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67E04"/>
    <w:multiLevelType w:val="hybridMultilevel"/>
    <w:tmpl w:val="968622DA"/>
    <w:lvl w:ilvl="0" w:tplc="2656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7A06C6"/>
    <w:multiLevelType w:val="hybridMultilevel"/>
    <w:tmpl w:val="47B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7D"/>
    <w:multiLevelType w:val="hybridMultilevel"/>
    <w:tmpl w:val="0646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F2CD8"/>
    <w:multiLevelType w:val="hybridMultilevel"/>
    <w:tmpl w:val="E1BA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10016"/>
    <w:multiLevelType w:val="hybridMultilevel"/>
    <w:tmpl w:val="0F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527B9"/>
    <w:multiLevelType w:val="hybridMultilevel"/>
    <w:tmpl w:val="5034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908CF"/>
    <w:multiLevelType w:val="hybridMultilevel"/>
    <w:tmpl w:val="949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A3F7F"/>
    <w:multiLevelType w:val="multilevel"/>
    <w:tmpl w:val="1764DD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2">
    <w:nsid w:val="57B762F4"/>
    <w:multiLevelType w:val="hybridMultilevel"/>
    <w:tmpl w:val="369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4320B"/>
    <w:multiLevelType w:val="hybridMultilevel"/>
    <w:tmpl w:val="F9D2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85007"/>
    <w:multiLevelType w:val="hybridMultilevel"/>
    <w:tmpl w:val="211A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26558"/>
    <w:multiLevelType w:val="hybridMultilevel"/>
    <w:tmpl w:val="0E7C30A2"/>
    <w:lvl w:ilvl="0" w:tplc="3E4E9348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5F1440B1"/>
    <w:multiLevelType w:val="hybridMultilevel"/>
    <w:tmpl w:val="369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B484D"/>
    <w:multiLevelType w:val="hybridMultilevel"/>
    <w:tmpl w:val="3EF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32580"/>
    <w:multiLevelType w:val="hybridMultilevel"/>
    <w:tmpl w:val="929621B6"/>
    <w:lvl w:ilvl="0" w:tplc="3C7A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835D6"/>
    <w:multiLevelType w:val="hybridMultilevel"/>
    <w:tmpl w:val="56A424D2"/>
    <w:lvl w:ilvl="0" w:tplc="495E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A929A5"/>
    <w:multiLevelType w:val="hybridMultilevel"/>
    <w:tmpl w:val="B882E156"/>
    <w:lvl w:ilvl="0" w:tplc="7BD4E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777D7"/>
    <w:multiLevelType w:val="hybridMultilevel"/>
    <w:tmpl w:val="3A38E614"/>
    <w:lvl w:ilvl="0" w:tplc="64F81D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7708F"/>
    <w:multiLevelType w:val="hybridMultilevel"/>
    <w:tmpl w:val="C98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46A2A"/>
    <w:multiLevelType w:val="hybridMultilevel"/>
    <w:tmpl w:val="68DE8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C1E50C9"/>
    <w:multiLevelType w:val="hybridMultilevel"/>
    <w:tmpl w:val="B6485EC4"/>
    <w:lvl w:ilvl="0" w:tplc="FFDE7D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8"/>
  </w:num>
  <w:num w:numId="5">
    <w:abstractNumId w:val="20"/>
  </w:num>
  <w:num w:numId="6">
    <w:abstractNumId w:val="7"/>
  </w:num>
  <w:num w:numId="7">
    <w:abstractNumId w:val="12"/>
  </w:num>
  <w:num w:numId="8">
    <w:abstractNumId w:val="17"/>
  </w:num>
  <w:num w:numId="9">
    <w:abstractNumId w:val="29"/>
  </w:num>
  <w:num w:numId="10">
    <w:abstractNumId w:val="18"/>
  </w:num>
  <w:num w:numId="11">
    <w:abstractNumId w:val="13"/>
  </w:num>
  <w:num w:numId="12">
    <w:abstractNumId w:val="24"/>
  </w:num>
  <w:num w:numId="13">
    <w:abstractNumId w:val="14"/>
  </w:num>
  <w:num w:numId="14">
    <w:abstractNumId w:val="15"/>
  </w:num>
  <w:num w:numId="15">
    <w:abstractNumId w:val="30"/>
  </w:num>
  <w:num w:numId="16">
    <w:abstractNumId w:val="26"/>
  </w:num>
  <w:num w:numId="17">
    <w:abstractNumId w:val="22"/>
  </w:num>
  <w:num w:numId="18">
    <w:abstractNumId w:val="27"/>
  </w:num>
  <w:num w:numId="19">
    <w:abstractNumId w:val="34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9"/>
  </w:num>
  <w:num w:numId="25">
    <w:abstractNumId w:val="31"/>
  </w:num>
  <w:num w:numId="26">
    <w:abstractNumId w:val="23"/>
  </w:num>
  <w:num w:numId="27">
    <w:abstractNumId w:val="1"/>
  </w:num>
  <w:num w:numId="28">
    <w:abstractNumId w:val="5"/>
  </w:num>
  <w:num w:numId="29">
    <w:abstractNumId w:val="21"/>
  </w:num>
  <w:num w:numId="30">
    <w:abstractNumId w:val="8"/>
  </w:num>
  <w:num w:numId="31">
    <w:abstractNumId w:val="33"/>
  </w:num>
  <w:num w:numId="32">
    <w:abstractNumId w:val="25"/>
  </w:num>
  <w:num w:numId="33">
    <w:abstractNumId w:val="11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475"/>
    <w:rsid w:val="00027780"/>
    <w:rsid w:val="00037067"/>
    <w:rsid w:val="00043E24"/>
    <w:rsid w:val="000441CA"/>
    <w:rsid w:val="00045AF6"/>
    <w:rsid w:val="00056472"/>
    <w:rsid w:val="0006133E"/>
    <w:rsid w:val="00062C14"/>
    <w:rsid w:val="0007571E"/>
    <w:rsid w:val="000823EE"/>
    <w:rsid w:val="00097D3D"/>
    <w:rsid w:val="000B32FD"/>
    <w:rsid w:val="000C303E"/>
    <w:rsid w:val="000C7D40"/>
    <w:rsid w:val="000D0D6A"/>
    <w:rsid w:val="000D639C"/>
    <w:rsid w:val="000E396B"/>
    <w:rsid w:val="000F66F4"/>
    <w:rsid w:val="00115BA1"/>
    <w:rsid w:val="00121F5F"/>
    <w:rsid w:val="00122BA1"/>
    <w:rsid w:val="00130E83"/>
    <w:rsid w:val="00134B4C"/>
    <w:rsid w:val="001606DE"/>
    <w:rsid w:val="001859E4"/>
    <w:rsid w:val="001D5885"/>
    <w:rsid w:val="001E68A3"/>
    <w:rsid w:val="001F4E7A"/>
    <w:rsid w:val="0021495D"/>
    <w:rsid w:val="00216292"/>
    <w:rsid w:val="00260D9B"/>
    <w:rsid w:val="00266BA3"/>
    <w:rsid w:val="002675F4"/>
    <w:rsid w:val="00271465"/>
    <w:rsid w:val="002762DF"/>
    <w:rsid w:val="00290DB3"/>
    <w:rsid w:val="002949F1"/>
    <w:rsid w:val="002A5966"/>
    <w:rsid w:val="002C40DC"/>
    <w:rsid w:val="002C7DE6"/>
    <w:rsid w:val="002D3580"/>
    <w:rsid w:val="002E015E"/>
    <w:rsid w:val="003015E7"/>
    <w:rsid w:val="00303A4E"/>
    <w:rsid w:val="00330769"/>
    <w:rsid w:val="00332FBB"/>
    <w:rsid w:val="0033462A"/>
    <w:rsid w:val="00350B66"/>
    <w:rsid w:val="003576E9"/>
    <w:rsid w:val="003632F6"/>
    <w:rsid w:val="00372032"/>
    <w:rsid w:val="003A6F67"/>
    <w:rsid w:val="003C3705"/>
    <w:rsid w:val="003E3317"/>
    <w:rsid w:val="00420DD8"/>
    <w:rsid w:val="00431A24"/>
    <w:rsid w:val="0043297F"/>
    <w:rsid w:val="00434A3B"/>
    <w:rsid w:val="00450264"/>
    <w:rsid w:val="00451B26"/>
    <w:rsid w:val="00462BD6"/>
    <w:rsid w:val="00463261"/>
    <w:rsid w:val="00463978"/>
    <w:rsid w:val="00476747"/>
    <w:rsid w:val="004849FD"/>
    <w:rsid w:val="0049481E"/>
    <w:rsid w:val="00496E38"/>
    <w:rsid w:val="004A45F5"/>
    <w:rsid w:val="004B67DC"/>
    <w:rsid w:val="004D141F"/>
    <w:rsid w:val="004E3950"/>
    <w:rsid w:val="004E7CEF"/>
    <w:rsid w:val="004F5FB9"/>
    <w:rsid w:val="0054141D"/>
    <w:rsid w:val="0055432B"/>
    <w:rsid w:val="005846FE"/>
    <w:rsid w:val="0059211E"/>
    <w:rsid w:val="005965F2"/>
    <w:rsid w:val="005E6C52"/>
    <w:rsid w:val="005F37FD"/>
    <w:rsid w:val="00605DAA"/>
    <w:rsid w:val="00623ABD"/>
    <w:rsid w:val="00626BC3"/>
    <w:rsid w:val="00634B8D"/>
    <w:rsid w:val="006411BE"/>
    <w:rsid w:val="0066372B"/>
    <w:rsid w:val="00667064"/>
    <w:rsid w:val="00667BDF"/>
    <w:rsid w:val="006749A5"/>
    <w:rsid w:val="00674FB8"/>
    <w:rsid w:val="006A564C"/>
    <w:rsid w:val="006B0F66"/>
    <w:rsid w:val="006B372E"/>
    <w:rsid w:val="006B5172"/>
    <w:rsid w:val="006C2D87"/>
    <w:rsid w:val="006C5A52"/>
    <w:rsid w:val="006E048D"/>
    <w:rsid w:val="006E1CD8"/>
    <w:rsid w:val="006E4475"/>
    <w:rsid w:val="006F1E1A"/>
    <w:rsid w:val="00727D7C"/>
    <w:rsid w:val="007307AB"/>
    <w:rsid w:val="007354D8"/>
    <w:rsid w:val="00740AEE"/>
    <w:rsid w:val="007415D3"/>
    <w:rsid w:val="00771797"/>
    <w:rsid w:val="007A4ACC"/>
    <w:rsid w:val="007B6A4C"/>
    <w:rsid w:val="007C42DA"/>
    <w:rsid w:val="007C6C57"/>
    <w:rsid w:val="007E2096"/>
    <w:rsid w:val="007E653C"/>
    <w:rsid w:val="007F54E1"/>
    <w:rsid w:val="0081210E"/>
    <w:rsid w:val="0081682F"/>
    <w:rsid w:val="00833FD8"/>
    <w:rsid w:val="008415E5"/>
    <w:rsid w:val="0087158A"/>
    <w:rsid w:val="0087445E"/>
    <w:rsid w:val="00875569"/>
    <w:rsid w:val="00895F68"/>
    <w:rsid w:val="008A03F5"/>
    <w:rsid w:val="008C300A"/>
    <w:rsid w:val="008C7D54"/>
    <w:rsid w:val="008F3F6E"/>
    <w:rsid w:val="00910DA2"/>
    <w:rsid w:val="00924598"/>
    <w:rsid w:val="0093320A"/>
    <w:rsid w:val="0094121E"/>
    <w:rsid w:val="009415DB"/>
    <w:rsid w:val="009511C3"/>
    <w:rsid w:val="009574DE"/>
    <w:rsid w:val="00985FDC"/>
    <w:rsid w:val="009C43E3"/>
    <w:rsid w:val="009C6242"/>
    <w:rsid w:val="009D7E72"/>
    <w:rsid w:val="009F4917"/>
    <w:rsid w:val="009F56FE"/>
    <w:rsid w:val="00A1090F"/>
    <w:rsid w:val="00A21388"/>
    <w:rsid w:val="00A25BA4"/>
    <w:rsid w:val="00A33A93"/>
    <w:rsid w:val="00A366DE"/>
    <w:rsid w:val="00A407E4"/>
    <w:rsid w:val="00A42165"/>
    <w:rsid w:val="00A75A3A"/>
    <w:rsid w:val="00A765A4"/>
    <w:rsid w:val="00AB226D"/>
    <w:rsid w:val="00AC0692"/>
    <w:rsid w:val="00AF1FEB"/>
    <w:rsid w:val="00AF7FD8"/>
    <w:rsid w:val="00B338BA"/>
    <w:rsid w:val="00B356B5"/>
    <w:rsid w:val="00B35720"/>
    <w:rsid w:val="00B510FE"/>
    <w:rsid w:val="00B5371A"/>
    <w:rsid w:val="00B71BF9"/>
    <w:rsid w:val="00B960A8"/>
    <w:rsid w:val="00BC2364"/>
    <w:rsid w:val="00BD58EB"/>
    <w:rsid w:val="00C320DE"/>
    <w:rsid w:val="00C33716"/>
    <w:rsid w:val="00C36FB4"/>
    <w:rsid w:val="00C72D51"/>
    <w:rsid w:val="00CA3A91"/>
    <w:rsid w:val="00CC2DCC"/>
    <w:rsid w:val="00CD0627"/>
    <w:rsid w:val="00CD45B8"/>
    <w:rsid w:val="00CD513C"/>
    <w:rsid w:val="00D00FDA"/>
    <w:rsid w:val="00D11640"/>
    <w:rsid w:val="00D147D1"/>
    <w:rsid w:val="00D353DD"/>
    <w:rsid w:val="00D52454"/>
    <w:rsid w:val="00D83CFA"/>
    <w:rsid w:val="00D9147D"/>
    <w:rsid w:val="00DB7202"/>
    <w:rsid w:val="00DC6BA7"/>
    <w:rsid w:val="00DF66B2"/>
    <w:rsid w:val="00DF7BB8"/>
    <w:rsid w:val="00E14C3C"/>
    <w:rsid w:val="00E322EC"/>
    <w:rsid w:val="00E37AE3"/>
    <w:rsid w:val="00E4093E"/>
    <w:rsid w:val="00E55DC2"/>
    <w:rsid w:val="00E777B1"/>
    <w:rsid w:val="00ED5EE9"/>
    <w:rsid w:val="00EE0056"/>
    <w:rsid w:val="00EE05A8"/>
    <w:rsid w:val="00EF677D"/>
    <w:rsid w:val="00EF7C04"/>
    <w:rsid w:val="00F15D3F"/>
    <w:rsid w:val="00F40F1D"/>
    <w:rsid w:val="00F45E7A"/>
    <w:rsid w:val="00F531B6"/>
    <w:rsid w:val="00F7513C"/>
    <w:rsid w:val="00FA4C1E"/>
    <w:rsid w:val="00FB5812"/>
    <w:rsid w:val="00FE2E47"/>
    <w:rsid w:val="00FE497B"/>
    <w:rsid w:val="00FF01AB"/>
    <w:rsid w:val="00FF5A95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0441CA"/>
    <w:pPr>
      <w:widowControl w:val="0"/>
      <w:snapToGrid w:val="0"/>
      <w:spacing w:after="0" w:line="240" w:lineRule="auto"/>
      <w:ind w:left="4480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uiPriority w:val="22"/>
    <w:qFormat/>
    <w:rsid w:val="004E7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A8C8-9B3C-4224-AF9D-305366E2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Пользователь Windows</cp:lastModifiedBy>
  <cp:revision>162</cp:revision>
  <cp:lastPrinted>2019-10-07T07:44:00Z</cp:lastPrinted>
  <dcterms:created xsi:type="dcterms:W3CDTF">2019-01-23T04:35:00Z</dcterms:created>
  <dcterms:modified xsi:type="dcterms:W3CDTF">2023-10-31T09:36:00Z</dcterms:modified>
</cp:coreProperties>
</file>