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47" w:rsidRPr="00017A34" w:rsidRDefault="00FB5B72" w:rsidP="00874F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7A34">
        <w:rPr>
          <w:color w:val="000000"/>
          <w:sz w:val="28"/>
          <w:szCs w:val="28"/>
        </w:rPr>
        <w:t>Уведомление о проведении экспертизы</w:t>
      </w:r>
    </w:p>
    <w:p w:rsidR="00017A34" w:rsidRPr="00017A34" w:rsidRDefault="00BB73DB" w:rsidP="00874FFA">
      <w:pPr>
        <w:jc w:val="center"/>
        <w:rPr>
          <w:color w:val="000000" w:themeColor="text1"/>
          <w:sz w:val="28"/>
          <w:szCs w:val="28"/>
        </w:rPr>
      </w:pPr>
      <w:r w:rsidRPr="00017A34">
        <w:rPr>
          <w:color w:val="000000"/>
          <w:sz w:val="28"/>
          <w:szCs w:val="28"/>
        </w:rPr>
        <w:t xml:space="preserve">решения Березовского районного Совета депутатов от </w:t>
      </w:r>
      <w:r w:rsidR="00874FFA">
        <w:rPr>
          <w:color w:val="000000" w:themeColor="text1"/>
          <w:sz w:val="28"/>
          <w:szCs w:val="28"/>
        </w:rPr>
        <w:t>13.06.2023</w:t>
      </w:r>
      <w:r w:rsidR="00017A34" w:rsidRPr="00017A34">
        <w:rPr>
          <w:color w:val="000000" w:themeColor="text1"/>
          <w:sz w:val="28"/>
          <w:szCs w:val="28"/>
        </w:rPr>
        <w:t xml:space="preserve"> № </w:t>
      </w:r>
      <w:r w:rsidR="00874FFA">
        <w:rPr>
          <w:sz w:val="28"/>
          <w:szCs w:val="28"/>
        </w:rPr>
        <w:t>27 – 221Р</w:t>
      </w:r>
      <w:hyperlink r:id="rId4" w:history="1">
        <w:r w:rsidR="00017A34" w:rsidRPr="00017A34">
          <w:rPr>
            <w:rStyle w:val="a4"/>
            <w:color w:val="000000" w:themeColor="text1"/>
            <w:sz w:val="28"/>
            <w:szCs w:val="28"/>
            <w:u w:val="none"/>
          </w:rPr>
          <w:t xml:space="preserve"> «</w:t>
        </w:r>
        <w:hyperlink r:id="rId5" w:tgtFrame="Logical" w:history="1">
          <w:r w:rsidR="00874FFA" w:rsidRPr="00EB097B">
            <w:rPr>
              <w:bCs/>
              <w:sz w:val="28"/>
              <w:szCs w:val="28"/>
            </w:rPr>
            <w:t>О внесении изменений в Решение Березовского районного Совета депутатов от 14.11.2011 № 29-138Р «Об утверждении Положения о порядке и условиях приватизации муниципального имущества муниципального образования Березовский район»</w:t>
          </w:r>
        </w:hyperlink>
      </w:hyperlink>
    </w:p>
    <w:p w:rsidR="00FB5B72" w:rsidRPr="00017A34" w:rsidRDefault="00602265" w:rsidP="00BB73DB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07.09</w:t>
      </w:r>
      <w:r w:rsidR="00874FFA">
        <w:rPr>
          <w:color w:val="000000"/>
          <w:sz w:val="28"/>
          <w:szCs w:val="28"/>
        </w:rPr>
        <w:t>.2024</w:t>
      </w:r>
    </w:p>
    <w:p w:rsidR="00FB5B72" w:rsidRPr="00602265" w:rsidRDefault="00FB5B72" w:rsidP="00874FFA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17A34">
        <w:rPr>
          <w:color w:val="000000"/>
          <w:sz w:val="28"/>
          <w:szCs w:val="28"/>
        </w:rPr>
        <w:t xml:space="preserve">Отдел экономического развития администрации Березовского района уведомляет о проведении экспертизы </w:t>
      </w:r>
      <w:hyperlink r:id="rId6" w:history="1">
        <w:r w:rsidR="00602265" w:rsidRPr="00602265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="00602265">
          <w:rPr>
            <w:rStyle w:val="a4"/>
            <w:color w:val="000000" w:themeColor="text1"/>
            <w:sz w:val="28"/>
            <w:szCs w:val="28"/>
            <w:u w:val="none"/>
          </w:rPr>
          <w:t>р</w:t>
        </w:r>
        <w:r w:rsidR="00602265" w:rsidRPr="00602265">
          <w:rPr>
            <w:color w:val="000000"/>
            <w:sz w:val="28"/>
            <w:szCs w:val="28"/>
          </w:rPr>
          <w:t>ешение Березовского районного Совета депутатов от 28.02.2023 № 25-200Р</w:t>
        </w:r>
        <w:r w:rsidR="00602265" w:rsidRPr="00602265">
          <w:rPr>
            <w:sz w:val="28"/>
            <w:szCs w:val="28"/>
          </w:rPr>
          <w:t xml:space="preserve"> «О внесении изменений в решение Березовского районного Совета депутатов от 11.05.2017 № 21-150Р «Об утверждении перечня муниципального имущества Березовского района Красноярского края,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субъектов в</w:t>
        </w:r>
        <w:proofErr w:type="gramEnd"/>
        <w:r w:rsidR="00602265" w:rsidRPr="00602265">
          <w:rPr>
            <w:sz w:val="28"/>
            <w:szCs w:val="28"/>
          </w:rPr>
          <w:t xml:space="preserve"> </w:t>
        </w:r>
        <w:proofErr w:type="gramStart"/>
        <w:r w:rsidR="00602265" w:rsidRPr="00602265">
          <w:rPr>
            <w:sz w:val="28"/>
            <w:szCs w:val="28"/>
          </w:rPr>
          <w:t>Березовском</w:t>
        </w:r>
        <w:proofErr w:type="gramEnd"/>
        <w:r w:rsidR="00602265" w:rsidRPr="00602265">
          <w:rPr>
            <w:sz w:val="28"/>
            <w:szCs w:val="28"/>
          </w:rPr>
          <w:t xml:space="preserve"> районе» </w:t>
        </w:r>
      </w:hyperlink>
      <w:r w:rsidR="000E4923" w:rsidRPr="00602265">
        <w:rPr>
          <w:sz w:val="28"/>
          <w:szCs w:val="28"/>
        </w:rPr>
        <w:t>(</w:t>
      </w:r>
      <w:r w:rsidRPr="00602265">
        <w:rPr>
          <w:color w:val="000000"/>
          <w:sz w:val="28"/>
          <w:szCs w:val="28"/>
        </w:rPr>
        <w:t>далее – правовой акт).</w:t>
      </w:r>
    </w:p>
    <w:p w:rsidR="00FB5B72" w:rsidRPr="00017A34" w:rsidRDefault="00FB5B72" w:rsidP="00017A34">
      <w:pPr>
        <w:ind w:firstLine="709"/>
        <w:jc w:val="both"/>
        <w:rPr>
          <w:spacing w:val="2"/>
          <w:position w:val="2"/>
          <w:sz w:val="28"/>
          <w:szCs w:val="28"/>
        </w:rPr>
      </w:pPr>
      <w:proofErr w:type="gramStart"/>
      <w:r w:rsidRPr="00017A34">
        <w:rPr>
          <w:spacing w:val="2"/>
          <w:position w:val="2"/>
          <w:sz w:val="28"/>
          <w:szCs w:val="28"/>
        </w:rPr>
        <w:t>Экспертиза проводится в соответствии с постановлением администрации Б</w:t>
      </w:r>
      <w:r w:rsidR="003F486D" w:rsidRPr="00017A34">
        <w:rPr>
          <w:spacing w:val="2"/>
          <w:position w:val="2"/>
          <w:sz w:val="28"/>
          <w:szCs w:val="28"/>
        </w:rPr>
        <w:t>ерезовского района от 16.06.2017 № 1035</w:t>
      </w:r>
      <w:r w:rsidRPr="00017A34">
        <w:rPr>
          <w:spacing w:val="2"/>
          <w:position w:val="2"/>
          <w:sz w:val="28"/>
          <w:szCs w:val="28"/>
        </w:rPr>
        <w:t xml:space="preserve"> «О внесении изменений в постанов</w:t>
      </w:r>
      <w:r w:rsidR="003F486D" w:rsidRPr="00017A34">
        <w:rPr>
          <w:spacing w:val="2"/>
          <w:position w:val="2"/>
          <w:sz w:val="28"/>
          <w:szCs w:val="28"/>
        </w:rPr>
        <w:t>ление администрации района от 15.12.2016 № 1354</w:t>
      </w:r>
      <w:r w:rsidRPr="00017A34">
        <w:rPr>
          <w:spacing w:val="2"/>
          <w:position w:val="2"/>
          <w:sz w:val="28"/>
          <w:szCs w:val="28"/>
        </w:rPr>
        <w:t xml:space="preserve"> </w:t>
      </w:r>
      <w:r w:rsidR="003F486D" w:rsidRPr="00017A34">
        <w:rPr>
          <w:spacing w:val="2"/>
          <w:position w:val="2"/>
          <w:sz w:val="28"/>
          <w:szCs w:val="28"/>
        </w:rPr>
        <w:t>«Об утверждении Положения о порядке проведения оценки регулирующего воздействия проектов  муниципальных нормативных правовых актов администрации Березовского района и  порядке проведения экспертизы муниципальных  нормативных правовых актов администрации Березовского района</w:t>
      </w:r>
      <w:r w:rsidRPr="00017A34">
        <w:rPr>
          <w:spacing w:val="2"/>
          <w:position w:val="2"/>
          <w:sz w:val="28"/>
          <w:szCs w:val="28"/>
        </w:rPr>
        <w:t>»,</w:t>
      </w:r>
      <w:r w:rsidR="003F486D" w:rsidRPr="00017A34">
        <w:rPr>
          <w:spacing w:val="2"/>
          <w:position w:val="2"/>
          <w:sz w:val="28"/>
          <w:szCs w:val="28"/>
        </w:rPr>
        <w:t xml:space="preserve"> </w:t>
      </w:r>
      <w:r w:rsidRPr="00017A34">
        <w:rPr>
          <w:spacing w:val="2"/>
          <w:position w:val="2"/>
          <w:sz w:val="28"/>
          <w:szCs w:val="28"/>
        </w:rPr>
        <w:t>для рассмотрения нормативного правового акта субъектами</w:t>
      </w:r>
      <w:proofErr w:type="gramEnd"/>
      <w:r w:rsidRPr="00017A34">
        <w:rPr>
          <w:spacing w:val="2"/>
          <w:position w:val="2"/>
          <w:sz w:val="28"/>
          <w:szCs w:val="28"/>
        </w:rPr>
        <w:t>  предпринимательской и инвестиционной 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инвестиционной деятельности, саморегулируемыми организациями и научно-экспертными организациями на предмет выявления положений необоснованно затрудняющих осуществление предпринимательской и инвестиционной деятельности.</w:t>
      </w:r>
    </w:p>
    <w:p w:rsidR="00FB5B72" w:rsidRPr="00017A34" w:rsidRDefault="00FB5B72" w:rsidP="0010206A">
      <w:pPr>
        <w:pStyle w:val="a3"/>
        <w:shd w:val="clear" w:color="auto" w:fill="FFFFFF"/>
        <w:spacing w:before="0" w:beforeAutospacing="0" w:after="200" w:afterAutospacing="0"/>
        <w:ind w:firstLine="709"/>
        <w:jc w:val="both"/>
        <w:rPr>
          <w:color w:val="000000"/>
          <w:sz w:val="28"/>
          <w:szCs w:val="28"/>
        </w:rPr>
      </w:pPr>
      <w:r w:rsidRPr="00017A34">
        <w:rPr>
          <w:color w:val="000000"/>
          <w:sz w:val="28"/>
          <w:szCs w:val="28"/>
        </w:rPr>
        <w:t>Срок проведения экспертиз</w:t>
      </w:r>
      <w:r w:rsidR="0011193C" w:rsidRPr="00017A34">
        <w:rPr>
          <w:color w:val="000000"/>
          <w:sz w:val="28"/>
          <w:szCs w:val="28"/>
        </w:rPr>
        <w:t xml:space="preserve">ы: </w:t>
      </w:r>
      <w:r w:rsidR="00602265">
        <w:rPr>
          <w:color w:val="000000"/>
          <w:sz w:val="28"/>
          <w:szCs w:val="28"/>
        </w:rPr>
        <w:t xml:space="preserve">07 </w:t>
      </w:r>
      <w:r w:rsidR="00017A34" w:rsidRPr="00017A34">
        <w:rPr>
          <w:color w:val="000000"/>
          <w:sz w:val="28"/>
          <w:szCs w:val="28"/>
        </w:rPr>
        <w:t xml:space="preserve">по </w:t>
      </w:r>
      <w:r w:rsidR="00602265">
        <w:rPr>
          <w:color w:val="000000"/>
          <w:sz w:val="28"/>
          <w:szCs w:val="28"/>
        </w:rPr>
        <w:t xml:space="preserve">26  августа </w:t>
      </w:r>
      <w:r w:rsidR="0011193C" w:rsidRPr="00017A34">
        <w:rPr>
          <w:color w:val="000000"/>
          <w:sz w:val="28"/>
          <w:szCs w:val="28"/>
        </w:rPr>
        <w:t>202</w:t>
      </w:r>
      <w:r w:rsidR="00874FFA">
        <w:rPr>
          <w:color w:val="000000"/>
          <w:sz w:val="28"/>
          <w:szCs w:val="28"/>
        </w:rPr>
        <w:t>4</w:t>
      </w:r>
      <w:r w:rsidR="00D84F4C" w:rsidRPr="00017A34">
        <w:rPr>
          <w:color w:val="000000"/>
          <w:sz w:val="28"/>
          <w:szCs w:val="28"/>
        </w:rPr>
        <w:t xml:space="preserve"> года.</w:t>
      </w:r>
    </w:p>
    <w:p w:rsidR="00FB5B72" w:rsidRPr="00017A34" w:rsidRDefault="00FB5B72" w:rsidP="0010206A">
      <w:pPr>
        <w:pStyle w:val="a3"/>
        <w:shd w:val="clear" w:color="auto" w:fill="FFFFFF"/>
        <w:spacing w:before="0" w:beforeAutospacing="0" w:after="200" w:afterAutospacing="0"/>
        <w:ind w:firstLine="709"/>
        <w:jc w:val="both"/>
        <w:rPr>
          <w:color w:val="000000"/>
          <w:sz w:val="28"/>
          <w:szCs w:val="28"/>
        </w:rPr>
      </w:pPr>
      <w:r w:rsidRPr="00017A34">
        <w:rPr>
          <w:color w:val="000000"/>
          <w:sz w:val="28"/>
          <w:szCs w:val="28"/>
        </w:rPr>
        <w:t>Отдел экономического развития администрации Березовского района  не будет иметь возможность проанализировать позиции, направленные после  указанного срока.</w:t>
      </w:r>
    </w:p>
    <w:p w:rsidR="0010206A" w:rsidRPr="00017A34" w:rsidRDefault="00FB5B72" w:rsidP="0010206A">
      <w:pPr>
        <w:pStyle w:val="a3"/>
        <w:shd w:val="clear" w:color="auto" w:fill="FFFFFF"/>
        <w:spacing w:before="0" w:beforeAutospacing="0" w:after="200" w:afterAutospacing="0"/>
        <w:ind w:firstLine="709"/>
        <w:jc w:val="both"/>
        <w:rPr>
          <w:color w:val="000000"/>
          <w:sz w:val="28"/>
          <w:szCs w:val="28"/>
        </w:rPr>
      </w:pPr>
      <w:r w:rsidRPr="00017A34">
        <w:rPr>
          <w:color w:val="000000"/>
          <w:sz w:val="28"/>
          <w:szCs w:val="28"/>
        </w:rPr>
        <w:t>Способ направления предложений, замечаний, мнений по проекту</w:t>
      </w:r>
      <w:r w:rsidR="00BB73DB" w:rsidRPr="00017A34">
        <w:rPr>
          <w:color w:val="000000"/>
          <w:sz w:val="28"/>
          <w:szCs w:val="28"/>
        </w:rPr>
        <w:t xml:space="preserve">. </w:t>
      </w:r>
      <w:r w:rsidRPr="00017A34">
        <w:rPr>
          <w:color w:val="000000"/>
          <w:sz w:val="28"/>
          <w:szCs w:val="28"/>
        </w:rPr>
        <w:t>На электронную почту по адресу:</w:t>
      </w:r>
      <w:r w:rsidR="0010206A" w:rsidRPr="00017A34">
        <w:rPr>
          <w:color w:val="000000"/>
          <w:sz w:val="28"/>
          <w:szCs w:val="28"/>
        </w:rPr>
        <w:t xml:space="preserve"> </w:t>
      </w:r>
      <w:hyperlink r:id="rId7" w:history="1">
        <w:r w:rsidR="00B32458" w:rsidRPr="00434BAD">
          <w:rPr>
            <w:rStyle w:val="a4"/>
            <w:sz w:val="28"/>
            <w:szCs w:val="28"/>
          </w:rPr>
          <w:t>econ@berezovka.krskcit.ru</w:t>
        </w:r>
      </w:hyperlink>
      <w:r w:rsidR="00B32458">
        <w:rPr>
          <w:color w:val="000000"/>
          <w:sz w:val="28"/>
          <w:szCs w:val="28"/>
        </w:rPr>
        <w:t xml:space="preserve"> </w:t>
      </w:r>
      <w:r w:rsidRPr="00017A34">
        <w:rPr>
          <w:color w:val="000000"/>
          <w:sz w:val="28"/>
          <w:szCs w:val="28"/>
        </w:rPr>
        <w:t>п.</w:t>
      </w:r>
      <w:r w:rsidR="0010206A" w:rsidRPr="00017A34">
        <w:rPr>
          <w:color w:val="000000"/>
          <w:sz w:val="28"/>
          <w:szCs w:val="28"/>
        </w:rPr>
        <w:t xml:space="preserve"> </w:t>
      </w:r>
      <w:r w:rsidRPr="00017A34">
        <w:rPr>
          <w:color w:val="000000"/>
          <w:sz w:val="28"/>
          <w:szCs w:val="28"/>
        </w:rPr>
        <w:t>Березовка, ул. Централ</w:t>
      </w:r>
      <w:r w:rsidR="000E4923" w:rsidRPr="00017A34">
        <w:rPr>
          <w:color w:val="000000"/>
          <w:sz w:val="28"/>
          <w:szCs w:val="28"/>
        </w:rPr>
        <w:t xml:space="preserve">ьная, 19, </w:t>
      </w:r>
      <w:proofErr w:type="spellStart"/>
      <w:r w:rsidR="000E4923" w:rsidRPr="00017A34">
        <w:rPr>
          <w:color w:val="000000"/>
          <w:sz w:val="28"/>
          <w:szCs w:val="28"/>
        </w:rPr>
        <w:t>каб</w:t>
      </w:r>
      <w:proofErr w:type="spellEnd"/>
      <w:r w:rsidR="000E4923" w:rsidRPr="00017A34">
        <w:rPr>
          <w:color w:val="000000"/>
          <w:sz w:val="28"/>
          <w:szCs w:val="28"/>
        </w:rPr>
        <w:t>. 3-13</w:t>
      </w:r>
      <w:r w:rsidR="00017A34" w:rsidRPr="00017A34">
        <w:rPr>
          <w:color w:val="000000"/>
          <w:sz w:val="28"/>
          <w:szCs w:val="28"/>
        </w:rPr>
        <w:t>.</w:t>
      </w:r>
    </w:p>
    <w:sectPr w:rsidR="0010206A" w:rsidRPr="00017A34" w:rsidSect="000E49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B72"/>
    <w:rsid w:val="00001540"/>
    <w:rsid w:val="00001A9A"/>
    <w:rsid w:val="00001B52"/>
    <w:rsid w:val="000022B8"/>
    <w:rsid w:val="0000250B"/>
    <w:rsid w:val="00003431"/>
    <w:rsid w:val="000039E6"/>
    <w:rsid w:val="00003A45"/>
    <w:rsid w:val="000048F9"/>
    <w:rsid w:val="00005077"/>
    <w:rsid w:val="00005D1F"/>
    <w:rsid w:val="00006B7E"/>
    <w:rsid w:val="00007CB5"/>
    <w:rsid w:val="00010608"/>
    <w:rsid w:val="00012467"/>
    <w:rsid w:val="00013C2A"/>
    <w:rsid w:val="00013F47"/>
    <w:rsid w:val="0001506A"/>
    <w:rsid w:val="00016931"/>
    <w:rsid w:val="00017A34"/>
    <w:rsid w:val="0002081B"/>
    <w:rsid w:val="000240CE"/>
    <w:rsid w:val="00024554"/>
    <w:rsid w:val="00025590"/>
    <w:rsid w:val="00025FD6"/>
    <w:rsid w:val="00026474"/>
    <w:rsid w:val="000264D1"/>
    <w:rsid w:val="0002679D"/>
    <w:rsid w:val="000321ED"/>
    <w:rsid w:val="000348C6"/>
    <w:rsid w:val="00034C5F"/>
    <w:rsid w:val="00035D8F"/>
    <w:rsid w:val="00035DC9"/>
    <w:rsid w:val="000379A4"/>
    <w:rsid w:val="00040D09"/>
    <w:rsid w:val="00042124"/>
    <w:rsid w:val="00044B57"/>
    <w:rsid w:val="00044C4C"/>
    <w:rsid w:val="000451BE"/>
    <w:rsid w:val="00045D3A"/>
    <w:rsid w:val="00050D50"/>
    <w:rsid w:val="00052986"/>
    <w:rsid w:val="00052A5B"/>
    <w:rsid w:val="000530BB"/>
    <w:rsid w:val="00053E19"/>
    <w:rsid w:val="00054427"/>
    <w:rsid w:val="00056EC5"/>
    <w:rsid w:val="000619E5"/>
    <w:rsid w:val="0006208E"/>
    <w:rsid w:val="000632FE"/>
    <w:rsid w:val="0006351D"/>
    <w:rsid w:val="000636DE"/>
    <w:rsid w:val="0006385C"/>
    <w:rsid w:val="00063A72"/>
    <w:rsid w:val="00065E4F"/>
    <w:rsid w:val="00065E93"/>
    <w:rsid w:val="00067ACF"/>
    <w:rsid w:val="00070364"/>
    <w:rsid w:val="00070BA4"/>
    <w:rsid w:val="00071872"/>
    <w:rsid w:val="000728EA"/>
    <w:rsid w:val="00073C12"/>
    <w:rsid w:val="00074609"/>
    <w:rsid w:val="0007514F"/>
    <w:rsid w:val="0007517A"/>
    <w:rsid w:val="000752A4"/>
    <w:rsid w:val="0007644F"/>
    <w:rsid w:val="00076888"/>
    <w:rsid w:val="00081C0E"/>
    <w:rsid w:val="00081C16"/>
    <w:rsid w:val="0008249B"/>
    <w:rsid w:val="00085104"/>
    <w:rsid w:val="00086280"/>
    <w:rsid w:val="00086DD7"/>
    <w:rsid w:val="00090D5F"/>
    <w:rsid w:val="0009185D"/>
    <w:rsid w:val="00092240"/>
    <w:rsid w:val="0009285A"/>
    <w:rsid w:val="0009294E"/>
    <w:rsid w:val="000929DF"/>
    <w:rsid w:val="00093604"/>
    <w:rsid w:val="000937B8"/>
    <w:rsid w:val="00093A8C"/>
    <w:rsid w:val="00093A90"/>
    <w:rsid w:val="0009465E"/>
    <w:rsid w:val="0009495F"/>
    <w:rsid w:val="00096A37"/>
    <w:rsid w:val="000973C9"/>
    <w:rsid w:val="000975BE"/>
    <w:rsid w:val="000A1C6A"/>
    <w:rsid w:val="000A23E4"/>
    <w:rsid w:val="000A52DA"/>
    <w:rsid w:val="000A5A99"/>
    <w:rsid w:val="000A6523"/>
    <w:rsid w:val="000A71BC"/>
    <w:rsid w:val="000B013E"/>
    <w:rsid w:val="000B05CE"/>
    <w:rsid w:val="000B0657"/>
    <w:rsid w:val="000B0D63"/>
    <w:rsid w:val="000B0E19"/>
    <w:rsid w:val="000B5111"/>
    <w:rsid w:val="000B654D"/>
    <w:rsid w:val="000B6CE0"/>
    <w:rsid w:val="000B6F5C"/>
    <w:rsid w:val="000B767E"/>
    <w:rsid w:val="000B78EB"/>
    <w:rsid w:val="000C09B6"/>
    <w:rsid w:val="000C22E1"/>
    <w:rsid w:val="000C5F86"/>
    <w:rsid w:val="000D0D7B"/>
    <w:rsid w:val="000D194E"/>
    <w:rsid w:val="000D1F80"/>
    <w:rsid w:val="000D25F6"/>
    <w:rsid w:val="000D2879"/>
    <w:rsid w:val="000D2AFE"/>
    <w:rsid w:val="000D2D0F"/>
    <w:rsid w:val="000D50AC"/>
    <w:rsid w:val="000D666F"/>
    <w:rsid w:val="000E11CD"/>
    <w:rsid w:val="000E12B8"/>
    <w:rsid w:val="000E16A8"/>
    <w:rsid w:val="000E3265"/>
    <w:rsid w:val="000E4923"/>
    <w:rsid w:val="000E4ACF"/>
    <w:rsid w:val="000E5F78"/>
    <w:rsid w:val="000E786A"/>
    <w:rsid w:val="000E7F7C"/>
    <w:rsid w:val="000F0B12"/>
    <w:rsid w:val="000F24D8"/>
    <w:rsid w:val="000F27FC"/>
    <w:rsid w:val="000F2E72"/>
    <w:rsid w:val="000F39E5"/>
    <w:rsid w:val="000F4229"/>
    <w:rsid w:val="000F440D"/>
    <w:rsid w:val="000F584F"/>
    <w:rsid w:val="000F5E1D"/>
    <w:rsid w:val="00100CF4"/>
    <w:rsid w:val="00100E64"/>
    <w:rsid w:val="001011BE"/>
    <w:rsid w:val="0010147E"/>
    <w:rsid w:val="00101DDE"/>
    <w:rsid w:val="00101FCD"/>
    <w:rsid w:val="0010206A"/>
    <w:rsid w:val="001032BB"/>
    <w:rsid w:val="00106240"/>
    <w:rsid w:val="001075A9"/>
    <w:rsid w:val="0011193C"/>
    <w:rsid w:val="0011257C"/>
    <w:rsid w:val="001132BE"/>
    <w:rsid w:val="001141E0"/>
    <w:rsid w:val="00115496"/>
    <w:rsid w:val="0011557B"/>
    <w:rsid w:val="00116400"/>
    <w:rsid w:val="001166D5"/>
    <w:rsid w:val="00116C82"/>
    <w:rsid w:val="001171DD"/>
    <w:rsid w:val="0012135A"/>
    <w:rsid w:val="00121D42"/>
    <w:rsid w:val="00124CE0"/>
    <w:rsid w:val="00125C3D"/>
    <w:rsid w:val="00125EE5"/>
    <w:rsid w:val="00125F1E"/>
    <w:rsid w:val="00126707"/>
    <w:rsid w:val="001267C6"/>
    <w:rsid w:val="00126D22"/>
    <w:rsid w:val="001277C4"/>
    <w:rsid w:val="00131A76"/>
    <w:rsid w:val="00132CEA"/>
    <w:rsid w:val="00132F8D"/>
    <w:rsid w:val="00133014"/>
    <w:rsid w:val="0013335C"/>
    <w:rsid w:val="00133A7A"/>
    <w:rsid w:val="00134538"/>
    <w:rsid w:val="001358C9"/>
    <w:rsid w:val="00135EC6"/>
    <w:rsid w:val="00135FC4"/>
    <w:rsid w:val="001376B7"/>
    <w:rsid w:val="0014010A"/>
    <w:rsid w:val="00142DF1"/>
    <w:rsid w:val="00143164"/>
    <w:rsid w:val="00143274"/>
    <w:rsid w:val="001432C0"/>
    <w:rsid w:val="001438B0"/>
    <w:rsid w:val="00144670"/>
    <w:rsid w:val="00144E37"/>
    <w:rsid w:val="001479E8"/>
    <w:rsid w:val="001502D8"/>
    <w:rsid w:val="001520AF"/>
    <w:rsid w:val="00152752"/>
    <w:rsid w:val="00153925"/>
    <w:rsid w:val="00157C0C"/>
    <w:rsid w:val="00157EEE"/>
    <w:rsid w:val="00160FA0"/>
    <w:rsid w:val="00162158"/>
    <w:rsid w:val="001624A6"/>
    <w:rsid w:val="00163EE4"/>
    <w:rsid w:val="00165B73"/>
    <w:rsid w:val="00166831"/>
    <w:rsid w:val="00166D2A"/>
    <w:rsid w:val="00170153"/>
    <w:rsid w:val="0017097D"/>
    <w:rsid w:val="0017107A"/>
    <w:rsid w:val="001717A1"/>
    <w:rsid w:val="00172935"/>
    <w:rsid w:val="00174406"/>
    <w:rsid w:val="00175311"/>
    <w:rsid w:val="00175D77"/>
    <w:rsid w:val="001776E3"/>
    <w:rsid w:val="00180136"/>
    <w:rsid w:val="00180D81"/>
    <w:rsid w:val="0018222E"/>
    <w:rsid w:val="0018277C"/>
    <w:rsid w:val="00182CFE"/>
    <w:rsid w:val="00182E70"/>
    <w:rsid w:val="00186994"/>
    <w:rsid w:val="001906ED"/>
    <w:rsid w:val="00190F3F"/>
    <w:rsid w:val="001910FB"/>
    <w:rsid w:val="00192317"/>
    <w:rsid w:val="00193F51"/>
    <w:rsid w:val="001964B0"/>
    <w:rsid w:val="00196697"/>
    <w:rsid w:val="00197092"/>
    <w:rsid w:val="00197BEA"/>
    <w:rsid w:val="00197FA5"/>
    <w:rsid w:val="001A003E"/>
    <w:rsid w:val="001A1842"/>
    <w:rsid w:val="001A23C8"/>
    <w:rsid w:val="001A2D79"/>
    <w:rsid w:val="001A3E2B"/>
    <w:rsid w:val="001A3F14"/>
    <w:rsid w:val="001A400C"/>
    <w:rsid w:val="001A50B6"/>
    <w:rsid w:val="001A610A"/>
    <w:rsid w:val="001A63B7"/>
    <w:rsid w:val="001B094C"/>
    <w:rsid w:val="001B0D4B"/>
    <w:rsid w:val="001B1F3E"/>
    <w:rsid w:val="001B2038"/>
    <w:rsid w:val="001B3883"/>
    <w:rsid w:val="001B417A"/>
    <w:rsid w:val="001B46C3"/>
    <w:rsid w:val="001B558D"/>
    <w:rsid w:val="001B5D1B"/>
    <w:rsid w:val="001B6634"/>
    <w:rsid w:val="001B6B38"/>
    <w:rsid w:val="001C0229"/>
    <w:rsid w:val="001C0961"/>
    <w:rsid w:val="001C5168"/>
    <w:rsid w:val="001C6081"/>
    <w:rsid w:val="001C69D6"/>
    <w:rsid w:val="001C6BDA"/>
    <w:rsid w:val="001C75E3"/>
    <w:rsid w:val="001D1017"/>
    <w:rsid w:val="001D17F1"/>
    <w:rsid w:val="001D1A02"/>
    <w:rsid w:val="001D20F0"/>
    <w:rsid w:val="001D2E10"/>
    <w:rsid w:val="001D3D63"/>
    <w:rsid w:val="001D4E90"/>
    <w:rsid w:val="001D730A"/>
    <w:rsid w:val="001E0B69"/>
    <w:rsid w:val="001E0E92"/>
    <w:rsid w:val="001E1128"/>
    <w:rsid w:val="001E1468"/>
    <w:rsid w:val="001E2994"/>
    <w:rsid w:val="001E46F2"/>
    <w:rsid w:val="001E4A61"/>
    <w:rsid w:val="001E4D04"/>
    <w:rsid w:val="001E56A4"/>
    <w:rsid w:val="001E5AF9"/>
    <w:rsid w:val="001E62C5"/>
    <w:rsid w:val="001E6BF3"/>
    <w:rsid w:val="001E70EA"/>
    <w:rsid w:val="001E7CE0"/>
    <w:rsid w:val="001F0DC0"/>
    <w:rsid w:val="001F173F"/>
    <w:rsid w:val="001F1FF7"/>
    <w:rsid w:val="001F2632"/>
    <w:rsid w:val="001F339A"/>
    <w:rsid w:val="001F4CD0"/>
    <w:rsid w:val="001F4E31"/>
    <w:rsid w:val="00200E94"/>
    <w:rsid w:val="00201B6F"/>
    <w:rsid w:val="0020418B"/>
    <w:rsid w:val="0020551F"/>
    <w:rsid w:val="002059D2"/>
    <w:rsid w:val="002069F6"/>
    <w:rsid w:val="00207E73"/>
    <w:rsid w:val="00210A95"/>
    <w:rsid w:val="00211A8E"/>
    <w:rsid w:val="00214A8E"/>
    <w:rsid w:val="00215A28"/>
    <w:rsid w:val="00215CD6"/>
    <w:rsid w:val="00216AF0"/>
    <w:rsid w:val="00216DFE"/>
    <w:rsid w:val="00220575"/>
    <w:rsid w:val="00221158"/>
    <w:rsid w:val="00221EF3"/>
    <w:rsid w:val="00221EFE"/>
    <w:rsid w:val="00223C67"/>
    <w:rsid w:val="0022651E"/>
    <w:rsid w:val="00227E07"/>
    <w:rsid w:val="002307FA"/>
    <w:rsid w:val="00230F58"/>
    <w:rsid w:val="002317A8"/>
    <w:rsid w:val="00233225"/>
    <w:rsid w:val="00234FE0"/>
    <w:rsid w:val="002352EC"/>
    <w:rsid w:val="002359B6"/>
    <w:rsid w:val="00236FDC"/>
    <w:rsid w:val="002371B3"/>
    <w:rsid w:val="0024047C"/>
    <w:rsid w:val="00240A5E"/>
    <w:rsid w:val="00241902"/>
    <w:rsid w:val="0024276A"/>
    <w:rsid w:val="00244209"/>
    <w:rsid w:val="00244A14"/>
    <w:rsid w:val="002451A5"/>
    <w:rsid w:val="00246B72"/>
    <w:rsid w:val="00247188"/>
    <w:rsid w:val="00247ECC"/>
    <w:rsid w:val="00250090"/>
    <w:rsid w:val="002509DC"/>
    <w:rsid w:val="00250A73"/>
    <w:rsid w:val="00251AB2"/>
    <w:rsid w:val="0025206D"/>
    <w:rsid w:val="00253A5C"/>
    <w:rsid w:val="002562C7"/>
    <w:rsid w:val="0025655A"/>
    <w:rsid w:val="00257E27"/>
    <w:rsid w:val="00257F46"/>
    <w:rsid w:val="00257FF1"/>
    <w:rsid w:val="00260E09"/>
    <w:rsid w:val="00262205"/>
    <w:rsid w:val="0026296E"/>
    <w:rsid w:val="00265ABF"/>
    <w:rsid w:val="002679DF"/>
    <w:rsid w:val="002703A1"/>
    <w:rsid w:val="00270B61"/>
    <w:rsid w:val="00271108"/>
    <w:rsid w:val="002725AF"/>
    <w:rsid w:val="002742B1"/>
    <w:rsid w:val="00274670"/>
    <w:rsid w:val="00274A2D"/>
    <w:rsid w:val="00275C88"/>
    <w:rsid w:val="002775FF"/>
    <w:rsid w:val="00277E64"/>
    <w:rsid w:val="0028136C"/>
    <w:rsid w:val="00281BBF"/>
    <w:rsid w:val="00281FD8"/>
    <w:rsid w:val="00282F63"/>
    <w:rsid w:val="0028384E"/>
    <w:rsid w:val="00284231"/>
    <w:rsid w:val="002843BF"/>
    <w:rsid w:val="00285627"/>
    <w:rsid w:val="00285756"/>
    <w:rsid w:val="00287070"/>
    <w:rsid w:val="00287DD5"/>
    <w:rsid w:val="00291CAD"/>
    <w:rsid w:val="00292D66"/>
    <w:rsid w:val="00293DD8"/>
    <w:rsid w:val="002949DF"/>
    <w:rsid w:val="00297423"/>
    <w:rsid w:val="002975C1"/>
    <w:rsid w:val="002A15F6"/>
    <w:rsid w:val="002A41AE"/>
    <w:rsid w:val="002A4748"/>
    <w:rsid w:val="002A4C90"/>
    <w:rsid w:val="002A4EC7"/>
    <w:rsid w:val="002A5732"/>
    <w:rsid w:val="002A76C5"/>
    <w:rsid w:val="002A78C2"/>
    <w:rsid w:val="002B007E"/>
    <w:rsid w:val="002B00DC"/>
    <w:rsid w:val="002B1001"/>
    <w:rsid w:val="002B2B81"/>
    <w:rsid w:val="002B2EB9"/>
    <w:rsid w:val="002B3260"/>
    <w:rsid w:val="002B386B"/>
    <w:rsid w:val="002B4198"/>
    <w:rsid w:val="002B4E6B"/>
    <w:rsid w:val="002B6356"/>
    <w:rsid w:val="002C087B"/>
    <w:rsid w:val="002C1520"/>
    <w:rsid w:val="002C1598"/>
    <w:rsid w:val="002C1BB5"/>
    <w:rsid w:val="002C24CB"/>
    <w:rsid w:val="002C2522"/>
    <w:rsid w:val="002C2A33"/>
    <w:rsid w:val="002C3140"/>
    <w:rsid w:val="002C391A"/>
    <w:rsid w:val="002C484E"/>
    <w:rsid w:val="002C4AEE"/>
    <w:rsid w:val="002C61D9"/>
    <w:rsid w:val="002C6B24"/>
    <w:rsid w:val="002C79CD"/>
    <w:rsid w:val="002C7EE3"/>
    <w:rsid w:val="002D0E58"/>
    <w:rsid w:val="002D12C8"/>
    <w:rsid w:val="002D171D"/>
    <w:rsid w:val="002D5BB9"/>
    <w:rsid w:val="002D5F53"/>
    <w:rsid w:val="002D7CD4"/>
    <w:rsid w:val="002E1017"/>
    <w:rsid w:val="002E45CF"/>
    <w:rsid w:val="002E6D24"/>
    <w:rsid w:val="002E744C"/>
    <w:rsid w:val="002F1BDB"/>
    <w:rsid w:val="002F2A27"/>
    <w:rsid w:val="002F364D"/>
    <w:rsid w:val="002F3C22"/>
    <w:rsid w:val="002F5152"/>
    <w:rsid w:val="002F5804"/>
    <w:rsid w:val="002F5D74"/>
    <w:rsid w:val="002F5EE1"/>
    <w:rsid w:val="002F72C3"/>
    <w:rsid w:val="00301875"/>
    <w:rsid w:val="0030236B"/>
    <w:rsid w:val="00302BC0"/>
    <w:rsid w:val="00304152"/>
    <w:rsid w:val="00306623"/>
    <w:rsid w:val="0030767D"/>
    <w:rsid w:val="00307C91"/>
    <w:rsid w:val="0031078D"/>
    <w:rsid w:val="00314420"/>
    <w:rsid w:val="00314A8F"/>
    <w:rsid w:val="00315C69"/>
    <w:rsid w:val="00315DCF"/>
    <w:rsid w:val="00316BDB"/>
    <w:rsid w:val="00316E88"/>
    <w:rsid w:val="00316ED7"/>
    <w:rsid w:val="00322EC8"/>
    <w:rsid w:val="0032599C"/>
    <w:rsid w:val="00325F50"/>
    <w:rsid w:val="003267A7"/>
    <w:rsid w:val="00326A6A"/>
    <w:rsid w:val="00330038"/>
    <w:rsid w:val="00330F67"/>
    <w:rsid w:val="003334AB"/>
    <w:rsid w:val="003335F2"/>
    <w:rsid w:val="003340C4"/>
    <w:rsid w:val="00334730"/>
    <w:rsid w:val="00335600"/>
    <w:rsid w:val="003365AD"/>
    <w:rsid w:val="00336D13"/>
    <w:rsid w:val="003373DC"/>
    <w:rsid w:val="003374C8"/>
    <w:rsid w:val="003379CE"/>
    <w:rsid w:val="00337FB2"/>
    <w:rsid w:val="003400EE"/>
    <w:rsid w:val="00340F24"/>
    <w:rsid w:val="0034175F"/>
    <w:rsid w:val="00342BAF"/>
    <w:rsid w:val="00342F58"/>
    <w:rsid w:val="00344259"/>
    <w:rsid w:val="0034474B"/>
    <w:rsid w:val="0034651E"/>
    <w:rsid w:val="00347E0D"/>
    <w:rsid w:val="00351693"/>
    <w:rsid w:val="00351D33"/>
    <w:rsid w:val="0035216B"/>
    <w:rsid w:val="0035217A"/>
    <w:rsid w:val="00353385"/>
    <w:rsid w:val="00353B64"/>
    <w:rsid w:val="003546B5"/>
    <w:rsid w:val="0035560A"/>
    <w:rsid w:val="00357B9D"/>
    <w:rsid w:val="00361518"/>
    <w:rsid w:val="00361B54"/>
    <w:rsid w:val="003622DA"/>
    <w:rsid w:val="00365363"/>
    <w:rsid w:val="003667B9"/>
    <w:rsid w:val="00367648"/>
    <w:rsid w:val="0037143A"/>
    <w:rsid w:val="0037195F"/>
    <w:rsid w:val="003759FD"/>
    <w:rsid w:val="00375B4D"/>
    <w:rsid w:val="00376198"/>
    <w:rsid w:val="003766F4"/>
    <w:rsid w:val="00377689"/>
    <w:rsid w:val="003805E2"/>
    <w:rsid w:val="003813E2"/>
    <w:rsid w:val="0038333C"/>
    <w:rsid w:val="003835C4"/>
    <w:rsid w:val="00383FDC"/>
    <w:rsid w:val="003860E1"/>
    <w:rsid w:val="003869FF"/>
    <w:rsid w:val="003878FE"/>
    <w:rsid w:val="00390C69"/>
    <w:rsid w:val="00391D3A"/>
    <w:rsid w:val="003920B9"/>
    <w:rsid w:val="003925B1"/>
    <w:rsid w:val="00393DD5"/>
    <w:rsid w:val="003956F3"/>
    <w:rsid w:val="00396A09"/>
    <w:rsid w:val="00396C66"/>
    <w:rsid w:val="00396ECB"/>
    <w:rsid w:val="00397677"/>
    <w:rsid w:val="00397E83"/>
    <w:rsid w:val="003A0FCC"/>
    <w:rsid w:val="003A23CD"/>
    <w:rsid w:val="003A2C27"/>
    <w:rsid w:val="003A3110"/>
    <w:rsid w:val="003A3A1F"/>
    <w:rsid w:val="003A468D"/>
    <w:rsid w:val="003A6BB1"/>
    <w:rsid w:val="003B11F6"/>
    <w:rsid w:val="003B17D1"/>
    <w:rsid w:val="003B18EA"/>
    <w:rsid w:val="003B34A4"/>
    <w:rsid w:val="003B3FB5"/>
    <w:rsid w:val="003B423C"/>
    <w:rsid w:val="003B6478"/>
    <w:rsid w:val="003B6B1B"/>
    <w:rsid w:val="003B7AD3"/>
    <w:rsid w:val="003C017C"/>
    <w:rsid w:val="003C071E"/>
    <w:rsid w:val="003C0E66"/>
    <w:rsid w:val="003C15BA"/>
    <w:rsid w:val="003C2232"/>
    <w:rsid w:val="003C3472"/>
    <w:rsid w:val="003C5271"/>
    <w:rsid w:val="003C620C"/>
    <w:rsid w:val="003C6665"/>
    <w:rsid w:val="003C6845"/>
    <w:rsid w:val="003C7ACE"/>
    <w:rsid w:val="003D0322"/>
    <w:rsid w:val="003D04BA"/>
    <w:rsid w:val="003D0D91"/>
    <w:rsid w:val="003D1450"/>
    <w:rsid w:val="003D2FAF"/>
    <w:rsid w:val="003D3409"/>
    <w:rsid w:val="003D36C6"/>
    <w:rsid w:val="003D44F5"/>
    <w:rsid w:val="003D4777"/>
    <w:rsid w:val="003D5BF5"/>
    <w:rsid w:val="003D5C21"/>
    <w:rsid w:val="003D5DC2"/>
    <w:rsid w:val="003D6184"/>
    <w:rsid w:val="003D620C"/>
    <w:rsid w:val="003D6606"/>
    <w:rsid w:val="003E1EF3"/>
    <w:rsid w:val="003E3BD1"/>
    <w:rsid w:val="003E3E3D"/>
    <w:rsid w:val="003E4D43"/>
    <w:rsid w:val="003E558A"/>
    <w:rsid w:val="003E59B4"/>
    <w:rsid w:val="003E62FD"/>
    <w:rsid w:val="003E6FC9"/>
    <w:rsid w:val="003E7397"/>
    <w:rsid w:val="003E7B04"/>
    <w:rsid w:val="003E7EFF"/>
    <w:rsid w:val="003F0387"/>
    <w:rsid w:val="003F1574"/>
    <w:rsid w:val="003F1906"/>
    <w:rsid w:val="003F33C5"/>
    <w:rsid w:val="003F4260"/>
    <w:rsid w:val="003F43AC"/>
    <w:rsid w:val="003F486D"/>
    <w:rsid w:val="003F4BF3"/>
    <w:rsid w:val="003F5943"/>
    <w:rsid w:val="004004F7"/>
    <w:rsid w:val="00401CE1"/>
    <w:rsid w:val="00401E1B"/>
    <w:rsid w:val="00402D12"/>
    <w:rsid w:val="0040321C"/>
    <w:rsid w:val="00403535"/>
    <w:rsid w:val="00404D78"/>
    <w:rsid w:val="00404F63"/>
    <w:rsid w:val="00405739"/>
    <w:rsid w:val="0040594D"/>
    <w:rsid w:val="00405F8A"/>
    <w:rsid w:val="004060C1"/>
    <w:rsid w:val="00410484"/>
    <w:rsid w:val="00411708"/>
    <w:rsid w:val="00412372"/>
    <w:rsid w:val="00412C12"/>
    <w:rsid w:val="00414083"/>
    <w:rsid w:val="00414EFF"/>
    <w:rsid w:val="00415B89"/>
    <w:rsid w:val="00417652"/>
    <w:rsid w:val="00417675"/>
    <w:rsid w:val="00417C19"/>
    <w:rsid w:val="00420616"/>
    <w:rsid w:val="00420E6A"/>
    <w:rsid w:val="0042233B"/>
    <w:rsid w:val="0042244C"/>
    <w:rsid w:val="00422478"/>
    <w:rsid w:val="004245DC"/>
    <w:rsid w:val="00424D6D"/>
    <w:rsid w:val="004255C9"/>
    <w:rsid w:val="00425C08"/>
    <w:rsid w:val="00425FA0"/>
    <w:rsid w:val="00426378"/>
    <w:rsid w:val="00426472"/>
    <w:rsid w:val="004275ED"/>
    <w:rsid w:val="00427D12"/>
    <w:rsid w:val="00431AB1"/>
    <w:rsid w:val="004326B6"/>
    <w:rsid w:val="00433B13"/>
    <w:rsid w:val="00433BB7"/>
    <w:rsid w:val="00433E07"/>
    <w:rsid w:val="0043420A"/>
    <w:rsid w:val="00434F88"/>
    <w:rsid w:val="00435028"/>
    <w:rsid w:val="004355DD"/>
    <w:rsid w:val="0043688B"/>
    <w:rsid w:val="00437111"/>
    <w:rsid w:val="00437D7C"/>
    <w:rsid w:val="0044202B"/>
    <w:rsid w:val="00442467"/>
    <w:rsid w:val="00442C1C"/>
    <w:rsid w:val="00442FB8"/>
    <w:rsid w:val="00444CC8"/>
    <w:rsid w:val="00444F34"/>
    <w:rsid w:val="0044528E"/>
    <w:rsid w:val="00447194"/>
    <w:rsid w:val="00451AB4"/>
    <w:rsid w:val="004530EC"/>
    <w:rsid w:val="0045343A"/>
    <w:rsid w:val="00453709"/>
    <w:rsid w:val="004562DC"/>
    <w:rsid w:val="00456DDC"/>
    <w:rsid w:val="00456DFA"/>
    <w:rsid w:val="00462387"/>
    <w:rsid w:val="00462887"/>
    <w:rsid w:val="00462F19"/>
    <w:rsid w:val="00463319"/>
    <w:rsid w:val="0046340B"/>
    <w:rsid w:val="00463E03"/>
    <w:rsid w:val="004656FD"/>
    <w:rsid w:val="004657EA"/>
    <w:rsid w:val="00472302"/>
    <w:rsid w:val="0047296B"/>
    <w:rsid w:val="00472F94"/>
    <w:rsid w:val="004739EB"/>
    <w:rsid w:val="004749EC"/>
    <w:rsid w:val="00474D15"/>
    <w:rsid w:val="00475413"/>
    <w:rsid w:val="004761C4"/>
    <w:rsid w:val="0048103F"/>
    <w:rsid w:val="004817BA"/>
    <w:rsid w:val="00482300"/>
    <w:rsid w:val="00483B40"/>
    <w:rsid w:val="004852E9"/>
    <w:rsid w:val="00485E15"/>
    <w:rsid w:val="00490277"/>
    <w:rsid w:val="00490F00"/>
    <w:rsid w:val="0049224B"/>
    <w:rsid w:val="00496E3D"/>
    <w:rsid w:val="004A3DEA"/>
    <w:rsid w:val="004A5076"/>
    <w:rsid w:val="004A6510"/>
    <w:rsid w:val="004A7E3C"/>
    <w:rsid w:val="004B0063"/>
    <w:rsid w:val="004B0FF9"/>
    <w:rsid w:val="004B1251"/>
    <w:rsid w:val="004B2108"/>
    <w:rsid w:val="004B2630"/>
    <w:rsid w:val="004B301D"/>
    <w:rsid w:val="004B3330"/>
    <w:rsid w:val="004B4AA8"/>
    <w:rsid w:val="004C01CF"/>
    <w:rsid w:val="004C03F9"/>
    <w:rsid w:val="004C413B"/>
    <w:rsid w:val="004C50B7"/>
    <w:rsid w:val="004C62D8"/>
    <w:rsid w:val="004C6BB6"/>
    <w:rsid w:val="004C6CA6"/>
    <w:rsid w:val="004D18D7"/>
    <w:rsid w:val="004D1D73"/>
    <w:rsid w:val="004D2A76"/>
    <w:rsid w:val="004D2ED1"/>
    <w:rsid w:val="004D4DF6"/>
    <w:rsid w:val="004D51E0"/>
    <w:rsid w:val="004D58A4"/>
    <w:rsid w:val="004D5F17"/>
    <w:rsid w:val="004D6663"/>
    <w:rsid w:val="004D67A4"/>
    <w:rsid w:val="004D6BC0"/>
    <w:rsid w:val="004D77FD"/>
    <w:rsid w:val="004D7E41"/>
    <w:rsid w:val="004E0678"/>
    <w:rsid w:val="004E10D3"/>
    <w:rsid w:val="004E1233"/>
    <w:rsid w:val="004E2EF5"/>
    <w:rsid w:val="004E32AA"/>
    <w:rsid w:val="004E37A6"/>
    <w:rsid w:val="004E52FA"/>
    <w:rsid w:val="004E5ABB"/>
    <w:rsid w:val="004E5D07"/>
    <w:rsid w:val="004E69F5"/>
    <w:rsid w:val="004E7588"/>
    <w:rsid w:val="004F1557"/>
    <w:rsid w:val="004F2FAF"/>
    <w:rsid w:val="004F3F84"/>
    <w:rsid w:val="004F4DB8"/>
    <w:rsid w:val="004F4EBB"/>
    <w:rsid w:val="004F5501"/>
    <w:rsid w:val="004F5585"/>
    <w:rsid w:val="004F6339"/>
    <w:rsid w:val="004F6F98"/>
    <w:rsid w:val="004F7462"/>
    <w:rsid w:val="005002B1"/>
    <w:rsid w:val="00500EE8"/>
    <w:rsid w:val="0050214D"/>
    <w:rsid w:val="0050348C"/>
    <w:rsid w:val="00504FB5"/>
    <w:rsid w:val="00506C6C"/>
    <w:rsid w:val="00506FBD"/>
    <w:rsid w:val="00507A3D"/>
    <w:rsid w:val="0051240E"/>
    <w:rsid w:val="0051395E"/>
    <w:rsid w:val="00522088"/>
    <w:rsid w:val="0052396C"/>
    <w:rsid w:val="00523C55"/>
    <w:rsid w:val="005255AF"/>
    <w:rsid w:val="00525730"/>
    <w:rsid w:val="00526EB9"/>
    <w:rsid w:val="005307B2"/>
    <w:rsid w:val="0053167F"/>
    <w:rsid w:val="00531E26"/>
    <w:rsid w:val="0053234A"/>
    <w:rsid w:val="0053488D"/>
    <w:rsid w:val="00535B45"/>
    <w:rsid w:val="00536286"/>
    <w:rsid w:val="005365CC"/>
    <w:rsid w:val="00536CD0"/>
    <w:rsid w:val="00540906"/>
    <w:rsid w:val="00543A88"/>
    <w:rsid w:val="00547BEE"/>
    <w:rsid w:val="0055073D"/>
    <w:rsid w:val="005517AF"/>
    <w:rsid w:val="00551888"/>
    <w:rsid w:val="00552318"/>
    <w:rsid w:val="00552495"/>
    <w:rsid w:val="005529E4"/>
    <w:rsid w:val="00552A1A"/>
    <w:rsid w:val="00552E15"/>
    <w:rsid w:val="00553202"/>
    <w:rsid w:val="00554482"/>
    <w:rsid w:val="005558F0"/>
    <w:rsid w:val="00556E7C"/>
    <w:rsid w:val="0056008B"/>
    <w:rsid w:val="00561C22"/>
    <w:rsid w:val="00561C5A"/>
    <w:rsid w:val="005628DE"/>
    <w:rsid w:val="005635D3"/>
    <w:rsid w:val="00570DAF"/>
    <w:rsid w:val="005719D9"/>
    <w:rsid w:val="00571CCA"/>
    <w:rsid w:val="00572C20"/>
    <w:rsid w:val="00572D6E"/>
    <w:rsid w:val="00573BAD"/>
    <w:rsid w:val="00573BE0"/>
    <w:rsid w:val="00574972"/>
    <w:rsid w:val="005756B0"/>
    <w:rsid w:val="0057600B"/>
    <w:rsid w:val="005807B3"/>
    <w:rsid w:val="005808DE"/>
    <w:rsid w:val="00581F53"/>
    <w:rsid w:val="00582836"/>
    <w:rsid w:val="0058323F"/>
    <w:rsid w:val="00583BB1"/>
    <w:rsid w:val="00585727"/>
    <w:rsid w:val="00585C63"/>
    <w:rsid w:val="00585D8B"/>
    <w:rsid w:val="005868D9"/>
    <w:rsid w:val="0058693A"/>
    <w:rsid w:val="00586CE6"/>
    <w:rsid w:val="005876C3"/>
    <w:rsid w:val="00590EAA"/>
    <w:rsid w:val="00591C43"/>
    <w:rsid w:val="0059346F"/>
    <w:rsid w:val="005943CE"/>
    <w:rsid w:val="005957E6"/>
    <w:rsid w:val="005963C6"/>
    <w:rsid w:val="005A0199"/>
    <w:rsid w:val="005A15C3"/>
    <w:rsid w:val="005A328A"/>
    <w:rsid w:val="005A3ABF"/>
    <w:rsid w:val="005A4B63"/>
    <w:rsid w:val="005A4EB8"/>
    <w:rsid w:val="005A5FC8"/>
    <w:rsid w:val="005A6814"/>
    <w:rsid w:val="005A6CE9"/>
    <w:rsid w:val="005A7DA5"/>
    <w:rsid w:val="005B0378"/>
    <w:rsid w:val="005B0790"/>
    <w:rsid w:val="005B0B23"/>
    <w:rsid w:val="005B2719"/>
    <w:rsid w:val="005B4240"/>
    <w:rsid w:val="005B437C"/>
    <w:rsid w:val="005B4D96"/>
    <w:rsid w:val="005B7EC3"/>
    <w:rsid w:val="005C0783"/>
    <w:rsid w:val="005C223F"/>
    <w:rsid w:val="005C30FF"/>
    <w:rsid w:val="005C3839"/>
    <w:rsid w:val="005C4AA5"/>
    <w:rsid w:val="005C5B65"/>
    <w:rsid w:val="005C64B0"/>
    <w:rsid w:val="005D0F45"/>
    <w:rsid w:val="005D130D"/>
    <w:rsid w:val="005D2020"/>
    <w:rsid w:val="005D277C"/>
    <w:rsid w:val="005D4167"/>
    <w:rsid w:val="005D43AC"/>
    <w:rsid w:val="005D5037"/>
    <w:rsid w:val="005D5C95"/>
    <w:rsid w:val="005D5DD5"/>
    <w:rsid w:val="005D5FAE"/>
    <w:rsid w:val="005D6A1B"/>
    <w:rsid w:val="005D6C03"/>
    <w:rsid w:val="005E0489"/>
    <w:rsid w:val="005E0612"/>
    <w:rsid w:val="005E0869"/>
    <w:rsid w:val="005E13F1"/>
    <w:rsid w:val="005E1489"/>
    <w:rsid w:val="005E1918"/>
    <w:rsid w:val="005E2E76"/>
    <w:rsid w:val="005E4652"/>
    <w:rsid w:val="005E55C4"/>
    <w:rsid w:val="005E6C5A"/>
    <w:rsid w:val="005E7001"/>
    <w:rsid w:val="005F070E"/>
    <w:rsid w:val="005F0E53"/>
    <w:rsid w:val="005F0EDD"/>
    <w:rsid w:val="005F220F"/>
    <w:rsid w:val="005F2D6C"/>
    <w:rsid w:val="005F3614"/>
    <w:rsid w:val="005F469C"/>
    <w:rsid w:val="005F6E1E"/>
    <w:rsid w:val="005F6F4E"/>
    <w:rsid w:val="005F7644"/>
    <w:rsid w:val="005F76D0"/>
    <w:rsid w:val="005F76FB"/>
    <w:rsid w:val="00602191"/>
    <w:rsid w:val="00602265"/>
    <w:rsid w:val="00603584"/>
    <w:rsid w:val="00604894"/>
    <w:rsid w:val="00606195"/>
    <w:rsid w:val="00606B5E"/>
    <w:rsid w:val="0060724F"/>
    <w:rsid w:val="00610363"/>
    <w:rsid w:val="00611B6A"/>
    <w:rsid w:val="0061514A"/>
    <w:rsid w:val="006159CB"/>
    <w:rsid w:val="006177D4"/>
    <w:rsid w:val="00620D49"/>
    <w:rsid w:val="00623C05"/>
    <w:rsid w:val="00623E04"/>
    <w:rsid w:val="006242E2"/>
    <w:rsid w:val="00624351"/>
    <w:rsid w:val="00624387"/>
    <w:rsid w:val="00624E32"/>
    <w:rsid w:val="00627062"/>
    <w:rsid w:val="0062722C"/>
    <w:rsid w:val="00627723"/>
    <w:rsid w:val="0062796B"/>
    <w:rsid w:val="00627E20"/>
    <w:rsid w:val="00630072"/>
    <w:rsid w:val="006311A1"/>
    <w:rsid w:val="006338F8"/>
    <w:rsid w:val="006342AB"/>
    <w:rsid w:val="006355FF"/>
    <w:rsid w:val="0063663F"/>
    <w:rsid w:val="00641E0E"/>
    <w:rsid w:val="006457EF"/>
    <w:rsid w:val="006458B0"/>
    <w:rsid w:val="00646130"/>
    <w:rsid w:val="0064720B"/>
    <w:rsid w:val="0064735E"/>
    <w:rsid w:val="006475DB"/>
    <w:rsid w:val="00647F65"/>
    <w:rsid w:val="00650A25"/>
    <w:rsid w:val="00650B20"/>
    <w:rsid w:val="006540E5"/>
    <w:rsid w:val="00656699"/>
    <w:rsid w:val="00656BAE"/>
    <w:rsid w:val="00656E25"/>
    <w:rsid w:val="00657A36"/>
    <w:rsid w:val="00661D53"/>
    <w:rsid w:val="006629A6"/>
    <w:rsid w:val="00663A34"/>
    <w:rsid w:val="00666710"/>
    <w:rsid w:val="00667183"/>
    <w:rsid w:val="00675B12"/>
    <w:rsid w:val="0067621C"/>
    <w:rsid w:val="0067626E"/>
    <w:rsid w:val="00676338"/>
    <w:rsid w:val="006766F7"/>
    <w:rsid w:val="00676AE4"/>
    <w:rsid w:val="0067717D"/>
    <w:rsid w:val="00677912"/>
    <w:rsid w:val="006801BB"/>
    <w:rsid w:val="0068051E"/>
    <w:rsid w:val="00680CE6"/>
    <w:rsid w:val="006811F2"/>
    <w:rsid w:val="0068154D"/>
    <w:rsid w:val="0068281D"/>
    <w:rsid w:val="00682DF9"/>
    <w:rsid w:val="00683629"/>
    <w:rsid w:val="00683CEB"/>
    <w:rsid w:val="00683FE1"/>
    <w:rsid w:val="00685CE6"/>
    <w:rsid w:val="0068634B"/>
    <w:rsid w:val="00686980"/>
    <w:rsid w:val="00686FE5"/>
    <w:rsid w:val="00687035"/>
    <w:rsid w:val="00687A5A"/>
    <w:rsid w:val="00691FC3"/>
    <w:rsid w:val="00693C18"/>
    <w:rsid w:val="00694DC1"/>
    <w:rsid w:val="0069631D"/>
    <w:rsid w:val="006A3104"/>
    <w:rsid w:val="006A4515"/>
    <w:rsid w:val="006A4804"/>
    <w:rsid w:val="006A675B"/>
    <w:rsid w:val="006B09BE"/>
    <w:rsid w:val="006B1A3B"/>
    <w:rsid w:val="006B1C67"/>
    <w:rsid w:val="006B1E41"/>
    <w:rsid w:val="006B1F35"/>
    <w:rsid w:val="006B37E3"/>
    <w:rsid w:val="006B3876"/>
    <w:rsid w:val="006B3A44"/>
    <w:rsid w:val="006B40CB"/>
    <w:rsid w:val="006B43E2"/>
    <w:rsid w:val="006B47C0"/>
    <w:rsid w:val="006B6A1F"/>
    <w:rsid w:val="006B6CC9"/>
    <w:rsid w:val="006B6F23"/>
    <w:rsid w:val="006B7187"/>
    <w:rsid w:val="006C376C"/>
    <w:rsid w:val="006C6812"/>
    <w:rsid w:val="006C6D44"/>
    <w:rsid w:val="006C7361"/>
    <w:rsid w:val="006D04EB"/>
    <w:rsid w:val="006D0BCC"/>
    <w:rsid w:val="006D1B19"/>
    <w:rsid w:val="006D2703"/>
    <w:rsid w:val="006D2CDF"/>
    <w:rsid w:val="006D3CDE"/>
    <w:rsid w:val="006D3E01"/>
    <w:rsid w:val="006D432A"/>
    <w:rsid w:val="006D51AC"/>
    <w:rsid w:val="006D5D46"/>
    <w:rsid w:val="006D6538"/>
    <w:rsid w:val="006D67C9"/>
    <w:rsid w:val="006D781F"/>
    <w:rsid w:val="006D7A24"/>
    <w:rsid w:val="006E06D4"/>
    <w:rsid w:val="006E1F23"/>
    <w:rsid w:val="006E2F95"/>
    <w:rsid w:val="006E3A1A"/>
    <w:rsid w:val="006E4332"/>
    <w:rsid w:val="006E504A"/>
    <w:rsid w:val="006E5339"/>
    <w:rsid w:val="006E5EE6"/>
    <w:rsid w:val="006E632D"/>
    <w:rsid w:val="006E6F05"/>
    <w:rsid w:val="006F055B"/>
    <w:rsid w:val="006F0BD1"/>
    <w:rsid w:val="006F0F34"/>
    <w:rsid w:val="006F1958"/>
    <w:rsid w:val="006F1C10"/>
    <w:rsid w:val="006F1DB8"/>
    <w:rsid w:val="006F1E09"/>
    <w:rsid w:val="006F2376"/>
    <w:rsid w:val="006F2CAF"/>
    <w:rsid w:val="006F2DCF"/>
    <w:rsid w:val="006F435F"/>
    <w:rsid w:val="006F522B"/>
    <w:rsid w:val="00700E46"/>
    <w:rsid w:val="007018E0"/>
    <w:rsid w:val="0070595E"/>
    <w:rsid w:val="00705B93"/>
    <w:rsid w:val="00706675"/>
    <w:rsid w:val="00707747"/>
    <w:rsid w:val="0071081E"/>
    <w:rsid w:val="007114FC"/>
    <w:rsid w:val="007119E0"/>
    <w:rsid w:val="00713381"/>
    <w:rsid w:val="0071458D"/>
    <w:rsid w:val="00714D73"/>
    <w:rsid w:val="00714E40"/>
    <w:rsid w:val="007151C3"/>
    <w:rsid w:val="00716C5E"/>
    <w:rsid w:val="00720134"/>
    <w:rsid w:val="00720E7F"/>
    <w:rsid w:val="00721E43"/>
    <w:rsid w:val="00721E74"/>
    <w:rsid w:val="007221A5"/>
    <w:rsid w:val="00722A22"/>
    <w:rsid w:val="00722F2B"/>
    <w:rsid w:val="00723624"/>
    <w:rsid w:val="00723810"/>
    <w:rsid w:val="00723A2D"/>
    <w:rsid w:val="007265DA"/>
    <w:rsid w:val="00730DFF"/>
    <w:rsid w:val="00731DD6"/>
    <w:rsid w:val="00732664"/>
    <w:rsid w:val="00733E36"/>
    <w:rsid w:val="00733E79"/>
    <w:rsid w:val="00734FC3"/>
    <w:rsid w:val="00735276"/>
    <w:rsid w:val="00735789"/>
    <w:rsid w:val="007357DE"/>
    <w:rsid w:val="00735C9C"/>
    <w:rsid w:val="007365F5"/>
    <w:rsid w:val="007404A0"/>
    <w:rsid w:val="00740C86"/>
    <w:rsid w:val="007432FA"/>
    <w:rsid w:val="00743EC2"/>
    <w:rsid w:val="007443BB"/>
    <w:rsid w:val="00744C6F"/>
    <w:rsid w:val="00745398"/>
    <w:rsid w:val="00751320"/>
    <w:rsid w:val="007515B2"/>
    <w:rsid w:val="00751F0E"/>
    <w:rsid w:val="007525B5"/>
    <w:rsid w:val="00755540"/>
    <w:rsid w:val="0075591E"/>
    <w:rsid w:val="007570BE"/>
    <w:rsid w:val="00757E04"/>
    <w:rsid w:val="00760074"/>
    <w:rsid w:val="00761822"/>
    <w:rsid w:val="00761A24"/>
    <w:rsid w:val="00762404"/>
    <w:rsid w:val="00765314"/>
    <w:rsid w:val="00765A3A"/>
    <w:rsid w:val="00766CD8"/>
    <w:rsid w:val="00770FB1"/>
    <w:rsid w:val="007715DD"/>
    <w:rsid w:val="0077172A"/>
    <w:rsid w:val="00771B36"/>
    <w:rsid w:val="007721F7"/>
    <w:rsid w:val="00772A62"/>
    <w:rsid w:val="00776053"/>
    <w:rsid w:val="00776140"/>
    <w:rsid w:val="007767BC"/>
    <w:rsid w:val="00776F75"/>
    <w:rsid w:val="00777E71"/>
    <w:rsid w:val="0078033D"/>
    <w:rsid w:val="0078212D"/>
    <w:rsid w:val="00782867"/>
    <w:rsid w:val="00784746"/>
    <w:rsid w:val="00786613"/>
    <w:rsid w:val="0079080A"/>
    <w:rsid w:val="00794107"/>
    <w:rsid w:val="00795140"/>
    <w:rsid w:val="00796192"/>
    <w:rsid w:val="007972AF"/>
    <w:rsid w:val="00797451"/>
    <w:rsid w:val="00797999"/>
    <w:rsid w:val="00797D74"/>
    <w:rsid w:val="007A0DF3"/>
    <w:rsid w:val="007A1692"/>
    <w:rsid w:val="007A7432"/>
    <w:rsid w:val="007B0424"/>
    <w:rsid w:val="007B0FCD"/>
    <w:rsid w:val="007B2652"/>
    <w:rsid w:val="007B3483"/>
    <w:rsid w:val="007B45E4"/>
    <w:rsid w:val="007B49B9"/>
    <w:rsid w:val="007B4D69"/>
    <w:rsid w:val="007B6D9A"/>
    <w:rsid w:val="007B738A"/>
    <w:rsid w:val="007B78BC"/>
    <w:rsid w:val="007B7C33"/>
    <w:rsid w:val="007C009B"/>
    <w:rsid w:val="007C195C"/>
    <w:rsid w:val="007C29FD"/>
    <w:rsid w:val="007C4677"/>
    <w:rsid w:val="007C4A09"/>
    <w:rsid w:val="007C5132"/>
    <w:rsid w:val="007C5D33"/>
    <w:rsid w:val="007C6124"/>
    <w:rsid w:val="007D0524"/>
    <w:rsid w:val="007D0D14"/>
    <w:rsid w:val="007D150B"/>
    <w:rsid w:val="007D316C"/>
    <w:rsid w:val="007D3FA5"/>
    <w:rsid w:val="007D4AC2"/>
    <w:rsid w:val="007D4B26"/>
    <w:rsid w:val="007D59EC"/>
    <w:rsid w:val="007D60FD"/>
    <w:rsid w:val="007D7152"/>
    <w:rsid w:val="007D74F0"/>
    <w:rsid w:val="007D7EFC"/>
    <w:rsid w:val="007E1217"/>
    <w:rsid w:val="007E205F"/>
    <w:rsid w:val="007E2152"/>
    <w:rsid w:val="007E4B2F"/>
    <w:rsid w:val="007E4D24"/>
    <w:rsid w:val="007E542E"/>
    <w:rsid w:val="007E7C1D"/>
    <w:rsid w:val="007F0FEF"/>
    <w:rsid w:val="007F1080"/>
    <w:rsid w:val="007F1103"/>
    <w:rsid w:val="007F35DF"/>
    <w:rsid w:val="007F5172"/>
    <w:rsid w:val="007F6FB4"/>
    <w:rsid w:val="007F73CF"/>
    <w:rsid w:val="007F7C59"/>
    <w:rsid w:val="0080026F"/>
    <w:rsid w:val="008008D8"/>
    <w:rsid w:val="008014C1"/>
    <w:rsid w:val="008031C4"/>
    <w:rsid w:val="00803365"/>
    <w:rsid w:val="00804FB0"/>
    <w:rsid w:val="00805E73"/>
    <w:rsid w:val="008062B5"/>
    <w:rsid w:val="0080710E"/>
    <w:rsid w:val="008072F2"/>
    <w:rsid w:val="0081114A"/>
    <w:rsid w:val="008132BC"/>
    <w:rsid w:val="008135D4"/>
    <w:rsid w:val="00813F60"/>
    <w:rsid w:val="00814E6A"/>
    <w:rsid w:val="00817608"/>
    <w:rsid w:val="00817B7E"/>
    <w:rsid w:val="00820069"/>
    <w:rsid w:val="00823F4C"/>
    <w:rsid w:val="00825567"/>
    <w:rsid w:val="008301CF"/>
    <w:rsid w:val="0083106F"/>
    <w:rsid w:val="00832309"/>
    <w:rsid w:val="008331AD"/>
    <w:rsid w:val="008346B2"/>
    <w:rsid w:val="00837BFA"/>
    <w:rsid w:val="00843AF8"/>
    <w:rsid w:val="008447FF"/>
    <w:rsid w:val="0084708B"/>
    <w:rsid w:val="00851402"/>
    <w:rsid w:val="00851E2D"/>
    <w:rsid w:val="0085214A"/>
    <w:rsid w:val="00852781"/>
    <w:rsid w:val="00852F0A"/>
    <w:rsid w:val="008530ED"/>
    <w:rsid w:val="008540D5"/>
    <w:rsid w:val="00854B5D"/>
    <w:rsid w:val="008551CE"/>
    <w:rsid w:val="00855BFD"/>
    <w:rsid w:val="00855C95"/>
    <w:rsid w:val="00855CD8"/>
    <w:rsid w:val="008609B0"/>
    <w:rsid w:val="0086166C"/>
    <w:rsid w:val="00861A95"/>
    <w:rsid w:val="00861B0B"/>
    <w:rsid w:val="00862C64"/>
    <w:rsid w:val="00863B11"/>
    <w:rsid w:val="00864898"/>
    <w:rsid w:val="00865579"/>
    <w:rsid w:val="0086617D"/>
    <w:rsid w:val="00866D93"/>
    <w:rsid w:val="00867B4A"/>
    <w:rsid w:val="0087005B"/>
    <w:rsid w:val="00870ED3"/>
    <w:rsid w:val="00871442"/>
    <w:rsid w:val="00872FC2"/>
    <w:rsid w:val="00873870"/>
    <w:rsid w:val="00874FFA"/>
    <w:rsid w:val="008760E8"/>
    <w:rsid w:val="00876649"/>
    <w:rsid w:val="0088096E"/>
    <w:rsid w:val="00881ACC"/>
    <w:rsid w:val="0088204F"/>
    <w:rsid w:val="008820A1"/>
    <w:rsid w:val="00882DF2"/>
    <w:rsid w:val="00882F61"/>
    <w:rsid w:val="008837CB"/>
    <w:rsid w:val="0089016C"/>
    <w:rsid w:val="00891C66"/>
    <w:rsid w:val="0089600C"/>
    <w:rsid w:val="00896090"/>
    <w:rsid w:val="0089673C"/>
    <w:rsid w:val="008969CD"/>
    <w:rsid w:val="00897541"/>
    <w:rsid w:val="008A003E"/>
    <w:rsid w:val="008A094F"/>
    <w:rsid w:val="008A0A7C"/>
    <w:rsid w:val="008A106B"/>
    <w:rsid w:val="008A1678"/>
    <w:rsid w:val="008A1B87"/>
    <w:rsid w:val="008A31E8"/>
    <w:rsid w:val="008A4FE1"/>
    <w:rsid w:val="008A506C"/>
    <w:rsid w:val="008A583F"/>
    <w:rsid w:val="008A5F01"/>
    <w:rsid w:val="008A60BE"/>
    <w:rsid w:val="008B17F2"/>
    <w:rsid w:val="008B4BFC"/>
    <w:rsid w:val="008B52ED"/>
    <w:rsid w:val="008C1135"/>
    <w:rsid w:val="008C3F56"/>
    <w:rsid w:val="008C4D69"/>
    <w:rsid w:val="008C5101"/>
    <w:rsid w:val="008C7558"/>
    <w:rsid w:val="008C7DFA"/>
    <w:rsid w:val="008D2093"/>
    <w:rsid w:val="008D2200"/>
    <w:rsid w:val="008D2AD7"/>
    <w:rsid w:val="008D2EEC"/>
    <w:rsid w:val="008D3940"/>
    <w:rsid w:val="008D45B0"/>
    <w:rsid w:val="008D675F"/>
    <w:rsid w:val="008D741B"/>
    <w:rsid w:val="008D7533"/>
    <w:rsid w:val="008D78C9"/>
    <w:rsid w:val="008E0184"/>
    <w:rsid w:val="008E10F0"/>
    <w:rsid w:val="008E28A4"/>
    <w:rsid w:val="008E2F05"/>
    <w:rsid w:val="008E3421"/>
    <w:rsid w:val="008E3BA3"/>
    <w:rsid w:val="008E46BC"/>
    <w:rsid w:val="008E5E39"/>
    <w:rsid w:val="008F0860"/>
    <w:rsid w:val="008F109B"/>
    <w:rsid w:val="008F159B"/>
    <w:rsid w:val="008F354D"/>
    <w:rsid w:val="008F41BA"/>
    <w:rsid w:val="008F455C"/>
    <w:rsid w:val="008F4944"/>
    <w:rsid w:val="008F5D3D"/>
    <w:rsid w:val="008F6D79"/>
    <w:rsid w:val="008F7548"/>
    <w:rsid w:val="009012FF"/>
    <w:rsid w:val="00902E46"/>
    <w:rsid w:val="00903F7D"/>
    <w:rsid w:val="009059B2"/>
    <w:rsid w:val="0090683A"/>
    <w:rsid w:val="00906BDF"/>
    <w:rsid w:val="009077FA"/>
    <w:rsid w:val="00907914"/>
    <w:rsid w:val="00907925"/>
    <w:rsid w:val="00907F00"/>
    <w:rsid w:val="00910076"/>
    <w:rsid w:val="00910550"/>
    <w:rsid w:val="00910BEB"/>
    <w:rsid w:val="00910D6F"/>
    <w:rsid w:val="009118DC"/>
    <w:rsid w:val="0091296D"/>
    <w:rsid w:val="00912A62"/>
    <w:rsid w:val="00912D10"/>
    <w:rsid w:val="00914DB1"/>
    <w:rsid w:val="00914E9C"/>
    <w:rsid w:val="00915A26"/>
    <w:rsid w:val="00916079"/>
    <w:rsid w:val="0091734F"/>
    <w:rsid w:val="00917DC2"/>
    <w:rsid w:val="0092019A"/>
    <w:rsid w:val="00920A62"/>
    <w:rsid w:val="00921E2A"/>
    <w:rsid w:val="0092216B"/>
    <w:rsid w:val="00924283"/>
    <w:rsid w:val="00924E13"/>
    <w:rsid w:val="009263EF"/>
    <w:rsid w:val="00927AD5"/>
    <w:rsid w:val="00927E6A"/>
    <w:rsid w:val="00930076"/>
    <w:rsid w:val="00931FF3"/>
    <w:rsid w:val="0093264F"/>
    <w:rsid w:val="00932E6A"/>
    <w:rsid w:val="0093319C"/>
    <w:rsid w:val="009347C7"/>
    <w:rsid w:val="00934C64"/>
    <w:rsid w:val="00935BC0"/>
    <w:rsid w:val="00936377"/>
    <w:rsid w:val="00941A65"/>
    <w:rsid w:val="00941BC2"/>
    <w:rsid w:val="00941C1A"/>
    <w:rsid w:val="0094248A"/>
    <w:rsid w:val="00942491"/>
    <w:rsid w:val="00944E3C"/>
    <w:rsid w:val="00945D26"/>
    <w:rsid w:val="009460D2"/>
    <w:rsid w:val="00947BCB"/>
    <w:rsid w:val="00950166"/>
    <w:rsid w:val="009502B3"/>
    <w:rsid w:val="009519DD"/>
    <w:rsid w:val="00952845"/>
    <w:rsid w:val="00953C41"/>
    <w:rsid w:val="00954C2A"/>
    <w:rsid w:val="00954EB7"/>
    <w:rsid w:val="00955D30"/>
    <w:rsid w:val="00956166"/>
    <w:rsid w:val="00956E64"/>
    <w:rsid w:val="00957541"/>
    <w:rsid w:val="00957FFC"/>
    <w:rsid w:val="009611E3"/>
    <w:rsid w:val="009635F5"/>
    <w:rsid w:val="009648D0"/>
    <w:rsid w:val="00967280"/>
    <w:rsid w:val="00967DE4"/>
    <w:rsid w:val="009709FC"/>
    <w:rsid w:val="00970A86"/>
    <w:rsid w:val="009718A8"/>
    <w:rsid w:val="00972BD7"/>
    <w:rsid w:val="00973723"/>
    <w:rsid w:val="00974D6B"/>
    <w:rsid w:val="00980423"/>
    <w:rsid w:val="009826AB"/>
    <w:rsid w:val="0098386B"/>
    <w:rsid w:val="0098444D"/>
    <w:rsid w:val="00985DF2"/>
    <w:rsid w:val="009861E4"/>
    <w:rsid w:val="0099024B"/>
    <w:rsid w:val="009914D5"/>
    <w:rsid w:val="00991B15"/>
    <w:rsid w:val="00991E64"/>
    <w:rsid w:val="00992145"/>
    <w:rsid w:val="00992246"/>
    <w:rsid w:val="009928EC"/>
    <w:rsid w:val="00994DB0"/>
    <w:rsid w:val="00995A7B"/>
    <w:rsid w:val="00995CC4"/>
    <w:rsid w:val="00996FF1"/>
    <w:rsid w:val="00997718"/>
    <w:rsid w:val="009A09CE"/>
    <w:rsid w:val="009A28A7"/>
    <w:rsid w:val="009A2EF2"/>
    <w:rsid w:val="009A3187"/>
    <w:rsid w:val="009A336E"/>
    <w:rsid w:val="009A4F43"/>
    <w:rsid w:val="009A5F6C"/>
    <w:rsid w:val="009B194C"/>
    <w:rsid w:val="009B287C"/>
    <w:rsid w:val="009B31AB"/>
    <w:rsid w:val="009B385F"/>
    <w:rsid w:val="009B5053"/>
    <w:rsid w:val="009B58A5"/>
    <w:rsid w:val="009B61F8"/>
    <w:rsid w:val="009B7113"/>
    <w:rsid w:val="009B733A"/>
    <w:rsid w:val="009B7675"/>
    <w:rsid w:val="009B78B3"/>
    <w:rsid w:val="009B7DD8"/>
    <w:rsid w:val="009C07BB"/>
    <w:rsid w:val="009C13CA"/>
    <w:rsid w:val="009C1607"/>
    <w:rsid w:val="009C216C"/>
    <w:rsid w:val="009C3174"/>
    <w:rsid w:val="009C39B8"/>
    <w:rsid w:val="009C4AFA"/>
    <w:rsid w:val="009D23AC"/>
    <w:rsid w:val="009D2B5C"/>
    <w:rsid w:val="009D2ED7"/>
    <w:rsid w:val="009D454D"/>
    <w:rsid w:val="009D4574"/>
    <w:rsid w:val="009D5F5E"/>
    <w:rsid w:val="009D6F6A"/>
    <w:rsid w:val="009D750F"/>
    <w:rsid w:val="009E08B8"/>
    <w:rsid w:val="009E4047"/>
    <w:rsid w:val="009E4232"/>
    <w:rsid w:val="009E5A80"/>
    <w:rsid w:val="009E65E3"/>
    <w:rsid w:val="009E6726"/>
    <w:rsid w:val="009E691B"/>
    <w:rsid w:val="009E7E06"/>
    <w:rsid w:val="009F1104"/>
    <w:rsid w:val="009F1CC6"/>
    <w:rsid w:val="009F28E2"/>
    <w:rsid w:val="009F3516"/>
    <w:rsid w:val="009F3524"/>
    <w:rsid w:val="009F382F"/>
    <w:rsid w:val="009F53A4"/>
    <w:rsid w:val="009F7B76"/>
    <w:rsid w:val="009F7C6E"/>
    <w:rsid w:val="00A004AF"/>
    <w:rsid w:val="00A0068D"/>
    <w:rsid w:val="00A0113C"/>
    <w:rsid w:val="00A012DE"/>
    <w:rsid w:val="00A021D6"/>
    <w:rsid w:val="00A03A94"/>
    <w:rsid w:val="00A100D3"/>
    <w:rsid w:val="00A1137D"/>
    <w:rsid w:val="00A12A1C"/>
    <w:rsid w:val="00A1484E"/>
    <w:rsid w:val="00A14BD4"/>
    <w:rsid w:val="00A1583B"/>
    <w:rsid w:val="00A16377"/>
    <w:rsid w:val="00A163C1"/>
    <w:rsid w:val="00A166A5"/>
    <w:rsid w:val="00A1719D"/>
    <w:rsid w:val="00A2029D"/>
    <w:rsid w:val="00A21E4E"/>
    <w:rsid w:val="00A22367"/>
    <w:rsid w:val="00A22EE0"/>
    <w:rsid w:val="00A2312E"/>
    <w:rsid w:val="00A2404F"/>
    <w:rsid w:val="00A24EB9"/>
    <w:rsid w:val="00A257E8"/>
    <w:rsid w:val="00A258FF"/>
    <w:rsid w:val="00A26A60"/>
    <w:rsid w:val="00A2752E"/>
    <w:rsid w:val="00A27B6E"/>
    <w:rsid w:val="00A32F8B"/>
    <w:rsid w:val="00A33D4C"/>
    <w:rsid w:val="00A3551A"/>
    <w:rsid w:val="00A36FDD"/>
    <w:rsid w:val="00A40474"/>
    <w:rsid w:val="00A406CB"/>
    <w:rsid w:val="00A4098F"/>
    <w:rsid w:val="00A41D9D"/>
    <w:rsid w:val="00A4576D"/>
    <w:rsid w:val="00A459B2"/>
    <w:rsid w:val="00A45A44"/>
    <w:rsid w:val="00A46E98"/>
    <w:rsid w:val="00A507E1"/>
    <w:rsid w:val="00A508A5"/>
    <w:rsid w:val="00A5114A"/>
    <w:rsid w:val="00A53D0A"/>
    <w:rsid w:val="00A54C2D"/>
    <w:rsid w:val="00A55E9A"/>
    <w:rsid w:val="00A5788A"/>
    <w:rsid w:val="00A62AAA"/>
    <w:rsid w:val="00A63023"/>
    <w:rsid w:val="00A64733"/>
    <w:rsid w:val="00A6489B"/>
    <w:rsid w:val="00A64ED4"/>
    <w:rsid w:val="00A6511B"/>
    <w:rsid w:val="00A67CF1"/>
    <w:rsid w:val="00A71B49"/>
    <w:rsid w:val="00A72A5B"/>
    <w:rsid w:val="00A739F2"/>
    <w:rsid w:val="00A75480"/>
    <w:rsid w:val="00A758F8"/>
    <w:rsid w:val="00A7645E"/>
    <w:rsid w:val="00A813A3"/>
    <w:rsid w:val="00A814ED"/>
    <w:rsid w:val="00A83268"/>
    <w:rsid w:val="00A839D6"/>
    <w:rsid w:val="00A83D7E"/>
    <w:rsid w:val="00A85760"/>
    <w:rsid w:val="00A86984"/>
    <w:rsid w:val="00A87505"/>
    <w:rsid w:val="00A87A9F"/>
    <w:rsid w:val="00A90132"/>
    <w:rsid w:val="00A9221C"/>
    <w:rsid w:val="00A92D1F"/>
    <w:rsid w:val="00A92DE7"/>
    <w:rsid w:val="00A952C7"/>
    <w:rsid w:val="00A97B63"/>
    <w:rsid w:val="00AA06B0"/>
    <w:rsid w:val="00AA0E9A"/>
    <w:rsid w:val="00AA1B5F"/>
    <w:rsid w:val="00AA3979"/>
    <w:rsid w:val="00AA516F"/>
    <w:rsid w:val="00AA6E8A"/>
    <w:rsid w:val="00AB2DD9"/>
    <w:rsid w:val="00AB3421"/>
    <w:rsid w:val="00AB3B8F"/>
    <w:rsid w:val="00AB46F8"/>
    <w:rsid w:val="00AB4980"/>
    <w:rsid w:val="00AB5769"/>
    <w:rsid w:val="00AB6B73"/>
    <w:rsid w:val="00AC032C"/>
    <w:rsid w:val="00AC0DDE"/>
    <w:rsid w:val="00AC1117"/>
    <w:rsid w:val="00AC1C17"/>
    <w:rsid w:val="00AC2315"/>
    <w:rsid w:val="00AC3A0F"/>
    <w:rsid w:val="00AC3E5A"/>
    <w:rsid w:val="00AC4141"/>
    <w:rsid w:val="00AC484B"/>
    <w:rsid w:val="00AC58CD"/>
    <w:rsid w:val="00AC7546"/>
    <w:rsid w:val="00AD1D23"/>
    <w:rsid w:val="00AD311C"/>
    <w:rsid w:val="00AD60B8"/>
    <w:rsid w:val="00AD6AA0"/>
    <w:rsid w:val="00AD702C"/>
    <w:rsid w:val="00AE0B4B"/>
    <w:rsid w:val="00AE252A"/>
    <w:rsid w:val="00AE33EB"/>
    <w:rsid w:val="00AE4894"/>
    <w:rsid w:val="00AE575F"/>
    <w:rsid w:val="00AE5A07"/>
    <w:rsid w:val="00AE5D04"/>
    <w:rsid w:val="00AE6422"/>
    <w:rsid w:val="00AE7181"/>
    <w:rsid w:val="00AF12B8"/>
    <w:rsid w:val="00AF273A"/>
    <w:rsid w:val="00AF6302"/>
    <w:rsid w:val="00AF648B"/>
    <w:rsid w:val="00AF6850"/>
    <w:rsid w:val="00AF7871"/>
    <w:rsid w:val="00B00600"/>
    <w:rsid w:val="00B00B79"/>
    <w:rsid w:val="00B0188C"/>
    <w:rsid w:val="00B020C0"/>
    <w:rsid w:val="00B03397"/>
    <w:rsid w:val="00B04116"/>
    <w:rsid w:val="00B05ACD"/>
    <w:rsid w:val="00B079CA"/>
    <w:rsid w:val="00B10C53"/>
    <w:rsid w:val="00B1149C"/>
    <w:rsid w:val="00B11587"/>
    <w:rsid w:val="00B121F7"/>
    <w:rsid w:val="00B140C1"/>
    <w:rsid w:val="00B163A6"/>
    <w:rsid w:val="00B165E4"/>
    <w:rsid w:val="00B166B3"/>
    <w:rsid w:val="00B16709"/>
    <w:rsid w:val="00B206C1"/>
    <w:rsid w:val="00B20D7B"/>
    <w:rsid w:val="00B20F55"/>
    <w:rsid w:val="00B215C3"/>
    <w:rsid w:val="00B217F3"/>
    <w:rsid w:val="00B21C81"/>
    <w:rsid w:val="00B26C61"/>
    <w:rsid w:val="00B27D58"/>
    <w:rsid w:val="00B302C3"/>
    <w:rsid w:val="00B31AA1"/>
    <w:rsid w:val="00B31D9C"/>
    <w:rsid w:val="00B32072"/>
    <w:rsid w:val="00B32458"/>
    <w:rsid w:val="00B3510E"/>
    <w:rsid w:val="00B35EDA"/>
    <w:rsid w:val="00B36532"/>
    <w:rsid w:val="00B37504"/>
    <w:rsid w:val="00B40A5D"/>
    <w:rsid w:val="00B415EB"/>
    <w:rsid w:val="00B41F21"/>
    <w:rsid w:val="00B426D1"/>
    <w:rsid w:val="00B42D50"/>
    <w:rsid w:val="00B43996"/>
    <w:rsid w:val="00B442B8"/>
    <w:rsid w:val="00B443FE"/>
    <w:rsid w:val="00B449F7"/>
    <w:rsid w:val="00B47F9E"/>
    <w:rsid w:val="00B50EAC"/>
    <w:rsid w:val="00B52276"/>
    <w:rsid w:val="00B52CEB"/>
    <w:rsid w:val="00B5309E"/>
    <w:rsid w:val="00B535E5"/>
    <w:rsid w:val="00B54479"/>
    <w:rsid w:val="00B548FD"/>
    <w:rsid w:val="00B5512F"/>
    <w:rsid w:val="00B55CE4"/>
    <w:rsid w:val="00B606D5"/>
    <w:rsid w:val="00B61452"/>
    <w:rsid w:val="00B61FA0"/>
    <w:rsid w:val="00B64354"/>
    <w:rsid w:val="00B64CA6"/>
    <w:rsid w:val="00B651A6"/>
    <w:rsid w:val="00B66535"/>
    <w:rsid w:val="00B67CA4"/>
    <w:rsid w:val="00B702EE"/>
    <w:rsid w:val="00B70CBD"/>
    <w:rsid w:val="00B71C91"/>
    <w:rsid w:val="00B732F8"/>
    <w:rsid w:val="00B7354F"/>
    <w:rsid w:val="00B745F4"/>
    <w:rsid w:val="00B74A50"/>
    <w:rsid w:val="00B76770"/>
    <w:rsid w:val="00B77BFE"/>
    <w:rsid w:val="00B77F45"/>
    <w:rsid w:val="00B80147"/>
    <w:rsid w:val="00B80368"/>
    <w:rsid w:val="00B803C3"/>
    <w:rsid w:val="00B82483"/>
    <w:rsid w:val="00B83A29"/>
    <w:rsid w:val="00B84400"/>
    <w:rsid w:val="00B84562"/>
    <w:rsid w:val="00B85D80"/>
    <w:rsid w:val="00B865B4"/>
    <w:rsid w:val="00B8693F"/>
    <w:rsid w:val="00B86DA8"/>
    <w:rsid w:val="00B87721"/>
    <w:rsid w:val="00B91189"/>
    <w:rsid w:val="00B91347"/>
    <w:rsid w:val="00B91AFD"/>
    <w:rsid w:val="00B93EE6"/>
    <w:rsid w:val="00B94506"/>
    <w:rsid w:val="00B9508E"/>
    <w:rsid w:val="00B9520C"/>
    <w:rsid w:val="00B96A71"/>
    <w:rsid w:val="00B97C42"/>
    <w:rsid w:val="00BA0472"/>
    <w:rsid w:val="00BA1A2C"/>
    <w:rsid w:val="00BA1C5B"/>
    <w:rsid w:val="00BA38F5"/>
    <w:rsid w:val="00BA7AA0"/>
    <w:rsid w:val="00BB0AFE"/>
    <w:rsid w:val="00BB2E00"/>
    <w:rsid w:val="00BB35AB"/>
    <w:rsid w:val="00BB73DB"/>
    <w:rsid w:val="00BC0841"/>
    <w:rsid w:val="00BC0CF7"/>
    <w:rsid w:val="00BC2C27"/>
    <w:rsid w:val="00BC4C7C"/>
    <w:rsid w:val="00BC545A"/>
    <w:rsid w:val="00BC7162"/>
    <w:rsid w:val="00BC7375"/>
    <w:rsid w:val="00BD040E"/>
    <w:rsid w:val="00BD0516"/>
    <w:rsid w:val="00BD052E"/>
    <w:rsid w:val="00BD1043"/>
    <w:rsid w:val="00BD11E0"/>
    <w:rsid w:val="00BD12BB"/>
    <w:rsid w:val="00BD18EE"/>
    <w:rsid w:val="00BD1A1E"/>
    <w:rsid w:val="00BD1A46"/>
    <w:rsid w:val="00BD1F9E"/>
    <w:rsid w:val="00BD2A7C"/>
    <w:rsid w:val="00BD301D"/>
    <w:rsid w:val="00BD317B"/>
    <w:rsid w:val="00BD4047"/>
    <w:rsid w:val="00BD578A"/>
    <w:rsid w:val="00BD5847"/>
    <w:rsid w:val="00BD5AD7"/>
    <w:rsid w:val="00BE0660"/>
    <w:rsid w:val="00BE07D1"/>
    <w:rsid w:val="00BE0D61"/>
    <w:rsid w:val="00BE11F5"/>
    <w:rsid w:val="00BE2000"/>
    <w:rsid w:val="00BE2679"/>
    <w:rsid w:val="00BE2A60"/>
    <w:rsid w:val="00BE3509"/>
    <w:rsid w:val="00BE40BF"/>
    <w:rsid w:val="00BE65E1"/>
    <w:rsid w:val="00BE7249"/>
    <w:rsid w:val="00BE77D9"/>
    <w:rsid w:val="00BF0C0D"/>
    <w:rsid w:val="00BF2B68"/>
    <w:rsid w:val="00BF3CEE"/>
    <w:rsid w:val="00BF4EAB"/>
    <w:rsid w:val="00C000C8"/>
    <w:rsid w:val="00C0017C"/>
    <w:rsid w:val="00C002F3"/>
    <w:rsid w:val="00C02430"/>
    <w:rsid w:val="00C02C96"/>
    <w:rsid w:val="00C04255"/>
    <w:rsid w:val="00C052D2"/>
    <w:rsid w:val="00C10B50"/>
    <w:rsid w:val="00C10EBB"/>
    <w:rsid w:val="00C118E5"/>
    <w:rsid w:val="00C11F58"/>
    <w:rsid w:val="00C1259B"/>
    <w:rsid w:val="00C12AAE"/>
    <w:rsid w:val="00C13247"/>
    <w:rsid w:val="00C138FE"/>
    <w:rsid w:val="00C13B68"/>
    <w:rsid w:val="00C13E2D"/>
    <w:rsid w:val="00C14C06"/>
    <w:rsid w:val="00C150CE"/>
    <w:rsid w:val="00C1567F"/>
    <w:rsid w:val="00C163D1"/>
    <w:rsid w:val="00C16472"/>
    <w:rsid w:val="00C16DEF"/>
    <w:rsid w:val="00C1730C"/>
    <w:rsid w:val="00C206C9"/>
    <w:rsid w:val="00C2120C"/>
    <w:rsid w:val="00C235FE"/>
    <w:rsid w:val="00C24429"/>
    <w:rsid w:val="00C2468B"/>
    <w:rsid w:val="00C249AF"/>
    <w:rsid w:val="00C252BA"/>
    <w:rsid w:val="00C26655"/>
    <w:rsid w:val="00C26A74"/>
    <w:rsid w:val="00C27904"/>
    <w:rsid w:val="00C27B76"/>
    <w:rsid w:val="00C30186"/>
    <w:rsid w:val="00C301EF"/>
    <w:rsid w:val="00C33108"/>
    <w:rsid w:val="00C378E5"/>
    <w:rsid w:val="00C37A85"/>
    <w:rsid w:val="00C40AA8"/>
    <w:rsid w:val="00C41853"/>
    <w:rsid w:val="00C424F7"/>
    <w:rsid w:val="00C4407A"/>
    <w:rsid w:val="00C444CA"/>
    <w:rsid w:val="00C45A14"/>
    <w:rsid w:val="00C465BE"/>
    <w:rsid w:val="00C50C70"/>
    <w:rsid w:val="00C52918"/>
    <w:rsid w:val="00C52EE6"/>
    <w:rsid w:val="00C5322D"/>
    <w:rsid w:val="00C534D1"/>
    <w:rsid w:val="00C536C7"/>
    <w:rsid w:val="00C53A32"/>
    <w:rsid w:val="00C5452F"/>
    <w:rsid w:val="00C54D16"/>
    <w:rsid w:val="00C56B8F"/>
    <w:rsid w:val="00C5715B"/>
    <w:rsid w:val="00C60A81"/>
    <w:rsid w:val="00C612DD"/>
    <w:rsid w:val="00C62450"/>
    <w:rsid w:val="00C62F01"/>
    <w:rsid w:val="00C633C2"/>
    <w:rsid w:val="00C6582E"/>
    <w:rsid w:val="00C6783B"/>
    <w:rsid w:val="00C71673"/>
    <w:rsid w:val="00C75C03"/>
    <w:rsid w:val="00C75C51"/>
    <w:rsid w:val="00C761D0"/>
    <w:rsid w:val="00C765C0"/>
    <w:rsid w:val="00C77041"/>
    <w:rsid w:val="00C820BD"/>
    <w:rsid w:val="00C83ACC"/>
    <w:rsid w:val="00C83FDE"/>
    <w:rsid w:val="00C84C8B"/>
    <w:rsid w:val="00C85B51"/>
    <w:rsid w:val="00C860AE"/>
    <w:rsid w:val="00C87456"/>
    <w:rsid w:val="00C91335"/>
    <w:rsid w:val="00C91358"/>
    <w:rsid w:val="00C92400"/>
    <w:rsid w:val="00C93080"/>
    <w:rsid w:val="00C94029"/>
    <w:rsid w:val="00C94458"/>
    <w:rsid w:val="00C9471F"/>
    <w:rsid w:val="00C9681D"/>
    <w:rsid w:val="00C97CDB"/>
    <w:rsid w:val="00CA040B"/>
    <w:rsid w:val="00CA0EE1"/>
    <w:rsid w:val="00CA18C2"/>
    <w:rsid w:val="00CA1B2D"/>
    <w:rsid w:val="00CA29DB"/>
    <w:rsid w:val="00CA2B05"/>
    <w:rsid w:val="00CA2D4C"/>
    <w:rsid w:val="00CA4632"/>
    <w:rsid w:val="00CA498A"/>
    <w:rsid w:val="00CA6520"/>
    <w:rsid w:val="00CA6CD5"/>
    <w:rsid w:val="00CB092C"/>
    <w:rsid w:val="00CB2DD3"/>
    <w:rsid w:val="00CB34BF"/>
    <w:rsid w:val="00CB356D"/>
    <w:rsid w:val="00CB359D"/>
    <w:rsid w:val="00CB3D19"/>
    <w:rsid w:val="00CB458A"/>
    <w:rsid w:val="00CB467D"/>
    <w:rsid w:val="00CB4B5E"/>
    <w:rsid w:val="00CB7536"/>
    <w:rsid w:val="00CB7EEC"/>
    <w:rsid w:val="00CC00C2"/>
    <w:rsid w:val="00CC03E8"/>
    <w:rsid w:val="00CC0FF3"/>
    <w:rsid w:val="00CC3FB8"/>
    <w:rsid w:val="00CC4090"/>
    <w:rsid w:val="00CC4B39"/>
    <w:rsid w:val="00CC61F5"/>
    <w:rsid w:val="00CC71C3"/>
    <w:rsid w:val="00CC7EDF"/>
    <w:rsid w:val="00CD0333"/>
    <w:rsid w:val="00CD2675"/>
    <w:rsid w:val="00CD2C7B"/>
    <w:rsid w:val="00CD35B0"/>
    <w:rsid w:val="00CD3857"/>
    <w:rsid w:val="00CD63E3"/>
    <w:rsid w:val="00CD69F4"/>
    <w:rsid w:val="00CD6EB0"/>
    <w:rsid w:val="00CD7B58"/>
    <w:rsid w:val="00CD7C96"/>
    <w:rsid w:val="00CE11E8"/>
    <w:rsid w:val="00CE1916"/>
    <w:rsid w:val="00CE2150"/>
    <w:rsid w:val="00CE3F35"/>
    <w:rsid w:val="00CE45FF"/>
    <w:rsid w:val="00CE5213"/>
    <w:rsid w:val="00CE6133"/>
    <w:rsid w:val="00CF1693"/>
    <w:rsid w:val="00CF1A5E"/>
    <w:rsid w:val="00CF20B0"/>
    <w:rsid w:val="00CF3845"/>
    <w:rsid w:val="00CF5499"/>
    <w:rsid w:val="00CF5601"/>
    <w:rsid w:val="00CF6C36"/>
    <w:rsid w:val="00CF6E2C"/>
    <w:rsid w:val="00D02486"/>
    <w:rsid w:val="00D03451"/>
    <w:rsid w:val="00D047FB"/>
    <w:rsid w:val="00D04CB3"/>
    <w:rsid w:val="00D052F7"/>
    <w:rsid w:val="00D05F33"/>
    <w:rsid w:val="00D05FCF"/>
    <w:rsid w:val="00D1225E"/>
    <w:rsid w:val="00D125B2"/>
    <w:rsid w:val="00D160FF"/>
    <w:rsid w:val="00D21A93"/>
    <w:rsid w:val="00D21CCF"/>
    <w:rsid w:val="00D223A2"/>
    <w:rsid w:val="00D22B26"/>
    <w:rsid w:val="00D238BE"/>
    <w:rsid w:val="00D24402"/>
    <w:rsid w:val="00D2456B"/>
    <w:rsid w:val="00D271EE"/>
    <w:rsid w:val="00D30AAF"/>
    <w:rsid w:val="00D30B9E"/>
    <w:rsid w:val="00D3168D"/>
    <w:rsid w:val="00D31E21"/>
    <w:rsid w:val="00D31E26"/>
    <w:rsid w:val="00D33D03"/>
    <w:rsid w:val="00D34917"/>
    <w:rsid w:val="00D35694"/>
    <w:rsid w:val="00D3688C"/>
    <w:rsid w:val="00D36BF6"/>
    <w:rsid w:val="00D379F9"/>
    <w:rsid w:val="00D40D2D"/>
    <w:rsid w:val="00D42A36"/>
    <w:rsid w:val="00D42F1A"/>
    <w:rsid w:val="00D441E8"/>
    <w:rsid w:val="00D448DD"/>
    <w:rsid w:val="00D4684D"/>
    <w:rsid w:val="00D47703"/>
    <w:rsid w:val="00D47750"/>
    <w:rsid w:val="00D47BC1"/>
    <w:rsid w:val="00D50593"/>
    <w:rsid w:val="00D50C62"/>
    <w:rsid w:val="00D515D0"/>
    <w:rsid w:val="00D527FD"/>
    <w:rsid w:val="00D53DDE"/>
    <w:rsid w:val="00D554F1"/>
    <w:rsid w:val="00D55CF4"/>
    <w:rsid w:val="00D56824"/>
    <w:rsid w:val="00D56AD0"/>
    <w:rsid w:val="00D57183"/>
    <w:rsid w:val="00D6005F"/>
    <w:rsid w:val="00D60997"/>
    <w:rsid w:val="00D60B1F"/>
    <w:rsid w:val="00D61CF9"/>
    <w:rsid w:val="00D64783"/>
    <w:rsid w:val="00D6799B"/>
    <w:rsid w:val="00D67A1F"/>
    <w:rsid w:val="00D7025F"/>
    <w:rsid w:val="00D708AE"/>
    <w:rsid w:val="00D70A11"/>
    <w:rsid w:val="00D71570"/>
    <w:rsid w:val="00D71B1E"/>
    <w:rsid w:val="00D72047"/>
    <w:rsid w:val="00D72943"/>
    <w:rsid w:val="00D743D3"/>
    <w:rsid w:val="00D744CD"/>
    <w:rsid w:val="00D75EFC"/>
    <w:rsid w:val="00D80134"/>
    <w:rsid w:val="00D80373"/>
    <w:rsid w:val="00D80E58"/>
    <w:rsid w:val="00D81D33"/>
    <w:rsid w:val="00D81F61"/>
    <w:rsid w:val="00D82FD1"/>
    <w:rsid w:val="00D832AC"/>
    <w:rsid w:val="00D83344"/>
    <w:rsid w:val="00D83732"/>
    <w:rsid w:val="00D841EB"/>
    <w:rsid w:val="00D844DB"/>
    <w:rsid w:val="00D84F4C"/>
    <w:rsid w:val="00D86BA7"/>
    <w:rsid w:val="00D904D3"/>
    <w:rsid w:val="00D95463"/>
    <w:rsid w:val="00D96619"/>
    <w:rsid w:val="00D97120"/>
    <w:rsid w:val="00D97324"/>
    <w:rsid w:val="00D97DC6"/>
    <w:rsid w:val="00DA1ABC"/>
    <w:rsid w:val="00DA2699"/>
    <w:rsid w:val="00DA3D10"/>
    <w:rsid w:val="00DA5B6A"/>
    <w:rsid w:val="00DA5CD6"/>
    <w:rsid w:val="00DA7D0E"/>
    <w:rsid w:val="00DB03EF"/>
    <w:rsid w:val="00DB064D"/>
    <w:rsid w:val="00DB233D"/>
    <w:rsid w:val="00DB2358"/>
    <w:rsid w:val="00DB2449"/>
    <w:rsid w:val="00DB328E"/>
    <w:rsid w:val="00DB3AD3"/>
    <w:rsid w:val="00DB43AE"/>
    <w:rsid w:val="00DB4790"/>
    <w:rsid w:val="00DB4DF1"/>
    <w:rsid w:val="00DB6BB7"/>
    <w:rsid w:val="00DB6BE0"/>
    <w:rsid w:val="00DC14FD"/>
    <w:rsid w:val="00DC1DD9"/>
    <w:rsid w:val="00DC300B"/>
    <w:rsid w:val="00DC3378"/>
    <w:rsid w:val="00DC3DAE"/>
    <w:rsid w:val="00DC5AA9"/>
    <w:rsid w:val="00DC605A"/>
    <w:rsid w:val="00DC7738"/>
    <w:rsid w:val="00DD0224"/>
    <w:rsid w:val="00DD0BC4"/>
    <w:rsid w:val="00DD161F"/>
    <w:rsid w:val="00DD1FB1"/>
    <w:rsid w:val="00DD3314"/>
    <w:rsid w:val="00DD3BBD"/>
    <w:rsid w:val="00DD4C89"/>
    <w:rsid w:val="00DD4CDF"/>
    <w:rsid w:val="00DD54FE"/>
    <w:rsid w:val="00DD5713"/>
    <w:rsid w:val="00DD5722"/>
    <w:rsid w:val="00DD5ECF"/>
    <w:rsid w:val="00DD5F0C"/>
    <w:rsid w:val="00DD6CF5"/>
    <w:rsid w:val="00DD73EE"/>
    <w:rsid w:val="00DD74CE"/>
    <w:rsid w:val="00DE0031"/>
    <w:rsid w:val="00DE109B"/>
    <w:rsid w:val="00DE2911"/>
    <w:rsid w:val="00DE2AD8"/>
    <w:rsid w:val="00DE3029"/>
    <w:rsid w:val="00DE3EA0"/>
    <w:rsid w:val="00DE4602"/>
    <w:rsid w:val="00DE4642"/>
    <w:rsid w:val="00DE4EBC"/>
    <w:rsid w:val="00DE64D3"/>
    <w:rsid w:val="00DF0772"/>
    <w:rsid w:val="00DF0CAD"/>
    <w:rsid w:val="00DF16A3"/>
    <w:rsid w:val="00DF2D52"/>
    <w:rsid w:val="00DF3963"/>
    <w:rsid w:val="00DF5568"/>
    <w:rsid w:val="00DF5C4D"/>
    <w:rsid w:val="00DF7D94"/>
    <w:rsid w:val="00E01181"/>
    <w:rsid w:val="00E02B18"/>
    <w:rsid w:val="00E04C7E"/>
    <w:rsid w:val="00E06645"/>
    <w:rsid w:val="00E072D3"/>
    <w:rsid w:val="00E1069E"/>
    <w:rsid w:val="00E10BA0"/>
    <w:rsid w:val="00E10BE2"/>
    <w:rsid w:val="00E11600"/>
    <w:rsid w:val="00E12B8D"/>
    <w:rsid w:val="00E12F44"/>
    <w:rsid w:val="00E141D6"/>
    <w:rsid w:val="00E142E2"/>
    <w:rsid w:val="00E14BE1"/>
    <w:rsid w:val="00E204BB"/>
    <w:rsid w:val="00E2349B"/>
    <w:rsid w:val="00E235EB"/>
    <w:rsid w:val="00E23758"/>
    <w:rsid w:val="00E24252"/>
    <w:rsid w:val="00E2471A"/>
    <w:rsid w:val="00E24E77"/>
    <w:rsid w:val="00E24F9E"/>
    <w:rsid w:val="00E25183"/>
    <w:rsid w:val="00E25429"/>
    <w:rsid w:val="00E27035"/>
    <w:rsid w:val="00E3217F"/>
    <w:rsid w:val="00E32DEF"/>
    <w:rsid w:val="00E336ED"/>
    <w:rsid w:val="00E339F4"/>
    <w:rsid w:val="00E33C5B"/>
    <w:rsid w:val="00E35348"/>
    <w:rsid w:val="00E35AF0"/>
    <w:rsid w:val="00E35D27"/>
    <w:rsid w:val="00E362CF"/>
    <w:rsid w:val="00E37239"/>
    <w:rsid w:val="00E417A7"/>
    <w:rsid w:val="00E417F8"/>
    <w:rsid w:val="00E41D37"/>
    <w:rsid w:val="00E421C1"/>
    <w:rsid w:val="00E439CD"/>
    <w:rsid w:val="00E43F9B"/>
    <w:rsid w:val="00E46DBA"/>
    <w:rsid w:val="00E46E4B"/>
    <w:rsid w:val="00E47957"/>
    <w:rsid w:val="00E5112A"/>
    <w:rsid w:val="00E51E88"/>
    <w:rsid w:val="00E52158"/>
    <w:rsid w:val="00E52F6A"/>
    <w:rsid w:val="00E53D34"/>
    <w:rsid w:val="00E55F9B"/>
    <w:rsid w:val="00E56E42"/>
    <w:rsid w:val="00E57F19"/>
    <w:rsid w:val="00E601D7"/>
    <w:rsid w:val="00E6089B"/>
    <w:rsid w:val="00E60922"/>
    <w:rsid w:val="00E61264"/>
    <w:rsid w:val="00E63DB4"/>
    <w:rsid w:val="00E652AD"/>
    <w:rsid w:val="00E660DC"/>
    <w:rsid w:val="00E66D1F"/>
    <w:rsid w:val="00E66E70"/>
    <w:rsid w:val="00E7081E"/>
    <w:rsid w:val="00E714B6"/>
    <w:rsid w:val="00E74E4C"/>
    <w:rsid w:val="00E80C11"/>
    <w:rsid w:val="00E8105C"/>
    <w:rsid w:val="00E81966"/>
    <w:rsid w:val="00E81A3E"/>
    <w:rsid w:val="00E82D2E"/>
    <w:rsid w:val="00E832DB"/>
    <w:rsid w:val="00E83DBA"/>
    <w:rsid w:val="00E84AAF"/>
    <w:rsid w:val="00E853C4"/>
    <w:rsid w:val="00E86A6E"/>
    <w:rsid w:val="00E86DB3"/>
    <w:rsid w:val="00E873B1"/>
    <w:rsid w:val="00E876AC"/>
    <w:rsid w:val="00E90326"/>
    <w:rsid w:val="00E90B20"/>
    <w:rsid w:val="00E91730"/>
    <w:rsid w:val="00E92DA0"/>
    <w:rsid w:val="00E938D7"/>
    <w:rsid w:val="00E93E4D"/>
    <w:rsid w:val="00E94B10"/>
    <w:rsid w:val="00E9500C"/>
    <w:rsid w:val="00E95CC1"/>
    <w:rsid w:val="00E95CE4"/>
    <w:rsid w:val="00E96291"/>
    <w:rsid w:val="00E968F2"/>
    <w:rsid w:val="00EA069C"/>
    <w:rsid w:val="00EA1A5E"/>
    <w:rsid w:val="00EA2781"/>
    <w:rsid w:val="00EA311F"/>
    <w:rsid w:val="00EA6604"/>
    <w:rsid w:val="00EB018E"/>
    <w:rsid w:val="00EB0A27"/>
    <w:rsid w:val="00EB287C"/>
    <w:rsid w:val="00EB35CB"/>
    <w:rsid w:val="00EB382D"/>
    <w:rsid w:val="00EB48BC"/>
    <w:rsid w:val="00EB49E5"/>
    <w:rsid w:val="00EB5662"/>
    <w:rsid w:val="00EB7E63"/>
    <w:rsid w:val="00EC0060"/>
    <w:rsid w:val="00EC00ED"/>
    <w:rsid w:val="00EC0651"/>
    <w:rsid w:val="00EC078D"/>
    <w:rsid w:val="00EC079A"/>
    <w:rsid w:val="00EC08C4"/>
    <w:rsid w:val="00EC0A3E"/>
    <w:rsid w:val="00EC2C9A"/>
    <w:rsid w:val="00EC4F56"/>
    <w:rsid w:val="00EC55CF"/>
    <w:rsid w:val="00EC5C76"/>
    <w:rsid w:val="00EC660C"/>
    <w:rsid w:val="00ED00E1"/>
    <w:rsid w:val="00ED099C"/>
    <w:rsid w:val="00ED0F9C"/>
    <w:rsid w:val="00ED42F0"/>
    <w:rsid w:val="00ED4572"/>
    <w:rsid w:val="00ED51E0"/>
    <w:rsid w:val="00ED5431"/>
    <w:rsid w:val="00ED5601"/>
    <w:rsid w:val="00ED65DD"/>
    <w:rsid w:val="00ED6B5D"/>
    <w:rsid w:val="00ED6C87"/>
    <w:rsid w:val="00ED6D7C"/>
    <w:rsid w:val="00ED7195"/>
    <w:rsid w:val="00ED7BD4"/>
    <w:rsid w:val="00EE0D65"/>
    <w:rsid w:val="00EE1361"/>
    <w:rsid w:val="00EE1DF5"/>
    <w:rsid w:val="00EE2E36"/>
    <w:rsid w:val="00EE3182"/>
    <w:rsid w:val="00EE5739"/>
    <w:rsid w:val="00EE58F9"/>
    <w:rsid w:val="00EE7FE6"/>
    <w:rsid w:val="00EF0385"/>
    <w:rsid w:val="00EF0CB9"/>
    <w:rsid w:val="00EF299C"/>
    <w:rsid w:val="00EF3657"/>
    <w:rsid w:val="00EF40D8"/>
    <w:rsid w:val="00EF59C4"/>
    <w:rsid w:val="00EF62D6"/>
    <w:rsid w:val="00EF693C"/>
    <w:rsid w:val="00F029A6"/>
    <w:rsid w:val="00F02AC1"/>
    <w:rsid w:val="00F0346C"/>
    <w:rsid w:val="00F03B7E"/>
    <w:rsid w:val="00F043E9"/>
    <w:rsid w:val="00F06373"/>
    <w:rsid w:val="00F06DEE"/>
    <w:rsid w:val="00F0719A"/>
    <w:rsid w:val="00F078FB"/>
    <w:rsid w:val="00F10538"/>
    <w:rsid w:val="00F10B0E"/>
    <w:rsid w:val="00F11DD5"/>
    <w:rsid w:val="00F12508"/>
    <w:rsid w:val="00F1268C"/>
    <w:rsid w:val="00F12B5E"/>
    <w:rsid w:val="00F1633E"/>
    <w:rsid w:val="00F20F8A"/>
    <w:rsid w:val="00F226D6"/>
    <w:rsid w:val="00F23C39"/>
    <w:rsid w:val="00F26BA7"/>
    <w:rsid w:val="00F305CC"/>
    <w:rsid w:val="00F31204"/>
    <w:rsid w:val="00F31C16"/>
    <w:rsid w:val="00F31E04"/>
    <w:rsid w:val="00F327F0"/>
    <w:rsid w:val="00F37037"/>
    <w:rsid w:val="00F42905"/>
    <w:rsid w:val="00F429C5"/>
    <w:rsid w:val="00F43716"/>
    <w:rsid w:val="00F43E19"/>
    <w:rsid w:val="00F43FCF"/>
    <w:rsid w:val="00F456EE"/>
    <w:rsid w:val="00F465A4"/>
    <w:rsid w:val="00F46841"/>
    <w:rsid w:val="00F46A12"/>
    <w:rsid w:val="00F46A60"/>
    <w:rsid w:val="00F470E6"/>
    <w:rsid w:val="00F47688"/>
    <w:rsid w:val="00F50A25"/>
    <w:rsid w:val="00F50EC9"/>
    <w:rsid w:val="00F512EC"/>
    <w:rsid w:val="00F5165B"/>
    <w:rsid w:val="00F5210B"/>
    <w:rsid w:val="00F52D70"/>
    <w:rsid w:val="00F53055"/>
    <w:rsid w:val="00F5354E"/>
    <w:rsid w:val="00F54CC1"/>
    <w:rsid w:val="00F561C7"/>
    <w:rsid w:val="00F64589"/>
    <w:rsid w:val="00F64A40"/>
    <w:rsid w:val="00F64D31"/>
    <w:rsid w:val="00F6530F"/>
    <w:rsid w:val="00F656F5"/>
    <w:rsid w:val="00F65C99"/>
    <w:rsid w:val="00F66967"/>
    <w:rsid w:val="00F67C96"/>
    <w:rsid w:val="00F7039F"/>
    <w:rsid w:val="00F70BDB"/>
    <w:rsid w:val="00F71253"/>
    <w:rsid w:val="00F712F1"/>
    <w:rsid w:val="00F72E06"/>
    <w:rsid w:val="00F730AF"/>
    <w:rsid w:val="00F74152"/>
    <w:rsid w:val="00F75F9B"/>
    <w:rsid w:val="00F763B5"/>
    <w:rsid w:val="00F765F6"/>
    <w:rsid w:val="00F802C1"/>
    <w:rsid w:val="00F8100D"/>
    <w:rsid w:val="00F810E2"/>
    <w:rsid w:val="00F8120F"/>
    <w:rsid w:val="00F8178D"/>
    <w:rsid w:val="00F818F9"/>
    <w:rsid w:val="00F82018"/>
    <w:rsid w:val="00F82080"/>
    <w:rsid w:val="00F82450"/>
    <w:rsid w:val="00F83D76"/>
    <w:rsid w:val="00F84465"/>
    <w:rsid w:val="00F84D4F"/>
    <w:rsid w:val="00F86000"/>
    <w:rsid w:val="00F877B7"/>
    <w:rsid w:val="00F940C8"/>
    <w:rsid w:val="00F941A9"/>
    <w:rsid w:val="00F944AD"/>
    <w:rsid w:val="00F944F0"/>
    <w:rsid w:val="00F94A4D"/>
    <w:rsid w:val="00F961B7"/>
    <w:rsid w:val="00F96B05"/>
    <w:rsid w:val="00F9717B"/>
    <w:rsid w:val="00FA001B"/>
    <w:rsid w:val="00FA0F19"/>
    <w:rsid w:val="00FA30F2"/>
    <w:rsid w:val="00FA40B8"/>
    <w:rsid w:val="00FA6EB4"/>
    <w:rsid w:val="00FA7E05"/>
    <w:rsid w:val="00FB02D4"/>
    <w:rsid w:val="00FB07DF"/>
    <w:rsid w:val="00FB1201"/>
    <w:rsid w:val="00FB18F0"/>
    <w:rsid w:val="00FB1B09"/>
    <w:rsid w:val="00FB3D47"/>
    <w:rsid w:val="00FB42E1"/>
    <w:rsid w:val="00FB45C1"/>
    <w:rsid w:val="00FB4618"/>
    <w:rsid w:val="00FB59DA"/>
    <w:rsid w:val="00FB5B72"/>
    <w:rsid w:val="00FB6766"/>
    <w:rsid w:val="00FC1F80"/>
    <w:rsid w:val="00FC24AB"/>
    <w:rsid w:val="00FC3DCE"/>
    <w:rsid w:val="00FC454F"/>
    <w:rsid w:val="00FC4E9F"/>
    <w:rsid w:val="00FC5B84"/>
    <w:rsid w:val="00FC5CE6"/>
    <w:rsid w:val="00FC631B"/>
    <w:rsid w:val="00FC65F5"/>
    <w:rsid w:val="00FC67C1"/>
    <w:rsid w:val="00FC7C38"/>
    <w:rsid w:val="00FD01AF"/>
    <w:rsid w:val="00FD0653"/>
    <w:rsid w:val="00FD0CDA"/>
    <w:rsid w:val="00FD10EF"/>
    <w:rsid w:val="00FD1171"/>
    <w:rsid w:val="00FE16C1"/>
    <w:rsid w:val="00FE300E"/>
    <w:rsid w:val="00FE3C7B"/>
    <w:rsid w:val="00FE3F40"/>
    <w:rsid w:val="00FE46ED"/>
    <w:rsid w:val="00FE5A68"/>
    <w:rsid w:val="00FE5F59"/>
    <w:rsid w:val="00FE6CDB"/>
    <w:rsid w:val="00FE6ECF"/>
    <w:rsid w:val="00FF122D"/>
    <w:rsid w:val="00FF151A"/>
    <w:rsid w:val="00FF2CE7"/>
    <w:rsid w:val="00FF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B7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73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con@berezovka.krskci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rezovsky.krskstate.ru/docs/0/doc/86680" TargetMode="External"/><Relationship Id="rId5" Type="http://schemas.openxmlformats.org/officeDocument/2006/relationships/hyperlink" Target="http://kappa1-srv:8080/content/act/31d76452-39b1-45e0-8ab6-346fc9a10def.doc" TargetMode="External"/><Relationship Id="rId4" Type="http://schemas.openxmlformats.org/officeDocument/2006/relationships/hyperlink" Target="http://berezovsky.krskstate.ru/docs/0/doc/866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21</cp:revision>
  <cp:lastPrinted>2020-01-15T02:07:00Z</cp:lastPrinted>
  <dcterms:created xsi:type="dcterms:W3CDTF">2018-01-25T08:09:00Z</dcterms:created>
  <dcterms:modified xsi:type="dcterms:W3CDTF">2024-09-03T07:10:00Z</dcterms:modified>
</cp:coreProperties>
</file>