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C0" w:rsidRPr="005567C0" w:rsidRDefault="005567C0" w:rsidP="005567C0">
      <w:pPr>
        <w:shd w:val="clear" w:color="auto" w:fill="FFFFFF"/>
        <w:spacing w:line="240" w:lineRule="auto"/>
        <w:outlineLvl w:val="0"/>
        <w:rPr>
          <w:rFonts w:ascii="Segoe UI" w:eastAsia="Times New Roman" w:hAnsi="Segoe UI" w:cs="Segoe UI"/>
          <w:color w:val="021531"/>
          <w:kern w:val="36"/>
          <w:sz w:val="48"/>
          <w:szCs w:val="48"/>
          <w:lang w:eastAsia="ru-RU"/>
        </w:rPr>
      </w:pPr>
      <w:r w:rsidRPr="005567C0">
        <w:rPr>
          <w:rFonts w:ascii="Segoe UI" w:eastAsia="Times New Roman" w:hAnsi="Segoe UI" w:cs="Segoe UI"/>
          <w:color w:val="021531"/>
          <w:kern w:val="36"/>
          <w:sz w:val="48"/>
          <w:szCs w:val="48"/>
          <w:lang w:eastAsia="ru-RU"/>
        </w:rPr>
        <w:t>Порядок признания гражданина безработным</w:t>
      </w:r>
    </w:p>
    <w:p w:rsidR="005567C0" w:rsidRPr="005567C0" w:rsidRDefault="005567C0" w:rsidP="005567C0">
      <w:pPr>
        <w:shd w:val="clear" w:color="auto" w:fill="FFFFFF"/>
        <w:spacing w:after="195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В соответствии с пунктом </w:t>
      </w:r>
      <w:r w:rsidR="00195EB5"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с пунктом </w:t>
      </w:r>
      <w:r w:rsidR="00195EB5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1</w:t>
      </w:r>
      <w:r w:rsidR="00195EB5"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статьи </w:t>
      </w:r>
      <w:r w:rsidR="00195EB5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2</w:t>
      </w:r>
      <w:r w:rsidR="00195EB5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3</w:t>
      </w:r>
      <w:r w:rsidR="00195EB5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,</w:t>
      </w:r>
      <w:r w:rsidR="00195EB5"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95EB5"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Закона РФ от 1</w:t>
      </w:r>
      <w:r w:rsidR="00195EB5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2</w:t>
      </w:r>
      <w:r w:rsidR="00195EB5"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.</w:t>
      </w:r>
      <w:r w:rsidR="00195EB5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12</w:t>
      </w:r>
      <w:r w:rsidR="00195EB5"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.</w:t>
      </w:r>
      <w:r w:rsidR="00195EB5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2023</w:t>
      </w:r>
      <w:r w:rsidR="00195EB5" w:rsidRPr="002C59EC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№ </w:t>
      </w:r>
      <w:r w:rsidR="00195EB5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565</w:t>
      </w:r>
      <w:r w:rsidR="00195EB5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</w:t>
      </w:r>
      <w:r w:rsidRPr="005567C0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безработными признаются трудоспособные граждане, которые не имеют работы и заработка, зарегистрированы в органах службы занятости в целях поиска подходящей работы, ищут работу и готовы приступить к ней</w:t>
      </w: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.</w:t>
      </w:r>
    </w:p>
    <w:p w:rsidR="005567C0" w:rsidRPr="005567C0" w:rsidRDefault="005567C0" w:rsidP="005567C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Решение о признании гражданина безработным принимается органами службы занятости </w:t>
      </w:r>
      <w:r w:rsidRPr="005567C0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по месту жительства</w:t>
      </w: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 гражданина (наличие регистрации по месту жительства в паспорте) </w:t>
      </w:r>
      <w:r w:rsidRPr="005567C0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не позднее 11 дней со дня подачи заявления в форме электронного документа, направленного с использованием</w:t>
      </w: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 </w:t>
      </w:r>
      <w:hyperlink r:id="rId6" w:history="1">
        <w:r w:rsidRPr="005567C0">
          <w:rPr>
            <w:rFonts w:ascii="Segoe UI" w:eastAsia="Times New Roman" w:hAnsi="Segoe UI" w:cs="Segoe UI"/>
            <w:color w:val="0D6EFD"/>
            <w:sz w:val="24"/>
            <w:szCs w:val="24"/>
            <w:lang w:eastAsia="ru-RU"/>
          </w:rPr>
          <w:t>единой цифровой платформы «Работа России»</w:t>
        </w:r>
      </w:hyperlink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 (для авторизации потребуется учётная запись на портале «</w:t>
      </w:r>
      <w:proofErr w:type="spellStart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Госуслуги</w:t>
      </w:r>
      <w:proofErr w:type="spellEnd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»).</w:t>
      </w:r>
    </w:p>
    <w:p w:rsidR="005567C0" w:rsidRPr="005567C0" w:rsidRDefault="005567C0" w:rsidP="005567C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При отсутствии возможности выход в Интернет можно подать заявление непосредственно в центре занятости населения, где будут предоставлены доступ к гостевому компьютеру и необходимое консультационное содействие.</w:t>
      </w:r>
    </w:p>
    <w:p w:rsidR="005567C0" w:rsidRPr="005567C0" w:rsidRDefault="005567C0" w:rsidP="005567C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После обработки заявления центром занятости населения гражданину в личный кабинет на платформе «Работа России» будет направлен список вакансий, которые нужно выстроить по принципу </w:t>
      </w:r>
      <w:proofErr w:type="gramStart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от</w:t>
      </w:r>
      <w:proofErr w:type="gramEnd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 наиболее к наименее предпочтительным вариантам. Готовый рейтинг вакансий необходимо направить в центр занятости населения </w:t>
      </w:r>
      <w:r w:rsidRPr="005567C0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в течение 2 календарных дней </w:t>
      </w: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с момента получения перечня. Этот список будет согласован с работодателями и вновь направлен в личный кабинет заявителя. По вакансиям с пометкой «отслеживаемые» нужно обязательно провести переговоры с работодателем </w:t>
      </w:r>
      <w:r w:rsidRPr="005567C0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в течение 3 календарных дней</w:t>
      </w: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. О результатах собеседований необходимо сообщать в центр занятости населения.</w:t>
      </w:r>
    </w:p>
    <w:p w:rsidR="005567C0" w:rsidRPr="005567C0" w:rsidRDefault="005567C0" w:rsidP="005567C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В случае </w:t>
      </w:r>
      <w:proofErr w:type="spellStart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нетрудоустройства</w:t>
      </w:r>
      <w:proofErr w:type="spellEnd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 </w:t>
      </w:r>
      <w:r w:rsidRPr="005567C0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необходимо в назначенные дату и время явиться лично в центр занятости населения для признания безработным</w:t>
      </w: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.</w:t>
      </w:r>
    </w:p>
    <w:p w:rsidR="005567C0" w:rsidRPr="005567C0" w:rsidRDefault="005567C0" w:rsidP="005567C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b/>
          <w:bCs/>
          <w:color w:val="021531"/>
          <w:sz w:val="24"/>
          <w:szCs w:val="24"/>
          <w:lang w:eastAsia="ru-RU"/>
        </w:rPr>
        <w:t>Основаниями отказа  в признании гражданина безработным являются</w:t>
      </w: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:</w:t>
      </w:r>
    </w:p>
    <w:p w:rsidR="005567C0" w:rsidRPr="005567C0" w:rsidRDefault="005567C0" w:rsidP="005567C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возраст менее  16 лет;</w:t>
      </w:r>
    </w:p>
    <w:p w:rsidR="005567C0" w:rsidRPr="005567C0" w:rsidRDefault="005567C0" w:rsidP="005567C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прохождение </w:t>
      </w:r>
      <w:proofErr w:type="gramStart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обучения по</w:t>
      </w:r>
      <w:proofErr w:type="gramEnd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 очной форме в организациях, осуществляющих образовательную деятельность;</w:t>
      </w:r>
    </w:p>
    <w:p w:rsidR="005567C0" w:rsidRPr="005567C0" w:rsidRDefault="005567C0" w:rsidP="005567C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proofErr w:type="gramStart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осуществление ухода за инвалидом I группы, ребенком-инвалидом или за престарелым, нуждающимся в соответствии с медицинским заключением в постоянном постороннем уходе либо достигшим возраста 80 лет;</w:t>
      </w:r>
      <w:proofErr w:type="gramEnd"/>
    </w:p>
    <w:p w:rsidR="005567C0" w:rsidRPr="005567C0" w:rsidRDefault="005567C0" w:rsidP="005567C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lastRenderedPageBreak/>
        <w:t>становление приемным родителем или гражданином, создавшим приемную семью для граждан пожилого возраста и инвалидов;</w:t>
      </w:r>
    </w:p>
    <w:p w:rsidR="005567C0" w:rsidRPr="005567C0" w:rsidRDefault="005567C0" w:rsidP="005567C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назначение в соответствии с законодательством РФ страховой пенсии по старости (в том числе досрочно), либо пенсии по старости или за выслугу лет по государственному пенсионному обеспечению;</w:t>
      </w:r>
    </w:p>
    <w:p w:rsidR="005567C0" w:rsidRPr="005567C0" w:rsidRDefault="005567C0" w:rsidP="005567C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отказ от 2 вариантов подходящей работы по результатам переговоров с работодателями в течение 10 дней со дня постановки на регистрационный учет;</w:t>
      </w:r>
    </w:p>
    <w:p w:rsidR="005567C0" w:rsidRPr="005567C0" w:rsidRDefault="005567C0" w:rsidP="005567C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proofErr w:type="spellStart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ненаправление</w:t>
      </w:r>
      <w:proofErr w:type="spellEnd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рейтинга вакансий в установленный срок (в течение двух календарных дней с момента получения списка);</w:t>
      </w:r>
    </w:p>
    <w:p w:rsidR="005567C0" w:rsidRPr="005567C0" w:rsidRDefault="005567C0" w:rsidP="005567C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proofErr w:type="spellStart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непредоставление</w:t>
      </w:r>
      <w:proofErr w:type="spellEnd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</w:t>
      </w:r>
      <w:proofErr w:type="gramStart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без уважительных причин информации о результатах проведенных переговоров с работодателями по вакансиям с пометкой</w:t>
      </w:r>
      <w:proofErr w:type="gramEnd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«отслеживаемые» в установленный срок;</w:t>
      </w:r>
    </w:p>
    <w:p w:rsidR="005567C0" w:rsidRPr="005567C0" w:rsidRDefault="005567C0" w:rsidP="005567C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отказ от 2 вариантов подходящей работы, а впервые ищущие работу и при этом не имеющие квалификации, — в случае двух отказов от предложений прохождения профессионального обучения и (или) оплачиваемой работы, включая работу временного характера и оплачиваемые общественные работы;</w:t>
      </w:r>
    </w:p>
    <w:p w:rsidR="005567C0" w:rsidRPr="005567C0" w:rsidRDefault="005567C0" w:rsidP="005567C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осуждение по решению суда к исправительным работам либо принудительным работам, а также к назначению в виде лишения свободы, если данное наказание не назначено условно;</w:t>
      </w:r>
    </w:p>
    <w:p w:rsidR="005567C0" w:rsidRPr="005567C0" w:rsidRDefault="005567C0" w:rsidP="005567C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представление документов, содержащих заведомо ложные сведения об отсутствии работы и заработка, других недостоверные сведений;</w:t>
      </w:r>
    </w:p>
    <w:p w:rsidR="005567C0" w:rsidRPr="005567C0" w:rsidRDefault="005567C0" w:rsidP="005567C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регистрация в качестве плательщика налога на профессиональный доход;</w:t>
      </w:r>
    </w:p>
    <w:p w:rsidR="005567C0" w:rsidRPr="005567C0" w:rsidRDefault="005567C0" w:rsidP="005567C0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неявка без уважительных причин в назначенные центром занятости населения дату и время для признания безработным. С перечнем уважительных причин можно ознакомиться </w:t>
      </w:r>
      <w:hyperlink r:id="rId7" w:history="1">
        <w:r w:rsidRPr="005567C0">
          <w:rPr>
            <w:rFonts w:ascii="Segoe UI" w:eastAsia="Times New Roman" w:hAnsi="Segoe UI" w:cs="Segoe UI"/>
            <w:color w:val="0D6EFD"/>
            <w:sz w:val="24"/>
            <w:szCs w:val="24"/>
            <w:lang w:eastAsia="ru-RU"/>
          </w:rPr>
          <w:t>здесь</w:t>
        </w:r>
      </w:hyperlink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;</w:t>
      </w:r>
    </w:p>
    <w:p w:rsidR="005567C0" w:rsidRPr="005567C0" w:rsidRDefault="005567C0" w:rsidP="005567C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proofErr w:type="gramStart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признание гражданина занятым в соответствии с законодательством о занятости населения.</w:t>
      </w:r>
      <w:proofErr w:type="gramEnd"/>
    </w:p>
    <w:p w:rsidR="005567C0" w:rsidRPr="005567C0" w:rsidRDefault="005567C0" w:rsidP="005567C0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proofErr w:type="gramStart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В случае отказа в признании гражданина безработным право на повторное обращение для решения вопроса о признании</w:t>
      </w:r>
      <w:proofErr w:type="gramEnd"/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 xml:space="preserve"> безработным наступает спустя месяц со дня отказа.</w:t>
      </w:r>
    </w:p>
    <w:p w:rsidR="005567C0" w:rsidRPr="005567C0" w:rsidRDefault="005567C0" w:rsidP="005567C0">
      <w:pPr>
        <w:shd w:val="clear" w:color="auto" w:fill="FFFFFF"/>
        <w:spacing w:after="195" w:line="240" w:lineRule="auto"/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</w:pPr>
      <w:r w:rsidRPr="005567C0">
        <w:rPr>
          <w:rFonts w:ascii="Segoe UI" w:eastAsia="Times New Roman" w:hAnsi="Segoe UI" w:cs="Segoe UI"/>
          <w:color w:val="021531"/>
          <w:sz w:val="24"/>
          <w:szCs w:val="24"/>
          <w:lang w:eastAsia="ru-RU"/>
        </w:rPr>
        <w:t> </w:t>
      </w:r>
    </w:p>
    <w:p w:rsidR="00A11340" w:rsidRDefault="00A11340"/>
    <w:sectPr w:rsidR="00A11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E6246"/>
    <w:multiLevelType w:val="multilevel"/>
    <w:tmpl w:val="DFE2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5E"/>
    <w:rsid w:val="0000077F"/>
    <w:rsid w:val="0000106D"/>
    <w:rsid w:val="00001448"/>
    <w:rsid w:val="0000167A"/>
    <w:rsid w:val="000017A8"/>
    <w:rsid w:val="000028D9"/>
    <w:rsid w:val="00003293"/>
    <w:rsid w:val="000035E5"/>
    <w:rsid w:val="000035F3"/>
    <w:rsid w:val="00003D4D"/>
    <w:rsid w:val="00004908"/>
    <w:rsid w:val="00005791"/>
    <w:rsid w:val="00005A6B"/>
    <w:rsid w:val="00006137"/>
    <w:rsid w:val="0000666F"/>
    <w:rsid w:val="00006735"/>
    <w:rsid w:val="00007888"/>
    <w:rsid w:val="00007A31"/>
    <w:rsid w:val="000117F1"/>
    <w:rsid w:val="00011DB4"/>
    <w:rsid w:val="000138FF"/>
    <w:rsid w:val="00014A82"/>
    <w:rsid w:val="00014DDD"/>
    <w:rsid w:val="0001562E"/>
    <w:rsid w:val="00015B53"/>
    <w:rsid w:val="000179DE"/>
    <w:rsid w:val="000211AE"/>
    <w:rsid w:val="000213DF"/>
    <w:rsid w:val="000213FC"/>
    <w:rsid w:val="0002180E"/>
    <w:rsid w:val="000227B5"/>
    <w:rsid w:val="0002306D"/>
    <w:rsid w:val="00023280"/>
    <w:rsid w:val="00025032"/>
    <w:rsid w:val="00025F17"/>
    <w:rsid w:val="00026283"/>
    <w:rsid w:val="00027E37"/>
    <w:rsid w:val="00030B71"/>
    <w:rsid w:val="000310BA"/>
    <w:rsid w:val="000312CF"/>
    <w:rsid w:val="0003239E"/>
    <w:rsid w:val="0003273E"/>
    <w:rsid w:val="000327E2"/>
    <w:rsid w:val="00033132"/>
    <w:rsid w:val="00033448"/>
    <w:rsid w:val="00033D2F"/>
    <w:rsid w:val="000350E7"/>
    <w:rsid w:val="00035323"/>
    <w:rsid w:val="00035D63"/>
    <w:rsid w:val="000377BC"/>
    <w:rsid w:val="0004057B"/>
    <w:rsid w:val="00041CB7"/>
    <w:rsid w:val="00041F2C"/>
    <w:rsid w:val="00045D9F"/>
    <w:rsid w:val="000465CB"/>
    <w:rsid w:val="00046727"/>
    <w:rsid w:val="00046949"/>
    <w:rsid w:val="00046CC8"/>
    <w:rsid w:val="00046E45"/>
    <w:rsid w:val="00047449"/>
    <w:rsid w:val="00047520"/>
    <w:rsid w:val="00052115"/>
    <w:rsid w:val="000522FD"/>
    <w:rsid w:val="00052C4C"/>
    <w:rsid w:val="00052EEC"/>
    <w:rsid w:val="00053CDE"/>
    <w:rsid w:val="00054E7A"/>
    <w:rsid w:val="000555DB"/>
    <w:rsid w:val="0005689A"/>
    <w:rsid w:val="00056903"/>
    <w:rsid w:val="00056933"/>
    <w:rsid w:val="00056F9C"/>
    <w:rsid w:val="00061031"/>
    <w:rsid w:val="0006148E"/>
    <w:rsid w:val="000617DD"/>
    <w:rsid w:val="000620FA"/>
    <w:rsid w:val="00063037"/>
    <w:rsid w:val="00063457"/>
    <w:rsid w:val="0006621B"/>
    <w:rsid w:val="00070634"/>
    <w:rsid w:val="00070726"/>
    <w:rsid w:val="0007074A"/>
    <w:rsid w:val="00070EDC"/>
    <w:rsid w:val="000711FD"/>
    <w:rsid w:val="00071909"/>
    <w:rsid w:val="00072469"/>
    <w:rsid w:val="00072CBF"/>
    <w:rsid w:val="00073AE2"/>
    <w:rsid w:val="00073F64"/>
    <w:rsid w:val="000744AA"/>
    <w:rsid w:val="00074808"/>
    <w:rsid w:val="000754BB"/>
    <w:rsid w:val="0007581A"/>
    <w:rsid w:val="00075A40"/>
    <w:rsid w:val="000771FB"/>
    <w:rsid w:val="000812F3"/>
    <w:rsid w:val="00081354"/>
    <w:rsid w:val="00083D14"/>
    <w:rsid w:val="00084391"/>
    <w:rsid w:val="00084BDE"/>
    <w:rsid w:val="00084D51"/>
    <w:rsid w:val="00085671"/>
    <w:rsid w:val="00086336"/>
    <w:rsid w:val="0008784C"/>
    <w:rsid w:val="0009044F"/>
    <w:rsid w:val="000904F9"/>
    <w:rsid w:val="00091597"/>
    <w:rsid w:val="00093BCF"/>
    <w:rsid w:val="000945FD"/>
    <w:rsid w:val="00094866"/>
    <w:rsid w:val="00096326"/>
    <w:rsid w:val="000964CB"/>
    <w:rsid w:val="00096AE2"/>
    <w:rsid w:val="00096F56"/>
    <w:rsid w:val="000971D6"/>
    <w:rsid w:val="00097672"/>
    <w:rsid w:val="00097F99"/>
    <w:rsid w:val="000A0D88"/>
    <w:rsid w:val="000A0E3B"/>
    <w:rsid w:val="000A15AE"/>
    <w:rsid w:val="000A1F59"/>
    <w:rsid w:val="000A2068"/>
    <w:rsid w:val="000A2811"/>
    <w:rsid w:val="000A3619"/>
    <w:rsid w:val="000A3A1E"/>
    <w:rsid w:val="000A448A"/>
    <w:rsid w:val="000A474F"/>
    <w:rsid w:val="000A4E8A"/>
    <w:rsid w:val="000A504F"/>
    <w:rsid w:val="000B0071"/>
    <w:rsid w:val="000B12E0"/>
    <w:rsid w:val="000B1490"/>
    <w:rsid w:val="000B1DCB"/>
    <w:rsid w:val="000B2C48"/>
    <w:rsid w:val="000B32D7"/>
    <w:rsid w:val="000B34FD"/>
    <w:rsid w:val="000B3BB8"/>
    <w:rsid w:val="000B3D08"/>
    <w:rsid w:val="000B4407"/>
    <w:rsid w:val="000B44B3"/>
    <w:rsid w:val="000B4C7C"/>
    <w:rsid w:val="000B61A2"/>
    <w:rsid w:val="000B6811"/>
    <w:rsid w:val="000B6D70"/>
    <w:rsid w:val="000C1A49"/>
    <w:rsid w:val="000C1B26"/>
    <w:rsid w:val="000C1C74"/>
    <w:rsid w:val="000C1D23"/>
    <w:rsid w:val="000C228D"/>
    <w:rsid w:val="000C3E5C"/>
    <w:rsid w:val="000C471A"/>
    <w:rsid w:val="000C4817"/>
    <w:rsid w:val="000C4EDD"/>
    <w:rsid w:val="000C5988"/>
    <w:rsid w:val="000C62A8"/>
    <w:rsid w:val="000C762F"/>
    <w:rsid w:val="000D0C2C"/>
    <w:rsid w:val="000D1A5C"/>
    <w:rsid w:val="000D2477"/>
    <w:rsid w:val="000D251B"/>
    <w:rsid w:val="000D36A1"/>
    <w:rsid w:val="000D3CA5"/>
    <w:rsid w:val="000D45AF"/>
    <w:rsid w:val="000D54E9"/>
    <w:rsid w:val="000D6667"/>
    <w:rsid w:val="000D6A26"/>
    <w:rsid w:val="000E004D"/>
    <w:rsid w:val="000E0A33"/>
    <w:rsid w:val="000E1225"/>
    <w:rsid w:val="000E1A0F"/>
    <w:rsid w:val="000E1A75"/>
    <w:rsid w:val="000E26F1"/>
    <w:rsid w:val="000E35C5"/>
    <w:rsid w:val="000E387C"/>
    <w:rsid w:val="000E4B83"/>
    <w:rsid w:val="000E5351"/>
    <w:rsid w:val="000E5925"/>
    <w:rsid w:val="000F0AD8"/>
    <w:rsid w:val="000F1A3D"/>
    <w:rsid w:val="000F3FBC"/>
    <w:rsid w:val="000F414F"/>
    <w:rsid w:val="000F5F0E"/>
    <w:rsid w:val="000F61B5"/>
    <w:rsid w:val="000F67ED"/>
    <w:rsid w:val="000F6C2F"/>
    <w:rsid w:val="000F6EE5"/>
    <w:rsid w:val="000F7C67"/>
    <w:rsid w:val="00100DF0"/>
    <w:rsid w:val="00102C38"/>
    <w:rsid w:val="001054FF"/>
    <w:rsid w:val="00105676"/>
    <w:rsid w:val="00105F23"/>
    <w:rsid w:val="00107B2F"/>
    <w:rsid w:val="00107D6D"/>
    <w:rsid w:val="0011000C"/>
    <w:rsid w:val="00110BFC"/>
    <w:rsid w:val="00111130"/>
    <w:rsid w:val="00111A2A"/>
    <w:rsid w:val="001126F9"/>
    <w:rsid w:val="00112D71"/>
    <w:rsid w:val="0011324B"/>
    <w:rsid w:val="00114A39"/>
    <w:rsid w:val="00115467"/>
    <w:rsid w:val="00115C36"/>
    <w:rsid w:val="00116536"/>
    <w:rsid w:val="001168CC"/>
    <w:rsid w:val="0011721B"/>
    <w:rsid w:val="001209D2"/>
    <w:rsid w:val="00121EE8"/>
    <w:rsid w:val="001224BB"/>
    <w:rsid w:val="00122675"/>
    <w:rsid w:val="00122C66"/>
    <w:rsid w:val="00122D34"/>
    <w:rsid w:val="00123038"/>
    <w:rsid w:val="001232D5"/>
    <w:rsid w:val="00123711"/>
    <w:rsid w:val="00123CC9"/>
    <w:rsid w:val="001244CF"/>
    <w:rsid w:val="00124B9B"/>
    <w:rsid w:val="001262D7"/>
    <w:rsid w:val="001264F3"/>
    <w:rsid w:val="001276A7"/>
    <w:rsid w:val="001276F0"/>
    <w:rsid w:val="00127F90"/>
    <w:rsid w:val="001306B1"/>
    <w:rsid w:val="001327FD"/>
    <w:rsid w:val="00133667"/>
    <w:rsid w:val="00133D91"/>
    <w:rsid w:val="0013469A"/>
    <w:rsid w:val="00134D47"/>
    <w:rsid w:val="00134FE9"/>
    <w:rsid w:val="00140568"/>
    <w:rsid w:val="00140F17"/>
    <w:rsid w:val="00140F43"/>
    <w:rsid w:val="0014101F"/>
    <w:rsid w:val="001421BD"/>
    <w:rsid w:val="00142630"/>
    <w:rsid w:val="00142679"/>
    <w:rsid w:val="001430BA"/>
    <w:rsid w:val="00143D3D"/>
    <w:rsid w:val="00143E3A"/>
    <w:rsid w:val="00143E4C"/>
    <w:rsid w:val="00144A3C"/>
    <w:rsid w:val="00144EF5"/>
    <w:rsid w:val="00147987"/>
    <w:rsid w:val="00147F0E"/>
    <w:rsid w:val="001503A3"/>
    <w:rsid w:val="001505DA"/>
    <w:rsid w:val="00150E67"/>
    <w:rsid w:val="00151DFB"/>
    <w:rsid w:val="00151F84"/>
    <w:rsid w:val="0015264E"/>
    <w:rsid w:val="00152C31"/>
    <w:rsid w:val="00152CE9"/>
    <w:rsid w:val="001542A2"/>
    <w:rsid w:val="00155526"/>
    <w:rsid w:val="00157ADA"/>
    <w:rsid w:val="00157B9F"/>
    <w:rsid w:val="001613AE"/>
    <w:rsid w:val="0016172D"/>
    <w:rsid w:val="00162332"/>
    <w:rsid w:val="00162470"/>
    <w:rsid w:val="001629D8"/>
    <w:rsid w:val="0016392D"/>
    <w:rsid w:val="00163EDF"/>
    <w:rsid w:val="00164636"/>
    <w:rsid w:val="0016466E"/>
    <w:rsid w:val="001671FA"/>
    <w:rsid w:val="00167425"/>
    <w:rsid w:val="00167A8C"/>
    <w:rsid w:val="0017065B"/>
    <w:rsid w:val="00170A15"/>
    <w:rsid w:val="00172A35"/>
    <w:rsid w:val="001738CB"/>
    <w:rsid w:val="00174F26"/>
    <w:rsid w:val="0017614B"/>
    <w:rsid w:val="001763A2"/>
    <w:rsid w:val="00176F0C"/>
    <w:rsid w:val="00177243"/>
    <w:rsid w:val="00177985"/>
    <w:rsid w:val="00181D98"/>
    <w:rsid w:val="00182278"/>
    <w:rsid w:val="00182D7D"/>
    <w:rsid w:val="001830A9"/>
    <w:rsid w:val="00183D92"/>
    <w:rsid w:val="0018411A"/>
    <w:rsid w:val="00186A42"/>
    <w:rsid w:val="00186AFD"/>
    <w:rsid w:val="001920A9"/>
    <w:rsid w:val="0019378B"/>
    <w:rsid w:val="00193F32"/>
    <w:rsid w:val="001948BD"/>
    <w:rsid w:val="001949C5"/>
    <w:rsid w:val="00195424"/>
    <w:rsid w:val="00195632"/>
    <w:rsid w:val="00195EB5"/>
    <w:rsid w:val="001960AE"/>
    <w:rsid w:val="00196422"/>
    <w:rsid w:val="0019714C"/>
    <w:rsid w:val="00197320"/>
    <w:rsid w:val="001A07D9"/>
    <w:rsid w:val="001A089B"/>
    <w:rsid w:val="001A336D"/>
    <w:rsid w:val="001A3C26"/>
    <w:rsid w:val="001A41C0"/>
    <w:rsid w:val="001A72EE"/>
    <w:rsid w:val="001A751F"/>
    <w:rsid w:val="001A764A"/>
    <w:rsid w:val="001A7C09"/>
    <w:rsid w:val="001B1BD9"/>
    <w:rsid w:val="001B1EA4"/>
    <w:rsid w:val="001B318B"/>
    <w:rsid w:val="001B36CB"/>
    <w:rsid w:val="001B3929"/>
    <w:rsid w:val="001B3EE8"/>
    <w:rsid w:val="001B4516"/>
    <w:rsid w:val="001B5B6F"/>
    <w:rsid w:val="001B647B"/>
    <w:rsid w:val="001B6498"/>
    <w:rsid w:val="001B7093"/>
    <w:rsid w:val="001B7A6F"/>
    <w:rsid w:val="001B7B45"/>
    <w:rsid w:val="001C19C5"/>
    <w:rsid w:val="001C2145"/>
    <w:rsid w:val="001C2B95"/>
    <w:rsid w:val="001C2CA8"/>
    <w:rsid w:val="001C3A60"/>
    <w:rsid w:val="001C3B90"/>
    <w:rsid w:val="001C3EE0"/>
    <w:rsid w:val="001C3FCE"/>
    <w:rsid w:val="001C5C36"/>
    <w:rsid w:val="001C5F50"/>
    <w:rsid w:val="001C6BA6"/>
    <w:rsid w:val="001D0F78"/>
    <w:rsid w:val="001D2544"/>
    <w:rsid w:val="001D2617"/>
    <w:rsid w:val="001D277C"/>
    <w:rsid w:val="001D2816"/>
    <w:rsid w:val="001D3059"/>
    <w:rsid w:val="001D3092"/>
    <w:rsid w:val="001D3CB4"/>
    <w:rsid w:val="001D4805"/>
    <w:rsid w:val="001D6A4C"/>
    <w:rsid w:val="001D6B8C"/>
    <w:rsid w:val="001D6D99"/>
    <w:rsid w:val="001D6FEE"/>
    <w:rsid w:val="001D7028"/>
    <w:rsid w:val="001D7169"/>
    <w:rsid w:val="001D7557"/>
    <w:rsid w:val="001E00A9"/>
    <w:rsid w:val="001E0929"/>
    <w:rsid w:val="001E0DC1"/>
    <w:rsid w:val="001E1163"/>
    <w:rsid w:val="001E15B7"/>
    <w:rsid w:val="001E26F9"/>
    <w:rsid w:val="001E2DEF"/>
    <w:rsid w:val="001E3519"/>
    <w:rsid w:val="001E3BC0"/>
    <w:rsid w:val="001E4421"/>
    <w:rsid w:val="001E4AD5"/>
    <w:rsid w:val="001E62EF"/>
    <w:rsid w:val="001E72AD"/>
    <w:rsid w:val="001E7960"/>
    <w:rsid w:val="001E7AF4"/>
    <w:rsid w:val="001E7E2A"/>
    <w:rsid w:val="001F0A11"/>
    <w:rsid w:val="001F0E66"/>
    <w:rsid w:val="001F1440"/>
    <w:rsid w:val="001F1BCD"/>
    <w:rsid w:val="001F2BA7"/>
    <w:rsid w:val="001F389D"/>
    <w:rsid w:val="001F4255"/>
    <w:rsid w:val="001F4E00"/>
    <w:rsid w:val="001F4E10"/>
    <w:rsid w:val="001F5E3E"/>
    <w:rsid w:val="001F5E75"/>
    <w:rsid w:val="001F6327"/>
    <w:rsid w:val="001F68D8"/>
    <w:rsid w:val="001F6A50"/>
    <w:rsid w:val="001F7EC0"/>
    <w:rsid w:val="00200666"/>
    <w:rsid w:val="00200820"/>
    <w:rsid w:val="00200D4A"/>
    <w:rsid w:val="0020115C"/>
    <w:rsid w:val="002016C0"/>
    <w:rsid w:val="00201753"/>
    <w:rsid w:val="00201857"/>
    <w:rsid w:val="00202526"/>
    <w:rsid w:val="00202AB9"/>
    <w:rsid w:val="00203084"/>
    <w:rsid w:val="002033DE"/>
    <w:rsid w:val="00203852"/>
    <w:rsid w:val="00203AF5"/>
    <w:rsid w:val="002055AC"/>
    <w:rsid w:val="00206814"/>
    <w:rsid w:val="002073A5"/>
    <w:rsid w:val="00210227"/>
    <w:rsid w:val="002102E0"/>
    <w:rsid w:val="00210F08"/>
    <w:rsid w:val="002112D8"/>
    <w:rsid w:val="002112EA"/>
    <w:rsid w:val="00211EF0"/>
    <w:rsid w:val="0021313C"/>
    <w:rsid w:val="002159A6"/>
    <w:rsid w:val="00215B72"/>
    <w:rsid w:val="00215DB6"/>
    <w:rsid w:val="002160C2"/>
    <w:rsid w:val="00216BBF"/>
    <w:rsid w:val="002172BF"/>
    <w:rsid w:val="002174F3"/>
    <w:rsid w:val="00217A3F"/>
    <w:rsid w:val="002200AF"/>
    <w:rsid w:val="00221069"/>
    <w:rsid w:val="0022335D"/>
    <w:rsid w:val="002237B3"/>
    <w:rsid w:val="00223B41"/>
    <w:rsid w:val="00224402"/>
    <w:rsid w:val="00224ACA"/>
    <w:rsid w:val="00224CA7"/>
    <w:rsid w:val="00225790"/>
    <w:rsid w:val="0022580E"/>
    <w:rsid w:val="00226A8E"/>
    <w:rsid w:val="00227070"/>
    <w:rsid w:val="00230B33"/>
    <w:rsid w:val="0023123A"/>
    <w:rsid w:val="00232F80"/>
    <w:rsid w:val="002342D7"/>
    <w:rsid w:val="00234426"/>
    <w:rsid w:val="00234BD0"/>
    <w:rsid w:val="002359BF"/>
    <w:rsid w:val="00235C97"/>
    <w:rsid w:val="0023625C"/>
    <w:rsid w:val="00236917"/>
    <w:rsid w:val="00237217"/>
    <w:rsid w:val="00237AD5"/>
    <w:rsid w:val="00240EA4"/>
    <w:rsid w:val="00241A76"/>
    <w:rsid w:val="00241E51"/>
    <w:rsid w:val="00241F5C"/>
    <w:rsid w:val="002431D6"/>
    <w:rsid w:val="00243FAE"/>
    <w:rsid w:val="00244A27"/>
    <w:rsid w:val="00245371"/>
    <w:rsid w:val="00246142"/>
    <w:rsid w:val="00247385"/>
    <w:rsid w:val="0024780F"/>
    <w:rsid w:val="0025142E"/>
    <w:rsid w:val="00251490"/>
    <w:rsid w:val="00251F21"/>
    <w:rsid w:val="00252064"/>
    <w:rsid w:val="00252F2C"/>
    <w:rsid w:val="0025304B"/>
    <w:rsid w:val="00253D8D"/>
    <w:rsid w:val="00254B43"/>
    <w:rsid w:val="00254E0C"/>
    <w:rsid w:val="0025559C"/>
    <w:rsid w:val="002555EE"/>
    <w:rsid w:val="00255E34"/>
    <w:rsid w:val="0025628D"/>
    <w:rsid w:val="002563C3"/>
    <w:rsid w:val="002567F7"/>
    <w:rsid w:val="00256AE8"/>
    <w:rsid w:val="00256C2B"/>
    <w:rsid w:val="00260197"/>
    <w:rsid w:val="0026097A"/>
    <w:rsid w:val="00261EBE"/>
    <w:rsid w:val="002629C8"/>
    <w:rsid w:val="002633FF"/>
    <w:rsid w:val="0026401C"/>
    <w:rsid w:val="00264780"/>
    <w:rsid w:val="002652A9"/>
    <w:rsid w:val="00265478"/>
    <w:rsid w:val="002656DF"/>
    <w:rsid w:val="002667D4"/>
    <w:rsid w:val="00266FDD"/>
    <w:rsid w:val="00267CB3"/>
    <w:rsid w:val="002709A5"/>
    <w:rsid w:val="0027130F"/>
    <w:rsid w:val="00271681"/>
    <w:rsid w:val="00271815"/>
    <w:rsid w:val="00272EE4"/>
    <w:rsid w:val="00273275"/>
    <w:rsid w:val="002739D9"/>
    <w:rsid w:val="0027527E"/>
    <w:rsid w:val="0027562E"/>
    <w:rsid w:val="002760C5"/>
    <w:rsid w:val="00276301"/>
    <w:rsid w:val="00276CC1"/>
    <w:rsid w:val="00276F9E"/>
    <w:rsid w:val="002801A8"/>
    <w:rsid w:val="0028152E"/>
    <w:rsid w:val="002819CC"/>
    <w:rsid w:val="00282D82"/>
    <w:rsid w:val="00283400"/>
    <w:rsid w:val="00283902"/>
    <w:rsid w:val="00283CAA"/>
    <w:rsid w:val="00284394"/>
    <w:rsid w:val="00286AB4"/>
    <w:rsid w:val="002875F7"/>
    <w:rsid w:val="00291BBA"/>
    <w:rsid w:val="00292C8F"/>
    <w:rsid w:val="00293C8B"/>
    <w:rsid w:val="00294660"/>
    <w:rsid w:val="00294997"/>
    <w:rsid w:val="00295524"/>
    <w:rsid w:val="002962A7"/>
    <w:rsid w:val="00296AF5"/>
    <w:rsid w:val="00296BC2"/>
    <w:rsid w:val="00297014"/>
    <w:rsid w:val="00297B0A"/>
    <w:rsid w:val="002A033D"/>
    <w:rsid w:val="002A0CCF"/>
    <w:rsid w:val="002A1374"/>
    <w:rsid w:val="002A2F1A"/>
    <w:rsid w:val="002A4F82"/>
    <w:rsid w:val="002A551E"/>
    <w:rsid w:val="002A55EE"/>
    <w:rsid w:val="002A6E69"/>
    <w:rsid w:val="002A7C88"/>
    <w:rsid w:val="002A7D97"/>
    <w:rsid w:val="002B0CB1"/>
    <w:rsid w:val="002B1DC4"/>
    <w:rsid w:val="002B2002"/>
    <w:rsid w:val="002B2463"/>
    <w:rsid w:val="002B24DE"/>
    <w:rsid w:val="002B29A6"/>
    <w:rsid w:val="002B2FF1"/>
    <w:rsid w:val="002B5784"/>
    <w:rsid w:val="002B6A1A"/>
    <w:rsid w:val="002B6CD7"/>
    <w:rsid w:val="002B7347"/>
    <w:rsid w:val="002B7586"/>
    <w:rsid w:val="002C010B"/>
    <w:rsid w:val="002C0661"/>
    <w:rsid w:val="002C06A1"/>
    <w:rsid w:val="002C0B0E"/>
    <w:rsid w:val="002C136B"/>
    <w:rsid w:val="002C2010"/>
    <w:rsid w:val="002C2940"/>
    <w:rsid w:val="002C2E4D"/>
    <w:rsid w:val="002C3032"/>
    <w:rsid w:val="002C342E"/>
    <w:rsid w:val="002C48BE"/>
    <w:rsid w:val="002C4D3D"/>
    <w:rsid w:val="002C509E"/>
    <w:rsid w:val="002D0E31"/>
    <w:rsid w:val="002D2494"/>
    <w:rsid w:val="002D2683"/>
    <w:rsid w:val="002D2753"/>
    <w:rsid w:val="002D4267"/>
    <w:rsid w:val="002D6290"/>
    <w:rsid w:val="002D683D"/>
    <w:rsid w:val="002D6B9F"/>
    <w:rsid w:val="002D6CFD"/>
    <w:rsid w:val="002D7E99"/>
    <w:rsid w:val="002E01DD"/>
    <w:rsid w:val="002E0473"/>
    <w:rsid w:val="002E13D4"/>
    <w:rsid w:val="002E15C1"/>
    <w:rsid w:val="002E1CED"/>
    <w:rsid w:val="002E212A"/>
    <w:rsid w:val="002E2782"/>
    <w:rsid w:val="002E2AEB"/>
    <w:rsid w:val="002E3AFE"/>
    <w:rsid w:val="002E6229"/>
    <w:rsid w:val="002E6A4E"/>
    <w:rsid w:val="002E7A9C"/>
    <w:rsid w:val="002F030E"/>
    <w:rsid w:val="002F0722"/>
    <w:rsid w:val="002F1329"/>
    <w:rsid w:val="002F231A"/>
    <w:rsid w:val="002F3320"/>
    <w:rsid w:val="002F3975"/>
    <w:rsid w:val="002F50C4"/>
    <w:rsid w:val="002F6596"/>
    <w:rsid w:val="002F6745"/>
    <w:rsid w:val="002F67BA"/>
    <w:rsid w:val="002F6B6F"/>
    <w:rsid w:val="0030003B"/>
    <w:rsid w:val="003018BA"/>
    <w:rsid w:val="00301C32"/>
    <w:rsid w:val="003038CA"/>
    <w:rsid w:val="00303A0C"/>
    <w:rsid w:val="00304ED3"/>
    <w:rsid w:val="00304F13"/>
    <w:rsid w:val="0030530B"/>
    <w:rsid w:val="0030586F"/>
    <w:rsid w:val="00305955"/>
    <w:rsid w:val="00305B06"/>
    <w:rsid w:val="00305CC0"/>
    <w:rsid w:val="00305CF6"/>
    <w:rsid w:val="003068F8"/>
    <w:rsid w:val="00307807"/>
    <w:rsid w:val="00310729"/>
    <w:rsid w:val="003113B5"/>
    <w:rsid w:val="00311671"/>
    <w:rsid w:val="00311AC8"/>
    <w:rsid w:val="00312EB3"/>
    <w:rsid w:val="00313DDE"/>
    <w:rsid w:val="003148AC"/>
    <w:rsid w:val="00314E77"/>
    <w:rsid w:val="003169BD"/>
    <w:rsid w:val="003175B5"/>
    <w:rsid w:val="00317DB1"/>
    <w:rsid w:val="00317DBA"/>
    <w:rsid w:val="0032024C"/>
    <w:rsid w:val="00320C54"/>
    <w:rsid w:val="00320C89"/>
    <w:rsid w:val="00320E86"/>
    <w:rsid w:val="00321040"/>
    <w:rsid w:val="003228BC"/>
    <w:rsid w:val="0032336E"/>
    <w:rsid w:val="0032347D"/>
    <w:rsid w:val="00323A1D"/>
    <w:rsid w:val="00324C1D"/>
    <w:rsid w:val="00324E52"/>
    <w:rsid w:val="00324FA5"/>
    <w:rsid w:val="00325351"/>
    <w:rsid w:val="0032606B"/>
    <w:rsid w:val="003265A9"/>
    <w:rsid w:val="0032745C"/>
    <w:rsid w:val="003275AC"/>
    <w:rsid w:val="00327C41"/>
    <w:rsid w:val="003304C6"/>
    <w:rsid w:val="003309DD"/>
    <w:rsid w:val="00330B00"/>
    <w:rsid w:val="00331A03"/>
    <w:rsid w:val="003320EA"/>
    <w:rsid w:val="00332E82"/>
    <w:rsid w:val="00332E83"/>
    <w:rsid w:val="003344E2"/>
    <w:rsid w:val="00334C52"/>
    <w:rsid w:val="00334EF5"/>
    <w:rsid w:val="00334F47"/>
    <w:rsid w:val="00336B07"/>
    <w:rsid w:val="00336F7F"/>
    <w:rsid w:val="0033795A"/>
    <w:rsid w:val="003417AB"/>
    <w:rsid w:val="00341C33"/>
    <w:rsid w:val="00342D0D"/>
    <w:rsid w:val="00342FFA"/>
    <w:rsid w:val="0034339B"/>
    <w:rsid w:val="0034371C"/>
    <w:rsid w:val="00344560"/>
    <w:rsid w:val="00344815"/>
    <w:rsid w:val="00344CB5"/>
    <w:rsid w:val="00346164"/>
    <w:rsid w:val="003461E8"/>
    <w:rsid w:val="00346299"/>
    <w:rsid w:val="00346328"/>
    <w:rsid w:val="003476D8"/>
    <w:rsid w:val="0034785E"/>
    <w:rsid w:val="00347BAB"/>
    <w:rsid w:val="003502F3"/>
    <w:rsid w:val="00351FF0"/>
    <w:rsid w:val="00352292"/>
    <w:rsid w:val="003523D8"/>
    <w:rsid w:val="00352491"/>
    <w:rsid w:val="00352C41"/>
    <w:rsid w:val="00353B8B"/>
    <w:rsid w:val="003548FC"/>
    <w:rsid w:val="00355903"/>
    <w:rsid w:val="00356987"/>
    <w:rsid w:val="003573E9"/>
    <w:rsid w:val="00357821"/>
    <w:rsid w:val="00360427"/>
    <w:rsid w:val="00360BAE"/>
    <w:rsid w:val="003625B7"/>
    <w:rsid w:val="00362906"/>
    <w:rsid w:val="00363945"/>
    <w:rsid w:val="00365667"/>
    <w:rsid w:val="0036665E"/>
    <w:rsid w:val="00366E33"/>
    <w:rsid w:val="003675B6"/>
    <w:rsid w:val="0037057C"/>
    <w:rsid w:val="003709B8"/>
    <w:rsid w:val="00371009"/>
    <w:rsid w:val="00371A6F"/>
    <w:rsid w:val="003725A3"/>
    <w:rsid w:val="00372631"/>
    <w:rsid w:val="003728E4"/>
    <w:rsid w:val="00372A3D"/>
    <w:rsid w:val="00372D7A"/>
    <w:rsid w:val="00373602"/>
    <w:rsid w:val="0037486A"/>
    <w:rsid w:val="00375248"/>
    <w:rsid w:val="00376C99"/>
    <w:rsid w:val="003801FF"/>
    <w:rsid w:val="003823D2"/>
    <w:rsid w:val="0038247B"/>
    <w:rsid w:val="00383DFF"/>
    <w:rsid w:val="00384BCD"/>
    <w:rsid w:val="0038533A"/>
    <w:rsid w:val="0038542A"/>
    <w:rsid w:val="003867C4"/>
    <w:rsid w:val="003867C6"/>
    <w:rsid w:val="00386FEA"/>
    <w:rsid w:val="003873F9"/>
    <w:rsid w:val="003879F8"/>
    <w:rsid w:val="00387CA9"/>
    <w:rsid w:val="0039180C"/>
    <w:rsid w:val="00391EC6"/>
    <w:rsid w:val="0039309F"/>
    <w:rsid w:val="003933A3"/>
    <w:rsid w:val="00394194"/>
    <w:rsid w:val="0039424A"/>
    <w:rsid w:val="00395A28"/>
    <w:rsid w:val="003965BD"/>
    <w:rsid w:val="00396BA7"/>
    <w:rsid w:val="003A0731"/>
    <w:rsid w:val="003A1B31"/>
    <w:rsid w:val="003A3779"/>
    <w:rsid w:val="003A45C0"/>
    <w:rsid w:val="003A544F"/>
    <w:rsid w:val="003A567F"/>
    <w:rsid w:val="003A6702"/>
    <w:rsid w:val="003A6715"/>
    <w:rsid w:val="003A6875"/>
    <w:rsid w:val="003A798E"/>
    <w:rsid w:val="003A7BB3"/>
    <w:rsid w:val="003A7E77"/>
    <w:rsid w:val="003B00CD"/>
    <w:rsid w:val="003B0A57"/>
    <w:rsid w:val="003B0BFD"/>
    <w:rsid w:val="003B1017"/>
    <w:rsid w:val="003B15A8"/>
    <w:rsid w:val="003B1709"/>
    <w:rsid w:val="003B21CA"/>
    <w:rsid w:val="003B2CD7"/>
    <w:rsid w:val="003B31E6"/>
    <w:rsid w:val="003B41AF"/>
    <w:rsid w:val="003B4AD8"/>
    <w:rsid w:val="003B4FAA"/>
    <w:rsid w:val="003B566B"/>
    <w:rsid w:val="003B62E4"/>
    <w:rsid w:val="003B637C"/>
    <w:rsid w:val="003B7CA6"/>
    <w:rsid w:val="003C1126"/>
    <w:rsid w:val="003C2B01"/>
    <w:rsid w:val="003C3FF0"/>
    <w:rsid w:val="003C4969"/>
    <w:rsid w:val="003C4D01"/>
    <w:rsid w:val="003C500D"/>
    <w:rsid w:val="003C5305"/>
    <w:rsid w:val="003C611E"/>
    <w:rsid w:val="003C70CC"/>
    <w:rsid w:val="003D003C"/>
    <w:rsid w:val="003D1C9A"/>
    <w:rsid w:val="003D1DE5"/>
    <w:rsid w:val="003D23E1"/>
    <w:rsid w:val="003D543F"/>
    <w:rsid w:val="003D58B4"/>
    <w:rsid w:val="003D58B6"/>
    <w:rsid w:val="003D5A5E"/>
    <w:rsid w:val="003D6BE9"/>
    <w:rsid w:val="003D7B0E"/>
    <w:rsid w:val="003D7D00"/>
    <w:rsid w:val="003E0E56"/>
    <w:rsid w:val="003E1070"/>
    <w:rsid w:val="003E10B9"/>
    <w:rsid w:val="003E2045"/>
    <w:rsid w:val="003E280B"/>
    <w:rsid w:val="003E3430"/>
    <w:rsid w:val="003E39AC"/>
    <w:rsid w:val="003E4B2F"/>
    <w:rsid w:val="003E4ED1"/>
    <w:rsid w:val="003E51D3"/>
    <w:rsid w:val="003E536C"/>
    <w:rsid w:val="003E5569"/>
    <w:rsid w:val="003E55CE"/>
    <w:rsid w:val="003E5F52"/>
    <w:rsid w:val="003E6042"/>
    <w:rsid w:val="003F05D8"/>
    <w:rsid w:val="003F073F"/>
    <w:rsid w:val="003F1CEB"/>
    <w:rsid w:val="003F2C75"/>
    <w:rsid w:val="003F3D82"/>
    <w:rsid w:val="003F3FF2"/>
    <w:rsid w:val="003F4327"/>
    <w:rsid w:val="003F4A3C"/>
    <w:rsid w:val="003F4A67"/>
    <w:rsid w:val="003F5341"/>
    <w:rsid w:val="003F60E3"/>
    <w:rsid w:val="003F65A4"/>
    <w:rsid w:val="003F79ED"/>
    <w:rsid w:val="004003EE"/>
    <w:rsid w:val="00401633"/>
    <w:rsid w:val="00401C5E"/>
    <w:rsid w:val="00402493"/>
    <w:rsid w:val="004029A4"/>
    <w:rsid w:val="00403757"/>
    <w:rsid w:val="00403C7A"/>
    <w:rsid w:val="00404B0B"/>
    <w:rsid w:val="004051D2"/>
    <w:rsid w:val="0040631A"/>
    <w:rsid w:val="00406E25"/>
    <w:rsid w:val="00407066"/>
    <w:rsid w:val="0040740A"/>
    <w:rsid w:val="00407420"/>
    <w:rsid w:val="00407483"/>
    <w:rsid w:val="004074D9"/>
    <w:rsid w:val="00407B85"/>
    <w:rsid w:val="00410207"/>
    <w:rsid w:val="00410785"/>
    <w:rsid w:val="00410CCA"/>
    <w:rsid w:val="00411201"/>
    <w:rsid w:val="004113D2"/>
    <w:rsid w:val="00411449"/>
    <w:rsid w:val="00411F13"/>
    <w:rsid w:val="00412795"/>
    <w:rsid w:val="00413A10"/>
    <w:rsid w:val="00414866"/>
    <w:rsid w:val="00415FD7"/>
    <w:rsid w:val="0041713B"/>
    <w:rsid w:val="00417AB3"/>
    <w:rsid w:val="00417CFC"/>
    <w:rsid w:val="0042028E"/>
    <w:rsid w:val="00420E04"/>
    <w:rsid w:val="00421618"/>
    <w:rsid w:val="00421A0E"/>
    <w:rsid w:val="00422695"/>
    <w:rsid w:val="0042385C"/>
    <w:rsid w:val="004246A3"/>
    <w:rsid w:val="004248E4"/>
    <w:rsid w:val="00424F65"/>
    <w:rsid w:val="004259A9"/>
    <w:rsid w:val="00425BBD"/>
    <w:rsid w:val="00425E65"/>
    <w:rsid w:val="004266F2"/>
    <w:rsid w:val="0042672A"/>
    <w:rsid w:val="00427067"/>
    <w:rsid w:val="00427C34"/>
    <w:rsid w:val="00430C20"/>
    <w:rsid w:val="00430DE5"/>
    <w:rsid w:val="0043129D"/>
    <w:rsid w:val="00432F8D"/>
    <w:rsid w:val="004334AA"/>
    <w:rsid w:val="004336BB"/>
    <w:rsid w:val="00433E6D"/>
    <w:rsid w:val="004340DE"/>
    <w:rsid w:val="00440133"/>
    <w:rsid w:val="0044062B"/>
    <w:rsid w:val="0044081E"/>
    <w:rsid w:val="004408CD"/>
    <w:rsid w:val="00441323"/>
    <w:rsid w:val="004418EB"/>
    <w:rsid w:val="004418FC"/>
    <w:rsid w:val="00442134"/>
    <w:rsid w:val="00442E9F"/>
    <w:rsid w:val="004449DE"/>
    <w:rsid w:val="00444B8D"/>
    <w:rsid w:val="00444CD2"/>
    <w:rsid w:val="00444EA0"/>
    <w:rsid w:val="00445617"/>
    <w:rsid w:val="00445727"/>
    <w:rsid w:val="00446D19"/>
    <w:rsid w:val="004479DF"/>
    <w:rsid w:val="0045005E"/>
    <w:rsid w:val="004506E3"/>
    <w:rsid w:val="0045079D"/>
    <w:rsid w:val="00451696"/>
    <w:rsid w:val="00451E79"/>
    <w:rsid w:val="00452F5C"/>
    <w:rsid w:val="0045332D"/>
    <w:rsid w:val="00453E8B"/>
    <w:rsid w:val="00455F02"/>
    <w:rsid w:val="00456156"/>
    <w:rsid w:val="0045615B"/>
    <w:rsid w:val="00456287"/>
    <w:rsid w:val="004563D3"/>
    <w:rsid w:val="0045747F"/>
    <w:rsid w:val="00457A9A"/>
    <w:rsid w:val="00457B02"/>
    <w:rsid w:val="004615FA"/>
    <w:rsid w:val="0046188F"/>
    <w:rsid w:val="004629B2"/>
    <w:rsid w:val="00463050"/>
    <w:rsid w:val="00464174"/>
    <w:rsid w:val="004659B0"/>
    <w:rsid w:val="00465E04"/>
    <w:rsid w:val="0046777C"/>
    <w:rsid w:val="00471E82"/>
    <w:rsid w:val="00471FCF"/>
    <w:rsid w:val="004733A2"/>
    <w:rsid w:val="004735BF"/>
    <w:rsid w:val="00473C62"/>
    <w:rsid w:val="00474301"/>
    <w:rsid w:val="004759CE"/>
    <w:rsid w:val="0047628C"/>
    <w:rsid w:val="0047644E"/>
    <w:rsid w:val="00476EF9"/>
    <w:rsid w:val="004777B5"/>
    <w:rsid w:val="00477822"/>
    <w:rsid w:val="00477F73"/>
    <w:rsid w:val="00477FD1"/>
    <w:rsid w:val="00480368"/>
    <w:rsid w:val="00480E7A"/>
    <w:rsid w:val="00483607"/>
    <w:rsid w:val="00484079"/>
    <w:rsid w:val="00484C98"/>
    <w:rsid w:val="00485427"/>
    <w:rsid w:val="00485FA7"/>
    <w:rsid w:val="00486530"/>
    <w:rsid w:val="00486BB7"/>
    <w:rsid w:val="00486CCF"/>
    <w:rsid w:val="00487B5B"/>
    <w:rsid w:val="00487DD0"/>
    <w:rsid w:val="00491ED1"/>
    <w:rsid w:val="004921D2"/>
    <w:rsid w:val="00492547"/>
    <w:rsid w:val="004930B2"/>
    <w:rsid w:val="004937DD"/>
    <w:rsid w:val="00495653"/>
    <w:rsid w:val="004957C0"/>
    <w:rsid w:val="00495BF0"/>
    <w:rsid w:val="004968D0"/>
    <w:rsid w:val="00496EFE"/>
    <w:rsid w:val="00497807"/>
    <w:rsid w:val="00497AC2"/>
    <w:rsid w:val="004A047B"/>
    <w:rsid w:val="004A130A"/>
    <w:rsid w:val="004A177F"/>
    <w:rsid w:val="004A212F"/>
    <w:rsid w:val="004A2A8D"/>
    <w:rsid w:val="004A3921"/>
    <w:rsid w:val="004A586C"/>
    <w:rsid w:val="004A5B68"/>
    <w:rsid w:val="004A63D9"/>
    <w:rsid w:val="004A6D92"/>
    <w:rsid w:val="004A6E7A"/>
    <w:rsid w:val="004B0696"/>
    <w:rsid w:val="004B1C7B"/>
    <w:rsid w:val="004B28BE"/>
    <w:rsid w:val="004B309D"/>
    <w:rsid w:val="004B32B7"/>
    <w:rsid w:val="004B3327"/>
    <w:rsid w:val="004B35E3"/>
    <w:rsid w:val="004B4212"/>
    <w:rsid w:val="004B42B2"/>
    <w:rsid w:val="004B5102"/>
    <w:rsid w:val="004B6174"/>
    <w:rsid w:val="004C0649"/>
    <w:rsid w:val="004C133B"/>
    <w:rsid w:val="004C15CD"/>
    <w:rsid w:val="004C227B"/>
    <w:rsid w:val="004C33F7"/>
    <w:rsid w:val="004C3BC0"/>
    <w:rsid w:val="004C3FDE"/>
    <w:rsid w:val="004C40DA"/>
    <w:rsid w:val="004C4317"/>
    <w:rsid w:val="004C44FC"/>
    <w:rsid w:val="004C4D33"/>
    <w:rsid w:val="004C5CF2"/>
    <w:rsid w:val="004D003D"/>
    <w:rsid w:val="004D0348"/>
    <w:rsid w:val="004D039E"/>
    <w:rsid w:val="004D0765"/>
    <w:rsid w:val="004D0911"/>
    <w:rsid w:val="004D0A6E"/>
    <w:rsid w:val="004D2980"/>
    <w:rsid w:val="004D3059"/>
    <w:rsid w:val="004D3849"/>
    <w:rsid w:val="004D39AF"/>
    <w:rsid w:val="004D429E"/>
    <w:rsid w:val="004D463C"/>
    <w:rsid w:val="004D4E4C"/>
    <w:rsid w:val="004D5012"/>
    <w:rsid w:val="004D518C"/>
    <w:rsid w:val="004D5369"/>
    <w:rsid w:val="004D60DF"/>
    <w:rsid w:val="004D6A24"/>
    <w:rsid w:val="004D6E58"/>
    <w:rsid w:val="004D7813"/>
    <w:rsid w:val="004D7A5E"/>
    <w:rsid w:val="004E026B"/>
    <w:rsid w:val="004E14A6"/>
    <w:rsid w:val="004E39E7"/>
    <w:rsid w:val="004E3C94"/>
    <w:rsid w:val="004E4278"/>
    <w:rsid w:val="004E433D"/>
    <w:rsid w:val="004E4A60"/>
    <w:rsid w:val="004E5F0D"/>
    <w:rsid w:val="004E675F"/>
    <w:rsid w:val="004E6850"/>
    <w:rsid w:val="004F103F"/>
    <w:rsid w:val="004F1551"/>
    <w:rsid w:val="004F1D67"/>
    <w:rsid w:val="004F2A69"/>
    <w:rsid w:val="004F2A82"/>
    <w:rsid w:val="004F3E90"/>
    <w:rsid w:val="004F4332"/>
    <w:rsid w:val="004F4D2F"/>
    <w:rsid w:val="004F4F4B"/>
    <w:rsid w:val="004F5324"/>
    <w:rsid w:val="004F54E7"/>
    <w:rsid w:val="004F6D06"/>
    <w:rsid w:val="005008FA"/>
    <w:rsid w:val="00500BE6"/>
    <w:rsid w:val="00501110"/>
    <w:rsid w:val="00501EA2"/>
    <w:rsid w:val="005026D1"/>
    <w:rsid w:val="00503616"/>
    <w:rsid w:val="00503FBD"/>
    <w:rsid w:val="00504448"/>
    <w:rsid w:val="0050477C"/>
    <w:rsid w:val="0050609F"/>
    <w:rsid w:val="00506787"/>
    <w:rsid w:val="00506A17"/>
    <w:rsid w:val="00506ADC"/>
    <w:rsid w:val="0050743A"/>
    <w:rsid w:val="00507EEE"/>
    <w:rsid w:val="00511B68"/>
    <w:rsid w:val="00512F9A"/>
    <w:rsid w:val="0051350C"/>
    <w:rsid w:val="005147F8"/>
    <w:rsid w:val="00515384"/>
    <w:rsid w:val="005160D8"/>
    <w:rsid w:val="005164CC"/>
    <w:rsid w:val="00516534"/>
    <w:rsid w:val="00516A8B"/>
    <w:rsid w:val="00516C32"/>
    <w:rsid w:val="00517078"/>
    <w:rsid w:val="005209E2"/>
    <w:rsid w:val="00521AD3"/>
    <w:rsid w:val="00521B72"/>
    <w:rsid w:val="00522D37"/>
    <w:rsid w:val="00524B1A"/>
    <w:rsid w:val="005250EB"/>
    <w:rsid w:val="00525208"/>
    <w:rsid w:val="0052588D"/>
    <w:rsid w:val="00526223"/>
    <w:rsid w:val="0052623C"/>
    <w:rsid w:val="005278FA"/>
    <w:rsid w:val="00527933"/>
    <w:rsid w:val="00530804"/>
    <w:rsid w:val="005309DB"/>
    <w:rsid w:val="00531230"/>
    <w:rsid w:val="0053186B"/>
    <w:rsid w:val="00531ABE"/>
    <w:rsid w:val="00531CF0"/>
    <w:rsid w:val="00532774"/>
    <w:rsid w:val="005328D0"/>
    <w:rsid w:val="00532C4F"/>
    <w:rsid w:val="005337F7"/>
    <w:rsid w:val="00534445"/>
    <w:rsid w:val="005344D9"/>
    <w:rsid w:val="00535498"/>
    <w:rsid w:val="00536071"/>
    <w:rsid w:val="00536AA7"/>
    <w:rsid w:val="00536DCB"/>
    <w:rsid w:val="00537890"/>
    <w:rsid w:val="005379AE"/>
    <w:rsid w:val="00540093"/>
    <w:rsid w:val="0054024D"/>
    <w:rsid w:val="00540738"/>
    <w:rsid w:val="005430DE"/>
    <w:rsid w:val="005434B6"/>
    <w:rsid w:val="00544D50"/>
    <w:rsid w:val="0054508A"/>
    <w:rsid w:val="0054596E"/>
    <w:rsid w:val="00545F14"/>
    <w:rsid w:val="00546938"/>
    <w:rsid w:val="00546FF8"/>
    <w:rsid w:val="0054724B"/>
    <w:rsid w:val="00550213"/>
    <w:rsid w:val="00552D37"/>
    <w:rsid w:val="00553E07"/>
    <w:rsid w:val="00556392"/>
    <w:rsid w:val="005567C0"/>
    <w:rsid w:val="0055745B"/>
    <w:rsid w:val="0055798F"/>
    <w:rsid w:val="00560CA1"/>
    <w:rsid w:val="0056218E"/>
    <w:rsid w:val="00562C34"/>
    <w:rsid w:val="00563B20"/>
    <w:rsid w:val="00564920"/>
    <w:rsid w:val="00564EFA"/>
    <w:rsid w:val="005654A0"/>
    <w:rsid w:val="00565608"/>
    <w:rsid w:val="00565B86"/>
    <w:rsid w:val="00565F72"/>
    <w:rsid w:val="005667B6"/>
    <w:rsid w:val="0056711C"/>
    <w:rsid w:val="00567582"/>
    <w:rsid w:val="005702DC"/>
    <w:rsid w:val="0057053C"/>
    <w:rsid w:val="00571889"/>
    <w:rsid w:val="00571A0C"/>
    <w:rsid w:val="00571BB8"/>
    <w:rsid w:val="00575AC7"/>
    <w:rsid w:val="00575BD8"/>
    <w:rsid w:val="005761F3"/>
    <w:rsid w:val="00576F2D"/>
    <w:rsid w:val="005772F2"/>
    <w:rsid w:val="00577F54"/>
    <w:rsid w:val="0058041F"/>
    <w:rsid w:val="00581524"/>
    <w:rsid w:val="00581DC2"/>
    <w:rsid w:val="005820C3"/>
    <w:rsid w:val="00582681"/>
    <w:rsid w:val="00582A51"/>
    <w:rsid w:val="00583840"/>
    <w:rsid w:val="0058403D"/>
    <w:rsid w:val="00586467"/>
    <w:rsid w:val="0059229A"/>
    <w:rsid w:val="00592A96"/>
    <w:rsid w:val="00593575"/>
    <w:rsid w:val="00594104"/>
    <w:rsid w:val="00594FB2"/>
    <w:rsid w:val="0059536F"/>
    <w:rsid w:val="00595D2B"/>
    <w:rsid w:val="00595ED7"/>
    <w:rsid w:val="00596D17"/>
    <w:rsid w:val="00597464"/>
    <w:rsid w:val="005A00B3"/>
    <w:rsid w:val="005A106D"/>
    <w:rsid w:val="005A2715"/>
    <w:rsid w:val="005A271C"/>
    <w:rsid w:val="005A2EF5"/>
    <w:rsid w:val="005A3E10"/>
    <w:rsid w:val="005A3EF4"/>
    <w:rsid w:val="005A4EAA"/>
    <w:rsid w:val="005A57F3"/>
    <w:rsid w:val="005A5D81"/>
    <w:rsid w:val="005A6706"/>
    <w:rsid w:val="005A69F0"/>
    <w:rsid w:val="005A7B7A"/>
    <w:rsid w:val="005B0AB3"/>
    <w:rsid w:val="005B154D"/>
    <w:rsid w:val="005B1D2A"/>
    <w:rsid w:val="005B205D"/>
    <w:rsid w:val="005B3411"/>
    <w:rsid w:val="005B3BDF"/>
    <w:rsid w:val="005B5D20"/>
    <w:rsid w:val="005B6230"/>
    <w:rsid w:val="005B66B1"/>
    <w:rsid w:val="005B7675"/>
    <w:rsid w:val="005C0C55"/>
    <w:rsid w:val="005C125F"/>
    <w:rsid w:val="005C1503"/>
    <w:rsid w:val="005C4923"/>
    <w:rsid w:val="005C4E53"/>
    <w:rsid w:val="005C4F80"/>
    <w:rsid w:val="005C5A39"/>
    <w:rsid w:val="005C5D84"/>
    <w:rsid w:val="005C69C3"/>
    <w:rsid w:val="005C69D2"/>
    <w:rsid w:val="005C76C0"/>
    <w:rsid w:val="005D0D4B"/>
    <w:rsid w:val="005D0F0C"/>
    <w:rsid w:val="005D0FE1"/>
    <w:rsid w:val="005D1876"/>
    <w:rsid w:val="005D25DF"/>
    <w:rsid w:val="005D2A4D"/>
    <w:rsid w:val="005D30D4"/>
    <w:rsid w:val="005D3F78"/>
    <w:rsid w:val="005D44C9"/>
    <w:rsid w:val="005D4E48"/>
    <w:rsid w:val="005D50CD"/>
    <w:rsid w:val="005D5BFE"/>
    <w:rsid w:val="005D5DFD"/>
    <w:rsid w:val="005D5EDF"/>
    <w:rsid w:val="005D6772"/>
    <w:rsid w:val="005D7262"/>
    <w:rsid w:val="005D7345"/>
    <w:rsid w:val="005E0044"/>
    <w:rsid w:val="005E08A8"/>
    <w:rsid w:val="005E0A07"/>
    <w:rsid w:val="005E1300"/>
    <w:rsid w:val="005E23DA"/>
    <w:rsid w:val="005E2892"/>
    <w:rsid w:val="005E3BDD"/>
    <w:rsid w:val="005E52F8"/>
    <w:rsid w:val="005E5714"/>
    <w:rsid w:val="005E69D1"/>
    <w:rsid w:val="005E6A27"/>
    <w:rsid w:val="005E71B8"/>
    <w:rsid w:val="005E75DF"/>
    <w:rsid w:val="005E7AE6"/>
    <w:rsid w:val="005F05FB"/>
    <w:rsid w:val="005F1FB4"/>
    <w:rsid w:val="005F231F"/>
    <w:rsid w:val="005F2AFC"/>
    <w:rsid w:val="005F3EF2"/>
    <w:rsid w:val="005F4A0D"/>
    <w:rsid w:val="005F4A89"/>
    <w:rsid w:val="005F4B6B"/>
    <w:rsid w:val="005F540D"/>
    <w:rsid w:val="005F587E"/>
    <w:rsid w:val="005F6667"/>
    <w:rsid w:val="006005CE"/>
    <w:rsid w:val="00600C54"/>
    <w:rsid w:val="006013E3"/>
    <w:rsid w:val="006017C1"/>
    <w:rsid w:val="00602BCE"/>
    <w:rsid w:val="00602D37"/>
    <w:rsid w:val="00602EAC"/>
    <w:rsid w:val="00603254"/>
    <w:rsid w:val="0060469A"/>
    <w:rsid w:val="00605946"/>
    <w:rsid w:val="00607027"/>
    <w:rsid w:val="00607C1C"/>
    <w:rsid w:val="00610A9E"/>
    <w:rsid w:val="0061106E"/>
    <w:rsid w:val="00611075"/>
    <w:rsid w:val="00611DA1"/>
    <w:rsid w:val="00611FBA"/>
    <w:rsid w:val="0061217F"/>
    <w:rsid w:val="00612A78"/>
    <w:rsid w:val="00612B32"/>
    <w:rsid w:val="00612FE3"/>
    <w:rsid w:val="0061332B"/>
    <w:rsid w:val="00613551"/>
    <w:rsid w:val="00613AF3"/>
    <w:rsid w:val="00613B1B"/>
    <w:rsid w:val="00613E6B"/>
    <w:rsid w:val="00614246"/>
    <w:rsid w:val="00614D62"/>
    <w:rsid w:val="0061579D"/>
    <w:rsid w:val="006157DB"/>
    <w:rsid w:val="006163B5"/>
    <w:rsid w:val="0061668A"/>
    <w:rsid w:val="006175FF"/>
    <w:rsid w:val="0061773E"/>
    <w:rsid w:val="0061795C"/>
    <w:rsid w:val="006202DA"/>
    <w:rsid w:val="0062055B"/>
    <w:rsid w:val="00621318"/>
    <w:rsid w:val="00621846"/>
    <w:rsid w:val="00621E63"/>
    <w:rsid w:val="00621E6C"/>
    <w:rsid w:val="0062223D"/>
    <w:rsid w:val="006222A6"/>
    <w:rsid w:val="00624CC3"/>
    <w:rsid w:val="00625DA1"/>
    <w:rsid w:val="006262B4"/>
    <w:rsid w:val="00626DCA"/>
    <w:rsid w:val="00626E5F"/>
    <w:rsid w:val="0063016C"/>
    <w:rsid w:val="00631D8B"/>
    <w:rsid w:val="00632D80"/>
    <w:rsid w:val="0063305B"/>
    <w:rsid w:val="00633F54"/>
    <w:rsid w:val="00634C5C"/>
    <w:rsid w:val="00635EDC"/>
    <w:rsid w:val="00637046"/>
    <w:rsid w:val="0063706B"/>
    <w:rsid w:val="00641189"/>
    <w:rsid w:val="0064219A"/>
    <w:rsid w:val="00642652"/>
    <w:rsid w:val="006426E8"/>
    <w:rsid w:val="0064270C"/>
    <w:rsid w:val="00644BE6"/>
    <w:rsid w:val="00645915"/>
    <w:rsid w:val="0064619B"/>
    <w:rsid w:val="00647F63"/>
    <w:rsid w:val="00651116"/>
    <w:rsid w:val="00651241"/>
    <w:rsid w:val="006512BD"/>
    <w:rsid w:val="00652150"/>
    <w:rsid w:val="006525E5"/>
    <w:rsid w:val="0065311C"/>
    <w:rsid w:val="00653160"/>
    <w:rsid w:val="00653894"/>
    <w:rsid w:val="00653CB3"/>
    <w:rsid w:val="00653CF1"/>
    <w:rsid w:val="00653D88"/>
    <w:rsid w:val="00653F8B"/>
    <w:rsid w:val="00654D08"/>
    <w:rsid w:val="0065535A"/>
    <w:rsid w:val="00655A3B"/>
    <w:rsid w:val="00656591"/>
    <w:rsid w:val="0065701F"/>
    <w:rsid w:val="006627A1"/>
    <w:rsid w:val="00662E52"/>
    <w:rsid w:val="006634DF"/>
    <w:rsid w:val="00663978"/>
    <w:rsid w:val="006654AF"/>
    <w:rsid w:val="00665D69"/>
    <w:rsid w:val="006667B3"/>
    <w:rsid w:val="00670771"/>
    <w:rsid w:val="006724F6"/>
    <w:rsid w:val="006741E7"/>
    <w:rsid w:val="0067487D"/>
    <w:rsid w:val="00674F14"/>
    <w:rsid w:val="00680843"/>
    <w:rsid w:val="006810E6"/>
    <w:rsid w:val="0068189A"/>
    <w:rsid w:val="00681E94"/>
    <w:rsid w:val="0068251E"/>
    <w:rsid w:val="00684811"/>
    <w:rsid w:val="00685914"/>
    <w:rsid w:val="00685A5C"/>
    <w:rsid w:val="0068613A"/>
    <w:rsid w:val="00686455"/>
    <w:rsid w:val="0068718D"/>
    <w:rsid w:val="00687FB8"/>
    <w:rsid w:val="0069041F"/>
    <w:rsid w:val="00690E02"/>
    <w:rsid w:val="006912FE"/>
    <w:rsid w:val="006918D8"/>
    <w:rsid w:val="00691F74"/>
    <w:rsid w:val="00692935"/>
    <w:rsid w:val="00693916"/>
    <w:rsid w:val="00694827"/>
    <w:rsid w:val="00694BBD"/>
    <w:rsid w:val="00694C35"/>
    <w:rsid w:val="00694F4B"/>
    <w:rsid w:val="0069512F"/>
    <w:rsid w:val="00695440"/>
    <w:rsid w:val="0069548D"/>
    <w:rsid w:val="0069549C"/>
    <w:rsid w:val="00695D26"/>
    <w:rsid w:val="00696058"/>
    <w:rsid w:val="006A0FC7"/>
    <w:rsid w:val="006A1696"/>
    <w:rsid w:val="006A22B0"/>
    <w:rsid w:val="006A233E"/>
    <w:rsid w:val="006A281C"/>
    <w:rsid w:val="006A28FE"/>
    <w:rsid w:val="006A2F9B"/>
    <w:rsid w:val="006A33CB"/>
    <w:rsid w:val="006A3D55"/>
    <w:rsid w:val="006A3F32"/>
    <w:rsid w:val="006A4542"/>
    <w:rsid w:val="006A4D18"/>
    <w:rsid w:val="006A62EE"/>
    <w:rsid w:val="006A717C"/>
    <w:rsid w:val="006A74F0"/>
    <w:rsid w:val="006B0115"/>
    <w:rsid w:val="006B0442"/>
    <w:rsid w:val="006B0914"/>
    <w:rsid w:val="006B1203"/>
    <w:rsid w:val="006B3AB4"/>
    <w:rsid w:val="006B3F41"/>
    <w:rsid w:val="006B4E5E"/>
    <w:rsid w:val="006B53D0"/>
    <w:rsid w:val="006B68AF"/>
    <w:rsid w:val="006B79C5"/>
    <w:rsid w:val="006C00AB"/>
    <w:rsid w:val="006C0262"/>
    <w:rsid w:val="006C0A93"/>
    <w:rsid w:val="006C17E2"/>
    <w:rsid w:val="006C232D"/>
    <w:rsid w:val="006C2DEA"/>
    <w:rsid w:val="006C3051"/>
    <w:rsid w:val="006C3C03"/>
    <w:rsid w:val="006C3F9A"/>
    <w:rsid w:val="006C593A"/>
    <w:rsid w:val="006C5A65"/>
    <w:rsid w:val="006C6B1E"/>
    <w:rsid w:val="006C7B13"/>
    <w:rsid w:val="006C7B57"/>
    <w:rsid w:val="006D0124"/>
    <w:rsid w:val="006D15BC"/>
    <w:rsid w:val="006D16DE"/>
    <w:rsid w:val="006D2BAB"/>
    <w:rsid w:val="006D4578"/>
    <w:rsid w:val="006D5AEC"/>
    <w:rsid w:val="006D5B20"/>
    <w:rsid w:val="006D5CD5"/>
    <w:rsid w:val="006D606A"/>
    <w:rsid w:val="006D633F"/>
    <w:rsid w:val="006D6836"/>
    <w:rsid w:val="006D6A57"/>
    <w:rsid w:val="006D77FE"/>
    <w:rsid w:val="006D7E42"/>
    <w:rsid w:val="006E02A1"/>
    <w:rsid w:val="006E0344"/>
    <w:rsid w:val="006E0587"/>
    <w:rsid w:val="006E0731"/>
    <w:rsid w:val="006E0A2D"/>
    <w:rsid w:val="006E0EAE"/>
    <w:rsid w:val="006E1B13"/>
    <w:rsid w:val="006E21BC"/>
    <w:rsid w:val="006E2853"/>
    <w:rsid w:val="006E5084"/>
    <w:rsid w:val="006E533E"/>
    <w:rsid w:val="006E54C0"/>
    <w:rsid w:val="006E692F"/>
    <w:rsid w:val="006E7383"/>
    <w:rsid w:val="006E7F15"/>
    <w:rsid w:val="006F0154"/>
    <w:rsid w:val="006F06D7"/>
    <w:rsid w:val="006F1556"/>
    <w:rsid w:val="006F1903"/>
    <w:rsid w:val="006F190A"/>
    <w:rsid w:val="006F1DA9"/>
    <w:rsid w:val="006F367F"/>
    <w:rsid w:val="006F4221"/>
    <w:rsid w:val="006F46DD"/>
    <w:rsid w:val="006F48D5"/>
    <w:rsid w:val="006F5836"/>
    <w:rsid w:val="006F5DB4"/>
    <w:rsid w:val="006F5FA4"/>
    <w:rsid w:val="007017CC"/>
    <w:rsid w:val="00701FB1"/>
    <w:rsid w:val="00702A80"/>
    <w:rsid w:val="00702F66"/>
    <w:rsid w:val="0070356E"/>
    <w:rsid w:val="007038DD"/>
    <w:rsid w:val="007040AA"/>
    <w:rsid w:val="007042C9"/>
    <w:rsid w:val="007052AE"/>
    <w:rsid w:val="00705D80"/>
    <w:rsid w:val="0070611C"/>
    <w:rsid w:val="00710BEB"/>
    <w:rsid w:val="007110F4"/>
    <w:rsid w:val="007115D3"/>
    <w:rsid w:val="00711BA9"/>
    <w:rsid w:val="007123C4"/>
    <w:rsid w:val="00712922"/>
    <w:rsid w:val="00712924"/>
    <w:rsid w:val="007135D6"/>
    <w:rsid w:val="00714202"/>
    <w:rsid w:val="00714222"/>
    <w:rsid w:val="00714253"/>
    <w:rsid w:val="00716C19"/>
    <w:rsid w:val="007175CF"/>
    <w:rsid w:val="00717732"/>
    <w:rsid w:val="007209FD"/>
    <w:rsid w:val="00720AD7"/>
    <w:rsid w:val="00720D67"/>
    <w:rsid w:val="0072285C"/>
    <w:rsid w:val="007236EB"/>
    <w:rsid w:val="00723971"/>
    <w:rsid w:val="00723E4C"/>
    <w:rsid w:val="007252D3"/>
    <w:rsid w:val="00725570"/>
    <w:rsid w:val="00725A5B"/>
    <w:rsid w:val="007261A0"/>
    <w:rsid w:val="007271C9"/>
    <w:rsid w:val="00730CBE"/>
    <w:rsid w:val="00732459"/>
    <w:rsid w:val="00733571"/>
    <w:rsid w:val="00733979"/>
    <w:rsid w:val="0073445D"/>
    <w:rsid w:val="00734559"/>
    <w:rsid w:val="00734C7D"/>
    <w:rsid w:val="00735211"/>
    <w:rsid w:val="0073694A"/>
    <w:rsid w:val="007379F5"/>
    <w:rsid w:val="0074098F"/>
    <w:rsid w:val="007419DE"/>
    <w:rsid w:val="00742190"/>
    <w:rsid w:val="00742EF1"/>
    <w:rsid w:val="00743A61"/>
    <w:rsid w:val="00743A90"/>
    <w:rsid w:val="00743F0D"/>
    <w:rsid w:val="0074778C"/>
    <w:rsid w:val="007479C5"/>
    <w:rsid w:val="007506BE"/>
    <w:rsid w:val="00750870"/>
    <w:rsid w:val="007509C1"/>
    <w:rsid w:val="00750C90"/>
    <w:rsid w:val="00750F40"/>
    <w:rsid w:val="0075109A"/>
    <w:rsid w:val="0075192B"/>
    <w:rsid w:val="00751E13"/>
    <w:rsid w:val="00754492"/>
    <w:rsid w:val="00755001"/>
    <w:rsid w:val="0075504A"/>
    <w:rsid w:val="00756755"/>
    <w:rsid w:val="00756E63"/>
    <w:rsid w:val="007571AF"/>
    <w:rsid w:val="00757516"/>
    <w:rsid w:val="007578D6"/>
    <w:rsid w:val="00760BD9"/>
    <w:rsid w:val="007618BD"/>
    <w:rsid w:val="0076205F"/>
    <w:rsid w:val="00764ACE"/>
    <w:rsid w:val="007651D8"/>
    <w:rsid w:val="00766005"/>
    <w:rsid w:val="007664A2"/>
    <w:rsid w:val="0076664D"/>
    <w:rsid w:val="00767C72"/>
    <w:rsid w:val="00772A8F"/>
    <w:rsid w:val="00772B75"/>
    <w:rsid w:val="00772D5B"/>
    <w:rsid w:val="00772E47"/>
    <w:rsid w:val="007735C7"/>
    <w:rsid w:val="00773BD9"/>
    <w:rsid w:val="007777FF"/>
    <w:rsid w:val="00777EB3"/>
    <w:rsid w:val="007817D8"/>
    <w:rsid w:val="0078192C"/>
    <w:rsid w:val="00781E12"/>
    <w:rsid w:val="00781F24"/>
    <w:rsid w:val="00782842"/>
    <w:rsid w:val="00782D19"/>
    <w:rsid w:val="00785A7B"/>
    <w:rsid w:val="00785C4E"/>
    <w:rsid w:val="00786085"/>
    <w:rsid w:val="0078617B"/>
    <w:rsid w:val="007877F4"/>
    <w:rsid w:val="007878F5"/>
    <w:rsid w:val="00790095"/>
    <w:rsid w:val="007902B6"/>
    <w:rsid w:val="00791A11"/>
    <w:rsid w:val="00791D92"/>
    <w:rsid w:val="00792698"/>
    <w:rsid w:val="00792F8C"/>
    <w:rsid w:val="00793060"/>
    <w:rsid w:val="00793459"/>
    <w:rsid w:val="00793657"/>
    <w:rsid w:val="00793A86"/>
    <w:rsid w:val="00793E25"/>
    <w:rsid w:val="0079499A"/>
    <w:rsid w:val="00796253"/>
    <w:rsid w:val="00796C44"/>
    <w:rsid w:val="00796F64"/>
    <w:rsid w:val="007970A2"/>
    <w:rsid w:val="00797BC1"/>
    <w:rsid w:val="007A0311"/>
    <w:rsid w:val="007A051E"/>
    <w:rsid w:val="007A0CBC"/>
    <w:rsid w:val="007A1B93"/>
    <w:rsid w:val="007A1CB7"/>
    <w:rsid w:val="007A1CC4"/>
    <w:rsid w:val="007A1DB4"/>
    <w:rsid w:val="007A26E1"/>
    <w:rsid w:val="007A3241"/>
    <w:rsid w:val="007A44C0"/>
    <w:rsid w:val="007A507B"/>
    <w:rsid w:val="007A5817"/>
    <w:rsid w:val="007A5950"/>
    <w:rsid w:val="007A6821"/>
    <w:rsid w:val="007A6997"/>
    <w:rsid w:val="007A7257"/>
    <w:rsid w:val="007A7343"/>
    <w:rsid w:val="007A754A"/>
    <w:rsid w:val="007B0E7A"/>
    <w:rsid w:val="007B18CD"/>
    <w:rsid w:val="007B2B41"/>
    <w:rsid w:val="007B3245"/>
    <w:rsid w:val="007B397A"/>
    <w:rsid w:val="007B4593"/>
    <w:rsid w:val="007B4A42"/>
    <w:rsid w:val="007B6049"/>
    <w:rsid w:val="007B607B"/>
    <w:rsid w:val="007B773C"/>
    <w:rsid w:val="007B77F2"/>
    <w:rsid w:val="007C0AC5"/>
    <w:rsid w:val="007C0EF8"/>
    <w:rsid w:val="007C128E"/>
    <w:rsid w:val="007C1537"/>
    <w:rsid w:val="007C241A"/>
    <w:rsid w:val="007C40CF"/>
    <w:rsid w:val="007C4DDA"/>
    <w:rsid w:val="007C594B"/>
    <w:rsid w:val="007C7C4D"/>
    <w:rsid w:val="007D0ABD"/>
    <w:rsid w:val="007D1AB4"/>
    <w:rsid w:val="007D2730"/>
    <w:rsid w:val="007D288F"/>
    <w:rsid w:val="007D3581"/>
    <w:rsid w:val="007D39DA"/>
    <w:rsid w:val="007D4011"/>
    <w:rsid w:val="007D53E0"/>
    <w:rsid w:val="007D6980"/>
    <w:rsid w:val="007D7278"/>
    <w:rsid w:val="007D7A1C"/>
    <w:rsid w:val="007E0826"/>
    <w:rsid w:val="007E0E8E"/>
    <w:rsid w:val="007E1496"/>
    <w:rsid w:val="007E176D"/>
    <w:rsid w:val="007E18EA"/>
    <w:rsid w:val="007E23C7"/>
    <w:rsid w:val="007E27E6"/>
    <w:rsid w:val="007E315A"/>
    <w:rsid w:val="007E36AF"/>
    <w:rsid w:val="007E3991"/>
    <w:rsid w:val="007E3C29"/>
    <w:rsid w:val="007E3F59"/>
    <w:rsid w:val="007E54DA"/>
    <w:rsid w:val="007E611B"/>
    <w:rsid w:val="007E614E"/>
    <w:rsid w:val="007E685E"/>
    <w:rsid w:val="007E6903"/>
    <w:rsid w:val="007E6E7A"/>
    <w:rsid w:val="007E7891"/>
    <w:rsid w:val="007F0720"/>
    <w:rsid w:val="007F24B4"/>
    <w:rsid w:val="007F2C83"/>
    <w:rsid w:val="007F2D21"/>
    <w:rsid w:val="007F2EE4"/>
    <w:rsid w:val="007F3172"/>
    <w:rsid w:val="007F34C3"/>
    <w:rsid w:val="007F5545"/>
    <w:rsid w:val="007F5AC4"/>
    <w:rsid w:val="007F661D"/>
    <w:rsid w:val="007F75B3"/>
    <w:rsid w:val="00800902"/>
    <w:rsid w:val="008012B6"/>
    <w:rsid w:val="00801E55"/>
    <w:rsid w:val="00801FD5"/>
    <w:rsid w:val="00802254"/>
    <w:rsid w:val="00803A84"/>
    <w:rsid w:val="00803D67"/>
    <w:rsid w:val="00804EF9"/>
    <w:rsid w:val="00804F08"/>
    <w:rsid w:val="008050D3"/>
    <w:rsid w:val="008059BA"/>
    <w:rsid w:val="00805D29"/>
    <w:rsid w:val="00805EE0"/>
    <w:rsid w:val="00805FEF"/>
    <w:rsid w:val="008062A1"/>
    <w:rsid w:val="00806FBF"/>
    <w:rsid w:val="008075D9"/>
    <w:rsid w:val="00810ECC"/>
    <w:rsid w:val="008115AD"/>
    <w:rsid w:val="00812113"/>
    <w:rsid w:val="0081251B"/>
    <w:rsid w:val="00812F28"/>
    <w:rsid w:val="00814D01"/>
    <w:rsid w:val="00814D28"/>
    <w:rsid w:val="008156A0"/>
    <w:rsid w:val="0081675F"/>
    <w:rsid w:val="008172E8"/>
    <w:rsid w:val="00817674"/>
    <w:rsid w:val="00817F38"/>
    <w:rsid w:val="008203C3"/>
    <w:rsid w:val="00820530"/>
    <w:rsid w:val="00823E66"/>
    <w:rsid w:val="00824992"/>
    <w:rsid w:val="008250AD"/>
    <w:rsid w:val="00826280"/>
    <w:rsid w:val="00830811"/>
    <w:rsid w:val="00831F4F"/>
    <w:rsid w:val="00832AC3"/>
    <w:rsid w:val="00834BA2"/>
    <w:rsid w:val="00834E1D"/>
    <w:rsid w:val="008351A0"/>
    <w:rsid w:val="00835994"/>
    <w:rsid w:val="008362DA"/>
    <w:rsid w:val="00836B92"/>
    <w:rsid w:val="00840E18"/>
    <w:rsid w:val="00841464"/>
    <w:rsid w:val="00841D56"/>
    <w:rsid w:val="008431CA"/>
    <w:rsid w:val="008435EC"/>
    <w:rsid w:val="008439A9"/>
    <w:rsid w:val="008446F6"/>
    <w:rsid w:val="00844B03"/>
    <w:rsid w:val="0084539D"/>
    <w:rsid w:val="00845D71"/>
    <w:rsid w:val="00845E93"/>
    <w:rsid w:val="0084720A"/>
    <w:rsid w:val="0085023A"/>
    <w:rsid w:val="0085090F"/>
    <w:rsid w:val="00853EA6"/>
    <w:rsid w:val="00854118"/>
    <w:rsid w:val="008546D4"/>
    <w:rsid w:val="00854FAB"/>
    <w:rsid w:val="0085506B"/>
    <w:rsid w:val="00855405"/>
    <w:rsid w:val="00855C06"/>
    <w:rsid w:val="00856C56"/>
    <w:rsid w:val="008574E5"/>
    <w:rsid w:val="00857BF8"/>
    <w:rsid w:val="008608F5"/>
    <w:rsid w:val="0086116D"/>
    <w:rsid w:val="00862DDC"/>
    <w:rsid w:val="0086330C"/>
    <w:rsid w:val="00863364"/>
    <w:rsid w:val="008645A2"/>
    <w:rsid w:val="0086579A"/>
    <w:rsid w:val="008659A6"/>
    <w:rsid w:val="0086782C"/>
    <w:rsid w:val="00870E55"/>
    <w:rsid w:val="008733A8"/>
    <w:rsid w:val="00873DB1"/>
    <w:rsid w:val="008745A6"/>
    <w:rsid w:val="008745CD"/>
    <w:rsid w:val="00874948"/>
    <w:rsid w:val="00874A87"/>
    <w:rsid w:val="00874F0C"/>
    <w:rsid w:val="00876300"/>
    <w:rsid w:val="00876CAA"/>
    <w:rsid w:val="00877D21"/>
    <w:rsid w:val="00880659"/>
    <w:rsid w:val="00880714"/>
    <w:rsid w:val="0088074C"/>
    <w:rsid w:val="00880A7B"/>
    <w:rsid w:val="00880B1C"/>
    <w:rsid w:val="00880E44"/>
    <w:rsid w:val="008811B5"/>
    <w:rsid w:val="008815CB"/>
    <w:rsid w:val="008815D5"/>
    <w:rsid w:val="00881644"/>
    <w:rsid w:val="008816B1"/>
    <w:rsid w:val="008818B3"/>
    <w:rsid w:val="00881D63"/>
    <w:rsid w:val="0088430A"/>
    <w:rsid w:val="00886688"/>
    <w:rsid w:val="00886A25"/>
    <w:rsid w:val="00887BCC"/>
    <w:rsid w:val="00890167"/>
    <w:rsid w:val="008901C0"/>
    <w:rsid w:val="0089069C"/>
    <w:rsid w:val="00890E77"/>
    <w:rsid w:val="00892815"/>
    <w:rsid w:val="00892C36"/>
    <w:rsid w:val="00893D72"/>
    <w:rsid w:val="00893E75"/>
    <w:rsid w:val="00894A44"/>
    <w:rsid w:val="00895477"/>
    <w:rsid w:val="00895A59"/>
    <w:rsid w:val="00895F60"/>
    <w:rsid w:val="00896C38"/>
    <w:rsid w:val="00896E1A"/>
    <w:rsid w:val="0089792C"/>
    <w:rsid w:val="008A0EF3"/>
    <w:rsid w:val="008A12FF"/>
    <w:rsid w:val="008A1DCB"/>
    <w:rsid w:val="008A2D22"/>
    <w:rsid w:val="008A3732"/>
    <w:rsid w:val="008A3740"/>
    <w:rsid w:val="008A6B40"/>
    <w:rsid w:val="008B01E6"/>
    <w:rsid w:val="008B06DF"/>
    <w:rsid w:val="008B14E0"/>
    <w:rsid w:val="008B1EA9"/>
    <w:rsid w:val="008B3956"/>
    <w:rsid w:val="008B41DB"/>
    <w:rsid w:val="008B49F6"/>
    <w:rsid w:val="008B4EF1"/>
    <w:rsid w:val="008B5CD8"/>
    <w:rsid w:val="008B683C"/>
    <w:rsid w:val="008B7B63"/>
    <w:rsid w:val="008C03BA"/>
    <w:rsid w:val="008C1AE2"/>
    <w:rsid w:val="008C1D88"/>
    <w:rsid w:val="008C29CD"/>
    <w:rsid w:val="008C5839"/>
    <w:rsid w:val="008C70A2"/>
    <w:rsid w:val="008C72F3"/>
    <w:rsid w:val="008C7865"/>
    <w:rsid w:val="008C7C3F"/>
    <w:rsid w:val="008D0636"/>
    <w:rsid w:val="008D20C7"/>
    <w:rsid w:val="008D2421"/>
    <w:rsid w:val="008D327D"/>
    <w:rsid w:val="008D4C33"/>
    <w:rsid w:val="008D5153"/>
    <w:rsid w:val="008D672B"/>
    <w:rsid w:val="008E08CF"/>
    <w:rsid w:val="008E0EF3"/>
    <w:rsid w:val="008E39EE"/>
    <w:rsid w:val="008E3C22"/>
    <w:rsid w:val="008E3C91"/>
    <w:rsid w:val="008E490A"/>
    <w:rsid w:val="008E497E"/>
    <w:rsid w:val="008E49D8"/>
    <w:rsid w:val="008E65F5"/>
    <w:rsid w:val="008E67D2"/>
    <w:rsid w:val="008F0516"/>
    <w:rsid w:val="008F18A7"/>
    <w:rsid w:val="008F21A8"/>
    <w:rsid w:val="008F2A4C"/>
    <w:rsid w:val="008F2CCB"/>
    <w:rsid w:val="008F3437"/>
    <w:rsid w:val="008F36A9"/>
    <w:rsid w:val="008F4636"/>
    <w:rsid w:val="008F4A39"/>
    <w:rsid w:val="008F5031"/>
    <w:rsid w:val="008F64B1"/>
    <w:rsid w:val="008F678A"/>
    <w:rsid w:val="008F6C88"/>
    <w:rsid w:val="008F6CD9"/>
    <w:rsid w:val="008F7815"/>
    <w:rsid w:val="008F7EFF"/>
    <w:rsid w:val="00900C71"/>
    <w:rsid w:val="00901C14"/>
    <w:rsid w:val="009023CD"/>
    <w:rsid w:val="00902563"/>
    <w:rsid w:val="0090316B"/>
    <w:rsid w:val="009037C0"/>
    <w:rsid w:val="00903EC9"/>
    <w:rsid w:val="00905D78"/>
    <w:rsid w:val="0090606F"/>
    <w:rsid w:val="009107F6"/>
    <w:rsid w:val="00910B67"/>
    <w:rsid w:val="00911556"/>
    <w:rsid w:val="00911EA9"/>
    <w:rsid w:val="00912C9C"/>
    <w:rsid w:val="0091362E"/>
    <w:rsid w:val="00913F7F"/>
    <w:rsid w:val="0091513F"/>
    <w:rsid w:val="009151EC"/>
    <w:rsid w:val="00917B2B"/>
    <w:rsid w:val="0092160C"/>
    <w:rsid w:val="00922495"/>
    <w:rsid w:val="00922CDA"/>
    <w:rsid w:val="00922CF4"/>
    <w:rsid w:val="0092308E"/>
    <w:rsid w:val="009232C6"/>
    <w:rsid w:val="009237DF"/>
    <w:rsid w:val="00925E22"/>
    <w:rsid w:val="00926187"/>
    <w:rsid w:val="00926FB6"/>
    <w:rsid w:val="0093061E"/>
    <w:rsid w:val="00930E74"/>
    <w:rsid w:val="0093194D"/>
    <w:rsid w:val="00931A50"/>
    <w:rsid w:val="00931C3B"/>
    <w:rsid w:val="00932520"/>
    <w:rsid w:val="0093317D"/>
    <w:rsid w:val="009333CD"/>
    <w:rsid w:val="0093491D"/>
    <w:rsid w:val="0093517C"/>
    <w:rsid w:val="0093562C"/>
    <w:rsid w:val="009362DA"/>
    <w:rsid w:val="00936B37"/>
    <w:rsid w:val="00936BF2"/>
    <w:rsid w:val="00936CD4"/>
    <w:rsid w:val="0093700B"/>
    <w:rsid w:val="00937F1F"/>
    <w:rsid w:val="00940061"/>
    <w:rsid w:val="009402BB"/>
    <w:rsid w:val="00940C10"/>
    <w:rsid w:val="00940FF7"/>
    <w:rsid w:val="00943A09"/>
    <w:rsid w:val="00943A12"/>
    <w:rsid w:val="00943FE1"/>
    <w:rsid w:val="009443A9"/>
    <w:rsid w:val="009450E4"/>
    <w:rsid w:val="009465F6"/>
    <w:rsid w:val="009473C2"/>
    <w:rsid w:val="009513CD"/>
    <w:rsid w:val="00951FEA"/>
    <w:rsid w:val="00953FD6"/>
    <w:rsid w:val="00956453"/>
    <w:rsid w:val="00956C89"/>
    <w:rsid w:val="0095701C"/>
    <w:rsid w:val="00957B2D"/>
    <w:rsid w:val="00957C92"/>
    <w:rsid w:val="00957CCE"/>
    <w:rsid w:val="00960A11"/>
    <w:rsid w:val="00960FF6"/>
    <w:rsid w:val="0096169D"/>
    <w:rsid w:val="00962D65"/>
    <w:rsid w:val="009633DD"/>
    <w:rsid w:val="00963F25"/>
    <w:rsid w:val="00965AC3"/>
    <w:rsid w:val="00966D38"/>
    <w:rsid w:val="00967765"/>
    <w:rsid w:val="00967960"/>
    <w:rsid w:val="00970611"/>
    <w:rsid w:val="009708BD"/>
    <w:rsid w:val="0097270D"/>
    <w:rsid w:val="00972824"/>
    <w:rsid w:val="00972934"/>
    <w:rsid w:val="0097370C"/>
    <w:rsid w:val="009742FB"/>
    <w:rsid w:val="00975744"/>
    <w:rsid w:val="00976287"/>
    <w:rsid w:val="0097659D"/>
    <w:rsid w:val="00977695"/>
    <w:rsid w:val="00977ED8"/>
    <w:rsid w:val="0098036D"/>
    <w:rsid w:val="009803E2"/>
    <w:rsid w:val="009804AF"/>
    <w:rsid w:val="00980721"/>
    <w:rsid w:val="00980C54"/>
    <w:rsid w:val="009817D0"/>
    <w:rsid w:val="009821D6"/>
    <w:rsid w:val="0098351A"/>
    <w:rsid w:val="009835B6"/>
    <w:rsid w:val="009841A7"/>
    <w:rsid w:val="0098440E"/>
    <w:rsid w:val="00984589"/>
    <w:rsid w:val="00984B96"/>
    <w:rsid w:val="009854B6"/>
    <w:rsid w:val="00985677"/>
    <w:rsid w:val="00985FA6"/>
    <w:rsid w:val="0098607B"/>
    <w:rsid w:val="0098681B"/>
    <w:rsid w:val="00986A24"/>
    <w:rsid w:val="0099021E"/>
    <w:rsid w:val="0099277B"/>
    <w:rsid w:val="00992A5D"/>
    <w:rsid w:val="009939C5"/>
    <w:rsid w:val="00994B56"/>
    <w:rsid w:val="009953AE"/>
    <w:rsid w:val="00995837"/>
    <w:rsid w:val="00995BA7"/>
    <w:rsid w:val="00995D08"/>
    <w:rsid w:val="00996163"/>
    <w:rsid w:val="00996E36"/>
    <w:rsid w:val="009A0119"/>
    <w:rsid w:val="009A4455"/>
    <w:rsid w:val="009A4604"/>
    <w:rsid w:val="009A4B96"/>
    <w:rsid w:val="009A5051"/>
    <w:rsid w:val="009A5073"/>
    <w:rsid w:val="009A5520"/>
    <w:rsid w:val="009A590A"/>
    <w:rsid w:val="009A5C54"/>
    <w:rsid w:val="009A6416"/>
    <w:rsid w:val="009A67C7"/>
    <w:rsid w:val="009A696C"/>
    <w:rsid w:val="009A6A46"/>
    <w:rsid w:val="009A6D78"/>
    <w:rsid w:val="009A6DDE"/>
    <w:rsid w:val="009B0909"/>
    <w:rsid w:val="009B0A7C"/>
    <w:rsid w:val="009B0C97"/>
    <w:rsid w:val="009B11C8"/>
    <w:rsid w:val="009B1777"/>
    <w:rsid w:val="009B18D6"/>
    <w:rsid w:val="009B1B1C"/>
    <w:rsid w:val="009B1C88"/>
    <w:rsid w:val="009B3104"/>
    <w:rsid w:val="009B4ADE"/>
    <w:rsid w:val="009B544F"/>
    <w:rsid w:val="009B5C66"/>
    <w:rsid w:val="009B5DA1"/>
    <w:rsid w:val="009B601C"/>
    <w:rsid w:val="009B6290"/>
    <w:rsid w:val="009B6D67"/>
    <w:rsid w:val="009B72FB"/>
    <w:rsid w:val="009C06E4"/>
    <w:rsid w:val="009C1B0E"/>
    <w:rsid w:val="009C4BAF"/>
    <w:rsid w:val="009C5583"/>
    <w:rsid w:val="009C6D81"/>
    <w:rsid w:val="009C7B1D"/>
    <w:rsid w:val="009C7F9B"/>
    <w:rsid w:val="009D0FF0"/>
    <w:rsid w:val="009D2F33"/>
    <w:rsid w:val="009D341C"/>
    <w:rsid w:val="009D4137"/>
    <w:rsid w:val="009D5068"/>
    <w:rsid w:val="009D5368"/>
    <w:rsid w:val="009D64E3"/>
    <w:rsid w:val="009D6991"/>
    <w:rsid w:val="009D6E52"/>
    <w:rsid w:val="009E1929"/>
    <w:rsid w:val="009E1DDE"/>
    <w:rsid w:val="009E24D1"/>
    <w:rsid w:val="009E2B42"/>
    <w:rsid w:val="009E322F"/>
    <w:rsid w:val="009E4745"/>
    <w:rsid w:val="009E759B"/>
    <w:rsid w:val="009E778C"/>
    <w:rsid w:val="009F0C6B"/>
    <w:rsid w:val="009F1371"/>
    <w:rsid w:val="009F2771"/>
    <w:rsid w:val="009F316D"/>
    <w:rsid w:val="009F4934"/>
    <w:rsid w:val="009F4A1F"/>
    <w:rsid w:val="009F59C0"/>
    <w:rsid w:val="009F5F42"/>
    <w:rsid w:val="009F6B31"/>
    <w:rsid w:val="00A01FDE"/>
    <w:rsid w:val="00A04374"/>
    <w:rsid w:val="00A046FC"/>
    <w:rsid w:val="00A06350"/>
    <w:rsid w:val="00A06906"/>
    <w:rsid w:val="00A069E7"/>
    <w:rsid w:val="00A073F7"/>
    <w:rsid w:val="00A10831"/>
    <w:rsid w:val="00A10E92"/>
    <w:rsid w:val="00A11340"/>
    <w:rsid w:val="00A1141B"/>
    <w:rsid w:val="00A116E7"/>
    <w:rsid w:val="00A120A4"/>
    <w:rsid w:val="00A12425"/>
    <w:rsid w:val="00A12A0F"/>
    <w:rsid w:val="00A12AAA"/>
    <w:rsid w:val="00A13808"/>
    <w:rsid w:val="00A13C1A"/>
    <w:rsid w:val="00A13EEF"/>
    <w:rsid w:val="00A14BA6"/>
    <w:rsid w:val="00A167B6"/>
    <w:rsid w:val="00A176BE"/>
    <w:rsid w:val="00A17C8E"/>
    <w:rsid w:val="00A20008"/>
    <w:rsid w:val="00A2025C"/>
    <w:rsid w:val="00A204AC"/>
    <w:rsid w:val="00A20723"/>
    <w:rsid w:val="00A21117"/>
    <w:rsid w:val="00A21B02"/>
    <w:rsid w:val="00A2244A"/>
    <w:rsid w:val="00A22D45"/>
    <w:rsid w:val="00A23477"/>
    <w:rsid w:val="00A23502"/>
    <w:rsid w:val="00A235AE"/>
    <w:rsid w:val="00A27105"/>
    <w:rsid w:val="00A27756"/>
    <w:rsid w:val="00A277A5"/>
    <w:rsid w:val="00A27D13"/>
    <w:rsid w:val="00A30135"/>
    <w:rsid w:val="00A311FA"/>
    <w:rsid w:val="00A31412"/>
    <w:rsid w:val="00A331A1"/>
    <w:rsid w:val="00A33EA0"/>
    <w:rsid w:val="00A3608F"/>
    <w:rsid w:val="00A36783"/>
    <w:rsid w:val="00A36FEE"/>
    <w:rsid w:val="00A37030"/>
    <w:rsid w:val="00A37D94"/>
    <w:rsid w:val="00A37F29"/>
    <w:rsid w:val="00A400B3"/>
    <w:rsid w:val="00A40363"/>
    <w:rsid w:val="00A41632"/>
    <w:rsid w:val="00A41CA2"/>
    <w:rsid w:val="00A41CB8"/>
    <w:rsid w:val="00A42341"/>
    <w:rsid w:val="00A42A8C"/>
    <w:rsid w:val="00A438B4"/>
    <w:rsid w:val="00A449C5"/>
    <w:rsid w:val="00A50F95"/>
    <w:rsid w:val="00A51E50"/>
    <w:rsid w:val="00A523F4"/>
    <w:rsid w:val="00A52BFC"/>
    <w:rsid w:val="00A52E18"/>
    <w:rsid w:val="00A536C0"/>
    <w:rsid w:val="00A55058"/>
    <w:rsid w:val="00A5540D"/>
    <w:rsid w:val="00A55BAD"/>
    <w:rsid w:val="00A55EC8"/>
    <w:rsid w:val="00A56E47"/>
    <w:rsid w:val="00A57F88"/>
    <w:rsid w:val="00A60638"/>
    <w:rsid w:val="00A60A2B"/>
    <w:rsid w:val="00A615C3"/>
    <w:rsid w:val="00A62449"/>
    <w:rsid w:val="00A632E7"/>
    <w:rsid w:val="00A633E2"/>
    <w:rsid w:val="00A63CDE"/>
    <w:rsid w:val="00A63F0D"/>
    <w:rsid w:val="00A640E4"/>
    <w:rsid w:val="00A643F5"/>
    <w:rsid w:val="00A6453D"/>
    <w:rsid w:val="00A64699"/>
    <w:rsid w:val="00A654F3"/>
    <w:rsid w:val="00A65F5F"/>
    <w:rsid w:val="00A662CA"/>
    <w:rsid w:val="00A66372"/>
    <w:rsid w:val="00A704AF"/>
    <w:rsid w:val="00A718D4"/>
    <w:rsid w:val="00A72744"/>
    <w:rsid w:val="00A72BE0"/>
    <w:rsid w:val="00A72C8D"/>
    <w:rsid w:val="00A72D6C"/>
    <w:rsid w:val="00A72F96"/>
    <w:rsid w:val="00A7322D"/>
    <w:rsid w:val="00A74A3F"/>
    <w:rsid w:val="00A74AEE"/>
    <w:rsid w:val="00A755E2"/>
    <w:rsid w:val="00A768E6"/>
    <w:rsid w:val="00A77CE6"/>
    <w:rsid w:val="00A807F2"/>
    <w:rsid w:val="00A81454"/>
    <w:rsid w:val="00A8152C"/>
    <w:rsid w:val="00A821FA"/>
    <w:rsid w:val="00A82A80"/>
    <w:rsid w:val="00A82D2F"/>
    <w:rsid w:val="00A8411F"/>
    <w:rsid w:val="00A841ED"/>
    <w:rsid w:val="00A84456"/>
    <w:rsid w:val="00A849E6"/>
    <w:rsid w:val="00A856EB"/>
    <w:rsid w:val="00A85C72"/>
    <w:rsid w:val="00A85EE7"/>
    <w:rsid w:val="00A85F17"/>
    <w:rsid w:val="00A86321"/>
    <w:rsid w:val="00A86ABB"/>
    <w:rsid w:val="00A87AF9"/>
    <w:rsid w:val="00A87ED9"/>
    <w:rsid w:val="00A904D1"/>
    <w:rsid w:val="00A92F2C"/>
    <w:rsid w:val="00A9499C"/>
    <w:rsid w:val="00A952E2"/>
    <w:rsid w:val="00A961BC"/>
    <w:rsid w:val="00A96BAC"/>
    <w:rsid w:val="00A96E96"/>
    <w:rsid w:val="00A97CF9"/>
    <w:rsid w:val="00AA04B1"/>
    <w:rsid w:val="00AA0D71"/>
    <w:rsid w:val="00AA0ED4"/>
    <w:rsid w:val="00AA11EA"/>
    <w:rsid w:val="00AA1462"/>
    <w:rsid w:val="00AA1A85"/>
    <w:rsid w:val="00AA2CA6"/>
    <w:rsid w:val="00AA4244"/>
    <w:rsid w:val="00AA4FCC"/>
    <w:rsid w:val="00AA5020"/>
    <w:rsid w:val="00AA507A"/>
    <w:rsid w:val="00AA5973"/>
    <w:rsid w:val="00AA5C13"/>
    <w:rsid w:val="00AA5EC0"/>
    <w:rsid w:val="00AA5FA5"/>
    <w:rsid w:val="00AA66AC"/>
    <w:rsid w:val="00AA6CA5"/>
    <w:rsid w:val="00AA6EDF"/>
    <w:rsid w:val="00AA7289"/>
    <w:rsid w:val="00AA7A1E"/>
    <w:rsid w:val="00AA7F1A"/>
    <w:rsid w:val="00AB0858"/>
    <w:rsid w:val="00AB094F"/>
    <w:rsid w:val="00AB10DE"/>
    <w:rsid w:val="00AB17CB"/>
    <w:rsid w:val="00AB1D59"/>
    <w:rsid w:val="00AB1E9A"/>
    <w:rsid w:val="00AB2331"/>
    <w:rsid w:val="00AB2D93"/>
    <w:rsid w:val="00AB3798"/>
    <w:rsid w:val="00AB4548"/>
    <w:rsid w:val="00AB5092"/>
    <w:rsid w:val="00AB56B7"/>
    <w:rsid w:val="00AB5EB4"/>
    <w:rsid w:val="00AB6578"/>
    <w:rsid w:val="00AB7280"/>
    <w:rsid w:val="00AB792E"/>
    <w:rsid w:val="00AC1260"/>
    <w:rsid w:val="00AC12EF"/>
    <w:rsid w:val="00AC2807"/>
    <w:rsid w:val="00AC2885"/>
    <w:rsid w:val="00AC29D8"/>
    <w:rsid w:val="00AC2F4F"/>
    <w:rsid w:val="00AC33F8"/>
    <w:rsid w:val="00AC438A"/>
    <w:rsid w:val="00AC489D"/>
    <w:rsid w:val="00AC4D81"/>
    <w:rsid w:val="00AC5313"/>
    <w:rsid w:val="00AC54CE"/>
    <w:rsid w:val="00AD13D6"/>
    <w:rsid w:val="00AD17DB"/>
    <w:rsid w:val="00AD1D13"/>
    <w:rsid w:val="00AD2559"/>
    <w:rsid w:val="00AD3558"/>
    <w:rsid w:val="00AD3B0C"/>
    <w:rsid w:val="00AD5BDC"/>
    <w:rsid w:val="00AD63E1"/>
    <w:rsid w:val="00AD6B80"/>
    <w:rsid w:val="00AD6BB6"/>
    <w:rsid w:val="00AD6CE2"/>
    <w:rsid w:val="00AD7081"/>
    <w:rsid w:val="00AD7223"/>
    <w:rsid w:val="00AD744B"/>
    <w:rsid w:val="00AE0F23"/>
    <w:rsid w:val="00AE11C7"/>
    <w:rsid w:val="00AE328E"/>
    <w:rsid w:val="00AE5194"/>
    <w:rsid w:val="00AE7618"/>
    <w:rsid w:val="00AF07C5"/>
    <w:rsid w:val="00AF0AB1"/>
    <w:rsid w:val="00AF0E14"/>
    <w:rsid w:val="00AF2BF3"/>
    <w:rsid w:val="00AF3102"/>
    <w:rsid w:val="00AF3483"/>
    <w:rsid w:val="00AF3BF1"/>
    <w:rsid w:val="00AF58D7"/>
    <w:rsid w:val="00AF5A39"/>
    <w:rsid w:val="00AF5F5D"/>
    <w:rsid w:val="00AF605A"/>
    <w:rsid w:val="00AF61B2"/>
    <w:rsid w:val="00AF6BE1"/>
    <w:rsid w:val="00AF795F"/>
    <w:rsid w:val="00AF7A10"/>
    <w:rsid w:val="00B01041"/>
    <w:rsid w:val="00B011DF"/>
    <w:rsid w:val="00B0155B"/>
    <w:rsid w:val="00B01EAC"/>
    <w:rsid w:val="00B02BC2"/>
    <w:rsid w:val="00B0351C"/>
    <w:rsid w:val="00B04230"/>
    <w:rsid w:val="00B05F7E"/>
    <w:rsid w:val="00B07AB0"/>
    <w:rsid w:val="00B10007"/>
    <w:rsid w:val="00B10CD2"/>
    <w:rsid w:val="00B113EB"/>
    <w:rsid w:val="00B1274E"/>
    <w:rsid w:val="00B13105"/>
    <w:rsid w:val="00B14940"/>
    <w:rsid w:val="00B14A78"/>
    <w:rsid w:val="00B15308"/>
    <w:rsid w:val="00B15A0E"/>
    <w:rsid w:val="00B15BF7"/>
    <w:rsid w:val="00B16FA6"/>
    <w:rsid w:val="00B17BB0"/>
    <w:rsid w:val="00B2028E"/>
    <w:rsid w:val="00B210D9"/>
    <w:rsid w:val="00B214AC"/>
    <w:rsid w:val="00B21F50"/>
    <w:rsid w:val="00B22A32"/>
    <w:rsid w:val="00B22AA4"/>
    <w:rsid w:val="00B235EE"/>
    <w:rsid w:val="00B24A71"/>
    <w:rsid w:val="00B24C89"/>
    <w:rsid w:val="00B256E9"/>
    <w:rsid w:val="00B25A16"/>
    <w:rsid w:val="00B263F0"/>
    <w:rsid w:val="00B2649E"/>
    <w:rsid w:val="00B2660B"/>
    <w:rsid w:val="00B27892"/>
    <w:rsid w:val="00B2798E"/>
    <w:rsid w:val="00B27C4C"/>
    <w:rsid w:val="00B30484"/>
    <w:rsid w:val="00B30628"/>
    <w:rsid w:val="00B32873"/>
    <w:rsid w:val="00B32D8F"/>
    <w:rsid w:val="00B33033"/>
    <w:rsid w:val="00B33618"/>
    <w:rsid w:val="00B344E3"/>
    <w:rsid w:val="00B34E83"/>
    <w:rsid w:val="00B35E24"/>
    <w:rsid w:val="00B36894"/>
    <w:rsid w:val="00B36D1C"/>
    <w:rsid w:val="00B402B7"/>
    <w:rsid w:val="00B40482"/>
    <w:rsid w:val="00B41025"/>
    <w:rsid w:val="00B41828"/>
    <w:rsid w:val="00B41A19"/>
    <w:rsid w:val="00B42D2D"/>
    <w:rsid w:val="00B44023"/>
    <w:rsid w:val="00B44337"/>
    <w:rsid w:val="00B45554"/>
    <w:rsid w:val="00B458DD"/>
    <w:rsid w:val="00B45B8A"/>
    <w:rsid w:val="00B46716"/>
    <w:rsid w:val="00B4687C"/>
    <w:rsid w:val="00B46C32"/>
    <w:rsid w:val="00B47430"/>
    <w:rsid w:val="00B4795D"/>
    <w:rsid w:val="00B50095"/>
    <w:rsid w:val="00B508CD"/>
    <w:rsid w:val="00B50F59"/>
    <w:rsid w:val="00B514A9"/>
    <w:rsid w:val="00B52475"/>
    <w:rsid w:val="00B538D6"/>
    <w:rsid w:val="00B56226"/>
    <w:rsid w:val="00B57AD4"/>
    <w:rsid w:val="00B60095"/>
    <w:rsid w:val="00B600D5"/>
    <w:rsid w:val="00B603A8"/>
    <w:rsid w:val="00B6223D"/>
    <w:rsid w:val="00B6358D"/>
    <w:rsid w:val="00B643EB"/>
    <w:rsid w:val="00B65C6F"/>
    <w:rsid w:val="00B65CE6"/>
    <w:rsid w:val="00B65E86"/>
    <w:rsid w:val="00B663EA"/>
    <w:rsid w:val="00B66928"/>
    <w:rsid w:val="00B67198"/>
    <w:rsid w:val="00B71006"/>
    <w:rsid w:val="00B72C64"/>
    <w:rsid w:val="00B75880"/>
    <w:rsid w:val="00B77ECB"/>
    <w:rsid w:val="00B807D7"/>
    <w:rsid w:val="00B81271"/>
    <w:rsid w:val="00B82A39"/>
    <w:rsid w:val="00B82C36"/>
    <w:rsid w:val="00B831AA"/>
    <w:rsid w:val="00B83B95"/>
    <w:rsid w:val="00B84CB0"/>
    <w:rsid w:val="00B84DDF"/>
    <w:rsid w:val="00B851E3"/>
    <w:rsid w:val="00B85AC4"/>
    <w:rsid w:val="00B85D17"/>
    <w:rsid w:val="00B86408"/>
    <w:rsid w:val="00B9342D"/>
    <w:rsid w:val="00B94572"/>
    <w:rsid w:val="00B95661"/>
    <w:rsid w:val="00B9567B"/>
    <w:rsid w:val="00B957F8"/>
    <w:rsid w:val="00BA00FD"/>
    <w:rsid w:val="00BA1250"/>
    <w:rsid w:val="00BA1A1C"/>
    <w:rsid w:val="00BA3794"/>
    <w:rsid w:val="00BA3ABA"/>
    <w:rsid w:val="00BA48D8"/>
    <w:rsid w:val="00BA49C9"/>
    <w:rsid w:val="00BA5271"/>
    <w:rsid w:val="00BA71A9"/>
    <w:rsid w:val="00BA7871"/>
    <w:rsid w:val="00BB0330"/>
    <w:rsid w:val="00BB13AD"/>
    <w:rsid w:val="00BB13F8"/>
    <w:rsid w:val="00BB1D8C"/>
    <w:rsid w:val="00BB28E1"/>
    <w:rsid w:val="00BB3CEA"/>
    <w:rsid w:val="00BB3EE4"/>
    <w:rsid w:val="00BB562F"/>
    <w:rsid w:val="00BB75A0"/>
    <w:rsid w:val="00BB7C28"/>
    <w:rsid w:val="00BC039B"/>
    <w:rsid w:val="00BC066A"/>
    <w:rsid w:val="00BC0708"/>
    <w:rsid w:val="00BC11EE"/>
    <w:rsid w:val="00BC1B3D"/>
    <w:rsid w:val="00BC22BE"/>
    <w:rsid w:val="00BC2659"/>
    <w:rsid w:val="00BC281E"/>
    <w:rsid w:val="00BC2FDF"/>
    <w:rsid w:val="00BC310F"/>
    <w:rsid w:val="00BC3A26"/>
    <w:rsid w:val="00BC40B7"/>
    <w:rsid w:val="00BC4159"/>
    <w:rsid w:val="00BC444E"/>
    <w:rsid w:val="00BC463B"/>
    <w:rsid w:val="00BC4C64"/>
    <w:rsid w:val="00BC4EB3"/>
    <w:rsid w:val="00BC4FC8"/>
    <w:rsid w:val="00BC52B2"/>
    <w:rsid w:val="00BC61F3"/>
    <w:rsid w:val="00BC6833"/>
    <w:rsid w:val="00BC692A"/>
    <w:rsid w:val="00BC7214"/>
    <w:rsid w:val="00BC7341"/>
    <w:rsid w:val="00BC73C5"/>
    <w:rsid w:val="00BC7D3D"/>
    <w:rsid w:val="00BC7E7D"/>
    <w:rsid w:val="00BD09B4"/>
    <w:rsid w:val="00BD1454"/>
    <w:rsid w:val="00BD3A1F"/>
    <w:rsid w:val="00BD4739"/>
    <w:rsid w:val="00BE0451"/>
    <w:rsid w:val="00BE2762"/>
    <w:rsid w:val="00BE31C9"/>
    <w:rsid w:val="00BE33AA"/>
    <w:rsid w:val="00BE4305"/>
    <w:rsid w:val="00BE4AD9"/>
    <w:rsid w:val="00BE4C64"/>
    <w:rsid w:val="00BE54CB"/>
    <w:rsid w:val="00BE5FBD"/>
    <w:rsid w:val="00BE617F"/>
    <w:rsid w:val="00BE7110"/>
    <w:rsid w:val="00BF0BEF"/>
    <w:rsid w:val="00BF0FF3"/>
    <w:rsid w:val="00BF37E9"/>
    <w:rsid w:val="00BF38BD"/>
    <w:rsid w:val="00BF42F1"/>
    <w:rsid w:val="00BF748D"/>
    <w:rsid w:val="00BF7F13"/>
    <w:rsid w:val="00C019F3"/>
    <w:rsid w:val="00C01B7E"/>
    <w:rsid w:val="00C01D47"/>
    <w:rsid w:val="00C025B7"/>
    <w:rsid w:val="00C03A9D"/>
    <w:rsid w:val="00C04068"/>
    <w:rsid w:val="00C05677"/>
    <w:rsid w:val="00C05DC7"/>
    <w:rsid w:val="00C061C5"/>
    <w:rsid w:val="00C0689D"/>
    <w:rsid w:val="00C11F62"/>
    <w:rsid w:val="00C13ECF"/>
    <w:rsid w:val="00C1474D"/>
    <w:rsid w:val="00C1554A"/>
    <w:rsid w:val="00C157B9"/>
    <w:rsid w:val="00C16859"/>
    <w:rsid w:val="00C20D15"/>
    <w:rsid w:val="00C20DB8"/>
    <w:rsid w:val="00C217FD"/>
    <w:rsid w:val="00C21AB6"/>
    <w:rsid w:val="00C21CF2"/>
    <w:rsid w:val="00C221A9"/>
    <w:rsid w:val="00C2282D"/>
    <w:rsid w:val="00C22C68"/>
    <w:rsid w:val="00C23509"/>
    <w:rsid w:val="00C249FE"/>
    <w:rsid w:val="00C262E7"/>
    <w:rsid w:val="00C26666"/>
    <w:rsid w:val="00C267E0"/>
    <w:rsid w:val="00C26EF2"/>
    <w:rsid w:val="00C27A2B"/>
    <w:rsid w:val="00C27B6F"/>
    <w:rsid w:val="00C30157"/>
    <w:rsid w:val="00C30431"/>
    <w:rsid w:val="00C31791"/>
    <w:rsid w:val="00C31952"/>
    <w:rsid w:val="00C31C05"/>
    <w:rsid w:val="00C31C8D"/>
    <w:rsid w:val="00C34E26"/>
    <w:rsid w:val="00C377E9"/>
    <w:rsid w:val="00C37F81"/>
    <w:rsid w:val="00C402C6"/>
    <w:rsid w:val="00C42B8B"/>
    <w:rsid w:val="00C42DEA"/>
    <w:rsid w:val="00C42EB8"/>
    <w:rsid w:val="00C430B9"/>
    <w:rsid w:val="00C43D2F"/>
    <w:rsid w:val="00C44094"/>
    <w:rsid w:val="00C451EE"/>
    <w:rsid w:val="00C452C1"/>
    <w:rsid w:val="00C46E01"/>
    <w:rsid w:val="00C47078"/>
    <w:rsid w:val="00C474C9"/>
    <w:rsid w:val="00C47914"/>
    <w:rsid w:val="00C50D4B"/>
    <w:rsid w:val="00C50ED5"/>
    <w:rsid w:val="00C53D9A"/>
    <w:rsid w:val="00C568F6"/>
    <w:rsid w:val="00C56A9F"/>
    <w:rsid w:val="00C56E33"/>
    <w:rsid w:val="00C60732"/>
    <w:rsid w:val="00C6209E"/>
    <w:rsid w:val="00C627CE"/>
    <w:rsid w:val="00C62F9E"/>
    <w:rsid w:val="00C631C7"/>
    <w:rsid w:val="00C63627"/>
    <w:rsid w:val="00C63867"/>
    <w:rsid w:val="00C641C6"/>
    <w:rsid w:val="00C645F2"/>
    <w:rsid w:val="00C64BD2"/>
    <w:rsid w:val="00C67BD7"/>
    <w:rsid w:val="00C70178"/>
    <w:rsid w:val="00C703FB"/>
    <w:rsid w:val="00C70402"/>
    <w:rsid w:val="00C71D0C"/>
    <w:rsid w:val="00C7287C"/>
    <w:rsid w:val="00C73B52"/>
    <w:rsid w:val="00C74A3C"/>
    <w:rsid w:val="00C74E2F"/>
    <w:rsid w:val="00C76116"/>
    <w:rsid w:val="00C7632A"/>
    <w:rsid w:val="00C76955"/>
    <w:rsid w:val="00C76D9A"/>
    <w:rsid w:val="00C76F1C"/>
    <w:rsid w:val="00C77DA4"/>
    <w:rsid w:val="00C8061A"/>
    <w:rsid w:val="00C80643"/>
    <w:rsid w:val="00C818F4"/>
    <w:rsid w:val="00C82530"/>
    <w:rsid w:val="00C831E3"/>
    <w:rsid w:val="00C835F4"/>
    <w:rsid w:val="00C90081"/>
    <w:rsid w:val="00C90E6C"/>
    <w:rsid w:val="00C9124A"/>
    <w:rsid w:val="00C913B8"/>
    <w:rsid w:val="00C93792"/>
    <w:rsid w:val="00C9379D"/>
    <w:rsid w:val="00C94D56"/>
    <w:rsid w:val="00C95FBB"/>
    <w:rsid w:val="00C96089"/>
    <w:rsid w:val="00C96D4F"/>
    <w:rsid w:val="00C97825"/>
    <w:rsid w:val="00CA03AB"/>
    <w:rsid w:val="00CA0B98"/>
    <w:rsid w:val="00CA1DD1"/>
    <w:rsid w:val="00CA3068"/>
    <w:rsid w:val="00CA31ED"/>
    <w:rsid w:val="00CA323E"/>
    <w:rsid w:val="00CA3263"/>
    <w:rsid w:val="00CA3670"/>
    <w:rsid w:val="00CA3C7A"/>
    <w:rsid w:val="00CA45CD"/>
    <w:rsid w:val="00CA48B8"/>
    <w:rsid w:val="00CA627D"/>
    <w:rsid w:val="00CB0618"/>
    <w:rsid w:val="00CB097F"/>
    <w:rsid w:val="00CB1742"/>
    <w:rsid w:val="00CB1B3A"/>
    <w:rsid w:val="00CB1C46"/>
    <w:rsid w:val="00CB29F2"/>
    <w:rsid w:val="00CB2E9B"/>
    <w:rsid w:val="00CB5CEE"/>
    <w:rsid w:val="00CB7788"/>
    <w:rsid w:val="00CB7A8B"/>
    <w:rsid w:val="00CB7EEB"/>
    <w:rsid w:val="00CC0065"/>
    <w:rsid w:val="00CC0728"/>
    <w:rsid w:val="00CC0EB0"/>
    <w:rsid w:val="00CC1738"/>
    <w:rsid w:val="00CC2B04"/>
    <w:rsid w:val="00CC5CCE"/>
    <w:rsid w:val="00CC617D"/>
    <w:rsid w:val="00CC6365"/>
    <w:rsid w:val="00CC6EAC"/>
    <w:rsid w:val="00CC706F"/>
    <w:rsid w:val="00CC75A1"/>
    <w:rsid w:val="00CD0C0F"/>
    <w:rsid w:val="00CD1BA3"/>
    <w:rsid w:val="00CD305F"/>
    <w:rsid w:val="00CD3ACD"/>
    <w:rsid w:val="00CD3F5E"/>
    <w:rsid w:val="00CD4190"/>
    <w:rsid w:val="00CD47D3"/>
    <w:rsid w:val="00CD593C"/>
    <w:rsid w:val="00CD5A70"/>
    <w:rsid w:val="00CD5B23"/>
    <w:rsid w:val="00CD6D68"/>
    <w:rsid w:val="00CD6FFA"/>
    <w:rsid w:val="00CD7AA7"/>
    <w:rsid w:val="00CE0BD0"/>
    <w:rsid w:val="00CE1232"/>
    <w:rsid w:val="00CE1784"/>
    <w:rsid w:val="00CE1E62"/>
    <w:rsid w:val="00CE2687"/>
    <w:rsid w:val="00CE2E6C"/>
    <w:rsid w:val="00CE33D6"/>
    <w:rsid w:val="00CE3511"/>
    <w:rsid w:val="00CE35EF"/>
    <w:rsid w:val="00CE3B67"/>
    <w:rsid w:val="00CE3DA3"/>
    <w:rsid w:val="00CE4F08"/>
    <w:rsid w:val="00CE5FC7"/>
    <w:rsid w:val="00CE71E6"/>
    <w:rsid w:val="00CE7551"/>
    <w:rsid w:val="00CE7BF8"/>
    <w:rsid w:val="00CE7EE5"/>
    <w:rsid w:val="00CF037E"/>
    <w:rsid w:val="00CF067A"/>
    <w:rsid w:val="00CF236A"/>
    <w:rsid w:val="00CF3741"/>
    <w:rsid w:val="00CF39C0"/>
    <w:rsid w:val="00CF3BAE"/>
    <w:rsid w:val="00CF3E9E"/>
    <w:rsid w:val="00CF7BD0"/>
    <w:rsid w:val="00D004BC"/>
    <w:rsid w:val="00D00CF1"/>
    <w:rsid w:val="00D00F58"/>
    <w:rsid w:val="00D01137"/>
    <w:rsid w:val="00D019EE"/>
    <w:rsid w:val="00D01F08"/>
    <w:rsid w:val="00D01FD1"/>
    <w:rsid w:val="00D0223C"/>
    <w:rsid w:val="00D03B01"/>
    <w:rsid w:val="00D043EA"/>
    <w:rsid w:val="00D04B28"/>
    <w:rsid w:val="00D04F1A"/>
    <w:rsid w:val="00D0621B"/>
    <w:rsid w:val="00D06306"/>
    <w:rsid w:val="00D108CA"/>
    <w:rsid w:val="00D11865"/>
    <w:rsid w:val="00D12B86"/>
    <w:rsid w:val="00D1311B"/>
    <w:rsid w:val="00D1414E"/>
    <w:rsid w:val="00D145A2"/>
    <w:rsid w:val="00D14AEF"/>
    <w:rsid w:val="00D14BC0"/>
    <w:rsid w:val="00D15E8E"/>
    <w:rsid w:val="00D2013B"/>
    <w:rsid w:val="00D20413"/>
    <w:rsid w:val="00D2077B"/>
    <w:rsid w:val="00D21065"/>
    <w:rsid w:val="00D21BEB"/>
    <w:rsid w:val="00D21E29"/>
    <w:rsid w:val="00D22AB8"/>
    <w:rsid w:val="00D23EC9"/>
    <w:rsid w:val="00D26083"/>
    <w:rsid w:val="00D26CEB"/>
    <w:rsid w:val="00D27179"/>
    <w:rsid w:val="00D279ED"/>
    <w:rsid w:val="00D27ACD"/>
    <w:rsid w:val="00D3097A"/>
    <w:rsid w:val="00D30D21"/>
    <w:rsid w:val="00D32D78"/>
    <w:rsid w:val="00D335AE"/>
    <w:rsid w:val="00D335CE"/>
    <w:rsid w:val="00D337B0"/>
    <w:rsid w:val="00D33AE0"/>
    <w:rsid w:val="00D361DC"/>
    <w:rsid w:val="00D373FD"/>
    <w:rsid w:val="00D37462"/>
    <w:rsid w:val="00D37FAE"/>
    <w:rsid w:val="00D40142"/>
    <w:rsid w:val="00D4015C"/>
    <w:rsid w:val="00D4070F"/>
    <w:rsid w:val="00D41E7C"/>
    <w:rsid w:val="00D427C2"/>
    <w:rsid w:val="00D42B3D"/>
    <w:rsid w:val="00D42C21"/>
    <w:rsid w:val="00D437CF"/>
    <w:rsid w:val="00D453AE"/>
    <w:rsid w:val="00D45D7E"/>
    <w:rsid w:val="00D46095"/>
    <w:rsid w:val="00D46925"/>
    <w:rsid w:val="00D46C23"/>
    <w:rsid w:val="00D47DFB"/>
    <w:rsid w:val="00D50918"/>
    <w:rsid w:val="00D5161C"/>
    <w:rsid w:val="00D51A96"/>
    <w:rsid w:val="00D51CCA"/>
    <w:rsid w:val="00D51D34"/>
    <w:rsid w:val="00D51D66"/>
    <w:rsid w:val="00D526A8"/>
    <w:rsid w:val="00D52B95"/>
    <w:rsid w:val="00D53E63"/>
    <w:rsid w:val="00D567BB"/>
    <w:rsid w:val="00D579C5"/>
    <w:rsid w:val="00D57D85"/>
    <w:rsid w:val="00D60EBC"/>
    <w:rsid w:val="00D618CB"/>
    <w:rsid w:val="00D61C01"/>
    <w:rsid w:val="00D620B3"/>
    <w:rsid w:val="00D6267A"/>
    <w:rsid w:val="00D6286F"/>
    <w:rsid w:val="00D62F58"/>
    <w:rsid w:val="00D637C2"/>
    <w:rsid w:val="00D64DE2"/>
    <w:rsid w:val="00D650BE"/>
    <w:rsid w:val="00D652EE"/>
    <w:rsid w:val="00D65494"/>
    <w:rsid w:val="00D7019D"/>
    <w:rsid w:val="00D71ADD"/>
    <w:rsid w:val="00D71D55"/>
    <w:rsid w:val="00D7589B"/>
    <w:rsid w:val="00D75D2A"/>
    <w:rsid w:val="00D76061"/>
    <w:rsid w:val="00D7746C"/>
    <w:rsid w:val="00D77BA1"/>
    <w:rsid w:val="00D83135"/>
    <w:rsid w:val="00D83165"/>
    <w:rsid w:val="00D832D1"/>
    <w:rsid w:val="00D84399"/>
    <w:rsid w:val="00D85D07"/>
    <w:rsid w:val="00D8750F"/>
    <w:rsid w:val="00D87D1C"/>
    <w:rsid w:val="00D9005E"/>
    <w:rsid w:val="00D91887"/>
    <w:rsid w:val="00D91CB6"/>
    <w:rsid w:val="00D91E5E"/>
    <w:rsid w:val="00D924B8"/>
    <w:rsid w:val="00D9389D"/>
    <w:rsid w:val="00D93F60"/>
    <w:rsid w:val="00D95140"/>
    <w:rsid w:val="00D95671"/>
    <w:rsid w:val="00D95B85"/>
    <w:rsid w:val="00D96B10"/>
    <w:rsid w:val="00D97956"/>
    <w:rsid w:val="00DA003D"/>
    <w:rsid w:val="00DA04BC"/>
    <w:rsid w:val="00DA073F"/>
    <w:rsid w:val="00DA1A30"/>
    <w:rsid w:val="00DA1FC0"/>
    <w:rsid w:val="00DA5253"/>
    <w:rsid w:val="00DA5C44"/>
    <w:rsid w:val="00DA5F24"/>
    <w:rsid w:val="00DA6C02"/>
    <w:rsid w:val="00DB08F9"/>
    <w:rsid w:val="00DB0C0C"/>
    <w:rsid w:val="00DB16C4"/>
    <w:rsid w:val="00DB1EE6"/>
    <w:rsid w:val="00DB3556"/>
    <w:rsid w:val="00DB3C96"/>
    <w:rsid w:val="00DB474A"/>
    <w:rsid w:val="00DB4B05"/>
    <w:rsid w:val="00DB4C7D"/>
    <w:rsid w:val="00DB5105"/>
    <w:rsid w:val="00DB527E"/>
    <w:rsid w:val="00DB53F1"/>
    <w:rsid w:val="00DB58CB"/>
    <w:rsid w:val="00DB6E23"/>
    <w:rsid w:val="00DB7017"/>
    <w:rsid w:val="00DC0D2F"/>
    <w:rsid w:val="00DC22F1"/>
    <w:rsid w:val="00DC2B35"/>
    <w:rsid w:val="00DC2C52"/>
    <w:rsid w:val="00DC4948"/>
    <w:rsid w:val="00DC4BB5"/>
    <w:rsid w:val="00DC4D7C"/>
    <w:rsid w:val="00DC51A8"/>
    <w:rsid w:val="00DC600D"/>
    <w:rsid w:val="00DC7269"/>
    <w:rsid w:val="00DC7DEB"/>
    <w:rsid w:val="00DC7E09"/>
    <w:rsid w:val="00DD1B55"/>
    <w:rsid w:val="00DD221B"/>
    <w:rsid w:val="00DD27DE"/>
    <w:rsid w:val="00DD4F90"/>
    <w:rsid w:val="00DE01E1"/>
    <w:rsid w:val="00DE025D"/>
    <w:rsid w:val="00DE1B5D"/>
    <w:rsid w:val="00DE23C0"/>
    <w:rsid w:val="00DE2888"/>
    <w:rsid w:val="00DE29C8"/>
    <w:rsid w:val="00DE2F20"/>
    <w:rsid w:val="00DE575F"/>
    <w:rsid w:val="00DE592D"/>
    <w:rsid w:val="00DE596E"/>
    <w:rsid w:val="00DE6B13"/>
    <w:rsid w:val="00DE746D"/>
    <w:rsid w:val="00DE7DB1"/>
    <w:rsid w:val="00DF04FC"/>
    <w:rsid w:val="00DF0567"/>
    <w:rsid w:val="00DF0C51"/>
    <w:rsid w:val="00DF1206"/>
    <w:rsid w:val="00DF1EC0"/>
    <w:rsid w:val="00DF2359"/>
    <w:rsid w:val="00DF2D82"/>
    <w:rsid w:val="00DF40C9"/>
    <w:rsid w:val="00DF4C77"/>
    <w:rsid w:val="00DF6052"/>
    <w:rsid w:val="00DF6299"/>
    <w:rsid w:val="00DF633B"/>
    <w:rsid w:val="00DF661E"/>
    <w:rsid w:val="00DF6E9E"/>
    <w:rsid w:val="00DF760B"/>
    <w:rsid w:val="00DF7AC6"/>
    <w:rsid w:val="00E00888"/>
    <w:rsid w:val="00E01C3F"/>
    <w:rsid w:val="00E01F27"/>
    <w:rsid w:val="00E0202A"/>
    <w:rsid w:val="00E0203D"/>
    <w:rsid w:val="00E02257"/>
    <w:rsid w:val="00E027C6"/>
    <w:rsid w:val="00E0304F"/>
    <w:rsid w:val="00E033B4"/>
    <w:rsid w:val="00E03E16"/>
    <w:rsid w:val="00E04B5F"/>
    <w:rsid w:val="00E05DBB"/>
    <w:rsid w:val="00E1073A"/>
    <w:rsid w:val="00E11706"/>
    <w:rsid w:val="00E11734"/>
    <w:rsid w:val="00E120EE"/>
    <w:rsid w:val="00E13955"/>
    <w:rsid w:val="00E139BD"/>
    <w:rsid w:val="00E139E6"/>
    <w:rsid w:val="00E13FE3"/>
    <w:rsid w:val="00E16747"/>
    <w:rsid w:val="00E169A3"/>
    <w:rsid w:val="00E16DFB"/>
    <w:rsid w:val="00E21247"/>
    <w:rsid w:val="00E21662"/>
    <w:rsid w:val="00E21BFC"/>
    <w:rsid w:val="00E227CB"/>
    <w:rsid w:val="00E22CFC"/>
    <w:rsid w:val="00E2324D"/>
    <w:rsid w:val="00E234D0"/>
    <w:rsid w:val="00E24BA5"/>
    <w:rsid w:val="00E25638"/>
    <w:rsid w:val="00E258B9"/>
    <w:rsid w:val="00E258BB"/>
    <w:rsid w:val="00E25B79"/>
    <w:rsid w:val="00E25DB1"/>
    <w:rsid w:val="00E26B11"/>
    <w:rsid w:val="00E30275"/>
    <w:rsid w:val="00E32427"/>
    <w:rsid w:val="00E32E89"/>
    <w:rsid w:val="00E32E9C"/>
    <w:rsid w:val="00E32F34"/>
    <w:rsid w:val="00E33290"/>
    <w:rsid w:val="00E33BAC"/>
    <w:rsid w:val="00E34C4C"/>
    <w:rsid w:val="00E36350"/>
    <w:rsid w:val="00E36AB2"/>
    <w:rsid w:val="00E37427"/>
    <w:rsid w:val="00E42409"/>
    <w:rsid w:val="00E440EB"/>
    <w:rsid w:val="00E44286"/>
    <w:rsid w:val="00E45288"/>
    <w:rsid w:val="00E453B8"/>
    <w:rsid w:val="00E45C73"/>
    <w:rsid w:val="00E4651D"/>
    <w:rsid w:val="00E471BF"/>
    <w:rsid w:val="00E50765"/>
    <w:rsid w:val="00E50FB4"/>
    <w:rsid w:val="00E5350A"/>
    <w:rsid w:val="00E5410D"/>
    <w:rsid w:val="00E546E0"/>
    <w:rsid w:val="00E54B7A"/>
    <w:rsid w:val="00E55458"/>
    <w:rsid w:val="00E56681"/>
    <w:rsid w:val="00E572B5"/>
    <w:rsid w:val="00E5758C"/>
    <w:rsid w:val="00E57785"/>
    <w:rsid w:val="00E57E03"/>
    <w:rsid w:val="00E60D8D"/>
    <w:rsid w:val="00E63068"/>
    <w:rsid w:val="00E644C7"/>
    <w:rsid w:val="00E649CE"/>
    <w:rsid w:val="00E64B1C"/>
    <w:rsid w:val="00E65F43"/>
    <w:rsid w:val="00E6731B"/>
    <w:rsid w:val="00E6741F"/>
    <w:rsid w:val="00E71E10"/>
    <w:rsid w:val="00E724C8"/>
    <w:rsid w:val="00E72B58"/>
    <w:rsid w:val="00E73504"/>
    <w:rsid w:val="00E73B22"/>
    <w:rsid w:val="00E73F15"/>
    <w:rsid w:val="00E753BF"/>
    <w:rsid w:val="00E756B1"/>
    <w:rsid w:val="00E766AB"/>
    <w:rsid w:val="00E766E6"/>
    <w:rsid w:val="00E8049A"/>
    <w:rsid w:val="00E80953"/>
    <w:rsid w:val="00E816B3"/>
    <w:rsid w:val="00E81EF6"/>
    <w:rsid w:val="00E8547A"/>
    <w:rsid w:val="00E8659A"/>
    <w:rsid w:val="00E87068"/>
    <w:rsid w:val="00E87818"/>
    <w:rsid w:val="00E87A59"/>
    <w:rsid w:val="00E87B5A"/>
    <w:rsid w:val="00E903EE"/>
    <w:rsid w:val="00E907B9"/>
    <w:rsid w:val="00E914A8"/>
    <w:rsid w:val="00E9156A"/>
    <w:rsid w:val="00E916B5"/>
    <w:rsid w:val="00E92040"/>
    <w:rsid w:val="00E9254B"/>
    <w:rsid w:val="00E92669"/>
    <w:rsid w:val="00E940EE"/>
    <w:rsid w:val="00E95C39"/>
    <w:rsid w:val="00E95D14"/>
    <w:rsid w:val="00E9665E"/>
    <w:rsid w:val="00E970A1"/>
    <w:rsid w:val="00E97C79"/>
    <w:rsid w:val="00EA0788"/>
    <w:rsid w:val="00EA1782"/>
    <w:rsid w:val="00EA1888"/>
    <w:rsid w:val="00EA215E"/>
    <w:rsid w:val="00EA2C73"/>
    <w:rsid w:val="00EA2E2A"/>
    <w:rsid w:val="00EA33A2"/>
    <w:rsid w:val="00EA3658"/>
    <w:rsid w:val="00EA3E59"/>
    <w:rsid w:val="00EA41CB"/>
    <w:rsid w:val="00EA47DC"/>
    <w:rsid w:val="00EA51D4"/>
    <w:rsid w:val="00EA5A04"/>
    <w:rsid w:val="00EA6014"/>
    <w:rsid w:val="00EA6B7C"/>
    <w:rsid w:val="00EB1326"/>
    <w:rsid w:val="00EB274A"/>
    <w:rsid w:val="00EB3F75"/>
    <w:rsid w:val="00EB4A21"/>
    <w:rsid w:val="00EB4BA8"/>
    <w:rsid w:val="00EB63C5"/>
    <w:rsid w:val="00EB6A45"/>
    <w:rsid w:val="00EB77B4"/>
    <w:rsid w:val="00EC09CD"/>
    <w:rsid w:val="00EC1B61"/>
    <w:rsid w:val="00EC1BC5"/>
    <w:rsid w:val="00EC2C1F"/>
    <w:rsid w:val="00EC3C95"/>
    <w:rsid w:val="00EC3F60"/>
    <w:rsid w:val="00ED0271"/>
    <w:rsid w:val="00ED12C7"/>
    <w:rsid w:val="00ED169A"/>
    <w:rsid w:val="00ED4331"/>
    <w:rsid w:val="00ED4555"/>
    <w:rsid w:val="00ED5728"/>
    <w:rsid w:val="00ED62C3"/>
    <w:rsid w:val="00ED6C3C"/>
    <w:rsid w:val="00ED7333"/>
    <w:rsid w:val="00EE014D"/>
    <w:rsid w:val="00EE0B61"/>
    <w:rsid w:val="00EE14AC"/>
    <w:rsid w:val="00EE16BA"/>
    <w:rsid w:val="00EE2089"/>
    <w:rsid w:val="00EE20C1"/>
    <w:rsid w:val="00EE26E0"/>
    <w:rsid w:val="00EE2D8C"/>
    <w:rsid w:val="00EE389F"/>
    <w:rsid w:val="00EE4C69"/>
    <w:rsid w:val="00EE5E3A"/>
    <w:rsid w:val="00EE67AC"/>
    <w:rsid w:val="00EE6FBF"/>
    <w:rsid w:val="00EE7D2D"/>
    <w:rsid w:val="00EE7E5C"/>
    <w:rsid w:val="00EF19F5"/>
    <w:rsid w:val="00EF1D24"/>
    <w:rsid w:val="00EF31BE"/>
    <w:rsid w:val="00EF35D6"/>
    <w:rsid w:val="00EF401B"/>
    <w:rsid w:val="00EF45FE"/>
    <w:rsid w:val="00EF46C8"/>
    <w:rsid w:val="00EF4D05"/>
    <w:rsid w:val="00EF4D09"/>
    <w:rsid w:val="00EF52EA"/>
    <w:rsid w:val="00EF6187"/>
    <w:rsid w:val="00EF6BDF"/>
    <w:rsid w:val="00F005C9"/>
    <w:rsid w:val="00F00E62"/>
    <w:rsid w:val="00F01600"/>
    <w:rsid w:val="00F029F4"/>
    <w:rsid w:val="00F02D39"/>
    <w:rsid w:val="00F030F8"/>
    <w:rsid w:val="00F033B5"/>
    <w:rsid w:val="00F03B14"/>
    <w:rsid w:val="00F03FCF"/>
    <w:rsid w:val="00F04026"/>
    <w:rsid w:val="00F048E7"/>
    <w:rsid w:val="00F04BF2"/>
    <w:rsid w:val="00F04C2E"/>
    <w:rsid w:val="00F053E0"/>
    <w:rsid w:val="00F05ABA"/>
    <w:rsid w:val="00F067FA"/>
    <w:rsid w:val="00F07782"/>
    <w:rsid w:val="00F07BF2"/>
    <w:rsid w:val="00F07C8F"/>
    <w:rsid w:val="00F10231"/>
    <w:rsid w:val="00F10D93"/>
    <w:rsid w:val="00F1137A"/>
    <w:rsid w:val="00F11C56"/>
    <w:rsid w:val="00F12E15"/>
    <w:rsid w:val="00F12F7D"/>
    <w:rsid w:val="00F1549D"/>
    <w:rsid w:val="00F15BA9"/>
    <w:rsid w:val="00F160E4"/>
    <w:rsid w:val="00F1659E"/>
    <w:rsid w:val="00F16E3B"/>
    <w:rsid w:val="00F16FCD"/>
    <w:rsid w:val="00F17119"/>
    <w:rsid w:val="00F202F0"/>
    <w:rsid w:val="00F20554"/>
    <w:rsid w:val="00F20AAD"/>
    <w:rsid w:val="00F20C1E"/>
    <w:rsid w:val="00F2155C"/>
    <w:rsid w:val="00F21909"/>
    <w:rsid w:val="00F2216E"/>
    <w:rsid w:val="00F23788"/>
    <w:rsid w:val="00F24B18"/>
    <w:rsid w:val="00F24BE5"/>
    <w:rsid w:val="00F25283"/>
    <w:rsid w:val="00F256C9"/>
    <w:rsid w:val="00F27702"/>
    <w:rsid w:val="00F27E29"/>
    <w:rsid w:val="00F30576"/>
    <w:rsid w:val="00F312A3"/>
    <w:rsid w:val="00F3154F"/>
    <w:rsid w:val="00F318C7"/>
    <w:rsid w:val="00F31984"/>
    <w:rsid w:val="00F31C76"/>
    <w:rsid w:val="00F32907"/>
    <w:rsid w:val="00F32A18"/>
    <w:rsid w:val="00F334BB"/>
    <w:rsid w:val="00F3390B"/>
    <w:rsid w:val="00F3481C"/>
    <w:rsid w:val="00F35504"/>
    <w:rsid w:val="00F35CF0"/>
    <w:rsid w:val="00F400C2"/>
    <w:rsid w:val="00F40219"/>
    <w:rsid w:val="00F408A3"/>
    <w:rsid w:val="00F40EAD"/>
    <w:rsid w:val="00F4116E"/>
    <w:rsid w:val="00F417DF"/>
    <w:rsid w:val="00F41DF0"/>
    <w:rsid w:val="00F42157"/>
    <w:rsid w:val="00F423A8"/>
    <w:rsid w:val="00F42BF1"/>
    <w:rsid w:val="00F43D6C"/>
    <w:rsid w:val="00F44DA8"/>
    <w:rsid w:val="00F45344"/>
    <w:rsid w:val="00F46A5D"/>
    <w:rsid w:val="00F47D98"/>
    <w:rsid w:val="00F50015"/>
    <w:rsid w:val="00F503FF"/>
    <w:rsid w:val="00F50D95"/>
    <w:rsid w:val="00F51C99"/>
    <w:rsid w:val="00F521D7"/>
    <w:rsid w:val="00F53119"/>
    <w:rsid w:val="00F531DA"/>
    <w:rsid w:val="00F54DF2"/>
    <w:rsid w:val="00F551DF"/>
    <w:rsid w:val="00F573E2"/>
    <w:rsid w:val="00F574FA"/>
    <w:rsid w:val="00F577C3"/>
    <w:rsid w:val="00F60442"/>
    <w:rsid w:val="00F61701"/>
    <w:rsid w:val="00F61E3E"/>
    <w:rsid w:val="00F62BB0"/>
    <w:rsid w:val="00F6433A"/>
    <w:rsid w:val="00F64466"/>
    <w:rsid w:val="00F645E8"/>
    <w:rsid w:val="00F64788"/>
    <w:rsid w:val="00F6533F"/>
    <w:rsid w:val="00F66B3A"/>
    <w:rsid w:val="00F66D71"/>
    <w:rsid w:val="00F66E29"/>
    <w:rsid w:val="00F67033"/>
    <w:rsid w:val="00F70DFA"/>
    <w:rsid w:val="00F716AB"/>
    <w:rsid w:val="00F731AC"/>
    <w:rsid w:val="00F73845"/>
    <w:rsid w:val="00F74154"/>
    <w:rsid w:val="00F75D0B"/>
    <w:rsid w:val="00F77542"/>
    <w:rsid w:val="00F80E92"/>
    <w:rsid w:val="00F812D3"/>
    <w:rsid w:val="00F81C92"/>
    <w:rsid w:val="00F83D42"/>
    <w:rsid w:val="00F84283"/>
    <w:rsid w:val="00F852A8"/>
    <w:rsid w:val="00F85ADD"/>
    <w:rsid w:val="00F863BF"/>
    <w:rsid w:val="00F868C9"/>
    <w:rsid w:val="00F90752"/>
    <w:rsid w:val="00F91017"/>
    <w:rsid w:val="00F91B38"/>
    <w:rsid w:val="00F921E6"/>
    <w:rsid w:val="00F92250"/>
    <w:rsid w:val="00F9276D"/>
    <w:rsid w:val="00F952C1"/>
    <w:rsid w:val="00F95677"/>
    <w:rsid w:val="00F957A1"/>
    <w:rsid w:val="00F97F18"/>
    <w:rsid w:val="00FA04B9"/>
    <w:rsid w:val="00FA18E6"/>
    <w:rsid w:val="00FA20B5"/>
    <w:rsid w:val="00FA3ECB"/>
    <w:rsid w:val="00FA458D"/>
    <w:rsid w:val="00FA482B"/>
    <w:rsid w:val="00FA4B36"/>
    <w:rsid w:val="00FA5476"/>
    <w:rsid w:val="00FA5735"/>
    <w:rsid w:val="00FA5C31"/>
    <w:rsid w:val="00FA5C41"/>
    <w:rsid w:val="00FA6853"/>
    <w:rsid w:val="00FA6A53"/>
    <w:rsid w:val="00FB14D2"/>
    <w:rsid w:val="00FB1A2E"/>
    <w:rsid w:val="00FB1CBB"/>
    <w:rsid w:val="00FB1D21"/>
    <w:rsid w:val="00FB33F3"/>
    <w:rsid w:val="00FB3510"/>
    <w:rsid w:val="00FB3AFF"/>
    <w:rsid w:val="00FB4344"/>
    <w:rsid w:val="00FB4EDC"/>
    <w:rsid w:val="00FB4FC7"/>
    <w:rsid w:val="00FB50A8"/>
    <w:rsid w:val="00FB540A"/>
    <w:rsid w:val="00FB56FB"/>
    <w:rsid w:val="00FB73F2"/>
    <w:rsid w:val="00FC039F"/>
    <w:rsid w:val="00FC0BC6"/>
    <w:rsid w:val="00FC10D9"/>
    <w:rsid w:val="00FC142B"/>
    <w:rsid w:val="00FC35BD"/>
    <w:rsid w:val="00FC4659"/>
    <w:rsid w:val="00FC51A8"/>
    <w:rsid w:val="00FC68D9"/>
    <w:rsid w:val="00FC7304"/>
    <w:rsid w:val="00FD0531"/>
    <w:rsid w:val="00FD07EB"/>
    <w:rsid w:val="00FD1847"/>
    <w:rsid w:val="00FD1DD0"/>
    <w:rsid w:val="00FD2654"/>
    <w:rsid w:val="00FD3C61"/>
    <w:rsid w:val="00FD3D25"/>
    <w:rsid w:val="00FD402C"/>
    <w:rsid w:val="00FD5685"/>
    <w:rsid w:val="00FD6EDC"/>
    <w:rsid w:val="00FD7400"/>
    <w:rsid w:val="00FD79F8"/>
    <w:rsid w:val="00FE05C6"/>
    <w:rsid w:val="00FE0D78"/>
    <w:rsid w:val="00FE0FB1"/>
    <w:rsid w:val="00FE1E9C"/>
    <w:rsid w:val="00FE1FD9"/>
    <w:rsid w:val="00FE3395"/>
    <w:rsid w:val="00FE35C8"/>
    <w:rsid w:val="00FE3AB6"/>
    <w:rsid w:val="00FE3FCD"/>
    <w:rsid w:val="00FE4028"/>
    <w:rsid w:val="00FE47BB"/>
    <w:rsid w:val="00FE51EF"/>
    <w:rsid w:val="00FE5236"/>
    <w:rsid w:val="00FE5424"/>
    <w:rsid w:val="00FE547C"/>
    <w:rsid w:val="00FE5A6A"/>
    <w:rsid w:val="00FE6389"/>
    <w:rsid w:val="00FE6819"/>
    <w:rsid w:val="00FE68A5"/>
    <w:rsid w:val="00FE729B"/>
    <w:rsid w:val="00FF044E"/>
    <w:rsid w:val="00FF0C48"/>
    <w:rsid w:val="00FF19E1"/>
    <w:rsid w:val="00FF3025"/>
    <w:rsid w:val="00FF34D7"/>
    <w:rsid w:val="00FF35A6"/>
    <w:rsid w:val="00FF3A65"/>
    <w:rsid w:val="00FF513A"/>
    <w:rsid w:val="00FF56DB"/>
    <w:rsid w:val="00FF5774"/>
    <w:rsid w:val="00FF58A7"/>
    <w:rsid w:val="00FF5BC5"/>
    <w:rsid w:val="00FF6612"/>
    <w:rsid w:val="00FF68E6"/>
    <w:rsid w:val="00FF6AF8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92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asczn.ru/uploads/files/257n-2604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auth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2024-04-25T02:23:00Z</dcterms:created>
  <dcterms:modified xsi:type="dcterms:W3CDTF">2024-04-25T05:12:00Z</dcterms:modified>
</cp:coreProperties>
</file>