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C3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EC3" w:rsidRPr="00694494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69" w:rsidRPr="00694494" w:rsidRDefault="00B35720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A5385" w:rsidRPr="00694494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330769" w:rsidRPr="0069449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B73EC3" w:rsidRPr="00694494" w:rsidRDefault="006E4475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Березовского района.</w:t>
      </w:r>
    </w:p>
    <w:p w:rsidR="00B73EC3" w:rsidRPr="00694494" w:rsidRDefault="00B73EC3" w:rsidP="00B73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475" w:rsidRPr="00694494" w:rsidRDefault="00FA5385" w:rsidP="00B7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>1</w:t>
      </w:r>
      <w:r w:rsidR="00694494" w:rsidRPr="00694494">
        <w:rPr>
          <w:rFonts w:ascii="Times New Roman" w:hAnsi="Times New Roman" w:cs="Times New Roman"/>
          <w:sz w:val="28"/>
          <w:szCs w:val="28"/>
        </w:rPr>
        <w:t>5</w:t>
      </w:r>
      <w:r w:rsidR="002541D3" w:rsidRPr="00694494">
        <w:rPr>
          <w:rFonts w:ascii="Times New Roman" w:hAnsi="Times New Roman" w:cs="Times New Roman"/>
          <w:sz w:val="28"/>
          <w:szCs w:val="28"/>
        </w:rPr>
        <w:t>.0</w:t>
      </w:r>
      <w:r w:rsidR="00C27A41" w:rsidRPr="00694494">
        <w:rPr>
          <w:rFonts w:ascii="Times New Roman" w:hAnsi="Times New Roman" w:cs="Times New Roman"/>
          <w:sz w:val="28"/>
          <w:szCs w:val="28"/>
        </w:rPr>
        <w:t>6</w:t>
      </w:r>
      <w:r w:rsidR="002541D3" w:rsidRPr="00694494">
        <w:rPr>
          <w:rFonts w:ascii="Times New Roman" w:hAnsi="Times New Roman" w:cs="Times New Roman"/>
          <w:sz w:val="28"/>
          <w:szCs w:val="28"/>
        </w:rPr>
        <w:t>.</w:t>
      </w:r>
      <w:r w:rsidR="00A117CD" w:rsidRPr="00694494">
        <w:rPr>
          <w:rFonts w:ascii="Times New Roman" w:hAnsi="Times New Roman" w:cs="Times New Roman"/>
          <w:sz w:val="28"/>
          <w:szCs w:val="28"/>
        </w:rPr>
        <w:t>202</w:t>
      </w:r>
      <w:r w:rsidR="00694494" w:rsidRPr="00694494">
        <w:rPr>
          <w:rFonts w:ascii="Times New Roman" w:hAnsi="Times New Roman" w:cs="Times New Roman"/>
          <w:sz w:val="28"/>
          <w:szCs w:val="28"/>
        </w:rPr>
        <w:t>3</w:t>
      </w:r>
      <w:r w:rsidR="002541D3" w:rsidRPr="00694494">
        <w:rPr>
          <w:rFonts w:ascii="Times New Roman" w:hAnsi="Times New Roman" w:cs="Times New Roman"/>
          <w:sz w:val="28"/>
          <w:szCs w:val="28"/>
        </w:rPr>
        <w:t xml:space="preserve"> </w:t>
      </w:r>
      <w:r w:rsidR="00330769" w:rsidRPr="00694494">
        <w:rPr>
          <w:rFonts w:ascii="Times New Roman" w:hAnsi="Times New Roman" w:cs="Times New Roman"/>
          <w:sz w:val="28"/>
          <w:szCs w:val="28"/>
        </w:rPr>
        <w:t>г.</w:t>
      </w:r>
      <w:r w:rsidR="006E4475" w:rsidRPr="00694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0769" w:rsidRPr="006944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EC3" w:rsidRPr="00694494">
        <w:rPr>
          <w:rFonts w:ascii="Times New Roman" w:hAnsi="Times New Roman" w:cs="Times New Roman"/>
          <w:sz w:val="28"/>
          <w:szCs w:val="28"/>
        </w:rPr>
        <w:t xml:space="preserve">           Администрация </w:t>
      </w:r>
      <w:r w:rsidR="006E4475" w:rsidRPr="00694494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B73EC3" w:rsidRPr="00694494">
        <w:rPr>
          <w:rFonts w:ascii="Times New Roman" w:hAnsi="Times New Roman" w:cs="Times New Roman"/>
          <w:sz w:val="28"/>
          <w:szCs w:val="28"/>
        </w:rPr>
        <w:t>рай</w:t>
      </w:r>
      <w:r w:rsidR="006E4475" w:rsidRPr="00694494">
        <w:rPr>
          <w:rFonts w:ascii="Times New Roman" w:hAnsi="Times New Roman" w:cs="Times New Roman"/>
          <w:sz w:val="28"/>
          <w:szCs w:val="28"/>
        </w:rPr>
        <w:t>он</w:t>
      </w:r>
      <w:r w:rsidR="00B73EC3" w:rsidRPr="00694494">
        <w:rPr>
          <w:rFonts w:ascii="Times New Roman" w:hAnsi="Times New Roman" w:cs="Times New Roman"/>
          <w:sz w:val="28"/>
          <w:szCs w:val="28"/>
        </w:rPr>
        <w:t>а</w:t>
      </w:r>
      <w:r w:rsidR="006E4475" w:rsidRPr="006944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4475" w:rsidRPr="00694494" w:rsidRDefault="006E4475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30769" w:rsidRPr="006944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4494">
        <w:rPr>
          <w:rFonts w:ascii="Times New Roman" w:hAnsi="Times New Roman" w:cs="Times New Roman"/>
          <w:sz w:val="28"/>
          <w:szCs w:val="28"/>
        </w:rPr>
        <w:t xml:space="preserve">  (Актовый зал)</w:t>
      </w:r>
    </w:p>
    <w:p w:rsidR="00B73EC3" w:rsidRPr="0069449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5DB" w:rsidRPr="00694494" w:rsidRDefault="009415DB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73EC3" w:rsidRPr="0069449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A41" w:rsidRPr="00694494" w:rsidRDefault="00C27A41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sz w:val="28"/>
          <w:szCs w:val="28"/>
        </w:rPr>
        <w:t xml:space="preserve">1. Об организации мероприятий по выявлению и уничтожению очагов дикорастущей конопли </w:t>
      </w:r>
      <w:proofErr w:type="gramStart"/>
      <w:r w:rsidRPr="00694494">
        <w:rPr>
          <w:sz w:val="28"/>
          <w:szCs w:val="28"/>
        </w:rPr>
        <w:t>на</w:t>
      </w:r>
      <w:proofErr w:type="gramEnd"/>
      <w:r w:rsidRPr="00694494">
        <w:rPr>
          <w:sz w:val="28"/>
          <w:szCs w:val="28"/>
        </w:rPr>
        <w:t xml:space="preserve"> </w:t>
      </w:r>
      <w:proofErr w:type="gramStart"/>
      <w:r w:rsidRPr="00694494">
        <w:rPr>
          <w:sz w:val="28"/>
          <w:szCs w:val="28"/>
        </w:rPr>
        <w:t>территорий</w:t>
      </w:r>
      <w:proofErr w:type="gramEnd"/>
      <w:r w:rsidRPr="00694494">
        <w:rPr>
          <w:sz w:val="28"/>
          <w:szCs w:val="28"/>
        </w:rPr>
        <w:t xml:space="preserve"> Березовского района с выделением финансирования.</w:t>
      </w:r>
    </w:p>
    <w:p w:rsidR="00667064" w:rsidRPr="00694494" w:rsidRDefault="00667064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>Докладчик:</w:t>
      </w:r>
      <w:r w:rsidR="00ED5EE9" w:rsidRPr="00694494">
        <w:rPr>
          <w:bCs/>
          <w:i/>
          <w:iCs/>
          <w:color w:val="000000"/>
          <w:sz w:val="28"/>
          <w:szCs w:val="28"/>
        </w:rPr>
        <w:t xml:space="preserve"> </w:t>
      </w:r>
      <w:r w:rsidR="0062375B" w:rsidRPr="00694494">
        <w:rPr>
          <w:bCs/>
          <w:iCs/>
          <w:color w:val="000000"/>
          <w:sz w:val="28"/>
          <w:szCs w:val="28"/>
        </w:rPr>
        <w:t xml:space="preserve">Сотников </w:t>
      </w:r>
      <w:r w:rsidR="00C27A41" w:rsidRPr="00694494">
        <w:rPr>
          <w:bCs/>
          <w:iCs/>
          <w:color w:val="000000"/>
          <w:sz w:val="28"/>
          <w:szCs w:val="28"/>
        </w:rPr>
        <w:t xml:space="preserve"> А.Ю</w:t>
      </w:r>
      <w:r w:rsidR="002541D3" w:rsidRPr="00694494">
        <w:rPr>
          <w:bCs/>
          <w:iCs/>
          <w:color w:val="000000"/>
          <w:sz w:val="28"/>
          <w:szCs w:val="28"/>
        </w:rPr>
        <w:t>.</w:t>
      </w:r>
      <w:r w:rsidR="00C27A41" w:rsidRPr="00694494">
        <w:rPr>
          <w:bCs/>
          <w:iCs/>
          <w:color w:val="000000"/>
          <w:sz w:val="28"/>
          <w:szCs w:val="28"/>
        </w:rPr>
        <w:t xml:space="preserve">, </w:t>
      </w:r>
      <w:r w:rsidRPr="00694494">
        <w:rPr>
          <w:bCs/>
          <w:iCs/>
          <w:color w:val="000000"/>
          <w:sz w:val="28"/>
          <w:szCs w:val="28"/>
        </w:rPr>
        <w:t xml:space="preserve">начальник </w:t>
      </w:r>
      <w:r w:rsidR="00BC2364" w:rsidRPr="00694494">
        <w:rPr>
          <w:bCs/>
          <w:iCs/>
          <w:color w:val="000000"/>
          <w:sz w:val="28"/>
          <w:szCs w:val="28"/>
        </w:rPr>
        <w:t xml:space="preserve">полиции </w:t>
      </w:r>
      <w:r w:rsidRPr="00694494">
        <w:rPr>
          <w:bCs/>
          <w:iCs/>
          <w:color w:val="000000"/>
          <w:sz w:val="28"/>
          <w:szCs w:val="28"/>
        </w:rPr>
        <w:t>МО МВД России «Березовский»</w:t>
      </w:r>
      <w:r w:rsidR="00BC2364" w:rsidRPr="00694494">
        <w:rPr>
          <w:bCs/>
          <w:iCs/>
          <w:color w:val="000000"/>
          <w:sz w:val="28"/>
          <w:szCs w:val="28"/>
        </w:rPr>
        <w:t>.</w:t>
      </w:r>
      <w:r w:rsidRPr="00694494">
        <w:rPr>
          <w:bCs/>
          <w:iCs/>
          <w:color w:val="000000"/>
          <w:sz w:val="28"/>
          <w:szCs w:val="28"/>
        </w:rPr>
        <w:t xml:space="preserve"> </w:t>
      </w:r>
    </w:p>
    <w:p w:rsidR="00C27A41" w:rsidRPr="00694494" w:rsidRDefault="00C27A41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C27A41" w:rsidRPr="00694494" w:rsidRDefault="00C27A41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 xml:space="preserve">2. </w:t>
      </w:r>
      <w:r w:rsidR="00EB06DB" w:rsidRPr="00694494">
        <w:rPr>
          <w:color w:val="000000"/>
          <w:sz w:val="28"/>
          <w:szCs w:val="28"/>
        </w:rPr>
        <w:t xml:space="preserve">Сбор, обобщение и анализ информации о фактах распространения наркотических средств в местах проведения культурно-массовых и </w:t>
      </w:r>
      <w:proofErr w:type="spellStart"/>
      <w:r w:rsidR="00EB06DB" w:rsidRPr="00694494">
        <w:rPr>
          <w:color w:val="000000"/>
          <w:sz w:val="28"/>
          <w:szCs w:val="28"/>
        </w:rPr>
        <w:t>досуговых</w:t>
      </w:r>
      <w:proofErr w:type="spellEnd"/>
      <w:r w:rsidR="00EB06DB" w:rsidRPr="00694494">
        <w:rPr>
          <w:color w:val="000000"/>
          <w:sz w:val="28"/>
          <w:szCs w:val="28"/>
        </w:rPr>
        <w:t xml:space="preserve"> молодежных мероприятий.</w:t>
      </w:r>
    </w:p>
    <w:p w:rsidR="0062375B" w:rsidRPr="00694494" w:rsidRDefault="00EB06DB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color w:val="000000"/>
          <w:sz w:val="28"/>
          <w:szCs w:val="28"/>
        </w:rPr>
        <w:t xml:space="preserve">Докладчик: </w:t>
      </w:r>
      <w:r w:rsidR="0062375B"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EB06DB" w:rsidRPr="00694494" w:rsidRDefault="00EB06DB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6DB" w:rsidRPr="00694494" w:rsidRDefault="00EB06DB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color w:val="000000"/>
          <w:sz w:val="28"/>
          <w:szCs w:val="28"/>
        </w:rPr>
        <w:t xml:space="preserve">3. </w:t>
      </w:r>
      <w:r w:rsidRPr="00694494">
        <w:rPr>
          <w:sz w:val="28"/>
          <w:szCs w:val="28"/>
        </w:rPr>
        <w:t>О комплексных мерах, направленных на противодействие распространению и потреблению наркотиков растительного происхождения.</w:t>
      </w:r>
    </w:p>
    <w:p w:rsidR="0062375B" w:rsidRPr="00694494" w:rsidRDefault="00EB06DB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="0062375B"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62375B" w:rsidRPr="00694494" w:rsidRDefault="0062375B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EB06DB" w:rsidRPr="00694494" w:rsidRDefault="00EB06DB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sz w:val="28"/>
          <w:szCs w:val="28"/>
        </w:rPr>
        <w:t>4. Проведение рейдов по выявлению мест массового пребывания молодежи (дискотеки, бары, кальянные) на предмет возможного потребления лицами наркотических средств.</w:t>
      </w:r>
    </w:p>
    <w:p w:rsidR="0062375B" w:rsidRPr="00694494" w:rsidRDefault="00EB06DB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="0062375B"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694494" w:rsidRPr="00694494" w:rsidRDefault="00694494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694494" w:rsidRPr="00694494" w:rsidRDefault="00694494" w:rsidP="0062375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 xml:space="preserve">5. О принятии необходимых мер, направленных на противодействие распространению наркомании </w:t>
      </w:r>
    </w:p>
    <w:p w:rsidR="00694494" w:rsidRDefault="00694494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Pr="00694494">
        <w:rPr>
          <w:bCs/>
          <w:iCs/>
          <w:color w:val="000000"/>
          <w:sz w:val="28"/>
          <w:szCs w:val="28"/>
        </w:rPr>
        <w:t>Сотников  А.Ю., начальник полиции МО МВД России «Березовский».</w:t>
      </w:r>
    </w:p>
    <w:p w:rsidR="0043387A" w:rsidRDefault="0043387A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43387A" w:rsidRDefault="0043387A" w:rsidP="0043387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6. Организация работы </w:t>
      </w:r>
      <w:proofErr w:type="spellStart"/>
      <w:r>
        <w:rPr>
          <w:bCs/>
          <w:iCs/>
          <w:color w:val="000000"/>
          <w:sz w:val="28"/>
          <w:szCs w:val="28"/>
        </w:rPr>
        <w:t>антинаркотических</w:t>
      </w:r>
      <w:proofErr w:type="spellEnd"/>
      <w:r>
        <w:rPr>
          <w:bCs/>
          <w:iCs/>
          <w:color w:val="000000"/>
          <w:sz w:val="28"/>
          <w:szCs w:val="28"/>
        </w:rPr>
        <w:t xml:space="preserve"> волонтерских объединений.</w:t>
      </w:r>
    </w:p>
    <w:p w:rsidR="00EB06DB" w:rsidRDefault="0043387A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Докладчик: </w:t>
      </w:r>
      <w:proofErr w:type="spellStart"/>
      <w:r>
        <w:rPr>
          <w:bCs/>
          <w:iCs/>
          <w:color w:val="000000"/>
          <w:sz w:val="28"/>
          <w:szCs w:val="28"/>
        </w:rPr>
        <w:t>Шиян</w:t>
      </w:r>
      <w:proofErr w:type="spellEnd"/>
      <w:r>
        <w:rPr>
          <w:bCs/>
          <w:iCs/>
          <w:color w:val="000000"/>
          <w:sz w:val="28"/>
          <w:szCs w:val="28"/>
        </w:rPr>
        <w:t xml:space="preserve"> Оксана Святославовна, начальник Муниципального отдела культуры администрации Березовского района</w:t>
      </w:r>
    </w:p>
    <w:p w:rsidR="0043387A" w:rsidRPr="00694494" w:rsidRDefault="0043387A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F66F4" w:rsidRPr="00694494" w:rsidRDefault="00E37AE3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94"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 w:rsidRPr="00694494">
        <w:rPr>
          <w:rFonts w:ascii="Times New Roman" w:hAnsi="Times New Roman" w:cs="Times New Roman"/>
          <w:sz w:val="28"/>
          <w:szCs w:val="28"/>
        </w:rPr>
        <w:t xml:space="preserve"> Светлана Геннадьевна,  заместитель главы района по социальным вопросам, заместитель председателя антинаркотической комиссии;</w:t>
      </w:r>
    </w:p>
    <w:p w:rsidR="00A117CD" w:rsidRPr="00694494" w:rsidRDefault="002541D3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>Сотников Анатолий Юрьевич</w:t>
      </w:r>
      <w:r w:rsidR="00A117CD" w:rsidRPr="006944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начальник полиции МО МВД России «Березовский»;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494">
        <w:rPr>
          <w:rFonts w:ascii="Times New Roman" w:hAnsi="Times New Roman" w:cs="Times New Roman"/>
          <w:sz w:val="28"/>
          <w:szCs w:val="28"/>
        </w:rPr>
        <w:lastRenderedPageBreak/>
        <w:t>Убиенных</w:t>
      </w:r>
      <w:proofErr w:type="gramEnd"/>
      <w:r w:rsidRPr="00694494">
        <w:rPr>
          <w:rFonts w:ascii="Times New Roman" w:hAnsi="Times New Roman" w:cs="Times New Roman"/>
          <w:sz w:val="28"/>
          <w:szCs w:val="28"/>
        </w:rPr>
        <w:t xml:space="preserve"> Татьяна Вадимовна – врач психиатр – нарколог КГБУЗ «Березовская РБ»;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>Захарова Мария Викторовна – старший оперуполномоченный ГКОН МО МВД России «Березовский»;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4494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proofErr w:type="gramEnd"/>
      <w:r w:rsidRPr="00694494">
        <w:rPr>
          <w:rFonts w:ascii="Times New Roman" w:hAnsi="Times New Roman" w:cs="Times New Roman"/>
          <w:sz w:val="28"/>
          <w:szCs w:val="28"/>
        </w:rPr>
        <w:t xml:space="preserve"> Татьяна Павловна – Глава Вознесенского сельсовета;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Попов Иван Владимирович – Глава </w:t>
      </w:r>
      <w:proofErr w:type="spellStart"/>
      <w:r w:rsidRPr="0069449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69449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17CD" w:rsidRPr="00694494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>Зайцев Андрей Николаевич –  Глава Есаульского сельсовета;</w:t>
      </w:r>
    </w:p>
    <w:p w:rsidR="00694494" w:rsidRPr="00694494" w:rsidRDefault="00694494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Ларионов Андрей Георгиевич – Глава </w:t>
      </w:r>
      <w:proofErr w:type="spellStart"/>
      <w:r w:rsidRPr="00694494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Pr="0069449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117CD" w:rsidRDefault="00A117CD" w:rsidP="00B73EC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94"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 w:rsidRPr="00694494">
        <w:rPr>
          <w:rFonts w:ascii="Times New Roman" w:hAnsi="Times New Roman" w:cs="Times New Roman"/>
          <w:sz w:val="28"/>
          <w:szCs w:val="28"/>
        </w:rPr>
        <w:t xml:space="preserve"> Антонина Викторовна – гла</w:t>
      </w:r>
      <w:r w:rsidR="00694494" w:rsidRPr="00694494">
        <w:rPr>
          <w:rFonts w:ascii="Times New Roman" w:hAnsi="Times New Roman" w:cs="Times New Roman"/>
          <w:sz w:val="28"/>
          <w:szCs w:val="28"/>
        </w:rPr>
        <w:t>вный редактор газеты «Пригород»</w:t>
      </w:r>
      <w:r w:rsidR="00497C4D">
        <w:rPr>
          <w:rFonts w:ascii="Times New Roman" w:hAnsi="Times New Roman" w:cs="Times New Roman"/>
          <w:sz w:val="28"/>
          <w:szCs w:val="28"/>
        </w:rPr>
        <w:t>;</w:t>
      </w:r>
    </w:p>
    <w:p w:rsidR="00497C4D" w:rsidRPr="00D37F23" w:rsidRDefault="00497C4D" w:rsidP="00497C4D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F23">
        <w:rPr>
          <w:rFonts w:ascii="Times New Roman" w:hAnsi="Times New Roman" w:cs="Times New Roman"/>
          <w:sz w:val="28"/>
          <w:szCs w:val="28"/>
        </w:rPr>
        <w:t xml:space="preserve">Фролова Татьяна Сергеевна – ведущий специалист по организационному обеспечению деятельности районного Совета депутатов. </w:t>
      </w:r>
    </w:p>
    <w:p w:rsidR="00497C4D" w:rsidRPr="00694494" w:rsidRDefault="00497C4D" w:rsidP="00497C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4494" w:rsidRPr="00694494" w:rsidRDefault="00694494" w:rsidP="0069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75B" w:rsidRPr="00694494" w:rsidRDefault="00420DD8" w:rsidP="006237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2375B" w:rsidRPr="00694494" w:rsidRDefault="0062375B" w:rsidP="006237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>1. Об организации мероприятий по выявлению и уничтожению очагов дикорастущей конопли на территори</w:t>
      </w:r>
      <w:r w:rsidR="00323614" w:rsidRPr="00694494">
        <w:rPr>
          <w:rFonts w:ascii="Times New Roman" w:hAnsi="Times New Roman" w:cs="Times New Roman"/>
          <w:sz w:val="28"/>
          <w:szCs w:val="28"/>
        </w:rPr>
        <w:t>и</w:t>
      </w:r>
      <w:r w:rsidRPr="00694494">
        <w:rPr>
          <w:rFonts w:ascii="Times New Roman" w:hAnsi="Times New Roman" w:cs="Times New Roman"/>
          <w:sz w:val="28"/>
          <w:szCs w:val="28"/>
        </w:rPr>
        <w:t xml:space="preserve"> Березовского района с выделением финансирования.</w:t>
      </w:r>
    </w:p>
    <w:p w:rsidR="00323614" w:rsidRPr="00694494" w:rsidRDefault="00420DD8" w:rsidP="0032361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4494">
        <w:rPr>
          <w:sz w:val="28"/>
          <w:szCs w:val="28"/>
        </w:rPr>
        <w:t xml:space="preserve">С докладом </w:t>
      </w:r>
      <w:r w:rsidR="0062375B" w:rsidRPr="00694494">
        <w:rPr>
          <w:sz w:val="28"/>
          <w:szCs w:val="28"/>
        </w:rPr>
        <w:t xml:space="preserve"> </w:t>
      </w:r>
      <w:r w:rsidRPr="00694494">
        <w:rPr>
          <w:sz w:val="28"/>
          <w:szCs w:val="28"/>
        </w:rPr>
        <w:t>выступил</w:t>
      </w:r>
      <w:r w:rsidR="00323614" w:rsidRPr="00694494">
        <w:rPr>
          <w:b/>
          <w:sz w:val="28"/>
          <w:szCs w:val="28"/>
        </w:rPr>
        <w:t xml:space="preserve"> </w:t>
      </w:r>
      <w:r w:rsidR="00323614"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420DD8" w:rsidRPr="00694494" w:rsidRDefault="00420DD8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D8" w:rsidRPr="00694494" w:rsidRDefault="00420DD8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23614" w:rsidRPr="00694494" w:rsidRDefault="00C320DE" w:rsidP="003236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23614" w:rsidRPr="00694494">
        <w:rPr>
          <w:rFonts w:ascii="Times New Roman" w:hAnsi="Times New Roman" w:cs="Times New Roman"/>
          <w:sz w:val="28"/>
          <w:szCs w:val="28"/>
        </w:rPr>
        <w:t>об организации мероприятий по выявлению и уничтожению очагов дикорастущей конопли на территории Березовского района с выделением финансирования принято к сведению.</w:t>
      </w:r>
    </w:p>
    <w:p w:rsidR="00895F68" w:rsidRPr="00694494" w:rsidRDefault="00323614" w:rsidP="003236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21E" w:rsidRPr="00694494" w:rsidRDefault="0094121E" w:rsidP="00B73E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23614" w:rsidRPr="00694494" w:rsidRDefault="00895F68" w:rsidP="003236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b/>
          <w:color w:val="000000"/>
          <w:sz w:val="28"/>
          <w:szCs w:val="28"/>
        </w:rPr>
        <w:t>2.</w:t>
      </w:r>
      <w:r w:rsidR="00323614" w:rsidRPr="00694494">
        <w:rPr>
          <w:color w:val="000000"/>
          <w:sz w:val="28"/>
          <w:szCs w:val="28"/>
        </w:rPr>
        <w:t xml:space="preserve"> Сбор, обобщение и анализ информации о фактах распространения наркотических средств в местах проведения культурно-массовых и </w:t>
      </w:r>
      <w:proofErr w:type="spellStart"/>
      <w:r w:rsidR="00323614" w:rsidRPr="00694494">
        <w:rPr>
          <w:color w:val="000000"/>
          <w:sz w:val="28"/>
          <w:szCs w:val="28"/>
        </w:rPr>
        <w:t>досуговых</w:t>
      </w:r>
      <w:proofErr w:type="spellEnd"/>
      <w:r w:rsidR="00323614" w:rsidRPr="00694494">
        <w:rPr>
          <w:color w:val="000000"/>
          <w:sz w:val="28"/>
          <w:szCs w:val="28"/>
        </w:rPr>
        <w:t xml:space="preserve"> молодежных мероприятий.</w:t>
      </w:r>
    </w:p>
    <w:p w:rsidR="00895F68" w:rsidRPr="00694494" w:rsidRDefault="00895F6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sz w:val="28"/>
          <w:szCs w:val="28"/>
        </w:rPr>
        <w:t>С докладом выступил:</w:t>
      </w:r>
      <w:r w:rsidRPr="00694494">
        <w:rPr>
          <w:b/>
          <w:sz w:val="28"/>
          <w:szCs w:val="28"/>
        </w:rPr>
        <w:t xml:space="preserve"> </w:t>
      </w:r>
      <w:r w:rsidR="002541D3" w:rsidRPr="00694494">
        <w:rPr>
          <w:bCs/>
          <w:iCs/>
          <w:color w:val="000000"/>
          <w:sz w:val="28"/>
          <w:szCs w:val="28"/>
        </w:rPr>
        <w:t>Сотников А.Ю.</w:t>
      </w:r>
      <w:r w:rsidRPr="00694494">
        <w:rPr>
          <w:bCs/>
          <w:iCs/>
          <w:color w:val="000000"/>
          <w:sz w:val="28"/>
          <w:szCs w:val="28"/>
        </w:rPr>
        <w:t xml:space="preserve"> начальник </w:t>
      </w:r>
      <w:r w:rsidR="001E68A3" w:rsidRPr="00694494">
        <w:rPr>
          <w:bCs/>
          <w:iCs/>
          <w:color w:val="000000"/>
          <w:sz w:val="28"/>
          <w:szCs w:val="28"/>
        </w:rPr>
        <w:t xml:space="preserve">полиции </w:t>
      </w:r>
      <w:r w:rsidRPr="00694494">
        <w:rPr>
          <w:bCs/>
          <w:iCs/>
          <w:color w:val="000000"/>
          <w:sz w:val="28"/>
          <w:szCs w:val="28"/>
        </w:rPr>
        <w:t>МО МВД России «Березовский»</w:t>
      </w:r>
      <w:r w:rsidR="001322E1" w:rsidRPr="00694494">
        <w:rPr>
          <w:bCs/>
          <w:iCs/>
          <w:color w:val="000000"/>
          <w:sz w:val="28"/>
          <w:szCs w:val="28"/>
        </w:rPr>
        <w:t>.</w:t>
      </w:r>
    </w:p>
    <w:p w:rsidR="00B73EC3" w:rsidRPr="00694494" w:rsidRDefault="00B73EC3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1E" w:rsidRPr="00694494" w:rsidRDefault="0094121E" w:rsidP="00B73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661C6" w:rsidRPr="00694494" w:rsidRDefault="009F6F23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 xml:space="preserve">Информацию о </w:t>
      </w:r>
      <w:r w:rsidRPr="00694494">
        <w:rPr>
          <w:color w:val="000000"/>
          <w:sz w:val="28"/>
          <w:szCs w:val="28"/>
        </w:rPr>
        <w:t xml:space="preserve">фактах распространения наркотических средств в местах проведения культурно-массовых и </w:t>
      </w:r>
      <w:proofErr w:type="spellStart"/>
      <w:r w:rsidRPr="00694494">
        <w:rPr>
          <w:color w:val="000000"/>
          <w:sz w:val="28"/>
          <w:szCs w:val="28"/>
        </w:rPr>
        <w:t>досуговых</w:t>
      </w:r>
      <w:proofErr w:type="spellEnd"/>
      <w:r w:rsidRPr="00694494">
        <w:rPr>
          <w:color w:val="000000"/>
          <w:sz w:val="28"/>
          <w:szCs w:val="28"/>
        </w:rPr>
        <w:t xml:space="preserve"> молодежных мероприятий принять к сведению</w:t>
      </w:r>
      <w:r w:rsidR="002661C6" w:rsidRPr="00694494">
        <w:rPr>
          <w:color w:val="000000"/>
          <w:sz w:val="28"/>
          <w:szCs w:val="28"/>
        </w:rPr>
        <w:t xml:space="preserve">. </w:t>
      </w:r>
    </w:p>
    <w:p w:rsidR="002661C6" w:rsidRPr="00694494" w:rsidRDefault="002661C6" w:rsidP="00266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1C6" w:rsidRPr="00694494" w:rsidRDefault="002661C6" w:rsidP="00266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b/>
          <w:color w:val="000000"/>
          <w:sz w:val="28"/>
          <w:szCs w:val="28"/>
        </w:rPr>
        <w:t>3.</w:t>
      </w:r>
      <w:r w:rsidRPr="00694494">
        <w:rPr>
          <w:color w:val="000000"/>
          <w:sz w:val="28"/>
          <w:szCs w:val="28"/>
        </w:rPr>
        <w:t xml:space="preserve"> </w:t>
      </w:r>
      <w:r w:rsidRPr="00694494">
        <w:rPr>
          <w:sz w:val="28"/>
          <w:szCs w:val="28"/>
        </w:rPr>
        <w:t>О комплексных мерах, направленных на противодействие распространению и потреблению наркотиков растительного происхождения.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2661C6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94494">
        <w:rPr>
          <w:sz w:val="28"/>
          <w:szCs w:val="28"/>
        </w:rPr>
        <w:t>С докладом выступил:</w:t>
      </w:r>
      <w:r w:rsidRPr="00694494">
        <w:rPr>
          <w:b/>
          <w:sz w:val="28"/>
          <w:szCs w:val="28"/>
        </w:rPr>
        <w:t xml:space="preserve"> </w:t>
      </w:r>
      <w:r w:rsidRPr="00694494">
        <w:rPr>
          <w:bCs/>
          <w:iCs/>
          <w:color w:val="000000"/>
          <w:sz w:val="28"/>
          <w:szCs w:val="28"/>
        </w:rPr>
        <w:t>Сотников А.Ю. начальник полиции МО МВД России «Березовский».</w:t>
      </w:r>
    </w:p>
    <w:p w:rsidR="00F216AF" w:rsidRDefault="00F216AF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F216AF" w:rsidRDefault="00F216AF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F216AF" w:rsidRPr="00694494" w:rsidRDefault="00F216AF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2661C6" w:rsidRPr="00694494" w:rsidRDefault="002661C6" w:rsidP="00266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1C6" w:rsidRPr="00694494" w:rsidRDefault="002661C6" w:rsidP="00266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 xml:space="preserve">Информацию о </w:t>
      </w:r>
      <w:r w:rsidRPr="00694494">
        <w:rPr>
          <w:sz w:val="28"/>
          <w:szCs w:val="28"/>
        </w:rPr>
        <w:t>комплексных мерах, направленных на противодействие распространению и потреблению наркотиков растительного происхождения принять к сведению.</w:t>
      </w:r>
    </w:p>
    <w:p w:rsidR="00A21388" w:rsidRDefault="00A21388" w:rsidP="00B73E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2661C6" w:rsidRPr="00694494" w:rsidRDefault="002661C6" w:rsidP="002661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b/>
          <w:color w:val="000000"/>
          <w:sz w:val="28"/>
          <w:szCs w:val="28"/>
        </w:rPr>
        <w:t>4.</w:t>
      </w:r>
      <w:r w:rsidRPr="00694494">
        <w:rPr>
          <w:color w:val="000000"/>
          <w:sz w:val="28"/>
          <w:szCs w:val="28"/>
        </w:rPr>
        <w:t xml:space="preserve"> </w:t>
      </w:r>
      <w:r w:rsidRPr="00694494">
        <w:rPr>
          <w:sz w:val="28"/>
          <w:szCs w:val="28"/>
        </w:rPr>
        <w:t>Проведение рейдов по выявлению мест массового пребывания молодежи (дискотеки, бары, кальянные) на предмет возможного потребления лицами наркотических средств.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2661C6" w:rsidRPr="00694494" w:rsidRDefault="002661C6" w:rsidP="00266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1C6" w:rsidRPr="00694494" w:rsidRDefault="002661C6" w:rsidP="00266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4494">
        <w:rPr>
          <w:bCs/>
          <w:iCs/>
          <w:color w:val="000000"/>
          <w:sz w:val="28"/>
          <w:szCs w:val="28"/>
        </w:rPr>
        <w:t>Информацию о п</w:t>
      </w:r>
      <w:r w:rsidRPr="00694494">
        <w:rPr>
          <w:sz w:val="28"/>
          <w:szCs w:val="28"/>
        </w:rPr>
        <w:t>роведении рейдов по выявлению мест массового пребывания молодежи (дискотеки, бары, кальянные) на предмет возможного потребления лицами наркотических сре</w:t>
      </w:r>
      <w:proofErr w:type="gramStart"/>
      <w:r w:rsidRPr="00694494">
        <w:rPr>
          <w:sz w:val="28"/>
          <w:szCs w:val="28"/>
        </w:rPr>
        <w:t>дств пр</w:t>
      </w:r>
      <w:proofErr w:type="gramEnd"/>
      <w:r w:rsidRPr="00694494">
        <w:rPr>
          <w:sz w:val="28"/>
          <w:szCs w:val="28"/>
        </w:rPr>
        <w:t>инять к сведению.</w:t>
      </w: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4494" w:rsidRPr="00694494" w:rsidRDefault="00694494" w:rsidP="006944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94494" w:rsidRPr="00694494" w:rsidRDefault="00694494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694494">
        <w:rPr>
          <w:b/>
          <w:color w:val="000000"/>
          <w:sz w:val="28"/>
          <w:szCs w:val="28"/>
        </w:rPr>
        <w:t>.</w:t>
      </w:r>
      <w:r w:rsidRPr="00694494">
        <w:rPr>
          <w:color w:val="000000"/>
          <w:sz w:val="28"/>
          <w:szCs w:val="28"/>
        </w:rPr>
        <w:t xml:space="preserve"> </w:t>
      </w:r>
      <w:r w:rsidRPr="00694494">
        <w:rPr>
          <w:bCs/>
          <w:iCs/>
          <w:color w:val="000000"/>
          <w:sz w:val="28"/>
          <w:szCs w:val="28"/>
        </w:rPr>
        <w:t xml:space="preserve">О принятии необходимых мер, направленных на противодействие распространению наркомании </w:t>
      </w:r>
    </w:p>
    <w:p w:rsidR="00694494" w:rsidRPr="00694494" w:rsidRDefault="00694494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494">
        <w:rPr>
          <w:sz w:val="28"/>
          <w:szCs w:val="28"/>
        </w:rPr>
        <w:t xml:space="preserve">Докладчик: </w:t>
      </w:r>
      <w:r w:rsidRPr="00694494">
        <w:rPr>
          <w:bCs/>
          <w:iCs/>
          <w:color w:val="000000"/>
          <w:sz w:val="28"/>
          <w:szCs w:val="28"/>
        </w:rPr>
        <w:t xml:space="preserve">Сотников  А.Ю., начальник полиции МО МВД России «Березовский». </w:t>
      </w:r>
    </w:p>
    <w:p w:rsidR="00694494" w:rsidRPr="00694494" w:rsidRDefault="00694494" w:rsidP="0069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494" w:rsidRPr="00694494" w:rsidRDefault="00694494" w:rsidP="0069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94494" w:rsidRDefault="001328C3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Разработать</w:t>
      </w:r>
      <w:r w:rsidR="00694494" w:rsidRPr="00694494">
        <w:rPr>
          <w:bCs/>
          <w:iCs/>
          <w:color w:val="000000"/>
          <w:sz w:val="28"/>
          <w:szCs w:val="28"/>
        </w:rPr>
        <w:t xml:space="preserve"> нео</w:t>
      </w:r>
      <w:r>
        <w:rPr>
          <w:bCs/>
          <w:iCs/>
          <w:color w:val="000000"/>
          <w:sz w:val="28"/>
          <w:szCs w:val="28"/>
        </w:rPr>
        <w:t>бходимые</w:t>
      </w:r>
      <w:r w:rsidR="00694494" w:rsidRPr="00694494">
        <w:rPr>
          <w:bCs/>
          <w:iCs/>
          <w:color w:val="000000"/>
          <w:sz w:val="28"/>
          <w:szCs w:val="28"/>
        </w:rPr>
        <w:t xml:space="preserve"> мер</w:t>
      </w:r>
      <w:r>
        <w:rPr>
          <w:bCs/>
          <w:iCs/>
          <w:color w:val="000000"/>
          <w:sz w:val="28"/>
          <w:szCs w:val="28"/>
        </w:rPr>
        <w:t>ы</w:t>
      </w:r>
      <w:r w:rsidR="00694494" w:rsidRPr="00694494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>направленные</w:t>
      </w:r>
      <w:r w:rsidR="00694494" w:rsidRPr="00694494">
        <w:rPr>
          <w:bCs/>
          <w:iCs/>
          <w:color w:val="000000"/>
          <w:sz w:val="28"/>
          <w:szCs w:val="28"/>
        </w:rPr>
        <w:t xml:space="preserve"> на противодействие распространению наркомании</w:t>
      </w:r>
      <w:r>
        <w:rPr>
          <w:bCs/>
          <w:iCs/>
          <w:color w:val="000000"/>
          <w:sz w:val="28"/>
          <w:szCs w:val="28"/>
        </w:rPr>
        <w:t>.</w:t>
      </w:r>
    </w:p>
    <w:p w:rsidR="0043387A" w:rsidRDefault="0043387A" w:rsidP="00433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87A" w:rsidRPr="00694494" w:rsidRDefault="0043387A" w:rsidP="00433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3387A" w:rsidRDefault="001328C3" w:rsidP="0043387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43387A">
        <w:rPr>
          <w:b/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>.</w:t>
      </w:r>
      <w:r w:rsidR="0043387A">
        <w:rPr>
          <w:bCs/>
          <w:iCs/>
          <w:color w:val="000000"/>
          <w:sz w:val="28"/>
          <w:szCs w:val="28"/>
        </w:rPr>
        <w:t xml:space="preserve"> Об организации работы </w:t>
      </w:r>
      <w:proofErr w:type="spellStart"/>
      <w:r w:rsidR="0043387A">
        <w:rPr>
          <w:bCs/>
          <w:iCs/>
          <w:color w:val="000000"/>
          <w:sz w:val="28"/>
          <w:szCs w:val="28"/>
        </w:rPr>
        <w:t>антинаркотических</w:t>
      </w:r>
      <w:proofErr w:type="spellEnd"/>
      <w:r w:rsidR="0043387A">
        <w:rPr>
          <w:bCs/>
          <w:iCs/>
          <w:color w:val="000000"/>
          <w:sz w:val="28"/>
          <w:szCs w:val="28"/>
        </w:rPr>
        <w:t xml:space="preserve"> волонтерских объединений.</w:t>
      </w:r>
    </w:p>
    <w:p w:rsidR="0043387A" w:rsidRPr="00694494" w:rsidRDefault="0043387A" w:rsidP="00433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9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3387A" w:rsidRDefault="0043387A" w:rsidP="0043387A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Организовать работу </w:t>
      </w:r>
      <w:proofErr w:type="spellStart"/>
      <w:r>
        <w:rPr>
          <w:bCs/>
          <w:iCs/>
          <w:color w:val="000000"/>
          <w:sz w:val="28"/>
          <w:szCs w:val="28"/>
        </w:rPr>
        <w:t>антинаркотических</w:t>
      </w:r>
      <w:proofErr w:type="spellEnd"/>
      <w:r>
        <w:rPr>
          <w:bCs/>
          <w:iCs/>
          <w:color w:val="000000"/>
          <w:sz w:val="28"/>
          <w:szCs w:val="28"/>
        </w:rPr>
        <w:t xml:space="preserve"> волонтерских объединений, направленную на </w:t>
      </w:r>
      <w:r w:rsidRPr="00694494">
        <w:rPr>
          <w:sz w:val="28"/>
          <w:szCs w:val="28"/>
        </w:rPr>
        <w:t>противодействие распространению и потреблению наркотиков</w:t>
      </w:r>
      <w:r>
        <w:rPr>
          <w:sz w:val="28"/>
          <w:szCs w:val="28"/>
        </w:rPr>
        <w:t>.</w:t>
      </w:r>
    </w:p>
    <w:p w:rsidR="0043387A" w:rsidRDefault="0043387A" w:rsidP="00433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8C3" w:rsidRPr="00694494" w:rsidRDefault="001328C3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694494" w:rsidRPr="00694494" w:rsidRDefault="00694494" w:rsidP="0069449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61C6" w:rsidRPr="00694494" w:rsidRDefault="002661C6" w:rsidP="002661C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571E" w:rsidRPr="0069449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4736D8" w:rsidRPr="00694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1E" w:rsidRPr="0069449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94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                                     </w:t>
      </w:r>
      <w:r w:rsidR="004736D8" w:rsidRPr="006944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4494">
        <w:rPr>
          <w:rFonts w:ascii="Times New Roman" w:hAnsi="Times New Roman" w:cs="Times New Roman"/>
          <w:sz w:val="28"/>
          <w:szCs w:val="28"/>
        </w:rPr>
        <w:t xml:space="preserve">   </w:t>
      </w:r>
      <w:r w:rsidR="00B73EC3" w:rsidRPr="006944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6D8" w:rsidRPr="00694494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4736D8" w:rsidRPr="00694494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p w:rsidR="0007571E" w:rsidRPr="00694494" w:rsidRDefault="0007571E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E6" w:rsidRPr="00694494" w:rsidRDefault="002C7DE6" w:rsidP="00B73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DE6" w:rsidRPr="00694494" w:rsidSect="002661C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30"/>
    <w:multiLevelType w:val="hybridMultilevel"/>
    <w:tmpl w:val="C53C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9D2"/>
    <w:multiLevelType w:val="hybridMultilevel"/>
    <w:tmpl w:val="49C6BF36"/>
    <w:lvl w:ilvl="0" w:tplc="B93EF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0749D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70260"/>
    <w:multiLevelType w:val="hybridMultilevel"/>
    <w:tmpl w:val="5936FDDE"/>
    <w:lvl w:ilvl="0" w:tplc="AD2C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F62E2"/>
    <w:multiLevelType w:val="hybridMultilevel"/>
    <w:tmpl w:val="C98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7E04"/>
    <w:multiLevelType w:val="hybridMultilevel"/>
    <w:tmpl w:val="968622DA"/>
    <w:lvl w:ilvl="0" w:tplc="2656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06C6"/>
    <w:multiLevelType w:val="hybridMultilevel"/>
    <w:tmpl w:val="47BA0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35D7D"/>
    <w:multiLevelType w:val="hybridMultilevel"/>
    <w:tmpl w:val="064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F2CD8"/>
    <w:multiLevelType w:val="hybridMultilevel"/>
    <w:tmpl w:val="E1BA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10016"/>
    <w:multiLevelType w:val="hybridMultilevel"/>
    <w:tmpl w:val="0FA6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908CF"/>
    <w:multiLevelType w:val="hybridMultilevel"/>
    <w:tmpl w:val="949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762F4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85007"/>
    <w:multiLevelType w:val="hybridMultilevel"/>
    <w:tmpl w:val="211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440B1"/>
    <w:multiLevelType w:val="hybridMultilevel"/>
    <w:tmpl w:val="36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32580"/>
    <w:multiLevelType w:val="hybridMultilevel"/>
    <w:tmpl w:val="929621B6"/>
    <w:lvl w:ilvl="0" w:tplc="3C7A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C835D6"/>
    <w:multiLevelType w:val="hybridMultilevel"/>
    <w:tmpl w:val="56A424D2"/>
    <w:lvl w:ilvl="0" w:tplc="495E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929A5"/>
    <w:multiLevelType w:val="hybridMultilevel"/>
    <w:tmpl w:val="B882E156"/>
    <w:lvl w:ilvl="0" w:tplc="7BD4E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475"/>
    <w:rsid w:val="00037067"/>
    <w:rsid w:val="00043E24"/>
    <w:rsid w:val="000441CA"/>
    <w:rsid w:val="00056472"/>
    <w:rsid w:val="00062C14"/>
    <w:rsid w:val="0007571E"/>
    <w:rsid w:val="000B32FD"/>
    <w:rsid w:val="000C303E"/>
    <w:rsid w:val="000C7D40"/>
    <w:rsid w:val="000E396B"/>
    <w:rsid w:val="000F66F4"/>
    <w:rsid w:val="00122080"/>
    <w:rsid w:val="001322E1"/>
    <w:rsid w:val="001328C3"/>
    <w:rsid w:val="00134B4C"/>
    <w:rsid w:val="00151562"/>
    <w:rsid w:val="001859E4"/>
    <w:rsid w:val="001D5885"/>
    <w:rsid w:val="001E68A3"/>
    <w:rsid w:val="001F4E7A"/>
    <w:rsid w:val="0021495D"/>
    <w:rsid w:val="00216292"/>
    <w:rsid w:val="002541D3"/>
    <w:rsid w:val="002661C6"/>
    <w:rsid w:val="00266BA3"/>
    <w:rsid w:val="00271465"/>
    <w:rsid w:val="002762DF"/>
    <w:rsid w:val="00290DB3"/>
    <w:rsid w:val="002A5966"/>
    <w:rsid w:val="002C40DC"/>
    <w:rsid w:val="002C7DE6"/>
    <w:rsid w:val="002E7682"/>
    <w:rsid w:val="003015E7"/>
    <w:rsid w:val="00303A4E"/>
    <w:rsid w:val="00323614"/>
    <w:rsid w:val="00330769"/>
    <w:rsid w:val="00332FBB"/>
    <w:rsid w:val="00350B66"/>
    <w:rsid w:val="003576E9"/>
    <w:rsid w:val="00372032"/>
    <w:rsid w:val="003C3705"/>
    <w:rsid w:val="00420DD8"/>
    <w:rsid w:val="00431A24"/>
    <w:rsid w:val="0043297F"/>
    <w:rsid w:val="0043387A"/>
    <w:rsid w:val="00434A3B"/>
    <w:rsid w:val="00451B26"/>
    <w:rsid w:val="00463978"/>
    <w:rsid w:val="004736D8"/>
    <w:rsid w:val="004849FD"/>
    <w:rsid w:val="00496E38"/>
    <w:rsid w:val="00497C4D"/>
    <w:rsid w:val="004B5BC3"/>
    <w:rsid w:val="004B67DC"/>
    <w:rsid w:val="004D141F"/>
    <w:rsid w:val="004F1373"/>
    <w:rsid w:val="005846FE"/>
    <w:rsid w:val="005E5732"/>
    <w:rsid w:val="00605DAA"/>
    <w:rsid w:val="0062375B"/>
    <w:rsid w:val="00623ABD"/>
    <w:rsid w:val="00626BC3"/>
    <w:rsid w:val="006411BE"/>
    <w:rsid w:val="0066372B"/>
    <w:rsid w:val="00667064"/>
    <w:rsid w:val="006749A5"/>
    <w:rsid w:val="00694494"/>
    <w:rsid w:val="006A564C"/>
    <w:rsid w:val="006C2D87"/>
    <w:rsid w:val="006E4475"/>
    <w:rsid w:val="006F1E1A"/>
    <w:rsid w:val="00727D7C"/>
    <w:rsid w:val="007354D8"/>
    <w:rsid w:val="007415D3"/>
    <w:rsid w:val="00771797"/>
    <w:rsid w:val="007A4ACC"/>
    <w:rsid w:val="007B6A4C"/>
    <w:rsid w:val="007E11D7"/>
    <w:rsid w:val="007F54E1"/>
    <w:rsid w:val="00801180"/>
    <w:rsid w:val="0081682F"/>
    <w:rsid w:val="008415E5"/>
    <w:rsid w:val="0087445E"/>
    <w:rsid w:val="00875569"/>
    <w:rsid w:val="008770AB"/>
    <w:rsid w:val="00895F68"/>
    <w:rsid w:val="008A03F5"/>
    <w:rsid w:val="008A12E7"/>
    <w:rsid w:val="008F3F6E"/>
    <w:rsid w:val="00924598"/>
    <w:rsid w:val="0094121E"/>
    <w:rsid w:val="009415DB"/>
    <w:rsid w:val="009574DE"/>
    <w:rsid w:val="00985FDC"/>
    <w:rsid w:val="009C6242"/>
    <w:rsid w:val="009F4917"/>
    <w:rsid w:val="009F6F23"/>
    <w:rsid w:val="00A117CD"/>
    <w:rsid w:val="00A21388"/>
    <w:rsid w:val="00A25BA4"/>
    <w:rsid w:val="00A33A93"/>
    <w:rsid w:val="00A366DE"/>
    <w:rsid w:val="00A407E4"/>
    <w:rsid w:val="00A75A3A"/>
    <w:rsid w:val="00A765A4"/>
    <w:rsid w:val="00A96954"/>
    <w:rsid w:val="00AC0692"/>
    <w:rsid w:val="00AF1FEB"/>
    <w:rsid w:val="00AF7FD8"/>
    <w:rsid w:val="00B176B2"/>
    <w:rsid w:val="00B35720"/>
    <w:rsid w:val="00B71BF9"/>
    <w:rsid w:val="00B73EC3"/>
    <w:rsid w:val="00BC2364"/>
    <w:rsid w:val="00C27A41"/>
    <w:rsid w:val="00C320DE"/>
    <w:rsid w:val="00CA1FF0"/>
    <w:rsid w:val="00CA3A91"/>
    <w:rsid w:val="00CD0627"/>
    <w:rsid w:val="00CD513C"/>
    <w:rsid w:val="00D00FDA"/>
    <w:rsid w:val="00D353DD"/>
    <w:rsid w:val="00D52454"/>
    <w:rsid w:val="00D83CFA"/>
    <w:rsid w:val="00D9147D"/>
    <w:rsid w:val="00DF66B2"/>
    <w:rsid w:val="00DF7BB8"/>
    <w:rsid w:val="00E14C3C"/>
    <w:rsid w:val="00E37AE3"/>
    <w:rsid w:val="00EB06DB"/>
    <w:rsid w:val="00EB297B"/>
    <w:rsid w:val="00ED5EE9"/>
    <w:rsid w:val="00EF677D"/>
    <w:rsid w:val="00EF7C04"/>
    <w:rsid w:val="00F216AF"/>
    <w:rsid w:val="00F45E7A"/>
    <w:rsid w:val="00F7513C"/>
    <w:rsid w:val="00FA4C1E"/>
    <w:rsid w:val="00FA5385"/>
    <w:rsid w:val="00FE2E47"/>
    <w:rsid w:val="00F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441CA"/>
    <w:pPr>
      <w:widowControl w:val="0"/>
      <w:snapToGrid w:val="0"/>
      <w:spacing w:after="0" w:line="240" w:lineRule="auto"/>
      <w:ind w:left="4480"/>
      <w:jc w:val="righ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6708-C20C-41AF-ADDE-FD31EF7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 Windows</cp:lastModifiedBy>
  <cp:revision>108</cp:revision>
  <cp:lastPrinted>2019-10-02T01:44:00Z</cp:lastPrinted>
  <dcterms:created xsi:type="dcterms:W3CDTF">2019-01-23T04:35:00Z</dcterms:created>
  <dcterms:modified xsi:type="dcterms:W3CDTF">2023-12-27T09:29:00Z</dcterms:modified>
</cp:coreProperties>
</file>