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CD5ED3" w:rsidRDefault="000F41CB" w:rsidP="00057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ED3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1F1AB1" w:rsidRPr="00CD5ED3" w:rsidRDefault="001F1AB1" w:rsidP="00057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D3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CD5E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D5ED3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CD5ED3">
        <w:rPr>
          <w:rFonts w:ascii="Times New Roman" w:hAnsi="Times New Roman" w:cs="Times New Roman"/>
          <w:color w:val="000000"/>
          <w:w w:val="101"/>
          <w:sz w:val="24"/>
          <w:szCs w:val="24"/>
        </w:rPr>
        <w:t>ст. 3.3.</w:t>
      </w:r>
      <w:r w:rsidR="00936F7C" w:rsidRPr="00CD5ED3">
        <w:rPr>
          <w:rFonts w:ascii="Times New Roman" w:hAnsi="Times New Roman" w:cs="Times New Roman"/>
          <w:color w:val="000000"/>
          <w:w w:val="101"/>
          <w:sz w:val="24"/>
          <w:szCs w:val="24"/>
        </w:rPr>
        <w:t>, п. 3 ст. 3.6</w:t>
      </w:r>
      <w:r w:rsidRPr="00CD5ED3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Федерального закона </w:t>
      </w:r>
      <w:r w:rsidRPr="00CD5ED3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CD5ED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D1E18" w:rsidRPr="00CD5ED3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Pr="00CD5ED3">
        <w:rPr>
          <w:rFonts w:ascii="Times New Roman" w:hAnsi="Times New Roman" w:cs="Times New Roman"/>
          <w:sz w:val="24"/>
          <w:szCs w:val="24"/>
        </w:rPr>
        <w:t xml:space="preserve">от </w:t>
      </w:r>
      <w:r w:rsidR="007155FE" w:rsidRPr="00CD5ED3">
        <w:rPr>
          <w:rFonts w:ascii="Times New Roman" w:hAnsi="Times New Roman" w:cs="Times New Roman"/>
          <w:sz w:val="24"/>
          <w:szCs w:val="24"/>
        </w:rPr>
        <w:t>03.04</w:t>
      </w:r>
      <w:r w:rsidR="00571110" w:rsidRPr="00CD5ED3">
        <w:rPr>
          <w:rFonts w:ascii="Times New Roman" w:hAnsi="Times New Roman" w:cs="Times New Roman"/>
          <w:sz w:val="24"/>
          <w:szCs w:val="24"/>
        </w:rPr>
        <w:t>.2025</w:t>
      </w:r>
      <w:r w:rsidR="00ED1E18" w:rsidRPr="00CD5E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4786" w:rsidRPr="00CD5ED3">
        <w:rPr>
          <w:rFonts w:ascii="Times New Roman" w:hAnsi="Times New Roman" w:cs="Times New Roman"/>
          <w:sz w:val="24"/>
          <w:szCs w:val="24"/>
        </w:rPr>
        <w:t xml:space="preserve"> № </w:t>
      </w:r>
      <w:r w:rsidR="007155FE" w:rsidRPr="00CD5ED3">
        <w:rPr>
          <w:rFonts w:ascii="Times New Roman" w:hAnsi="Times New Roman" w:cs="Times New Roman"/>
          <w:sz w:val="24"/>
          <w:szCs w:val="24"/>
        </w:rPr>
        <w:t>36-</w:t>
      </w:r>
      <w:r w:rsidR="00936F7C" w:rsidRPr="00CD5ED3">
        <w:rPr>
          <w:rFonts w:ascii="Times New Roman" w:hAnsi="Times New Roman" w:cs="Times New Roman"/>
          <w:sz w:val="24"/>
          <w:szCs w:val="24"/>
        </w:rPr>
        <w:t>14/2</w:t>
      </w:r>
      <w:r w:rsidR="007155FE" w:rsidRPr="00CD5ED3">
        <w:rPr>
          <w:rFonts w:ascii="Times New Roman" w:hAnsi="Times New Roman" w:cs="Times New Roman"/>
          <w:sz w:val="24"/>
          <w:szCs w:val="24"/>
        </w:rPr>
        <w:t>-ИСХ</w:t>
      </w:r>
      <w:r w:rsidR="00571110" w:rsidRPr="00CD5ED3">
        <w:rPr>
          <w:rFonts w:ascii="Times New Roman" w:hAnsi="Times New Roman" w:cs="Times New Roman"/>
          <w:sz w:val="24"/>
          <w:szCs w:val="24"/>
        </w:rPr>
        <w:t xml:space="preserve"> </w:t>
      </w:r>
      <w:r w:rsidR="00ED1E18" w:rsidRPr="00CD5ED3">
        <w:rPr>
          <w:rFonts w:ascii="Times New Roman" w:hAnsi="Times New Roman" w:cs="Times New Roman"/>
          <w:sz w:val="24"/>
          <w:szCs w:val="24"/>
        </w:rPr>
        <w:t>Публичного а</w:t>
      </w:r>
      <w:r w:rsidRPr="00CD5ED3">
        <w:rPr>
          <w:rFonts w:ascii="Times New Roman" w:hAnsi="Times New Roman" w:cs="Times New Roman"/>
          <w:sz w:val="24"/>
          <w:szCs w:val="24"/>
        </w:rPr>
        <w:t>кционерного общества «</w:t>
      </w:r>
      <w:r w:rsidR="00ED1E18" w:rsidRPr="00CD5ED3">
        <w:rPr>
          <w:rFonts w:ascii="Times New Roman" w:hAnsi="Times New Roman" w:cs="Times New Roman"/>
          <w:sz w:val="24"/>
          <w:szCs w:val="24"/>
        </w:rPr>
        <w:t>Россети Сибирь» (660021</w:t>
      </w:r>
      <w:r w:rsidRPr="00CD5ED3">
        <w:rPr>
          <w:rFonts w:ascii="Times New Roman" w:hAnsi="Times New Roman" w:cs="Times New Roman"/>
          <w:sz w:val="24"/>
          <w:szCs w:val="24"/>
        </w:rPr>
        <w:t>, г. Красноярск</w:t>
      </w:r>
      <w:r w:rsidR="00ED1E18" w:rsidRPr="00CD5ED3">
        <w:rPr>
          <w:rFonts w:ascii="Times New Roman" w:hAnsi="Times New Roman" w:cs="Times New Roman"/>
          <w:sz w:val="24"/>
          <w:szCs w:val="24"/>
        </w:rPr>
        <w:t xml:space="preserve">, </w:t>
      </w:r>
      <w:r w:rsidR="001038F2" w:rsidRPr="00CD5ED3">
        <w:rPr>
          <w:rFonts w:ascii="Times New Roman" w:hAnsi="Times New Roman" w:cs="Times New Roman"/>
          <w:sz w:val="24"/>
          <w:szCs w:val="24"/>
        </w:rPr>
        <w:t>пр-т. Свободный</w:t>
      </w:r>
      <w:r w:rsidRPr="00CD5ED3">
        <w:rPr>
          <w:rFonts w:ascii="Times New Roman" w:hAnsi="Times New Roman" w:cs="Times New Roman"/>
          <w:sz w:val="24"/>
          <w:szCs w:val="24"/>
        </w:rPr>
        <w:t>,</w:t>
      </w:r>
      <w:r w:rsidR="004D4786" w:rsidRPr="00CD5ED3">
        <w:rPr>
          <w:rFonts w:ascii="Times New Roman" w:hAnsi="Times New Roman" w:cs="Times New Roman"/>
          <w:sz w:val="24"/>
          <w:szCs w:val="24"/>
        </w:rPr>
        <w:t xml:space="preserve"> 66</w:t>
      </w:r>
      <w:r w:rsidR="001038F2" w:rsidRPr="00CD5ED3">
        <w:rPr>
          <w:rFonts w:ascii="Times New Roman" w:hAnsi="Times New Roman" w:cs="Times New Roman"/>
          <w:sz w:val="24"/>
          <w:szCs w:val="24"/>
        </w:rPr>
        <w:t>а</w:t>
      </w:r>
      <w:r w:rsidR="004D4786" w:rsidRPr="00CD5ED3">
        <w:rPr>
          <w:rFonts w:ascii="Times New Roman" w:hAnsi="Times New Roman" w:cs="Times New Roman"/>
          <w:sz w:val="24"/>
          <w:szCs w:val="24"/>
        </w:rPr>
        <w:t>,</w:t>
      </w:r>
      <w:r w:rsidRPr="00CD5ED3">
        <w:rPr>
          <w:rFonts w:ascii="Times New Roman" w:hAnsi="Times New Roman" w:cs="Times New Roman"/>
          <w:sz w:val="24"/>
          <w:szCs w:val="24"/>
        </w:rPr>
        <w:t xml:space="preserve"> ИНН 24600</w:t>
      </w:r>
      <w:r w:rsidR="00ED1E18" w:rsidRPr="00CD5ED3">
        <w:rPr>
          <w:rFonts w:ascii="Times New Roman" w:hAnsi="Times New Roman" w:cs="Times New Roman"/>
          <w:sz w:val="24"/>
          <w:szCs w:val="24"/>
        </w:rPr>
        <w:t>69527</w:t>
      </w:r>
      <w:r w:rsidRPr="00CD5ED3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D1E18" w:rsidRPr="00CD5ED3">
        <w:rPr>
          <w:rFonts w:ascii="Times New Roman" w:hAnsi="Times New Roman" w:cs="Times New Roman"/>
          <w:sz w:val="24"/>
          <w:szCs w:val="24"/>
        </w:rPr>
        <w:t>1052460054327</w:t>
      </w:r>
      <w:r w:rsidRPr="00CD5ED3">
        <w:rPr>
          <w:rFonts w:ascii="Times New Roman" w:hAnsi="Times New Roman" w:cs="Times New Roman"/>
          <w:sz w:val="24"/>
          <w:szCs w:val="24"/>
        </w:rPr>
        <w:t>), извещает о  возможности установления публичного сервитута</w:t>
      </w:r>
      <w:r w:rsidRPr="00CD5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ED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D4786" w:rsidRPr="00CD5ED3">
        <w:rPr>
          <w:rFonts w:ascii="Times New Roman" w:hAnsi="Times New Roman" w:cs="Times New Roman"/>
          <w:sz w:val="24"/>
          <w:szCs w:val="24"/>
          <w:lang w:eastAsia="ar-SA"/>
        </w:rPr>
        <w:t>эксплуатаци</w:t>
      </w:r>
      <w:r w:rsidR="00B04027" w:rsidRPr="00CD5ED3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ED1E18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155FE" w:rsidRPr="00CD5ED3">
        <w:rPr>
          <w:rFonts w:ascii="Times New Roman" w:hAnsi="Times New Roman" w:cs="Times New Roman"/>
          <w:sz w:val="24"/>
          <w:szCs w:val="24"/>
          <w:lang w:eastAsia="ar-SA"/>
        </w:rPr>
        <w:t>существующего объекта электросетевого хозяйства «Воздушная ЛЭП напряжением 6кВ, фидер 36-</w:t>
      </w:r>
      <w:r w:rsidR="00936F7C" w:rsidRPr="00CD5ED3">
        <w:rPr>
          <w:rFonts w:ascii="Times New Roman" w:hAnsi="Times New Roman" w:cs="Times New Roman"/>
          <w:sz w:val="24"/>
          <w:szCs w:val="24"/>
          <w:lang w:eastAsia="ar-SA"/>
        </w:rPr>
        <w:t>14 (оп. 1-52</w:t>
      </w:r>
      <w:r w:rsidR="007155FE" w:rsidRPr="00CD5ED3">
        <w:rPr>
          <w:rFonts w:ascii="Times New Roman" w:hAnsi="Times New Roman" w:cs="Times New Roman"/>
          <w:sz w:val="24"/>
          <w:szCs w:val="24"/>
          <w:lang w:eastAsia="ar-SA"/>
        </w:rPr>
        <w:t>) от ПС 110/6 кВ «Вознесенка» №36 до ТП 36-</w:t>
      </w:r>
      <w:r w:rsidR="00936F7C" w:rsidRPr="00CD5ED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7155FE" w:rsidRPr="00CD5ED3">
        <w:rPr>
          <w:rFonts w:ascii="Times New Roman" w:hAnsi="Times New Roman" w:cs="Times New Roman"/>
          <w:sz w:val="24"/>
          <w:szCs w:val="24"/>
          <w:lang w:eastAsia="ar-SA"/>
        </w:rPr>
        <w:t>4-</w:t>
      </w:r>
      <w:r w:rsidR="00936F7C" w:rsidRPr="00CD5ED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  <w:lang w:eastAsia="ar-SA"/>
        </w:rPr>
        <w:t>». Право собственности на которые возникло до 01.09.2018г.</w:t>
      </w:r>
      <w:r w:rsidR="00D040F1" w:rsidRPr="00CD5ED3">
        <w:rPr>
          <w:rFonts w:ascii="Times New Roman" w:hAnsi="Times New Roman" w:cs="Times New Roman"/>
          <w:sz w:val="24"/>
          <w:szCs w:val="24"/>
        </w:rPr>
        <w:t xml:space="preserve">, </w:t>
      </w:r>
      <w:r w:rsidRPr="00CD5ED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36F7C" w:rsidRPr="00CD5ED3">
        <w:rPr>
          <w:rFonts w:ascii="Times New Roman" w:hAnsi="Times New Roman" w:cs="Times New Roman"/>
          <w:sz w:val="24"/>
          <w:szCs w:val="24"/>
        </w:rPr>
        <w:t>443898</w:t>
      </w:r>
      <w:r w:rsidR="000578E6" w:rsidRPr="00CD5ED3">
        <w:rPr>
          <w:rFonts w:ascii="Times New Roman" w:hAnsi="Times New Roman" w:cs="Times New Roman"/>
          <w:sz w:val="24"/>
          <w:szCs w:val="24"/>
        </w:rPr>
        <w:t xml:space="preserve"> кв.</w:t>
      </w:r>
      <w:r w:rsidRPr="00CD5ED3">
        <w:rPr>
          <w:rFonts w:ascii="Times New Roman" w:hAnsi="Times New Roman" w:cs="Times New Roman"/>
          <w:sz w:val="24"/>
          <w:szCs w:val="24"/>
        </w:rPr>
        <w:t xml:space="preserve"> м., в границах земельн</w:t>
      </w:r>
      <w:r w:rsidR="00032420" w:rsidRPr="00CD5ED3">
        <w:rPr>
          <w:rFonts w:ascii="Times New Roman" w:hAnsi="Times New Roman" w:cs="Times New Roman"/>
          <w:sz w:val="24"/>
          <w:szCs w:val="24"/>
        </w:rPr>
        <w:t>ых</w:t>
      </w:r>
      <w:r w:rsidRPr="00CD5ED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2420" w:rsidRPr="00CD5ED3">
        <w:rPr>
          <w:rFonts w:ascii="Times New Roman" w:hAnsi="Times New Roman" w:cs="Times New Roman"/>
          <w:sz w:val="24"/>
          <w:szCs w:val="24"/>
        </w:rPr>
        <w:t>ов</w:t>
      </w:r>
      <w:r w:rsidR="00571110" w:rsidRPr="00CD5ED3">
        <w:rPr>
          <w:rFonts w:ascii="Times New Roman" w:hAnsi="Times New Roman" w:cs="Times New Roman"/>
          <w:sz w:val="24"/>
          <w:szCs w:val="24"/>
        </w:rPr>
        <w:t>:</w:t>
      </w:r>
      <w:r w:rsidRPr="00CD5ED3">
        <w:rPr>
          <w:rFonts w:ascii="Times New Roman" w:hAnsi="Times New Roman" w:cs="Times New Roman"/>
          <w:sz w:val="24"/>
          <w:szCs w:val="24"/>
        </w:rPr>
        <w:t xml:space="preserve"> </w:t>
      </w:r>
      <w:r w:rsidR="007155FE" w:rsidRPr="00CD5ED3">
        <w:rPr>
          <w:rFonts w:ascii="Times New Roman" w:hAnsi="Times New Roman" w:cs="Times New Roman"/>
          <w:sz w:val="24"/>
          <w:szCs w:val="24"/>
        </w:rPr>
        <w:t>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618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2:61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</w:t>
      </w:r>
      <w:r w:rsidR="00936F7C" w:rsidRPr="00CD5ED3">
        <w:rPr>
          <w:rFonts w:ascii="Times New Roman" w:hAnsi="Times New Roman" w:cs="Times New Roman"/>
          <w:sz w:val="24"/>
          <w:szCs w:val="24"/>
        </w:rPr>
        <w:t>1</w:t>
      </w:r>
      <w:r w:rsidR="007155FE" w:rsidRPr="00CD5ED3">
        <w:rPr>
          <w:rFonts w:ascii="Times New Roman" w:hAnsi="Times New Roman" w:cs="Times New Roman"/>
          <w:sz w:val="24"/>
          <w:szCs w:val="24"/>
        </w:rPr>
        <w:t>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399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24:04:0107003:</w:t>
      </w:r>
      <w:r w:rsidR="00936F7C" w:rsidRPr="00CD5ED3">
        <w:rPr>
          <w:rFonts w:ascii="Times New Roman" w:hAnsi="Times New Roman" w:cs="Times New Roman"/>
          <w:sz w:val="24"/>
          <w:szCs w:val="24"/>
        </w:rPr>
        <w:t>1722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24:04:0107003:17</w:t>
      </w:r>
      <w:r w:rsidR="00936F7C" w:rsidRPr="00CD5ED3">
        <w:rPr>
          <w:rFonts w:ascii="Times New Roman" w:hAnsi="Times New Roman" w:cs="Times New Roman"/>
          <w:sz w:val="24"/>
          <w:szCs w:val="24"/>
        </w:rPr>
        <w:t>25, 24:04:0101</w:t>
      </w:r>
      <w:r w:rsidR="007155FE" w:rsidRPr="00CD5ED3">
        <w:rPr>
          <w:rFonts w:ascii="Times New Roman" w:hAnsi="Times New Roman" w:cs="Times New Roman"/>
          <w:sz w:val="24"/>
          <w:szCs w:val="24"/>
        </w:rPr>
        <w:t>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377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24:04:0107003:</w:t>
      </w:r>
      <w:r w:rsidR="00936F7C" w:rsidRPr="00CD5ED3">
        <w:rPr>
          <w:rFonts w:ascii="Times New Roman" w:hAnsi="Times New Roman" w:cs="Times New Roman"/>
          <w:sz w:val="24"/>
          <w:szCs w:val="24"/>
        </w:rPr>
        <w:t>613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0000000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10813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24:04:0107003:</w:t>
      </w:r>
      <w:r w:rsidR="00936F7C" w:rsidRPr="00CD5ED3">
        <w:rPr>
          <w:rFonts w:ascii="Times New Roman" w:hAnsi="Times New Roman" w:cs="Times New Roman"/>
          <w:sz w:val="24"/>
          <w:szCs w:val="24"/>
        </w:rPr>
        <w:t>519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0107003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606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0107003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790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1559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6301002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1120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0000000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17003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1336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1352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1377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1414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146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1497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158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166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</w:t>
      </w:r>
      <w:r w:rsidR="00936F7C" w:rsidRPr="00CD5ED3">
        <w:rPr>
          <w:rFonts w:ascii="Times New Roman" w:hAnsi="Times New Roman" w:cs="Times New Roman"/>
          <w:sz w:val="24"/>
          <w:szCs w:val="24"/>
        </w:rPr>
        <w:t>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285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349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545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</w:t>
      </w:r>
      <w:r w:rsidR="00936F7C" w:rsidRPr="00CD5ED3">
        <w:rPr>
          <w:rFonts w:ascii="Times New Roman" w:hAnsi="Times New Roman" w:cs="Times New Roman"/>
          <w:sz w:val="24"/>
          <w:szCs w:val="24"/>
        </w:rPr>
        <w:t>0107002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565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936F7C" w:rsidRPr="00CD5ED3">
        <w:rPr>
          <w:rFonts w:ascii="Times New Roman" w:hAnsi="Times New Roman" w:cs="Times New Roman"/>
          <w:sz w:val="24"/>
          <w:szCs w:val="24"/>
        </w:rPr>
        <w:t>568</w:t>
      </w:r>
      <w:r w:rsidR="007155FE" w:rsidRPr="00CD5ED3">
        <w:rPr>
          <w:rFonts w:ascii="Times New Roman" w:hAnsi="Times New Roman" w:cs="Times New Roman"/>
          <w:sz w:val="24"/>
          <w:szCs w:val="24"/>
        </w:rPr>
        <w:t>, 24:04:010700</w:t>
      </w:r>
      <w:r w:rsidR="00B10F8C" w:rsidRPr="00CD5ED3">
        <w:rPr>
          <w:rFonts w:ascii="Times New Roman" w:hAnsi="Times New Roman" w:cs="Times New Roman"/>
          <w:sz w:val="24"/>
          <w:szCs w:val="24"/>
        </w:rPr>
        <w:t>2</w:t>
      </w:r>
      <w:r w:rsidR="007155FE" w:rsidRPr="00CD5ED3">
        <w:rPr>
          <w:rFonts w:ascii="Times New Roman" w:hAnsi="Times New Roman" w:cs="Times New Roman"/>
          <w:sz w:val="24"/>
          <w:szCs w:val="24"/>
        </w:rPr>
        <w:t>:</w:t>
      </w:r>
      <w:r w:rsidR="00B10F8C" w:rsidRPr="00CD5ED3">
        <w:rPr>
          <w:rFonts w:ascii="Times New Roman" w:hAnsi="Times New Roman" w:cs="Times New Roman"/>
          <w:sz w:val="24"/>
          <w:szCs w:val="24"/>
        </w:rPr>
        <w:t>575, 24:04:0107002:616, 24:04:0000000:16740, 24:04:0101002:618, 24:04:0101002:648, 24:04:6301001:1025, 24:04:6301001:1706, 24:04:6301001:1763, 24:04:6301001:39, 24:04:6301001:530, 24:04:6301002:13, 24:04:6301003:388, 24:04:6302001:220, 24:04:6302001:329, 24:04:6302003:209, 24:04:6302003:217, 24:04:6301001:1716, 24:04:6301001:957, 24:04:0107003:713, 24:04:0101002:575, 24:04:0101002:579, 24:04:6301002:1754, 24:04:0107003:685, 24:04:0107002:1545, 24:04:6304001:413, 24:04:6301002:1113, 24:04:0107002:272, 24:04:0000000:10836, 24:04:0000000:17136, 24:04:0107002:354, 24:04:0107002:95, 24:04:0107003:734, 24:04:6301002:253, 24:04:6301003:362, 24:04:6302001:327, 24:04:6301001:1009, 24:04:6301001:174, 24:04:6301001:512, 24:04:6301002:1066, 24:04:6304001:10, 24:04:</w:t>
      </w:r>
      <w:r w:rsidR="00652A60" w:rsidRPr="00CD5ED3">
        <w:rPr>
          <w:rFonts w:ascii="Times New Roman" w:hAnsi="Times New Roman" w:cs="Times New Roman"/>
          <w:sz w:val="24"/>
          <w:szCs w:val="24"/>
        </w:rPr>
        <w:t>6304001:233, 24:04:6301003:54, 24:04:0101002:249, 24:04:0107003:794, 24:04:0107003:808, 24:04:0107003:638, 24:04:0107003:628, 24:04:6301002:1730, 24:04:0107003:805, 24:04:0107003:803, 24:04:0107003:792, 24:04:0107003:802, 24:04:0107003:798, 24:04:0107002:379, 24:04:0107002:378, 24:04:0107002:193, 24:04:0107002:201, 24:04:</w:t>
      </w:r>
      <w:r w:rsidR="00301567" w:rsidRPr="00CD5ED3">
        <w:rPr>
          <w:rFonts w:ascii="Times New Roman" w:hAnsi="Times New Roman" w:cs="Times New Roman"/>
          <w:sz w:val="24"/>
          <w:szCs w:val="24"/>
        </w:rPr>
        <w:t>0107002:198, 24:04:0107002:177, 24:04:0107002:564, 24:04:0107002:353, 24:04:6301001:1732, 24:04:6301001:38, 24:04:6301001:1783, 24:04:0000000:10936, 24:04:0107003:637, 24:04:0107003:612, 24:04:0107003:607, 24:04:</w:t>
      </w:r>
      <w:r w:rsidR="00FB007D" w:rsidRPr="00CD5ED3">
        <w:rPr>
          <w:rFonts w:ascii="Times New Roman" w:hAnsi="Times New Roman" w:cs="Times New Roman"/>
          <w:sz w:val="24"/>
          <w:szCs w:val="24"/>
        </w:rPr>
        <w:t>0107003:602, 24:04:0107003:1753, 24:04:0000000:10978, 24:04:0000000:16716, 24:04:</w:t>
      </w:r>
      <w:r w:rsidR="00882C63" w:rsidRPr="00CD5ED3">
        <w:rPr>
          <w:rFonts w:ascii="Times New Roman" w:hAnsi="Times New Roman" w:cs="Times New Roman"/>
          <w:sz w:val="24"/>
          <w:szCs w:val="24"/>
        </w:rPr>
        <w:t>0107003:578, 24:04:0107002:112, 24:04:0101002:495, 24:04:0107003:1757, 24:04:0000000:182, 24:04:0000000:164, 24:04:0000000:46, 24:04:0000000:50, 24:04:0101002:577, 24:04:6301002:1760, 24:04:0000000:75, 24:04:0101002:400, 24:04:0107003:1723, 24:04:0107003:1726, 24:04:6301001:531, 24:04:0107003:617, 24:04:0107003:590, 24:04:0107003:721, 24:04:0107003:801, 24:04:0107003:789, 24:04:0101002:1971, 24:04:0000000:17001, 24:04:0107002:1318, 24:04:0107002:1337, 24:04:0107002:1367, 24:04:0107002:1378, 24:04:0107002:143, 24:04:0107002:147, 24:04:0107002:1553, 24:04:0107002:161, 24:04:0107002:171, 24:04:0107002:286, 24:04:0107002:351, 24:04:0107002:562, 24:04:0107002:566, 24:04:0107002:570, 24:04:0107002:577, 24:04:0107002:619, 24:04:0000000:16741, 24:04:0101002:628, 24:04:</w:t>
      </w:r>
      <w:r w:rsidR="003F6064" w:rsidRPr="00CD5ED3">
        <w:rPr>
          <w:rFonts w:ascii="Times New Roman" w:hAnsi="Times New Roman" w:cs="Times New Roman"/>
          <w:sz w:val="24"/>
          <w:szCs w:val="24"/>
        </w:rPr>
        <w:t>0107003:1716, 24:04:6301001:1048, 24:04:6301001:1756, 24:04:6301001:232, 24:04:6301001:40, 24:04:6301001:533, 24:04:6301003:124, 24:04:6301003:389, 24:04:6302001:230, 24:04:6302001:66, 24:04:6302003:213, 24:04:6302003:218, 24:04:0000000:10615, 24:04:6301002:1736, 24:04:0000000:230, 24:04:</w:t>
      </w:r>
      <w:r w:rsidR="00EE1488" w:rsidRPr="00CD5ED3">
        <w:rPr>
          <w:rFonts w:ascii="Times New Roman" w:hAnsi="Times New Roman" w:cs="Times New Roman"/>
          <w:sz w:val="24"/>
          <w:szCs w:val="24"/>
        </w:rPr>
        <w:t xml:space="preserve">0101002:576, 24:04:0101002:601, 24:04:0107003:686, 24:04:6302004:211, 24:04:0107002:1547, 24:04:0107002:560, 24:04:0107003:629, 24:04:0107002:268, 24:04:0107003:943, 24:04:0107002:306, 24:04:0107002:404, 24:04:0107003:732, 24:04:0101002:1488, 24:04:6301003:194, 24:04:6301003:5, </w:t>
      </w:r>
      <w:r w:rsidR="00EE1488" w:rsidRPr="00CD5ED3">
        <w:rPr>
          <w:rFonts w:ascii="Times New Roman" w:hAnsi="Times New Roman" w:cs="Times New Roman"/>
          <w:sz w:val="24"/>
          <w:szCs w:val="24"/>
        </w:rPr>
        <w:lastRenderedPageBreak/>
        <w:t>24:04:6302001:63, 24:04:6301001:1011, 24:04:6301001:389, 24:04:6301001:515, 24:04:6301002:1099, 24:04:6304001:205, 24:04:6304001:424, 24:04:6301002:10, 24:04:6302001:62, 24:04:0107003:796, 24:04:</w:t>
      </w:r>
      <w:r w:rsidR="000C5C33" w:rsidRPr="00CD5ED3">
        <w:rPr>
          <w:rFonts w:ascii="Times New Roman" w:hAnsi="Times New Roman" w:cs="Times New Roman"/>
          <w:sz w:val="24"/>
          <w:szCs w:val="24"/>
        </w:rPr>
        <w:t>0107003:736, 24:04:0107003:625, 24:04:0107003:636, 24:04:0107003:777, 24:04:</w:t>
      </w:r>
      <w:r w:rsidR="00BF5282" w:rsidRPr="00CD5ED3">
        <w:rPr>
          <w:rFonts w:ascii="Times New Roman" w:hAnsi="Times New Roman" w:cs="Times New Roman"/>
          <w:sz w:val="24"/>
          <w:szCs w:val="24"/>
        </w:rPr>
        <w:t>0107003:806, 24:04:0107003:797, 24:04:0107003:785, 24:04:0107003:799, 24:04:0107003:944, 24:04:0107002:388, 24:04:0107002:374, 24:04:0107002:200, 24:04:0107002:189, 24:04:0107002:186, 24:04:0107002:181, 24:04:</w:t>
      </w:r>
      <w:r w:rsidR="004D0F8A" w:rsidRPr="00CD5ED3">
        <w:rPr>
          <w:rFonts w:ascii="Times New Roman" w:hAnsi="Times New Roman" w:cs="Times New Roman"/>
          <w:sz w:val="24"/>
          <w:szCs w:val="24"/>
        </w:rPr>
        <w:t>0107002:376, 24:04:0107002:574, 24:04:6301001:1042, 24:04:0101002:407, 24:04:6301002:143, 24:04:6304001:642, 24:04:0107003:615, 24:04:0107003:609, 24:04:0107003:610, 24:04:0107003:603, 24:04:6302001:283, 24:04:6302001:371, 24:04:0101002:242, 24:04:0000000:17068, 24:00:0000000:71312, 24:04:0101002:546, 24:04:0000000:47, 24:04:0000000:26, 24:04:6302001:351, 24:04:0000000:175, 24:04:6304001:462, 24:04:6301001:1003, 24:04:0101002:398, 24:04:0107003:605, 24:04:0107003:1724, 24:04:0107003:1727, 24:04:0101002:455, 24:04:0000000:16933, 24:04:0107003:482, 24:04:010102:331, 24:04:0107003:791, 24:04:0107003:740, 24:04:0107003:788, 24:04:6301003:741, 24:04:0107002:1327, 24:04:0107002:1351, 24:04:0107002:1375, 24:04:0107002:140, 24:04:0107002:145, 24:04:</w:t>
      </w:r>
      <w:r w:rsidR="008F74DA" w:rsidRPr="00CD5ED3">
        <w:rPr>
          <w:rFonts w:ascii="Times New Roman" w:hAnsi="Times New Roman" w:cs="Times New Roman"/>
          <w:sz w:val="24"/>
          <w:szCs w:val="24"/>
        </w:rPr>
        <w:t>0107002:149, 24:04:0107002:156, 24:04:0107002:165, 24:04:0107002:284, 24:04:0107002:287, 24:04:0107002:472, 24:04:0107002:563, 24:04:0107002:567, 24:04:0107002:573, 24:04:0107002:585, 24:04:6304001:508, 24:04:</w:t>
      </w:r>
      <w:r w:rsidR="00110F69" w:rsidRPr="00CD5ED3">
        <w:rPr>
          <w:rFonts w:ascii="Times New Roman" w:hAnsi="Times New Roman" w:cs="Times New Roman"/>
          <w:sz w:val="24"/>
          <w:szCs w:val="24"/>
        </w:rPr>
        <w:t>0000000:16742, 24:04:0101002:638, 24:04:0107003:739, 24:04:6301001:1057, 24:04:6301001:1757, 24:04:6301001:25, 24:04:6301001:421, 24:04:6301002:1166, 24:04:6301003:380, 24:04:6301003:51, 24:04:6302001:328, 24:04:6302001:74, 24:04:6302003:216, 24:04:6302003:219, 24:04:6301002:196, 24:04:6301002:1762, 24:04:0101002:565, 24:04:0101002:578, 24:04:0101002:610, 24:04:0107003:684, 24:04:0107002:1546, 24:04:0000000:16905, 24:04:6301002:1746, 24:04:0101002:499, 24:04:0107002:337, 24:04:6302005:176, 24:04:0107002:336, 24:04:0107002:438, 24:04:0107003:733, 24:04:0101002:501, 24:04:6301003:29, 24:04:6302001:325, 24:04:6302005:3, 24:04:6301001:1019, 24:04:</w:t>
      </w:r>
      <w:r w:rsidR="00905B52" w:rsidRPr="00CD5ED3">
        <w:rPr>
          <w:rFonts w:ascii="Times New Roman" w:hAnsi="Times New Roman" w:cs="Times New Roman"/>
          <w:sz w:val="24"/>
          <w:szCs w:val="24"/>
        </w:rPr>
        <w:t>6301001:508, 24:04:6301001:516, 24:04:6301002:1146, 24:04:6304001:231, 24:04:6304001:229, 24:04:0101002:446, 24:04:0107003:626, 24:04:0107003:795, 24:04:0000000:10711, 24:04:0107003:616, 24:04:0107003:630, 24:04:0000000:17135, 24:04:0107003:804, 24:04:0107003:807, 24:04:0107003:787, 24:04:0107003:793, 24:04:0107002:207, 24:04:0107002:380, 24:04:0107002:188, 24:04:0107002:192, 24:04:0107002:185, 24:04:0107002:176, 24:04:0107002:212, 24:04:</w:t>
      </w:r>
      <w:r w:rsidR="00177A7B" w:rsidRPr="00CD5ED3">
        <w:rPr>
          <w:rFonts w:ascii="Times New Roman" w:hAnsi="Times New Roman" w:cs="Times New Roman"/>
          <w:sz w:val="24"/>
          <w:szCs w:val="24"/>
        </w:rPr>
        <w:t>0107002:375, 24:04:0107002:386, 24:04:6301001:92, 24:04:6304001:422, 24:04:0107003:618, 24:04:0107003:786, 24:04:0107003:614, 24:04:0107003:608, 24:04:0107003:611, 24:04:0107003:604, 24:04:0107002:383, 24:04:0107003:951, 24:04:0107003:577, 24:04:0107003:1756, 24:04:0000000:71301, 24:04:0101002:1926, 24:04:0107002:68, 24:04:0000000:147, 24:04:0000000:30, 24:04:0000000:195, 24:04:</w:t>
      </w:r>
      <w:r w:rsidR="00CD5ED3" w:rsidRPr="00CD5ED3">
        <w:rPr>
          <w:rFonts w:ascii="Times New Roman" w:hAnsi="Times New Roman" w:cs="Times New Roman"/>
          <w:sz w:val="24"/>
          <w:szCs w:val="24"/>
        </w:rPr>
        <w:t>0107003:1780</w:t>
      </w:r>
      <w:r w:rsidR="00571110" w:rsidRPr="00CD5ED3">
        <w:rPr>
          <w:rFonts w:ascii="Times New Roman" w:hAnsi="Times New Roman" w:cs="Times New Roman"/>
          <w:sz w:val="24"/>
          <w:szCs w:val="24"/>
        </w:rPr>
        <w:t xml:space="preserve"> </w:t>
      </w:r>
      <w:r w:rsidR="000578E6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и земель государственная собственность на которые не разграничена </w:t>
      </w:r>
      <w:r w:rsidR="000C5C33" w:rsidRPr="00CD5ED3">
        <w:rPr>
          <w:rFonts w:ascii="Times New Roman" w:hAnsi="Times New Roman" w:cs="Times New Roman"/>
          <w:sz w:val="24"/>
          <w:szCs w:val="24"/>
          <w:lang w:eastAsia="ar-SA"/>
        </w:rPr>
        <w:t>в границах кадастровых</w:t>
      </w:r>
      <w:r w:rsidR="00902902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 квартал</w:t>
      </w:r>
      <w:r w:rsidR="000C5C33" w:rsidRPr="00CD5ED3">
        <w:rPr>
          <w:rFonts w:ascii="Times New Roman" w:hAnsi="Times New Roman" w:cs="Times New Roman"/>
          <w:sz w:val="24"/>
          <w:szCs w:val="24"/>
          <w:lang w:eastAsia="ar-SA"/>
        </w:rPr>
        <w:t>ов:</w:t>
      </w:r>
      <w:r w:rsidR="00902902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3B2" w:rsidRPr="00CD5ED3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7155FE" w:rsidRPr="00CD5ED3">
        <w:rPr>
          <w:rFonts w:ascii="Times New Roman" w:hAnsi="Times New Roman" w:cs="Times New Roman"/>
          <w:sz w:val="24"/>
          <w:szCs w:val="24"/>
          <w:lang w:eastAsia="ar-SA"/>
        </w:rPr>
        <w:t>0107003</w:t>
      </w:r>
      <w:r w:rsidR="000C5C33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C5C33" w:rsidRPr="00CD5ED3">
        <w:rPr>
          <w:rFonts w:ascii="Times New Roman" w:hAnsi="Times New Roman" w:cs="Times New Roman"/>
          <w:sz w:val="24"/>
          <w:szCs w:val="24"/>
        </w:rPr>
        <w:t>24:04:6304001, 24:04:6302007, 24:04:6302008, 24:04:6302004, 24:04:6302006, 24:04:6302005, 24:04:6302003, 24:04:6302001, 24:04:0107002, 24:04:6301001, 24:04:6301002, 24:04:0109001, 24:04:6301003, 24:04:0101002</w:t>
      </w:r>
      <w:r w:rsidR="00F633B2" w:rsidRPr="00CD5E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3B2" w:rsidRPr="00CD5ED3">
        <w:rPr>
          <w:rFonts w:ascii="Times New Roman" w:hAnsi="Times New Roman" w:cs="Times New Roman"/>
          <w:sz w:val="24"/>
          <w:szCs w:val="24"/>
        </w:rPr>
        <w:t>сроком на 49</w:t>
      </w:r>
      <w:r w:rsidRPr="00CD5ED3">
        <w:rPr>
          <w:rFonts w:ascii="Times New Roman" w:hAnsi="Times New Roman" w:cs="Times New Roman"/>
          <w:sz w:val="24"/>
          <w:szCs w:val="24"/>
        </w:rPr>
        <w:t xml:space="preserve"> лет.</w:t>
      </w:r>
      <w:r w:rsidR="0024228B" w:rsidRPr="00CD5ED3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9275F7" w:rsidRDefault="0032131F" w:rsidP="00CD5ED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ED3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ознакомиться с поступившим ходатайством от </w:t>
      </w:r>
      <w:r w:rsidR="00F633B2" w:rsidRPr="00CD5ED3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«Россети Сибирь» </w:t>
      </w:r>
      <w:r w:rsidRPr="00CD5ED3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0578E6" w:rsidRPr="00CD5ED3">
        <w:rPr>
          <w:rFonts w:ascii="Times New Roman" w:hAnsi="Times New Roman" w:cs="Times New Roman"/>
          <w:sz w:val="24"/>
          <w:szCs w:val="24"/>
        </w:rPr>
        <w:t>, п</w:t>
      </w:r>
      <w:r w:rsidRPr="00CD5ED3">
        <w:rPr>
          <w:rFonts w:ascii="Times New Roman" w:hAnsi="Times New Roman" w:cs="Times New Roman"/>
          <w:sz w:val="24"/>
          <w:szCs w:val="24"/>
        </w:rPr>
        <w:t>одать заявлени</w:t>
      </w:r>
      <w:r w:rsidR="00D040F1" w:rsidRPr="00CD5ED3">
        <w:rPr>
          <w:rFonts w:ascii="Times New Roman" w:hAnsi="Times New Roman" w:cs="Times New Roman"/>
          <w:sz w:val="24"/>
          <w:szCs w:val="24"/>
        </w:rPr>
        <w:t>е</w:t>
      </w:r>
      <w:r w:rsidRPr="00CD5ED3">
        <w:rPr>
          <w:rFonts w:ascii="Times New Roman" w:hAnsi="Times New Roman" w:cs="Times New Roman"/>
          <w:sz w:val="24"/>
          <w:szCs w:val="24"/>
        </w:rPr>
        <w:t xml:space="preserve"> об учете прав на земельные участки 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0578E6"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пятнадцати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опубликования извещения в официальном печатном издании Березовского района Красноярского края - газете «Пригород»</w:t>
      </w:r>
      <w:r w:rsidR="00A50B8D"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B8D" w:rsidRPr="00CD5E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50B8D" w:rsidRPr="00CD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печатном издании МО </w:t>
      </w:r>
      <w:r w:rsidR="007155FE" w:rsidRPr="00CD5ED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Вознесенского</w:t>
      </w:r>
      <w:r w:rsidR="00A50B8D" w:rsidRPr="00CD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Березовского </w:t>
      </w:r>
      <w:r w:rsidR="007155FE" w:rsidRPr="00CD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50B8D" w:rsidRPr="00CD5ED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>: Красноярский край, Березовский район, пгт. Березовка, ул.Центральная, 19, каб. № 2-1</w:t>
      </w:r>
      <w:r w:rsidR="00F633B2"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D5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дни: понедельник-четверг с 9:00 до 16:00, пятница с 9:00 до 15:00 (обед с 12:00 до 13:</w:t>
      </w:r>
      <w:r w:rsidR="00927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00) </w:t>
      </w:r>
    </w:p>
    <w:p w:rsidR="0032131F" w:rsidRPr="00CD5ED3" w:rsidRDefault="009275F7" w:rsidP="00927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242906" cy="49353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123" cy="493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10" w:rsidRPr="00CD5ED3">
        <w:rPr>
          <w:rFonts w:ascii="Times New Roman" w:hAnsi="Times New Roman" w:cs="Times New Roman"/>
          <w:sz w:val="24"/>
          <w:szCs w:val="24"/>
        </w:rPr>
        <w:t>»</w:t>
      </w:r>
    </w:p>
    <w:sectPr w:rsidR="0032131F" w:rsidRPr="00CD5ED3" w:rsidSect="00CD24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0F41CB"/>
    <w:rsid w:val="00032420"/>
    <w:rsid w:val="00041A7E"/>
    <w:rsid w:val="000578E6"/>
    <w:rsid w:val="000C5C33"/>
    <w:rsid w:val="000D4217"/>
    <w:rsid w:val="000F41CB"/>
    <w:rsid w:val="001038F2"/>
    <w:rsid w:val="00110F69"/>
    <w:rsid w:val="00177A7B"/>
    <w:rsid w:val="00190E1D"/>
    <w:rsid w:val="001B304C"/>
    <w:rsid w:val="001F1AB1"/>
    <w:rsid w:val="0024228B"/>
    <w:rsid w:val="0027207D"/>
    <w:rsid w:val="002748F4"/>
    <w:rsid w:val="0028301A"/>
    <w:rsid w:val="002A3D85"/>
    <w:rsid w:val="00301567"/>
    <w:rsid w:val="0032131F"/>
    <w:rsid w:val="00384566"/>
    <w:rsid w:val="003B64A3"/>
    <w:rsid w:val="003D1B77"/>
    <w:rsid w:val="003D3E39"/>
    <w:rsid w:val="003F6064"/>
    <w:rsid w:val="00444522"/>
    <w:rsid w:val="004D0F8A"/>
    <w:rsid w:val="004D4786"/>
    <w:rsid w:val="004E3E52"/>
    <w:rsid w:val="00503CFF"/>
    <w:rsid w:val="005233CA"/>
    <w:rsid w:val="00571110"/>
    <w:rsid w:val="00571B96"/>
    <w:rsid w:val="00584706"/>
    <w:rsid w:val="00642A95"/>
    <w:rsid w:val="00652A60"/>
    <w:rsid w:val="006624F1"/>
    <w:rsid w:val="00705F5E"/>
    <w:rsid w:val="007155FE"/>
    <w:rsid w:val="00771CB0"/>
    <w:rsid w:val="00771FD1"/>
    <w:rsid w:val="007757A6"/>
    <w:rsid w:val="00780118"/>
    <w:rsid w:val="0078487F"/>
    <w:rsid w:val="00834537"/>
    <w:rsid w:val="00882C63"/>
    <w:rsid w:val="008F25A0"/>
    <w:rsid w:val="008F74DA"/>
    <w:rsid w:val="00902902"/>
    <w:rsid w:val="00905B52"/>
    <w:rsid w:val="009275F7"/>
    <w:rsid w:val="00936F7C"/>
    <w:rsid w:val="00946532"/>
    <w:rsid w:val="0097699A"/>
    <w:rsid w:val="009C4D79"/>
    <w:rsid w:val="009E3F29"/>
    <w:rsid w:val="009F4208"/>
    <w:rsid w:val="00A50B8D"/>
    <w:rsid w:val="00A54B75"/>
    <w:rsid w:val="00A707A0"/>
    <w:rsid w:val="00AA3DD1"/>
    <w:rsid w:val="00B04027"/>
    <w:rsid w:val="00B10F8C"/>
    <w:rsid w:val="00B1764B"/>
    <w:rsid w:val="00B67536"/>
    <w:rsid w:val="00B76BF2"/>
    <w:rsid w:val="00BA538C"/>
    <w:rsid w:val="00BF5282"/>
    <w:rsid w:val="00C81AA4"/>
    <w:rsid w:val="00CA12A4"/>
    <w:rsid w:val="00CC1C42"/>
    <w:rsid w:val="00CD24C0"/>
    <w:rsid w:val="00CD5ED3"/>
    <w:rsid w:val="00D040F1"/>
    <w:rsid w:val="00D21FC7"/>
    <w:rsid w:val="00D7434A"/>
    <w:rsid w:val="00DD29A3"/>
    <w:rsid w:val="00E02E45"/>
    <w:rsid w:val="00E21EF1"/>
    <w:rsid w:val="00E444F2"/>
    <w:rsid w:val="00ED1E18"/>
    <w:rsid w:val="00EE1488"/>
    <w:rsid w:val="00F04259"/>
    <w:rsid w:val="00F5702E"/>
    <w:rsid w:val="00F633B2"/>
    <w:rsid w:val="00FB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7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2025-05-30T04:39:00Z</cp:lastPrinted>
  <dcterms:created xsi:type="dcterms:W3CDTF">2025-07-21T09:49:00Z</dcterms:created>
  <dcterms:modified xsi:type="dcterms:W3CDTF">2025-07-21T09:49:00Z</dcterms:modified>
</cp:coreProperties>
</file>