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0B" w:rsidRPr="00A91F3D" w:rsidRDefault="00FB440B" w:rsidP="00FB440B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</w:rPr>
      </w:pPr>
      <w:r w:rsidRPr="00A91F3D">
        <w:rPr>
          <w:rFonts w:ascii="Times New Roman" w:hAnsi="Times New Roman" w:cs="Times New Roman"/>
          <w:noProof/>
        </w:rPr>
        <w:drawing>
          <wp:inline distT="0" distB="0" distL="0" distR="0">
            <wp:extent cx="658495" cy="835025"/>
            <wp:effectExtent l="0" t="0" r="8255" b="3175"/>
            <wp:docPr id="2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440B" w:rsidRPr="00A91F3D" w:rsidRDefault="00FB440B" w:rsidP="00FB4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F3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B440B" w:rsidRPr="00A91F3D" w:rsidRDefault="00FB440B" w:rsidP="00FB4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F3D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bookmarkStart w:id="0" w:name="_Hlk55547979"/>
      <w:r w:rsidRPr="00A91F3D">
        <w:rPr>
          <w:rFonts w:ascii="Times New Roman" w:hAnsi="Times New Roman" w:cs="Times New Roman"/>
          <w:sz w:val="28"/>
          <w:szCs w:val="28"/>
        </w:rPr>
        <w:t>МУНИЦИПАЛЬНОГО</w:t>
      </w:r>
      <w:bookmarkEnd w:id="0"/>
      <w:r w:rsidRPr="00A91F3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B440B" w:rsidRPr="00A91F3D" w:rsidRDefault="00FB440B" w:rsidP="00FB4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F3D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B440B" w:rsidRPr="00A91F3D" w:rsidRDefault="00FB440B" w:rsidP="00FB440B">
      <w:pPr>
        <w:spacing w:after="0"/>
        <w:jc w:val="center"/>
        <w:rPr>
          <w:rFonts w:ascii="Times New Roman" w:hAnsi="Times New Roman" w:cs="Times New Roman"/>
        </w:rPr>
      </w:pPr>
    </w:p>
    <w:p w:rsidR="00FB440B" w:rsidRPr="00A91F3D" w:rsidRDefault="00FB440B" w:rsidP="00FB440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1F3D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B440B" w:rsidRDefault="00FB440B" w:rsidP="00FB440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3381C" w:rsidRPr="00F254A3" w:rsidRDefault="00385D5A" w:rsidP="00385D5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27.07.2023</w:t>
      </w:r>
      <w:r w:rsidR="00A3381C" w:rsidRPr="00F254A3">
        <w:rPr>
          <w:rFonts w:ascii="Times New Roman" w:eastAsia="Times New Roman" w:hAnsi="Times New Roman" w:cs="Times New Roman"/>
          <w:sz w:val="28"/>
          <w:szCs w:val="28"/>
        </w:rPr>
        <w:tab/>
      </w:r>
      <w:r w:rsidR="00A3381C" w:rsidRPr="00F254A3">
        <w:rPr>
          <w:rFonts w:ascii="Times New Roman" w:eastAsia="Times New Roman" w:hAnsi="Times New Roman" w:cs="Times New Roman"/>
          <w:sz w:val="28"/>
          <w:szCs w:val="28"/>
        </w:rPr>
        <w:tab/>
      </w:r>
      <w:r w:rsidR="00A3381C" w:rsidRPr="00F254A3">
        <w:rPr>
          <w:rFonts w:ascii="Times New Roman" w:eastAsia="Times New Roman" w:hAnsi="Times New Roman" w:cs="Times New Roman"/>
          <w:sz w:val="28"/>
          <w:szCs w:val="28"/>
        </w:rPr>
        <w:tab/>
      </w:r>
      <w:r w:rsidR="00A3381C" w:rsidRPr="00F254A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пгт. Березовка</w:t>
      </w:r>
      <w:r w:rsidR="00A3381C" w:rsidRPr="00F254A3">
        <w:rPr>
          <w:rFonts w:ascii="Times New Roman" w:eastAsia="Times New Roman" w:hAnsi="Times New Roman" w:cs="Times New Roman"/>
          <w:sz w:val="28"/>
          <w:szCs w:val="28"/>
        </w:rPr>
        <w:tab/>
      </w:r>
      <w:r w:rsidR="00A3381C" w:rsidRPr="00F254A3">
        <w:rPr>
          <w:rFonts w:ascii="Times New Roman" w:eastAsia="Times New Roman" w:hAnsi="Times New Roman" w:cs="Times New Roman"/>
          <w:sz w:val="28"/>
          <w:szCs w:val="28"/>
        </w:rPr>
        <w:tab/>
      </w:r>
      <w:r w:rsidR="00A3381C" w:rsidRPr="00F254A3">
        <w:rPr>
          <w:rFonts w:ascii="Times New Roman" w:eastAsia="Times New Roman" w:hAnsi="Times New Roman" w:cs="Times New Roman"/>
          <w:sz w:val="28"/>
          <w:szCs w:val="28"/>
        </w:rPr>
        <w:tab/>
      </w:r>
      <w:r w:rsidR="00A3381C" w:rsidRPr="00F254A3">
        <w:rPr>
          <w:rFonts w:ascii="Times New Roman" w:eastAsia="Times New Roman" w:hAnsi="Times New Roman" w:cs="Times New Roman"/>
          <w:sz w:val="28"/>
          <w:szCs w:val="28"/>
        </w:rPr>
        <w:tab/>
      </w:r>
      <w:r w:rsidR="00A3381C" w:rsidRPr="00F254A3">
        <w:rPr>
          <w:rFonts w:ascii="Times New Roman" w:eastAsia="Times New Roman" w:hAnsi="Times New Roman" w:cs="Times New Roman"/>
          <w:sz w:val="28"/>
          <w:szCs w:val="28"/>
        </w:rPr>
        <w:tab/>
      </w:r>
      <w:r w:rsidR="00A3381C" w:rsidRPr="00F254A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№ 1061</w:t>
      </w:r>
    </w:p>
    <w:p w:rsidR="00A3381C" w:rsidRDefault="00A3381C" w:rsidP="00FB440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3381C" w:rsidRPr="00D87D4A" w:rsidRDefault="00A3381C" w:rsidP="00FB440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E2795" w:rsidRPr="00A3381C" w:rsidRDefault="009E2795" w:rsidP="009E2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1C">
        <w:rPr>
          <w:rFonts w:ascii="Times New Roman" w:hAnsi="Times New Roman" w:cs="Times New Roman"/>
          <w:sz w:val="28"/>
          <w:szCs w:val="28"/>
        </w:rPr>
        <w:t>Об отмене постановлени</w:t>
      </w:r>
      <w:r w:rsidR="00A3381C" w:rsidRPr="00A3381C">
        <w:rPr>
          <w:rFonts w:ascii="Times New Roman" w:hAnsi="Times New Roman" w:cs="Times New Roman"/>
          <w:sz w:val="28"/>
          <w:szCs w:val="28"/>
        </w:rPr>
        <w:t>я</w:t>
      </w:r>
    </w:p>
    <w:p w:rsidR="009E2795" w:rsidRPr="00A3381C" w:rsidRDefault="009E2795" w:rsidP="009E27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795" w:rsidRPr="00A3381C" w:rsidRDefault="009E2795" w:rsidP="009E279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1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Березовского района,</w:t>
      </w:r>
    </w:p>
    <w:p w:rsidR="009E2795" w:rsidRPr="00A3381C" w:rsidRDefault="009E2795" w:rsidP="009E279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795" w:rsidRPr="00A3381C" w:rsidRDefault="009E2795" w:rsidP="009E2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81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E2795" w:rsidRPr="00A3381C" w:rsidRDefault="009E2795" w:rsidP="009E27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795" w:rsidRPr="00A3381C" w:rsidRDefault="00A3381C" w:rsidP="00A3381C">
      <w:pPr>
        <w:pStyle w:val="21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1C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9E2795" w:rsidRPr="00A3381C">
        <w:rPr>
          <w:rFonts w:ascii="Times New Roman" w:hAnsi="Times New Roman" w:cs="Times New Roman"/>
          <w:sz w:val="28"/>
          <w:szCs w:val="28"/>
        </w:rPr>
        <w:t>остановление администрации Березовского района Красноярского края от 15.08.20211 № 1739 «Об утверждении долгосрочной целевой программы» Доступная среда для инвалидов» на 2011-2013 Березовского района».</w:t>
      </w:r>
    </w:p>
    <w:p w:rsidR="009E2795" w:rsidRPr="00A3381C" w:rsidRDefault="009E2795" w:rsidP="009E2795">
      <w:pPr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3381C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района по финансово-экономическим вопросам – руководителя финансового управления Е. В. Мамедову.</w:t>
      </w:r>
    </w:p>
    <w:p w:rsidR="009E2795" w:rsidRPr="00A3381C" w:rsidRDefault="009E2795" w:rsidP="009E2795">
      <w:pPr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3381C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в день, следующий за днем официального опубликования в общественно-политической газете «Пригород», и подлежит размещению на типовом субсайте краевого портала «Красноярский край» </w:t>
      </w:r>
      <w:hyperlink r:id="rId9" w:history="1">
        <w:r w:rsidRPr="00A338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A338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A338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berezovsky</w:t>
        </w:r>
        <w:r w:rsidRPr="00A338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A338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krskstate</w:t>
        </w:r>
        <w:r w:rsidRPr="00A338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A338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A338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2795" w:rsidRPr="00A3381C" w:rsidRDefault="009E2795" w:rsidP="009E2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795" w:rsidRPr="00A3381C" w:rsidRDefault="009E2795" w:rsidP="009E2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381C" w:rsidRDefault="00A3381C" w:rsidP="00A3381C">
      <w:pPr>
        <w:pStyle w:val="3"/>
        <w:jc w:val="both"/>
        <w:rPr>
          <w:rFonts w:eastAsiaTheme="minorEastAsia"/>
          <w:b w:val="0"/>
          <w:sz w:val="28"/>
          <w:szCs w:val="28"/>
        </w:rPr>
      </w:pPr>
    </w:p>
    <w:p w:rsidR="00D87D4A" w:rsidRPr="00A3381C" w:rsidRDefault="009E2795" w:rsidP="00A3381C">
      <w:pPr>
        <w:pStyle w:val="3"/>
        <w:jc w:val="both"/>
        <w:rPr>
          <w:i/>
          <w:sz w:val="28"/>
          <w:szCs w:val="28"/>
        </w:rPr>
      </w:pPr>
      <w:r w:rsidRPr="00A3381C">
        <w:rPr>
          <w:b w:val="0"/>
          <w:sz w:val="28"/>
          <w:szCs w:val="28"/>
        </w:rPr>
        <w:t xml:space="preserve">Глава  района                                                                     </w:t>
      </w:r>
      <w:r w:rsidR="00A3381C">
        <w:rPr>
          <w:b w:val="0"/>
          <w:sz w:val="28"/>
          <w:szCs w:val="28"/>
        </w:rPr>
        <w:tab/>
      </w:r>
      <w:r w:rsidR="00A3381C">
        <w:rPr>
          <w:b w:val="0"/>
          <w:sz w:val="28"/>
          <w:szCs w:val="28"/>
        </w:rPr>
        <w:tab/>
      </w:r>
      <w:r w:rsidR="00A3381C">
        <w:rPr>
          <w:b w:val="0"/>
          <w:sz w:val="28"/>
          <w:szCs w:val="28"/>
        </w:rPr>
        <w:tab/>
      </w:r>
      <w:r w:rsidR="00A3381C">
        <w:rPr>
          <w:b w:val="0"/>
          <w:sz w:val="28"/>
          <w:szCs w:val="28"/>
        </w:rPr>
        <w:tab/>
      </w:r>
      <w:r w:rsidR="00A3381C">
        <w:rPr>
          <w:b w:val="0"/>
          <w:sz w:val="28"/>
          <w:szCs w:val="28"/>
        </w:rPr>
        <w:tab/>
        <w:t xml:space="preserve"> </w:t>
      </w:r>
      <w:r w:rsidRPr="00A3381C">
        <w:rPr>
          <w:b w:val="0"/>
          <w:sz w:val="28"/>
          <w:szCs w:val="28"/>
        </w:rPr>
        <w:t>В.А.</w:t>
      </w:r>
      <w:r w:rsidRPr="00A3381C">
        <w:rPr>
          <w:sz w:val="28"/>
          <w:szCs w:val="28"/>
        </w:rPr>
        <w:t xml:space="preserve"> </w:t>
      </w:r>
      <w:r w:rsidRPr="00A3381C">
        <w:rPr>
          <w:b w:val="0"/>
          <w:sz w:val="28"/>
          <w:szCs w:val="28"/>
        </w:rPr>
        <w:t>Швецо</w:t>
      </w:r>
      <w:r w:rsidR="00A3381C">
        <w:rPr>
          <w:b w:val="0"/>
          <w:sz w:val="28"/>
          <w:szCs w:val="28"/>
        </w:rPr>
        <w:t>в</w:t>
      </w:r>
    </w:p>
    <w:sectPr w:rsidR="00D87D4A" w:rsidRPr="00A3381C" w:rsidSect="00385D5A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828" w:rsidRDefault="00D01828" w:rsidP="00BE0C72">
      <w:pPr>
        <w:spacing w:after="0" w:line="240" w:lineRule="auto"/>
      </w:pPr>
      <w:r>
        <w:separator/>
      </w:r>
    </w:p>
  </w:endnote>
  <w:endnote w:type="continuationSeparator" w:id="1">
    <w:p w:rsidR="00D01828" w:rsidRDefault="00D01828" w:rsidP="00BE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01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828" w:rsidRDefault="00D01828" w:rsidP="00BE0C72">
      <w:pPr>
        <w:spacing w:after="0" w:line="240" w:lineRule="auto"/>
      </w:pPr>
      <w:r>
        <w:separator/>
      </w:r>
    </w:p>
  </w:footnote>
  <w:footnote w:type="continuationSeparator" w:id="1">
    <w:p w:rsidR="00D01828" w:rsidRDefault="00D01828" w:rsidP="00BE0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6DF"/>
    <w:multiLevelType w:val="hybridMultilevel"/>
    <w:tmpl w:val="3BE0502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E3CC6"/>
    <w:multiLevelType w:val="multilevel"/>
    <w:tmpl w:val="74706E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1006C8D"/>
    <w:multiLevelType w:val="hybridMultilevel"/>
    <w:tmpl w:val="69D2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362CC"/>
    <w:multiLevelType w:val="multilevel"/>
    <w:tmpl w:val="407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1964459E"/>
    <w:multiLevelType w:val="multilevel"/>
    <w:tmpl w:val="351E1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1B0C582F"/>
    <w:multiLevelType w:val="hybridMultilevel"/>
    <w:tmpl w:val="2E721F0C"/>
    <w:lvl w:ilvl="0" w:tplc="03A8A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D25B95"/>
    <w:multiLevelType w:val="hybridMultilevel"/>
    <w:tmpl w:val="5AFCD630"/>
    <w:lvl w:ilvl="0" w:tplc="7174F8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35D86A15"/>
    <w:multiLevelType w:val="hybridMultilevel"/>
    <w:tmpl w:val="37BEFD2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B37F8"/>
    <w:multiLevelType w:val="hybridMultilevel"/>
    <w:tmpl w:val="73E2327C"/>
    <w:lvl w:ilvl="0" w:tplc="FA88CF98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AF22675"/>
    <w:multiLevelType w:val="multilevel"/>
    <w:tmpl w:val="6BD06F7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435A0F70"/>
    <w:multiLevelType w:val="multilevel"/>
    <w:tmpl w:val="CEA41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52666149"/>
    <w:multiLevelType w:val="hybridMultilevel"/>
    <w:tmpl w:val="3F6E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C52D4"/>
    <w:multiLevelType w:val="multilevel"/>
    <w:tmpl w:val="96B891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59613723"/>
    <w:multiLevelType w:val="hybridMultilevel"/>
    <w:tmpl w:val="F7668FAA"/>
    <w:lvl w:ilvl="0" w:tplc="EC8A267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FBA3D46"/>
    <w:multiLevelType w:val="multilevel"/>
    <w:tmpl w:val="D34ED7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60EB736F"/>
    <w:multiLevelType w:val="hybridMultilevel"/>
    <w:tmpl w:val="132E388A"/>
    <w:lvl w:ilvl="0" w:tplc="1FB0EB00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6533D3F"/>
    <w:multiLevelType w:val="multilevel"/>
    <w:tmpl w:val="BBE26D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6FFA1AA2"/>
    <w:multiLevelType w:val="hybridMultilevel"/>
    <w:tmpl w:val="61DA632E"/>
    <w:lvl w:ilvl="0" w:tplc="70CA84E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37F30CF"/>
    <w:multiLevelType w:val="multilevel"/>
    <w:tmpl w:val="014AD352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84" w:hanging="2160"/>
      </w:pPr>
      <w:rPr>
        <w:rFonts w:hint="default"/>
      </w:rPr>
    </w:lvl>
  </w:abstractNum>
  <w:abstractNum w:abstractNumId="20">
    <w:nsid w:val="738038B5"/>
    <w:multiLevelType w:val="multilevel"/>
    <w:tmpl w:val="A7CE17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73EB5721"/>
    <w:multiLevelType w:val="multilevel"/>
    <w:tmpl w:val="561E2F9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2">
    <w:nsid w:val="786C1991"/>
    <w:multiLevelType w:val="multilevel"/>
    <w:tmpl w:val="D494D9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3">
    <w:nsid w:val="7C1E5E83"/>
    <w:multiLevelType w:val="multilevel"/>
    <w:tmpl w:val="E410B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3" w:hanging="4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CAC36FE"/>
    <w:multiLevelType w:val="multilevel"/>
    <w:tmpl w:val="DA2A3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0"/>
  </w:num>
  <w:num w:numId="5">
    <w:abstractNumId w:val="22"/>
  </w:num>
  <w:num w:numId="6">
    <w:abstractNumId w:val="10"/>
  </w:num>
  <w:num w:numId="7">
    <w:abstractNumId w:val="7"/>
  </w:num>
  <w:num w:numId="8">
    <w:abstractNumId w:val="21"/>
  </w:num>
  <w:num w:numId="9">
    <w:abstractNumId w:val="8"/>
  </w:num>
  <w:num w:numId="10">
    <w:abstractNumId w:val="9"/>
  </w:num>
  <w:num w:numId="11">
    <w:abstractNumId w:val="16"/>
  </w:num>
  <w:num w:numId="12">
    <w:abstractNumId w:val="18"/>
  </w:num>
  <w:num w:numId="13">
    <w:abstractNumId w:val="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3"/>
  </w:num>
  <w:num w:numId="17">
    <w:abstractNumId w:val="5"/>
  </w:num>
  <w:num w:numId="18">
    <w:abstractNumId w:val="14"/>
  </w:num>
  <w:num w:numId="19">
    <w:abstractNumId w:val="11"/>
  </w:num>
  <w:num w:numId="20">
    <w:abstractNumId w:val="1"/>
  </w:num>
  <w:num w:numId="21">
    <w:abstractNumId w:val="13"/>
  </w:num>
  <w:num w:numId="22">
    <w:abstractNumId w:val="17"/>
  </w:num>
  <w:num w:numId="23">
    <w:abstractNumId w:val="15"/>
  </w:num>
  <w:num w:numId="24">
    <w:abstractNumId w:val="12"/>
  </w:num>
  <w:num w:numId="25">
    <w:abstractNumId w:val="2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0F69"/>
    <w:rsid w:val="00000F19"/>
    <w:rsid w:val="00003A07"/>
    <w:rsid w:val="00003CAE"/>
    <w:rsid w:val="00014E2C"/>
    <w:rsid w:val="000168C7"/>
    <w:rsid w:val="000218BC"/>
    <w:rsid w:val="00023543"/>
    <w:rsid w:val="00023A5E"/>
    <w:rsid w:val="00024297"/>
    <w:rsid w:val="00026CDA"/>
    <w:rsid w:val="000323FF"/>
    <w:rsid w:val="00041F2A"/>
    <w:rsid w:val="00045FC5"/>
    <w:rsid w:val="000539DE"/>
    <w:rsid w:val="000564CB"/>
    <w:rsid w:val="000622F2"/>
    <w:rsid w:val="00066DCE"/>
    <w:rsid w:val="00066F83"/>
    <w:rsid w:val="000717B9"/>
    <w:rsid w:val="00071E34"/>
    <w:rsid w:val="0007363C"/>
    <w:rsid w:val="0007751F"/>
    <w:rsid w:val="0008103D"/>
    <w:rsid w:val="00090B55"/>
    <w:rsid w:val="00092964"/>
    <w:rsid w:val="00092A76"/>
    <w:rsid w:val="0009551C"/>
    <w:rsid w:val="00096072"/>
    <w:rsid w:val="0009673C"/>
    <w:rsid w:val="000A0460"/>
    <w:rsid w:val="000A2C4A"/>
    <w:rsid w:val="000A50D4"/>
    <w:rsid w:val="000A64ED"/>
    <w:rsid w:val="000A6665"/>
    <w:rsid w:val="000B4D1F"/>
    <w:rsid w:val="000B60D0"/>
    <w:rsid w:val="000C2D84"/>
    <w:rsid w:val="000C3AE0"/>
    <w:rsid w:val="000C4567"/>
    <w:rsid w:val="000C4A38"/>
    <w:rsid w:val="000C6B8C"/>
    <w:rsid w:val="000D05DF"/>
    <w:rsid w:val="000D0F69"/>
    <w:rsid w:val="000D5D88"/>
    <w:rsid w:val="000D716E"/>
    <w:rsid w:val="000E01BD"/>
    <w:rsid w:val="000E561A"/>
    <w:rsid w:val="000F116B"/>
    <w:rsid w:val="000F128F"/>
    <w:rsid w:val="000F37A3"/>
    <w:rsid w:val="000F730D"/>
    <w:rsid w:val="000F7D3F"/>
    <w:rsid w:val="000F7F2D"/>
    <w:rsid w:val="00102DD9"/>
    <w:rsid w:val="001034BD"/>
    <w:rsid w:val="00107517"/>
    <w:rsid w:val="001077D8"/>
    <w:rsid w:val="00111F8A"/>
    <w:rsid w:val="001217A4"/>
    <w:rsid w:val="00122296"/>
    <w:rsid w:val="00124861"/>
    <w:rsid w:val="00125614"/>
    <w:rsid w:val="00127131"/>
    <w:rsid w:val="001321E5"/>
    <w:rsid w:val="00135110"/>
    <w:rsid w:val="00135196"/>
    <w:rsid w:val="0013585B"/>
    <w:rsid w:val="00136484"/>
    <w:rsid w:val="001364E2"/>
    <w:rsid w:val="00136BC4"/>
    <w:rsid w:val="001427BE"/>
    <w:rsid w:val="00144AED"/>
    <w:rsid w:val="00145FBF"/>
    <w:rsid w:val="001507CF"/>
    <w:rsid w:val="0015655C"/>
    <w:rsid w:val="00163100"/>
    <w:rsid w:val="00164AA0"/>
    <w:rsid w:val="00170148"/>
    <w:rsid w:val="001711A6"/>
    <w:rsid w:val="001726AE"/>
    <w:rsid w:val="00175677"/>
    <w:rsid w:val="0017593D"/>
    <w:rsid w:val="00180C8A"/>
    <w:rsid w:val="0018174C"/>
    <w:rsid w:val="00182FA5"/>
    <w:rsid w:val="00183C1E"/>
    <w:rsid w:val="00185828"/>
    <w:rsid w:val="00187EFB"/>
    <w:rsid w:val="00191540"/>
    <w:rsid w:val="00192532"/>
    <w:rsid w:val="0019351F"/>
    <w:rsid w:val="0019406F"/>
    <w:rsid w:val="00195FE8"/>
    <w:rsid w:val="001960ED"/>
    <w:rsid w:val="00196EB6"/>
    <w:rsid w:val="00197441"/>
    <w:rsid w:val="00197DAD"/>
    <w:rsid w:val="001A0F63"/>
    <w:rsid w:val="001A4776"/>
    <w:rsid w:val="001A7684"/>
    <w:rsid w:val="001A7C16"/>
    <w:rsid w:val="001B10D1"/>
    <w:rsid w:val="001B2BED"/>
    <w:rsid w:val="001B3D2D"/>
    <w:rsid w:val="001B44BA"/>
    <w:rsid w:val="001B770D"/>
    <w:rsid w:val="001C0EF5"/>
    <w:rsid w:val="001C1AA6"/>
    <w:rsid w:val="001D0721"/>
    <w:rsid w:val="001D11F2"/>
    <w:rsid w:val="001D48A1"/>
    <w:rsid w:val="001E0003"/>
    <w:rsid w:val="001E33D5"/>
    <w:rsid w:val="001E3611"/>
    <w:rsid w:val="001E5917"/>
    <w:rsid w:val="001F2739"/>
    <w:rsid w:val="001F379C"/>
    <w:rsid w:val="001F5766"/>
    <w:rsid w:val="00202871"/>
    <w:rsid w:val="0020292C"/>
    <w:rsid w:val="0020315F"/>
    <w:rsid w:val="0020730B"/>
    <w:rsid w:val="0020739B"/>
    <w:rsid w:val="00207493"/>
    <w:rsid w:val="002076EF"/>
    <w:rsid w:val="00210E2E"/>
    <w:rsid w:val="00210E51"/>
    <w:rsid w:val="00211934"/>
    <w:rsid w:val="00216D4B"/>
    <w:rsid w:val="00222A81"/>
    <w:rsid w:val="00225D1A"/>
    <w:rsid w:val="002341A2"/>
    <w:rsid w:val="00234CE8"/>
    <w:rsid w:val="0023614F"/>
    <w:rsid w:val="0023740A"/>
    <w:rsid w:val="002376F7"/>
    <w:rsid w:val="002461CE"/>
    <w:rsid w:val="00246E77"/>
    <w:rsid w:val="00254933"/>
    <w:rsid w:val="00255DA1"/>
    <w:rsid w:val="00262607"/>
    <w:rsid w:val="00270B19"/>
    <w:rsid w:val="00272B4D"/>
    <w:rsid w:val="00273C7A"/>
    <w:rsid w:val="00283089"/>
    <w:rsid w:val="002831D7"/>
    <w:rsid w:val="0029694F"/>
    <w:rsid w:val="002A237A"/>
    <w:rsid w:val="002A4FBB"/>
    <w:rsid w:val="002A579E"/>
    <w:rsid w:val="002A7398"/>
    <w:rsid w:val="002C02CB"/>
    <w:rsid w:val="002C4176"/>
    <w:rsid w:val="002D0EA5"/>
    <w:rsid w:val="002D6453"/>
    <w:rsid w:val="002E1892"/>
    <w:rsid w:val="002E2B8A"/>
    <w:rsid w:val="002E3383"/>
    <w:rsid w:val="002F0B21"/>
    <w:rsid w:val="002F33E2"/>
    <w:rsid w:val="002F5BEC"/>
    <w:rsid w:val="002F67E5"/>
    <w:rsid w:val="002F7CDC"/>
    <w:rsid w:val="0030079D"/>
    <w:rsid w:val="00303959"/>
    <w:rsid w:val="0030634D"/>
    <w:rsid w:val="00311194"/>
    <w:rsid w:val="0031581C"/>
    <w:rsid w:val="0031726A"/>
    <w:rsid w:val="003218F8"/>
    <w:rsid w:val="0032244C"/>
    <w:rsid w:val="00323F8D"/>
    <w:rsid w:val="00325E8B"/>
    <w:rsid w:val="00330C3D"/>
    <w:rsid w:val="003311C7"/>
    <w:rsid w:val="003311F1"/>
    <w:rsid w:val="003314E0"/>
    <w:rsid w:val="00337876"/>
    <w:rsid w:val="00341F8F"/>
    <w:rsid w:val="00342712"/>
    <w:rsid w:val="00352E06"/>
    <w:rsid w:val="00355956"/>
    <w:rsid w:val="003571C3"/>
    <w:rsid w:val="00360AD9"/>
    <w:rsid w:val="00361B5E"/>
    <w:rsid w:val="00362E16"/>
    <w:rsid w:val="00363C05"/>
    <w:rsid w:val="003673D3"/>
    <w:rsid w:val="00367745"/>
    <w:rsid w:val="00367F73"/>
    <w:rsid w:val="003725A2"/>
    <w:rsid w:val="003744FC"/>
    <w:rsid w:val="003767A8"/>
    <w:rsid w:val="00376AC2"/>
    <w:rsid w:val="00381D8A"/>
    <w:rsid w:val="003830AB"/>
    <w:rsid w:val="00385D5A"/>
    <w:rsid w:val="0038604C"/>
    <w:rsid w:val="00395B9E"/>
    <w:rsid w:val="00396289"/>
    <w:rsid w:val="0039684F"/>
    <w:rsid w:val="003A19B2"/>
    <w:rsid w:val="003A2256"/>
    <w:rsid w:val="003A3155"/>
    <w:rsid w:val="003A6734"/>
    <w:rsid w:val="003B27BB"/>
    <w:rsid w:val="003B75EB"/>
    <w:rsid w:val="003C0BBF"/>
    <w:rsid w:val="003C4EB1"/>
    <w:rsid w:val="003D159B"/>
    <w:rsid w:val="003D1AB7"/>
    <w:rsid w:val="003D3407"/>
    <w:rsid w:val="003D3FE2"/>
    <w:rsid w:val="003D5E43"/>
    <w:rsid w:val="003D64B0"/>
    <w:rsid w:val="003E75DA"/>
    <w:rsid w:val="003F33B7"/>
    <w:rsid w:val="003F3FB0"/>
    <w:rsid w:val="003F5F0D"/>
    <w:rsid w:val="003F7376"/>
    <w:rsid w:val="00406C1E"/>
    <w:rsid w:val="00412998"/>
    <w:rsid w:val="00414AE6"/>
    <w:rsid w:val="004205D7"/>
    <w:rsid w:val="00421E54"/>
    <w:rsid w:val="0042364E"/>
    <w:rsid w:val="00426488"/>
    <w:rsid w:val="0042706D"/>
    <w:rsid w:val="004310A3"/>
    <w:rsid w:val="00431D98"/>
    <w:rsid w:val="004332EF"/>
    <w:rsid w:val="00435E64"/>
    <w:rsid w:val="0043634B"/>
    <w:rsid w:val="004448F9"/>
    <w:rsid w:val="004462A7"/>
    <w:rsid w:val="00450A25"/>
    <w:rsid w:val="004526BC"/>
    <w:rsid w:val="00452CD1"/>
    <w:rsid w:val="00461ECE"/>
    <w:rsid w:val="004662A3"/>
    <w:rsid w:val="00470544"/>
    <w:rsid w:val="004736FF"/>
    <w:rsid w:val="0047444D"/>
    <w:rsid w:val="00485530"/>
    <w:rsid w:val="00485BA7"/>
    <w:rsid w:val="00491F1A"/>
    <w:rsid w:val="004947F2"/>
    <w:rsid w:val="00495382"/>
    <w:rsid w:val="00495991"/>
    <w:rsid w:val="00497EA9"/>
    <w:rsid w:val="004A0BD5"/>
    <w:rsid w:val="004A0C31"/>
    <w:rsid w:val="004A1026"/>
    <w:rsid w:val="004A61A5"/>
    <w:rsid w:val="004A7178"/>
    <w:rsid w:val="004A7DCD"/>
    <w:rsid w:val="004B0D0B"/>
    <w:rsid w:val="004B1B38"/>
    <w:rsid w:val="004B3625"/>
    <w:rsid w:val="004B3F2C"/>
    <w:rsid w:val="004B5BF1"/>
    <w:rsid w:val="004C44A4"/>
    <w:rsid w:val="004C7618"/>
    <w:rsid w:val="004D2947"/>
    <w:rsid w:val="004D70C8"/>
    <w:rsid w:val="004E0329"/>
    <w:rsid w:val="004E0DF8"/>
    <w:rsid w:val="004E1BF4"/>
    <w:rsid w:val="004E237B"/>
    <w:rsid w:val="004E30DA"/>
    <w:rsid w:val="004E6B9D"/>
    <w:rsid w:val="004F1C86"/>
    <w:rsid w:val="004F2C4F"/>
    <w:rsid w:val="00501D71"/>
    <w:rsid w:val="0050283D"/>
    <w:rsid w:val="005030F6"/>
    <w:rsid w:val="00505BD6"/>
    <w:rsid w:val="00505CF9"/>
    <w:rsid w:val="00515892"/>
    <w:rsid w:val="00517428"/>
    <w:rsid w:val="00522217"/>
    <w:rsid w:val="005232FC"/>
    <w:rsid w:val="0052543A"/>
    <w:rsid w:val="005303E2"/>
    <w:rsid w:val="00531D19"/>
    <w:rsid w:val="005332E4"/>
    <w:rsid w:val="00533489"/>
    <w:rsid w:val="00535CAA"/>
    <w:rsid w:val="00544661"/>
    <w:rsid w:val="00545143"/>
    <w:rsid w:val="0054765D"/>
    <w:rsid w:val="005524B0"/>
    <w:rsid w:val="00556C7B"/>
    <w:rsid w:val="0056076C"/>
    <w:rsid w:val="00560D80"/>
    <w:rsid w:val="00563920"/>
    <w:rsid w:val="0056514A"/>
    <w:rsid w:val="00566BFB"/>
    <w:rsid w:val="005673AF"/>
    <w:rsid w:val="00570AA0"/>
    <w:rsid w:val="00572261"/>
    <w:rsid w:val="00573DAB"/>
    <w:rsid w:val="005752FC"/>
    <w:rsid w:val="00576D15"/>
    <w:rsid w:val="00581F1D"/>
    <w:rsid w:val="005820EC"/>
    <w:rsid w:val="00584808"/>
    <w:rsid w:val="00586458"/>
    <w:rsid w:val="00586FA1"/>
    <w:rsid w:val="00591049"/>
    <w:rsid w:val="005914CB"/>
    <w:rsid w:val="00595AE2"/>
    <w:rsid w:val="005A0A87"/>
    <w:rsid w:val="005A0C4B"/>
    <w:rsid w:val="005A3F29"/>
    <w:rsid w:val="005A5A6A"/>
    <w:rsid w:val="005A66CF"/>
    <w:rsid w:val="005A7FBF"/>
    <w:rsid w:val="005B2B7B"/>
    <w:rsid w:val="005B47CD"/>
    <w:rsid w:val="005B4810"/>
    <w:rsid w:val="005B6B84"/>
    <w:rsid w:val="005C0812"/>
    <w:rsid w:val="005C42FA"/>
    <w:rsid w:val="005D11AE"/>
    <w:rsid w:val="005D16A5"/>
    <w:rsid w:val="005D32D3"/>
    <w:rsid w:val="005E0926"/>
    <w:rsid w:val="005E0D19"/>
    <w:rsid w:val="005E13AE"/>
    <w:rsid w:val="005E458A"/>
    <w:rsid w:val="005F4F1A"/>
    <w:rsid w:val="00601814"/>
    <w:rsid w:val="00602DC1"/>
    <w:rsid w:val="00605DC1"/>
    <w:rsid w:val="006133FB"/>
    <w:rsid w:val="0061352C"/>
    <w:rsid w:val="00615238"/>
    <w:rsid w:val="00623D4E"/>
    <w:rsid w:val="006242AD"/>
    <w:rsid w:val="006242DC"/>
    <w:rsid w:val="00625F52"/>
    <w:rsid w:val="0063123E"/>
    <w:rsid w:val="00633F14"/>
    <w:rsid w:val="006372CB"/>
    <w:rsid w:val="006445CF"/>
    <w:rsid w:val="00654718"/>
    <w:rsid w:val="00656381"/>
    <w:rsid w:val="00656C86"/>
    <w:rsid w:val="006570C8"/>
    <w:rsid w:val="00661762"/>
    <w:rsid w:val="00663066"/>
    <w:rsid w:val="00664782"/>
    <w:rsid w:val="006709A2"/>
    <w:rsid w:val="0067137F"/>
    <w:rsid w:val="00671FF8"/>
    <w:rsid w:val="00672E1F"/>
    <w:rsid w:val="00674B7E"/>
    <w:rsid w:val="00675E78"/>
    <w:rsid w:val="006765F2"/>
    <w:rsid w:val="00676A91"/>
    <w:rsid w:val="00692EB8"/>
    <w:rsid w:val="006958A3"/>
    <w:rsid w:val="006A344E"/>
    <w:rsid w:val="006A345C"/>
    <w:rsid w:val="006A511B"/>
    <w:rsid w:val="006A52B4"/>
    <w:rsid w:val="006A57CE"/>
    <w:rsid w:val="006B2D76"/>
    <w:rsid w:val="006B4EF9"/>
    <w:rsid w:val="006B7748"/>
    <w:rsid w:val="006B790D"/>
    <w:rsid w:val="006C2A2D"/>
    <w:rsid w:val="006C4A7F"/>
    <w:rsid w:val="006C4BEC"/>
    <w:rsid w:val="006C5AD0"/>
    <w:rsid w:val="006C5E99"/>
    <w:rsid w:val="006C639E"/>
    <w:rsid w:val="006C68D3"/>
    <w:rsid w:val="006D09D4"/>
    <w:rsid w:val="006E313F"/>
    <w:rsid w:val="006F110E"/>
    <w:rsid w:val="006F1D73"/>
    <w:rsid w:val="006F4DF8"/>
    <w:rsid w:val="006F530C"/>
    <w:rsid w:val="006F5DDE"/>
    <w:rsid w:val="006F6132"/>
    <w:rsid w:val="006F67F8"/>
    <w:rsid w:val="006F72D6"/>
    <w:rsid w:val="00702CCB"/>
    <w:rsid w:val="00716F60"/>
    <w:rsid w:val="007172FD"/>
    <w:rsid w:val="00721D13"/>
    <w:rsid w:val="00721DEB"/>
    <w:rsid w:val="0072227E"/>
    <w:rsid w:val="0072493B"/>
    <w:rsid w:val="00724A44"/>
    <w:rsid w:val="007252D1"/>
    <w:rsid w:val="007260DB"/>
    <w:rsid w:val="00727ECF"/>
    <w:rsid w:val="00731511"/>
    <w:rsid w:val="0073381E"/>
    <w:rsid w:val="007340E8"/>
    <w:rsid w:val="00737DF7"/>
    <w:rsid w:val="0074257B"/>
    <w:rsid w:val="007471FF"/>
    <w:rsid w:val="00747688"/>
    <w:rsid w:val="00751550"/>
    <w:rsid w:val="007551F8"/>
    <w:rsid w:val="00755A9D"/>
    <w:rsid w:val="00755FD6"/>
    <w:rsid w:val="00756E29"/>
    <w:rsid w:val="00760537"/>
    <w:rsid w:val="0076247E"/>
    <w:rsid w:val="00766218"/>
    <w:rsid w:val="0077105A"/>
    <w:rsid w:val="00771D34"/>
    <w:rsid w:val="00774837"/>
    <w:rsid w:val="00775F66"/>
    <w:rsid w:val="00783648"/>
    <w:rsid w:val="007836F4"/>
    <w:rsid w:val="00791C04"/>
    <w:rsid w:val="007921C2"/>
    <w:rsid w:val="0079625F"/>
    <w:rsid w:val="007966D5"/>
    <w:rsid w:val="007A04E0"/>
    <w:rsid w:val="007A2B00"/>
    <w:rsid w:val="007A35C2"/>
    <w:rsid w:val="007A3645"/>
    <w:rsid w:val="007A3B7D"/>
    <w:rsid w:val="007A4822"/>
    <w:rsid w:val="007B3BD1"/>
    <w:rsid w:val="007B4274"/>
    <w:rsid w:val="007B7527"/>
    <w:rsid w:val="007C5479"/>
    <w:rsid w:val="007D04A5"/>
    <w:rsid w:val="007D0924"/>
    <w:rsid w:val="007D27E3"/>
    <w:rsid w:val="007D32D2"/>
    <w:rsid w:val="007D6218"/>
    <w:rsid w:val="007D64E6"/>
    <w:rsid w:val="007D78AA"/>
    <w:rsid w:val="007E0300"/>
    <w:rsid w:val="007E04EE"/>
    <w:rsid w:val="007E1E59"/>
    <w:rsid w:val="007E52D6"/>
    <w:rsid w:val="007F49C6"/>
    <w:rsid w:val="007F64EF"/>
    <w:rsid w:val="008026FD"/>
    <w:rsid w:val="00804602"/>
    <w:rsid w:val="008051F2"/>
    <w:rsid w:val="00813E99"/>
    <w:rsid w:val="0081455D"/>
    <w:rsid w:val="00820353"/>
    <w:rsid w:val="00820532"/>
    <w:rsid w:val="00821BE4"/>
    <w:rsid w:val="00821DA3"/>
    <w:rsid w:val="00836382"/>
    <w:rsid w:val="00842988"/>
    <w:rsid w:val="00843092"/>
    <w:rsid w:val="0084753A"/>
    <w:rsid w:val="008519EF"/>
    <w:rsid w:val="00854A22"/>
    <w:rsid w:val="00855209"/>
    <w:rsid w:val="00856956"/>
    <w:rsid w:val="00856C42"/>
    <w:rsid w:val="00860B4C"/>
    <w:rsid w:val="00872338"/>
    <w:rsid w:val="00872AC9"/>
    <w:rsid w:val="00872B37"/>
    <w:rsid w:val="0087670F"/>
    <w:rsid w:val="00876F89"/>
    <w:rsid w:val="00883B23"/>
    <w:rsid w:val="008858D0"/>
    <w:rsid w:val="00886655"/>
    <w:rsid w:val="00886AEE"/>
    <w:rsid w:val="00890C45"/>
    <w:rsid w:val="00890F90"/>
    <w:rsid w:val="00892B97"/>
    <w:rsid w:val="0089413F"/>
    <w:rsid w:val="00894A96"/>
    <w:rsid w:val="0089739B"/>
    <w:rsid w:val="008A06BD"/>
    <w:rsid w:val="008A21E8"/>
    <w:rsid w:val="008A394F"/>
    <w:rsid w:val="008A6F49"/>
    <w:rsid w:val="008A7DA1"/>
    <w:rsid w:val="008B11F8"/>
    <w:rsid w:val="008B3A9D"/>
    <w:rsid w:val="008B649C"/>
    <w:rsid w:val="008C0FFD"/>
    <w:rsid w:val="008C30D0"/>
    <w:rsid w:val="008C66DC"/>
    <w:rsid w:val="008C750D"/>
    <w:rsid w:val="008C761D"/>
    <w:rsid w:val="008D1DF3"/>
    <w:rsid w:val="008D2F6F"/>
    <w:rsid w:val="008D3E6E"/>
    <w:rsid w:val="008D53E0"/>
    <w:rsid w:val="008D645F"/>
    <w:rsid w:val="008D6CE4"/>
    <w:rsid w:val="008E0AD5"/>
    <w:rsid w:val="008E7AB5"/>
    <w:rsid w:val="008F01B3"/>
    <w:rsid w:val="008F3AB2"/>
    <w:rsid w:val="008F5324"/>
    <w:rsid w:val="008F584B"/>
    <w:rsid w:val="009000D2"/>
    <w:rsid w:val="0090328C"/>
    <w:rsid w:val="00904FBB"/>
    <w:rsid w:val="009060A3"/>
    <w:rsid w:val="00911674"/>
    <w:rsid w:val="00913D43"/>
    <w:rsid w:val="00914784"/>
    <w:rsid w:val="00914C2B"/>
    <w:rsid w:val="0091554B"/>
    <w:rsid w:val="009206A1"/>
    <w:rsid w:val="009272C6"/>
    <w:rsid w:val="009274B9"/>
    <w:rsid w:val="0093215F"/>
    <w:rsid w:val="00933108"/>
    <w:rsid w:val="00933B49"/>
    <w:rsid w:val="00936766"/>
    <w:rsid w:val="00941D86"/>
    <w:rsid w:val="00941E50"/>
    <w:rsid w:val="009463EB"/>
    <w:rsid w:val="00946D99"/>
    <w:rsid w:val="00950A45"/>
    <w:rsid w:val="0095131B"/>
    <w:rsid w:val="00953D95"/>
    <w:rsid w:val="00955439"/>
    <w:rsid w:val="00955D9E"/>
    <w:rsid w:val="00956BBB"/>
    <w:rsid w:val="009608F6"/>
    <w:rsid w:val="00960BE6"/>
    <w:rsid w:val="00961303"/>
    <w:rsid w:val="009624DE"/>
    <w:rsid w:val="00972EF4"/>
    <w:rsid w:val="009733B1"/>
    <w:rsid w:val="0097569B"/>
    <w:rsid w:val="009770E8"/>
    <w:rsid w:val="0098002C"/>
    <w:rsid w:val="009804A8"/>
    <w:rsid w:val="00980F87"/>
    <w:rsid w:val="00982DE1"/>
    <w:rsid w:val="00983F7C"/>
    <w:rsid w:val="009840AA"/>
    <w:rsid w:val="00987855"/>
    <w:rsid w:val="00987B4B"/>
    <w:rsid w:val="00994660"/>
    <w:rsid w:val="009A1241"/>
    <w:rsid w:val="009A39BA"/>
    <w:rsid w:val="009B42A1"/>
    <w:rsid w:val="009B47FB"/>
    <w:rsid w:val="009C3484"/>
    <w:rsid w:val="009C3EFD"/>
    <w:rsid w:val="009C753A"/>
    <w:rsid w:val="009D039E"/>
    <w:rsid w:val="009D3689"/>
    <w:rsid w:val="009D6AF1"/>
    <w:rsid w:val="009E13FA"/>
    <w:rsid w:val="009E1FA4"/>
    <w:rsid w:val="009E2795"/>
    <w:rsid w:val="009E3833"/>
    <w:rsid w:val="009E4007"/>
    <w:rsid w:val="009E5EF8"/>
    <w:rsid w:val="009F6CCB"/>
    <w:rsid w:val="00A0334D"/>
    <w:rsid w:val="00A0388C"/>
    <w:rsid w:val="00A03A76"/>
    <w:rsid w:val="00A04630"/>
    <w:rsid w:val="00A05FFC"/>
    <w:rsid w:val="00A06362"/>
    <w:rsid w:val="00A06CA3"/>
    <w:rsid w:val="00A07DFD"/>
    <w:rsid w:val="00A12FF9"/>
    <w:rsid w:val="00A173A5"/>
    <w:rsid w:val="00A2068E"/>
    <w:rsid w:val="00A242AE"/>
    <w:rsid w:val="00A2496C"/>
    <w:rsid w:val="00A253A6"/>
    <w:rsid w:val="00A27695"/>
    <w:rsid w:val="00A276A0"/>
    <w:rsid w:val="00A30FAF"/>
    <w:rsid w:val="00A3381C"/>
    <w:rsid w:val="00A41CFC"/>
    <w:rsid w:val="00A44249"/>
    <w:rsid w:val="00A44509"/>
    <w:rsid w:val="00A4651C"/>
    <w:rsid w:val="00A50ABD"/>
    <w:rsid w:val="00A53C77"/>
    <w:rsid w:val="00A54D3A"/>
    <w:rsid w:val="00A56D0E"/>
    <w:rsid w:val="00A6031A"/>
    <w:rsid w:val="00A60B6B"/>
    <w:rsid w:val="00A617DE"/>
    <w:rsid w:val="00A6380D"/>
    <w:rsid w:val="00A6393D"/>
    <w:rsid w:val="00A63C32"/>
    <w:rsid w:val="00A641B0"/>
    <w:rsid w:val="00A649AE"/>
    <w:rsid w:val="00A6568A"/>
    <w:rsid w:val="00A67079"/>
    <w:rsid w:val="00A74CAF"/>
    <w:rsid w:val="00A75E86"/>
    <w:rsid w:val="00A77A81"/>
    <w:rsid w:val="00A77F95"/>
    <w:rsid w:val="00A824F4"/>
    <w:rsid w:val="00A8310C"/>
    <w:rsid w:val="00A8375D"/>
    <w:rsid w:val="00A83C6B"/>
    <w:rsid w:val="00A840A9"/>
    <w:rsid w:val="00A8477B"/>
    <w:rsid w:val="00A862DB"/>
    <w:rsid w:val="00A8725A"/>
    <w:rsid w:val="00A909D4"/>
    <w:rsid w:val="00A90E1B"/>
    <w:rsid w:val="00A9121D"/>
    <w:rsid w:val="00A912B6"/>
    <w:rsid w:val="00A91A89"/>
    <w:rsid w:val="00A91F3D"/>
    <w:rsid w:val="00A9302F"/>
    <w:rsid w:val="00A93BD1"/>
    <w:rsid w:val="00A94758"/>
    <w:rsid w:val="00A9547E"/>
    <w:rsid w:val="00A9552E"/>
    <w:rsid w:val="00A95E2E"/>
    <w:rsid w:val="00A97153"/>
    <w:rsid w:val="00A97EA3"/>
    <w:rsid w:val="00AA0A58"/>
    <w:rsid w:val="00AA1589"/>
    <w:rsid w:val="00AA358F"/>
    <w:rsid w:val="00AA52C7"/>
    <w:rsid w:val="00AA6D0D"/>
    <w:rsid w:val="00AB1041"/>
    <w:rsid w:val="00AB4ED8"/>
    <w:rsid w:val="00AB6AAD"/>
    <w:rsid w:val="00AC17FB"/>
    <w:rsid w:val="00AC62EC"/>
    <w:rsid w:val="00AD07B9"/>
    <w:rsid w:val="00AD2A74"/>
    <w:rsid w:val="00AD5372"/>
    <w:rsid w:val="00AD6B3A"/>
    <w:rsid w:val="00AD7382"/>
    <w:rsid w:val="00AE0E83"/>
    <w:rsid w:val="00AE4BA0"/>
    <w:rsid w:val="00AE5841"/>
    <w:rsid w:val="00AE6AC3"/>
    <w:rsid w:val="00AF051E"/>
    <w:rsid w:val="00AF0523"/>
    <w:rsid w:val="00AF29ED"/>
    <w:rsid w:val="00AF3456"/>
    <w:rsid w:val="00AF420C"/>
    <w:rsid w:val="00AF52C9"/>
    <w:rsid w:val="00AF7DAE"/>
    <w:rsid w:val="00B01BFA"/>
    <w:rsid w:val="00B0311B"/>
    <w:rsid w:val="00B0471F"/>
    <w:rsid w:val="00B104EB"/>
    <w:rsid w:val="00B1051E"/>
    <w:rsid w:val="00B13824"/>
    <w:rsid w:val="00B15A60"/>
    <w:rsid w:val="00B2051D"/>
    <w:rsid w:val="00B22A5D"/>
    <w:rsid w:val="00B3168A"/>
    <w:rsid w:val="00B323F5"/>
    <w:rsid w:val="00B3469A"/>
    <w:rsid w:val="00B4070E"/>
    <w:rsid w:val="00B43C27"/>
    <w:rsid w:val="00B44D1E"/>
    <w:rsid w:val="00B51E92"/>
    <w:rsid w:val="00B5222C"/>
    <w:rsid w:val="00B533BF"/>
    <w:rsid w:val="00B54047"/>
    <w:rsid w:val="00B60204"/>
    <w:rsid w:val="00B61B4A"/>
    <w:rsid w:val="00B63B85"/>
    <w:rsid w:val="00B65EC4"/>
    <w:rsid w:val="00B66C5F"/>
    <w:rsid w:val="00B66C74"/>
    <w:rsid w:val="00B701C2"/>
    <w:rsid w:val="00B708F6"/>
    <w:rsid w:val="00B74AFA"/>
    <w:rsid w:val="00B77CB2"/>
    <w:rsid w:val="00B81843"/>
    <w:rsid w:val="00B82727"/>
    <w:rsid w:val="00B83606"/>
    <w:rsid w:val="00B839FC"/>
    <w:rsid w:val="00B85ECA"/>
    <w:rsid w:val="00B87AC5"/>
    <w:rsid w:val="00B91B9B"/>
    <w:rsid w:val="00B93DDD"/>
    <w:rsid w:val="00B95853"/>
    <w:rsid w:val="00B96890"/>
    <w:rsid w:val="00B968DE"/>
    <w:rsid w:val="00B96DD1"/>
    <w:rsid w:val="00BA06BF"/>
    <w:rsid w:val="00BA11EA"/>
    <w:rsid w:val="00BA2A48"/>
    <w:rsid w:val="00BA38E2"/>
    <w:rsid w:val="00BA3F7B"/>
    <w:rsid w:val="00BA5920"/>
    <w:rsid w:val="00BA62E4"/>
    <w:rsid w:val="00BA795B"/>
    <w:rsid w:val="00BB1FC4"/>
    <w:rsid w:val="00BB2F5E"/>
    <w:rsid w:val="00BB4914"/>
    <w:rsid w:val="00BB50DD"/>
    <w:rsid w:val="00BB5478"/>
    <w:rsid w:val="00BB5A86"/>
    <w:rsid w:val="00BB6BDB"/>
    <w:rsid w:val="00BC31DB"/>
    <w:rsid w:val="00BD217B"/>
    <w:rsid w:val="00BD21A5"/>
    <w:rsid w:val="00BD24C0"/>
    <w:rsid w:val="00BE0C72"/>
    <w:rsid w:val="00BE20A7"/>
    <w:rsid w:val="00BE64C9"/>
    <w:rsid w:val="00BE6EEC"/>
    <w:rsid w:val="00BF03A4"/>
    <w:rsid w:val="00BF069B"/>
    <w:rsid w:val="00BF2969"/>
    <w:rsid w:val="00BF555F"/>
    <w:rsid w:val="00C00BCA"/>
    <w:rsid w:val="00C0157C"/>
    <w:rsid w:val="00C022CC"/>
    <w:rsid w:val="00C04D1E"/>
    <w:rsid w:val="00C04FF9"/>
    <w:rsid w:val="00C109C0"/>
    <w:rsid w:val="00C1746B"/>
    <w:rsid w:val="00C204F2"/>
    <w:rsid w:val="00C25279"/>
    <w:rsid w:val="00C27C93"/>
    <w:rsid w:val="00C344DB"/>
    <w:rsid w:val="00C34CBB"/>
    <w:rsid w:val="00C34EB2"/>
    <w:rsid w:val="00C3559D"/>
    <w:rsid w:val="00C35D36"/>
    <w:rsid w:val="00C4050C"/>
    <w:rsid w:val="00C4119C"/>
    <w:rsid w:val="00C44EE7"/>
    <w:rsid w:val="00C459E3"/>
    <w:rsid w:val="00C51557"/>
    <w:rsid w:val="00C526F0"/>
    <w:rsid w:val="00C554B5"/>
    <w:rsid w:val="00C55F9E"/>
    <w:rsid w:val="00C60FEB"/>
    <w:rsid w:val="00C61819"/>
    <w:rsid w:val="00C630A9"/>
    <w:rsid w:val="00C649D5"/>
    <w:rsid w:val="00C66A9B"/>
    <w:rsid w:val="00C66B8D"/>
    <w:rsid w:val="00C66F6A"/>
    <w:rsid w:val="00C67A8C"/>
    <w:rsid w:val="00C731A7"/>
    <w:rsid w:val="00C8330F"/>
    <w:rsid w:val="00C8444D"/>
    <w:rsid w:val="00C872BE"/>
    <w:rsid w:val="00C87F3C"/>
    <w:rsid w:val="00C9093F"/>
    <w:rsid w:val="00C91A0F"/>
    <w:rsid w:val="00C91E2F"/>
    <w:rsid w:val="00C9231E"/>
    <w:rsid w:val="00C95B1C"/>
    <w:rsid w:val="00CA2B1C"/>
    <w:rsid w:val="00CA2E47"/>
    <w:rsid w:val="00CA560A"/>
    <w:rsid w:val="00CA7627"/>
    <w:rsid w:val="00CB0328"/>
    <w:rsid w:val="00CB3BD6"/>
    <w:rsid w:val="00CB5B1C"/>
    <w:rsid w:val="00CB6BC0"/>
    <w:rsid w:val="00CC0DDF"/>
    <w:rsid w:val="00CC2DD6"/>
    <w:rsid w:val="00CC3FBE"/>
    <w:rsid w:val="00CC5454"/>
    <w:rsid w:val="00CC783A"/>
    <w:rsid w:val="00CC792E"/>
    <w:rsid w:val="00CD0107"/>
    <w:rsid w:val="00CD4469"/>
    <w:rsid w:val="00CD7898"/>
    <w:rsid w:val="00CE4C34"/>
    <w:rsid w:val="00CF1078"/>
    <w:rsid w:val="00CF2952"/>
    <w:rsid w:val="00CF446B"/>
    <w:rsid w:val="00CF6443"/>
    <w:rsid w:val="00CF705B"/>
    <w:rsid w:val="00D0151E"/>
    <w:rsid w:val="00D01828"/>
    <w:rsid w:val="00D040FA"/>
    <w:rsid w:val="00D048EE"/>
    <w:rsid w:val="00D06D13"/>
    <w:rsid w:val="00D12085"/>
    <w:rsid w:val="00D16154"/>
    <w:rsid w:val="00D162EB"/>
    <w:rsid w:val="00D212C2"/>
    <w:rsid w:val="00D218B4"/>
    <w:rsid w:val="00D222F4"/>
    <w:rsid w:val="00D224E0"/>
    <w:rsid w:val="00D2681E"/>
    <w:rsid w:val="00D276EF"/>
    <w:rsid w:val="00D27D5E"/>
    <w:rsid w:val="00D30CE0"/>
    <w:rsid w:val="00D30EBA"/>
    <w:rsid w:val="00D331C9"/>
    <w:rsid w:val="00D36117"/>
    <w:rsid w:val="00D40459"/>
    <w:rsid w:val="00D5590B"/>
    <w:rsid w:val="00D57B5C"/>
    <w:rsid w:val="00D6036F"/>
    <w:rsid w:val="00D60BB5"/>
    <w:rsid w:val="00D631BD"/>
    <w:rsid w:val="00D66F4C"/>
    <w:rsid w:val="00D70B6A"/>
    <w:rsid w:val="00D7178E"/>
    <w:rsid w:val="00D75D30"/>
    <w:rsid w:val="00D8603E"/>
    <w:rsid w:val="00D87D4A"/>
    <w:rsid w:val="00D91D4E"/>
    <w:rsid w:val="00D96909"/>
    <w:rsid w:val="00DA0CBA"/>
    <w:rsid w:val="00DA5755"/>
    <w:rsid w:val="00DB01EE"/>
    <w:rsid w:val="00DB29C8"/>
    <w:rsid w:val="00DB3C78"/>
    <w:rsid w:val="00DC0694"/>
    <w:rsid w:val="00DC76A1"/>
    <w:rsid w:val="00DD5B09"/>
    <w:rsid w:val="00DE2FAE"/>
    <w:rsid w:val="00DE4BE6"/>
    <w:rsid w:val="00DE738B"/>
    <w:rsid w:val="00DF288F"/>
    <w:rsid w:val="00DF5853"/>
    <w:rsid w:val="00DF7489"/>
    <w:rsid w:val="00DF77D9"/>
    <w:rsid w:val="00DF7ACC"/>
    <w:rsid w:val="00E00E2F"/>
    <w:rsid w:val="00E01923"/>
    <w:rsid w:val="00E022E6"/>
    <w:rsid w:val="00E02D00"/>
    <w:rsid w:val="00E03D63"/>
    <w:rsid w:val="00E05077"/>
    <w:rsid w:val="00E05C9B"/>
    <w:rsid w:val="00E07C84"/>
    <w:rsid w:val="00E07FE8"/>
    <w:rsid w:val="00E13890"/>
    <w:rsid w:val="00E148CA"/>
    <w:rsid w:val="00E16E0A"/>
    <w:rsid w:val="00E17C58"/>
    <w:rsid w:val="00E2025F"/>
    <w:rsid w:val="00E20A64"/>
    <w:rsid w:val="00E218DB"/>
    <w:rsid w:val="00E21D08"/>
    <w:rsid w:val="00E23AC3"/>
    <w:rsid w:val="00E24B28"/>
    <w:rsid w:val="00E278A7"/>
    <w:rsid w:val="00E3018D"/>
    <w:rsid w:val="00E358F3"/>
    <w:rsid w:val="00E37595"/>
    <w:rsid w:val="00E377A4"/>
    <w:rsid w:val="00E377A7"/>
    <w:rsid w:val="00E404B5"/>
    <w:rsid w:val="00E40657"/>
    <w:rsid w:val="00E4111F"/>
    <w:rsid w:val="00E42B24"/>
    <w:rsid w:val="00E522A6"/>
    <w:rsid w:val="00E52713"/>
    <w:rsid w:val="00E5444F"/>
    <w:rsid w:val="00E56DB0"/>
    <w:rsid w:val="00E60F68"/>
    <w:rsid w:val="00E63A54"/>
    <w:rsid w:val="00E657B6"/>
    <w:rsid w:val="00E65F6A"/>
    <w:rsid w:val="00E7000C"/>
    <w:rsid w:val="00E7166D"/>
    <w:rsid w:val="00E721C1"/>
    <w:rsid w:val="00E72D56"/>
    <w:rsid w:val="00E7331A"/>
    <w:rsid w:val="00E76F28"/>
    <w:rsid w:val="00E80D3F"/>
    <w:rsid w:val="00E81083"/>
    <w:rsid w:val="00E81647"/>
    <w:rsid w:val="00E83805"/>
    <w:rsid w:val="00E84962"/>
    <w:rsid w:val="00E85006"/>
    <w:rsid w:val="00E850F0"/>
    <w:rsid w:val="00E91491"/>
    <w:rsid w:val="00E930AE"/>
    <w:rsid w:val="00E93AA2"/>
    <w:rsid w:val="00E957E4"/>
    <w:rsid w:val="00EA0675"/>
    <w:rsid w:val="00EA128C"/>
    <w:rsid w:val="00EA1C1F"/>
    <w:rsid w:val="00EA6BB4"/>
    <w:rsid w:val="00EA70B3"/>
    <w:rsid w:val="00EB178A"/>
    <w:rsid w:val="00EB7F86"/>
    <w:rsid w:val="00EC00A6"/>
    <w:rsid w:val="00EC0516"/>
    <w:rsid w:val="00EC2541"/>
    <w:rsid w:val="00EC2A5B"/>
    <w:rsid w:val="00EC4E6A"/>
    <w:rsid w:val="00EC7D5D"/>
    <w:rsid w:val="00EC7D85"/>
    <w:rsid w:val="00ED496B"/>
    <w:rsid w:val="00ED75F9"/>
    <w:rsid w:val="00ED761D"/>
    <w:rsid w:val="00ED76ED"/>
    <w:rsid w:val="00EE21C2"/>
    <w:rsid w:val="00EE2FD5"/>
    <w:rsid w:val="00EE4410"/>
    <w:rsid w:val="00EF0457"/>
    <w:rsid w:val="00EF20ED"/>
    <w:rsid w:val="00EF2718"/>
    <w:rsid w:val="00EF5804"/>
    <w:rsid w:val="00EF72F6"/>
    <w:rsid w:val="00EF7C57"/>
    <w:rsid w:val="00F00F83"/>
    <w:rsid w:val="00F020E7"/>
    <w:rsid w:val="00F02950"/>
    <w:rsid w:val="00F02C1E"/>
    <w:rsid w:val="00F050D6"/>
    <w:rsid w:val="00F05500"/>
    <w:rsid w:val="00F05D20"/>
    <w:rsid w:val="00F14814"/>
    <w:rsid w:val="00F228F3"/>
    <w:rsid w:val="00F347D4"/>
    <w:rsid w:val="00F40E87"/>
    <w:rsid w:val="00F438B2"/>
    <w:rsid w:val="00F43EF8"/>
    <w:rsid w:val="00F45D80"/>
    <w:rsid w:val="00F504B9"/>
    <w:rsid w:val="00F52B21"/>
    <w:rsid w:val="00F52D85"/>
    <w:rsid w:val="00F64FE1"/>
    <w:rsid w:val="00F65EF6"/>
    <w:rsid w:val="00F66807"/>
    <w:rsid w:val="00F7035A"/>
    <w:rsid w:val="00F70DE1"/>
    <w:rsid w:val="00F715FC"/>
    <w:rsid w:val="00F72FB3"/>
    <w:rsid w:val="00F7728B"/>
    <w:rsid w:val="00F836FC"/>
    <w:rsid w:val="00F84CD5"/>
    <w:rsid w:val="00F851F4"/>
    <w:rsid w:val="00F865D6"/>
    <w:rsid w:val="00F91556"/>
    <w:rsid w:val="00FA193D"/>
    <w:rsid w:val="00FA4B1C"/>
    <w:rsid w:val="00FA4FE8"/>
    <w:rsid w:val="00FB0298"/>
    <w:rsid w:val="00FB1290"/>
    <w:rsid w:val="00FB2F80"/>
    <w:rsid w:val="00FB440B"/>
    <w:rsid w:val="00FB5F88"/>
    <w:rsid w:val="00FB6D52"/>
    <w:rsid w:val="00FC73E8"/>
    <w:rsid w:val="00FD16B9"/>
    <w:rsid w:val="00FD4CD1"/>
    <w:rsid w:val="00FD5E81"/>
    <w:rsid w:val="00FD6B7B"/>
    <w:rsid w:val="00FE0950"/>
    <w:rsid w:val="00FE2BDE"/>
    <w:rsid w:val="00FE3BCC"/>
    <w:rsid w:val="00FE4453"/>
    <w:rsid w:val="00FE4B2C"/>
    <w:rsid w:val="00FE4BF7"/>
    <w:rsid w:val="00FE5352"/>
    <w:rsid w:val="00FF0C1A"/>
    <w:rsid w:val="00FF1C68"/>
    <w:rsid w:val="00FF259A"/>
    <w:rsid w:val="00FF34A6"/>
    <w:rsid w:val="00FF44FE"/>
    <w:rsid w:val="00FF5467"/>
    <w:rsid w:val="00FF6FBA"/>
    <w:rsid w:val="00FF7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54"/>
  </w:style>
  <w:style w:type="paragraph" w:styleId="2">
    <w:name w:val="heading 2"/>
    <w:basedOn w:val="a"/>
    <w:next w:val="a"/>
    <w:link w:val="20"/>
    <w:qFormat/>
    <w:rsid w:val="00C731A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rsid w:val="00C731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4">
    <w:name w:val="heading 4"/>
    <w:basedOn w:val="a"/>
    <w:next w:val="a"/>
    <w:link w:val="40"/>
    <w:qFormat/>
    <w:rsid w:val="00C731A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364E"/>
    <w:pPr>
      <w:ind w:left="720"/>
      <w:contextualSpacing/>
    </w:pPr>
  </w:style>
  <w:style w:type="character" w:styleId="a5">
    <w:name w:val="Hyperlink"/>
    <w:basedOn w:val="a0"/>
    <w:unhideWhenUsed/>
    <w:rsid w:val="00B6020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60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731A7"/>
    <w:rPr>
      <w:rFonts w:ascii="Arial" w:eastAsia="Times New Roman" w:hAnsi="Arial" w:cs="Times New Roman"/>
      <w:b/>
      <w:spacing w:val="46"/>
      <w:sz w:val="28"/>
      <w:szCs w:val="20"/>
    </w:rPr>
  </w:style>
  <w:style w:type="character" w:customStyle="1" w:styleId="30">
    <w:name w:val="Заголовок 3 Знак"/>
    <w:basedOn w:val="a0"/>
    <w:link w:val="3"/>
    <w:rsid w:val="00C731A7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40">
    <w:name w:val="Заголовок 4 Знак"/>
    <w:basedOn w:val="a0"/>
    <w:link w:val="4"/>
    <w:rsid w:val="00C731A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C731A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731A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9">
    <w:name w:val="Normal (Web)"/>
    <w:basedOn w:val="a"/>
    <w:rsid w:val="00C731A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qFormat/>
    <w:rsid w:val="00C731A7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C731A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Текст1"/>
    <w:basedOn w:val="a"/>
    <w:rsid w:val="00C731A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C731A7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b">
    <w:name w:val="Без интервала Знак"/>
    <w:link w:val="ac"/>
    <w:locked/>
    <w:rsid w:val="00C731A7"/>
    <w:rPr>
      <w:rFonts w:ascii="Calibri" w:eastAsia="Calibri" w:hAnsi="Calibri"/>
      <w:lang w:eastAsia="en-US"/>
    </w:rPr>
  </w:style>
  <w:style w:type="paragraph" w:styleId="ac">
    <w:name w:val="No Spacing"/>
    <w:link w:val="ab"/>
    <w:qFormat/>
    <w:rsid w:val="00C731A7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ConsPlusCell">
    <w:name w:val="ConsPlusCell"/>
    <w:rsid w:val="00C731A7"/>
    <w:pPr>
      <w:widowControl w:val="0"/>
      <w:suppressAutoHyphens/>
      <w:spacing w:after="0" w:line="100" w:lineRule="atLeast"/>
    </w:pPr>
    <w:rPr>
      <w:rFonts w:ascii="Calibri" w:eastAsia="SimSun" w:hAnsi="Calibri" w:cs="font101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C731A7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C731A7"/>
    <w:pPr>
      <w:widowControl w:val="0"/>
      <w:suppressAutoHyphens/>
      <w:spacing w:after="0" w:line="100" w:lineRule="atLeast"/>
    </w:pPr>
    <w:rPr>
      <w:rFonts w:ascii="Calibri" w:eastAsia="SimSun" w:hAnsi="Calibri" w:cs="font101"/>
      <w:b/>
      <w:bCs/>
      <w:kern w:val="1"/>
      <w:lang w:eastAsia="ar-SA"/>
    </w:rPr>
  </w:style>
  <w:style w:type="character" w:customStyle="1" w:styleId="A10">
    <w:name w:val="A1"/>
    <w:rsid w:val="00C731A7"/>
    <w:rPr>
      <w:color w:val="000000"/>
      <w:sz w:val="22"/>
      <w:szCs w:val="22"/>
    </w:rPr>
  </w:style>
  <w:style w:type="paragraph" w:customStyle="1" w:styleId="Default">
    <w:name w:val="Default"/>
    <w:rsid w:val="00C731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rsid w:val="00C731A7"/>
    <w:pPr>
      <w:spacing w:after="0" w:line="240" w:lineRule="auto"/>
      <w:ind w:left="720"/>
    </w:pPr>
    <w:rPr>
      <w:rFonts w:ascii="Calibri" w:eastAsia="Times New Roman" w:hAnsi="Calibri" w:cs="Calibri"/>
      <w:lang w:eastAsia="ar-SA"/>
    </w:rPr>
  </w:style>
  <w:style w:type="paragraph" w:styleId="ad">
    <w:name w:val="Balloon Text"/>
    <w:basedOn w:val="a"/>
    <w:link w:val="ae"/>
    <w:rsid w:val="00C731A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C731A7"/>
    <w:rPr>
      <w:rFonts w:ascii="Tahoma" w:eastAsia="Times New Roman" w:hAnsi="Tahoma" w:cs="Times New Roman"/>
      <w:sz w:val="16"/>
      <w:szCs w:val="16"/>
    </w:rPr>
  </w:style>
  <w:style w:type="paragraph" w:styleId="af">
    <w:name w:val="header"/>
    <w:basedOn w:val="a"/>
    <w:link w:val="af0"/>
    <w:uiPriority w:val="99"/>
    <w:rsid w:val="00C731A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C731A7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rsid w:val="00C731A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Нижний колонтитул Знак"/>
    <w:basedOn w:val="a0"/>
    <w:link w:val="af1"/>
    <w:rsid w:val="00C731A7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D2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3D64B0"/>
  </w:style>
  <w:style w:type="character" w:customStyle="1" w:styleId="af3">
    <w:name w:val="Основной текст_"/>
    <w:basedOn w:val="a0"/>
    <w:link w:val="11"/>
    <w:uiPriority w:val="99"/>
    <w:locked/>
    <w:rsid w:val="003D64B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uiPriority w:val="99"/>
    <w:rsid w:val="003D64B0"/>
    <w:pPr>
      <w:shd w:val="clear" w:color="auto" w:fill="FFFFFF"/>
      <w:spacing w:after="420" w:line="240" w:lineRule="atLeast"/>
    </w:pPr>
    <w:rPr>
      <w:sz w:val="27"/>
      <w:szCs w:val="27"/>
    </w:rPr>
  </w:style>
  <w:style w:type="paragraph" w:styleId="af4">
    <w:name w:val="Body Text"/>
    <w:basedOn w:val="a"/>
    <w:link w:val="af5"/>
    <w:uiPriority w:val="99"/>
    <w:semiHidden/>
    <w:unhideWhenUsed/>
    <w:rsid w:val="009E279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E2795"/>
  </w:style>
  <w:style w:type="paragraph" w:styleId="21">
    <w:name w:val="Body Text Indent 2"/>
    <w:basedOn w:val="a"/>
    <w:link w:val="22"/>
    <w:uiPriority w:val="99"/>
    <w:semiHidden/>
    <w:unhideWhenUsed/>
    <w:rsid w:val="009E27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E2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253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rezovsky.krsksta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CE76D-9F2F-4E35-A95E-6D0C8957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Пользователь Windows</cp:lastModifiedBy>
  <cp:revision>114</cp:revision>
  <cp:lastPrinted>2023-07-21T02:33:00Z</cp:lastPrinted>
  <dcterms:created xsi:type="dcterms:W3CDTF">2022-12-08T03:09:00Z</dcterms:created>
  <dcterms:modified xsi:type="dcterms:W3CDTF">2023-07-27T08:49:00Z</dcterms:modified>
</cp:coreProperties>
</file>