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47" w:rsidRPr="00F81ADD" w:rsidRDefault="00E765D4" w:rsidP="007C7B8B">
      <w:pPr>
        <w:jc w:val="center"/>
        <w:rPr>
          <w:b/>
          <w:sz w:val="32"/>
          <w:szCs w:val="32"/>
        </w:rPr>
      </w:pPr>
      <w:r w:rsidRPr="00F81ADD">
        <w:rPr>
          <w:b/>
          <w:sz w:val="32"/>
          <w:szCs w:val="32"/>
        </w:rPr>
        <w:t xml:space="preserve"> </w:t>
      </w:r>
      <w:r w:rsidR="00B24AF1" w:rsidRPr="00F81A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95B5F" wp14:editId="0DC35635">
                <wp:simplePos x="0" y="0"/>
                <wp:positionH relativeFrom="column">
                  <wp:posOffset>5029200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9E5" w:rsidRPr="009A2E3E" w:rsidRDefault="003039E5" w:rsidP="00DD044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18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LGgwIAAA8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" stroked="f">
                <v:textbox>
                  <w:txbxContent>
                    <w:p w:rsidR="003039E5" w:rsidRPr="009A2E3E" w:rsidRDefault="003039E5" w:rsidP="00DD044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9B3" w:rsidRPr="00EA13B0" w:rsidRDefault="004349B3" w:rsidP="004349B3">
      <w:pPr>
        <w:ind w:left="-567" w:firstLine="709"/>
        <w:jc w:val="center"/>
      </w:pPr>
      <w:r>
        <w:rPr>
          <w:noProof/>
        </w:rPr>
        <w:drawing>
          <wp:inline distT="0" distB="0" distL="0" distR="0" wp14:anchorId="19CEEB20" wp14:editId="321EE31F">
            <wp:extent cx="655320" cy="8324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B3" w:rsidRPr="00C714F7" w:rsidRDefault="004349B3" w:rsidP="004349B3">
      <w:pPr>
        <w:jc w:val="center"/>
        <w:rPr>
          <w:sz w:val="27"/>
          <w:szCs w:val="27"/>
        </w:rPr>
      </w:pPr>
      <w:r w:rsidRPr="00C714F7">
        <w:rPr>
          <w:sz w:val="27"/>
          <w:szCs w:val="27"/>
        </w:rPr>
        <w:t xml:space="preserve">АДМИНИСТРАЦИЯ </w:t>
      </w:r>
    </w:p>
    <w:p w:rsidR="004349B3" w:rsidRPr="00C714F7" w:rsidRDefault="004349B3" w:rsidP="004349B3">
      <w:pPr>
        <w:jc w:val="center"/>
        <w:rPr>
          <w:sz w:val="27"/>
          <w:szCs w:val="27"/>
        </w:rPr>
      </w:pPr>
      <w:r w:rsidRPr="00C714F7">
        <w:rPr>
          <w:sz w:val="27"/>
          <w:szCs w:val="27"/>
        </w:rPr>
        <w:t>БЕРЕЗОВСКОГО МУНИЦИПАЛЬНОГО РАЙОНА                                                            КРАСНОЯРСКОГО КРАЯ</w:t>
      </w:r>
    </w:p>
    <w:p w:rsidR="004349B3" w:rsidRPr="00C714F7" w:rsidRDefault="004349B3" w:rsidP="004349B3">
      <w:pPr>
        <w:jc w:val="center"/>
        <w:rPr>
          <w:sz w:val="27"/>
          <w:szCs w:val="27"/>
        </w:rPr>
      </w:pPr>
    </w:p>
    <w:p w:rsidR="00A33B54" w:rsidRDefault="00A33B54" w:rsidP="00A33B54">
      <w:pPr>
        <w:ind w:left="-567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33B54" w:rsidRDefault="00A33B54" w:rsidP="00A33B54">
      <w:pPr>
        <w:ind w:left="-567" w:firstLine="709"/>
        <w:jc w:val="center"/>
        <w:rPr>
          <w:b/>
          <w:sz w:val="32"/>
          <w:szCs w:val="32"/>
        </w:rPr>
      </w:pPr>
    </w:p>
    <w:p w:rsidR="004349B3" w:rsidRPr="00A33B54" w:rsidRDefault="004349B3" w:rsidP="00A33B54">
      <w:pPr>
        <w:ind w:left="-567" w:firstLine="709"/>
        <w:jc w:val="center"/>
        <w:rPr>
          <w:b/>
          <w:sz w:val="32"/>
          <w:szCs w:val="32"/>
        </w:rPr>
      </w:pPr>
      <w:r>
        <w:rPr>
          <w:sz w:val="27"/>
          <w:szCs w:val="27"/>
        </w:rPr>
        <w:tab/>
      </w:r>
    </w:p>
    <w:p w:rsidR="004349B3" w:rsidRPr="003D5D2B" w:rsidRDefault="005F186F" w:rsidP="004349B3">
      <w:pPr>
        <w:rPr>
          <w:sz w:val="28"/>
          <w:szCs w:val="28"/>
        </w:rPr>
      </w:pPr>
      <w:r>
        <w:rPr>
          <w:sz w:val="28"/>
          <w:szCs w:val="28"/>
        </w:rPr>
        <w:t>16.07.</w:t>
      </w:r>
      <w:r w:rsidR="004349B3" w:rsidRPr="003D5D2B">
        <w:rPr>
          <w:sz w:val="28"/>
          <w:szCs w:val="28"/>
        </w:rPr>
        <w:t>2025</w:t>
      </w:r>
      <w:r w:rsidR="00B77DE7" w:rsidRPr="003D5D2B">
        <w:rPr>
          <w:sz w:val="28"/>
          <w:szCs w:val="28"/>
        </w:rPr>
        <w:t>г.</w:t>
      </w:r>
      <w:r w:rsidR="00B77DE7" w:rsidRPr="003D5D2B">
        <w:rPr>
          <w:sz w:val="28"/>
          <w:szCs w:val="28"/>
        </w:rPr>
        <w:tab/>
      </w:r>
      <w:r w:rsidR="00B77DE7" w:rsidRPr="003D5D2B">
        <w:rPr>
          <w:sz w:val="28"/>
          <w:szCs w:val="28"/>
        </w:rPr>
        <w:tab/>
      </w:r>
      <w:r w:rsidR="004349B3" w:rsidRPr="003D5D2B">
        <w:rPr>
          <w:sz w:val="28"/>
          <w:szCs w:val="28"/>
        </w:rPr>
        <w:tab/>
        <w:t xml:space="preserve">      </w:t>
      </w:r>
      <w:r w:rsidR="00183B97" w:rsidRPr="003D5D2B">
        <w:rPr>
          <w:sz w:val="28"/>
          <w:szCs w:val="28"/>
        </w:rPr>
        <w:t xml:space="preserve">   </w:t>
      </w:r>
      <w:r w:rsidR="004349B3" w:rsidRPr="003D5D2B">
        <w:rPr>
          <w:sz w:val="28"/>
          <w:szCs w:val="28"/>
        </w:rPr>
        <w:t>пгт.  Берез</w:t>
      </w:r>
      <w:r w:rsidR="00B77DE7" w:rsidRPr="003D5D2B">
        <w:rPr>
          <w:sz w:val="28"/>
          <w:szCs w:val="28"/>
        </w:rPr>
        <w:t xml:space="preserve">овка                          </w:t>
      </w:r>
      <w:r w:rsidR="00B77DE7" w:rsidRPr="003D5D2B">
        <w:rPr>
          <w:sz w:val="28"/>
          <w:szCs w:val="28"/>
        </w:rPr>
        <w:tab/>
      </w:r>
      <w:r w:rsidR="00183B97" w:rsidRPr="003D5D2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77DE7" w:rsidRPr="003D5D2B">
        <w:rPr>
          <w:sz w:val="28"/>
          <w:szCs w:val="28"/>
        </w:rPr>
        <w:t xml:space="preserve"> </w:t>
      </w:r>
      <w:r w:rsidR="004349B3" w:rsidRPr="003D5D2B">
        <w:rPr>
          <w:sz w:val="28"/>
          <w:szCs w:val="28"/>
        </w:rPr>
        <w:t xml:space="preserve">№ </w:t>
      </w:r>
      <w:r>
        <w:rPr>
          <w:sz w:val="28"/>
          <w:szCs w:val="28"/>
        </w:rPr>
        <w:t>1024</w:t>
      </w:r>
    </w:p>
    <w:p w:rsidR="00183B97" w:rsidRPr="003D5D2B" w:rsidRDefault="00183B97" w:rsidP="004349B3">
      <w:pPr>
        <w:rPr>
          <w:sz w:val="28"/>
          <w:szCs w:val="28"/>
        </w:rPr>
      </w:pPr>
    </w:p>
    <w:p w:rsidR="00E32B75" w:rsidRPr="003D5D2B" w:rsidRDefault="00E32B75" w:rsidP="00E32B75">
      <w:pPr>
        <w:jc w:val="both"/>
        <w:rPr>
          <w:sz w:val="28"/>
          <w:szCs w:val="28"/>
        </w:rPr>
      </w:pPr>
      <w:r w:rsidRPr="003D5D2B">
        <w:rPr>
          <w:sz w:val="28"/>
          <w:szCs w:val="28"/>
        </w:rPr>
        <w:t>О назначении и проведении публичных слушаний по вопросу утвержден</w:t>
      </w:r>
      <w:r w:rsidR="00D20C79">
        <w:rPr>
          <w:sz w:val="28"/>
          <w:szCs w:val="28"/>
        </w:rPr>
        <w:t xml:space="preserve">ия проекта схемы теплоснабжения </w:t>
      </w:r>
      <w:r w:rsidR="000F38EC">
        <w:rPr>
          <w:sz w:val="28"/>
          <w:szCs w:val="28"/>
        </w:rPr>
        <w:t xml:space="preserve">с. </w:t>
      </w:r>
      <w:r w:rsidR="00694A9C">
        <w:rPr>
          <w:sz w:val="28"/>
          <w:szCs w:val="28"/>
        </w:rPr>
        <w:t xml:space="preserve">Зыково </w:t>
      </w:r>
      <w:r w:rsidR="000F38EC">
        <w:rPr>
          <w:sz w:val="28"/>
          <w:szCs w:val="28"/>
        </w:rPr>
        <w:t>Сосновоборского муниципального округа Красноярского края</w:t>
      </w:r>
    </w:p>
    <w:p w:rsidR="004349B3" w:rsidRPr="003D5D2B" w:rsidRDefault="004349B3" w:rsidP="00CF4430">
      <w:pPr>
        <w:jc w:val="both"/>
        <w:rPr>
          <w:sz w:val="28"/>
          <w:szCs w:val="28"/>
        </w:rPr>
      </w:pPr>
    </w:p>
    <w:p w:rsidR="00E32B75" w:rsidRDefault="00E32B75" w:rsidP="00F722D0">
      <w:pPr>
        <w:jc w:val="both"/>
        <w:rPr>
          <w:sz w:val="28"/>
          <w:szCs w:val="28"/>
        </w:rPr>
      </w:pPr>
      <w:r w:rsidRPr="002C60F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ст.6, Федерального закона от 27.02.2010г. №190-ФЗ "О теплоснабжении»,</w:t>
      </w:r>
      <w:r w:rsidRPr="005977F7">
        <w:rPr>
          <w:sz w:val="28"/>
          <w:szCs w:val="28"/>
        </w:rPr>
        <w:t xml:space="preserve"> требованиями к порядку разработки и утверждения схем теплоснабжения, утвержденными Постановлением Правительства Российской Федерации от 22.02.201</w:t>
      </w:r>
      <w:r>
        <w:rPr>
          <w:sz w:val="28"/>
          <w:szCs w:val="28"/>
        </w:rPr>
        <w:t xml:space="preserve">2 № 154, </w:t>
      </w:r>
      <w:r w:rsidRPr="002C60F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</w:p>
    <w:p w:rsidR="00F722D0" w:rsidRDefault="00F722D0" w:rsidP="00F722D0">
      <w:pPr>
        <w:jc w:val="both"/>
        <w:rPr>
          <w:sz w:val="28"/>
          <w:szCs w:val="28"/>
        </w:rPr>
      </w:pPr>
    </w:p>
    <w:p w:rsidR="00F16EF2" w:rsidRDefault="004349B3" w:rsidP="00CF4430">
      <w:pPr>
        <w:jc w:val="both"/>
        <w:rPr>
          <w:b/>
          <w:sz w:val="28"/>
          <w:szCs w:val="28"/>
        </w:rPr>
      </w:pPr>
      <w:r w:rsidRPr="00741186">
        <w:rPr>
          <w:b/>
          <w:sz w:val="28"/>
          <w:szCs w:val="28"/>
        </w:rPr>
        <w:t>ПОСТАНОВЛЯЮ:</w:t>
      </w:r>
    </w:p>
    <w:p w:rsidR="00D95A51" w:rsidRDefault="00D95A51" w:rsidP="00D95A5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16D48">
        <w:rPr>
          <w:sz w:val="28"/>
          <w:szCs w:val="28"/>
        </w:rPr>
        <w:t>Назначить публичные слушания по вопросу утверждения</w:t>
      </w:r>
      <w:r>
        <w:rPr>
          <w:sz w:val="28"/>
          <w:szCs w:val="28"/>
        </w:rPr>
        <w:t xml:space="preserve"> </w:t>
      </w:r>
      <w:r w:rsidR="000F38EC">
        <w:rPr>
          <w:sz w:val="28"/>
          <w:szCs w:val="28"/>
        </w:rPr>
        <w:t xml:space="preserve">проекта </w:t>
      </w:r>
      <w:r w:rsidRPr="00E16D48">
        <w:rPr>
          <w:sz w:val="28"/>
          <w:szCs w:val="28"/>
        </w:rPr>
        <w:t xml:space="preserve">схемы теплоснабжения </w:t>
      </w:r>
      <w:r w:rsidR="00D20C79">
        <w:rPr>
          <w:sz w:val="28"/>
          <w:szCs w:val="28"/>
        </w:rPr>
        <w:t>с. Зыково</w:t>
      </w:r>
      <w:r w:rsidR="000F38EC">
        <w:rPr>
          <w:sz w:val="28"/>
          <w:szCs w:val="28"/>
        </w:rPr>
        <w:t xml:space="preserve"> Сосновоборского муниципального округа Красноярского края </w:t>
      </w:r>
      <w:r w:rsidRPr="00E16D48">
        <w:rPr>
          <w:sz w:val="28"/>
          <w:szCs w:val="28"/>
        </w:rPr>
        <w:t xml:space="preserve">на период до </w:t>
      </w:r>
      <w:r w:rsidRPr="005C1068">
        <w:rPr>
          <w:sz w:val="28"/>
          <w:szCs w:val="28"/>
        </w:rPr>
        <w:t>204</w:t>
      </w:r>
      <w:r w:rsidR="005C1068" w:rsidRPr="005C1068">
        <w:rPr>
          <w:sz w:val="28"/>
          <w:szCs w:val="28"/>
        </w:rPr>
        <w:t>0</w:t>
      </w:r>
      <w:r w:rsidRPr="00E16D48">
        <w:rPr>
          <w:sz w:val="28"/>
          <w:szCs w:val="28"/>
        </w:rPr>
        <w:t xml:space="preserve"> года (</w:t>
      </w:r>
      <w:r w:rsidRPr="002B4381">
        <w:rPr>
          <w:sz w:val="28"/>
          <w:szCs w:val="28"/>
        </w:rPr>
        <w:t>далее – Проект)</w:t>
      </w:r>
      <w:r>
        <w:rPr>
          <w:sz w:val="28"/>
          <w:szCs w:val="28"/>
        </w:rPr>
        <w:t>.</w:t>
      </w:r>
    </w:p>
    <w:p w:rsidR="00D95A51" w:rsidRDefault="00D95A51" w:rsidP="00D95A5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</w:t>
      </w:r>
      <w:r w:rsidR="003D5D2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Pr="00D12AC0">
        <w:rPr>
          <w:sz w:val="28"/>
          <w:szCs w:val="28"/>
        </w:rPr>
        <w:t xml:space="preserve"> публичных слушаний по вопросу утверждения </w:t>
      </w:r>
      <w:r>
        <w:rPr>
          <w:sz w:val="28"/>
          <w:szCs w:val="28"/>
        </w:rPr>
        <w:t xml:space="preserve">проекта </w:t>
      </w:r>
      <w:r w:rsidRPr="00D12AC0">
        <w:rPr>
          <w:sz w:val="28"/>
          <w:szCs w:val="28"/>
        </w:rPr>
        <w:t>схем</w:t>
      </w:r>
      <w:r>
        <w:rPr>
          <w:sz w:val="28"/>
          <w:szCs w:val="28"/>
        </w:rPr>
        <w:t xml:space="preserve">ы теплоснабжения </w:t>
      </w:r>
      <w:r w:rsidR="005B5442">
        <w:rPr>
          <w:sz w:val="28"/>
          <w:szCs w:val="28"/>
        </w:rPr>
        <w:t>с. Зыково Сосновоборского муниципального округа Красноярского края</w:t>
      </w:r>
      <w:r>
        <w:rPr>
          <w:sz w:val="28"/>
          <w:szCs w:val="28"/>
        </w:rPr>
        <w:t>:</w:t>
      </w:r>
    </w:p>
    <w:p w:rsidR="00D95A51" w:rsidRPr="009B7056" w:rsidRDefault="00D95A51" w:rsidP="00D95A51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04DDC">
        <w:rPr>
          <w:sz w:val="28"/>
          <w:szCs w:val="28"/>
        </w:rPr>
        <w:t>-</w:t>
      </w:r>
      <w:r w:rsidR="008A2707">
        <w:rPr>
          <w:sz w:val="28"/>
          <w:szCs w:val="28"/>
        </w:rPr>
        <w:t xml:space="preserve"> </w:t>
      </w:r>
      <w:r w:rsidRPr="009B7056">
        <w:rPr>
          <w:color w:val="000000" w:themeColor="text1"/>
          <w:sz w:val="28"/>
          <w:szCs w:val="28"/>
        </w:rPr>
        <w:t>Председатель публичных слушаний</w:t>
      </w:r>
      <w:r w:rsidR="00F67E49">
        <w:rPr>
          <w:color w:val="000000" w:themeColor="text1"/>
          <w:sz w:val="28"/>
          <w:szCs w:val="28"/>
        </w:rPr>
        <w:t xml:space="preserve"> -</w:t>
      </w:r>
      <w:r w:rsidR="00D14AAE">
        <w:rPr>
          <w:color w:val="000000" w:themeColor="text1"/>
          <w:sz w:val="28"/>
          <w:szCs w:val="28"/>
        </w:rPr>
        <w:t xml:space="preserve"> </w:t>
      </w:r>
      <w:r w:rsidR="009B7056" w:rsidRPr="009B7056">
        <w:rPr>
          <w:color w:val="000000" w:themeColor="text1"/>
          <w:sz w:val="28"/>
          <w:szCs w:val="28"/>
        </w:rPr>
        <w:t>руководитель у</w:t>
      </w:r>
      <w:r w:rsidR="009B7056" w:rsidRPr="009B7056">
        <w:rPr>
          <w:color w:val="000000" w:themeColor="text1"/>
          <w:sz w:val="28"/>
          <w:szCs w:val="28"/>
          <w:shd w:val="clear" w:color="auto" w:fill="FFFFFF"/>
        </w:rPr>
        <w:t>правления по архитектуре, градостроительству, земельным и имущественным отношениям администрации Березовского района</w:t>
      </w:r>
      <w:r w:rsidR="009B7056" w:rsidRPr="009B7056">
        <w:rPr>
          <w:color w:val="000000" w:themeColor="text1"/>
          <w:sz w:val="28"/>
          <w:szCs w:val="28"/>
        </w:rPr>
        <w:t xml:space="preserve"> Кривобоков Роман Игоревич;</w:t>
      </w:r>
    </w:p>
    <w:p w:rsidR="004868E3" w:rsidRPr="004868E3" w:rsidRDefault="00D95A51" w:rsidP="00D95A51">
      <w:pPr>
        <w:autoSpaceDN w:val="0"/>
        <w:adjustRightInd w:val="0"/>
        <w:jc w:val="both"/>
        <w:rPr>
          <w:rStyle w:val="gwt-inlinelabel"/>
          <w:color w:val="000000" w:themeColor="text1"/>
          <w:sz w:val="28"/>
          <w:szCs w:val="28"/>
          <w:shd w:val="clear" w:color="auto" w:fill="FFFFFF"/>
        </w:rPr>
      </w:pPr>
      <w:r w:rsidRPr="00204DDC">
        <w:rPr>
          <w:sz w:val="28"/>
          <w:szCs w:val="28"/>
        </w:rPr>
        <w:t>-</w:t>
      </w:r>
      <w:r w:rsidR="008A2707">
        <w:rPr>
          <w:sz w:val="28"/>
          <w:szCs w:val="28"/>
        </w:rPr>
        <w:t xml:space="preserve"> </w:t>
      </w:r>
      <w:r w:rsidRPr="00204DDC">
        <w:rPr>
          <w:sz w:val="28"/>
          <w:szCs w:val="28"/>
        </w:rPr>
        <w:t xml:space="preserve">Заместитель председателя публичных </w:t>
      </w:r>
      <w:r w:rsidR="00F67E49">
        <w:rPr>
          <w:color w:val="000000" w:themeColor="text1"/>
          <w:sz w:val="28"/>
          <w:szCs w:val="28"/>
        </w:rPr>
        <w:t xml:space="preserve">слушаний - </w:t>
      </w:r>
      <w:r w:rsidR="004868E3">
        <w:rPr>
          <w:color w:val="000000" w:themeColor="text1"/>
          <w:sz w:val="28"/>
          <w:szCs w:val="28"/>
          <w:shd w:val="clear" w:color="auto" w:fill="FFFFFF"/>
        </w:rPr>
        <w:t>руководитель м</w:t>
      </w:r>
      <w:r w:rsidR="004868E3" w:rsidRPr="004868E3">
        <w:rPr>
          <w:rStyle w:val="gwt-inlinelabel"/>
          <w:color w:val="000000" w:themeColor="text1"/>
          <w:sz w:val="28"/>
          <w:szCs w:val="28"/>
          <w:shd w:val="clear" w:color="auto" w:fill="FFFFFF"/>
        </w:rPr>
        <w:t>униципально</w:t>
      </w:r>
      <w:r w:rsidR="004868E3">
        <w:rPr>
          <w:rStyle w:val="gwt-inlinelabel"/>
          <w:color w:val="000000" w:themeColor="text1"/>
          <w:sz w:val="28"/>
          <w:szCs w:val="28"/>
          <w:shd w:val="clear" w:color="auto" w:fill="FFFFFF"/>
        </w:rPr>
        <w:t>го</w:t>
      </w:r>
      <w:r w:rsidR="004868E3" w:rsidRPr="004868E3">
        <w:rPr>
          <w:rStyle w:val="gwt-inlinelabel"/>
          <w:color w:val="000000" w:themeColor="text1"/>
          <w:sz w:val="28"/>
          <w:szCs w:val="28"/>
          <w:shd w:val="clear" w:color="auto" w:fill="FFFFFF"/>
        </w:rPr>
        <w:t xml:space="preserve"> казенно</w:t>
      </w:r>
      <w:r w:rsidR="004868E3">
        <w:rPr>
          <w:rStyle w:val="gwt-inlinelabel"/>
          <w:color w:val="000000" w:themeColor="text1"/>
          <w:sz w:val="28"/>
          <w:szCs w:val="28"/>
          <w:shd w:val="clear" w:color="auto" w:fill="FFFFFF"/>
        </w:rPr>
        <w:t>го</w:t>
      </w:r>
      <w:r w:rsidR="004868E3" w:rsidRPr="004868E3">
        <w:rPr>
          <w:rStyle w:val="gwt-inlinelabel"/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 w:rsidR="004868E3">
        <w:rPr>
          <w:rStyle w:val="gwt-inlinelabel"/>
          <w:color w:val="000000" w:themeColor="text1"/>
          <w:sz w:val="28"/>
          <w:szCs w:val="28"/>
          <w:shd w:val="clear" w:color="auto" w:fill="FFFFFF"/>
        </w:rPr>
        <w:t>я</w:t>
      </w:r>
      <w:r w:rsidR="004868E3" w:rsidRPr="004868E3">
        <w:rPr>
          <w:rStyle w:val="gwt-inlinelabel"/>
          <w:color w:val="000000" w:themeColor="text1"/>
          <w:sz w:val="28"/>
          <w:szCs w:val="28"/>
          <w:shd w:val="clear" w:color="auto" w:fill="FFFFFF"/>
        </w:rPr>
        <w:t xml:space="preserve"> служба "Заказчика" по управлению жилищно - коммунальным хозяйством и жилищной политики Березовского района</w:t>
      </w:r>
      <w:r w:rsidR="004868E3">
        <w:rPr>
          <w:rStyle w:val="gwt-inlinelabel"/>
          <w:color w:val="000000" w:themeColor="text1"/>
          <w:sz w:val="28"/>
          <w:szCs w:val="28"/>
          <w:shd w:val="clear" w:color="auto" w:fill="FFFFFF"/>
        </w:rPr>
        <w:t xml:space="preserve"> Лейман Андрей Олегович;</w:t>
      </w:r>
    </w:p>
    <w:p w:rsidR="00D95A51" w:rsidRDefault="00391117" w:rsidP="00D95A51">
      <w:pPr>
        <w:autoSpaceDN w:val="0"/>
        <w:adjustRightInd w:val="0"/>
        <w:jc w:val="both"/>
        <w:rPr>
          <w:sz w:val="28"/>
          <w:szCs w:val="28"/>
        </w:rPr>
      </w:pPr>
      <w:r w:rsidRPr="00B91F03">
        <w:rPr>
          <w:color w:val="000000" w:themeColor="text1"/>
          <w:sz w:val="28"/>
          <w:szCs w:val="28"/>
        </w:rPr>
        <w:t>- Секретарь публичных слушаний</w:t>
      </w:r>
      <w:r w:rsidR="00F67E49">
        <w:rPr>
          <w:color w:val="000000" w:themeColor="text1"/>
          <w:sz w:val="28"/>
          <w:szCs w:val="28"/>
        </w:rPr>
        <w:t xml:space="preserve"> -</w:t>
      </w:r>
      <w:r w:rsidRPr="00B91F03">
        <w:rPr>
          <w:color w:val="000000" w:themeColor="text1"/>
          <w:sz w:val="28"/>
          <w:szCs w:val="28"/>
        </w:rPr>
        <w:t xml:space="preserve"> </w:t>
      </w:r>
      <w:r w:rsidR="00B91F03" w:rsidRPr="00B91F03">
        <w:rPr>
          <w:color w:val="000000" w:themeColor="text1"/>
          <w:sz w:val="28"/>
          <w:szCs w:val="28"/>
        </w:rPr>
        <w:t xml:space="preserve">ведущий специалист производственно-технического отдела </w:t>
      </w:r>
      <w:r w:rsidR="00B91F03" w:rsidRPr="00B91F03">
        <w:rPr>
          <w:color w:val="000000" w:themeColor="text1"/>
          <w:sz w:val="28"/>
          <w:szCs w:val="28"/>
          <w:shd w:val="clear" w:color="auto" w:fill="FFFFFF"/>
        </w:rPr>
        <w:t>м</w:t>
      </w:r>
      <w:r w:rsidR="00B91F03" w:rsidRPr="00B91F03">
        <w:rPr>
          <w:rStyle w:val="gwt-inlinelabel"/>
          <w:color w:val="000000" w:themeColor="text1"/>
          <w:sz w:val="28"/>
          <w:szCs w:val="28"/>
          <w:shd w:val="clear" w:color="auto" w:fill="FFFFFF"/>
        </w:rPr>
        <w:t>униципального казенного учреждения служба "Заказчика" по управлению жилищно - коммунальным хозяйством и жилищной политики Березовского района</w:t>
      </w:r>
      <w:r w:rsidR="00B91F03" w:rsidRPr="00B91F03">
        <w:rPr>
          <w:sz w:val="28"/>
          <w:szCs w:val="28"/>
        </w:rPr>
        <w:t xml:space="preserve"> Мащенко</w:t>
      </w:r>
      <w:r w:rsidR="00B91F03">
        <w:rPr>
          <w:sz w:val="28"/>
          <w:szCs w:val="28"/>
        </w:rPr>
        <w:t xml:space="preserve"> Евгения Александровна.</w:t>
      </w:r>
    </w:p>
    <w:p w:rsidR="0009487A" w:rsidRDefault="00D95A51" w:rsidP="00D95A5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9487A">
        <w:rPr>
          <w:sz w:val="28"/>
          <w:szCs w:val="28"/>
        </w:rPr>
        <w:t xml:space="preserve">Определить </w:t>
      </w:r>
      <w:r w:rsidR="00587B12" w:rsidRPr="0009487A">
        <w:rPr>
          <w:sz w:val="28"/>
          <w:szCs w:val="28"/>
        </w:rPr>
        <w:t xml:space="preserve">дату, время и место </w:t>
      </w:r>
      <w:r w:rsidRPr="0009487A">
        <w:rPr>
          <w:sz w:val="28"/>
          <w:szCs w:val="28"/>
        </w:rPr>
        <w:t>проведения публичных слушаний</w:t>
      </w:r>
      <w:r w:rsidR="00587B12" w:rsidRPr="0009487A">
        <w:rPr>
          <w:sz w:val="28"/>
          <w:szCs w:val="28"/>
        </w:rPr>
        <w:t xml:space="preserve"> </w:t>
      </w:r>
      <w:r w:rsidR="0009487A" w:rsidRPr="0009487A">
        <w:rPr>
          <w:sz w:val="28"/>
          <w:szCs w:val="28"/>
        </w:rPr>
        <w:t>–</w:t>
      </w:r>
      <w:r w:rsidR="00587B12" w:rsidRPr="0009487A">
        <w:rPr>
          <w:sz w:val="28"/>
          <w:szCs w:val="28"/>
        </w:rPr>
        <w:t xml:space="preserve"> </w:t>
      </w:r>
      <w:r w:rsidR="0009487A" w:rsidRPr="0009487A">
        <w:rPr>
          <w:sz w:val="28"/>
          <w:szCs w:val="28"/>
        </w:rPr>
        <w:t xml:space="preserve">28 июля 2025 года в 14 часов 00 минут в здании администрации Березовского района, по адресу: Красноярский край, Березовский район, пгт. Березовка, ул. Центральная, 19, второй этаж, </w:t>
      </w:r>
      <w:r w:rsidRPr="0009487A">
        <w:rPr>
          <w:sz w:val="28"/>
          <w:szCs w:val="28"/>
        </w:rPr>
        <w:t xml:space="preserve">актовый </w:t>
      </w:r>
      <w:r w:rsidR="0009487A">
        <w:rPr>
          <w:sz w:val="28"/>
          <w:szCs w:val="28"/>
        </w:rPr>
        <w:t>зал.</w:t>
      </w:r>
    </w:p>
    <w:p w:rsidR="00D95A51" w:rsidRPr="0009487A" w:rsidRDefault="00D95A51" w:rsidP="00D95A5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9487A">
        <w:rPr>
          <w:sz w:val="28"/>
          <w:szCs w:val="28"/>
        </w:rPr>
        <w:t>Комиссии</w:t>
      </w:r>
      <w:r w:rsidR="00DC2818" w:rsidRPr="0009487A">
        <w:rPr>
          <w:sz w:val="28"/>
          <w:szCs w:val="28"/>
        </w:rPr>
        <w:t xml:space="preserve"> </w:t>
      </w:r>
      <w:r w:rsidRPr="0009487A">
        <w:rPr>
          <w:sz w:val="28"/>
          <w:szCs w:val="28"/>
        </w:rPr>
        <w:t xml:space="preserve">в срок </w:t>
      </w:r>
      <w:r w:rsidRPr="00EE344D">
        <w:rPr>
          <w:sz w:val="28"/>
          <w:szCs w:val="28"/>
        </w:rPr>
        <w:t xml:space="preserve">до </w:t>
      </w:r>
      <w:r w:rsidR="00EE344D" w:rsidRPr="00EE344D">
        <w:rPr>
          <w:sz w:val="28"/>
          <w:szCs w:val="28"/>
        </w:rPr>
        <w:t>31.07.</w:t>
      </w:r>
      <w:r w:rsidRPr="00EE344D">
        <w:rPr>
          <w:sz w:val="28"/>
          <w:szCs w:val="28"/>
        </w:rPr>
        <w:t>2025 подготовить</w:t>
      </w:r>
      <w:r w:rsidRPr="0009487A">
        <w:rPr>
          <w:sz w:val="28"/>
          <w:szCs w:val="28"/>
        </w:rPr>
        <w:t xml:space="preserve"> и обеспечить опубликование в средствах массовой информации заключение о результатах публичных слушаний.</w:t>
      </w:r>
    </w:p>
    <w:p w:rsidR="00D95A51" w:rsidRPr="002C60FF" w:rsidRDefault="00D95A51" w:rsidP="00D95A51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C60FF">
        <w:rPr>
          <w:sz w:val="28"/>
          <w:szCs w:val="28"/>
        </w:rPr>
        <w:lastRenderedPageBreak/>
        <w:t>Опубликовать настоящее Постановление в газете Березовского района «Пригород».</w:t>
      </w:r>
    </w:p>
    <w:p w:rsidR="00C72A08" w:rsidRDefault="00D95A51" w:rsidP="00C72A08">
      <w:pPr>
        <w:widowControl w:val="0"/>
        <w:numPr>
          <w:ilvl w:val="0"/>
          <w:numId w:val="22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r w:rsidRPr="003C391A"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«Пригород».</w:t>
      </w:r>
    </w:p>
    <w:p w:rsidR="00D95A51" w:rsidRPr="00C72A08" w:rsidRDefault="00D95A51" w:rsidP="00C72A08">
      <w:pPr>
        <w:widowControl w:val="0"/>
        <w:numPr>
          <w:ilvl w:val="0"/>
          <w:numId w:val="22"/>
        </w:numPr>
        <w:suppressAutoHyphens/>
        <w:autoSpaceDE w:val="0"/>
        <w:ind w:left="0" w:firstLine="0"/>
        <w:jc w:val="both"/>
        <w:rPr>
          <w:sz w:val="28"/>
          <w:szCs w:val="28"/>
        </w:rPr>
      </w:pPr>
      <w:proofErr w:type="gramStart"/>
      <w:r w:rsidRPr="00C72A08">
        <w:rPr>
          <w:sz w:val="28"/>
          <w:szCs w:val="28"/>
        </w:rPr>
        <w:t xml:space="preserve">Контроль </w:t>
      </w:r>
      <w:r w:rsidR="000F0DA0" w:rsidRPr="00C72A08">
        <w:rPr>
          <w:sz w:val="28"/>
          <w:szCs w:val="28"/>
        </w:rPr>
        <w:t>за</w:t>
      </w:r>
      <w:proofErr w:type="gramEnd"/>
      <w:r w:rsidRPr="00C72A08">
        <w:rPr>
          <w:sz w:val="28"/>
          <w:szCs w:val="28"/>
        </w:rPr>
        <w:t xml:space="preserve"> исполнением настоящего </w:t>
      </w:r>
      <w:r w:rsidR="000F0DA0" w:rsidRPr="00C72A08">
        <w:rPr>
          <w:sz w:val="28"/>
          <w:szCs w:val="28"/>
        </w:rPr>
        <w:t>п</w:t>
      </w:r>
      <w:r w:rsidRPr="00C72A08">
        <w:rPr>
          <w:sz w:val="28"/>
          <w:szCs w:val="28"/>
        </w:rPr>
        <w:t xml:space="preserve">остановления </w:t>
      </w:r>
      <w:r w:rsidR="000F0DA0" w:rsidRPr="00C72A08">
        <w:rPr>
          <w:sz w:val="28"/>
          <w:szCs w:val="28"/>
        </w:rPr>
        <w:t>оставляю за собой.</w:t>
      </w:r>
    </w:p>
    <w:p w:rsidR="006E20AC" w:rsidRPr="003C391A" w:rsidRDefault="006E20AC" w:rsidP="00CF4430">
      <w:pPr>
        <w:jc w:val="both"/>
        <w:rPr>
          <w:sz w:val="28"/>
          <w:szCs w:val="28"/>
        </w:rPr>
      </w:pPr>
    </w:p>
    <w:p w:rsidR="001A7C39" w:rsidRPr="003C391A" w:rsidRDefault="001A7C39" w:rsidP="00CF4430">
      <w:pPr>
        <w:jc w:val="both"/>
        <w:rPr>
          <w:sz w:val="28"/>
          <w:szCs w:val="28"/>
        </w:rPr>
      </w:pPr>
    </w:p>
    <w:p w:rsidR="006E20AC" w:rsidRPr="003C391A" w:rsidRDefault="006E20AC" w:rsidP="00CF4430">
      <w:pPr>
        <w:jc w:val="both"/>
        <w:rPr>
          <w:sz w:val="28"/>
          <w:szCs w:val="28"/>
        </w:rPr>
      </w:pPr>
    </w:p>
    <w:p w:rsidR="00BC6251" w:rsidRDefault="00BC6251" w:rsidP="00CF44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63268" w:rsidRPr="003C391A" w:rsidRDefault="00D20C79" w:rsidP="00CF443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6251">
        <w:rPr>
          <w:sz w:val="28"/>
          <w:szCs w:val="28"/>
        </w:rPr>
        <w:t xml:space="preserve">лавы района                                                                     </w:t>
      </w:r>
      <w:r w:rsidR="00BC6251">
        <w:rPr>
          <w:sz w:val="28"/>
          <w:szCs w:val="28"/>
        </w:rPr>
        <w:tab/>
        <w:t xml:space="preserve">            С.С. Зборовский</w:t>
      </w:r>
    </w:p>
    <w:p w:rsidR="00A760DB" w:rsidRDefault="00A760DB" w:rsidP="0018204D">
      <w:pPr>
        <w:jc w:val="both"/>
        <w:rPr>
          <w:sz w:val="28"/>
          <w:szCs w:val="28"/>
        </w:rPr>
      </w:pPr>
      <w:bookmarkStart w:id="0" w:name="_GoBack"/>
      <w:bookmarkEnd w:id="0"/>
    </w:p>
    <w:sectPr w:rsidR="00A760DB" w:rsidSect="00A75347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098EBD6"/>
    <w:name w:val="WW8Num4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hint="default"/>
        <w:sz w:val="28"/>
        <w:szCs w:val="28"/>
      </w:rPr>
    </w:lvl>
  </w:abstractNum>
  <w:abstractNum w:abstractNumId="1">
    <w:nsid w:val="03DC3A20"/>
    <w:multiLevelType w:val="hybridMultilevel"/>
    <w:tmpl w:val="4EC07BE8"/>
    <w:lvl w:ilvl="0" w:tplc="43AEF6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4281EE9"/>
    <w:multiLevelType w:val="hybridMultilevel"/>
    <w:tmpl w:val="3E42F560"/>
    <w:lvl w:ilvl="0" w:tplc="1054D948">
      <w:start w:val="1"/>
      <w:numFmt w:val="decimal"/>
      <w:lvlText w:val="%1."/>
      <w:lvlJc w:val="left"/>
      <w:pPr>
        <w:ind w:left="8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E132197"/>
    <w:multiLevelType w:val="hybridMultilevel"/>
    <w:tmpl w:val="5C861360"/>
    <w:lvl w:ilvl="0" w:tplc="F642DD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5005095"/>
    <w:multiLevelType w:val="hybridMultilevel"/>
    <w:tmpl w:val="EB6878B2"/>
    <w:lvl w:ilvl="0" w:tplc="6B3EA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4F4113"/>
    <w:multiLevelType w:val="hybridMultilevel"/>
    <w:tmpl w:val="8564C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2D625A"/>
    <w:multiLevelType w:val="hybridMultilevel"/>
    <w:tmpl w:val="DAF0AE00"/>
    <w:lvl w:ilvl="0" w:tplc="DCA07B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1F1623"/>
    <w:multiLevelType w:val="hybridMultilevel"/>
    <w:tmpl w:val="3112DE40"/>
    <w:lvl w:ilvl="0" w:tplc="7214D92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7E24D4C"/>
    <w:multiLevelType w:val="hybridMultilevel"/>
    <w:tmpl w:val="2E0C000C"/>
    <w:lvl w:ilvl="0" w:tplc="22849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7835"/>
    <w:multiLevelType w:val="hybridMultilevel"/>
    <w:tmpl w:val="CA5A9BE0"/>
    <w:lvl w:ilvl="0" w:tplc="CC0EE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0153A3"/>
    <w:multiLevelType w:val="hybridMultilevel"/>
    <w:tmpl w:val="F7ECBF0C"/>
    <w:lvl w:ilvl="0" w:tplc="BA8AC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0689"/>
    <w:multiLevelType w:val="hybridMultilevel"/>
    <w:tmpl w:val="BE3EE508"/>
    <w:lvl w:ilvl="0" w:tplc="29E49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576CAD"/>
    <w:multiLevelType w:val="hybridMultilevel"/>
    <w:tmpl w:val="7842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2844"/>
    <w:multiLevelType w:val="hybridMultilevel"/>
    <w:tmpl w:val="9A6E0C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185535C"/>
    <w:multiLevelType w:val="hybridMultilevel"/>
    <w:tmpl w:val="B4E6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47E09"/>
    <w:multiLevelType w:val="hybridMultilevel"/>
    <w:tmpl w:val="5BAAE530"/>
    <w:lvl w:ilvl="0" w:tplc="03AAE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511F4"/>
    <w:multiLevelType w:val="hybridMultilevel"/>
    <w:tmpl w:val="96A6EC6E"/>
    <w:lvl w:ilvl="0" w:tplc="FEDE2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F566E"/>
    <w:multiLevelType w:val="hybridMultilevel"/>
    <w:tmpl w:val="4EC07BE8"/>
    <w:lvl w:ilvl="0" w:tplc="43AEF6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84B0A61"/>
    <w:multiLevelType w:val="hybridMultilevel"/>
    <w:tmpl w:val="4ED6FC18"/>
    <w:lvl w:ilvl="0" w:tplc="3A5650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752E4883"/>
    <w:multiLevelType w:val="hybridMultilevel"/>
    <w:tmpl w:val="D0503020"/>
    <w:lvl w:ilvl="0" w:tplc="BCF0E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04ADB"/>
    <w:multiLevelType w:val="hybridMultilevel"/>
    <w:tmpl w:val="5C861360"/>
    <w:lvl w:ilvl="0" w:tplc="F642DD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CCE413F"/>
    <w:multiLevelType w:val="hybridMultilevel"/>
    <w:tmpl w:val="7F30E4AE"/>
    <w:lvl w:ilvl="0" w:tplc="103E9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5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15"/>
  </w:num>
  <w:num w:numId="13">
    <w:abstractNumId w:val="16"/>
  </w:num>
  <w:num w:numId="14">
    <w:abstractNumId w:val="8"/>
  </w:num>
  <w:num w:numId="15">
    <w:abstractNumId w:val="19"/>
  </w:num>
  <w:num w:numId="16">
    <w:abstractNumId w:val="17"/>
  </w:num>
  <w:num w:numId="17">
    <w:abstractNumId w:val="3"/>
  </w:num>
  <w:num w:numId="18">
    <w:abstractNumId w:val="18"/>
  </w:num>
  <w:num w:numId="19">
    <w:abstractNumId w:val="20"/>
  </w:num>
  <w:num w:numId="20">
    <w:abstractNumId w:val="2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47"/>
    <w:rsid w:val="00001BFF"/>
    <w:rsid w:val="000039CA"/>
    <w:rsid w:val="000050EA"/>
    <w:rsid w:val="00005645"/>
    <w:rsid w:val="000072E2"/>
    <w:rsid w:val="000127F2"/>
    <w:rsid w:val="000129C9"/>
    <w:rsid w:val="00013B17"/>
    <w:rsid w:val="00015C90"/>
    <w:rsid w:val="00017FDA"/>
    <w:rsid w:val="000211C3"/>
    <w:rsid w:val="0002423A"/>
    <w:rsid w:val="000246DA"/>
    <w:rsid w:val="0003169F"/>
    <w:rsid w:val="00031E6D"/>
    <w:rsid w:val="000322EE"/>
    <w:rsid w:val="000343F1"/>
    <w:rsid w:val="0003525C"/>
    <w:rsid w:val="000436E3"/>
    <w:rsid w:val="00044184"/>
    <w:rsid w:val="00044BCF"/>
    <w:rsid w:val="00047793"/>
    <w:rsid w:val="00051ACC"/>
    <w:rsid w:val="000531F6"/>
    <w:rsid w:val="00054A1F"/>
    <w:rsid w:val="00056EC4"/>
    <w:rsid w:val="00061132"/>
    <w:rsid w:val="00061FE4"/>
    <w:rsid w:val="00065097"/>
    <w:rsid w:val="00071E8B"/>
    <w:rsid w:val="000731BE"/>
    <w:rsid w:val="000769F0"/>
    <w:rsid w:val="000771F0"/>
    <w:rsid w:val="00082867"/>
    <w:rsid w:val="00084DEB"/>
    <w:rsid w:val="00084E85"/>
    <w:rsid w:val="00087B93"/>
    <w:rsid w:val="0009487A"/>
    <w:rsid w:val="000950B2"/>
    <w:rsid w:val="00095CEA"/>
    <w:rsid w:val="00096C95"/>
    <w:rsid w:val="000A13B4"/>
    <w:rsid w:val="000A545E"/>
    <w:rsid w:val="000A55E4"/>
    <w:rsid w:val="000A56B1"/>
    <w:rsid w:val="000A64B8"/>
    <w:rsid w:val="000B3D93"/>
    <w:rsid w:val="000C25A9"/>
    <w:rsid w:val="000C5748"/>
    <w:rsid w:val="000C5BBC"/>
    <w:rsid w:val="000D1998"/>
    <w:rsid w:val="000D1EB9"/>
    <w:rsid w:val="000D212F"/>
    <w:rsid w:val="000D6FEB"/>
    <w:rsid w:val="000E49AC"/>
    <w:rsid w:val="000F0DA0"/>
    <w:rsid w:val="000F38EC"/>
    <w:rsid w:val="000F3A93"/>
    <w:rsid w:val="000F7E73"/>
    <w:rsid w:val="00103E1E"/>
    <w:rsid w:val="00107BD6"/>
    <w:rsid w:val="00107D5A"/>
    <w:rsid w:val="00113F9E"/>
    <w:rsid w:val="00116E3D"/>
    <w:rsid w:val="00116F7B"/>
    <w:rsid w:val="00116FC8"/>
    <w:rsid w:val="0012078A"/>
    <w:rsid w:val="0012153F"/>
    <w:rsid w:val="00122254"/>
    <w:rsid w:val="00122B88"/>
    <w:rsid w:val="0012678E"/>
    <w:rsid w:val="001273C5"/>
    <w:rsid w:val="0013348E"/>
    <w:rsid w:val="00135EC8"/>
    <w:rsid w:val="0013675A"/>
    <w:rsid w:val="0015080B"/>
    <w:rsid w:val="00153F53"/>
    <w:rsid w:val="001542A1"/>
    <w:rsid w:val="00154F56"/>
    <w:rsid w:val="001559E1"/>
    <w:rsid w:val="001624A5"/>
    <w:rsid w:val="001651E2"/>
    <w:rsid w:val="00167B7E"/>
    <w:rsid w:val="0017592F"/>
    <w:rsid w:val="0018204D"/>
    <w:rsid w:val="0018350D"/>
    <w:rsid w:val="00183B97"/>
    <w:rsid w:val="00184B37"/>
    <w:rsid w:val="00186335"/>
    <w:rsid w:val="001866F6"/>
    <w:rsid w:val="0019084D"/>
    <w:rsid w:val="0019677B"/>
    <w:rsid w:val="001A1202"/>
    <w:rsid w:val="001A7C39"/>
    <w:rsid w:val="001B1276"/>
    <w:rsid w:val="001B4A59"/>
    <w:rsid w:val="001B58EC"/>
    <w:rsid w:val="001C23DE"/>
    <w:rsid w:val="001C27D6"/>
    <w:rsid w:val="001C41B8"/>
    <w:rsid w:val="001C439C"/>
    <w:rsid w:val="001C4F20"/>
    <w:rsid w:val="001D0CF1"/>
    <w:rsid w:val="001D2E77"/>
    <w:rsid w:val="001D5108"/>
    <w:rsid w:val="001E0755"/>
    <w:rsid w:val="001E0F10"/>
    <w:rsid w:val="001E1AAA"/>
    <w:rsid w:val="001E35DB"/>
    <w:rsid w:val="001E3D1B"/>
    <w:rsid w:val="001F0BCC"/>
    <w:rsid w:val="001F1B78"/>
    <w:rsid w:val="001F1F8C"/>
    <w:rsid w:val="001F2720"/>
    <w:rsid w:val="001F3255"/>
    <w:rsid w:val="001F6546"/>
    <w:rsid w:val="00200A68"/>
    <w:rsid w:val="002017A3"/>
    <w:rsid w:val="00205EF4"/>
    <w:rsid w:val="002063B7"/>
    <w:rsid w:val="00210F98"/>
    <w:rsid w:val="0021383A"/>
    <w:rsid w:val="00217E24"/>
    <w:rsid w:val="002217F5"/>
    <w:rsid w:val="00221BF4"/>
    <w:rsid w:val="00222B5E"/>
    <w:rsid w:val="0022520E"/>
    <w:rsid w:val="00226F8A"/>
    <w:rsid w:val="00230BC1"/>
    <w:rsid w:val="002350CA"/>
    <w:rsid w:val="002355D9"/>
    <w:rsid w:val="00237636"/>
    <w:rsid w:val="0024029D"/>
    <w:rsid w:val="002427FB"/>
    <w:rsid w:val="00242B3C"/>
    <w:rsid w:val="0024620B"/>
    <w:rsid w:val="00246E25"/>
    <w:rsid w:val="00255AA2"/>
    <w:rsid w:val="00255DB2"/>
    <w:rsid w:val="00255FF8"/>
    <w:rsid w:val="002642C7"/>
    <w:rsid w:val="00265232"/>
    <w:rsid w:val="00271E02"/>
    <w:rsid w:val="00272119"/>
    <w:rsid w:val="002733CF"/>
    <w:rsid w:val="002775D0"/>
    <w:rsid w:val="00277986"/>
    <w:rsid w:val="00281549"/>
    <w:rsid w:val="002862AC"/>
    <w:rsid w:val="0028695E"/>
    <w:rsid w:val="00290A8D"/>
    <w:rsid w:val="002960C8"/>
    <w:rsid w:val="002A0076"/>
    <w:rsid w:val="002A02BD"/>
    <w:rsid w:val="002A1DAE"/>
    <w:rsid w:val="002A339D"/>
    <w:rsid w:val="002A37B3"/>
    <w:rsid w:val="002A5C55"/>
    <w:rsid w:val="002B2519"/>
    <w:rsid w:val="002B5487"/>
    <w:rsid w:val="002C00CB"/>
    <w:rsid w:val="002C1121"/>
    <w:rsid w:val="002C25E9"/>
    <w:rsid w:val="002C4667"/>
    <w:rsid w:val="002C5F6E"/>
    <w:rsid w:val="002D5297"/>
    <w:rsid w:val="002D5D43"/>
    <w:rsid w:val="002D6B27"/>
    <w:rsid w:val="002E4986"/>
    <w:rsid w:val="002E6577"/>
    <w:rsid w:val="002F42B6"/>
    <w:rsid w:val="003039E5"/>
    <w:rsid w:val="00304FB0"/>
    <w:rsid w:val="00310406"/>
    <w:rsid w:val="00311EDC"/>
    <w:rsid w:val="00312757"/>
    <w:rsid w:val="00320103"/>
    <w:rsid w:val="00320926"/>
    <w:rsid w:val="00322C49"/>
    <w:rsid w:val="003257A3"/>
    <w:rsid w:val="00325E0A"/>
    <w:rsid w:val="003318C1"/>
    <w:rsid w:val="00332E0F"/>
    <w:rsid w:val="00333E5F"/>
    <w:rsid w:val="003346FD"/>
    <w:rsid w:val="00336669"/>
    <w:rsid w:val="003400FB"/>
    <w:rsid w:val="00340735"/>
    <w:rsid w:val="0034373F"/>
    <w:rsid w:val="003444DC"/>
    <w:rsid w:val="0034483F"/>
    <w:rsid w:val="00344D7E"/>
    <w:rsid w:val="00350675"/>
    <w:rsid w:val="00351A5A"/>
    <w:rsid w:val="00354972"/>
    <w:rsid w:val="00361377"/>
    <w:rsid w:val="0036345A"/>
    <w:rsid w:val="00370B40"/>
    <w:rsid w:val="00372000"/>
    <w:rsid w:val="00374BA2"/>
    <w:rsid w:val="003763CA"/>
    <w:rsid w:val="00376469"/>
    <w:rsid w:val="0037688C"/>
    <w:rsid w:val="00377D33"/>
    <w:rsid w:val="00384886"/>
    <w:rsid w:val="0038780E"/>
    <w:rsid w:val="00391117"/>
    <w:rsid w:val="00395230"/>
    <w:rsid w:val="00396714"/>
    <w:rsid w:val="00397EDB"/>
    <w:rsid w:val="003A0987"/>
    <w:rsid w:val="003A21DE"/>
    <w:rsid w:val="003A2434"/>
    <w:rsid w:val="003A5933"/>
    <w:rsid w:val="003A6C22"/>
    <w:rsid w:val="003C27C1"/>
    <w:rsid w:val="003C315C"/>
    <w:rsid w:val="003C391A"/>
    <w:rsid w:val="003C58BF"/>
    <w:rsid w:val="003C5DBD"/>
    <w:rsid w:val="003C6182"/>
    <w:rsid w:val="003C7DBE"/>
    <w:rsid w:val="003D044B"/>
    <w:rsid w:val="003D21AB"/>
    <w:rsid w:val="003D431D"/>
    <w:rsid w:val="003D4690"/>
    <w:rsid w:val="003D5D2B"/>
    <w:rsid w:val="003E00E4"/>
    <w:rsid w:val="003E09F4"/>
    <w:rsid w:val="003E5BE8"/>
    <w:rsid w:val="003E73AC"/>
    <w:rsid w:val="003F0A3A"/>
    <w:rsid w:val="003F289A"/>
    <w:rsid w:val="003F41D9"/>
    <w:rsid w:val="003F60A2"/>
    <w:rsid w:val="003F60BC"/>
    <w:rsid w:val="00402A82"/>
    <w:rsid w:val="00405390"/>
    <w:rsid w:val="004111D3"/>
    <w:rsid w:val="004112A2"/>
    <w:rsid w:val="00411610"/>
    <w:rsid w:val="00414CED"/>
    <w:rsid w:val="00417CEE"/>
    <w:rsid w:val="00426F0F"/>
    <w:rsid w:val="004301C9"/>
    <w:rsid w:val="004308EC"/>
    <w:rsid w:val="00430A54"/>
    <w:rsid w:val="00431C82"/>
    <w:rsid w:val="004335CB"/>
    <w:rsid w:val="004349B3"/>
    <w:rsid w:val="00434B80"/>
    <w:rsid w:val="00434E79"/>
    <w:rsid w:val="0044202E"/>
    <w:rsid w:val="0044203F"/>
    <w:rsid w:val="0044352C"/>
    <w:rsid w:val="004459D1"/>
    <w:rsid w:val="00445B8C"/>
    <w:rsid w:val="00446152"/>
    <w:rsid w:val="00452AAC"/>
    <w:rsid w:val="004531E3"/>
    <w:rsid w:val="00453D47"/>
    <w:rsid w:val="00464429"/>
    <w:rsid w:val="00464C35"/>
    <w:rsid w:val="00465B71"/>
    <w:rsid w:val="00470197"/>
    <w:rsid w:val="00472F60"/>
    <w:rsid w:val="00473766"/>
    <w:rsid w:val="004770F7"/>
    <w:rsid w:val="004800BB"/>
    <w:rsid w:val="004868E3"/>
    <w:rsid w:val="004868F9"/>
    <w:rsid w:val="004874CD"/>
    <w:rsid w:val="00487658"/>
    <w:rsid w:val="00490120"/>
    <w:rsid w:val="00492F45"/>
    <w:rsid w:val="00497103"/>
    <w:rsid w:val="004A052E"/>
    <w:rsid w:val="004B4546"/>
    <w:rsid w:val="004B7B76"/>
    <w:rsid w:val="004C1115"/>
    <w:rsid w:val="004C398F"/>
    <w:rsid w:val="004C4EC9"/>
    <w:rsid w:val="004C5A5A"/>
    <w:rsid w:val="004C6DDB"/>
    <w:rsid w:val="004D3C95"/>
    <w:rsid w:val="004D79C6"/>
    <w:rsid w:val="004D7C90"/>
    <w:rsid w:val="004E13EF"/>
    <w:rsid w:val="004E1B12"/>
    <w:rsid w:val="004E3789"/>
    <w:rsid w:val="004E3B03"/>
    <w:rsid w:val="004E403B"/>
    <w:rsid w:val="004E419C"/>
    <w:rsid w:val="004E45D2"/>
    <w:rsid w:val="004E5A2F"/>
    <w:rsid w:val="004E6DE1"/>
    <w:rsid w:val="004E75C5"/>
    <w:rsid w:val="004E7AC7"/>
    <w:rsid w:val="004F0C7C"/>
    <w:rsid w:val="004F40B4"/>
    <w:rsid w:val="004F7289"/>
    <w:rsid w:val="0050086C"/>
    <w:rsid w:val="00502B4D"/>
    <w:rsid w:val="005101C2"/>
    <w:rsid w:val="0051590C"/>
    <w:rsid w:val="00515BF5"/>
    <w:rsid w:val="0051691A"/>
    <w:rsid w:val="00516A9B"/>
    <w:rsid w:val="005171B8"/>
    <w:rsid w:val="00522C0C"/>
    <w:rsid w:val="00524D3A"/>
    <w:rsid w:val="00525D7C"/>
    <w:rsid w:val="00526091"/>
    <w:rsid w:val="00527213"/>
    <w:rsid w:val="00527BCB"/>
    <w:rsid w:val="00533F7D"/>
    <w:rsid w:val="005369B9"/>
    <w:rsid w:val="00544E45"/>
    <w:rsid w:val="00550EF7"/>
    <w:rsid w:val="00551D8C"/>
    <w:rsid w:val="00554978"/>
    <w:rsid w:val="00554C8D"/>
    <w:rsid w:val="00556BAF"/>
    <w:rsid w:val="0056763D"/>
    <w:rsid w:val="0057216A"/>
    <w:rsid w:val="00573945"/>
    <w:rsid w:val="00576805"/>
    <w:rsid w:val="00576AB5"/>
    <w:rsid w:val="00577595"/>
    <w:rsid w:val="005818A4"/>
    <w:rsid w:val="00584F37"/>
    <w:rsid w:val="00587739"/>
    <w:rsid w:val="00587B12"/>
    <w:rsid w:val="00595344"/>
    <w:rsid w:val="00595855"/>
    <w:rsid w:val="005A222B"/>
    <w:rsid w:val="005A3750"/>
    <w:rsid w:val="005A4184"/>
    <w:rsid w:val="005A4C2A"/>
    <w:rsid w:val="005A77BE"/>
    <w:rsid w:val="005B0C8D"/>
    <w:rsid w:val="005B5442"/>
    <w:rsid w:val="005B5CCC"/>
    <w:rsid w:val="005B6F30"/>
    <w:rsid w:val="005C1068"/>
    <w:rsid w:val="005C1466"/>
    <w:rsid w:val="005C2824"/>
    <w:rsid w:val="005C3447"/>
    <w:rsid w:val="005C75A6"/>
    <w:rsid w:val="005D531E"/>
    <w:rsid w:val="005D6A61"/>
    <w:rsid w:val="005D7A26"/>
    <w:rsid w:val="005E29AE"/>
    <w:rsid w:val="005E3753"/>
    <w:rsid w:val="005E3F53"/>
    <w:rsid w:val="005E582B"/>
    <w:rsid w:val="005E61FF"/>
    <w:rsid w:val="005F186F"/>
    <w:rsid w:val="005F300B"/>
    <w:rsid w:val="005F362B"/>
    <w:rsid w:val="005F3707"/>
    <w:rsid w:val="005F4B34"/>
    <w:rsid w:val="005F75F6"/>
    <w:rsid w:val="005F7C99"/>
    <w:rsid w:val="00603FD9"/>
    <w:rsid w:val="00604C4C"/>
    <w:rsid w:val="00610061"/>
    <w:rsid w:val="0061419C"/>
    <w:rsid w:val="00615A0A"/>
    <w:rsid w:val="00616C25"/>
    <w:rsid w:val="006218DC"/>
    <w:rsid w:val="006315FD"/>
    <w:rsid w:val="00634078"/>
    <w:rsid w:val="00637548"/>
    <w:rsid w:val="00637E93"/>
    <w:rsid w:val="00640565"/>
    <w:rsid w:val="006422E3"/>
    <w:rsid w:val="00643A47"/>
    <w:rsid w:val="00644098"/>
    <w:rsid w:val="006470A2"/>
    <w:rsid w:val="00650586"/>
    <w:rsid w:val="0065323E"/>
    <w:rsid w:val="006547E4"/>
    <w:rsid w:val="00657C3E"/>
    <w:rsid w:val="00660A33"/>
    <w:rsid w:val="006628EF"/>
    <w:rsid w:val="0066353A"/>
    <w:rsid w:val="00663BD4"/>
    <w:rsid w:val="00664936"/>
    <w:rsid w:val="006679AA"/>
    <w:rsid w:val="00671C98"/>
    <w:rsid w:val="006726CC"/>
    <w:rsid w:val="00673649"/>
    <w:rsid w:val="00675AC4"/>
    <w:rsid w:val="006809A6"/>
    <w:rsid w:val="00680FBF"/>
    <w:rsid w:val="0068114D"/>
    <w:rsid w:val="006818D8"/>
    <w:rsid w:val="00693A9C"/>
    <w:rsid w:val="00693EB6"/>
    <w:rsid w:val="00694313"/>
    <w:rsid w:val="00694A9C"/>
    <w:rsid w:val="006A0CC4"/>
    <w:rsid w:val="006A11D5"/>
    <w:rsid w:val="006A251A"/>
    <w:rsid w:val="006A3F2D"/>
    <w:rsid w:val="006A6011"/>
    <w:rsid w:val="006A789F"/>
    <w:rsid w:val="006A7FE6"/>
    <w:rsid w:val="006B08D4"/>
    <w:rsid w:val="006B5186"/>
    <w:rsid w:val="006C3834"/>
    <w:rsid w:val="006C390F"/>
    <w:rsid w:val="006C3A21"/>
    <w:rsid w:val="006C486D"/>
    <w:rsid w:val="006C5ACA"/>
    <w:rsid w:val="006C6F40"/>
    <w:rsid w:val="006D0840"/>
    <w:rsid w:val="006D0FDA"/>
    <w:rsid w:val="006D2FA1"/>
    <w:rsid w:val="006D3CD4"/>
    <w:rsid w:val="006D3E60"/>
    <w:rsid w:val="006D7EDB"/>
    <w:rsid w:val="006E0480"/>
    <w:rsid w:val="006E098F"/>
    <w:rsid w:val="006E20AC"/>
    <w:rsid w:val="006F1E59"/>
    <w:rsid w:val="006F3F35"/>
    <w:rsid w:val="006F653C"/>
    <w:rsid w:val="00705644"/>
    <w:rsid w:val="007158B4"/>
    <w:rsid w:val="00715DF4"/>
    <w:rsid w:val="007164D6"/>
    <w:rsid w:val="00720108"/>
    <w:rsid w:val="007214D4"/>
    <w:rsid w:val="0072297A"/>
    <w:rsid w:val="007244BE"/>
    <w:rsid w:val="00730588"/>
    <w:rsid w:val="0073196A"/>
    <w:rsid w:val="007328BB"/>
    <w:rsid w:val="00732E5D"/>
    <w:rsid w:val="00733CA8"/>
    <w:rsid w:val="007343F4"/>
    <w:rsid w:val="007358F9"/>
    <w:rsid w:val="00735B9A"/>
    <w:rsid w:val="00741F3C"/>
    <w:rsid w:val="007430A2"/>
    <w:rsid w:val="00745205"/>
    <w:rsid w:val="007463D1"/>
    <w:rsid w:val="007467D5"/>
    <w:rsid w:val="00750591"/>
    <w:rsid w:val="00751DD1"/>
    <w:rsid w:val="007547BD"/>
    <w:rsid w:val="00756DB5"/>
    <w:rsid w:val="007611AE"/>
    <w:rsid w:val="00762F63"/>
    <w:rsid w:val="00764C6D"/>
    <w:rsid w:val="007651D1"/>
    <w:rsid w:val="00770127"/>
    <w:rsid w:val="00774067"/>
    <w:rsid w:val="00774652"/>
    <w:rsid w:val="007756CF"/>
    <w:rsid w:val="00780464"/>
    <w:rsid w:val="007838AC"/>
    <w:rsid w:val="00783D46"/>
    <w:rsid w:val="00786ACB"/>
    <w:rsid w:val="00786FFC"/>
    <w:rsid w:val="00792C5D"/>
    <w:rsid w:val="00797E2C"/>
    <w:rsid w:val="007A0468"/>
    <w:rsid w:val="007A3017"/>
    <w:rsid w:val="007B250A"/>
    <w:rsid w:val="007B2746"/>
    <w:rsid w:val="007C2F84"/>
    <w:rsid w:val="007C7B8B"/>
    <w:rsid w:val="007D1D22"/>
    <w:rsid w:val="007D21AE"/>
    <w:rsid w:val="007D39A8"/>
    <w:rsid w:val="007D49BD"/>
    <w:rsid w:val="007E2E8B"/>
    <w:rsid w:val="007E5048"/>
    <w:rsid w:val="007E6BE3"/>
    <w:rsid w:val="007E706E"/>
    <w:rsid w:val="007E7468"/>
    <w:rsid w:val="007E7CC1"/>
    <w:rsid w:val="007F0543"/>
    <w:rsid w:val="007F336A"/>
    <w:rsid w:val="007F36EB"/>
    <w:rsid w:val="007F37EB"/>
    <w:rsid w:val="007F3AE4"/>
    <w:rsid w:val="007F542B"/>
    <w:rsid w:val="007F6791"/>
    <w:rsid w:val="007F6C03"/>
    <w:rsid w:val="00800F33"/>
    <w:rsid w:val="00802DEA"/>
    <w:rsid w:val="00804762"/>
    <w:rsid w:val="0080575C"/>
    <w:rsid w:val="00810867"/>
    <w:rsid w:val="008147A2"/>
    <w:rsid w:val="0081560A"/>
    <w:rsid w:val="00816516"/>
    <w:rsid w:val="00822F73"/>
    <w:rsid w:val="00825B23"/>
    <w:rsid w:val="00831CC0"/>
    <w:rsid w:val="00831D44"/>
    <w:rsid w:val="008324DD"/>
    <w:rsid w:val="00833D53"/>
    <w:rsid w:val="00836550"/>
    <w:rsid w:val="00837008"/>
    <w:rsid w:val="00840A52"/>
    <w:rsid w:val="00840B88"/>
    <w:rsid w:val="00841448"/>
    <w:rsid w:val="00844706"/>
    <w:rsid w:val="008449FD"/>
    <w:rsid w:val="00861E6C"/>
    <w:rsid w:val="00867C38"/>
    <w:rsid w:val="008711B4"/>
    <w:rsid w:val="00877A05"/>
    <w:rsid w:val="0088134C"/>
    <w:rsid w:val="008824DC"/>
    <w:rsid w:val="008858AB"/>
    <w:rsid w:val="00885D3C"/>
    <w:rsid w:val="00886142"/>
    <w:rsid w:val="0088749A"/>
    <w:rsid w:val="00890321"/>
    <w:rsid w:val="008A2707"/>
    <w:rsid w:val="008A5B93"/>
    <w:rsid w:val="008A6E26"/>
    <w:rsid w:val="008A74DA"/>
    <w:rsid w:val="008B081D"/>
    <w:rsid w:val="008B2D2C"/>
    <w:rsid w:val="008B4D26"/>
    <w:rsid w:val="008B5084"/>
    <w:rsid w:val="008B566B"/>
    <w:rsid w:val="008C21CC"/>
    <w:rsid w:val="008C2546"/>
    <w:rsid w:val="008C339C"/>
    <w:rsid w:val="008C4933"/>
    <w:rsid w:val="008C4F3F"/>
    <w:rsid w:val="008C622E"/>
    <w:rsid w:val="008C770C"/>
    <w:rsid w:val="008D0107"/>
    <w:rsid w:val="008D08B2"/>
    <w:rsid w:val="008D285B"/>
    <w:rsid w:val="008D3DBF"/>
    <w:rsid w:val="008D5C94"/>
    <w:rsid w:val="008D7CEB"/>
    <w:rsid w:val="008E0EC3"/>
    <w:rsid w:val="008E18D1"/>
    <w:rsid w:val="008E19E5"/>
    <w:rsid w:val="008E298A"/>
    <w:rsid w:val="008F283F"/>
    <w:rsid w:val="008F4806"/>
    <w:rsid w:val="008F5971"/>
    <w:rsid w:val="0090066F"/>
    <w:rsid w:val="00901056"/>
    <w:rsid w:val="009011F9"/>
    <w:rsid w:val="0090560B"/>
    <w:rsid w:val="00907A6C"/>
    <w:rsid w:val="0091096C"/>
    <w:rsid w:val="00914F5F"/>
    <w:rsid w:val="009155D5"/>
    <w:rsid w:val="0092648F"/>
    <w:rsid w:val="00927241"/>
    <w:rsid w:val="0093143D"/>
    <w:rsid w:val="00931A0E"/>
    <w:rsid w:val="009434AE"/>
    <w:rsid w:val="00944095"/>
    <w:rsid w:val="00945009"/>
    <w:rsid w:val="00945474"/>
    <w:rsid w:val="00947750"/>
    <w:rsid w:val="00950461"/>
    <w:rsid w:val="009519E2"/>
    <w:rsid w:val="00963065"/>
    <w:rsid w:val="00963863"/>
    <w:rsid w:val="00965C01"/>
    <w:rsid w:val="00965CF7"/>
    <w:rsid w:val="00966DDF"/>
    <w:rsid w:val="009677B3"/>
    <w:rsid w:val="00972BB9"/>
    <w:rsid w:val="00974B6C"/>
    <w:rsid w:val="009754DD"/>
    <w:rsid w:val="00975570"/>
    <w:rsid w:val="009832EA"/>
    <w:rsid w:val="00984864"/>
    <w:rsid w:val="00984E92"/>
    <w:rsid w:val="00985343"/>
    <w:rsid w:val="00994276"/>
    <w:rsid w:val="009A111B"/>
    <w:rsid w:val="009A1838"/>
    <w:rsid w:val="009A2145"/>
    <w:rsid w:val="009A4F1B"/>
    <w:rsid w:val="009A5803"/>
    <w:rsid w:val="009A6D58"/>
    <w:rsid w:val="009B0633"/>
    <w:rsid w:val="009B0F36"/>
    <w:rsid w:val="009B2559"/>
    <w:rsid w:val="009B7056"/>
    <w:rsid w:val="009C1A81"/>
    <w:rsid w:val="009C59F7"/>
    <w:rsid w:val="009E0418"/>
    <w:rsid w:val="009E1239"/>
    <w:rsid w:val="009E1E74"/>
    <w:rsid w:val="009E37E9"/>
    <w:rsid w:val="009E3861"/>
    <w:rsid w:val="009E4048"/>
    <w:rsid w:val="009F6DA1"/>
    <w:rsid w:val="00A01BD3"/>
    <w:rsid w:val="00A11B09"/>
    <w:rsid w:val="00A11B67"/>
    <w:rsid w:val="00A15D9E"/>
    <w:rsid w:val="00A204A0"/>
    <w:rsid w:val="00A217CC"/>
    <w:rsid w:val="00A22474"/>
    <w:rsid w:val="00A2257E"/>
    <w:rsid w:val="00A231B7"/>
    <w:rsid w:val="00A24B2F"/>
    <w:rsid w:val="00A25F0C"/>
    <w:rsid w:val="00A26353"/>
    <w:rsid w:val="00A30CA9"/>
    <w:rsid w:val="00A324C2"/>
    <w:rsid w:val="00A32C3F"/>
    <w:rsid w:val="00A33B54"/>
    <w:rsid w:val="00A34415"/>
    <w:rsid w:val="00A35DB5"/>
    <w:rsid w:val="00A36FC5"/>
    <w:rsid w:val="00A37A74"/>
    <w:rsid w:val="00A405E5"/>
    <w:rsid w:val="00A51202"/>
    <w:rsid w:val="00A5136B"/>
    <w:rsid w:val="00A52B00"/>
    <w:rsid w:val="00A52D7F"/>
    <w:rsid w:val="00A61B64"/>
    <w:rsid w:val="00A61CE6"/>
    <w:rsid w:val="00A63268"/>
    <w:rsid w:val="00A67121"/>
    <w:rsid w:val="00A6721A"/>
    <w:rsid w:val="00A70DDB"/>
    <w:rsid w:val="00A71F48"/>
    <w:rsid w:val="00A75347"/>
    <w:rsid w:val="00A755A3"/>
    <w:rsid w:val="00A760DB"/>
    <w:rsid w:val="00A77DFD"/>
    <w:rsid w:val="00A77F76"/>
    <w:rsid w:val="00A80FB7"/>
    <w:rsid w:val="00A84C92"/>
    <w:rsid w:val="00A86D9D"/>
    <w:rsid w:val="00A90363"/>
    <w:rsid w:val="00A96330"/>
    <w:rsid w:val="00A96572"/>
    <w:rsid w:val="00A97860"/>
    <w:rsid w:val="00A97F6F"/>
    <w:rsid w:val="00AA0F11"/>
    <w:rsid w:val="00AA400E"/>
    <w:rsid w:val="00AA435F"/>
    <w:rsid w:val="00AB230F"/>
    <w:rsid w:val="00AB6205"/>
    <w:rsid w:val="00AC7AB2"/>
    <w:rsid w:val="00AC7D9D"/>
    <w:rsid w:val="00AD17E6"/>
    <w:rsid w:val="00AE3706"/>
    <w:rsid w:val="00AE71CC"/>
    <w:rsid w:val="00AF3F34"/>
    <w:rsid w:val="00AF624C"/>
    <w:rsid w:val="00AF7CC7"/>
    <w:rsid w:val="00B025B4"/>
    <w:rsid w:val="00B136B0"/>
    <w:rsid w:val="00B201C1"/>
    <w:rsid w:val="00B2327B"/>
    <w:rsid w:val="00B23915"/>
    <w:rsid w:val="00B24AF1"/>
    <w:rsid w:val="00B26B08"/>
    <w:rsid w:val="00B30045"/>
    <w:rsid w:val="00B327AB"/>
    <w:rsid w:val="00B33443"/>
    <w:rsid w:val="00B35922"/>
    <w:rsid w:val="00B54D95"/>
    <w:rsid w:val="00B55526"/>
    <w:rsid w:val="00B55C13"/>
    <w:rsid w:val="00B570F6"/>
    <w:rsid w:val="00B577A1"/>
    <w:rsid w:val="00B605FF"/>
    <w:rsid w:val="00B6140B"/>
    <w:rsid w:val="00B61742"/>
    <w:rsid w:val="00B62512"/>
    <w:rsid w:val="00B73332"/>
    <w:rsid w:val="00B73AA8"/>
    <w:rsid w:val="00B74365"/>
    <w:rsid w:val="00B774A8"/>
    <w:rsid w:val="00B77DE7"/>
    <w:rsid w:val="00B80EB1"/>
    <w:rsid w:val="00B82EA4"/>
    <w:rsid w:val="00B83550"/>
    <w:rsid w:val="00B845D5"/>
    <w:rsid w:val="00B85C2E"/>
    <w:rsid w:val="00B869DD"/>
    <w:rsid w:val="00B87AEC"/>
    <w:rsid w:val="00B91F03"/>
    <w:rsid w:val="00B94083"/>
    <w:rsid w:val="00B9481C"/>
    <w:rsid w:val="00B95503"/>
    <w:rsid w:val="00B97341"/>
    <w:rsid w:val="00BA2178"/>
    <w:rsid w:val="00BA2D3D"/>
    <w:rsid w:val="00BA3762"/>
    <w:rsid w:val="00BA6495"/>
    <w:rsid w:val="00BB2163"/>
    <w:rsid w:val="00BB5A14"/>
    <w:rsid w:val="00BC197C"/>
    <w:rsid w:val="00BC19F9"/>
    <w:rsid w:val="00BC278B"/>
    <w:rsid w:val="00BC3B3B"/>
    <w:rsid w:val="00BC3E53"/>
    <w:rsid w:val="00BC6251"/>
    <w:rsid w:val="00BD0AFD"/>
    <w:rsid w:val="00BD48F8"/>
    <w:rsid w:val="00BD4D73"/>
    <w:rsid w:val="00BD5DB7"/>
    <w:rsid w:val="00BE0DF7"/>
    <w:rsid w:val="00BE707A"/>
    <w:rsid w:val="00BF0596"/>
    <w:rsid w:val="00BF1241"/>
    <w:rsid w:val="00BF350F"/>
    <w:rsid w:val="00BF4012"/>
    <w:rsid w:val="00BF52E9"/>
    <w:rsid w:val="00BF7BF1"/>
    <w:rsid w:val="00C05522"/>
    <w:rsid w:val="00C07186"/>
    <w:rsid w:val="00C101AC"/>
    <w:rsid w:val="00C1093A"/>
    <w:rsid w:val="00C10A96"/>
    <w:rsid w:val="00C11653"/>
    <w:rsid w:val="00C14FE4"/>
    <w:rsid w:val="00C15574"/>
    <w:rsid w:val="00C2253D"/>
    <w:rsid w:val="00C22707"/>
    <w:rsid w:val="00C25F45"/>
    <w:rsid w:val="00C274CE"/>
    <w:rsid w:val="00C27E7B"/>
    <w:rsid w:val="00C30502"/>
    <w:rsid w:val="00C35A64"/>
    <w:rsid w:val="00C3703C"/>
    <w:rsid w:val="00C40893"/>
    <w:rsid w:val="00C41BC0"/>
    <w:rsid w:val="00C4246E"/>
    <w:rsid w:val="00C43A1C"/>
    <w:rsid w:val="00C47F29"/>
    <w:rsid w:val="00C51A84"/>
    <w:rsid w:val="00C5248D"/>
    <w:rsid w:val="00C52E02"/>
    <w:rsid w:val="00C549C7"/>
    <w:rsid w:val="00C553AB"/>
    <w:rsid w:val="00C70E8F"/>
    <w:rsid w:val="00C72A08"/>
    <w:rsid w:val="00C7346D"/>
    <w:rsid w:val="00C7419A"/>
    <w:rsid w:val="00C76FE1"/>
    <w:rsid w:val="00C77070"/>
    <w:rsid w:val="00C774F6"/>
    <w:rsid w:val="00C776B2"/>
    <w:rsid w:val="00C8209E"/>
    <w:rsid w:val="00C82AF5"/>
    <w:rsid w:val="00C87A34"/>
    <w:rsid w:val="00C91EB8"/>
    <w:rsid w:val="00CA04D9"/>
    <w:rsid w:val="00CA04E1"/>
    <w:rsid w:val="00CA24CA"/>
    <w:rsid w:val="00CB360A"/>
    <w:rsid w:val="00CB38BD"/>
    <w:rsid w:val="00CB4005"/>
    <w:rsid w:val="00CC19D6"/>
    <w:rsid w:val="00CC3317"/>
    <w:rsid w:val="00CC63D6"/>
    <w:rsid w:val="00CD10C7"/>
    <w:rsid w:val="00CD5D97"/>
    <w:rsid w:val="00CE1217"/>
    <w:rsid w:val="00CE23ED"/>
    <w:rsid w:val="00CE28AF"/>
    <w:rsid w:val="00CE5978"/>
    <w:rsid w:val="00CF4430"/>
    <w:rsid w:val="00CF4F78"/>
    <w:rsid w:val="00CF6978"/>
    <w:rsid w:val="00D017DD"/>
    <w:rsid w:val="00D02789"/>
    <w:rsid w:val="00D04F91"/>
    <w:rsid w:val="00D111F7"/>
    <w:rsid w:val="00D113CF"/>
    <w:rsid w:val="00D14AAE"/>
    <w:rsid w:val="00D155E9"/>
    <w:rsid w:val="00D16EB1"/>
    <w:rsid w:val="00D20C79"/>
    <w:rsid w:val="00D226F7"/>
    <w:rsid w:val="00D23B52"/>
    <w:rsid w:val="00D24F20"/>
    <w:rsid w:val="00D311C0"/>
    <w:rsid w:val="00D3252D"/>
    <w:rsid w:val="00D335CD"/>
    <w:rsid w:val="00D3469F"/>
    <w:rsid w:val="00D34BEE"/>
    <w:rsid w:val="00D36001"/>
    <w:rsid w:val="00D3616F"/>
    <w:rsid w:val="00D40FA6"/>
    <w:rsid w:val="00D42F86"/>
    <w:rsid w:val="00D45BFB"/>
    <w:rsid w:val="00D4733C"/>
    <w:rsid w:val="00D47D4C"/>
    <w:rsid w:val="00D50951"/>
    <w:rsid w:val="00D5458F"/>
    <w:rsid w:val="00D57BC8"/>
    <w:rsid w:val="00D66B89"/>
    <w:rsid w:val="00D67BBD"/>
    <w:rsid w:val="00D708DB"/>
    <w:rsid w:val="00D743F2"/>
    <w:rsid w:val="00D74521"/>
    <w:rsid w:val="00D776E7"/>
    <w:rsid w:val="00D829BE"/>
    <w:rsid w:val="00D8309A"/>
    <w:rsid w:val="00D85F77"/>
    <w:rsid w:val="00D8627F"/>
    <w:rsid w:val="00D86CC7"/>
    <w:rsid w:val="00D87D57"/>
    <w:rsid w:val="00D921D6"/>
    <w:rsid w:val="00D95A51"/>
    <w:rsid w:val="00D9745D"/>
    <w:rsid w:val="00DA0A6F"/>
    <w:rsid w:val="00DA0DFC"/>
    <w:rsid w:val="00DA134E"/>
    <w:rsid w:val="00DA2CE7"/>
    <w:rsid w:val="00DA3479"/>
    <w:rsid w:val="00DA4B23"/>
    <w:rsid w:val="00DA5CA4"/>
    <w:rsid w:val="00DA60A4"/>
    <w:rsid w:val="00DB0FC0"/>
    <w:rsid w:val="00DB6642"/>
    <w:rsid w:val="00DB7224"/>
    <w:rsid w:val="00DC2818"/>
    <w:rsid w:val="00DC5228"/>
    <w:rsid w:val="00DC765B"/>
    <w:rsid w:val="00DC7791"/>
    <w:rsid w:val="00DC781C"/>
    <w:rsid w:val="00DD0447"/>
    <w:rsid w:val="00DD196E"/>
    <w:rsid w:val="00DD1C02"/>
    <w:rsid w:val="00DD254E"/>
    <w:rsid w:val="00DD4452"/>
    <w:rsid w:val="00DE0128"/>
    <w:rsid w:val="00DE38CA"/>
    <w:rsid w:val="00DF26A2"/>
    <w:rsid w:val="00E00C22"/>
    <w:rsid w:val="00E02285"/>
    <w:rsid w:val="00E07A5C"/>
    <w:rsid w:val="00E10997"/>
    <w:rsid w:val="00E12BA2"/>
    <w:rsid w:val="00E13AC6"/>
    <w:rsid w:val="00E13F8B"/>
    <w:rsid w:val="00E14657"/>
    <w:rsid w:val="00E14F5D"/>
    <w:rsid w:val="00E16653"/>
    <w:rsid w:val="00E205F7"/>
    <w:rsid w:val="00E20833"/>
    <w:rsid w:val="00E211EA"/>
    <w:rsid w:val="00E2235D"/>
    <w:rsid w:val="00E252E4"/>
    <w:rsid w:val="00E26B68"/>
    <w:rsid w:val="00E329C1"/>
    <w:rsid w:val="00E32B75"/>
    <w:rsid w:val="00E34F6F"/>
    <w:rsid w:val="00E378C9"/>
    <w:rsid w:val="00E41EE2"/>
    <w:rsid w:val="00E45087"/>
    <w:rsid w:val="00E47D69"/>
    <w:rsid w:val="00E5113E"/>
    <w:rsid w:val="00E54ACA"/>
    <w:rsid w:val="00E550EF"/>
    <w:rsid w:val="00E5670B"/>
    <w:rsid w:val="00E60F28"/>
    <w:rsid w:val="00E63A71"/>
    <w:rsid w:val="00E645FC"/>
    <w:rsid w:val="00E657CB"/>
    <w:rsid w:val="00E70C20"/>
    <w:rsid w:val="00E765D4"/>
    <w:rsid w:val="00E86C46"/>
    <w:rsid w:val="00E9218C"/>
    <w:rsid w:val="00E937EF"/>
    <w:rsid w:val="00E93CCA"/>
    <w:rsid w:val="00E9533E"/>
    <w:rsid w:val="00E9688F"/>
    <w:rsid w:val="00E96A3C"/>
    <w:rsid w:val="00EA15A7"/>
    <w:rsid w:val="00EB1AAF"/>
    <w:rsid w:val="00EB30F9"/>
    <w:rsid w:val="00EB5ADC"/>
    <w:rsid w:val="00EB6651"/>
    <w:rsid w:val="00EC1974"/>
    <w:rsid w:val="00EC65AD"/>
    <w:rsid w:val="00EC7161"/>
    <w:rsid w:val="00EE1BDE"/>
    <w:rsid w:val="00EE344D"/>
    <w:rsid w:val="00EE5E17"/>
    <w:rsid w:val="00EE7647"/>
    <w:rsid w:val="00EF2BEC"/>
    <w:rsid w:val="00EF3F93"/>
    <w:rsid w:val="00EF6063"/>
    <w:rsid w:val="00F00C44"/>
    <w:rsid w:val="00F01266"/>
    <w:rsid w:val="00F065DE"/>
    <w:rsid w:val="00F079E1"/>
    <w:rsid w:val="00F103CA"/>
    <w:rsid w:val="00F12E99"/>
    <w:rsid w:val="00F13E63"/>
    <w:rsid w:val="00F16EF2"/>
    <w:rsid w:val="00F17A18"/>
    <w:rsid w:val="00F20473"/>
    <w:rsid w:val="00F2244F"/>
    <w:rsid w:val="00F2357E"/>
    <w:rsid w:val="00F25287"/>
    <w:rsid w:val="00F25359"/>
    <w:rsid w:val="00F2580E"/>
    <w:rsid w:val="00F30A9E"/>
    <w:rsid w:val="00F37230"/>
    <w:rsid w:val="00F416B9"/>
    <w:rsid w:val="00F42005"/>
    <w:rsid w:val="00F43EF0"/>
    <w:rsid w:val="00F460FA"/>
    <w:rsid w:val="00F47BE4"/>
    <w:rsid w:val="00F52A1B"/>
    <w:rsid w:val="00F52FD6"/>
    <w:rsid w:val="00F543F1"/>
    <w:rsid w:val="00F5702A"/>
    <w:rsid w:val="00F571C6"/>
    <w:rsid w:val="00F57CAD"/>
    <w:rsid w:val="00F635C0"/>
    <w:rsid w:val="00F67E49"/>
    <w:rsid w:val="00F722D0"/>
    <w:rsid w:val="00F81ADD"/>
    <w:rsid w:val="00F847C8"/>
    <w:rsid w:val="00F84821"/>
    <w:rsid w:val="00F861C5"/>
    <w:rsid w:val="00F91A43"/>
    <w:rsid w:val="00F91D41"/>
    <w:rsid w:val="00F95389"/>
    <w:rsid w:val="00F95E2E"/>
    <w:rsid w:val="00FA1793"/>
    <w:rsid w:val="00FA2246"/>
    <w:rsid w:val="00FA44FB"/>
    <w:rsid w:val="00FB03F4"/>
    <w:rsid w:val="00FB3BBA"/>
    <w:rsid w:val="00FB41DD"/>
    <w:rsid w:val="00FB470B"/>
    <w:rsid w:val="00FB6059"/>
    <w:rsid w:val="00FC08ED"/>
    <w:rsid w:val="00FC1BAA"/>
    <w:rsid w:val="00FC7A06"/>
    <w:rsid w:val="00FD0D16"/>
    <w:rsid w:val="00FD3122"/>
    <w:rsid w:val="00FD6CAD"/>
    <w:rsid w:val="00FE0BF6"/>
    <w:rsid w:val="00FE49D1"/>
    <w:rsid w:val="00FE7F84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04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qFormat/>
    <w:rsid w:val="0018204D"/>
    <w:pPr>
      <w:keepNext/>
      <w:widowControl w:val="0"/>
      <w:shd w:val="clear" w:color="auto" w:fill="FFFFFF"/>
      <w:autoSpaceDE w:val="0"/>
      <w:autoSpaceDN w:val="0"/>
      <w:adjustRightInd w:val="0"/>
      <w:spacing w:before="411" w:after="274" w:line="343" w:lineRule="atLeast"/>
      <w:ind w:left="527"/>
      <w:jc w:val="both"/>
      <w:textAlignment w:val="baseline"/>
      <w:outlineLvl w:val="1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04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customStyle="1" w:styleId="11">
    <w:name w:val="Стиль1"/>
    <w:basedOn w:val="a1"/>
    <w:uiPriority w:val="99"/>
    <w:qFormat/>
    <w:rsid w:val="00584F37"/>
    <w:pPr>
      <w:spacing w:after="0" w:line="240" w:lineRule="auto"/>
    </w:pPr>
    <w:rPr>
      <w:rFonts w:ascii="Times New Roman" w:eastAsiaTheme="minorEastAsia" w:hAnsi="Times New Roman"/>
      <w:sz w:val="24"/>
      <w:szCs w:val="20"/>
      <w:lang w:val="en-US" w:bidi="en-US"/>
    </w:rPr>
    <w:tblPr/>
  </w:style>
  <w:style w:type="paragraph" w:customStyle="1" w:styleId="ConsPlusNormal">
    <w:name w:val="ConsPlusNormal"/>
    <w:rsid w:val="00DD0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0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4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D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7241"/>
    <w:pPr>
      <w:ind w:left="720"/>
      <w:contextualSpacing/>
    </w:pPr>
  </w:style>
  <w:style w:type="paragraph" w:customStyle="1" w:styleId="ConsPlusNonformat">
    <w:name w:val="ConsPlusNonformat"/>
    <w:rsid w:val="00963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4349B3"/>
    <w:rPr>
      <w:color w:val="000080"/>
      <w:u w:val="single"/>
    </w:rPr>
  </w:style>
  <w:style w:type="character" w:customStyle="1" w:styleId="FontStyle53">
    <w:name w:val="Font Style53"/>
    <w:rsid w:val="00183B9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8">
    <w:name w:val="Font Style58"/>
    <w:rsid w:val="00183B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183B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rsid w:val="00183B97"/>
    <w:pPr>
      <w:widowControl w:val="0"/>
      <w:autoSpaceDE w:val="0"/>
    </w:pPr>
    <w:rPr>
      <w:rFonts w:cs="Calibri"/>
      <w:lang w:eastAsia="ar-SA"/>
    </w:rPr>
  </w:style>
  <w:style w:type="paragraph" w:customStyle="1" w:styleId="Style25">
    <w:name w:val="Style25"/>
    <w:basedOn w:val="a"/>
    <w:rsid w:val="00183B97"/>
    <w:pPr>
      <w:widowControl w:val="0"/>
      <w:autoSpaceDE w:val="0"/>
    </w:pPr>
    <w:rPr>
      <w:rFonts w:cs="Calibri"/>
      <w:lang w:eastAsia="ar-SA"/>
    </w:rPr>
  </w:style>
  <w:style w:type="paragraph" w:customStyle="1" w:styleId="Style26">
    <w:name w:val="Style26"/>
    <w:basedOn w:val="a"/>
    <w:rsid w:val="00183B97"/>
    <w:pPr>
      <w:widowControl w:val="0"/>
      <w:autoSpaceDE w:val="0"/>
      <w:spacing w:line="341" w:lineRule="exact"/>
      <w:ind w:hanging="475"/>
    </w:pPr>
    <w:rPr>
      <w:rFonts w:cs="Calibri"/>
      <w:lang w:eastAsia="ar-SA"/>
    </w:rPr>
  </w:style>
  <w:style w:type="paragraph" w:customStyle="1" w:styleId="Style27">
    <w:name w:val="Style27"/>
    <w:basedOn w:val="a"/>
    <w:rsid w:val="00183B97"/>
    <w:pPr>
      <w:widowControl w:val="0"/>
      <w:autoSpaceDE w:val="0"/>
      <w:spacing w:line="312" w:lineRule="exact"/>
      <w:ind w:firstLine="197"/>
    </w:pPr>
    <w:rPr>
      <w:rFonts w:cs="Calibri"/>
      <w:lang w:eastAsia="ar-SA"/>
    </w:rPr>
  </w:style>
  <w:style w:type="paragraph" w:customStyle="1" w:styleId="Style29">
    <w:name w:val="Style29"/>
    <w:basedOn w:val="a"/>
    <w:rsid w:val="00183B97"/>
    <w:pPr>
      <w:widowControl w:val="0"/>
      <w:autoSpaceDE w:val="0"/>
    </w:pPr>
    <w:rPr>
      <w:rFonts w:cs="Calibri"/>
      <w:lang w:eastAsia="ar-SA"/>
    </w:rPr>
  </w:style>
  <w:style w:type="paragraph" w:customStyle="1" w:styleId="Style30">
    <w:name w:val="Style30"/>
    <w:basedOn w:val="a"/>
    <w:rsid w:val="00183B97"/>
    <w:pPr>
      <w:widowControl w:val="0"/>
      <w:autoSpaceDE w:val="0"/>
      <w:spacing w:line="274" w:lineRule="exact"/>
      <w:jc w:val="center"/>
    </w:pPr>
    <w:rPr>
      <w:rFonts w:cs="Calibri"/>
      <w:lang w:eastAsia="ar-SA"/>
    </w:rPr>
  </w:style>
  <w:style w:type="table" w:styleId="a8">
    <w:name w:val="Table Grid"/>
    <w:basedOn w:val="a1"/>
    <w:uiPriority w:val="59"/>
    <w:rsid w:val="003A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14,bqiaagaaeyqcaaagiaiaaapybqaabeyfaaaaaaaaaaaaaaaaaaaaaaaaaaaaaaaaaaaaaaaaaaaaaaaaaaaaaaaaaaaaaaaaaaaaaaaaaaaaaaaaaaaaaaaaaaaaaaaaaaaaaaaaaaaaaaaaaaaaaaaaaaaaaaaaaaaaaaaaaaaaaaaaaaaaaaaaaaaaaaaaaaaaaaaaaaaaaaaaaaaaaaaaaaaaaaaaaaaaaaaa"/>
    <w:basedOn w:val="a"/>
    <w:rsid w:val="0094775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947750"/>
    <w:pPr>
      <w:spacing w:before="100" w:beforeAutospacing="1" w:after="100" w:afterAutospacing="1"/>
    </w:pPr>
  </w:style>
  <w:style w:type="character" w:customStyle="1" w:styleId="dt-b">
    <w:name w:val="dt-b"/>
    <w:basedOn w:val="a0"/>
    <w:rsid w:val="00965CF7"/>
  </w:style>
  <w:style w:type="paragraph" w:customStyle="1" w:styleId="dt-p">
    <w:name w:val="dt-p"/>
    <w:basedOn w:val="a"/>
    <w:rsid w:val="00965CF7"/>
    <w:pPr>
      <w:spacing w:before="100" w:beforeAutospacing="1" w:after="100" w:afterAutospacing="1"/>
    </w:pPr>
  </w:style>
  <w:style w:type="character" w:customStyle="1" w:styleId="dt-h">
    <w:name w:val="dt-h"/>
    <w:basedOn w:val="a0"/>
    <w:rsid w:val="00965CF7"/>
  </w:style>
  <w:style w:type="character" w:customStyle="1" w:styleId="gwt-inlinelabel">
    <w:name w:val="gwt-inlinelabel"/>
    <w:basedOn w:val="a0"/>
    <w:rsid w:val="00486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04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qFormat/>
    <w:rsid w:val="0018204D"/>
    <w:pPr>
      <w:keepNext/>
      <w:widowControl w:val="0"/>
      <w:shd w:val="clear" w:color="auto" w:fill="FFFFFF"/>
      <w:autoSpaceDE w:val="0"/>
      <w:autoSpaceDN w:val="0"/>
      <w:adjustRightInd w:val="0"/>
      <w:spacing w:before="411" w:after="274" w:line="343" w:lineRule="atLeast"/>
      <w:ind w:left="527"/>
      <w:jc w:val="both"/>
      <w:textAlignment w:val="baseline"/>
      <w:outlineLvl w:val="1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04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customStyle="1" w:styleId="11">
    <w:name w:val="Стиль1"/>
    <w:basedOn w:val="a1"/>
    <w:uiPriority w:val="99"/>
    <w:qFormat/>
    <w:rsid w:val="00584F37"/>
    <w:pPr>
      <w:spacing w:after="0" w:line="240" w:lineRule="auto"/>
    </w:pPr>
    <w:rPr>
      <w:rFonts w:ascii="Times New Roman" w:eastAsiaTheme="minorEastAsia" w:hAnsi="Times New Roman"/>
      <w:sz w:val="24"/>
      <w:szCs w:val="20"/>
      <w:lang w:val="en-US" w:bidi="en-US"/>
    </w:rPr>
    <w:tblPr/>
  </w:style>
  <w:style w:type="paragraph" w:customStyle="1" w:styleId="ConsPlusNormal">
    <w:name w:val="ConsPlusNormal"/>
    <w:rsid w:val="00DD0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0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4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D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7241"/>
    <w:pPr>
      <w:ind w:left="720"/>
      <w:contextualSpacing/>
    </w:pPr>
  </w:style>
  <w:style w:type="paragraph" w:customStyle="1" w:styleId="ConsPlusNonformat">
    <w:name w:val="ConsPlusNonformat"/>
    <w:rsid w:val="00963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4349B3"/>
    <w:rPr>
      <w:color w:val="000080"/>
      <w:u w:val="single"/>
    </w:rPr>
  </w:style>
  <w:style w:type="character" w:customStyle="1" w:styleId="FontStyle53">
    <w:name w:val="Font Style53"/>
    <w:rsid w:val="00183B9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8">
    <w:name w:val="Font Style58"/>
    <w:rsid w:val="00183B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183B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rsid w:val="00183B97"/>
    <w:pPr>
      <w:widowControl w:val="0"/>
      <w:autoSpaceDE w:val="0"/>
    </w:pPr>
    <w:rPr>
      <w:rFonts w:cs="Calibri"/>
      <w:lang w:eastAsia="ar-SA"/>
    </w:rPr>
  </w:style>
  <w:style w:type="paragraph" w:customStyle="1" w:styleId="Style25">
    <w:name w:val="Style25"/>
    <w:basedOn w:val="a"/>
    <w:rsid w:val="00183B97"/>
    <w:pPr>
      <w:widowControl w:val="0"/>
      <w:autoSpaceDE w:val="0"/>
    </w:pPr>
    <w:rPr>
      <w:rFonts w:cs="Calibri"/>
      <w:lang w:eastAsia="ar-SA"/>
    </w:rPr>
  </w:style>
  <w:style w:type="paragraph" w:customStyle="1" w:styleId="Style26">
    <w:name w:val="Style26"/>
    <w:basedOn w:val="a"/>
    <w:rsid w:val="00183B97"/>
    <w:pPr>
      <w:widowControl w:val="0"/>
      <w:autoSpaceDE w:val="0"/>
      <w:spacing w:line="341" w:lineRule="exact"/>
      <w:ind w:hanging="475"/>
    </w:pPr>
    <w:rPr>
      <w:rFonts w:cs="Calibri"/>
      <w:lang w:eastAsia="ar-SA"/>
    </w:rPr>
  </w:style>
  <w:style w:type="paragraph" w:customStyle="1" w:styleId="Style27">
    <w:name w:val="Style27"/>
    <w:basedOn w:val="a"/>
    <w:rsid w:val="00183B97"/>
    <w:pPr>
      <w:widowControl w:val="0"/>
      <w:autoSpaceDE w:val="0"/>
      <w:spacing w:line="312" w:lineRule="exact"/>
      <w:ind w:firstLine="197"/>
    </w:pPr>
    <w:rPr>
      <w:rFonts w:cs="Calibri"/>
      <w:lang w:eastAsia="ar-SA"/>
    </w:rPr>
  </w:style>
  <w:style w:type="paragraph" w:customStyle="1" w:styleId="Style29">
    <w:name w:val="Style29"/>
    <w:basedOn w:val="a"/>
    <w:rsid w:val="00183B97"/>
    <w:pPr>
      <w:widowControl w:val="0"/>
      <w:autoSpaceDE w:val="0"/>
    </w:pPr>
    <w:rPr>
      <w:rFonts w:cs="Calibri"/>
      <w:lang w:eastAsia="ar-SA"/>
    </w:rPr>
  </w:style>
  <w:style w:type="paragraph" w:customStyle="1" w:styleId="Style30">
    <w:name w:val="Style30"/>
    <w:basedOn w:val="a"/>
    <w:rsid w:val="00183B97"/>
    <w:pPr>
      <w:widowControl w:val="0"/>
      <w:autoSpaceDE w:val="0"/>
      <w:spacing w:line="274" w:lineRule="exact"/>
      <w:jc w:val="center"/>
    </w:pPr>
    <w:rPr>
      <w:rFonts w:cs="Calibri"/>
      <w:lang w:eastAsia="ar-SA"/>
    </w:rPr>
  </w:style>
  <w:style w:type="table" w:styleId="a8">
    <w:name w:val="Table Grid"/>
    <w:basedOn w:val="a1"/>
    <w:uiPriority w:val="59"/>
    <w:rsid w:val="003A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14,bqiaagaaeyqcaaagiaiaaapybqaabeyfaaaaaaaaaaaaaaaaaaaaaaaaaaaaaaaaaaaaaaaaaaaaaaaaaaaaaaaaaaaaaaaaaaaaaaaaaaaaaaaaaaaaaaaaaaaaaaaaaaaaaaaaaaaaaaaaaaaaaaaaaaaaaaaaaaaaaaaaaaaaaaaaaaaaaaaaaaaaaaaaaaaaaaaaaaaaaaaaaaaaaaaaaaaaaaaaaaaaaaaa"/>
    <w:basedOn w:val="a"/>
    <w:rsid w:val="0094775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947750"/>
    <w:pPr>
      <w:spacing w:before="100" w:beforeAutospacing="1" w:after="100" w:afterAutospacing="1"/>
    </w:pPr>
  </w:style>
  <w:style w:type="character" w:customStyle="1" w:styleId="dt-b">
    <w:name w:val="dt-b"/>
    <w:basedOn w:val="a0"/>
    <w:rsid w:val="00965CF7"/>
  </w:style>
  <w:style w:type="paragraph" w:customStyle="1" w:styleId="dt-p">
    <w:name w:val="dt-p"/>
    <w:basedOn w:val="a"/>
    <w:rsid w:val="00965CF7"/>
    <w:pPr>
      <w:spacing w:before="100" w:beforeAutospacing="1" w:after="100" w:afterAutospacing="1"/>
    </w:pPr>
  </w:style>
  <w:style w:type="character" w:customStyle="1" w:styleId="dt-h">
    <w:name w:val="dt-h"/>
    <w:basedOn w:val="a0"/>
    <w:rsid w:val="00965CF7"/>
  </w:style>
  <w:style w:type="character" w:customStyle="1" w:styleId="gwt-inlinelabel">
    <w:name w:val="gwt-inlinelabel"/>
    <w:basedOn w:val="a0"/>
    <w:rsid w:val="0048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3249F6-A4DD-408A-B66C-9D544F08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М. Козиков</dc:creator>
  <cp:lastModifiedBy>Пользователь Windows</cp:lastModifiedBy>
  <cp:revision>40</cp:revision>
  <cp:lastPrinted>2025-07-15T03:57:00Z</cp:lastPrinted>
  <dcterms:created xsi:type="dcterms:W3CDTF">2025-04-10T02:59:00Z</dcterms:created>
  <dcterms:modified xsi:type="dcterms:W3CDTF">2025-07-15T07:42:00Z</dcterms:modified>
</cp:coreProperties>
</file>