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53" w:rsidRPr="003836F3" w:rsidRDefault="00B04F53" w:rsidP="00A41334">
      <w:pPr>
        <w:tabs>
          <w:tab w:val="left" w:pos="311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6F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7225" cy="838200"/>
            <wp:effectExtent l="19050" t="0" r="9525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E40" w:rsidRPr="003836F3" w:rsidRDefault="00471E40" w:rsidP="00A413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36F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71E40" w:rsidRPr="003836F3" w:rsidRDefault="00471E40" w:rsidP="00A41334">
      <w:pPr>
        <w:pStyle w:val="2"/>
        <w:tabs>
          <w:tab w:val="left" w:pos="0"/>
        </w:tabs>
        <w:ind w:left="0" w:firstLine="0"/>
        <w:rPr>
          <w:sz w:val="28"/>
          <w:szCs w:val="28"/>
        </w:rPr>
      </w:pPr>
      <w:r w:rsidRPr="003836F3">
        <w:rPr>
          <w:sz w:val="28"/>
          <w:szCs w:val="28"/>
        </w:rPr>
        <w:t>БЕРЕЗОВСКОГО МУНИЦИПАЛЬНОГО РАЙОНА</w:t>
      </w:r>
    </w:p>
    <w:p w:rsidR="00471E40" w:rsidRPr="003836F3" w:rsidRDefault="00471E40" w:rsidP="00A41334">
      <w:pPr>
        <w:spacing w:after="0" w:line="240" w:lineRule="auto"/>
        <w:jc w:val="center"/>
        <w:rPr>
          <w:rFonts w:ascii="Times New Roman" w:hAnsi="Times New Roman" w:cs="Times New Roman"/>
          <w:spacing w:val="-20"/>
          <w:sz w:val="28"/>
          <w:szCs w:val="28"/>
        </w:rPr>
      </w:pPr>
      <w:r w:rsidRPr="003836F3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471E40" w:rsidRPr="003836F3" w:rsidRDefault="00471E40" w:rsidP="00A41334">
      <w:pPr>
        <w:pStyle w:val="3"/>
        <w:tabs>
          <w:tab w:val="left" w:pos="0"/>
        </w:tabs>
        <w:ind w:left="0" w:firstLine="0"/>
        <w:rPr>
          <w:sz w:val="36"/>
          <w:szCs w:val="36"/>
        </w:rPr>
      </w:pPr>
      <w:r w:rsidRPr="003836F3">
        <w:rPr>
          <w:spacing w:val="-20"/>
          <w:sz w:val="36"/>
          <w:szCs w:val="36"/>
        </w:rPr>
        <w:t>ПОСТАНОВЛЕНИЕ</w:t>
      </w:r>
    </w:p>
    <w:p w:rsidR="00471E40" w:rsidRPr="003836F3" w:rsidRDefault="00471E40" w:rsidP="00A41334">
      <w:pPr>
        <w:spacing w:after="0" w:line="240" w:lineRule="auto"/>
        <w:ind w:right="326"/>
        <w:jc w:val="center"/>
        <w:rPr>
          <w:rFonts w:ascii="Times New Roman" w:hAnsi="Times New Roman" w:cs="Times New Roman"/>
          <w:sz w:val="28"/>
          <w:szCs w:val="28"/>
        </w:rPr>
      </w:pPr>
      <w:r w:rsidRPr="003836F3">
        <w:rPr>
          <w:rFonts w:ascii="Times New Roman" w:hAnsi="Times New Roman" w:cs="Times New Roman"/>
          <w:sz w:val="28"/>
          <w:szCs w:val="28"/>
        </w:rPr>
        <w:t>п. Березовка</w:t>
      </w:r>
    </w:p>
    <w:p w:rsidR="00587883" w:rsidRPr="003836F3" w:rsidRDefault="00E51291" w:rsidP="00A41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19.02.</w:t>
      </w:r>
      <w:r w:rsidR="00C60735" w:rsidRPr="003836F3">
        <w:rPr>
          <w:rFonts w:ascii="Times New Roman" w:hAnsi="Times New Roman" w:cs="Times New Roman"/>
          <w:sz w:val="28"/>
          <w:szCs w:val="28"/>
        </w:rPr>
        <w:t>20</w:t>
      </w:r>
      <w:r w:rsidR="00774387" w:rsidRPr="003836F3">
        <w:rPr>
          <w:rFonts w:ascii="Times New Roman" w:hAnsi="Times New Roman" w:cs="Times New Roman"/>
          <w:sz w:val="28"/>
          <w:szCs w:val="28"/>
        </w:rPr>
        <w:t>2</w:t>
      </w:r>
      <w:r w:rsidR="001671FE" w:rsidRPr="003836F3">
        <w:rPr>
          <w:rFonts w:ascii="Times New Roman" w:hAnsi="Times New Roman" w:cs="Times New Roman"/>
          <w:sz w:val="28"/>
          <w:szCs w:val="28"/>
        </w:rPr>
        <w:t>5</w:t>
      </w:r>
      <w:r w:rsidR="007505C4" w:rsidRPr="003836F3">
        <w:rPr>
          <w:rFonts w:ascii="Times New Roman" w:hAnsi="Times New Roman" w:cs="Times New Roman"/>
          <w:sz w:val="28"/>
          <w:szCs w:val="28"/>
        </w:rPr>
        <w:t>г</w:t>
      </w:r>
      <w:r w:rsidR="00437279" w:rsidRPr="003836F3">
        <w:rPr>
          <w:rFonts w:ascii="Times New Roman" w:hAnsi="Times New Roman" w:cs="Times New Roman"/>
          <w:sz w:val="28"/>
          <w:szCs w:val="28"/>
        </w:rPr>
        <w:tab/>
      </w:r>
      <w:r w:rsidR="00437279" w:rsidRPr="003836F3">
        <w:rPr>
          <w:rFonts w:ascii="Times New Roman" w:hAnsi="Times New Roman" w:cs="Times New Roman"/>
          <w:sz w:val="28"/>
          <w:szCs w:val="28"/>
        </w:rPr>
        <w:tab/>
      </w:r>
      <w:r w:rsidR="00437279" w:rsidRPr="003836F3">
        <w:rPr>
          <w:rFonts w:ascii="Times New Roman" w:hAnsi="Times New Roman" w:cs="Times New Roman"/>
          <w:sz w:val="28"/>
          <w:szCs w:val="28"/>
        </w:rPr>
        <w:tab/>
      </w:r>
      <w:r w:rsidR="003836F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37279" w:rsidRPr="003836F3">
        <w:rPr>
          <w:rFonts w:ascii="Times New Roman" w:hAnsi="Times New Roman" w:cs="Times New Roman"/>
          <w:sz w:val="28"/>
          <w:szCs w:val="28"/>
        </w:rPr>
        <w:tab/>
      </w:r>
      <w:r w:rsidR="003836F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836F3">
        <w:rPr>
          <w:rFonts w:ascii="Times New Roman" w:hAnsi="Times New Roman" w:cs="Times New Roman"/>
          <w:sz w:val="28"/>
          <w:szCs w:val="28"/>
        </w:rPr>
        <w:t xml:space="preserve">        </w:t>
      </w:r>
      <w:r w:rsidR="00437279" w:rsidRPr="003836F3">
        <w:rPr>
          <w:rFonts w:ascii="Times New Roman" w:hAnsi="Times New Roman" w:cs="Times New Roman"/>
          <w:sz w:val="28"/>
          <w:szCs w:val="28"/>
        </w:rPr>
        <w:tab/>
      </w:r>
      <w:r w:rsidR="00C60735" w:rsidRPr="003836F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307</w:t>
      </w:r>
    </w:p>
    <w:p w:rsidR="00046049" w:rsidRPr="003836F3" w:rsidRDefault="00046049" w:rsidP="00A41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6049" w:rsidRPr="003836F3" w:rsidRDefault="00BE287C" w:rsidP="00A41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6F3"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 w:rsidRPr="003836F3">
        <w:rPr>
          <w:rFonts w:ascii="Times New Roman" w:eastAsia="Times New Roman" w:hAnsi="Times New Roman" w:cs="Times New Roman"/>
          <w:b/>
          <w:sz w:val="28"/>
          <w:szCs w:val="28"/>
        </w:rPr>
        <w:t xml:space="preserve">изменений в </w:t>
      </w:r>
      <w:r w:rsidR="00471E40" w:rsidRPr="003836F3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Pr="003836F3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администрации Березовского </w:t>
      </w:r>
      <w:r w:rsidRPr="003836F3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3836F3">
        <w:rPr>
          <w:rFonts w:ascii="Times New Roman" w:eastAsia="Times New Roman" w:hAnsi="Times New Roman" w:cs="Times New Roman"/>
          <w:b/>
          <w:sz w:val="28"/>
          <w:szCs w:val="28"/>
        </w:rPr>
        <w:t>района</w:t>
      </w:r>
      <w:r w:rsidR="00471E40" w:rsidRPr="003836F3">
        <w:rPr>
          <w:rFonts w:ascii="Times New Roman" w:eastAsia="Times New Roman" w:hAnsi="Times New Roman" w:cs="Times New Roman"/>
          <w:b/>
          <w:sz w:val="28"/>
          <w:szCs w:val="28"/>
        </w:rPr>
        <w:t xml:space="preserve"> Красноярского края</w:t>
      </w:r>
      <w:r w:rsidRPr="003836F3">
        <w:rPr>
          <w:rFonts w:ascii="Times New Roman" w:eastAsia="Times New Roman" w:hAnsi="Times New Roman" w:cs="Times New Roman"/>
          <w:b/>
          <w:sz w:val="28"/>
          <w:szCs w:val="28"/>
        </w:rPr>
        <w:t xml:space="preserve"> от</w:t>
      </w:r>
      <w:r w:rsidRPr="003836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71FE" w:rsidRPr="003836F3">
        <w:rPr>
          <w:rFonts w:ascii="Times New Roman" w:hAnsi="Times New Roman" w:cs="Times New Roman"/>
          <w:b/>
          <w:sz w:val="28"/>
          <w:szCs w:val="28"/>
        </w:rPr>
        <w:t>27.12.2024</w:t>
      </w:r>
      <w:r w:rsidRPr="003836F3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1671FE" w:rsidRPr="003836F3">
        <w:rPr>
          <w:rFonts w:ascii="Times New Roman" w:hAnsi="Times New Roman" w:cs="Times New Roman"/>
          <w:b/>
          <w:sz w:val="28"/>
          <w:szCs w:val="28"/>
        </w:rPr>
        <w:t>1859</w:t>
      </w:r>
      <w:r w:rsidRPr="003836F3">
        <w:rPr>
          <w:rFonts w:ascii="Times New Roman" w:hAnsi="Times New Roman" w:cs="Times New Roman"/>
          <w:b/>
          <w:sz w:val="28"/>
          <w:szCs w:val="28"/>
        </w:rPr>
        <w:t xml:space="preserve"> «Об </w:t>
      </w:r>
      <w:r w:rsidR="00471E40" w:rsidRPr="003836F3">
        <w:rPr>
          <w:rFonts w:ascii="Times New Roman" w:hAnsi="Times New Roman" w:cs="Times New Roman"/>
          <w:b/>
          <w:sz w:val="28"/>
          <w:szCs w:val="28"/>
        </w:rPr>
        <w:t>установлении</w:t>
      </w:r>
      <w:r w:rsidRPr="003836F3">
        <w:rPr>
          <w:rFonts w:ascii="Times New Roman" w:hAnsi="Times New Roman" w:cs="Times New Roman"/>
          <w:b/>
          <w:sz w:val="28"/>
          <w:szCs w:val="28"/>
        </w:rPr>
        <w:t xml:space="preserve"> публичного сервитута»</w:t>
      </w:r>
    </w:p>
    <w:p w:rsidR="00BE287C" w:rsidRPr="003836F3" w:rsidRDefault="00BE287C" w:rsidP="00A413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287C" w:rsidRPr="003836F3" w:rsidRDefault="00BE287C" w:rsidP="00A413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6F3">
        <w:rPr>
          <w:rFonts w:ascii="Times New Roman" w:eastAsia="Times New Roman" w:hAnsi="Times New Roman" w:cs="Times New Roman"/>
          <w:sz w:val="28"/>
          <w:szCs w:val="28"/>
        </w:rPr>
        <w:t>В целях исправления технической ошибки, руководствуясь Федеральным законом от 06.10.2003г №131-Ф3 «Об общих принципах организации местного самоуправления в Российской Федерации», п. 2 ст. 19 Федерального закона от 13.07.2015г. № 218-ФЗ «О государственной регистрации недвижимости», Уставом Березовского района,</w:t>
      </w:r>
    </w:p>
    <w:p w:rsidR="0086323D" w:rsidRPr="003836F3" w:rsidRDefault="0086323D" w:rsidP="00A41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6F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E287C" w:rsidRPr="003836F3" w:rsidRDefault="00BE287C" w:rsidP="00A41334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836F3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="00CE5C90" w:rsidRPr="003836F3">
        <w:rPr>
          <w:rFonts w:ascii="Times New Roman" w:hAnsi="Times New Roman" w:cs="Times New Roman"/>
          <w:sz w:val="28"/>
          <w:szCs w:val="28"/>
        </w:rPr>
        <w:t>п</w:t>
      </w:r>
      <w:r w:rsidR="00471E40" w:rsidRPr="003836F3">
        <w:rPr>
          <w:rFonts w:ascii="Times New Roman" w:hAnsi="Times New Roman" w:cs="Times New Roman"/>
          <w:sz w:val="28"/>
          <w:szCs w:val="28"/>
        </w:rPr>
        <w:t>остановление</w:t>
      </w:r>
      <w:r w:rsidRPr="003836F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Березовского </w:t>
      </w:r>
      <w:r w:rsidRPr="003836F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836F3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7505C4" w:rsidRPr="003836F3">
        <w:rPr>
          <w:rFonts w:ascii="Times New Roman" w:eastAsia="Times New Roman" w:hAnsi="Times New Roman" w:cs="Times New Roman"/>
          <w:sz w:val="28"/>
          <w:szCs w:val="28"/>
        </w:rPr>
        <w:t xml:space="preserve">Красноярского края </w:t>
      </w:r>
      <w:r w:rsidRPr="003836F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671FE" w:rsidRPr="003836F3">
        <w:rPr>
          <w:rFonts w:ascii="Times New Roman" w:hAnsi="Times New Roman" w:cs="Times New Roman"/>
          <w:sz w:val="28"/>
          <w:szCs w:val="28"/>
        </w:rPr>
        <w:t>27.12.2024 года № 1859</w:t>
      </w:r>
      <w:r w:rsidR="001671FE" w:rsidRPr="003836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36F3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3830FC" w:rsidRPr="003836F3" w:rsidRDefault="00876F72" w:rsidP="001E6C8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6F3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437279" w:rsidRPr="003836F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E6C88" w:rsidRPr="003836F3"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2 постановления</w:t>
      </w:r>
      <w:r w:rsidR="00B96E5B">
        <w:rPr>
          <w:rFonts w:ascii="Times New Roman" w:eastAsia="Times New Roman" w:hAnsi="Times New Roman" w:cs="Times New Roman"/>
          <w:sz w:val="28"/>
          <w:szCs w:val="28"/>
        </w:rPr>
        <w:t xml:space="preserve"> цифру</w:t>
      </w:r>
      <w:r w:rsidR="001E6C88" w:rsidRPr="003836F3">
        <w:rPr>
          <w:rFonts w:ascii="Times New Roman" w:eastAsia="Times New Roman" w:hAnsi="Times New Roman" w:cs="Times New Roman"/>
          <w:sz w:val="28"/>
          <w:szCs w:val="28"/>
        </w:rPr>
        <w:t xml:space="preserve"> «24:04:06501003» </w:t>
      </w:r>
      <w:proofErr w:type="gramStart"/>
      <w:r w:rsidR="001E6C88" w:rsidRPr="003836F3">
        <w:rPr>
          <w:rFonts w:ascii="Times New Roman" w:eastAsia="Times New Roman" w:hAnsi="Times New Roman" w:cs="Times New Roman"/>
          <w:sz w:val="28"/>
          <w:szCs w:val="28"/>
        </w:rPr>
        <w:t xml:space="preserve">заменить на </w:t>
      </w:r>
      <w:r w:rsidR="00B96E5B">
        <w:rPr>
          <w:rFonts w:ascii="Times New Roman" w:eastAsia="Times New Roman" w:hAnsi="Times New Roman" w:cs="Times New Roman"/>
          <w:sz w:val="28"/>
          <w:szCs w:val="28"/>
        </w:rPr>
        <w:t>цифру</w:t>
      </w:r>
      <w:proofErr w:type="gramEnd"/>
      <w:r w:rsidR="00B96E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36F3" w:rsidRPr="003836F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E6C88" w:rsidRPr="003836F3">
        <w:rPr>
          <w:rFonts w:ascii="Times New Roman" w:eastAsia="Times New Roman" w:hAnsi="Times New Roman" w:cs="Times New Roman"/>
          <w:sz w:val="28"/>
          <w:szCs w:val="28"/>
        </w:rPr>
        <w:t>24:04:6501003».</w:t>
      </w:r>
    </w:p>
    <w:p w:rsidR="0086323D" w:rsidRPr="003836F3" w:rsidRDefault="0086323D" w:rsidP="00A41334">
      <w:pPr>
        <w:pStyle w:val="a8"/>
        <w:numPr>
          <w:ilvl w:val="0"/>
          <w:numId w:val="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836F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836F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на руководителя Управления по архитектуре, градостроительству, земельным и имущественным отношениям администрации Берёзовского </w:t>
      </w:r>
      <w:r w:rsidR="00437279" w:rsidRPr="003836F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3836F3">
        <w:rPr>
          <w:rFonts w:ascii="Times New Roman" w:eastAsia="Times New Roman" w:hAnsi="Times New Roman" w:cs="Times New Roman"/>
          <w:sz w:val="28"/>
          <w:szCs w:val="28"/>
        </w:rPr>
        <w:t xml:space="preserve">района Красноярского края </w:t>
      </w:r>
      <w:r w:rsidR="001E6C88" w:rsidRPr="003836F3">
        <w:rPr>
          <w:rFonts w:ascii="Times New Roman" w:eastAsia="Times New Roman" w:hAnsi="Times New Roman" w:cs="Times New Roman"/>
          <w:sz w:val="28"/>
          <w:szCs w:val="28"/>
        </w:rPr>
        <w:t>Кривобокова Р.И</w:t>
      </w:r>
      <w:r w:rsidRPr="003836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323D" w:rsidRPr="003836F3" w:rsidRDefault="0086323D" w:rsidP="00A41334">
      <w:pPr>
        <w:pStyle w:val="a8"/>
        <w:numPr>
          <w:ilvl w:val="0"/>
          <w:numId w:val="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836F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</w:t>
      </w:r>
      <w:r w:rsidR="00355FA0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3836F3">
        <w:rPr>
          <w:rFonts w:ascii="Times New Roman" w:eastAsia="Times New Roman" w:hAnsi="Times New Roman" w:cs="Times New Roman"/>
          <w:sz w:val="28"/>
          <w:szCs w:val="28"/>
        </w:rPr>
        <w:t xml:space="preserve"> подписания.</w:t>
      </w:r>
    </w:p>
    <w:p w:rsidR="007C0094" w:rsidRPr="003836F3" w:rsidRDefault="007C0094" w:rsidP="00A413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7279" w:rsidRPr="003836F3" w:rsidRDefault="001E6C88" w:rsidP="00E5129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836F3">
        <w:rPr>
          <w:rFonts w:ascii="Times New Roman" w:hAnsi="Times New Roman" w:cs="Times New Roman"/>
          <w:sz w:val="28"/>
          <w:szCs w:val="28"/>
        </w:rPr>
        <w:t>Глава</w:t>
      </w:r>
      <w:r w:rsidR="00C17BA0" w:rsidRPr="003836F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37279" w:rsidRPr="003836F3">
        <w:rPr>
          <w:rFonts w:ascii="Times New Roman" w:hAnsi="Times New Roman" w:cs="Times New Roman"/>
          <w:sz w:val="28"/>
          <w:szCs w:val="28"/>
        </w:rPr>
        <w:tab/>
      </w:r>
      <w:r w:rsidR="00437279" w:rsidRPr="003836F3">
        <w:rPr>
          <w:rFonts w:ascii="Times New Roman" w:hAnsi="Times New Roman" w:cs="Times New Roman"/>
          <w:sz w:val="28"/>
          <w:szCs w:val="28"/>
        </w:rPr>
        <w:tab/>
      </w:r>
      <w:r w:rsidR="00437279" w:rsidRPr="003836F3">
        <w:rPr>
          <w:rFonts w:ascii="Times New Roman" w:hAnsi="Times New Roman" w:cs="Times New Roman"/>
          <w:sz w:val="28"/>
          <w:szCs w:val="28"/>
        </w:rPr>
        <w:tab/>
      </w:r>
      <w:r w:rsidR="00437279" w:rsidRPr="003836F3">
        <w:rPr>
          <w:rFonts w:ascii="Times New Roman" w:hAnsi="Times New Roman" w:cs="Times New Roman"/>
          <w:sz w:val="28"/>
          <w:szCs w:val="28"/>
        </w:rPr>
        <w:tab/>
      </w:r>
      <w:r w:rsidR="00437279" w:rsidRPr="003836F3">
        <w:rPr>
          <w:rFonts w:ascii="Times New Roman" w:hAnsi="Times New Roman" w:cs="Times New Roman"/>
          <w:sz w:val="28"/>
          <w:szCs w:val="28"/>
        </w:rPr>
        <w:tab/>
      </w:r>
      <w:r w:rsidR="00437279" w:rsidRPr="003836F3">
        <w:rPr>
          <w:rFonts w:ascii="Times New Roman" w:hAnsi="Times New Roman" w:cs="Times New Roman"/>
          <w:sz w:val="28"/>
          <w:szCs w:val="28"/>
        </w:rPr>
        <w:tab/>
      </w:r>
      <w:r w:rsidR="00437279" w:rsidRPr="003836F3">
        <w:rPr>
          <w:rFonts w:ascii="Times New Roman" w:hAnsi="Times New Roman" w:cs="Times New Roman"/>
          <w:sz w:val="28"/>
          <w:szCs w:val="28"/>
        </w:rPr>
        <w:tab/>
      </w:r>
      <w:r w:rsidR="00437279" w:rsidRPr="003836F3">
        <w:rPr>
          <w:rFonts w:ascii="Times New Roman" w:hAnsi="Times New Roman" w:cs="Times New Roman"/>
          <w:sz w:val="28"/>
          <w:szCs w:val="28"/>
        </w:rPr>
        <w:tab/>
        <w:t>Е.В. Мамедова</w:t>
      </w:r>
    </w:p>
    <w:sectPr w:rsidR="00437279" w:rsidRPr="003836F3" w:rsidSect="003836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14E7"/>
    <w:multiLevelType w:val="hybridMultilevel"/>
    <w:tmpl w:val="9D868F46"/>
    <w:lvl w:ilvl="0" w:tplc="362EC9A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36ECD"/>
    <w:multiLevelType w:val="hybridMultilevel"/>
    <w:tmpl w:val="E4123C50"/>
    <w:lvl w:ilvl="0" w:tplc="2BF47342">
      <w:start w:val="2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E10A3D"/>
    <w:multiLevelType w:val="hybridMultilevel"/>
    <w:tmpl w:val="EA8EC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2309D"/>
    <w:multiLevelType w:val="hybridMultilevel"/>
    <w:tmpl w:val="BC2A0972"/>
    <w:lvl w:ilvl="0" w:tplc="9A309154">
      <w:start w:val="1"/>
      <w:numFmt w:val="decimal"/>
      <w:lvlText w:val="%1."/>
      <w:lvlJc w:val="left"/>
      <w:pPr>
        <w:ind w:left="1320" w:hanging="7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3A5611E"/>
    <w:multiLevelType w:val="hybridMultilevel"/>
    <w:tmpl w:val="1D3CE8C6"/>
    <w:lvl w:ilvl="0" w:tplc="2AF09CC6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7411F66"/>
    <w:multiLevelType w:val="hybridMultilevel"/>
    <w:tmpl w:val="6A2207C0"/>
    <w:lvl w:ilvl="0" w:tplc="80EC563C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AE4567"/>
    <w:multiLevelType w:val="hybridMultilevel"/>
    <w:tmpl w:val="B10A7B5E"/>
    <w:lvl w:ilvl="0" w:tplc="2AF09C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883"/>
    <w:rsid w:val="00001EF6"/>
    <w:rsid w:val="000061AB"/>
    <w:rsid w:val="000064CF"/>
    <w:rsid w:val="000066EF"/>
    <w:rsid w:val="00006C9F"/>
    <w:rsid w:val="000121A9"/>
    <w:rsid w:val="00026D64"/>
    <w:rsid w:val="000400DF"/>
    <w:rsid w:val="0004439F"/>
    <w:rsid w:val="00046049"/>
    <w:rsid w:val="0004608D"/>
    <w:rsid w:val="00051193"/>
    <w:rsid w:val="00051BBA"/>
    <w:rsid w:val="00053368"/>
    <w:rsid w:val="00053F42"/>
    <w:rsid w:val="00061EE0"/>
    <w:rsid w:val="00083B9C"/>
    <w:rsid w:val="000844A5"/>
    <w:rsid w:val="000A1085"/>
    <w:rsid w:val="000A2789"/>
    <w:rsid w:val="000A67AC"/>
    <w:rsid w:val="000B0DE5"/>
    <w:rsid w:val="000B12E7"/>
    <w:rsid w:val="000B4AAB"/>
    <w:rsid w:val="000C3A27"/>
    <w:rsid w:val="000C46C4"/>
    <w:rsid w:val="000E4885"/>
    <w:rsid w:val="000F09F7"/>
    <w:rsid w:val="000F30DA"/>
    <w:rsid w:val="000F60C0"/>
    <w:rsid w:val="00113BF2"/>
    <w:rsid w:val="001248ED"/>
    <w:rsid w:val="00124D29"/>
    <w:rsid w:val="0013137E"/>
    <w:rsid w:val="00134F07"/>
    <w:rsid w:val="0013584E"/>
    <w:rsid w:val="00141335"/>
    <w:rsid w:val="00141E15"/>
    <w:rsid w:val="00144DF6"/>
    <w:rsid w:val="00155206"/>
    <w:rsid w:val="00156DAB"/>
    <w:rsid w:val="001612F5"/>
    <w:rsid w:val="001671FE"/>
    <w:rsid w:val="00170BBA"/>
    <w:rsid w:val="00170E6C"/>
    <w:rsid w:val="00173A50"/>
    <w:rsid w:val="001741EA"/>
    <w:rsid w:val="00174F3E"/>
    <w:rsid w:val="001910B6"/>
    <w:rsid w:val="00194806"/>
    <w:rsid w:val="001A7586"/>
    <w:rsid w:val="001B3A9D"/>
    <w:rsid w:val="001D43FF"/>
    <w:rsid w:val="001D6319"/>
    <w:rsid w:val="001E0D97"/>
    <w:rsid w:val="001E11BC"/>
    <w:rsid w:val="001E3765"/>
    <w:rsid w:val="001E6C88"/>
    <w:rsid w:val="001E6E02"/>
    <w:rsid w:val="001E75CC"/>
    <w:rsid w:val="001F4DCA"/>
    <w:rsid w:val="00202B36"/>
    <w:rsid w:val="0020377E"/>
    <w:rsid w:val="00203AD0"/>
    <w:rsid w:val="0020604D"/>
    <w:rsid w:val="00212C71"/>
    <w:rsid w:val="002213C8"/>
    <w:rsid w:val="00227294"/>
    <w:rsid w:val="00233422"/>
    <w:rsid w:val="002337FB"/>
    <w:rsid w:val="002378ED"/>
    <w:rsid w:val="00246299"/>
    <w:rsid w:val="00250D8D"/>
    <w:rsid w:val="0025155E"/>
    <w:rsid w:val="00252A57"/>
    <w:rsid w:val="0025417A"/>
    <w:rsid w:val="0025795C"/>
    <w:rsid w:val="00271B03"/>
    <w:rsid w:val="00271D59"/>
    <w:rsid w:val="002723C3"/>
    <w:rsid w:val="002734B8"/>
    <w:rsid w:val="002759E2"/>
    <w:rsid w:val="00282832"/>
    <w:rsid w:val="002902FC"/>
    <w:rsid w:val="00290D19"/>
    <w:rsid w:val="002924F8"/>
    <w:rsid w:val="00296921"/>
    <w:rsid w:val="002A23E2"/>
    <w:rsid w:val="002A4D62"/>
    <w:rsid w:val="002B05B9"/>
    <w:rsid w:val="002B31B4"/>
    <w:rsid w:val="002D1AF4"/>
    <w:rsid w:val="002D3681"/>
    <w:rsid w:val="002E07D0"/>
    <w:rsid w:val="002F54BF"/>
    <w:rsid w:val="00310EEA"/>
    <w:rsid w:val="00317597"/>
    <w:rsid w:val="00321B94"/>
    <w:rsid w:val="00327F04"/>
    <w:rsid w:val="0033520B"/>
    <w:rsid w:val="003361DE"/>
    <w:rsid w:val="00336AE4"/>
    <w:rsid w:val="003453F2"/>
    <w:rsid w:val="00355CC9"/>
    <w:rsid w:val="00355FA0"/>
    <w:rsid w:val="003830FC"/>
    <w:rsid w:val="003833D4"/>
    <w:rsid w:val="003836F3"/>
    <w:rsid w:val="00384CC9"/>
    <w:rsid w:val="00385E42"/>
    <w:rsid w:val="00393350"/>
    <w:rsid w:val="003A512E"/>
    <w:rsid w:val="003B2937"/>
    <w:rsid w:val="003B69C4"/>
    <w:rsid w:val="003B6D2D"/>
    <w:rsid w:val="003C6E09"/>
    <w:rsid w:val="003D376B"/>
    <w:rsid w:val="003E0D90"/>
    <w:rsid w:val="003E6677"/>
    <w:rsid w:val="004120D3"/>
    <w:rsid w:val="004120FF"/>
    <w:rsid w:val="00413AE9"/>
    <w:rsid w:val="00415789"/>
    <w:rsid w:val="00415F2F"/>
    <w:rsid w:val="00416BE9"/>
    <w:rsid w:val="00437279"/>
    <w:rsid w:val="004418FC"/>
    <w:rsid w:val="00461125"/>
    <w:rsid w:val="0046377F"/>
    <w:rsid w:val="004719A5"/>
    <w:rsid w:val="00471D7D"/>
    <w:rsid w:val="00471E40"/>
    <w:rsid w:val="00473975"/>
    <w:rsid w:val="00480CD8"/>
    <w:rsid w:val="004867AD"/>
    <w:rsid w:val="00493995"/>
    <w:rsid w:val="00494AC3"/>
    <w:rsid w:val="004976EE"/>
    <w:rsid w:val="00497AA8"/>
    <w:rsid w:val="004A14B1"/>
    <w:rsid w:val="004A5F2F"/>
    <w:rsid w:val="004A646B"/>
    <w:rsid w:val="004B0503"/>
    <w:rsid w:val="004B3A6C"/>
    <w:rsid w:val="004B625B"/>
    <w:rsid w:val="004C4BEE"/>
    <w:rsid w:val="004C5666"/>
    <w:rsid w:val="004C5A0E"/>
    <w:rsid w:val="004D7A02"/>
    <w:rsid w:val="004E7E1A"/>
    <w:rsid w:val="004F1449"/>
    <w:rsid w:val="004F22E1"/>
    <w:rsid w:val="0050193F"/>
    <w:rsid w:val="0050442A"/>
    <w:rsid w:val="00504FA2"/>
    <w:rsid w:val="00507EDB"/>
    <w:rsid w:val="0051289C"/>
    <w:rsid w:val="0051722A"/>
    <w:rsid w:val="00527EB3"/>
    <w:rsid w:val="0053111D"/>
    <w:rsid w:val="00532A25"/>
    <w:rsid w:val="00534D61"/>
    <w:rsid w:val="00536F2D"/>
    <w:rsid w:val="00540329"/>
    <w:rsid w:val="00543858"/>
    <w:rsid w:val="00555CAC"/>
    <w:rsid w:val="005644BC"/>
    <w:rsid w:val="0057718B"/>
    <w:rsid w:val="00587883"/>
    <w:rsid w:val="00590659"/>
    <w:rsid w:val="005930B8"/>
    <w:rsid w:val="005A1EB9"/>
    <w:rsid w:val="005A2801"/>
    <w:rsid w:val="005A4C59"/>
    <w:rsid w:val="005A4DA3"/>
    <w:rsid w:val="005B285C"/>
    <w:rsid w:val="005C284A"/>
    <w:rsid w:val="005C7525"/>
    <w:rsid w:val="005D60AC"/>
    <w:rsid w:val="005E228D"/>
    <w:rsid w:val="0061006E"/>
    <w:rsid w:val="006115A5"/>
    <w:rsid w:val="0061520C"/>
    <w:rsid w:val="006159B4"/>
    <w:rsid w:val="00625D15"/>
    <w:rsid w:val="00630BF1"/>
    <w:rsid w:val="00633F12"/>
    <w:rsid w:val="00635A5F"/>
    <w:rsid w:val="006423F7"/>
    <w:rsid w:val="00646789"/>
    <w:rsid w:val="0065040F"/>
    <w:rsid w:val="00654E21"/>
    <w:rsid w:val="00657120"/>
    <w:rsid w:val="006609CF"/>
    <w:rsid w:val="00660FA3"/>
    <w:rsid w:val="0066327F"/>
    <w:rsid w:val="00663635"/>
    <w:rsid w:val="006700DA"/>
    <w:rsid w:val="00670C8B"/>
    <w:rsid w:val="00672732"/>
    <w:rsid w:val="0067406D"/>
    <w:rsid w:val="00680DDC"/>
    <w:rsid w:val="00680E56"/>
    <w:rsid w:val="006821BB"/>
    <w:rsid w:val="00691553"/>
    <w:rsid w:val="006930B5"/>
    <w:rsid w:val="006974DB"/>
    <w:rsid w:val="0069753C"/>
    <w:rsid w:val="006A0970"/>
    <w:rsid w:val="006A604A"/>
    <w:rsid w:val="006D31EC"/>
    <w:rsid w:val="006D7D8C"/>
    <w:rsid w:val="006E0C00"/>
    <w:rsid w:val="006E4DD3"/>
    <w:rsid w:val="00701F4C"/>
    <w:rsid w:val="007026CF"/>
    <w:rsid w:val="00706977"/>
    <w:rsid w:val="0072598C"/>
    <w:rsid w:val="00730CEB"/>
    <w:rsid w:val="00747A02"/>
    <w:rsid w:val="007505C4"/>
    <w:rsid w:val="00751ED1"/>
    <w:rsid w:val="00755702"/>
    <w:rsid w:val="00774313"/>
    <w:rsid w:val="00774387"/>
    <w:rsid w:val="007818F6"/>
    <w:rsid w:val="007831E2"/>
    <w:rsid w:val="0079438E"/>
    <w:rsid w:val="00797A40"/>
    <w:rsid w:val="007A0277"/>
    <w:rsid w:val="007A2FF1"/>
    <w:rsid w:val="007A424C"/>
    <w:rsid w:val="007C0094"/>
    <w:rsid w:val="007C1845"/>
    <w:rsid w:val="007C66F1"/>
    <w:rsid w:val="007C77E5"/>
    <w:rsid w:val="007D10CA"/>
    <w:rsid w:val="007D4A67"/>
    <w:rsid w:val="007D4C7C"/>
    <w:rsid w:val="007E2887"/>
    <w:rsid w:val="007E440A"/>
    <w:rsid w:val="007E6121"/>
    <w:rsid w:val="007F4E33"/>
    <w:rsid w:val="008023B0"/>
    <w:rsid w:val="0081136F"/>
    <w:rsid w:val="00834D24"/>
    <w:rsid w:val="00846BE1"/>
    <w:rsid w:val="00860727"/>
    <w:rsid w:val="00860A2B"/>
    <w:rsid w:val="00861A18"/>
    <w:rsid w:val="00862414"/>
    <w:rsid w:val="0086323D"/>
    <w:rsid w:val="00867381"/>
    <w:rsid w:val="0087025B"/>
    <w:rsid w:val="00870899"/>
    <w:rsid w:val="008716D3"/>
    <w:rsid w:val="00876130"/>
    <w:rsid w:val="00876F72"/>
    <w:rsid w:val="00880D56"/>
    <w:rsid w:val="008A4C3E"/>
    <w:rsid w:val="008B505C"/>
    <w:rsid w:val="008C4A33"/>
    <w:rsid w:val="008C755B"/>
    <w:rsid w:val="008D0BC0"/>
    <w:rsid w:val="008D78E0"/>
    <w:rsid w:val="008D7D4D"/>
    <w:rsid w:val="008E3A82"/>
    <w:rsid w:val="008E599C"/>
    <w:rsid w:val="008F5648"/>
    <w:rsid w:val="009159D8"/>
    <w:rsid w:val="00920CFA"/>
    <w:rsid w:val="009211D1"/>
    <w:rsid w:val="00930C94"/>
    <w:rsid w:val="00931290"/>
    <w:rsid w:val="00932991"/>
    <w:rsid w:val="00933D43"/>
    <w:rsid w:val="00933F77"/>
    <w:rsid w:val="009347FC"/>
    <w:rsid w:val="009361C2"/>
    <w:rsid w:val="00936891"/>
    <w:rsid w:val="009379D5"/>
    <w:rsid w:val="0094027C"/>
    <w:rsid w:val="00941648"/>
    <w:rsid w:val="00952228"/>
    <w:rsid w:val="00952444"/>
    <w:rsid w:val="00955F95"/>
    <w:rsid w:val="00967459"/>
    <w:rsid w:val="00973968"/>
    <w:rsid w:val="00976223"/>
    <w:rsid w:val="00977500"/>
    <w:rsid w:val="009831D0"/>
    <w:rsid w:val="009867A9"/>
    <w:rsid w:val="00990D11"/>
    <w:rsid w:val="009926E0"/>
    <w:rsid w:val="00994359"/>
    <w:rsid w:val="009A2DC4"/>
    <w:rsid w:val="009B6EEF"/>
    <w:rsid w:val="009B75A8"/>
    <w:rsid w:val="009C1CBA"/>
    <w:rsid w:val="009C29C0"/>
    <w:rsid w:val="009C6B69"/>
    <w:rsid w:val="009C7267"/>
    <w:rsid w:val="009C7ABD"/>
    <w:rsid w:val="009E1469"/>
    <w:rsid w:val="009F2FE6"/>
    <w:rsid w:val="009F638D"/>
    <w:rsid w:val="009F7ED0"/>
    <w:rsid w:val="00A073D7"/>
    <w:rsid w:val="00A12C59"/>
    <w:rsid w:val="00A14DAC"/>
    <w:rsid w:val="00A23E44"/>
    <w:rsid w:val="00A351C8"/>
    <w:rsid w:val="00A358B5"/>
    <w:rsid w:val="00A41334"/>
    <w:rsid w:val="00A507ED"/>
    <w:rsid w:val="00A55C74"/>
    <w:rsid w:val="00A6685E"/>
    <w:rsid w:val="00A73AD3"/>
    <w:rsid w:val="00A86E34"/>
    <w:rsid w:val="00A9396D"/>
    <w:rsid w:val="00AA4AB1"/>
    <w:rsid w:val="00AB1E48"/>
    <w:rsid w:val="00AC30A0"/>
    <w:rsid w:val="00AD0CC6"/>
    <w:rsid w:val="00AD529C"/>
    <w:rsid w:val="00AD52BF"/>
    <w:rsid w:val="00AD7EF2"/>
    <w:rsid w:val="00AE2601"/>
    <w:rsid w:val="00AE502A"/>
    <w:rsid w:val="00AF5E44"/>
    <w:rsid w:val="00AF665E"/>
    <w:rsid w:val="00B01409"/>
    <w:rsid w:val="00B01A32"/>
    <w:rsid w:val="00B04F53"/>
    <w:rsid w:val="00B06277"/>
    <w:rsid w:val="00B0667F"/>
    <w:rsid w:val="00B244BF"/>
    <w:rsid w:val="00B258D5"/>
    <w:rsid w:val="00B36F5F"/>
    <w:rsid w:val="00B53406"/>
    <w:rsid w:val="00B53BD1"/>
    <w:rsid w:val="00B8558D"/>
    <w:rsid w:val="00B87AA4"/>
    <w:rsid w:val="00B96E5B"/>
    <w:rsid w:val="00BA5D5E"/>
    <w:rsid w:val="00BA661F"/>
    <w:rsid w:val="00BB0A0C"/>
    <w:rsid w:val="00BB5F63"/>
    <w:rsid w:val="00BC3E92"/>
    <w:rsid w:val="00BD1701"/>
    <w:rsid w:val="00BD54B4"/>
    <w:rsid w:val="00BD727E"/>
    <w:rsid w:val="00BE287C"/>
    <w:rsid w:val="00BE51CE"/>
    <w:rsid w:val="00BF2BF9"/>
    <w:rsid w:val="00BF2C87"/>
    <w:rsid w:val="00BF78D9"/>
    <w:rsid w:val="00C05AD1"/>
    <w:rsid w:val="00C11A20"/>
    <w:rsid w:val="00C127A9"/>
    <w:rsid w:val="00C1458D"/>
    <w:rsid w:val="00C17BA0"/>
    <w:rsid w:val="00C21F92"/>
    <w:rsid w:val="00C24067"/>
    <w:rsid w:val="00C25DB4"/>
    <w:rsid w:val="00C30AF6"/>
    <w:rsid w:val="00C318C9"/>
    <w:rsid w:val="00C34EE9"/>
    <w:rsid w:val="00C368D3"/>
    <w:rsid w:val="00C43B57"/>
    <w:rsid w:val="00C509FC"/>
    <w:rsid w:val="00C5490F"/>
    <w:rsid w:val="00C54951"/>
    <w:rsid w:val="00C60735"/>
    <w:rsid w:val="00C610C2"/>
    <w:rsid w:val="00C626E8"/>
    <w:rsid w:val="00C64C84"/>
    <w:rsid w:val="00C6733D"/>
    <w:rsid w:val="00C774B9"/>
    <w:rsid w:val="00C83C8B"/>
    <w:rsid w:val="00C8609F"/>
    <w:rsid w:val="00C9653C"/>
    <w:rsid w:val="00CA3179"/>
    <w:rsid w:val="00CB21CF"/>
    <w:rsid w:val="00CB3A92"/>
    <w:rsid w:val="00CB59FE"/>
    <w:rsid w:val="00CB67D0"/>
    <w:rsid w:val="00CE4E49"/>
    <w:rsid w:val="00CE5C90"/>
    <w:rsid w:val="00CF003B"/>
    <w:rsid w:val="00CF7EBD"/>
    <w:rsid w:val="00D0420D"/>
    <w:rsid w:val="00D423E1"/>
    <w:rsid w:val="00D56789"/>
    <w:rsid w:val="00D57C21"/>
    <w:rsid w:val="00D61350"/>
    <w:rsid w:val="00D648F7"/>
    <w:rsid w:val="00D6797E"/>
    <w:rsid w:val="00D74B45"/>
    <w:rsid w:val="00DA1426"/>
    <w:rsid w:val="00DA3630"/>
    <w:rsid w:val="00DA436A"/>
    <w:rsid w:val="00DA6401"/>
    <w:rsid w:val="00DB02C3"/>
    <w:rsid w:val="00DB27E9"/>
    <w:rsid w:val="00DB3A15"/>
    <w:rsid w:val="00DB60EA"/>
    <w:rsid w:val="00DB6FC8"/>
    <w:rsid w:val="00DB7A8D"/>
    <w:rsid w:val="00DC5756"/>
    <w:rsid w:val="00DE003E"/>
    <w:rsid w:val="00DE5F8B"/>
    <w:rsid w:val="00DF0EB4"/>
    <w:rsid w:val="00DF4ED1"/>
    <w:rsid w:val="00DF5502"/>
    <w:rsid w:val="00DF75B6"/>
    <w:rsid w:val="00E00BFA"/>
    <w:rsid w:val="00E0337E"/>
    <w:rsid w:val="00E03EE8"/>
    <w:rsid w:val="00E1008A"/>
    <w:rsid w:val="00E12498"/>
    <w:rsid w:val="00E1250F"/>
    <w:rsid w:val="00E15C2A"/>
    <w:rsid w:val="00E20038"/>
    <w:rsid w:val="00E223C4"/>
    <w:rsid w:val="00E25197"/>
    <w:rsid w:val="00E27316"/>
    <w:rsid w:val="00E31233"/>
    <w:rsid w:val="00E51291"/>
    <w:rsid w:val="00E55906"/>
    <w:rsid w:val="00E5613E"/>
    <w:rsid w:val="00E574DE"/>
    <w:rsid w:val="00E723D8"/>
    <w:rsid w:val="00E80C6A"/>
    <w:rsid w:val="00E856A9"/>
    <w:rsid w:val="00E8619E"/>
    <w:rsid w:val="00E8632D"/>
    <w:rsid w:val="00E94C48"/>
    <w:rsid w:val="00EA2322"/>
    <w:rsid w:val="00EA454D"/>
    <w:rsid w:val="00EB1071"/>
    <w:rsid w:val="00EB21BC"/>
    <w:rsid w:val="00EC0A66"/>
    <w:rsid w:val="00EC1850"/>
    <w:rsid w:val="00ED11F1"/>
    <w:rsid w:val="00ED65F7"/>
    <w:rsid w:val="00EE16BE"/>
    <w:rsid w:val="00EE7520"/>
    <w:rsid w:val="00EF5A1F"/>
    <w:rsid w:val="00EF6009"/>
    <w:rsid w:val="00F04423"/>
    <w:rsid w:val="00F1697F"/>
    <w:rsid w:val="00F20E40"/>
    <w:rsid w:val="00F228B2"/>
    <w:rsid w:val="00F23BD5"/>
    <w:rsid w:val="00F241AB"/>
    <w:rsid w:val="00F27D4C"/>
    <w:rsid w:val="00F402D5"/>
    <w:rsid w:val="00F52A52"/>
    <w:rsid w:val="00F75CB5"/>
    <w:rsid w:val="00F82649"/>
    <w:rsid w:val="00FA3FFC"/>
    <w:rsid w:val="00FA4106"/>
    <w:rsid w:val="00FA6872"/>
    <w:rsid w:val="00FA7344"/>
    <w:rsid w:val="00FC4B88"/>
    <w:rsid w:val="00FC5652"/>
    <w:rsid w:val="00FC5B42"/>
    <w:rsid w:val="00FC63C4"/>
    <w:rsid w:val="00FC760A"/>
    <w:rsid w:val="00FC7FA5"/>
    <w:rsid w:val="00FD27DA"/>
    <w:rsid w:val="00FD713F"/>
    <w:rsid w:val="00FE024A"/>
    <w:rsid w:val="00FE20EF"/>
    <w:rsid w:val="00FF3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83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471E40"/>
    <w:pPr>
      <w:keepNext/>
      <w:suppressAutoHyphens/>
      <w:spacing w:after="0" w:line="240" w:lineRule="auto"/>
      <w:ind w:left="1789" w:hanging="360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471E40"/>
    <w:pPr>
      <w:keepNext/>
      <w:suppressAutoHyphens/>
      <w:spacing w:after="0" w:line="240" w:lineRule="auto"/>
      <w:ind w:left="2509" w:hanging="180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78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"/>
    <w:rsid w:val="00E15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15C2A"/>
  </w:style>
  <w:style w:type="character" w:styleId="a3">
    <w:name w:val="Hyperlink"/>
    <w:basedOn w:val="a0"/>
    <w:uiPriority w:val="99"/>
    <w:unhideWhenUsed/>
    <w:rsid w:val="00F82649"/>
    <w:rPr>
      <w:color w:val="0000FF"/>
      <w:u w:val="single"/>
    </w:rPr>
  </w:style>
  <w:style w:type="paragraph" w:styleId="a4">
    <w:name w:val="No Spacing"/>
    <w:uiPriority w:val="1"/>
    <w:qFormat/>
    <w:rsid w:val="00141E1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4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F5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71E40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471E40"/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table" w:styleId="a7">
    <w:name w:val="Table Grid"/>
    <w:basedOn w:val="a1"/>
    <w:uiPriority w:val="39"/>
    <w:rsid w:val="009867A9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37279"/>
    <w:pPr>
      <w:ind w:left="720"/>
      <w:contextualSpacing/>
      <w:jc w:val="both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DD11A-76C8-43A8-9349-1ABC73C61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Пользователь Windows</cp:lastModifiedBy>
  <cp:revision>2</cp:revision>
  <cp:lastPrinted>2025-02-14T07:35:00Z</cp:lastPrinted>
  <dcterms:created xsi:type="dcterms:W3CDTF">2025-02-20T10:02:00Z</dcterms:created>
  <dcterms:modified xsi:type="dcterms:W3CDTF">2025-02-20T10:02:00Z</dcterms:modified>
</cp:coreProperties>
</file>