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9" w:rsidRPr="002139DD" w:rsidRDefault="0034011F" w:rsidP="00E21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6A5">
        <w:rPr>
          <w:noProof/>
        </w:rPr>
        <w:drawing>
          <wp:inline distT="0" distB="0" distL="0" distR="0">
            <wp:extent cx="655320" cy="83820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7A" w:rsidRPr="002139DD" w:rsidRDefault="0024357A" w:rsidP="00E216A5">
      <w:pPr>
        <w:jc w:val="center"/>
        <w:rPr>
          <w:sz w:val="28"/>
          <w:szCs w:val="28"/>
        </w:rPr>
      </w:pPr>
      <w:r w:rsidRPr="002139DD">
        <w:rPr>
          <w:sz w:val="28"/>
          <w:szCs w:val="28"/>
        </w:rPr>
        <w:t>РОССИЙСКАЯ ФЕДЕРАЦИЯ</w:t>
      </w:r>
    </w:p>
    <w:p w:rsidR="0024357A" w:rsidRPr="002139DD" w:rsidRDefault="0024357A" w:rsidP="00E216A5">
      <w:pPr>
        <w:jc w:val="center"/>
        <w:rPr>
          <w:sz w:val="28"/>
          <w:szCs w:val="28"/>
        </w:rPr>
      </w:pPr>
      <w:r w:rsidRPr="002139DD">
        <w:rPr>
          <w:sz w:val="28"/>
          <w:szCs w:val="28"/>
        </w:rPr>
        <w:t>КРАСНОЯРСКИЙ КРАЙ</w:t>
      </w:r>
    </w:p>
    <w:p w:rsidR="0024357A" w:rsidRPr="0034011F" w:rsidRDefault="0024357A" w:rsidP="00E216A5">
      <w:pPr>
        <w:jc w:val="center"/>
        <w:rPr>
          <w:sz w:val="20"/>
          <w:szCs w:val="28"/>
        </w:rPr>
      </w:pPr>
    </w:p>
    <w:p w:rsidR="0024357A" w:rsidRPr="002139DD" w:rsidRDefault="0024357A" w:rsidP="00E216A5">
      <w:pPr>
        <w:jc w:val="center"/>
        <w:rPr>
          <w:sz w:val="28"/>
          <w:szCs w:val="28"/>
        </w:rPr>
      </w:pPr>
      <w:r w:rsidRPr="002139DD">
        <w:rPr>
          <w:sz w:val="28"/>
          <w:szCs w:val="28"/>
        </w:rPr>
        <w:t>БЕРЕЗОВСКИЙ РАЙОННЫЙ СОВЕТ ДЕПУТАТОВ</w:t>
      </w:r>
    </w:p>
    <w:p w:rsidR="0024357A" w:rsidRPr="0034011F" w:rsidRDefault="0024357A" w:rsidP="00E216A5">
      <w:pPr>
        <w:jc w:val="center"/>
        <w:rPr>
          <w:b/>
          <w:sz w:val="20"/>
          <w:szCs w:val="28"/>
        </w:rPr>
      </w:pPr>
    </w:p>
    <w:p w:rsidR="0024357A" w:rsidRPr="002139DD" w:rsidRDefault="0024357A" w:rsidP="00E216A5">
      <w:pPr>
        <w:jc w:val="center"/>
        <w:rPr>
          <w:b/>
          <w:sz w:val="40"/>
          <w:szCs w:val="40"/>
        </w:rPr>
      </w:pPr>
      <w:r w:rsidRPr="002139DD">
        <w:rPr>
          <w:b/>
          <w:sz w:val="40"/>
          <w:szCs w:val="40"/>
        </w:rPr>
        <w:t>РЕШЕНИЕ</w:t>
      </w:r>
      <w:r w:rsidR="0034011F">
        <w:rPr>
          <w:b/>
          <w:sz w:val="40"/>
          <w:szCs w:val="40"/>
        </w:rPr>
        <w:t xml:space="preserve"> </w:t>
      </w:r>
    </w:p>
    <w:p w:rsidR="0024357A" w:rsidRPr="00673700" w:rsidRDefault="0024357A" w:rsidP="0024357A">
      <w:pPr>
        <w:rPr>
          <w:sz w:val="20"/>
          <w:szCs w:val="28"/>
        </w:rPr>
      </w:pPr>
    </w:p>
    <w:p w:rsidR="0024357A" w:rsidRPr="002139DD" w:rsidRDefault="0034011F" w:rsidP="0024357A">
      <w:pPr>
        <w:rPr>
          <w:sz w:val="28"/>
          <w:szCs w:val="28"/>
        </w:rPr>
      </w:pPr>
      <w:r>
        <w:rPr>
          <w:sz w:val="28"/>
          <w:szCs w:val="28"/>
        </w:rPr>
        <w:t>24.10.2023</w:t>
      </w:r>
      <w:r w:rsidR="005F670E" w:rsidRPr="005F670E">
        <w:rPr>
          <w:sz w:val="28"/>
          <w:szCs w:val="28"/>
        </w:rPr>
        <w:t xml:space="preserve"> </w:t>
      </w:r>
      <w:r w:rsidR="005F670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</w:t>
      </w:r>
      <w:r w:rsidR="005F670E" w:rsidRPr="002139DD">
        <w:rPr>
          <w:sz w:val="28"/>
          <w:szCs w:val="28"/>
        </w:rPr>
        <w:t>пгт. Березовка</w:t>
      </w:r>
      <w:r w:rsidR="005F670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 30 – 2</w:t>
      </w:r>
      <w:r w:rsidR="005D1149">
        <w:rPr>
          <w:sz w:val="28"/>
          <w:szCs w:val="28"/>
        </w:rPr>
        <w:t>49</w:t>
      </w:r>
      <w:r>
        <w:rPr>
          <w:sz w:val="28"/>
          <w:szCs w:val="28"/>
        </w:rPr>
        <w:t>Р</w:t>
      </w:r>
    </w:p>
    <w:p w:rsidR="0024357A" w:rsidRPr="002139DD" w:rsidRDefault="0024357A" w:rsidP="00243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CB" w:rsidRPr="001D16CB" w:rsidRDefault="001D16CB" w:rsidP="001D1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Березовского районного Совета депутатов от 17.03.2020 № 55-374Р </w:t>
      </w:r>
      <w:r w:rsidRPr="001D16CB">
        <w:rPr>
          <w:bCs/>
          <w:color w:val="000000"/>
          <w:sz w:val="28"/>
          <w:szCs w:val="28"/>
        </w:rPr>
        <w:t>«Об утверждении Положения о порядке проведения конкурса по отбору кандидатур на должность главы Березовского района»</w:t>
      </w:r>
    </w:p>
    <w:p w:rsidR="001D16CB" w:rsidRPr="0034011F" w:rsidRDefault="001D16CB" w:rsidP="007C536D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021E6A" w:rsidRDefault="00585FD0" w:rsidP="002F4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FD0">
        <w:rPr>
          <w:sz w:val="28"/>
          <w:szCs w:val="28"/>
        </w:rPr>
        <w:t xml:space="preserve">Рассмотрев заключение управления </w:t>
      </w:r>
      <w:r>
        <w:rPr>
          <w:sz w:val="28"/>
          <w:szCs w:val="28"/>
        </w:rPr>
        <w:t xml:space="preserve">территориальной политики </w:t>
      </w:r>
      <w:r w:rsidRPr="00585FD0">
        <w:rPr>
          <w:sz w:val="28"/>
          <w:szCs w:val="28"/>
        </w:rPr>
        <w:t xml:space="preserve">Губернатора Красноярского края по результатам юридической экспертизы </w:t>
      </w:r>
      <w:r>
        <w:rPr>
          <w:bCs/>
          <w:sz w:val="28"/>
          <w:szCs w:val="28"/>
        </w:rPr>
        <w:t xml:space="preserve">решения </w:t>
      </w:r>
      <w:r>
        <w:rPr>
          <w:sz w:val="28"/>
          <w:szCs w:val="28"/>
        </w:rPr>
        <w:t>Березовского районного Совета депутатов от 17.03.2020 № 55-374Р, руководствуясь Уставом</w:t>
      </w:r>
      <w:r w:rsidR="000B279C" w:rsidRPr="007C536D">
        <w:rPr>
          <w:sz w:val="28"/>
          <w:szCs w:val="28"/>
        </w:rPr>
        <w:t xml:space="preserve"> Березовского района Красноярского края, Березовский районный Совет депутатов</w:t>
      </w:r>
      <w:r w:rsidR="0024357A" w:rsidRPr="007C536D">
        <w:rPr>
          <w:sz w:val="28"/>
          <w:szCs w:val="28"/>
        </w:rPr>
        <w:t xml:space="preserve"> </w:t>
      </w:r>
      <w:r w:rsidR="007038C6" w:rsidRPr="007C536D">
        <w:rPr>
          <w:sz w:val="28"/>
          <w:szCs w:val="28"/>
        </w:rPr>
        <w:t>РЕШИЛ:</w:t>
      </w:r>
    </w:p>
    <w:p w:rsidR="00142790" w:rsidRPr="0034011F" w:rsidRDefault="00142790" w:rsidP="002F40F8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2F40F8" w:rsidRPr="002F40F8" w:rsidRDefault="007345EE" w:rsidP="002F40F8">
      <w:pPr>
        <w:numPr>
          <w:ilvl w:val="0"/>
          <w:numId w:val="2"/>
        </w:numPr>
        <w:jc w:val="both"/>
        <w:rPr>
          <w:sz w:val="28"/>
          <w:szCs w:val="28"/>
        </w:rPr>
      </w:pPr>
      <w:r w:rsidRPr="007C536D">
        <w:rPr>
          <w:sz w:val="28"/>
          <w:szCs w:val="28"/>
        </w:rPr>
        <w:t xml:space="preserve">Внести в </w:t>
      </w:r>
      <w:r w:rsidR="00585FD0">
        <w:rPr>
          <w:sz w:val="28"/>
          <w:szCs w:val="28"/>
        </w:rPr>
        <w:t xml:space="preserve">решение Березовского районного Совета депутатов </w:t>
      </w:r>
      <w:r w:rsidR="002F40F8">
        <w:rPr>
          <w:sz w:val="28"/>
          <w:szCs w:val="28"/>
        </w:rPr>
        <w:br/>
      </w:r>
      <w:r w:rsidR="00585FD0" w:rsidRPr="002F40F8">
        <w:rPr>
          <w:sz w:val="28"/>
          <w:szCs w:val="28"/>
        </w:rPr>
        <w:t xml:space="preserve">от 17.03.2020 № 55-374Р </w:t>
      </w:r>
      <w:r w:rsidR="00585FD0" w:rsidRPr="002F40F8">
        <w:rPr>
          <w:bCs/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Березовского района» </w:t>
      </w:r>
      <w:r w:rsidR="00585FD0" w:rsidRPr="002F40F8">
        <w:rPr>
          <w:sz w:val="28"/>
          <w:szCs w:val="28"/>
        </w:rPr>
        <w:t>следующие изменения</w:t>
      </w:r>
      <w:r w:rsidR="00021E6A" w:rsidRPr="002F40F8">
        <w:rPr>
          <w:sz w:val="28"/>
          <w:szCs w:val="28"/>
        </w:rPr>
        <w:t>:</w:t>
      </w:r>
    </w:p>
    <w:p w:rsidR="00552826" w:rsidRPr="002F40F8" w:rsidRDefault="00552826" w:rsidP="002F40F8">
      <w:pPr>
        <w:ind w:left="709"/>
        <w:jc w:val="both"/>
        <w:rPr>
          <w:sz w:val="28"/>
          <w:szCs w:val="28"/>
        </w:rPr>
      </w:pPr>
      <w:r w:rsidRPr="002F40F8">
        <w:rPr>
          <w:sz w:val="28"/>
          <w:szCs w:val="28"/>
        </w:rPr>
        <w:t>в приложении № 1:</w:t>
      </w:r>
    </w:p>
    <w:p w:rsidR="002D2A76" w:rsidRPr="002D2A76" w:rsidRDefault="002D2A76" w:rsidP="002F40F8">
      <w:pPr>
        <w:ind w:firstLine="709"/>
        <w:jc w:val="both"/>
        <w:rPr>
          <w:color w:val="000000"/>
          <w:sz w:val="28"/>
          <w:szCs w:val="28"/>
        </w:rPr>
      </w:pPr>
      <w:r w:rsidRPr="00750827">
        <w:rPr>
          <w:sz w:val="28"/>
          <w:szCs w:val="28"/>
        </w:rPr>
        <w:t>в абзаце втором подпункта 3 пункта 1.4 слова «</w:t>
      </w:r>
      <w:r w:rsidRPr="00750827">
        <w:rPr>
          <w:color w:val="000000"/>
          <w:sz w:val="28"/>
          <w:szCs w:val="28"/>
        </w:rPr>
        <w:t>не менее, чем за 30» заменить словами «</w:t>
      </w:r>
      <w:r>
        <w:rPr>
          <w:color w:val="000000"/>
          <w:sz w:val="28"/>
          <w:szCs w:val="28"/>
        </w:rPr>
        <w:t>не позднее</w:t>
      </w:r>
      <w:r w:rsidRPr="00750827">
        <w:rPr>
          <w:color w:val="000000"/>
          <w:sz w:val="28"/>
          <w:szCs w:val="28"/>
        </w:rPr>
        <w:t xml:space="preserve"> чем за 40»;</w:t>
      </w:r>
    </w:p>
    <w:p w:rsidR="00552826" w:rsidRDefault="00552826" w:rsidP="002F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 пункта 3.1 абзац третий изложить в следующей редакции:</w:t>
      </w:r>
    </w:p>
    <w:p w:rsidR="00552826" w:rsidRDefault="00552826" w:rsidP="002F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осуществлялась;»;</w:t>
      </w:r>
    </w:p>
    <w:p w:rsidR="002D2A76" w:rsidRDefault="002D2A76" w:rsidP="002F40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3.5 изложить в следующей редакции:</w:t>
      </w:r>
    </w:p>
    <w:p w:rsidR="002D2A76" w:rsidRPr="008F446F" w:rsidRDefault="002D2A76" w:rsidP="002F40F8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8F446F">
        <w:rPr>
          <w:sz w:val="28"/>
          <w:szCs w:val="28"/>
        </w:rPr>
        <w:t>3.5. Кандидат не допускается к участию в конкурсе в случае:</w:t>
      </w:r>
    </w:p>
    <w:p w:rsidR="002D2A76" w:rsidRDefault="002D2A76" w:rsidP="002F40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46F">
        <w:rPr>
          <w:sz w:val="28"/>
          <w:szCs w:val="28"/>
        </w:rPr>
        <w:t>а) не</w:t>
      </w:r>
      <w:r>
        <w:rPr>
          <w:sz w:val="28"/>
          <w:szCs w:val="28"/>
        </w:rPr>
        <w:t xml:space="preserve"> </w:t>
      </w:r>
      <w:r w:rsidRPr="008F446F">
        <w:rPr>
          <w:sz w:val="28"/>
          <w:szCs w:val="28"/>
        </w:rPr>
        <w:t>достижения на день проведения конкурса возраста 21 года;</w:t>
      </w:r>
    </w:p>
    <w:p w:rsidR="002D2A76" w:rsidRDefault="002D2A76" w:rsidP="002F40F8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  <w:r w:rsidRPr="00D85BD1">
        <w:rPr>
          <w:sz w:val="28"/>
          <w:szCs w:val="28"/>
        </w:rPr>
        <w:t xml:space="preserve">б) </w:t>
      </w:r>
      <w:r w:rsidRPr="00D222FA">
        <w:rPr>
          <w:rFonts w:eastAsia="Calibri"/>
          <w:kern w:val="2"/>
          <w:sz w:val="28"/>
          <w:szCs w:val="28"/>
          <w:lang w:eastAsia="en-US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</w:t>
      </w:r>
      <w:r>
        <w:rPr>
          <w:rFonts w:eastAsia="Calibri"/>
          <w:kern w:val="2"/>
          <w:sz w:val="28"/>
          <w:szCs w:val="28"/>
          <w:lang w:eastAsia="en-US"/>
        </w:rPr>
        <w:t xml:space="preserve"> граждан Российской Федерации»;</w:t>
      </w:r>
    </w:p>
    <w:p w:rsidR="002D2A76" w:rsidRDefault="002D2A76" w:rsidP="002F40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85BD1">
        <w:rPr>
          <w:sz w:val="28"/>
          <w:szCs w:val="28"/>
        </w:rPr>
        <w:t xml:space="preserve">признания </w:t>
      </w:r>
      <w:r>
        <w:rPr>
          <w:sz w:val="28"/>
          <w:szCs w:val="28"/>
        </w:rPr>
        <w:t xml:space="preserve">гражданина </w:t>
      </w:r>
      <w:r w:rsidRPr="00D85BD1">
        <w:rPr>
          <w:sz w:val="28"/>
          <w:szCs w:val="28"/>
        </w:rPr>
        <w:t>ограниченно дееспособным решением суда, вступившим в законную силу;</w:t>
      </w:r>
    </w:p>
    <w:p w:rsidR="0034011F" w:rsidRDefault="0034011F" w:rsidP="002F40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2A76" w:rsidRDefault="002D2A76" w:rsidP="002F40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D95BDC">
        <w:rPr>
          <w:sz w:val="28"/>
          <w:szCs w:val="28"/>
        </w:rPr>
        <w:t xml:space="preserve">) в </w:t>
      </w:r>
      <w:r w:rsidRPr="007C034C">
        <w:rPr>
          <w:sz w:val="28"/>
          <w:szCs w:val="28"/>
        </w:rPr>
        <w:t xml:space="preserve">случае непредставления или несвоевременного представления документов для участия в конкурсе, указанных </w:t>
      </w:r>
      <w:r>
        <w:rPr>
          <w:sz w:val="28"/>
          <w:szCs w:val="28"/>
        </w:rPr>
        <w:t xml:space="preserve">в </w:t>
      </w:r>
      <w:r w:rsidRPr="007C034C">
        <w:rPr>
          <w:sz w:val="28"/>
          <w:szCs w:val="28"/>
        </w:rPr>
        <w:t xml:space="preserve">подпунктах </w:t>
      </w:r>
      <w:r w:rsidRPr="000131D5">
        <w:rPr>
          <w:sz w:val="28"/>
          <w:szCs w:val="28"/>
        </w:rPr>
        <w:t>1-3 и 5</w:t>
      </w:r>
      <w:r w:rsidRPr="00C51A01">
        <w:rPr>
          <w:sz w:val="28"/>
          <w:szCs w:val="28"/>
        </w:rPr>
        <w:t xml:space="preserve"> (в части документа, подтверждающего представление сведений Губернатору Красноярского края) </w:t>
      </w:r>
      <w:r>
        <w:rPr>
          <w:sz w:val="28"/>
          <w:szCs w:val="28"/>
        </w:rPr>
        <w:t xml:space="preserve">и 6 </w:t>
      </w:r>
      <w:r w:rsidRPr="007C034C">
        <w:rPr>
          <w:sz w:val="28"/>
          <w:szCs w:val="28"/>
        </w:rPr>
        <w:t>пункта 3.1</w:t>
      </w:r>
      <w:r>
        <w:rPr>
          <w:sz w:val="28"/>
          <w:szCs w:val="28"/>
        </w:rPr>
        <w:t xml:space="preserve"> </w:t>
      </w:r>
      <w:r w:rsidRPr="007C034C">
        <w:rPr>
          <w:sz w:val="28"/>
          <w:szCs w:val="28"/>
        </w:rPr>
        <w:t>настоящего Положения, представления их не в полном объеме или</w:t>
      </w:r>
      <w:r>
        <w:rPr>
          <w:sz w:val="28"/>
          <w:szCs w:val="28"/>
        </w:rPr>
        <w:t xml:space="preserve"> </w:t>
      </w:r>
      <w:r w:rsidRPr="00C51A01">
        <w:rPr>
          <w:sz w:val="28"/>
          <w:szCs w:val="28"/>
        </w:rPr>
        <w:t>не по формам, утвержденным настоящим Положением</w:t>
      </w:r>
      <w:r>
        <w:rPr>
          <w:sz w:val="28"/>
          <w:szCs w:val="28"/>
        </w:rPr>
        <w:t>.»</w:t>
      </w:r>
      <w:r w:rsidR="002F2008">
        <w:rPr>
          <w:sz w:val="28"/>
          <w:szCs w:val="28"/>
        </w:rPr>
        <w:t>;</w:t>
      </w:r>
    </w:p>
    <w:p w:rsidR="002F2008" w:rsidRDefault="002F2008" w:rsidP="002F40F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F2008">
        <w:rPr>
          <w:sz w:val="28"/>
          <w:szCs w:val="28"/>
        </w:rPr>
        <w:t>в пункте 3.8 после слов «</w:t>
      </w:r>
      <w:r w:rsidRPr="002F2008">
        <w:rPr>
          <w:color w:val="000000"/>
          <w:sz w:val="28"/>
          <w:szCs w:val="28"/>
        </w:rPr>
        <w:t>в течение 30 календарных дней»</w:t>
      </w:r>
      <w:r>
        <w:rPr>
          <w:color w:val="000000"/>
          <w:sz w:val="28"/>
          <w:szCs w:val="28"/>
        </w:rPr>
        <w:t xml:space="preserve"> </w:t>
      </w:r>
      <w:r w:rsidRPr="002F2008">
        <w:rPr>
          <w:color w:val="000000"/>
          <w:sz w:val="28"/>
          <w:szCs w:val="28"/>
        </w:rPr>
        <w:t>дополнить словами «со дня поступления указанной информации Комиссии»;</w:t>
      </w:r>
    </w:p>
    <w:p w:rsidR="002F2008" w:rsidRPr="002F2008" w:rsidRDefault="002F2008" w:rsidP="002F40F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абзаце втором пункта 4.1.2 </w:t>
      </w:r>
      <w:r w:rsidRPr="002F2008">
        <w:rPr>
          <w:sz w:val="28"/>
          <w:szCs w:val="28"/>
        </w:rPr>
        <w:t>после слов «</w:t>
      </w:r>
      <w:r w:rsidRPr="002F2008">
        <w:rPr>
          <w:color w:val="000000"/>
          <w:sz w:val="28"/>
          <w:szCs w:val="28"/>
        </w:rPr>
        <w:t>в течение 30 календарных дней»</w:t>
      </w:r>
      <w:r>
        <w:rPr>
          <w:color w:val="000000"/>
          <w:sz w:val="28"/>
          <w:szCs w:val="28"/>
        </w:rPr>
        <w:t xml:space="preserve"> </w:t>
      </w:r>
      <w:r w:rsidRPr="002F2008">
        <w:rPr>
          <w:color w:val="000000"/>
          <w:sz w:val="28"/>
          <w:szCs w:val="28"/>
        </w:rPr>
        <w:t>дополнить словами «со дня поступления указанной информации Комиссии»;</w:t>
      </w:r>
    </w:p>
    <w:p w:rsidR="002D2A76" w:rsidRDefault="002D2A76" w:rsidP="002F40F8">
      <w:pPr>
        <w:ind w:firstLine="709"/>
        <w:jc w:val="both"/>
        <w:rPr>
          <w:color w:val="000000"/>
          <w:sz w:val="28"/>
          <w:szCs w:val="28"/>
        </w:rPr>
      </w:pPr>
      <w:r w:rsidRPr="002D2A76">
        <w:rPr>
          <w:color w:val="000000"/>
          <w:sz w:val="28"/>
          <w:szCs w:val="28"/>
        </w:rPr>
        <w:t xml:space="preserve">в пункте 4.3.1 слова </w:t>
      </w:r>
      <w:r w:rsidRPr="002D2A76">
        <w:rPr>
          <w:sz w:val="28"/>
          <w:szCs w:val="28"/>
        </w:rPr>
        <w:t>«</w:t>
      </w:r>
      <w:r w:rsidRPr="002D2A76">
        <w:rPr>
          <w:color w:val="000000"/>
          <w:sz w:val="28"/>
          <w:szCs w:val="28"/>
        </w:rPr>
        <w:t>жизненный опыт кандидатов» заменить словами «профессиональные достижения кандидатов»;</w:t>
      </w:r>
    </w:p>
    <w:p w:rsidR="001C51AF" w:rsidRPr="001C51AF" w:rsidRDefault="001C51AF" w:rsidP="002F40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втором пункта 4.4.2 после слов «на проверку знаний основ государственного» дополнить словом «(муниципального)»</w:t>
      </w:r>
      <w:r w:rsidR="002F40F8">
        <w:rPr>
          <w:color w:val="000000"/>
          <w:sz w:val="28"/>
          <w:szCs w:val="28"/>
        </w:rPr>
        <w:t>;</w:t>
      </w:r>
    </w:p>
    <w:p w:rsidR="001C51AF" w:rsidRPr="002F2008" w:rsidRDefault="001C51AF" w:rsidP="002F40F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4.8 </w:t>
      </w:r>
      <w:r w:rsidRPr="002F2008">
        <w:rPr>
          <w:sz w:val="28"/>
          <w:szCs w:val="28"/>
        </w:rPr>
        <w:t>после слов «</w:t>
      </w:r>
      <w:r w:rsidRPr="002F2008">
        <w:rPr>
          <w:color w:val="000000"/>
          <w:sz w:val="28"/>
          <w:szCs w:val="28"/>
        </w:rPr>
        <w:t>в течение 30 календарных дней»</w:t>
      </w:r>
      <w:r>
        <w:rPr>
          <w:color w:val="000000"/>
          <w:sz w:val="28"/>
          <w:szCs w:val="28"/>
        </w:rPr>
        <w:t xml:space="preserve"> </w:t>
      </w:r>
      <w:r w:rsidRPr="002F2008">
        <w:rPr>
          <w:color w:val="000000"/>
          <w:sz w:val="28"/>
          <w:szCs w:val="28"/>
        </w:rPr>
        <w:t>дополнить словами «со дня поступления указанной информации Комиссии»;</w:t>
      </w:r>
    </w:p>
    <w:p w:rsidR="002D2A76" w:rsidRDefault="001C51AF" w:rsidP="002F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2:</w:t>
      </w:r>
    </w:p>
    <w:p w:rsidR="00166B50" w:rsidRDefault="00166B50" w:rsidP="002F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1 пункта 4 изложить в следующей редакции:</w:t>
      </w:r>
    </w:p>
    <w:p w:rsidR="00166B50" w:rsidRDefault="00166B50" w:rsidP="002F40F8">
      <w:pPr>
        <w:ind w:firstLine="709"/>
        <w:jc w:val="both"/>
        <w:rPr>
          <w:sz w:val="28"/>
          <w:szCs w:val="28"/>
        </w:rPr>
      </w:pPr>
      <w:r w:rsidRPr="00166B50">
        <w:rPr>
          <w:sz w:val="28"/>
          <w:szCs w:val="28"/>
        </w:rPr>
        <w:t>«4. Гражданство (если изменяли, то укажите, когда и по какой причине, если имеете гражданство (подданство) другого государства – укажите)»;</w:t>
      </w:r>
    </w:p>
    <w:p w:rsidR="00166B50" w:rsidRPr="00166B50" w:rsidRDefault="00166B50" w:rsidP="002F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текстовую часть пункта 13 изложить в следующей </w:t>
      </w:r>
      <w:r w:rsidRPr="00166B50">
        <w:rPr>
          <w:sz w:val="28"/>
          <w:szCs w:val="28"/>
        </w:rPr>
        <w:t>редакции:</w:t>
      </w:r>
    </w:p>
    <w:p w:rsidR="00166B50" w:rsidRDefault="00166B50" w:rsidP="002F40F8">
      <w:pPr>
        <w:ind w:firstLine="709"/>
        <w:jc w:val="both"/>
        <w:rPr>
          <w:color w:val="000000"/>
          <w:sz w:val="28"/>
          <w:szCs w:val="28"/>
        </w:rPr>
      </w:pPr>
      <w:r w:rsidRPr="00166B50">
        <w:rPr>
          <w:sz w:val="28"/>
          <w:szCs w:val="28"/>
        </w:rPr>
        <w:t>«</w:t>
      </w:r>
      <w:r w:rsidRPr="00166B50">
        <w:rPr>
          <w:color w:val="000000"/>
          <w:sz w:val="28"/>
          <w:szCs w:val="28"/>
        </w:rPr>
        <w:t xml:space="preserve">13. Ваши близкие родственники (отец, мать, братья, сестры и дети), </w:t>
      </w:r>
      <w:r w:rsidR="002F40F8">
        <w:rPr>
          <w:color w:val="000000"/>
          <w:sz w:val="28"/>
          <w:szCs w:val="28"/>
        </w:rPr>
        <w:br/>
      </w:r>
      <w:r w:rsidRPr="00166B50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>супруга (супруг)</w:t>
      </w:r>
      <w:r w:rsidRPr="00166B50">
        <w:rPr>
          <w:color w:val="000000"/>
          <w:sz w:val="28"/>
          <w:szCs w:val="28"/>
        </w:rPr>
        <w:t>, в том числе бывш</w:t>
      </w:r>
      <w:r>
        <w:rPr>
          <w:color w:val="000000"/>
          <w:sz w:val="28"/>
          <w:szCs w:val="28"/>
        </w:rPr>
        <w:t>ая (б</w:t>
      </w:r>
      <w:r w:rsidR="000668DC">
        <w:rPr>
          <w:color w:val="000000"/>
          <w:sz w:val="28"/>
          <w:szCs w:val="28"/>
        </w:rPr>
        <w:t xml:space="preserve">ывший), супруги братьев </w:t>
      </w:r>
      <w:r w:rsidR="002F40F8">
        <w:rPr>
          <w:color w:val="000000"/>
          <w:sz w:val="28"/>
          <w:szCs w:val="28"/>
        </w:rPr>
        <w:br/>
      </w:r>
      <w:r w:rsidR="000668DC">
        <w:rPr>
          <w:color w:val="000000"/>
          <w:sz w:val="28"/>
          <w:szCs w:val="28"/>
        </w:rPr>
        <w:t>и сестер</w:t>
      </w:r>
      <w:r>
        <w:rPr>
          <w:color w:val="000000"/>
          <w:sz w:val="28"/>
          <w:szCs w:val="28"/>
        </w:rPr>
        <w:t xml:space="preserve">, братья и сестры </w:t>
      </w:r>
      <w:r w:rsidR="000668DC">
        <w:rPr>
          <w:color w:val="000000"/>
          <w:sz w:val="28"/>
          <w:szCs w:val="28"/>
        </w:rPr>
        <w:t>супругов»;</w:t>
      </w:r>
    </w:p>
    <w:p w:rsidR="000668DC" w:rsidRPr="00166B50" w:rsidRDefault="000668DC" w:rsidP="002F40F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текстовую часть пункта 14 изложить в следующей редакции:</w:t>
      </w:r>
    </w:p>
    <w:p w:rsidR="00166B50" w:rsidRDefault="000668DC" w:rsidP="002F40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668DC"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 xml:space="preserve"> </w:t>
      </w:r>
      <w:r w:rsidRPr="000668DC">
        <w:rPr>
          <w:color w:val="000000"/>
          <w:sz w:val="28"/>
          <w:szCs w:val="28"/>
        </w:rPr>
        <w:t xml:space="preserve">Ваши близкие родственники (отец, мать, братья, сестры и дети), </w:t>
      </w:r>
      <w:r w:rsidR="002F40F8">
        <w:rPr>
          <w:color w:val="000000"/>
          <w:sz w:val="28"/>
          <w:szCs w:val="28"/>
        </w:rPr>
        <w:br/>
      </w:r>
      <w:r w:rsidRPr="000668DC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>супруга</w:t>
      </w:r>
      <w:r w:rsidRPr="000668D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супруг), в том числе бывшая (бывший)</w:t>
      </w:r>
      <w:r w:rsidRPr="000668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супруги братьев </w:t>
      </w:r>
      <w:r w:rsidR="002F40F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сестер, братья и сестры супругов, постоянно проживающие за границей </w:t>
      </w:r>
      <w:r w:rsidR="002F40F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</w:t>
      </w:r>
      <w:r w:rsidRPr="000668DC">
        <w:rPr>
          <w:color w:val="000000"/>
          <w:sz w:val="28"/>
          <w:szCs w:val="28"/>
        </w:rPr>
        <w:t>оформляющие документы для выезда на постоянное место жительства в другое государство</w:t>
      </w:r>
      <w:r>
        <w:rPr>
          <w:color w:val="000000"/>
          <w:sz w:val="28"/>
          <w:szCs w:val="28"/>
        </w:rPr>
        <w:t>»;</w:t>
      </w:r>
    </w:p>
    <w:p w:rsidR="00AE589C" w:rsidRDefault="00AE589C" w:rsidP="002F40F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абзац второй пункта 25 изложить в следующей редакции:</w:t>
      </w:r>
    </w:p>
    <w:p w:rsidR="00AE589C" w:rsidRPr="00AE589C" w:rsidRDefault="00AE589C" w:rsidP="002F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589C">
        <w:rPr>
          <w:color w:val="000000"/>
          <w:sz w:val="28"/>
          <w:szCs w:val="28"/>
        </w:rPr>
        <w:t xml:space="preserve">На проведение в отношении меня проверочных мероприятий </w:t>
      </w:r>
      <w:r w:rsidR="002F40F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обработку моих персональных данных (в том числе автоматизированную обработку) </w:t>
      </w:r>
      <w:r w:rsidRPr="00AE589C">
        <w:rPr>
          <w:color w:val="000000"/>
          <w:sz w:val="28"/>
          <w:szCs w:val="28"/>
        </w:rPr>
        <w:t>согласен (согласна).</w:t>
      </w:r>
      <w:r>
        <w:rPr>
          <w:color w:val="000000"/>
          <w:sz w:val="28"/>
          <w:szCs w:val="28"/>
        </w:rPr>
        <w:t>».</w:t>
      </w:r>
    </w:p>
    <w:p w:rsidR="00AE589C" w:rsidRDefault="00021E6A" w:rsidP="002F40F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C536D">
        <w:rPr>
          <w:sz w:val="28"/>
          <w:szCs w:val="28"/>
        </w:rPr>
        <w:t xml:space="preserve">Контроль за исполнением настоящего решения возложить </w:t>
      </w:r>
      <w:r w:rsidR="001B085E" w:rsidRPr="007C536D">
        <w:rPr>
          <w:sz w:val="28"/>
          <w:szCs w:val="28"/>
        </w:rPr>
        <w:br/>
      </w:r>
      <w:r w:rsidRPr="007C536D">
        <w:rPr>
          <w:sz w:val="28"/>
          <w:szCs w:val="28"/>
        </w:rPr>
        <w:t>на постоянную комиссию районного Совета депутатов по местному самоуправлению, законности, правопорядку и информационной политике.</w:t>
      </w:r>
    </w:p>
    <w:p w:rsidR="00AE589C" w:rsidRPr="00673700" w:rsidRDefault="00AE589C" w:rsidP="002F40F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E589C">
        <w:rPr>
          <w:color w:val="000000"/>
          <w:sz w:val="28"/>
          <w:szCs w:val="28"/>
        </w:rPr>
        <w:t>Решение вступает в силу в день, следующий за днем официального опубликования в газете «Пригород».</w:t>
      </w:r>
    </w:p>
    <w:p w:rsidR="00673700" w:rsidRPr="00AE589C" w:rsidRDefault="00673700" w:rsidP="00673700">
      <w:pPr>
        <w:ind w:left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80"/>
        <w:gridCol w:w="604"/>
        <w:gridCol w:w="4539"/>
        <w:gridCol w:w="247"/>
      </w:tblGrid>
      <w:tr w:rsidR="007A352E" w:rsidRPr="00AA04BC" w:rsidTr="00673700">
        <w:trPr>
          <w:trHeight w:val="87"/>
        </w:trPr>
        <w:tc>
          <w:tcPr>
            <w:tcW w:w="4180" w:type="dxa"/>
          </w:tcPr>
          <w:p w:rsidR="00FE65A5" w:rsidRPr="00AA04BC" w:rsidRDefault="00330F0B" w:rsidP="00FE65A5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>Глава</w:t>
            </w:r>
            <w:r w:rsidR="00FE65A5" w:rsidRPr="00AA04BC">
              <w:rPr>
                <w:sz w:val="28"/>
                <w:szCs w:val="28"/>
              </w:rPr>
              <w:t xml:space="preserve"> </w:t>
            </w:r>
            <w:r w:rsidR="00DD3BCE" w:rsidRPr="00AA04BC">
              <w:rPr>
                <w:sz w:val="28"/>
                <w:szCs w:val="28"/>
              </w:rPr>
              <w:br/>
            </w:r>
            <w:r w:rsidR="00FE65A5" w:rsidRPr="00AA04BC">
              <w:rPr>
                <w:sz w:val="28"/>
                <w:szCs w:val="28"/>
              </w:rPr>
              <w:t>Березовского района</w:t>
            </w:r>
          </w:p>
          <w:p w:rsidR="007A352E" w:rsidRPr="00AA04BC" w:rsidRDefault="00330F0B" w:rsidP="00FE65A5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>В.А. Швецов</w:t>
            </w:r>
          </w:p>
        </w:tc>
        <w:tc>
          <w:tcPr>
            <w:tcW w:w="604" w:type="dxa"/>
          </w:tcPr>
          <w:p w:rsidR="007A352E" w:rsidRPr="00AA04BC" w:rsidRDefault="007A352E" w:rsidP="0062315B">
            <w:pPr>
              <w:rPr>
                <w:sz w:val="28"/>
                <w:szCs w:val="28"/>
              </w:rPr>
            </w:pPr>
          </w:p>
          <w:p w:rsidR="007A352E" w:rsidRPr="00AA04BC" w:rsidRDefault="007A352E" w:rsidP="0062315B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:rsidR="00640016" w:rsidRPr="00AA04BC" w:rsidRDefault="007A352E" w:rsidP="0062315B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 xml:space="preserve">Председатель </w:t>
            </w:r>
            <w:r w:rsidR="00640016" w:rsidRPr="00AA04BC">
              <w:rPr>
                <w:sz w:val="28"/>
                <w:szCs w:val="28"/>
              </w:rPr>
              <w:t>Березовского</w:t>
            </w:r>
          </w:p>
          <w:p w:rsidR="007A352E" w:rsidRPr="00AA04BC" w:rsidRDefault="00640016" w:rsidP="0062315B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 xml:space="preserve">районного </w:t>
            </w:r>
            <w:r w:rsidR="007A352E" w:rsidRPr="00AA04BC">
              <w:rPr>
                <w:sz w:val="28"/>
                <w:szCs w:val="28"/>
              </w:rPr>
              <w:t xml:space="preserve">Совета депутатов </w:t>
            </w:r>
          </w:p>
          <w:p w:rsidR="007A352E" w:rsidRPr="00AA04BC" w:rsidRDefault="002139DD" w:rsidP="0062315B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>С.В. Чистов</w:t>
            </w:r>
          </w:p>
        </w:tc>
        <w:tc>
          <w:tcPr>
            <w:tcW w:w="247" w:type="dxa"/>
          </w:tcPr>
          <w:p w:rsidR="007A352E" w:rsidRPr="00AA04BC" w:rsidRDefault="007A352E" w:rsidP="0062315B">
            <w:pPr>
              <w:rPr>
                <w:sz w:val="28"/>
                <w:szCs w:val="28"/>
              </w:rPr>
            </w:pPr>
          </w:p>
          <w:p w:rsidR="007A352E" w:rsidRPr="00AA04BC" w:rsidRDefault="007A352E" w:rsidP="0062315B">
            <w:pPr>
              <w:rPr>
                <w:sz w:val="28"/>
                <w:szCs w:val="28"/>
              </w:rPr>
            </w:pPr>
          </w:p>
        </w:tc>
      </w:tr>
    </w:tbl>
    <w:p w:rsidR="00132CB3" w:rsidRPr="002139DD" w:rsidRDefault="00132CB3" w:rsidP="00142790">
      <w:pPr>
        <w:jc w:val="both"/>
        <w:rPr>
          <w:b/>
          <w:sz w:val="28"/>
          <w:szCs w:val="28"/>
        </w:rPr>
      </w:pPr>
    </w:p>
    <w:sectPr w:rsidR="00132CB3" w:rsidRPr="002139DD" w:rsidSect="0034011F">
      <w:headerReference w:type="even" r:id="rId8"/>
      <w:headerReference w:type="default" r:id="rId9"/>
      <w:pgSz w:w="11906" w:h="16838" w:code="9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02B" w:rsidRDefault="00E3002B">
      <w:r>
        <w:separator/>
      </w:r>
    </w:p>
  </w:endnote>
  <w:endnote w:type="continuationSeparator" w:id="1">
    <w:p w:rsidR="00E3002B" w:rsidRDefault="00E3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02B" w:rsidRDefault="00E3002B">
      <w:r>
        <w:separator/>
      </w:r>
    </w:p>
  </w:footnote>
  <w:footnote w:type="continuationSeparator" w:id="1">
    <w:p w:rsidR="00E3002B" w:rsidRDefault="00E30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C7" w:rsidRDefault="006973F5" w:rsidP="005959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94F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4FC7" w:rsidRDefault="00E94F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C7" w:rsidRPr="00282560" w:rsidRDefault="00E94FC7" w:rsidP="00282560">
    <w:pPr>
      <w:pStyle w:val="a9"/>
      <w:framePr w:wrap="around" w:vAnchor="text" w:hAnchor="margin" w:xAlign="center" w:y="-122"/>
      <w:rPr>
        <w:rStyle w:val="aa"/>
        <w:sz w:val="28"/>
        <w:szCs w:val="28"/>
      </w:rPr>
    </w:pPr>
  </w:p>
  <w:p w:rsidR="00E94FC7" w:rsidRPr="00DC257F" w:rsidRDefault="00E94FC7" w:rsidP="005F670E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D8E"/>
    <w:multiLevelType w:val="hybridMultilevel"/>
    <w:tmpl w:val="B2AAA878"/>
    <w:lvl w:ilvl="0" w:tplc="969ECA1C">
      <w:start w:val="1"/>
      <w:numFmt w:val="decimal"/>
      <w:suff w:val="space"/>
      <w:lvlText w:val="1.%1."/>
      <w:lvlJc w:val="left"/>
      <w:pPr>
        <w:ind w:left="1418" w:hanging="709"/>
      </w:pPr>
      <w:rPr>
        <w:rFonts w:ascii="Times New Roman" w:hAnsi="Times New Roman" w:cs="Times New Roman" w:hint="default"/>
      </w:rPr>
    </w:lvl>
    <w:lvl w:ilvl="1" w:tplc="6DD88706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06E15"/>
    <w:multiLevelType w:val="multilevel"/>
    <w:tmpl w:val="B0BC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95342"/>
    <w:multiLevelType w:val="hybridMultilevel"/>
    <w:tmpl w:val="40F681D0"/>
    <w:lvl w:ilvl="0" w:tplc="B6C068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5B723D"/>
    <w:multiLevelType w:val="hybridMultilevel"/>
    <w:tmpl w:val="173A5968"/>
    <w:lvl w:ilvl="0" w:tplc="C082EDF2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49"/>
    <w:rsid w:val="000118DA"/>
    <w:rsid w:val="00012D34"/>
    <w:rsid w:val="00015B30"/>
    <w:rsid w:val="00017981"/>
    <w:rsid w:val="00021E6A"/>
    <w:rsid w:val="00022A32"/>
    <w:rsid w:val="000367C1"/>
    <w:rsid w:val="0003683D"/>
    <w:rsid w:val="00041A4D"/>
    <w:rsid w:val="00044A8C"/>
    <w:rsid w:val="00060E59"/>
    <w:rsid w:val="000614A3"/>
    <w:rsid w:val="00063A17"/>
    <w:rsid w:val="000668DC"/>
    <w:rsid w:val="00067028"/>
    <w:rsid w:val="00072D91"/>
    <w:rsid w:val="00086CBB"/>
    <w:rsid w:val="00087F14"/>
    <w:rsid w:val="00092244"/>
    <w:rsid w:val="00095824"/>
    <w:rsid w:val="00097D51"/>
    <w:rsid w:val="000A007F"/>
    <w:rsid w:val="000A0D65"/>
    <w:rsid w:val="000A6601"/>
    <w:rsid w:val="000A7FC9"/>
    <w:rsid w:val="000B279C"/>
    <w:rsid w:val="000C0418"/>
    <w:rsid w:val="000C2E4B"/>
    <w:rsid w:val="000D6BA2"/>
    <w:rsid w:val="000E015E"/>
    <w:rsid w:val="000E19AD"/>
    <w:rsid w:val="000E4308"/>
    <w:rsid w:val="000E76CF"/>
    <w:rsid w:val="000F1E94"/>
    <w:rsid w:val="000F33D8"/>
    <w:rsid w:val="000F54F6"/>
    <w:rsid w:val="000F6060"/>
    <w:rsid w:val="00101313"/>
    <w:rsid w:val="0010242D"/>
    <w:rsid w:val="001060A9"/>
    <w:rsid w:val="00106EBB"/>
    <w:rsid w:val="00115DC2"/>
    <w:rsid w:val="00116D3E"/>
    <w:rsid w:val="00120C83"/>
    <w:rsid w:val="0012463A"/>
    <w:rsid w:val="001271D4"/>
    <w:rsid w:val="00130C7F"/>
    <w:rsid w:val="00132CB3"/>
    <w:rsid w:val="001348FD"/>
    <w:rsid w:val="00137F11"/>
    <w:rsid w:val="00142790"/>
    <w:rsid w:val="00143CED"/>
    <w:rsid w:val="00144F5B"/>
    <w:rsid w:val="001564FC"/>
    <w:rsid w:val="00160291"/>
    <w:rsid w:val="001648EC"/>
    <w:rsid w:val="00166B50"/>
    <w:rsid w:val="00171848"/>
    <w:rsid w:val="00172EA1"/>
    <w:rsid w:val="0018743A"/>
    <w:rsid w:val="0019313F"/>
    <w:rsid w:val="00194507"/>
    <w:rsid w:val="0019624A"/>
    <w:rsid w:val="00197672"/>
    <w:rsid w:val="001A19FC"/>
    <w:rsid w:val="001A2477"/>
    <w:rsid w:val="001B085E"/>
    <w:rsid w:val="001C1F88"/>
    <w:rsid w:val="001C51AF"/>
    <w:rsid w:val="001D16CB"/>
    <w:rsid w:val="001D174F"/>
    <w:rsid w:val="001D2305"/>
    <w:rsid w:val="001E1DB1"/>
    <w:rsid w:val="001E2599"/>
    <w:rsid w:val="001E3248"/>
    <w:rsid w:val="001E5C8C"/>
    <w:rsid w:val="001F0E2F"/>
    <w:rsid w:val="001F0FA7"/>
    <w:rsid w:val="001F1729"/>
    <w:rsid w:val="001F2383"/>
    <w:rsid w:val="001F2C4A"/>
    <w:rsid w:val="00200E8E"/>
    <w:rsid w:val="0020323C"/>
    <w:rsid w:val="00203CE8"/>
    <w:rsid w:val="00203DF7"/>
    <w:rsid w:val="002044CA"/>
    <w:rsid w:val="0020575B"/>
    <w:rsid w:val="00206689"/>
    <w:rsid w:val="00206742"/>
    <w:rsid w:val="00207ECA"/>
    <w:rsid w:val="00212CB9"/>
    <w:rsid w:val="002139DD"/>
    <w:rsid w:val="002160A8"/>
    <w:rsid w:val="00223872"/>
    <w:rsid w:val="0024357A"/>
    <w:rsid w:val="002445DA"/>
    <w:rsid w:val="00261CED"/>
    <w:rsid w:val="00272111"/>
    <w:rsid w:val="00272E83"/>
    <w:rsid w:val="002740AA"/>
    <w:rsid w:val="00281355"/>
    <w:rsid w:val="00281784"/>
    <w:rsid w:val="00282560"/>
    <w:rsid w:val="00285651"/>
    <w:rsid w:val="002867AC"/>
    <w:rsid w:val="00286DEF"/>
    <w:rsid w:val="0029071E"/>
    <w:rsid w:val="00293DCB"/>
    <w:rsid w:val="00294CD7"/>
    <w:rsid w:val="00297B44"/>
    <w:rsid w:val="002A00CB"/>
    <w:rsid w:val="002A04BD"/>
    <w:rsid w:val="002A743C"/>
    <w:rsid w:val="002B189F"/>
    <w:rsid w:val="002C0B52"/>
    <w:rsid w:val="002C65A9"/>
    <w:rsid w:val="002D094A"/>
    <w:rsid w:val="002D0D63"/>
    <w:rsid w:val="002D1ABF"/>
    <w:rsid w:val="002D2A76"/>
    <w:rsid w:val="002D53B5"/>
    <w:rsid w:val="002D6847"/>
    <w:rsid w:val="002E0DC5"/>
    <w:rsid w:val="002F2008"/>
    <w:rsid w:val="002F40F8"/>
    <w:rsid w:val="00304F85"/>
    <w:rsid w:val="00305F00"/>
    <w:rsid w:val="00306D2B"/>
    <w:rsid w:val="00311124"/>
    <w:rsid w:val="00312415"/>
    <w:rsid w:val="00315572"/>
    <w:rsid w:val="0032460F"/>
    <w:rsid w:val="003301B5"/>
    <w:rsid w:val="00330F0B"/>
    <w:rsid w:val="003329DF"/>
    <w:rsid w:val="00334B44"/>
    <w:rsid w:val="0034011F"/>
    <w:rsid w:val="00351659"/>
    <w:rsid w:val="00352D31"/>
    <w:rsid w:val="003534C5"/>
    <w:rsid w:val="003571F0"/>
    <w:rsid w:val="003572D4"/>
    <w:rsid w:val="00361661"/>
    <w:rsid w:val="0036682B"/>
    <w:rsid w:val="00367598"/>
    <w:rsid w:val="003770BD"/>
    <w:rsid w:val="00383109"/>
    <w:rsid w:val="00383B21"/>
    <w:rsid w:val="003869DF"/>
    <w:rsid w:val="003912B5"/>
    <w:rsid w:val="00393C78"/>
    <w:rsid w:val="003972C3"/>
    <w:rsid w:val="003A073E"/>
    <w:rsid w:val="003A24D2"/>
    <w:rsid w:val="003B5AEA"/>
    <w:rsid w:val="003C2836"/>
    <w:rsid w:val="003C5A52"/>
    <w:rsid w:val="003C73FD"/>
    <w:rsid w:val="003D7BB9"/>
    <w:rsid w:val="003E0E7C"/>
    <w:rsid w:val="003E2A11"/>
    <w:rsid w:val="003E5D6B"/>
    <w:rsid w:val="003F1A1F"/>
    <w:rsid w:val="003F3885"/>
    <w:rsid w:val="003F6E3B"/>
    <w:rsid w:val="004017C3"/>
    <w:rsid w:val="004040F4"/>
    <w:rsid w:val="004061AD"/>
    <w:rsid w:val="00411BCC"/>
    <w:rsid w:val="00412D5F"/>
    <w:rsid w:val="00414639"/>
    <w:rsid w:val="00434769"/>
    <w:rsid w:val="0044056F"/>
    <w:rsid w:val="00444177"/>
    <w:rsid w:val="0044561B"/>
    <w:rsid w:val="00445F2C"/>
    <w:rsid w:val="0044655E"/>
    <w:rsid w:val="00447F8F"/>
    <w:rsid w:val="004500F4"/>
    <w:rsid w:val="00452EA8"/>
    <w:rsid w:val="004532A3"/>
    <w:rsid w:val="0046095D"/>
    <w:rsid w:val="004619B3"/>
    <w:rsid w:val="00464305"/>
    <w:rsid w:val="00470E95"/>
    <w:rsid w:val="00471EA0"/>
    <w:rsid w:val="00474114"/>
    <w:rsid w:val="004759BD"/>
    <w:rsid w:val="00490ACA"/>
    <w:rsid w:val="00493C7C"/>
    <w:rsid w:val="004942B3"/>
    <w:rsid w:val="004944F6"/>
    <w:rsid w:val="00494555"/>
    <w:rsid w:val="004948C9"/>
    <w:rsid w:val="00496138"/>
    <w:rsid w:val="00497314"/>
    <w:rsid w:val="004A06A8"/>
    <w:rsid w:val="004A4D1D"/>
    <w:rsid w:val="004B0223"/>
    <w:rsid w:val="004B2F92"/>
    <w:rsid w:val="004B6906"/>
    <w:rsid w:val="004C2F4D"/>
    <w:rsid w:val="004D1B8E"/>
    <w:rsid w:val="004D5CB5"/>
    <w:rsid w:val="004E3C1F"/>
    <w:rsid w:val="004E74A6"/>
    <w:rsid w:val="004F2AC9"/>
    <w:rsid w:val="004F2D52"/>
    <w:rsid w:val="004F3BA9"/>
    <w:rsid w:val="004F4EFA"/>
    <w:rsid w:val="004F5E8F"/>
    <w:rsid w:val="00500481"/>
    <w:rsid w:val="00500925"/>
    <w:rsid w:val="005074A3"/>
    <w:rsid w:val="005100B3"/>
    <w:rsid w:val="00510CBC"/>
    <w:rsid w:val="00516F28"/>
    <w:rsid w:val="0051706F"/>
    <w:rsid w:val="00527000"/>
    <w:rsid w:val="0053325D"/>
    <w:rsid w:val="00533EB8"/>
    <w:rsid w:val="00534CC0"/>
    <w:rsid w:val="00540714"/>
    <w:rsid w:val="00541B63"/>
    <w:rsid w:val="005478BD"/>
    <w:rsid w:val="00552826"/>
    <w:rsid w:val="005636EC"/>
    <w:rsid w:val="00563ABB"/>
    <w:rsid w:val="00564A34"/>
    <w:rsid w:val="0056553F"/>
    <w:rsid w:val="00565D60"/>
    <w:rsid w:val="00565F3B"/>
    <w:rsid w:val="00566800"/>
    <w:rsid w:val="00572C43"/>
    <w:rsid w:val="0058054B"/>
    <w:rsid w:val="00581F6B"/>
    <w:rsid w:val="00583172"/>
    <w:rsid w:val="00584D16"/>
    <w:rsid w:val="00585FD0"/>
    <w:rsid w:val="00595938"/>
    <w:rsid w:val="00596E92"/>
    <w:rsid w:val="005A0330"/>
    <w:rsid w:val="005A0B1A"/>
    <w:rsid w:val="005A6EE8"/>
    <w:rsid w:val="005C13AD"/>
    <w:rsid w:val="005D1149"/>
    <w:rsid w:val="005E1767"/>
    <w:rsid w:val="005E17FB"/>
    <w:rsid w:val="005E2B02"/>
    <w:rsid w:val="005E55FB"/>
    <w:rsid w:val="005F06B6"/>
    <w:rsid w:val="005F670E"/>
    <w:rsid w:val="00602F39"/>
    <w:rsid w:val="006039CE"/>
    <w:rsid w:val="006048CF"/>
    <w:rsid w:val="00616D3E"/>
    <w:rsid w:val="00617113"/>
    <w:rsid w:val="00617427"/>
    <w:rsid w:val="00621FFD"/>
    <w:rsid w:val="0062315B"/>
    <w:rsid w:val="006251AF"/>
    <w:rsid w:val="00626D49"/>
    <w:rsid w:val="00627176"/>
    <w:rsid w:val="00630411"/>
    <w:rsid w:val="00631E16"/>
    <w:rsid w:val="00636350"/>
    <w:rsid w:val="0063678A"/>
    <w:rsid w:val="0063726D"/>
    <w:rsid w:val="00640016"/>
    <w:rsid w:val="00643BF6"/>
    <w:rsid w:val="006470F3"/>
    <w:rsid w:val="00655DCD"/>
    <w:rsid w:val="00655E51"/>
    <w:rsid w:val="00660383"/>
    <w:rsid w:val="006620C4"/>
    <w:rsid w:val="00665030"/>
    <w:rsid w:val="00665286"/>
    <w:rsid w:val="00666F74"/>
    <w:rsid w:val="00671275"/>
    <w:rsid w:val="00671CD8"/>
    <w:rsid w:val="00672D0E"/>
    <w:rsid w:val="00673700"/>
    <w:rsid w:val="00673E84"/>
    <w:rsid w:val="006940DF"/>
    <w:rsid w:val="0069570E"/>
    <w:rsid w:val="006973F5"/>
    <w:rsid w:val="006A2626"/>
    <w:rsid w:val="006A45A1"/>
    <w:rsid w:val="006A4C7F"/>
    <w:rsid w:val="006A60A2"/>
    <w:rsid w:val="006A7587"/>
    <w:rsid w:val="006A7C2B"/>
    <w:rsid w:val="006B27CD"/>
    <w:rsid w:val="006B345A"/>
    <w:rsid w:val="006B7803"/>
    <w:rsid w:val="006B7AE7"/>
    <w:rsid w:val="006C0B00"/>
    <w:rsid w:val="006C5851"/>
    <w:rsid w:val="006C5C18"/>
    <w:rsid w:val="006C69BB"/>
    <w:rsid w:val="006D3E56"/>
    <w:rsid w:val="006F220E"/>
    <w:rsid w:val="006F5AB5"/>
    <w:rsid w:val="006F6B1F"/>
    <w:rsid w:val="006F6E89"/>
    <w:rsid w:val="007038C6"/>
    <w:rsid w:val="00717602"/>
    <w:rsid w:val="00717A49"/>
    <w:rsid w:val="007205F8"/>
    <w:rsid w:val="00721242"/>
    <w:rsid w:val="00722EA6"/>
    <w:rsid w:val="00731957"/>
    <w:rsid w:val="00731C14"/>
    <w:rsid w:val="00731DC0"/>
    <w:rsid w:val="007345EE"/>
    <w:rsid w:val="00736F60"/>
    <w:rsid w:val="0074031C"/>
    <w:rsid w:val="00740644"/>
    <w:rsid w:val="00740F59"/>
    <w:rsid w:val="00741446"/>
    <w:rsid w:val="00741DB5"/>
    <w:rsid w:val="00743541"/>
    <w:rsid w:val="00750827"/>
    <w:rsid w:val="007532F7"/>
    <w:rsid w:val="007533C9"/>
    <w:rsid w:val="00757B1A"/>
    <w:rsid w:val="00757CFB"/>
    <w:rsid w:val="00761512"/>
    <w:rsid w:val="0076229F"/>
    <w:rsid w:val="00767CB8"/>
    <w:rsid w:val="00774126"/>
    <w:rsid w:val="007818E4"/>
    <w:rsid w:val="00787381"/>
    <w:rsid w:val="00797C00"/>
    <w:rsid w:val="007A044D"/>
    <w:rsid w:val="007A19DA"/>
    <w:rsid w:val="007A352E"/>
    <w:rsid w:val="007A4B47"/>
    <w:rsid w:val="007B363A"/>
    <w:rsid w:val="007B589E"/>
    <w:rsid w:val="007B64BC"/>
    <w:rsid w:val="007C34A4"/>
    <w:rsid w:val="007C3842"/>
    <w:rsid w:val="007C536D"/>
    <w:rsid w:val="007D4886"/>
    <w:rsid w:val="007E032A"/>
    <w:rsid w:val="007E1F34"/>
    <w:rsid w:val="007E3957"/>
    <w:rsid w:val="007E3B9C"/>
    <w:rsid w:val="007E3D8E"/>
    <w:rsid w:val="007E56E7"/>
    <w:rsid w:val="007E6959"/>
    <w:rsid w:val="007F21E3"/>
    <w:rsid w:val="007F427F"/>
    <w:rsid w:val="007F7DF2"/>
    <w:rsid w:val="00805CF2"/>
    <w:rsid w:val="00812B88"/>
    <w:rsid w:val="00815979"/>
    <w:rsid w:val="00815AED"/>
    <w:rsid w:val="00815DB7"/>
    <w:rsid w:val="00835029"/>
    <w:rsid w:val="00835BC3"/>
    <w:rsid w:val="00837E6C"/>
    <w:rsid w:val="0085190D"/>
    <w:rsid w:val="00853733"/>
    <w:rsid w:val="00855695"/>
    <w:rsid w:val="00876ED1"/>
    <w:rsid w:val="00877283"/>
    <w:rsid w:val="00882A0A"/>
    <w:rsid w:val="00890363"/>
    <w:rsid w:val="008919A8"/>
    <w:rsid w:val="00894508"/>
    <w:rsid w:val="00895388"/>
    <w:rsid w:val="008974E8"/>
    <w:rsid w:val="00897DB5"/>
    <w:rsid w:val="008A0FF4"/>
    <w:rsid w:val="008A1B5C"/>
    <w:rsid w:val="008A436C"/>
    <w:rsid w:val="008A5F51"/>
    <w:rsid w:val="008B0B16"/>
    <w:rsid w:val="008B196B"/>
    <w:rsid w:val="008B1B2D"/>
    <w:rsid w:val="008B1EE7"/>
    <w:rsid w:val="008B3EF6"/>
    <w:rsid w:val="008B60E9"/>
    <w:rsid w:val="008B614E"/>
    <w:rsid w:val="008B77B2"/>
    <w:rsid w:val="008D30B0"/>
    <w:rsid w:val="008D5F58"/>
    <w:rsid w:val="008D6892"/>
    <w:rsid w:val="008D71BB"/>
    <w:rsid w:val="008E0F3D"/>
    <w:rsid w:val="008E1714"/>
    <w:rsid w:val="008F1A21"/>
    <w:rsid w:val="008F1F70"/>
    <w:rsid w:val="008F4C28"/>
    <w:rsid w:val="00910E90"/>
    <w:rsid w:val="00920707"/>
    <w:rsid w:val="009264A2"/>
    <w:rsid w:val="00926C6B"/>
    <w:rsid w:val="00937DDA"/>
    <w:rsid w:val="00941E50"/>
    <w:rsid w:val="009468E8"/>
    <w:rsid w:val="00950BFE"/>
    <w:rsid w:val="0096297F"/>
    <w:rsid w:val="00962F21"/>
    <w:rsid w:val="00966211"/>
    <w:rsid w:val="0097002D"/>
    <w:rsid w:val="00971672"/>
    <w:rsid w:val="00976F96"/>
    <w:rsid w:val="009807D6"/>
    <w:rsid w:val="00983314"/>
    <w:rsid w:val="00987661"/>
    <w:rsid w:val="00996E2D"/>
    <w:rsid w:val="009A0706"/>
    <w:rsid w:val="009A23B8"/>
    <w:rsid w:val="009A3337"/>
    <w:rsid w:val="009B2472"/>
    <w:rsid w:val="009C0E7F"/>
    <w:rsid w:val="009C1473"/>
    <w:rsid w:val="009C7864"/>
    <w:rsid w:val="009D0A67"/>
    <w:rsid w:val="009D1C05"/>
    <w:rsid w:val="009D3C36"/>
    <w:rsid w:val="009E32E2"/>
    <w:rsid w:val="009F28B5"/>
    <w:rsid w:val="009F65A1"/>
    <w:rsid w:val="00A026E7"/>
    <w:rsid w:val="00A0733F"/>
    <w:rsid w:val="00A1145B"/>
    <w:rsid w:val="00A14054"/>
    <w:rsid w:val="00A174B2"/>
    <w:rsid w:val="00A25819"/>
    <w:rsid w:val="00A30216"/>
    <w:rsid w:val="00A33FCD"/>
    <w:rsid w:val="00A37BE5"/>
    <w:rsid w:val="00A46D94"/>
    <w:rsid w:val="00A472C4"/>
    <w:rsid w:val="00A5576D"/>
    <w:rsid w:val="00A61972"/>
    <w:rsid w:val="00A64B6D"/>
    <w:rsid w:val="00A66551"/>
    <w:rsid w:val="00A72759"/>
    <w:rsid w:val="00A743A3"/>
    <w:rsid w:val="00A753C1"/>
    <w:rsid w:val="00A75D12"/>
    <w:rsid w:val="00A803E6"/>
    <w:rsid w:val="00A809BB"/>
    <w:rsid w:val="00A8593A"/>
    <w:rsid w:val="00A90C70"/>
    <w:rsid w:val="00A977F6"/>
    <w:rsid w:val="00AA04BC"/>
    <w:rsid w:val="00AA0B09"/>
    <w:rsid w:val="00AA14CC"/>
    <w:rsid w:val="00AA406F"/>
    <w:rsid w:val="00AA4B4A"/>
    <w:rsid w:val="00AA5986"/>
    <w:rsid w:val="00AB16FE"/>
    <w:rsid w:val="00AC4E79"/>
    <w:rsid w:val="00AD2397"/>
    <w:rsid w:val="00AD4177"/>
    <w:rsid w:val="00AD5392"/>
    <w:rsid w:val="00AD6DDE"/>
    <w:rsid w:val="00AD7D60"/>
    <w:rsid w:val="00AE0C07"/>
    <w:rsid w:val="00AE1264"/>
    <w:rsid w:val="00AE589C"/>
    <w:rsid w:val="00AF0707"/>
    <w:rsid w:val="00B002FF"/>
    <w:rsid w:val="00B004AA"/>
    <w:rsid w:val="00B00F20"/>
    <w:rsid w:val="00B01434"/>
    <w:rsid w:val="00B023C5"/>
    <w:rsid w:val="00B029B1"/>
    <w:rsid w:val="00B0578E"/>
    <w:rsid w:val="00B11FD0"/>
    <w:rsid w:val="00B13020"/>
    <w:rsid w:val="00B14F2D"/>
    <w:rsid w:val="00B17C8C"/>
    <w:rsid w:val="00B33E20"/>
    <w:rsid w:val="00B47945"/>
    <w:rsid w:val="00B555DF"/>
    <w:rsid w:val="00B60009"/>
    <w:rsid w:val="00B63B5F"/>
    <w:rsid w:val="00B72D7A"/>
    <w:rsid w:val="00B74515"/>
    <w:rsid w:val="00B87799"/>
    <w:rsid w:val="00B9057F"/>
    <w:rsid w:val="00B912AD"/>
    <w:rsid w:val="00B93D06"/>
    <w:rsid w:val="00B97DE3"/>
    <w:rsid w:val="00BA5569"/>
    <w:rsid w:val="00BA73ED"/>
    <w:rsid w:val="00BC5466"/>
    <w:rsid w:val="00BC56FD"/>
    <w:rsid w:val="00BC584F"/>
    <w:rsid w:val="00BC6F58"/>
    <w:rsid w:val="00BC7BC7"/>
    <w:rsid w:val="00BD14EC"/>
    <w:rsid w:val="00BD7980"/>
    <w:rsid w:val="00BF0329"/>
    <w:rsid w:val="00BF23FD"/>
    <w:rsid w:val="00BF448E"/>
    <w:rsid w:val="00BF5424"/>
    <w:rsid w:val="00C12F1F"/>
    <w:rsid w:val="00C16C41"/>
    <w:rsid w:val="00C22FA0"/>
    <w:rsid w:val="00C30412"/>
    <w:rsid w:val="00C34DBE"/>
    <w:rsid w:val="00C3658D"/>
    <w:rsid w:val="00C3719F"/>
    <w:rsid w:val="00C37B6F"/>
    <w:rsid w:val="00C37BBB"/>
    <w:rsid w:val="00C50B72"/>
    <w:rsid w:val="00C62500"/>
    <w:rsid w:val="00C63B40"/>
    <w:rsid w:val="00C70CCF"/>
    <w:rsid w:val="00C71552"/>
    <w:rsid w:val="00C76B83"/>
    <w:rsid w:val="00C80A14"/>
    <w:rsid w:val="00C80CCB"/>
    <w:rsid w:val="00CA0D0E"/>
    <w:rsid w:val="00CA2736"/>
    <w:rsid w:val="00CA3281"/>
    <w:rsid w:val="00CA4907"/>
    <w:rsid w:val="00CA4EB2"/>
    <w:rsid w:val="00CB7508"/>
    <w:rsid w:val="00CC3CAC"/>
    <w:rsid w:val="00CC7791"/>
    <w:rsid w:val="00CC7BA1"/>
    <w:rsid w:val="00CD19A5"/>
    <w:rsid w:val="00CE0D6A"/>
    <w:rsid w:val="00CE6A63"/>
    <w:rsid w:val="00CF17F4"/>
    <w:rsid w:val="00D01CFE"/>
    <w:rsid w:val="00D04055"/>
    <w:rsid w:val="00D05B7E"/>
    <w:rsid w:val="00D0671B"/>
    <w:rsid w:val="00D11DB3"/>
    <w:rsid w:val="00D225D5"/>
    <w:rsid w:val="00D24666"/>
    <w:rsid w:val="00D27965"/>
    <w:rsid w:val="00D30831"/>
    <w:rsid w:val="00D33B5B"/>
    <w:rsid w:val="00D40BCD"/>
    <w:rsid w:val="00D41FD7"/>
    <w:rsid w:val="00D43C59"/>
    <w:rsid w:val="00D46F2D"/>
    <w:rsid w:val="00D50B8C"/>
    <w:rsid w:val="00D56575"/>
    <w:rsid w:val="00D5678D"/>
    <w:rsid w:val="00D575D4"/>
    <w:rsid w:val="00D57907"/>
    <w:rsid w:val="00D57F7C"/>
    <w:rsid w:val="00D65EB4"/>
    <w:rsid w:val="00D6635C"/>
    <w:rsid w:val="00D71438"/>
    <w:rsid w:val="00D7437D"/>
    <w:rsid w:val="00D904CE"/>
    <w:rsid w:val="00D97746"/>
    <w:rsid w:val="00D97904"/>
    <w:rsid w:val="00D97968"/>
    <w:rsid w:val="00DA2229"/>
    <w:rsid w:val="00DA2BFD"/>
    <w:rsid w:val="00DA64BC"/>
    <w:rsid w:val="00DA70A3"/>
    <w:rsid w:val="00DA73B8"/>
    <w:rsid w:val="00DB0EAD"/>
    <w:rsid w:val="00DC242C"/>
    <w:rsid w:val="00DC257F"/>
    <w:rsid w:val="00DC332E"/>
    <w:rsid w:val="00DD0E32"/>
    <w:rsid w:val="00DD3BCE"/>
    <w:rsid w:val="00DD5110"/>
    <w:rsid w:val="00DD5183"/>
    <w:rsid w:val="00DE2181"/>
    <w:rsid w:val="00DE2834"/>
    <w:rsid w:val="00DF272F"/>
    <w:rsid w:val="00DF5947"/>
    <w:rsid w:val="00E03970"/>
    <w:rsid w:val="00E04359"/>
    <w:rsid w:val="00E04D81"/>
    <w:rsid w:val="00E0694A"/>
    <w:rsid w:val="00E10A32"/>
    <w:rsid w:val="00E14C1B"/>
    <w:rsid w:val="00E216A5"/>
    <w:rsid w:val="00E240D0"/>
    <w:rsid w:val="00E25A52"/>
    <w:rsid w:val="00E3002B"/>
    <w:rsid w:val="00E314F6"/>
    <w:rsid w:val="00E3334D"/>
    <w:rsid w:val="00E34512"/>
    <w:rsid w:val="00E438AE"/>
    <w:rsid w:val="00E45A4F"/>
    <w:rsid w:val="00E45CDE"/>
    <w:rsid w:val="00E52B16"/>
    <w:rsid w:val="00E54270"/>
    <w:rsid w:val="00E54326"/>
    <w:rsid w:val="00E576FB"/>
    <w:rsid w:val="00E62842"/>
    <w:rsid w:val="00E65D60"/>
    <w:rsid w:val="00E679A9"/>
    <w:rsid w:val="00E735FF"/>
    <w:rsid w:val="00E76B15"/>
    <w:rsid w:val="00E85893"/>
    <w:rsid w:val="00E868FD"/>
    <w:rsid w:val="00E875D2"/>
    <w:rsid w:val="00E94FC7"/>
    <w:rsid w:val="00EA10C6"/>
    <w:rsid w:val="00EA1CC1"/>
    <w:rsid w:val="00EA2DF1"/>
    <w:rsid w:val="00EA2F09"/>
    <w:rsid w:val="00EA5EA4"/>
    <w:rsid w:val="00EB15C6"/>
    <w:rsid w:val="00EB5B17"/>
    <w:rsid w:val="00EC5E87"/>
    <w:rsid w:val="00EC77FD"/>
    <w:rsid w:val="00EC7CF3"/>
    <w:rsid w:val="00ED38B7"/>
    <w:rsid w:val="00ED732F"/>
    <w:rsid w:val="00EE2986"/>
    <w:rsid w:val="00EE30C9"/>
    <w:rsid w:val="00EF31E9"/>
    <w:rsid w:val="00EF3971"/>
    <w:rsid w:val="00F07189"/>
    <w:rsid w:val="00F1142E"/>
    <w:rsid w:val="00F1543B"/>
    <w:rsid w:val="00F16155"/>
    <w:rsid w:val="00F215AF"/>
    <w:rsid w:val="00F22DA2"/>
    <w:rsid w:val="00F27A10"/>
    <w:rsid w:val="00F31F95"/>
    <w:rsid w:val="00F41779"/>
    <w:rsid w:val="00F4207D"/>
    <w:rsid w:val="00F43B02"/>
    <w:rsid w:val="00F43D95"/>
    <w:rsid w:val="00F44503"/>
    <w:rsid w:val="00F45074"/>
    <w:rsid w:val="00F45EDF"/>
    <w:rsid w:val="00F55C6D"/>
    <w:rsid w:val="00F57FF1"/>
    <w:rsid w:val="00F60892"/>
    <w:rsid w:val="00F6117A"/>
    <w:rsid w:val="00F613F8"/>
    <w:rsid w:val="00F72E87"/>
    <w:rsid w:val="00F74943"/>
    <w:rsid w:val="00F81461"/>
    <w:rsid w:val="00F85283"/>
    <w:rsid w:val="00F85FCD"/>
    <w:rsid w:val="00F87503"/>
    <w:rsid w:val="00F92079"/>
    <w:rsid w:val="00FA098A"/>
    <w:rsid w:val="00FA5BA0"/>
    <w:rsid w:val="00FA7CE6"/>
    <w:rsid w:val="00FB3730"/>
    <w:rsid w:val="00FB4716"/>
    <w:rsid w:val="00FB5492"/>
    <w:rsid w:val="00FC1564"/>
    <w:rsid w:val="00FC6BD7"/>
    <w:rsid w:val="00FD0B83"/>
    <w:rsid w:val="00FD257A"/>
    <w:rsid w:val="00FE1C51"/>
    <w:rsid w:val="00FE25BD"/>
    <w:rsid w:val="00FE65A5"/>
    <w:rsid w:val="00FF04A3"/>
    <w:rsid w:val="00FF09CE"/>
    <w:rsid w:val="00FF20FE"/>
    <w:rsid w:val="00FF3F0A"/>
    <w:rsid w:val="00FF42A9"/>
    <w:rsid w:val="00FF4B49"/>
    <w:rsid w:val="00F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5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7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45F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D7B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894508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22387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021E6A"/>
    <w:rPr>
      <w:color w:val="106BBE"/>
    </w:rPr>
  </w:style>
  <w:style w:type="character" w:styleId="a6">
    <w:name w:val="Strong"/>
    <w:basedOn w:val="a0"/>
    <w:qFormat/>
    <w:rsid w:val="00A0733F"/>
    <w:rPr>
      <w:b/>
      <w:bCs/>
    </w:rPr>
  </w:style>
  <w:style w:type="paragraph" w:styleId="a7">
    <w:name w:val="Body Text"/>
    <w:basedOn w:val="a"/>
    <w:link w:val="a8"/>
    <w:rsid w:val="00115D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115DC2"/>
    <w:rPr>
      <w:lang w:val="ru-RU" w:eastAsia="ru-RU" w:bidi="ar-SA"/>
    </w:rPr>
  </w:style>
  <w:style w:type="character" w:styleId="HTML">
    <w:name w:val="HTML Typewriter"/>
    <w:basedOn w:val="a0"/>
    <w:uiPriority w:val="99"/>
    <w:rsid w:val="005100B3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AD23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2397"/>
  </w:style>
  <w:style w:type="paragraph" w:styleId="ab">
    <w:name w:val="footer"/>
    <w:basedOn w:val="a"/>
    <w:rsid w:val="00AD2397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A80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09BB"/>
    <w:rPr>
      <w:rFonts w:ascii="Courier New" w:hAnsi="Courier New" w:cs="Courier New"/>
    </w:rPr>
  </w:style>
  <w:style w:type="paragraph" w:styleId="3">
    <w:name w:val="Body Text 3"/>
    <w:basedOn w:val="a"/>
    <w:link w:val="30"/>
    <w:unhideWhenUsed/>
    <w:rsid w:val="00F920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2079"/>
    <w:rPr>
      <w:sz w:val="16"/>
      <w:szCs w:val="16"/>
    </w:rPr>
  </w:style>
  <w:style w:type="paragraph" w:customStyle="1" w:styleId="p2">
    <w:name w:val="p2"/>
    <w:basedOn w:val="a"/>
    <w:rsid w:val="00D225D5"/>
    <w:pPr>
      <w:spacing w:before="100" w:beforeAutospacing="1" w:after="100" w:afterAutospacing="1"/>
    </w:pPr>
  </w:style>
  <w:style w:type="character" w:customStyle="1" w:styleId="s1">
    <w:name w:val="s1"/>
    <w:basedOn w:val="a0"/>
    <w:rsid w:val="00D225D5"/>
  </w:style>
  <w:style w:type="paragraph" w:styleId="ac">
    <w:name w:val="List Paragraph"/>
    <w:basedOn w:val="a"/>
    <w:uiPriority w:val="34"/>
    <w:qFormat/>
    <w:rsid w:val="00D22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rsid w:val="00F154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43B"/>
  </w:style>
  <w:style w:type="paragraph" w:customStyle="1" w:styleId="text">
    <w:name w:val="text"/>
    <w:basedOn w:val="a"/>
    <w:rsid w:val="00F1543B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unhideWhenUsed/>
    <w:rsid w:val="00540714"/>
    <w:rPr>
      <w:rFonts w:ascii="Calibri" w:eastAsia="Calibri" w:hAnsi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40714"/>
    <w:rPr>
      <w:rFonts w:ascii="Calibri" w:eastAsia="Calibri" w:hAnsi="Calibri"/>
    </w:rPr>
  </w:style>
  <w:style w:type="character" w:styleId="af0">
    <w:name w:val="footnote reference"/>
    <w:uiPriority w:val="99"/>
    <w:unhideWhenUsed/>
    <w:rsid w:val="00540714"/>
    <w:rPr>
      <w:vertAlign w:val="superscript"/>
    </w:rPr>
  </w:style>
  <w:style w:type="paragraph" w:styleId="af1">
    <w:name w:val="Normal (Web)"/>
    <w:basedOn w:val="a"/>
    <w:uiPriority w:val="99"/>
    <w:unhideWhenUsed/>
    <w:rsid w:val="00286D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44926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4359</CharactersWithSpaces>
  <SharedDoc>false</SharedDoc>
  <HLinks>
    <vt:vector size="72" baseType="variant">
      <vt:variant>
        <vt:i4>1704030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consultantplus://offline/ref=4A8A2D84B2BF7A19195067EE797E5E09E6695227D4534F24909DB5AF2BDE77079C5FCCA947k7i8E</vt:lpwstr>
      </vt:variant>
      <vt:variant>
        <vt:lpwstr/>
      </vt:variant>
      <vt:variant>
        <vt:i4>6291555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consultantplus://offline/ref=D0FFD2641A95E09865982A3D9C52315D42619FE0B8ECCF421B0048043CD8EEF9969F4914CEC14774E70BB7FA2CD4D865AA20DDD44B50H0W1E</vt:lpwstr>
      </vt:variant>
      <vt:variant>
        <vt:lpwstr/>
      </vt:variant>
      <vt:variant>
        <vt:i4>6291511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consultantplus://offline/ref=D0FFD2641A95E09865982A3D9C52315D42619FE0B8ECCF421B0048043CD8EEF9969F4917CFCC4174E70BB7FA2CD4D865AA20DDD44B50H0W1E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consultantplus://offline/ref=D0FFD2641A95E09865982A3D9C52315D42619FE0B8ECCF421B0048043CD8EEF9969F4917C9C94279B751A7FE6583D479AB36C3DE5553086BH6WCE</vt:lpwstr>
      </vt:variant>
      <vt:variant>
        <vt:lpwstr/>
      </vt:variant>
      <vt:variant>
        <vt:i4>5242971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consultantplus://offline/ref=D0FFD2641A95E09865982A3D9C52315D426096EABDE4CF421B0048043CD8EEF9969F4917C8C9457BB80EA2EB74DBDB7AB428CBC8495109H6W3E</vt:lpwstr>
      </vt:variant>
      <vt:variant>
        <vt:lpwstr/>
      </vt:variant>
      <vt:variant>
        <vt:i4>6291552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consultantplus://offline/ref=D0FFD2641A95E09865982A3D9C52315D42619FE0B8ECCF421B0048043CD8EEF9969F4914CCCE4F74E70BB7FA2CD4D865AA20DDD44B50H0W1E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consultantplus://offline/ref=D0FFD2641A95E09865982A3D9C52315D42619FE0B8ECCF421B0048043CD8EEF9969F4914CCCE4F74E70BB7FA2CD4D865AA20DDD44B50H0W1E</vt:lpwstr>
      </vt:variant>
      <vt:variant>
        <vt:lpwstr/>
      </vt:variant>
      <vt:variant>
        <vt:i4>65620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consultantplus://offline/ref=D0FFD2641A95E09865982A3D9C52315D42619FE0B8ECCF421B0048043CD8EEF9849F111BCBC8587FBB44F1AF20HDWFE</vt:lpwstr>
      </vt:variant>
      <vt:variant>
        <vt:lpwstr/>
      </vt:variant>
      <vt:variant>
        <vt:i4>5570570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consultantplus://offline/ref=D0FFD2641A95E09865982A3D9C52315D42619FE0B8ECCF421B0048043CD8EEF9969F4915C9CF4D2BE21EA6A223D7C77BA236C1D64AH5W8E</vt:lpwstr>
      </vt:variant>
      <vt:variant>
        <vt:lpwstr/>
      </vt:variant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consultantplus://offline/ref=732CC21396A46D106AD6B29E206FE8D6340B7F0FC269B04282B4C5DB63572C591706A97C6C9F4ED2DC520AA4E1F43A2727E7B2C8C0B5wBF</vt:lpwstr>
      </vt:variant>
      <vt:variant>
        <vt:lpwstr/>
      </vt:variant>
      <vt:variant>
        <vt:i4>1048657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subject/>
  <dc:creator>User33</dc:creator>
  <cp:keywords/>
  <dc:description/>
  <cp:lastModifiedBy>Пользователь Windows</cp:lastModifiedBy>
  <cp:revision>63</cp:revision>
  <cp:lastPrinted>2023-10-20T01:58:00Z</cp:lastPrinted>
  <dcterms:created xsi:type="dcterms:W3CDTF">2013-07-05T02:37:00Z</dcterms:created>
  <dcterms:modified xsi:type="dcterms:W3CDTF">2023-10-23T08:24:00Z</dcterms:modified>
</cp:coreProperties>
</file>