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E9" w:rsidRPr="00EA13B0" w:rsidRDefault="00975BA9" w:rsidP="00D71DE9">
      <w:pPr>
        <w:jc w:val="center"/>
      </w:pPr>
      <w:r>
        <w:t xml:space="preserve">    </w:t>
      </w:r>
      <w:r w:rsidR="00D71DE9">
        <w:rPr>
          <w:noProof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DE9" w:rsidRPr="00A24D66" w:rsidRDefault="00D71DE9" w:rsidP="00D71DE9">
      <w:pPr>
        <w:jc w:val="center"/>
        <w:rPr>
          <w:sz w:val="28"/>
          <w:szCs w:val="28"/>
        </w:rPr>
      </w:pPr>
      <w:r w:rsidRPr="00A24D66">
        <w:rPr>
          <w:sz w:val="28"/>
          <w:szCs w:val="28"/>
        </w:rPr>
        <w:t>РОССИЙСКАЯ ФЕДЕРАЦИЯ</w:t>
      </w:r>
    </w:p>
    <w:p w:rsidR="00D71DE9" w:rsidRPr="00A24D66" w:rsidRDefault="00D71DE9" w:rsidP="00D71DE9">
      <w:pPr>
        <w:jc w:val="center"/>
        <w:rPr>
          <w:sz w:val="28"/>
          <w:szCs w:val="28"/>
        </w:rPr>
      </w:pPr>
      <w:r w:rsidRPr="00A24D66">
        <w:rPr>
          <w:sz w:val="28"/>
          <w:szCs w:val="28"/>
        </w:rPr>
        <w:t>КРАСНОЯРСКИЙ КРАЙ</w:t>
      </w:r>
    </w:p>
    <w:p w:rsidR="00D71DE9" w:rsidRPr="00A24D66" w:rsidRDefault="00D71DE9" w:rsidP="00D71DE9">
      <w:pPr>
        <w:jc w:val="center"/>
        <w:rPr>
          <w:sz w:val="28"/>
          <w:szCs w:val="28"/>
        </w:rPr>
      </w:pPr>
    </w:p>
    <w:p w:rsidR="00D71DE9" w:rsidRPr="00A24D66" w:rsidRDefault="00D71DE9" w:rsidP="00D71DE9">
      <w:pPr>
        <w:jc w:val="center"/>
        <w:rPr>
          <w:sz w:val="28"/>
          <w:szCs w:val="28"/>
        </w:rPr>
      </w:pPr>
      <w:r w:rsidRPr="00A24D66">
        <w:rPr>
          <w:sz w:val="28"/>
          <w:szCs w:val="28"/>
        </w:rPr>
        <w:t>БЕРЕЗОВСКИЙ РАЙОННЫЙ СОВЕТ ДЕПУТАТОВ</w:t>
      </w:r>
    </w:p>
    <w:p w:rsidR="00D71DE9" w:rsidRPr="00A24D66" w:rsidRDefault="00D71DE9" w:rsidP="00D71DE9">
      <w:pPr>
        <w:ind w:firstLine="709"/>
        <w:jc w:val="center"/>
        <w:rPr>
          <w:b/>
          <w:sz w:val="28"/>
          <w:szCs w:val="28"/>
        </w:rPr>
      </w:pPr>
    </w:p>
    <w:p w:rsidR="00D71DE9" w:rsidRPr="00EA13B0" w:rsidRDefault="00D71DE9" w:rsidP="00AF0959">
      <w:pPr>
        <w:jc w:val="center"/>
        <w:rPr>
          <w:b/>
          <w:sz w:val="40"/>
          <w:szCs w:val="40"/>
        </w:rPr>
      </w:pPr>
      <w:r w:rsidRPr="00EA13B0">
        <w:rPr>
          <w:b/>
          <w:sz w:val="40"/>
          <w:szCs w:val="40"/>
        </w:rPr>
        <w:t>РЕШЕНИЕ</w:t>
      </w:r>
      <w:r w:rsidR="00975BA9">
        <w:rPr>
          <w:b/>
          <w:sz w:val="40"/>
          <w:szCs w:val="40"/>
        </w:rPr>
        <w:t xml:space="preserve"> </w:t>
      </w:r>
    </w:p>
    <w:p w:rsidR="00D71DE9" w:rsidRPr="00AF0959" w:rsidRDefault="00D71DE9" w:rsidP="00D71DE9">
      <w:pPr>
        <w:jc w:val="center"/>
        <w:rPr>
          <w:sz w:val="28"/>
        </w:rPr>
      </w:pPr>
    </w:p>
    <w:p w:rsidR="00D71DE9" w:rsidRPr="00975BA9" w:rsidRDefault="00AF0959" w:rsidP="00975BA9">
      <w:pPr>
        <w:jc w:val="both"/>
        <w:rPr>
          <w:sz w:val="28"/>
          <w:szCs w:val="28"/>
        </w:rPr>
      </w:pPr>
      <w:r>
        <w:rPr>
          <w:sz w:val="28"/>
          <w:szCs w:val="28"/>
        </w:rPr>
        <w:t>13.02.2024</w:t>
      </w:r>
      <w:r>
        <w:rPr>
          <w:sz w:val="28"/>
          <w:szCs w:val="28"/>
        </w:rPr>
        <w:tab/>
      </w:r>
      <w:r w:rsidR="00975BA9">
        <w:rPr>
          <w:sz w:val="28"/>
          <w:szCs w:val="28"/>
        </w:rPr>
        <w:tab/>
        <w:t xml:space="preserve">    </w:t>
      </w:r>
      <w:r w:rsidR="00975BA9" w:rsidRPr="00975B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proofErr w:type="spellStart"/>
      <w:r w:rsidR="00D71DE9" w:rsidRPr="00975BA9">
        <w:rPr>
          <w:sz w:val="28"/>
          <w:szCs w:val="28"/>
        </w:rPr>
        <w:t>п</w:t>
      </w:r>
      <w:r w:rsidR="00975BA9" w:rsidRPr="00975BA9">
        <w:rPr>
          <w:sz w:val="28"/>
          <w:szCs w:val="28"/>
        </w:rPr>
        <w:t>гт</w:t>
      </w:r>
      <w:proofErr w:type="spellEnd"/>
      <w:r>
        <w:rPr>
          <w:sz w:val="28"/>
          <w:szCs w:val="28"/>
        </w:rPr>
        <w:t>. Березовка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36 – 30</w:t>
      </w:r>
      <w:r w:rsidR="006455D8" w:rsidRPr="0076785B">
        <w:rPr>
          <w:sz w:val="28"/>
          <w:szCs w:val="28"/>
        </w:rPr>
        <w:t>0</w:t>
      </w:r>
      <w:r>
        <w:rPr>
          <w:sz w:val="28"/>
          <w:szCs w:val="28"/>
        </w:rPr>
        <w:t>Р</w:t>
      </w:r>
    </w:p>
    <w:p w:rsidR="00D71DE9" w:rsidRPr="00975BA9" w:rsidRDefault="00D71DE9" w:rsidP="00975BA9">
      <w:pPr>
        <w:jc w:val="both"/>
        <w:rPr>
          <w:b/>
          <w:sz w:val="28"/>
          <w:szCs w:val="28"/>
        </w:rPr>
      </w:pPr>
    </w:p>
    <w:p w:rsidR="00D71DE9" w:rsidRPr="00975BA9" w:rsidRDefault="00D71DE9" w:rsidP="00975BA9">
      <w:pPr>
        <w:jc w:val="both"/>
        <w:rPr>
          <w:sz w:val="28"/>
          <w:szCs w:val="28"/>
        </w:rPr>
      </w:pPr>
      <w:r w:rsidRPr="00975BA9">
        <w:rPr>
          <w:sz w:val="28"/>
          <w:szCs w:val="28"/>
        </w:rPr>
        <w:t xml:space="preserve">О согласовании перечня имущества, подлежащего передаче из муниципальной собственности Березовского района Красноярского края в муниципальную собственность Бархатовского сельсовета Березовского района Красноярского края в процессе разграничения муниципального имущества </w:t>
      </w:r>
    </w:p>
    <w:p w:rsidR="00D71DE9" w:rsidRPr="00975BA9" w:rsidRDefault="00D71DE9" w:rsidP="00975BA9">
      <w:pPr>
        <w:jc w:val="both"/>
        <w:rPr>
          <w:sz w:val="28"/>
          <w:szCs w:val="28"/>
        </w:rPr>
      </w:pPr>
    </w:p>
    <w:p w:rsidR="00D71DE9" w:rsidRPr="00975BA9" w:rsidRDefault="00D71DE9" w:rsidP="00975BA9">
      <w:pPr>
        <w:jc w:val="both"/>
        <w:rPr>
          <w:sz w:val="28"/>
          <w:szCs w:val="28"/>
        </w:rPr>
      </w:pPr>
      <w:r w:rsidRPr="00975BA9">
        <w:rPr>
          <w:sz w:val="28"/>
          <w:szCs w:val="28"/>
        </w:rPr>
        <w:tab/>
        <w:t xml:space="preserve">В соответствии с частью 11.1 статьи 154 Федерального закона от 22.08.2004 № 122-ФЗ "О внесении изменений в законодательные акты Российской Федерации и признании </w:t>
      </w:r>
      <w:proofErr w:type="gramStart"/>
      <w:r w:rsidRPr="00975BA9">
        <w:rPr>
          <w:sz w:val="28"/>
          <w:szCs w:val="28"/>
        </w:rPr>
        <w:t>утратившими</w:t>
      </w:r>
      <w:proofErr w:type="gramEnd"/>
      <w:r w:rsidRPr="00975BA9">
        <w:rPr>
          <w:sz w:val="28"/>
          <w:szCs w:val="28"/>
        </w:rPr>
        <w:t xml:space="preserve">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</w:t>
      </w:r>
      <w:proofErr w:type="gramStart"/>
      <w:r w:rsidRPr="00975BA9">
        <w:rPr>
          <w:sz w:val="28"/>
          <w:szCs w:val="28"/>
        </w:rPr>
        <w:t xml:space="preserve">(представительных) и исполнительных органов государственной власти субъектов Российской Федерации" и "Об общихпринципах организации местного самоуправления в Российской Федерации", </w:t>
      </w:r>
      <w:r w:rsidR="00037BDC" w:rsidRPr="00975BA9">
        <w:rPr>
          <w:sz w:val="28"/>
          <w:szCs w:val="28"/>
        </w:rPr>
        <w:t xml:space="preserve">частью 3 и </w:t>
      </w:r>
      <w:r w:rsidRPr="00975BA9">
        <w:rPr>
          <w:sz w:val="28"/>
          <w:szCs w:val="28"/>
        </w:rPr>
        <w:t>пунктом 14 части 1 статьи 14 Федерального закона от 06.10.2003 №131-ФЗ «Об общих принципах организации местного самоуправления в Российской Федерации», Законом Красноярского края от 26.05.2009 № 8-3290 «О порядке разграничения имущества между муниципальными образованиями края», руководствуясь Уставом Березовского района Красноярского</w:t>
      </w:r>
      <w:proofErr w:type="gramEnd"/>
      <w:r w:rsidRPr="00975BA9">
        <w:rPr>
          <w:sz w:val="28"/>
          <w:szCs w:val="28"/>
        </w:rPr>
        <w:t xml:space="preserve"> края, </w:t>
      </w:r>
      <w:r w:rsidR="00975BA9" w:rsidRPr="00975BA9">
        <w:rPr>
          <w:sz w:val="28"/>
          <w:szCs w:val="28"/>
        </w:rPr>
        <w:t xml:space="preserve">Березовский районный Совет депутатов </w:t>
      </w:r>
      <w:r w:rsidRPr="00975BA9">
        <w:rPr>
          <w:sz w:val="28"/>
          <w:szCs w:val="28"/>
        </w:rPr>
        <w:t>РЕШИЛ:</w:t>
      </w:r>
    </w:p>
    <w:p w:rsidR="00D71DE9" w:rsidRPr="00975BA9" w:rsidRDefault="00D71DE9" w:rsidP="00975BA9">
      <w:pPr>
        <w:pStyle w:val="ConsPlusNormal"/>
        <w:ind w:firstLine="540"/>
        <w:jc w:val="both"/>
      </w:pPr>
    </w:p>
    <w:p w:rsidR="00D71DE9" w:rsidRPr="00975BA9" w:rsidRDefault="00D71DE9" w:rsidP="00975BA9">
      <w:pPr>
        <w:numPr>
          <w:ilvl w:val="0"/>
          <w:numId w:val="1"/>
        </w:numPr>
        <w:tabs>
          <w:tab w:val="clear" w:pos="720"/>
          <w:tab w:val="num" w:pos="851"/>
        </w:tabs>
        <w:ind w:left="0" w:firstLine="360"/>
        <w:jc w:val="both"/>
        <w:rPr>
          <w:sz w:val="28"/>
          <w:szCs w:val="28"/>
        </w:rPr>
      </w:pPr>
      <w:r w:rsidRPr="00975BA9">
        <w:rPr>
          <w:sz w:val="28"/>
          <w:szCs w:val="28"/>
        </w:rPr>
        <w:t xml:space="preserve">Согласовать перечень имущества, подлежащего передаче из муниципальной собственности Березовского района Красноярского края в муниципальную собственность Бархатовского сельсовета Березовского района Красноярского края в процессе разграничения муниципального имущества, согласно приложению 1 к настоящему решению. </w:t>
      </w:r>
    </w:p>
    <w:p w:rsidR="00037BDC" w:rsidRPr="00975BA9" w:rsidRDefault="00037BDC" w:rsidP="00975BA9">
      <w:pPr>
        <w:numPr>
          <w:ilvl w:val="0"/>
          <w:numId w:val="1"/>
        </w:numPr>
        <w:tabs>
          <w:tab w:val="clear" w:pos="720"/>
          <w:tab w:val="num" w:pos="851"/>
        </w:tabs>
        <w:ind w:left="0" w:firstLine="360"/>
        <w:jc w:val="both"/>
        <w:rPr>
          <w:sz w:val="28"/>
          <w:szCs w:val="28"/>
        </w:rPr>
      </w:pPr>
      <w:r w:rsidRPr="00975BA9">
        <w:rPr>
          <w:sz w:val="28"/>
          <w:szCs w:val="28"/>
        </w:rPr>
        <w:t xml:space="preserve">Признать утратившим силу решение Березовского районного Совета депутатов от 31.05.2022  № 15-122Р «О согласовании перечня имущества, подлежащего передаче из муниципальной собственности Березовского района Красноярского края в муниципальную собственность Бархатовского </w:t>
      </w:r>
      <w:r w:rsidRPr="00975BA9">
        <w:rPr>
          <w:sz w:val="28"/>
          <w:szCs w:val="28"/>
        </w:rPr>
        <w:lastRenderedPageBreak/>
        <w:t>сельсовета Березовского района Красноярского края в процессе разграничения муниципального имущества»</w:t>
      </w:r>
    </w:p>
    <w:p w:rsidR="00D71DE9" w:rsidRPr="00975BA9" w:rsidRDefault="00D71DE9" w:rsidP="00975BA9">
      <w:pPr>
        <w:numPr>
          <w:ilvl w:val="0"/>
          <w:numId w:val="1"/>
        </w:numPr>
        <w:tabs>
          <w:tab w:val="clear" w:pos="720"/>
          <w:tab w:val="num" w:pos="851"/>
        </w:tabs>
        <w:ind w:left="0" w:firstLine="360"/>
        <w:jc w:val="both"/>
        <w:rPr>
          <w:sz w:val="28"/>
          <w:szCs w:val="28"/>
        </w:rPr>
      </w:pPr>
      <w:proofErr w:type="gramStart"/>
      <w:r w:rsidRPr="00975BA9">
        <w:rPr>
          <w:sz w:val="28"/>
          <w:szCs w:val="28"/>
        </w:rPr>
        <w:t>Контроль за</w:t>
      </w:r>
      <w:proofErr w:type="gramEnd"/>
      <w:r w:rsidRPr="00975BA9">
        <w:rPr>
          <w:sz w:val="28"/>
          <w:szCs w:val="28"/>
        </w:rPr>
        <w:t xml:space="preserve"> исполнением настоящего решения возложить на постоянную комиссию по финансам, бюджету, собственности, экономической и налоговой политике.</w:t>
      </w:r>
    </w:p>
    <w:p w:rsidR="00D71DE9" w:rsidRPr="00975BA9" w:rsidRDefault="00D71DE9" w:rsidP="00975BA9">
      <w:pPr>
        <w:numPr>
          <w:ilvl w:val="0"/>
          <w:numId w:val="1"/>
        </w:numPr>
        <w:tabs>
          <w:tab w:val="clear" w:pos="720"/>
          <w:tab w:val="num" w:pos="851"/>
        </w:tabs>
        <w:ind w:left="0" w:firstLine="360"/>
        <w:jc w:val="both"/>
        <w:rPr>
          <w:sz w:val="28"/>
          <w:szCs w:val="28"/>
        </w:rPr>
      </w:pPr>
      <w:r w:rsidRPr="00975BA9">
        <w:rPr>
          <w:sz w:val="28"/>
          <w:szCs w:val="28"/>
        </w:rPr>
        <w:t xml:space="preserve">Настоящее решение вступает в силу в день, следующий за днем официального опубликования в общественно-политической газете «Пригород». </w:t>
      </w:r>
    </w:p>
    <w:p w:rsidR="00D71DE9" w:rsidRPr="00975BA9" w:rsidRDefault="00D71DE9" w:rsidP="00975BA9">
      <w:pPr>
        <w:jc w:val="both"/>
        <w:rPr>
          <w:sz w:val="28"/>
          <w:szCs w:val="28"/>
        </w:rPr>
      </w:pPr>
    </w:p>
    <w:p w:rsidR="00975BA9" w:rsidRPr="00975BA9" w:rsidRDefault="00975BA9" w:rsidP="00975BA9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71DE9" w:rsidRPr="00975BA9" w:rsidTr="00501574">
        <w:tc>
          <w:tcPr>
            <w:tcW w:w="4785" w:type="dxa"/>
          </w:tcPr>
          <w:p w:rsidR="00037BDC" w:rsidRPr="00975BA9" w:rsidRDefault="00037BDC" w:rsidP="00975BA9">
            <w:pPr>
              <w:jc w:val="both"/>
              <w:rPr>
                <w:sz w:val="28"/>
                <w:szCs w:val="28"/>
              </w:rPr>
            </w:pPr>
            <w:proofErr w:type="gramStart"/>
            <w:r w:rsidRPr="00975BA9">
              <w:rPr>
                <w:sz w:val="28"/>
                <w:szCs w:val="28"/>
              </w:rPr>
              <w:t>Исполняющий</w:t>
            </w:r>
            <w:proofErr w:type="gramEnd"/>
            <w:r w:rsidRPr="00975BA9">
              <w:rPr>
                <w:sz w:val="28"/>
                <w:szCs w:val="28"/>
              </w:rPr>
              <w:t xml:space="preserve"> полномочия</w:t>
            </w:r>
          </w:p>
          <w:p w:rsidR="00D71DE9" w:rsidRPr="00975BA9" w:rsidRDefault="00037BDC" w:rsidP="00975BA9">
            <w:pPr>
              <w:jc w:val="both"/>
              <w:rPr>
                <w:sz w:val="28"/>
                <w:szCs w:val="28"/>
              </w:rPr>
            </w:pPr>
            <w:r w:rsidRPr="00975BA9">
              <w:rPr>
                <w:sz w:val="28"/>
                <w:szCs w:val="28"/>
              </w:rPr>
              <w:t>Г</w:t>
            </w:r>
            <w:r w:rsidR="00D71DE9" w:rsidRPr="00975BA9">
              <w:rPr>
                <w:sz w:val="28"/>
                <w:szCs w:val="28"/>
              </w:rPr>
              <w:t>лав</w:t>
            </w:r>
            <w:r w:rsidRPr="00975BA9">
              <w:rPr>
                <w:sz w:val="28"/>
                <w:szCs w:val="28"/>
              </w:rPr>
              <w:t xml:space="preserve">ы </w:t>
            </w:r>
            <w:r w:rsidR="00D71DE9" w:rsidRPr="00975BA9">
              <w:rPr>
                <w:sz w:val="28"/>
                <w:szCs w:val="28"/>
              </w:rPr>
              <w:t xml:space="preserve">Березовского района </w:t>
            </w:r>
          </w:p>
          <w:p w:rsidR="00D71DE9" w:rsidRPr="00975BA9" w:rsidRDefault="00037BDC" w:rsidP="00975BA9">
            <w:pPr>
              <w:jc w:val="both"/>
              <w:rPr>
                <w:sz w:val="28"/>
                <w:szCs w:val="28"/>
              </w:rPr>
            </w:pPr>
            <w:r w:rsidRPr="00975BA9">
              <w:rPr>
                <w:sz w:val="28"/>
                <w:szCs w:val="28"/>
              </w:rPr>
              <w:t>А.И. Крестьянинов</w:t>
            </w:r>
          </w:p>
          <w:p w:rsidR="00D71DE9" w:rsidRPr="00975BA9" w:rsidRDefault="00D71DE9" w:rsidP="00975B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D71DE9" w:rsidRPr="00975BA9" w:rsidRDefault="00D71DE9" w:rsidP="00975BA9">
            <w:pPr>
              <w:jc w:val="both"/>
              <w:rPr>
                <w:sz w:val="28"/>
                <w:szCs w:val="28"/>
              </w:rPr>
            </w:pPr>
            <w:r w:rsidRPr="00975BA9">
              <w:rPr>
                <w:sz w:val="28"/>
                <w:szCs w:val="28"/>
              </w:rPr>
              <w:t xml:space="preserve">          Председатель Березовского</w:t>
            </w:r>
          </w:p>
          <w:p w:rsidR="00D71DE9" w:rsidRPr="00975BA9" w:rsidRDefault="00D71DE9" w:rsidP="00975BA9">
            <w:pPr>
              <w:jc w:val="both"/>
              <w:rPr>
                <w:sz w:val="28"/>
                <w:szCs w:val="28"/>
              </w:rPr>
            </w:pPr>
            <w:r w:rsidRPr="00975BA9">
              <w:rPr>
                <w:sz w:val="28"/>
                <w:szCs w:val="28"/>
              </w:rPr>
              <w:t xml:space="preserve">          районного Совета депутатов</w:t>
            </w:r>
          </w:p>
          <w:p w:rsidR="00D71DE9" w:rsidRPr="00975BA9" w:rsidRDefault="00975BA9" w:rsidP="00975BA9">
            <w:pPr>
              <w:jc w:val="both"/>
              <w:rPr>
                <w:sz w:val="28"/>
                <w:szCs w:val="28"/>
              </w:rPr>
            </w:pPr>
            <w:r w:rsidRPr="00975BA9">
              <w:rPr>
                <w:sz w:val="28"/>
                <w:szCs w:val="28"/>
              </w:rPr>
              <w:t xml:space="preserve">          </w:t>
            </w:r>
            <w:r w:rsidR="00D71DE9" w:rsidRPr="00975BA9">
              <w:rPr>
                <w:sz w:val="28"/>
                <w:szCs w:val="28"/>
              </w:rPr>
              <w:t>С.В. Чистов</w:t>
            </w:r>
          </w:p>
        </w:tc>
      </w:tr>
      <w:tr w:rsidR="00975BA9" w:rsidRPr="00975BA9" w:rsidTr="00501574">
        <w:tc>
          <w:tcPr>
            <w:tcW w:w="4785" w:type="dxa"/>
          </w:tcPr>
          <w:p w:rsidR="00975BA9" w:rsidRPr="00975BA9" w:rsidRDefault="00975BA9" w:rsidP="00975B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975BA9" w:rsidRPr="00975BA9" w:rsidRDefault="00975BA9" w:rsidP="00975BA9">
            <w:pPr>
              <w:jc w:val="both"/>
              <w:rPr>
                <w:sz w:val="28"/>
                <w:szCs w:val="28"/>
              </w:rPr>
            </w:pPr>
          </w:p>
        </w:tc>
      </w:tr>
    </w:tbl>
    <w:p w:rsidR="00D71DE9" w:rsidRPr="00975BA9" w:rsidRDefault="00D71DE9" w:rsidP="00975BA9">
      <w:pPr>
        <w:jc w:val="both"/>
        <w:rPr>
          <w:sz w:val="28"/>
          <w:szCs w:val="28"/>
        </w:rPr>
      </w:pPr>
    </w:p>
    <w:p w:rsidR="00D71DE9" w:rsidRPr="00975BA9" w:rsidRDefault="00D71DE9" w:rsidP="00975BA9">
      <w:pPr>
        <w:jc w:val="both"/>
        <w:rPr>
          <w:sz w:val="28"/>
          <w:szCs w:val="28"/>
        </w:rPr>
        <w:sectPr w:rsidR="00D71DE9" w:rsidRPr="00975BA9" w:rsidSect="00FF5F1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71DE9" w:rsidRPr="008B0387" w:rsidRDefault="00D71DE9" w:rsidP="00975BA9">
      <w:pPr>
        <w:autoSpaceDE w:val="0"/>
        <w:autoSpaceDN w:val="0"/>
        <w:adjustRightInd w:val="0"/>
        <w:ind w:firstLine="540"/>
        <w:jc w:val="right"/>
      </w:pPr>
      <w:r w:rsidRPr="008B0387">
        <w:lastRenderedPageBreak/>
        <w:t>Приложение 1</w:t>
      </w:r>
    </w:p>
    <w:p w:rsidR="00975BA9" w:rsidRDefault="00D71DE9" w:rsidP="00975BA9">
      <w:pPr>
        <w:autoSpaceDE w:val="0"/>
        <w:autoSpaceDN w:val="0"/>
        <w:adjustRightInd w:val="0"/>
        <w:ind w:firstLine="540"/>
        <w:jc w:val="right"/>
      </w:pPr>
      <w:r w:rsidRPr="008B0387">
        <w:t xml:space="preserve">к решению Березовского </w:t>
      </w:r>
    </w:p>
    <w:p w:rsidR="00D71DE9" w:rsidRPr="008B0387" w:rsidRDefault="00D71DE9" w:rsidP="00975BA9">
      <w:pPr>
        <w:autoSpaceDE w:val="0"/>
        <w:autoSpaceDN w:val="0"/>
        <w:adjustRightInd w:val="0"/>
        <w:ind w:firstLine="540"/>
        <w:jc w:val="right"/>
      </w:pPr>
      <w:r w:rsidRPr="008B0387">
        <w:t>районного Совета депутатов</w:t>
      </w:r>
    </w:p>
    <w:p w:rsidR="00D71DE9" w:rsidRPr="00B83FA1" w:rsidRDefault="00D71DE9" w:rsidP="00975BA9">
      <w:pPr>
        <w:autoSpaceDE w:val="0"/>
        <w:autoSpaceDN w:val="0"/>
        <w:adjustRightInd w:val="0"/>
        <w:ind w:firstLine="540"/>
        <w:jc w:val="right"/>
      </w:pPr>
      <w:r>
        <w:t xml:space="preserve">от   </w:t>
      </w:r>
      <w:r w:rsidR="00AF0959">
        <w:t>13.02.2024</w:t>
      </w:r>
      <w:r w:rsidRPr="00B83FA1">
        <w:t xml:space="preserve"> № </w:t>
      </w:r>
      <w:r w:rsidR="00AF0959">
        <w:t>36-30</w:t>
      </w:r>
      <w:r w:rsidR="006455D8" w:rsidRPr="0076785B">
        <w:t>0</w:t>
      </w:r>
      <w:r w:rsidR="00AF0959">
        <w:t>Р</w:t>
      </w:r>
    </w:p>
    <w:p w:rsidR="00D71DE9" w:rsidRPr="00B83FA1" w:rsidRDefault="00D71DE9" w:rsidP="00D71DE9">
      <w:pPr>
        <w:autoSpaceDE w:val="0"/>
        <w:autoSpaceDN w:val="0"/>
        <w:adjustRightInd w:val="0"/>
        <w:ind w:firstLine="540"/>
        <w:jc w:val="center"/>
      </w:pPr>
    </w:p>
    <w:p w:rsidR="00D71DE9" w:rsidRPr="00B83FA1" w:rsidRDefault="00D71DE9" w:rsidP="00D71DE9">
      <w:pPr>
        <w:autoSpaceDE w:val="0"/>
        <w:autoSpaceDN w:val="0"/>
        <w:adjustRightInd w:val="0"/>
        <w:jc w:val="center"/>
      </w:pPr>
      <w:r w:rsidRPr="00B83FA1">
        <w:t>ПЕРЕЧЕНЬ</w:t>
      </w:r>
    </w:p>
    <w:p w:rsidR="00D71DE9" w:rsidRDefault="00D71DE9" w:rsidP="00D71DE9">
      <w:pPr>
        <w:autoSpaceDE w:val="0"/>
        <w:autoSpaceDN w:val="0"/>
        <w:adjustRightInd w:val="0"/>
        <w:jc w:val="center"/>
      </w:pPr>
      <w:r w:rsidRPr="00B83FA1">
        <w:t xml:space="preserve">ИМУЩЕСТВА, ПОДЛЕЖАЩЕГО ПЕРЕДАЧЕ ИЗ МУНИЦИПАЛЬНОЙ СОБСТВЕННОСТИ </w:t>
      </w:r>
    </w:p>
    <w:p w:rsidR="00D71DE9" w:rsidRDefault="00D71DE9" w:rsidP="00D71DE9">
      <w:pPr>
        <w:autoSpaceDE w:val="0"/>
        <w:autoSpaceDN w:val="0"/>
        <w:adjustRightInd w:val="0"/>
        <w:jc w:val="center"/>
      </w:pPr>
      <w:r w:rsidRPr="00B83FA1">
        <w:t xml:space="preserve">БЕРЕЗОВСКОГО РАЙОНА  КРАСНОЯРСКОГО КРАЯ В МУНИЦИПАЛЬНУЮ СОБСТВЕННОСТЬ </w:t>
      </w:r>
      <w:r w:rsidR="0076785B">
        <w:t>БАРХАТОВСКОГО</w:t>
      </w:r>
      <w:bookmarkStart w:id="0" w:name="_GoBack"/>
      <w:bookmarkEnd w:id="0"/>
      <w:r>
        <w:t xml:space="preserve"> СЕЛЬСОВЕТА </w:t>
      </w:r>
    </w:p>
    <w:p w:rsidR="00D71DE9" w:rsidRDefault="00D71DE9" w:rsidP="00D71DE9">
      <w:pPr>
        <w:autoSpaceDE w:val="0"/>
        <w:autoSpaceDN w:val="0"/>
        <w:adjustRightInd w:val="0"/>
        <w:jc w:val="center"/>
      </w:pPr>
      <w:r w:rsidRPr="00B83FA1">
        <w:t xml:space="preserve">БЕРЕЗОВСКОГО РАЙОНА КРАСНОЯРСКОГО КРАЯ В ПРОЦЕССЕ РАЗГРАНИЧЕНИЯ МУНИЦИПАЛЬНОГО ИМУЩЕСТВА </w:t>
      </w:r>
    </w:p>
    <w:p w:rsidR="00D71DE9" w:rsidRDefault="00D71DE9" w:rsidP="00D71DE9">
      <w:pPr>
        <w:autoSpaceDE w:val="0"/>
        <w:autoSpaceDN w:val="0"/>
        <w:adjustRightInd w:val="0"/>
        <w:jc w:val="center"/>
      </w:pPr>
    </w:p>
    <w:tbl>
      <w:tblPr>
        <w:tblW w:w="15244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"/>
        <w:gridCol w:w="138"/>
        <w:gridCol w:w="572"/>
        <w:gridCol w:w="1701"/>
        <w:gridCol w:w="2692"/>
        <w:gridCol w:w="1083"/>
        <w:gridCol w:w="583"/>
        <w:gridCol w:w="857"/>
        <w:gridCol w:w="1730"/>
        <w:gridCol w:w="532"/>
        <w:gridCol w:w="5280"/>
      </w:tblGrid>
      <w:tr w:rsidR="00D71DE9" w:rsidRPr="00A86F25" w:rsidTr="00270789">
        <w:trPr>
          <w:tblCellSpacing w:w="5" w:type="nil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9" w:rsidRPr="00A86F25" w:rsidRDefault="00D71DE9" w:rsidP="00501574">
            <w:pPr>
              <w:jc w:val="center"/>
              <w:rPr>
                <w:sz w:val="20"/>
                <w:szCs w:val="20"/>
              </w:rPr>
            </w:pPr>
            <w:r w:rsidRPr="00A86F25">
              <w:rPr>
                <w:sz w:val="20"/>
                <w:szCs w:val="20"/>
              </w:rPr>
              <w:t xml:space="preserve">N </w:t>
            </w:r>
            <w:r w:rsidRPr="00A86F25">
              <w:rPr>
                <w:sz w:val="20"/>
                <w:szCs w:val="20"/>
              </w:rPr>
              <w:br/>
            </w:r>
            <w:proofErr w:type="gramStart"/>
            <w:r w:rsidRPr="00A86F25">
              <w:rPr>
                <w:sz w:val="20"/>
                <w:szCs w:val="20"/>
              </w:rPr>
              <w:t>п</w:t>
            </w:r>
            <w:proofErr w:type="gramEnd"/>
            <w:r w:rsidRPr="00A86F25">
              <w:rPr>
                <w:sz w:val="20"/>
                <w:szCs w:val="20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9" w:rsidRPr="00A86F25" w:rsidRDefault="00D71DE9" w:rsidP="00501574">
            <w:pPr>
              <w:jc w:val="center"/>
              <w:rPr>
                <w:sz w:val="20"/>
                <w:szCs w:val="20"/>
              </w:rPr>
            </w:pPr>
            <w:r w:rsidRPr="00A86F25">
              <w:rPr>
                <w:sz w:val="20"/>
                <w:szCs w:val="20"/>
              </w:rPr>
              <w:t xml:space="preserve">Полное наименование предприятия, </w:t>
            </w:r>
            <w:r>
              <w:rPr>
                <w:sz w:val="20"/>
                <w:szCs w:val="20"/>
              </w:rPr>
              <w:t>у</w:t>
            </w:r>
            <w:r w:rsidRPr="00A86F25">
              <w:rPr>
                <w:sz w:val="20"/>
                <w:szCs w:val="20"/>
              </w:rPr>
              <w:t>чреждения, наименованиеимущества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9" w:rsidRPr="00A86F25" w:rsidRDefault="00D71DE9" w:rsidP="00501574">
            <w:pPr>
              <w:jc w:val="center"/>
              <w:rPr>
                <w:sz w:val="20"/>
                <w:szCs w:val="20"/>
              </w:rPr>
            </w:pPr>
            <w:r w:rsidRPr="00A86F25">
              <w:rPr>
                <w:sz w:val="20"/>
                <w:szCs w:val="20"/>
              </w:rPr>
              <w:t>Юридический адрес</w:t>
            </w:r>
            <w:r>
              <w:rPr>
                <w:sz w:val="20"/>
                <w:szCs w:val="20"/>
              </w:rPr>
              <w:t xml:space="preserve"> п</w:t>
            </w:r>
            <w:r w:rsidRPr="00A86F25">
              <w:rPr>
                <w:sz w:val="20"/>
                <w:szCs w:val="20"/>
              </w:rPr>
              <w:t xml:space="preserve">редприятия, </w:t>
            </w:r>
            <w:r>
              <w:rPr>
                <w:sz w:val="20"/>
                <w:szCs w:val="20"/>
              </w:rPr>
              <w:t xml:space="preserve">учреждения, </w:t>
            </w:r>
            <w:r w:rsidRPr="00A86F25">
              <w:rPr>
                <w:sz w:val="20"/>
                <w:szCs w:val="20"/>
              </w:rPr>
              <w:t xml:space="preserve">   адресместонахождения  имущества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9" w:rsidRDefault="00D71DE9" w:rsidP="00501574">
            <w:pPr>
              <w:jc w:val="center"/>
              <w:rPr>
                <w:sz w:val="20"/>
                <w:szCs w:val="20"/>
              </w:rPr>
            </w:pPr>
            <w:r w:rsidRPr="00121EE2">
              <w:rPr>
                <w:sz w:val="20"/>
                <w:szCs w:val="20"/>
              </w:rPr>
              <w:t>Балансовая</w:t>
            </w:r>
            <w:r w:rsidRPr="00121EE2">
              <w:rPr>
                <w:sz w:val="20"/>
                <w:szCs w:val="20"/>
              </w:rPr>
              <w:br/>
              <w:t xml:space="preserve"> стоимость</w:t>
            </w:r>
            <w:r w:rsidRPr="00121EE2">
              <w:rPr>
                <w:sz w:val="20"/>
                <w:szCs w:val="20"/>
              </w:rPr>
              <w:br/>
              <w:t xml:space="preserve"> имущества   </w:t>
            </w:r>
            <w:r>
              <w:rPr>
                <w:sz w:val="20"/>
                <w:szCs w:val="20"/>
              </w:rPr>
              <w:t>на 01.0</w:t>
            </w:r>
            <w:r w:rsidR="00A972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D75F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A9723C">
              <w:rPr>
                <w:sz w:val="20"/>
                <w:szCs w:val="20"/>
              </w:rPr>
              <w:t>4</w:t>
            </w:r>
            <w:r w:rsidRPr="000D75F8">
              <w:rPr>
                <w:sz w:val="20"/>
                <w:szCs w:val="20"/>
              </w:rPr>
              <w:t>г.</w:t>
            </w:r>
          </w:p>
          <w:p w:rsidR="00D71DE9" w:rsidRPr="00121EE2" w:rsidRDefault="00D71DE9" w:rsidP="00501574">
            <w:pPr>
              <w:jc w:val="center"/>
              <w:rPr>
                <w:sz w:val="20"/>
                <w:szCs w:val="20"/>
              </w:rPr>
            </w:pPr>
            <w:r w:rsidRPr="000D75F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тыс. </w:t>
            </w:r>
            <w:r w:rsidRPr="000D75F8">
              <w:rPr>
                <w:sz w:val="20"/>
                <w:szCs w:val="20"/>
              </w:rPr>
              <w:t>рублей)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9" w:rsidRPr="00A86F25" w:rsidRDefault="00D71DE9" w:rsidP="00501574">
            <w:pPr>
              <w:jc w:val="center"/>
              <w:rPr>
                <w:sz w:val="20"/>
                <w:szCs w:val="20"/>
              </w:rPr>
            </w:pPr>
            <w:r w:rsidRPr="00A86F25">
              <w:rPr>
                <w:sz w:val="20"/>
                <w:szCs w:val="20"/>
              </w:rPr>
              <w:t xml:space="preserve">Назначение  </w:t>
            </w:r>
            <w:r w:rsidRPr="00A86F25">
              <w:rPr>
                <w:sz w:val="20"/>
                <w:szCs w:val="20"/>
              </w:rPr>
              <w:br/>
              <w:t>(специализация)</w:t>
            </w:r>
            <w:r w:rsidRPr="00A86F25">
              <w:rPr>
                <w:sz w:val="20"/>
                <w:szCs w:val="20"/>
              </w:rPr>
              <w:br/>
              <w:t xml:space="preserve">   имущества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9" w:rsidRPr="00A86F25" w:rsidRDefault="00D71DE9" w:rsidP="00501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Индивидуализирующие </w:t>
            </w:r>
            <w:r w:rsidRPr="00A86F25">
              <w:rPr>
                <w:sz w:val="20"/>
                <w:szCs w:val="20"/>
              </w:rPr>
              <w:t xml:space="preserve">характеристикиимущества     </w:t>
            </w:r>
            <w:r w:rsidRPr="00A86F25">
              <w:rPr>
                <w:sz w:val="20"/>
                <w:szCs w:val="20"/>
              </w:rPr>
              <w:br/>
              <w:t>(</w:t>
            </w:r>
            <w:r>
              <w:rPr>
                <w:sz w:val="20"/>
                <w:szCs w:val="20"/>
              </w:rPr>
              <w:t xml:space="preserve">инвентарный номер, кадастровый номер, </w:t>
            </w:r>
            <w:r w:rsidRPr="00A86F25">
              <w:rPr>
                <w:sz w:val="20"/>
                <w:szCs w:val="20"/>
              </w:rPr>
              <w:t>площадь,</w:t>
            </w:r>
            <w:r>
              <w:rPr>
                <w:sz w:val="20"/>
                <w:szCs w:val="20"/>
              </w:rPr>
              <w:t xml:space="preserve"> протяженность, идентификационный номер</w:t>
            </w:r>
            <w:r w:rsidRPr="00A86F25">
              <w:rPr>
                <w:sz w:val="20"/>
                <w:szCs w:val="20"/>
              </w:rPr>
              <w:t>)</w:t>
            </w:r>
          </w:p>
        </w:tc>
      </w:tr>
      <w:tr w:rsidR="00D71DE9" w:rsidRPr="00A86F25" w:rsidTr="00270789">
        <w:trPr>
          <w:tblCellSpacing w:w="5" w:type="nil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9" w:rsidRPr="00A86F25" w:rsidRDefault="00D71DE9" w:rsidP="00501574">
            <w:pPr>
              <w:jc w:val="center"/>
              <w:rPr>
                <w:sz w:val="20"/>
                <w:szCs w:val="20"/>
              </w:rPr>
            </w:pPr>
            <w:r w:rsidRPr="00A86F2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9" w:rsidRPr="00A86F25" w:rsidRDefault="00D71DE9" w:rsidP="00501574">
            <w:pPr>
              <w:jc w:val="center"/>
              <w:rPr>
                <w:sz w:val="20"/>
                <w:szCs w:val="20"/>
              </w:rPr>
            </w:pPr>
            <w:r w:rsidRPr="00A86F25">
              <w:rPr>
                <w:sz w:val="20"/>
                <w:szCs w:val="20"/>
              </w:rPr>
              <w:t>2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9" w:rsidRPr="00A86F25" w:rsidRDefault="00D71DE9" w:rsidP="00501574">
            <w:pPr>
              <w:jc w:val="center"/>
              <w:rPr>
                <w:sz w:val="20"/>
                <w:szCs w:val="20"/>
              </w:rPr>
            </w:pPr>
            <w:r w:rsidRPr="00A86F25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9" w:rsidRPr="00121EE2" w:rsidRDefault="00D71DE9" w:rsidP="00501574">
            <w:pPr>
              <w:jc w:val="center"/>
              <w:rPr>
                <w:sz w:val="20"/>
                <w:szCs w:val="20"/>
              </w:rPr>
            </w:pPr>
            <w:r w:rsidRPr="00121EE2">
              <w:rPr>
                <w:sz w:val="20"/>
                <w:szCs w:val="20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9" w:rsidRPr="00A86F25" w:rsidRDefault="00D71DE9" w:rsidP="00501574">
            <w:pPr>
              <w:jc w:val="center"/>
              <w:rPr>
                <w:sz w:val="20"/>
                <w:szCs w:val="20"/>
              </w:rPr>
            </w:pPr>
            <w:r w:rsidRPr="00A86F25">
              <w:rPr>
                <w:sz w:val="20"/>
                <w:szCs w:val="20"/>
              </w:rPr>
              <w:t>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9" w:rsidRPr="00A86F25" w:rsidRDefault="00D71DE9" w:rsidP="00501574">
            <w:pPr>
              <w:jc w:val="center"/>
              <w:rPr>
                <w:sz w:val="20"/>
                <w:szCs w:val="20"/>
              </w:rPr>
            </w:pPr>
            <w:r w:rsidRPr="00A86F25">
              <w:rPr>
                <w:sz w:val="20"/>
                <w:szCs w:val="20"/>
              </w:rPr>
              <w:t>6</w:t>
            </w:r>
          </w:p>
        </w:tc>
      </w:tr>
      <w:tr w:rsidR="00D71DE9" w:rsidRPr="00A86F25" w:rsidTr="00270789">
        <w:trPr>
          <w:tblCellSpacing w:w="5" w:type="nil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9" w:rsidRPr="00A86F25" w:rsidRDefault="00D71DE9" w:rsidP="00D71DE9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9" w:rsidRPr="00121EE2" w:rsidRDefault="00D71DE9" w:rsidP="00501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Комплексная площадка для подвижных игр</w:t>
            </w:r>
            <w:r w:rsidR="00445CAA">
              <w:rPr>
                <w:sz w:val="20"/>
                <w:szCs w:val="20"/>
              </w:rPr>
              <w:t xml:space="preserve"> с единовременной пропускной способностью 23 чел.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9" w:rsidRPr="005203ED" w:rsidRDefault="00D71DE9" w:rsidP="00445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</w:t>
            </w:r>
            <w:r w:rsidRPr="005203ED">
              <w:rPr>
                <w:sz w:val="20"/>
                <w:szCs w:val="20"/>
              </w:rPr>
              <w:t>Красноярский край, Берёзов</w:t>
            </w:r>
            <w:r>
              <w:rPr>
                <w:sz w:val="20"/>
                <w:szCs w:val="20"/>
              </w:rPr>
              <w:t xml:space="preserve">ский район, с. </w:t>
            </w:r>
            <w:proofErr w:type="spellStart"/>
            <w:r w:rsidR="00445CAA">
              <w:rPr>
                <w:sz w:val="20"/>
                <w:szCs w:val="20"/>
              </w:rPr>
              <w:t>Бархатово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9" w:rsidRPr="00121EE2" w:rsidRDefault="008D18B5" w:rsidP="00501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2 335,99121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9" w:rsidRPr="00121EE2" w:rsidRDefault="00D71DE9" w:rsidP="00501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Комплексная </w:t>
            </w:r>
            <w:r w:rsidRPr="00445CAA">
              <w:rPr>
                <w:sz w:val="20"/>
                <w:szCs w:val="20"/>
              </w:rPr>
              <w:t>площадка для подвижных игр (волейбол, баскетбол, мини футбол, спортивно развлекательных игр, эстафет</w:t>
            </w:r>
            <w:r>
              <w:rPr>
                <w:sz w:val="20"/>
                <w:szCs w:val="20"/>
              </w:rPr>
              <w:t xml:space="preserve"> и пр.)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AA" w:rsidRDefault="00445CAA" w:rsidP="00445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плоскостного сооружения 450 кв.м., кадастровый номер земельного участка 24:04:6201001:119</w:t>
            </w:r>
          </w:p>
          <w:p w:rsidR="00445CAA" w:rsidRDefault="00445CAA" w:rsidP="00445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МАФ:</w:t>
            </w:r>
          </w:p>
          <w:p w:rsidR="00445CAA" w:rsidRDefault="00445CAA" w:rsidP="00445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баскетбольная стойка с щитом и с сеткой код 2023 разборная, 2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sz w:val="20"/>
                <w:szCs w:val="20"/>
              </w:rPr>
              <w:t>;</w:t>
            </w:r>
          </w:p>
          <w:p w:rsidR="00445CAA" w:rsidRDefault="00445CAA" w:rsidP="00445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стойки волейбольные (комплект, с сеткой) со стаканом, код 0756/1, 1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sz w:val="20"/>
                <w:szCs w:val="20"/>
              </w:rPr>
              <w:t>;</w:t>
            </w:r>
          </w:p>
          <w:p w:rsidR="00445CAA" w:rsidRDefault="00445CAA" w:rsidP="00445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ворота </w:t>
            </w:r>
            <w:proofErr w:type="spellStart"/>
            <w:r>
              <w:rPr>
                <w:sz w:val="20"/>
                <w:szCs w:val="20"/>
              </w:rPr>
              <w:t>минифутбольные</w:t>
            </w:r>
            <w:proofErr w:type="spellEnd"/>
            <w:r>
              <w:rPr>
                <w:sz w:val="20"/>
                <w:szCs w:val="20"/>
              </w:rPr>
              <w:t xml:space="preserve"> (с сеткой) со стаканом, код 1756, 2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sz w:val="20"/>
                <w:szCs w:val="20"/>
              </w:rPr>
              <w:t>;</w:t>
            </w:r>
          </w:p>
          <w:p w:rsidR="00445CAA" w:rsidRDefault="00445CAA" w:rsidP="00445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зеленое бесшовное резиновое покрытие «Гамбит» (10 мм)  с разметкой, код 1733, 420 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445CAA" w:rsidRDefault="00445CAA" w:rsidP="00445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трибуна. Секция 3-х рядная на 12 мест, код 0761, 4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sz w:val="20"/>
                <w:szCs w:val="20"/>
              </w:rPr>
              <w:t>;</w:t>
            </w:r>
          </w:p>
          <w:p w:rsidR="00445CAA" w:rsidRDefault="00445CAA" w:rsidP="00445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лестница для трибуны 3-ех рядной, код 0783,  2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sz w:val="20"/>
                <w:szCs w:val="20"/>
              </w:rPr>
              <w:t>;</w:t>
            </w:r>
          </w:p>
          <w:p w:rsidR="00445CAA" w:rsidRDefault="00445CAA" w:rsidP="00445C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ограждения спортивной площадки из </w:t>
            </w:r>
            <w:proofErr w:type="spellStart"/>
            <w:r>
              <w:rPr>
                <w:sz w:val="20"/>
                <w:szCs w:val="20"/>
              </w:rPr>
              <w:t>сетки</w:t>
            </w:r>
            <w:proofErr w:type="gramStart"/>
            <w:r>
              <w:rPr>
                <w:sz w:val="20"/>
                <w:szCs w:val="20"/>
              </w:rPr>
              <w:t>,к</w:t>
            </w:r>
            <w:proofErr w:type="gramEnd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0759113000, 258 м2;</w:t>
            </w:r>
          </w:p>
          <w:p w:rsidR="00D71DE9" w:rsidRPr="00A86F25" w:rsidRDefault="00445CAA" w:rsidP="00445C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дополнительное ограждение спортивной площадки из заградительной узловой сетки, ячейка 50*50, нить 2,5 мм капроновая, 258 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FF40CA" w:rsidRPr="00A86F25" w:rsidTr="00270789">
        <w:trPr>
          <w:tblCellSpacing w:w="5" w:type="nil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CA" w:rsidRPr="00A86F25" w:rsidRDefault="00FF40CA" w:rsidP="00D71DE9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CA" w:rsidRDefault="00FF40CA" w:rsidP="00501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Трибуны с пластиковыми сиденьями (секция трехрядная) 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CA" w:rsidRDefault="00FF40CA" w:rsidP="00445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</w:t>
            </w:r>
            <w:r w:rsidRPr="005203ED">
              <w:rPr>
                <w:sz w:val="20"/>
                <w:szCs w:val="20"/>
              </w:rPr>
              <w:t>Красноярский край, Берёзов</w:t>
            </w:r>
            <w:r>
              <w:rPr>
                <w:sz w:val="20"/>
                <w:szCs w:val="20"/>
              </w:rPr>
              <w:t xml:space="preserve">ский район, с. </w:t>
            </w:r>
            <w:proofErr w:type="spellStart"/>
            <w:r>
              <w:rPr>
                <w:sz w:val="20"/>
                <w:szCs w:val="20"/>
              </w:rPr>
              <w:t>Бархатово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CA" w:rsidRDefault="00FF40CA" w:rsidP="00501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CA" w:rsidRDefault="00FF40CA" w:rsidP="00501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Трибуна, 1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CA" w:rsidRDefault="00FF40CA" w:rsidP="00445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Размер: высота 1270 мм, длина 4000 мм, ширина 2110 мм</w:t>
            </w:r>
          </w:p>
        </w:tc>
      </w:tr>
      <w:tr w:rsidR="00FF40CA" w:rsidRPr="00A86F25" w:rsidTr="00270789">
        <w:trPr>
          <w:tblCellSpacing w:w="5" w:type="nil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CA" w:rsidRPr="00A86F25" w:rsidRDefault="00FF40CA" w:rsidP="00D71DE9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CA" w:rsidRDefault="00FF40CA" w:rsidP="00501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Съемное ограждение для трибун (секция трехрядная) 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CA" w:rsidRDefault="00FF40CA" w:rsidP="00445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</w:t>
            </w:r>
            <w:r w:rsidRPr="005203ED">
              <w:rPr>
                <w:sz w:val="20"/>
                <w:szCs w:val="20"/>
              </w:rPr>
              <w:t>Красноярский край, Берёзов</w:t>
            </w:r>
            <w:r>
              <w:rPr>
                <w:sz w:val="20"/>
                <w:szCs w:val="20"/>
              </w:rPr>
              <w:t xml:space="preserve">ский район, с. </w:t>
            </w:r>
            <w:proofErr w:type="spellStart"/>
            <w:r>
              <w:rPr>
                <w:sz w:val="20"/>
                <w:szCs w:val="20"/>
              </w:rPr>
              <w:t>Бархатово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CA" w:rsidRDefault="00FF40CA" w:rsidP="00501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CA" w:rsidRDefault="00FF40CA" w:rsidP="00501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Ограждение на боковину секции трибун, 1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CA" w:rsidRDefault="00FF40CA" w:rsidP="00FF4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Размер: высота 1305 мм, длина 2150 мм, ширина 40 мм</w:t>
            </w:r>
          </w:p>
        </w:tc>
      </w:tr>
      <w:tr w:rsidR="00FF40CA" w:rsidRPr="00A86F25" w:rsidTr="00270789">
        <w:trPr>
          <w:tblCellSpacing w:w="5" w:type="nil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CA" w:rsidRPr="00A86F25" w:rsidRDefault="00FF40CA" w:rsidP="00D71DE9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CA" w:rsidRDefault="00FF40CA" w:rsidP="00501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Лестница для трибун (секция трехрядная) 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CA" w:rsidRDefault="00FF40CA" w:rsidP="00445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</w:t>
            </w:r>
            <w:r w:rsidRPr="005203ED">
              <w:rPr>
                <w:sz w:val="20"/>
                <w:szCs w:val="20"/>
              </w:rPr>
              <w:t>Красноярский край, Берёзов</w:t>
            </w:r>
            <w:r>
              <w:rPr>
                <w:sz w:val="20"/>
                <w:szCs w:val="20"/>
              </w:rPr>
              <w:t xml:space="preserve">ский район, с. </w:t>
            </w:r>
            <w:proofErr w:type="spellStart"/>
            <w:r>
              <w:rPr>
                <w:sz w:val="20"/>
                <w:szCs w:val="20"/>
              </w:rPr>
              <w:t>Бархатово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CA" w:rsidRDefault="00FF40CA" w:rsidP="00501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CA" w:rsidRDefault="00FF40CA" w:rsidP="00501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установки между смежными секциями трибун, 1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CA" w:rsidRDefault="00FF40CA" w:rsidP="00FF4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Размер: высота 580 мм, длина 1360 мм, ширина 1000 мм</w:t>
            </w:r>
          </w:p>
        </w:tc>
      </w:tr>
      <w:tr w:rsidR="00FF40CA" w:rsidRPr="00A86F25" w:rsidTr="00270789">
        <w:trPr>
          <w:tblCellSpacing w:w="5" w:type="nil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CA" w:rsidRPr="00A86F25" w:rsidRDefault="00FF40CA" w:rsidP="00D71DE9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CA" w:rsidRDefault="00FF40CA" w:rsidP="00501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Флагшток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CA" w:rsidRDefault="00FF40CA" w:rsidP="00445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</w:t>
            </w:r>
            <w:r w:rsidRPr="005203ED">
              <w:rPr>
                <w:sz w:val="20"/>
                <w:szCs w:val="20"/>
              </w:rPr>
              <w:t>Красноярский край, Берёзов</w:t>
            </w:r>
            <w:r>
              <w:rPr>
                <w:sz w:val="20"/>
                <w:szCs w:val="20"/>
              </w:rPr>
              <w:t xml:space="preserve">ский район, с. </w:t>
            </w:r>
            <w:proofErr w:type="spellStart"/>
            <w:r>
              <w:rPr>
                <w:sz w:val="20"/>
                <w:szCs w:val="20"/>
              </w:rPr>
              <w:t>Бархатово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CA" w:rsidRDefault="00D155BA" w:rsidP="00501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10,105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BA" w:rsidRDefault="00D155BA" w:rsidP="00501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установки на игровых площадках, </w:t>
            </w:r>
          </w:p>
          <w:p w:rsidR="00FF40CA" w:rsidRDefault="00D155BA" w:rsidP="00501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CA" w:rsidRDefault="00D155BA" w:rsidP="00D15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Размер: высота 7000 мм, длина 76 мм, ширина 76 мм</w:t>
            </w:r>
          </w:p>
        </w:tc>
      </w:tr>
      <w:tr w:rsidR="00FF40CA" w:rsidRPr="00A86F25" w:rsidTr="00270789">
        <w:trPr>
          <w:tblCellSpacing w:w="5" w:type="nil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CA" w:rsidRPr="00A86F25" w:rsidRDefault="00FF40CA" w:rsidP="00D71DE9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CA" w:rsidRDefault="00D155BA" w:rsidP="00501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Теневой навес для 3-х рядных трибун 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CA" w:rsidRDefault="00FF40CA" w:rsidP="00445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</w:t>
            </w:r>
            <w:r w:rsidRPr="005203ED">
              <w:rPr>
                <w:sz w:val="20"/>
                <w:szCs w:val="20"/>
              </w:rPr>
              <w:t>Красноярский край, Берёзов</w:t>
            </w:r>
            <w:r>
              <w:rPr>
                <w:sz w:val="20"/>
                <w:szCs w:val="20"/>
              </w:rPr>
              <w:t xml:space="preserve">ский район, с. </w:t>
            </w:r>
            <w:proofErr w:type="spellStart"/>
            <w:r>
              <w:rPr>
                <w:sz w:val="20"/>
                <w:szCs w:val="20"/>
              </w:rPr>
              <w:t>Бархатово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CA" w:rsidRDefault="00D155BA" w:rsidP="00501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64,575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BA" w:rsidRDefault="00D155BA" w:rsidP="00D15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установки на игровых площадках, </w:t>
            </w:r>
          </w:p>
          <w:p w:rsidR="00FF40CA" w:rsidRDefault="00D155BA" w:rsidP="00D15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CA" w:rsidRDefault="00D155BA" w:rsidP="00D15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Размер: высота 2900 мм, длина 5100 мм, ширина 3525 мм</w:t>
            </w:r>
          </w:p>
        </w:tc>
      </w:tr>
      <w:tr w:rsidR="00FF40CA" w:rsidRPr="00A86F25" w:rsidTr="00270789">
        <w:trPr>
          <w:tblCellSpacing w:w="5" w:type="nil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CA" w:rsidRPr="00A86F25" w:rsidRDefault="00FF40CA" w:rsidP="00D71DE9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CA" w:rsidRDefault="00D155BA" w:rsidP="00501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Брусья навесные 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CA" w:rsidRDefault="00FF40CA" w:rsidP="00445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</w:t>
            </w:r>
            <w:r w:rsidRPr="005203ED">
              <w:rPr>
                <w:sz w:val="20"/>
                <w:szCs w:val="20"/>
              </w:rPr>
              <w:t>Красноярский край, Берёзов</w:t>
            </w:r>
            <w:r>
              <w:rPr>
                <w:sz w:val="20"/>
                <w:szCs w:val="20"/>
              </w:rPr>
              <w:t xml:space="preserve">ский район, с. </w:t>
            </w:r>
            <w:proofErr w:type="spellStart"/>
            <w:r>
              <w:rPr>
                <w:sz w:val="20"/>
                <w:szCs w:val="20"/>
              </w:rPr>
              <w:t>Бархатово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CA" w:rsidRDefault="00D155BA" w:rsidP="00501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16,930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CA" w:rsidRDefault="00D155BA" w:rsidP="00501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физического развития детей 12 лет и старше, 1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CA" w:rsidRDefault="00D155BA" w:rsidP="00D15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Размер: высота 1400 мм, длина 1245 мм, ширина 2230 мм</w:t>
            </w:r>
          </w:p>
        </w:tc>
      </w:tr>
      <w:tr w:rsidR="00D155BA" w:rsidRPr="00A86F25" w:rsidTr="00270789">
        <w:trPr>
          <w:tblCellSpacing w:w="5" w:type="nil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BA" w:rsidRPr="00A86F25" w:rsidRDefault="00D155BA" w:rsidP="00D71DE9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BA" w:rsidRDefault="00D155BA" w:rsidP="005015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Воркаут</w:t>
            </w:r>
            <w:proofErr w:type="spellEnd"/>
            <w:r>
              <w:rPr>
                <w:sz w:val="20"/>
                <w:szCs w:val="20"/>
              </w:rPr>
              <w:t xml:space="preserve">-комплекс 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BA" w:rsidRDefault="00D155BA" w:rsidP="00445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</w:t>
            </w:r>
            <w:r w:rsidRPr="005203ED">
              <w:rPr>
                <w:sz w:val="20"/>
                <w:szCs w:val="20"/>
              </w:rPr>
              <w:t>Красноярский край, Берёзов</w:t>
            </w:r>
            <w:r>
              <w:rPr>
                <w:sz w:val="20"/>
                <w:szCs w:val="20"/>
              </w:rPr>
              <w:t xml:space="preserve">ский район, с. </w:t>
            </w:r>
            <w:proofErr w:type="spellStart"/>
            <w:r>
              <w:rPr>
                <w:sz w:val="20"/>
                <w:szCs w:val="20"/>
              </w:rPr>
              <w:t>Бархатово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BA" w:rsidRDefault="00D155BA" w:rsidP="00501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77,422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BA" w:rsidRDefault="00D155BA" w:rsidP="00501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физического развития детей 12 лет и старше, 1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BA" w:rsidRDefault="00D155BA" w:rsidP="00D15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Размер: высота 2600 мм, длина 5550 мм, ширина 3230 мм</w:t>
            </w:r>
          </w:p>
        </w:tc>
      </w:tr>
      <w:tr w:rsidR="00D155BA" w:rsidRPr="00A86F25" w:rsidTr="00270789">
        <w:trPr>
          <w:tblCellSpacing w:w="5" w:type="nil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BA" w:rsidRPr="00A86F25" w:rsidRDefault="00D155BA" w:rsidP="00D71DE9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BA" w:rsidRDefault="00D155BA" w:rsidP="00501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Турник двухуровневый Н=800, Н=1100, Н=1400, Н=1700, Н=2000, Н=2300, Н=2600, Н=2900, Н=3200 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BA" w:rsidRDefault="00D155BA" w:rsidP="00445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</w:t>
            </w:r>
            <w:r w:rsidRPr="005203ED">
              <w:rPr>
                <w:sz w:val="20"/>
                <w:szCs w:val="20"/>
              </w:rPr>
              <w:t>Красноярский край, Берёзов</w:t>
            </w:r>
            <w:r>
              <w:rPr>
                <w:sz w:val="20"/>
                <w:szCs w:val="20"/>
              </w:rPr>
              <w:t xml:space="preserve">ский район, с. </w:t>
            </w:r>
            <w:proofErr w:type="spellStart"/>
            <w:r>
              <w:rPr>
                <w:sz w:val="20"/>
                <w:szCs w:val="20"/>
              </w:rPr>
              <w:t>Бархатово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BA" w:rsidRDefault="00D155BA" w:rsidP="00501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16,764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BA" w:rsidRDefault="00D155BA" w:rsidP="00501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физического развития детей 12 лет и старше 1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BA" w:rsidRPr="00D155BA" w:rsidRDefault="00D155BA" w:rsidP="00501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Н=800 мм, Н=1100 мм, Н=1400 мм, Н=1700 мм, Н=2000 мм, Н=2300 мм, Н=2600 мм, Н=2900 мм, Н=3200 мм,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=1470 мм, В=1470 мм</w:t>
            </w:r>
          </w:p>
        </w:tc>
      </w:tr>
      <w:tr w:rsidR="00D155BA" w:rsidRPr="00A86F25" w:rsidTr="00270789">
        <w:trPr>
          <w:tblCellSpacing w:w="5" w:type="nil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BA" w:rsidRPr="00A86F25" w:rsidRDefault="00D155BA" w:rsidP="00D71DE9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BA" w:rsidRDefault="00CA06D9" w:rsidP="00501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Спортивный комплекс 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BA" w:rsidRDefault="00D155BA" w:rsidP="00445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</w:t>
            </w:r>
            <w:r w:rsidRPr="005203ED">
              <w:rPr>
                <w:sz w:val="20"/>
                <w:szCs w:val="20"/>
              </w:rPr>
              <w:t>Красноярский край, Берёзов</w:t>
            </w:r>
            <w:r>
              <w:rPr>
                <w:sz w:val="20"/>
                <w:szCs w:val="20"/>
              </w:rPr>
              <w:t xml:space="preserve">ский район, с. </w:t>
            </w:r>
            <w:proofErr w:type="spellStart"/>
            <w:r>
              <w:rPr>
                <w:sz w:val="20"/>
                <w:szCs w:val="20"/>
              </w:rPr>
              <w:t>Бархатово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BA" w:rsidRDefault="00CA06D9" w:rsidP="00501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BA" w:rsidRDefault="00CA06D9" w:rsidP="00CA0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физического развития детей 6 лет и старше 1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BA" w:rsidRDefault="00CA06D9" w:rsidP="00CA0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Размер: высота 2470 мм, длина 2700 мм, ширина 2470 мм</w:t>
            </w:r>
          </w:p>
        </w:tc>
      </w:tr>
      <w:tr w:rsidR="00215DEF" w:rsidRPr="00A86F25" w:rsidTr="00270789">
        <w:trPr>
          <w:tblCellSpacing w:w="5" w:type="nil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EF" w:rsidRPr="00A86F25" w:rsidRDefault="00215DEF" w:rsidP="00D71DE9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EF" w:rsidRDefault="00215DEF" w:rsidP="00501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Лавка с упором 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EF" w:rsidRDefault="00215DEF" w:rsidP="00501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</w:t>
            </w:r>
            <w:r w:rsidRPr="005203ED">
              <w:rPr>
                <w:sz w:val="20"/>
                <w:szCs w:val="20"/>
              </w:rPr>
              <w:t>Красноярский край, Берёзов</w:t>
            </w:r>
            <w:r>
              <w:rPr>
                <w:sz w:val="20"/>
                <w:szCs w:val="20"/>
              </w:rPr>
              <w:t xml:space="preserve">ский район, с. </w:t>
            </w:r>
            <w:proofErr w:type="spellStart"/>
            <w:r>
              <w:rPr>
                <w:sz w:val="20"/>
                <w:szCs w:val="20"/>
              </w:rPr>
              <w:t>Бархатово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EF" w:rsidRDefault="00215DEF" w:rsidP="00501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13,167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EF" w:rsidRDefault="00215DEF" w:rsidP="00215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физического развития детей 12 лет и старше 1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EF" w:rsidRDefault="00215DEF" w:rsidP="00215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Размер: высота 795 мм, длина 570 мм, ширина 2300 мм</w:t>
            </w:r>
          </w:p>
        </w:tc>
      </w:tr>
      <w:tr w:rsidR="00215DEF" w:rsidRPr="00A86F25" w:rsidTr="00270789">
        <w:trPr>
          <w:tblCellSpacing w:w="5" w:type="nil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EF" w:rsidRPr="00A86F25" w:rsidRDefault="00215DEF" w:rsidP="00D71DE9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EF" w:rsidRDefault="00215DEF" w:rsidP="00501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Стойка для боксерской груши 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EF" w:rsidRDefault="00215DEF" w:rsidP="00501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</w:t>
            </w:r>
            <w:r w:rsidRPr="005203ED">
              <w:rPr>
                <w:sz w:val="20"/>
                <w:szCs w:val="20"/>
              </w:rPr>
              <w:t>Красноярский край, Берёзов</w:t>
            </w:r>
            <w:r>
              <w:rPr>
                <w:sz w:val="20"/>
                <w:szCs w:val="20"/>
              </w:rPr>
              <w:t xml:space="preserve">ский район, с. </w:t>
            </w:r>
            <w:proofErr w:type="spellStart"/>
            <w:r>
              <w:rPr>
                <w:sz w:val="20"/>
                <w:szCs w:val="20"/>
              </w:rPr>
              <w:t>Бархатово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EF" w:rsidRDefault="00215DEF" w:rsidP="00501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4,51176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EF" w:rsidRDefault="00215DEF" w:rsidP="00501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Стойка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EF" w:rsidRDefault="00215DEF" w:rsidP="00215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Размер: высота 2900 мм, длина 1115 мм, ширина 108 мм</w:t>
            </w:r>
          </w:p>
        </w:tc>
      </w:tr>
      <w:tr w:rsidR="00215DEF" w:rsidRPr="007B0C12" w:rsidTr="00D155BA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4"/>
          <w:wBefore w:w="214" w:type="dxa"/>
          <w:wAfter w:w="8399" w:type="dxa"/>
        </w:trPr>
        <w:tc>
          <w:tcPr>
            <w:tcW w:w="6631" w:type="dxa"/>
            <w:gridSpan w:val="5"/>
          </w:tcPr>
          <w:p w:rsidR="00215DEF" w:rsidRDefault="00215DEF" w:rsidP="00501574">
            <w:pPr>
              <w:jc w:val="both"/>
              <w:rPr>
                <w:sz w:val="26"/>
                <w:szCs w:val="26"/>
              </w:rPr>
            </w:pPr>
          </w:p>
          <w:p w:rsidR="0036614C" w:rsidRDefault="0036614C" w:rsidP="00501574">
            <w:pPr>
              <w:jc w:val="both"/>
              <w:rPr>
                <w:sz w:val="26"/>
                <w:szCs w:val="26"/>
              </w:rPr>
            </w:pPr>
          </w:p>
          <w:p w:rsidR="0036614C" w:rsidRDefault="0036614C" w:rsidP="00501574">
            <w:pPr>
              <w:jc w:val="both"/>
              <w:rPr>
                <w:sz w:val="26"/>
                <w:szCs w:val="26"/>
              </w:rPr>
            </w:pPr>
          </w:p>
          <w:p w:rsidR="0036614C" w:rsidRPr="007B0C12" w:rsidRDefault="0036614C" w:rsidP="00501574">
            <w:pPr>
              <w:jc w:val="both"/>
              <w:rPr>
                <w:sz w:val="26"/>
                <w:szCs w:val="26"/>
              </w:rPr>
            </w:pPr>
          </w:p>
        </w:tc>
      </w:tr>
      <w:tr w:rsidR="00215DEF" w:rsidRPr="00A539F3" w:rsidTr="00975BA9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76" w:type="dxa"/>
          <w:wAfter w:w="5280" w:type="dxa"/>
        </w:trPr>
        <w:tc>
          <w:tcPr>
            <w:tcW w:w="5103" w:type="dxa"/>
            <w:gridSpan w:val="4"/>
          </w:tcPr>
          <w:p w:rsidR="00215DEF" w:rsidRPr="00A539F3" w:rsidRDefault="00215DEF" w:rsidP="0050157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785" w:type="dxa"/>
            <w:gridSpan w:val="5"/>
          </w:tcPr>
          <w:p w:rsidR="00215DEF" w:rsidRPr="00A539F3" w:rsidRDefault="00215DEF" w:rsidP="00501574">
            <w:pPr>
              <w:jc w:val="both"/>
              <w:rPr>
                <w:sz w:val="27"/>
                <w:szCs w:val="27"/>
              </w:rPr>
            </w:pPr>
          </w:p>
        </w:tc>
      </w:tr>
    </w:tbl>
    <w:p w:rsidR="00D71DE9" w:rsidRDefault="00D71DE9" w:rsidP="00D71DE9"/>
    <w:p w:rsidR="00934025" w:rsidRDefault="00934025"/>
    <w:sectPr w:rsidR="00934025" w:rsidSect="00975BA9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EC4"/>
    <w:multiLevelType w:val="hybridMultilevel"/>
    <w:tmpl w:val="08B44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D2A91"/>
    <w:multiLevelType w:val="hybridMultilevel"/>
    <w:tmpl w:val="78723E0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1DE9"/>
    <w:rsid w:val="0000074B"/>
    <w:rsid w:val="0000110A"/>
    <w:rsid w:val="00001AA4"/>
    <w:rsid w:val="000020D7"/>
    <w:rsid w:val="00002254"/>
    <w:rsid w:val="00002586"/>
    <w:rsid w:val="000028B7"/>
    <w:rsid w:val="000033C3"/>
    <w:rsid w:val="0000372A"/>
    <w:rsid w:val="00003771"/>
    <w:rsid w:val="00005098"/>
    <w:rsid w:val="000051B2"/>
    <w:rsid w:val="00006B88"/>
    <w:rsid w:val="0000701F"/>
    <w:rsid w:val="0000770D"/>
    <w:rsid w:val="000102E9"/>
    <w:rsid w:val="0001134A"/>
    <w:rsid w:val="00012300"/>
    <w:rsid w:val="00012955"/>
    <w:rsid w:val="00012DCA"/>
    <w:rsid w:val="00012DDD"/>
    <w:rsid w:val="00012EBE"/>
    <w:rsid w:val="000149E8"/>
    <w:rsid w:val="00015EBE"/>
    <w:rsid w:val="000160A6"/>
    <w:rsid w:val="000175DA"/>
    <w:rsid w:val="000177A4"/>
    <w:rsid w:val="00020397"/>
    <w:rsid w:val="000204B8"/>
    <w:rsid w:val="00021DD6"/>
    <w:rsid w:val="00022119"/>
    <w:rsid w:val="000221D8"/>
    <w:rsid w:val="00022BD6"/>
    <w:rsid w:val="00022DF5"/>
    <w:rsid w:val="000236B5"/>
    <w:rsid w:val="000240AB"/>
    <w:rsid w:val="0002423B"/>
    <w:rsid w:val="00024D5D"/>
    <w:rsid w:val="00025920"/>
    <w:rsid w:val="00026E8B"/>
    <w:rsid w:val="000309D6"/>
    <w:rsid w:val="00031F5A"/>
    <w:rsid w:val="000321FE"/>
    <w:rsid w:val="00032301"/>
    <w:rsid w:val="00032F3F"/>
    <w:rsid w:val="0003305F"/>
    <w:rsid w:val="00033723"/>
    <w:rsid w:val="00033860"/>
    <w:rsid w:val="00033A89"/>
    <w:rsid w:val="00034198"/>
    <w:rsid w:val="0003572A"/>
    <w:rsid w:val="00036008"/>
    <w:rsid w:val="00037BDC"/>
    <w:rsid w:val="000403D6"/>
    <w:rsid w:val="000407DD"/>
    <w:rsid w:val="00041704"/>
    <w:rsid w:val="00042025"/>
    <w:rsid w:val="00042310"/>
    <w:rsid w:val="0004248B"/>
    <w:rsid w:val="00042516"/>
    <w:rsid w:val="0004256C"/>
    <w:rsid w:val="0004291C"/>
    <w:rsid w:val="00042AE1"/>
    <w:rsid w:val="0004305F"/>
    <w:rsid w:val="00043356"/>
    <w:rsid w:val="00043C4E"/>
    <w:rsid w:val="00044ABF"/>
    <w:rsid w:val="00045249"/>
    <w:rsid w:val="000457E1"/>
    <w:rsid w:val="00045B58"/>
    <w:rsid w:val="000468F2"/>
    <w:rsid w:val="000501D1"/>
    <w:rsid w:val="000509A1"/>
    <w:rsid w:val="000513CD"/>
    <w:rsid w:val="000516E3"/>
    <w:rsid w:val="00051706"/>
    <w:rsid w:val="00051854"/>
    <w:rsid w:val="00051F52"/>
    <w:rsid w:val="000521DF"/>
    <w:rsid w:val="00052C09"/>
    <w:rsid w:val="000532CF"/>
    <w:rsid w:val="00053CB8"/>
    <w:rsid w:val="00054977"/>
    <w:rsid w:val="000549AE"/>
    <w:rsid w:val="00054B43"/>
    <w:rsid w:val="000555B5"/>
    <w:rsid w:val="00055CB8"/>
    <w:rsid w:val="00055DE8"/>
    <w:rsid w:val="000568B2"/>
    <w:rsid w:val="00056A5B"/>
    <w:rsid w:val="00062B98"/>
    <w:rsid w:val="00063F62"/>
    <w:rsid w:val="000646A2"/>
    <w:rsid w:val="00064BAA"/>
    <w:rsid w:val="00065DDA"/>
    <w:rsid w:val="000661B9"/>
    <w:rsid w:val="00066A8C"/>
    <w:rsid w:val="00066DAB"/>
    <w:rsid w:val="00067833"/>
    <w:rsid w:val="00070345"/>
    <w:rsid w:val="00071657"/>
    <w:rsid w:val="000723F3"/>
    <w:rsid w:val="00073954"/>
    <w:rsid w:val="00074288"/>
    <w:rsid w:val="000742F7"/>
    <w:rsid w:val="00074645"/>
    <w:rsid w:val="000746AD"/>
    <w:rsid w:val="00075663"/>
    <w:rsid w:val="0007569A"/>
    <w:rsid w:val="00076FE6"/>
    <w:rsid w:val="00080A17"/>
    <w:rsid w:val="00080A77"/>
    <w:rsid w:val="0008246B"/>
    <w:rsid w:val="00082ABC"/>
    <w:rsid w:val="00083F74"/>
    <w:rsid w:val="00084362"/>
    <w:rsid w:val="00085772"/>
    <w:rsid w:val="00085C7B"/>
    <w:rsid w:val="0009116F"/>
    <w:rsid w:val="0009153B"/>
    <w:rsid w:val="00091EBA"/>
    <w:rsid w:val="00092D51"/>
    <w:rsid w:val="00092DFF"/>
    <w:rsid w:val="00093723"/>
    <w:rsid w:val="00093DC0"/>
    <w:rsid w:val="00093DF3"/>
    <w:rsid w:val="000946ED"/>
    <w:rsid w:val="00095802"/>
    <w:rsid w:val="00095EDF"/>
    <w:rsid w:val="000960C6"/>
    <w:rsid w:val="00096380"/>
    <w:rsid w:val="0009658C"/>
    <w:rsid w:val="00097547"/>
    <w:rsid w:val="000A030A"/>
    <w:rsid w:val="000A1728"/>
    <w:rsid w:val="000A1B53"/>
    <w:rsid w:val="000A23A8"/>
    <w:rsid w:val="000A2B6C"/>
    <w:rsid w:val="000A4167"/>
    <w:rsid w:val="000A4FF3"/>
    <w:rsid w:val="000A5602"/>
    <w:rsid w:val="000A5CA0"/>
    <w:rsid w:val="000A63BF"/>
    <w:rsid w:val="000A6421"/>
    <w:rsid w:val="000A6ACF"/>
    <w:rsid w:val="000A6D8B"/>
    <w:rsid w:val="000B06D2"/>
    <w:rsid w:val="000B07F5"/>
    <w:rsid w:val="000B4282"/>
    <w:rsid w:val="000B649F"/>
    <w:rsid w:val="000C0C3A"/>
    <w:rsid w:val="000C0CFC"/>
    <w:rsid w:val="000C24EA"/>
    <w:rsid w:val="000C2B13"/>
    <w:rsid w:val="000C35F5"/>
    <w:rsid w:val="000C4766"/>
    <w:rsid w:val="000C4BE9"/>
    <w:rsid w:val="000C5AE7"/>
    <w:rsid w:val="000D04B5"/>
    <w:rsid w:val="000D068F"/>
    <w:rsid w:val="000D0890"/>
    <w:rsid w:val="000D0891"/>
    <w:rsid w:val="000D1D13"/>
    <w:rsid w:val="000D333F"/>
    <w:rsid w:val="000D344E"/>
    <w:rsid w:val="000D455C"/>
    <w:rsid w:val="000D4B54"/>
    <w:rsid w:val="000D4CC6"/>
    <w:rsid w:val="000D520B"/>
    <w:rsid w:val="000D586F"/>
    <w:rsid w:val="000D6295"/>
    <w:rsid w:val="000D6A86"/>
    <w:rsid w:val="000D780B"/>
    <w:rsid w:val="000D7BD6"/>
    <w:rsid w:val="000E16BE"/>
    <w:rsid w:val="000E2B4C"/>
    <w:rsid w:val="000E4B0C"/>
    <w:rsid w:val="000E4D35"/>
    <w:rsid w:val="000E5FCD"/>
    <w:rsid w:val="000E6B70"/>
    <w:rsid w:val="000E7B4A"/>
    <w:rsid w:val="000E7C36"/>
    <w:rsid w:val="000F16E6"/>
    <w:rsid w:val="000F1B7A"/>
    <w:rsid w:val="000F1CC3"/>
    <w:rsid w:val="000F1FE2"/>
    <w:rsid w:val="000F3735"/>
    <w:rsid w:val="000F3C1F"/>
    <w:rsid w:val="000F525A"/>
    <w:rsid w:val="000F5875"/>
    <w:rsid w:val="000F5B50"/>
    <w:rsid w:val="000F5B79"/>
    <w:rsid w:val="000F65CE"/>
    <w:rsid w:val="00101073"/>
    <w:rsid w:val="0010222C"/>
    <w:rsid w:val="00102390"/>
    <w:rsid w:val="001028C9"/>
    <w:rsid w:val="00102DCD"/>
    <w:rsid w:val="0010345E"/>
    <w:rsid w:val="00104410"/>
    <w:rsid w:val="00105558"/>
    <w:rsid w:val="00106F2D"/>
    <w:rsid w:val="00107DF1"/>
    <w:rsid w:val="00110643"/>
    <w:rsid w:val="0011120A"/>
    <w:rsid w:val="00111D0C"/>
    <w:rsid w:val="001138BF"/>
    <w:rsid w:val="001153BA"/>
    <w:rsid w:val="001157EC"/>
    <w:rsid w:val="00115930"/>
    <w:rsid w:val="001169FD"/>
    <w:rsid w:val="00116DB8"/>
    <w:rsid w:val="00116ED1"/>
    <w:rsid w:val="00117371"/>
    <w:rsid w:val="00117AAE"/>
    <w:rsid w:val="00117BD4"/>
    <w:rsid w:val="00117EDD"/>
    <w:rsid w:val="00120B93"/>
    <w:rsid w:val="00121D61"/>
    <w:rsid w:val="001233EB"/>
    <w:rsid w:val="00124A3C"/>
    <w:rsid w:val="0012585F"/>
    <w:rsid w:val="00125FDA"/>
    <w:rsid w:val="00127C71"/>
    <w:rsid w:val="00127EA8"/>
    <w:rsid w:val="00130323"/>
    <w:rsid w:val="00132F08"/>
    <w:rsid w:val="001332C6"/>
    <w:rsid w:val="00133A1D"/>
    <w:rsid w:val="00133DBD"/>
    <w:rsid w:val="00134397"/>
    <w:rsid w:val="00134C48"/>
    <w:rsid w:val="001371D6"/>
    <w:rsid w:val="00137447"/>
    <w:rsid w:val="00137873"/>
    <w:rsid w:val="00137B97"/>
    <w:rsid w:val="00137E08"/>
    <w:rsid w:val="001401C5"/>
    <w:rsid w:val="001404AF"/>
    <w:rsid w:val="001406C8"/>
    <w:rsid w:val="00140DAD"/>
    <w:rsid w:val="001418D3"/>
    <w:rsid w:val="00142C51"/>
    <w:rsid w:val="00142E3C"/>
    <w:rsid w:val="00143715"/>
    <w:rsid w:val="00145A71"/>
    <w:rsid w:val="00145A7D"/>
    <w:rsid w:val="0014635C"/>
    <w:rsid w:val="0014682D"/>
    <w:rsid w:val="00146BE6"/>
    <w:rsid w:val="001474B6"/>
    <w:rsid w:val="00147AD0"/>
    <w:rsid w:val="00150474"/>
    <w:rsid w:val="00150835"/>
    <w:rsid w:val="001514A2"/>
    <w:rsid w:val="00151E14"/>
    <w:rsid w:val="00152443"/>
    <w:rsid w:val="00154CAA"/>
    <w:rsid w:val="00154EBF"/>
    <w:rsid w:val="001551E1"/>
    <w:rsid w:val="0015531C"/>
    <w:rsid w:val="0015541F"/>
    <w:rsid w:val="001554E3"/>
    <w:rsid w:val="00157974"/>
    <w:rsid w:val="00160EC6"/>
    <w:rsid w:val="00161673"/>
    <w:rsid w:val="001619E7"/>
    <w:rsid w:val="001620E0"/>
    <w:rsid w:val="00163177"/>
    <w:rsid w:val="001635D3"/>
    <w:rsid w:val="001639FF"/>
    <w:rsid w:val="00163D1B"/>
    <w:rsid w:val="00163E6C"/>
    <w:rsid w:val="00163F39"/>
    <w:rsid w:val="001664D2"/>
    <w:rsid w:val="001712C8"/>
    <w:rsid w:val="00172603"/>
    <w:rsid w:val="0017356C"/>
    <w:rsid w:val="00173BED"/>
    <w:rsid w:val="00173C83"/>
    <w:rsid w:val="00173CC5"/>
    <w:rsid w:val="00173E08"/>
    <w:rsid w:val="00174CC4"/>
    <w:rsid w:val="00176154"/>
    <w:rsid w:val="001765EF"/>
    <w:rsid w:val="0017671B"/>
    <w:rsid w:val="00176D52"/>
    <w:rsid w:val="001775C5"/>
    <w:rsid w:val="00180741"/>
    <w:rsid w:val="001807BC"/>
    <w:rsid w:val="00182832"/>
    <w:rsid w:val="00182CA0"/>
    <w:rsid w:val="00185475"/>
    <w:rsid w:val="001856D8"/>
    <w:rsid w:val="00187253"/>
    <w:rsid w:val="00187767"/>
    <w:rsid w:val="0018784D"/>
    <w:rsid w:val="0018784F"/>
    <w:rsid w:val="00187C47"/>
    <w:rsid w:val="0019041C"/>
    <w:rsid w:val="001925EF"/>
    <w:rsid w:val="00193801"/>
    <w:rsid w:val="00194C45"/>
    <w:rsid w:val="00195299"/>
    <w:rsid w:val="001964BD"/>
    <w:rsid w:val="00197F92"/>
    <w:rsid w:val="001A058F"/>
    <w:rsid w:val="001A0B8A"/>
    <w:rsid w:val="001A0CC7"/>
    <w:rsid w:val="001A1010"/>
    <w:rsid w:val="001A1624"/>
    <w:rsid w:val="001A1709"/>
    <w:rsid w:val="001A2422"/>
    <w:rsid w:val="001A262C"/>
    <w:rsid w:val="001A2766"/>
    <w:rsid w:val="001A2A1D"/>
    <w:rsid w:val="001A2FA3"/>
    <w:rsid w:val="001A30E8"/>
    <w:rsid w:val="001A3978"/>
    <w:rsid w:val="001A46B6"/>
    <w:rsid w:val="001A482A"/>
    <w:rsid w:val="001A496A"/>
    <w:rsid w:val="001A4A4A"/>
    <w:rsid w:val="001A57F6"/>
    <w:rsid w:val="001A59CA"/>
    <w:rsid w:val="001A5EDC"/>
    <w:rsid w:val="001A6672"/>
    <w:rsid w:val="001A6A6E"/>
    <w:rsid w:val="001A7AB2"/>
    <w:rsid w:val="001B05E8"/>
    <w:rsid w:val="001B4466"/>
    <w:rsid w:val="001B458A"/>
    <w:rsid w:val="001B511F"/>
    <w:rsid w:val="001B54F9"/>
    <w:rsid w:val="001B5E3F"/>
    <w:rsid w:val="001B7A63"/>
    <w:rsid w:val="001B7F91"/>
    <w:rsid w:val="001C11BC"/>
    <w:rsid w:val="001C1709"/>
    <w:rsid w:val="001C27C2"/>
    <w:rsid w:val="001C2884"/>
    <w:rsid w:val="001C2B44"/>
    <w:rsid w:val="001C3543"/>
    <w:rsid w:val="001C47E5"/>
    <w:rsid w:val="001C4876"/>
    <w:rsid w:val="001C5854"/>
    <w:rsid w:val="001C6090"/>
    <w:rsid w:val="001C64CB"/>
    <w:rsid w:val="001C7459"/>
    <w:rsid w:val="001C76AA"/>
    <w:rsid w:val="001D011F"/>
    <w:rsid w:val="001D11E6"/>
    <w:rsid w:val="001D1C6B"/>
    <w:rsid w:val="001D2F6B"/>
    <w:rsid w:val="001D3195"/>
    <w:rsid w:val="001D36FC"/>
    <w:rsid w:val="001D476E"/>
    <w:rsid w:val="001D4A3F"/>
    <w:rsid w:val="001D5FC3"/>
    <w:rsid w:val="001D6536"/>
    <w:rsid w:val="001D68FE"/>
    <w:rsid w:val="001D6BC8"/>
    <w:rsid w:val="001D6DD7"/>
    <w:rsid w:val="001D6F65"/>
    <w:rsid w:val="001D77CA"/>
    <w:rsid w:val="001E214E"/>
    <w:rsid w:val="001E29C2"/>
    <w:rsid w:val="001E375C"/>
    <w:rsid w:val="001E413E"/>
    <w:rsid w:val="001E427E"/>
    <w:rsid w:val="001E6D5D"/>
    <w:rsid w:val="001E75F1"/>
    <w:rsid w:val="001E7FC1"/>
    <w:rsid w:val="001F0087"/>
    <w:rsid w:val="001F1620"/>
    <w:rsid w:val="001F17DE"/>
    <w:rsid w:val="001F1A8A"/>
    <w:rsid w:val="001F238B"/>
    <w:rsid w:val="001F2538"/>
    <w:rsid w:val="001F27FD"/>
    <w:rsid w:val="001F2BE6"/>
    <w:rsid w:val="001F2DD9"/>
    <w:rsid w:val="001F38BB"/>
    <w:rsid w:val="001F38F9"/>
    <w:rsid w:val="001F3EB9"/>
    <w:rsid w:val="001F4023"/>
    <w:rsid w:val="001F54B9"/>
    <w:rsid w:val="001F5B58"/>
    <w:rsid w:val="001F77B7"/>
    <w:rsid w:val="001F7C63"/>
    <w:rsid w:val="002009FE"/>
    <w:rsid w:val="00200F6A"/>
    <w:rsid w:val="00201AB0"/>
    <w:rsid w:val="0020337F"/>
    <w:rsid w:val="002033CC"/>
    <w:rsid w:val="00204A5D"/>
    <w:rsid w:val="00204FEA"/>
    <w:rsid w:val="0020743F"/>
    <w:rsid w:val="0021184F"/>
    <w:rsid w:val="00211C7B"/>
    <w:rsid w:val="0021239E"/>
    <w:rsid w:val="00212FD7"/>
    <w:rsid w:val="00213089"/>
    <w:rsid w:val="00213650"/>
    <w:rsid w:val="00213E18"/>
    <w:rsid w:val="0021461B"/>
    <w:rsid w:val="00214BE0"/>
    <w:rsid w:val="00214D80"/>
    <w:rsid w:val="00215DEF"/>
    <w:rsid w:val="00215ECF"/>
    <w:rsid w:val="002168CA"/>
    <w:rsid w:val="0021690C"/>
    <w:rsid w:val="00216B1F"/>
    <w:rsid w:val="002177A6"/>
    <w:rsid w:val="002178C1"/>
    <w:rsid w:val="00217965"/>
    <w:rsid w:val="00217AB5"/>
    <w:rsid w:val="00217B1F"/>
    <w:rsid w:val="00217CAF"/>
    <w:rsid w:val="00220894"/>
    <w:rsid w:val="00221EB0"/>
    <w:rsid w:val="00223A70"/>
    <w:rsid w:val="00224A99"/>
    <w:rsid w:val="00225F22"/>
    <w:rsid w:val="00226B36"/>
    <w:rsid w:val="00226E03"/>
    <w:rsid w:val="00227070"/>
    <w:rsid w:val="0022710B"/>
    <w:rsid w:val="002308C0"/>
    <w:rsid w:val="00231ACF"/>
    <w:rsid w:val="00232D32"/>
    <w:rsid w:val="00234E4D"/>
    <w:rsid w:val="00235650"/>
    <w:rsid w:val="002361EA"/>
    <w:rsid w:val="00236F19"/>
    <w:rsid w:val="00237B9A"/>
    <w:rsid w:val="00240490"/>
    <w:rsid w:val="00241418"/>
    <w:rsid w:val="002414C0"/>
    <w:rsid w:val="00242380"/>
    <w:rsid w:val="002424E9"/>
    <w:rsid w:val="002434A7"/>
    <w:rsid w:val="00243C77"/>
    <w:rsid w:val="0024444D"/>
    <w:rsid w:val="002445A2"/>
    <w:rsid w:val="0024512F"/>
    <w:rsid w:val="002455D7"/>
    <w:rsid w:val="002456E1"/>
    <w:rsid w:val="002459E7"/>
    <w:rsid w:val="002474E2"/>
    <w:rsid w:val="00247ADE"/>
    <w:rsid w:val="00251A5A"/>
    <w:rsid w:val="00252C00"/>
    <w:rsid w:val="00253C8C"/>
    <w:rsid w:val="00254016"/>
    <w:rsid w:val="00254DF1"/>
    <w:rsid w:val="00255FD5"/>
    <w:rsid w:val="002576E6"/>
    <w:rsid w:val="00257FE5"/>
    <w:rsid w:val="0026138C"/>
    <w:rsid w:val="0026178C"/>
    <w:rsid w:val="00261C4B"/>
    <w:rsid w:val="00261D9F"/>
    <w:rsid w:val="00262F6A"/>
    <w:rsid w:val="002635B0"/>
    <w:rsid w:val="0026397F"/>
    <w:rsid w:val="00264072"/>
    <w:rsid w:val="00264772"/>
    <w:rsid w:val="002649B0"/>
    <w:rsid w:val="00264BFE"/>
    <w:rsid w:val="0026582D"/>
    <w:rsid w:val="002673A3"/>
    <w:rsid w:val="002676D5"/>
    <w:rsid w:val="002702EE"/>
    <w:rsid w:val="00270789"/>
    <w:rsid w:val="00270E0F"/>
    <w:rsid w:val="00270E83"/>
    <w:rsid w:val="002747BB"/>
    <w:rsid w:val="00274902"/>
    <w:rsid w:val="00275091"/>
    <w:rsid w:val="00275238"/>
    <w:rsid w:val="0027558D"/>
    <w:rsid w:val="0027583C"/>
    <w:rsid w:val="0027584F"/>
    <w:rsid w:val="00275D7E"/>
    <w:rsid w:val="00276647"/>
    <w:rsid w:val="0027727C"/>
    <w:rsid w:val="00281AEF"/>
    <w:rsid w:val="00281CAC"/>
    <w:rsid w:val="00282BA7"/>
    <w:rsid w:val="002834DF"/>
    <w:rsid w:val="00284517"/>
    <w:rsid w:val="00284F16"/>
    <w:rsid w:val="002876F5"/>
    <w:rsid w:val="0029084D"/>
    <w:rsid w:val="00290B41"/>
    <w:rsid w:val="002915A4"/>
    <w:rsid w:val="0029173A"/>
    <w:rsid w:val="00292EB0"/>
    <w:rsid w:val="00293585"/>
    <w:rsid w:val="00293D47"/>
    <w:rsid w:val="00293D69"/>
    <w:rsid w:val="002945BA"/>
    <w:rsid w:val="00295AB7"/>
    <w:rsid w:val="00295DA8"/>
    <w:rsid w:val="002965A5"/>
    <w:rsid w:val="002A1567"/>
    <w:rsid w:val="002A2298"/>
    <w:rsid w:val="002A2CDB"/>
    <w:rsid w:val="002A398E"/>
    <w:rsid w:val="002A4735"/>
    <w:rsid w:val="002A4A8D"/>
    <w:rsid w:val="002A6677"/>
    <w:rsid w:val="002A6E89"/>
    <w:rsid w:val="002A7FDE"/>
    <w:rsid w:val="002B0123"/>
    <w:rsid w:val="002B0274"/>
    <w:rsid w:val="002B056C"/>
    <w:rsid w:val="002B062C"/>
    <w:rsid w:val="002B165B"/>
    <w:rsid w:val="002B2355"/>
    <w:rsid w:val="002B239B"/>
    <w:rsid w:val="002B2BCA"/>
    <w:rsid w:val="002B2F8C"/>
    <w:rsid w:val="002B3150"/>
    <w:rsid w:val="002B33B1"/>
    <w:rsid w:val="002B3521"/>
    <w:rsid w:val="002B383B"/>
    <w:rsid w:val="002B6A7E"/>
    <w:rsid w:val="002C005C"/>
    <w:rsid w:val="002C0981"/>
    <w:rsid w:val="002C14B0"/>
    <w:rsid w:val="002C2100"/>
    <w:rsid w:val="002C237E"/>
    <w:rsid w:val="002C2DD4"/>
    <w:rsid w:val="002C30FF"/>
    <w:rsid w:val="002C3BA9"/>
    <w:rsid w:val="002C561D"/>
    <w:rsid w:val="002C59EA"/>
    <w:rsid w:val="002C5D19"/>
    <w:rsid w:val="002C60E3"/>
    <w:rsid w:val="002C6C16"/>
    <w:rsid w:val="002C7F30"/>
    <w:rsid w:val="002D029C"/>
    <w:rsid w:val="002D1C21"/>
    <w:rsid w:val="002D2920"/>
    <w:rsid w:val="002D2982"/>
    <w:rsid w:val="002D387B"/>
    <w:rsid w:val="002D5807"/>
    <w:rsid w:val="002D5D10"/>
    <w:rsid w:val="002D73A3"/>
    <w:rsid w:val="002D7C4D"/>
    <w:rsid w:val="002E059D"/>
    <w:rsid w:val="002E092E"/>
    <w:rsid w:val="002E19F1"/>
    <w:rsid w:val="002E1EA1"/>
    <w:rsid w:val="002E2190"/>
    <w:rsid w:val="002E31D8"/>
    <w:rsid w:val="002E3655"/>
    <w:rsid w:val="002E4018"/>
    <w:rsid w:val="002E4A20"/>
    <w:rsid w:val="002E5713"/>
    <w:rsid w:val="002E5740"/>
    <w:rsid w:val="002E5E72"/>
    <w:rsid w:val="002E6186"/>
    <w:rsid w:val="002E6994"/>
    <w:rsid w:val="002E6B7F"/>
    <w:rsid w:val="002E7A88"/>
    <w:rsid w:val="002E7AA1"/>
    <w:rsid w:val="002E7C69"/>
    <w:rsid w:val="002F1611"/>
    <w:rsid w:val="002F1B82"/>
    <w:rsid w:val="002F1BBB"/>
    <w:rsid w:val="002F24CB"/>
    <w:rsid w:val="002F317D"/>
    <w:rsid w:val="002F38FA"/>
    <w:rsid w:val="002F3FEB"/>
    <w:rsid w:val="002F4CF3"/>
    <w:rsid w:val="002F6A55"/>
    <w:rsid w:val="002F6C84"/>
    <w:rsid w:val="002F7119"/>
    <w:rsid w:val="002F7BC0"/>
    <w:rsid w:val="002F7EA1"/>
    <w:rsid w:val="003004ED"/>
    <w:rsid w:val="00300730"/>
    <w:rsid w:val="003009D5"/>
    <w:rsid w:val="00301891"/>
    <w:rsid w:val="00301B34"/>
    <w:rsid w:val="003042FF"/>
    <w:rsid w:val="003053CB"/>
    <w:rsid w:val="00307398"/>
    <w:rsid w:val="00307D9E"/>
    <w:rsid w:val="0031082D"/>
    <w:rsid w:val="003109FC"/>
    <w:rsid w:val="00310C04"/>
    <w:rsid w:val="0031109E"/>
    <w:rsid w:val="00311F94"/>
    <w:rsid w:val="003138B6"/>
    <w:rsid w:val="003138F2"/>
    <w:rsid w:val="00315433"/>
    <w:rsid w:val="00315FC0"/>
    <w:rsid w:val="00315FEB"/>
    <w:rsid w:val="003162DC"/>
    <w:rsid w:val="00317593"/>
    <w:rsid w:val="00317753"/>
    <w:rsid w:val="00320443"/>
    <w:rsid w:val="00320969"/>
    <w:rsid w:val="00320A0B"/>
    <w:rsid w:val="003222EC"/>
    <w:rsid w:val="003237CC"/>
    <w:rsid w:val="00324151"/>
    <w:rsid w:val="0032663C"/>
    <w:rsid w:val="003271CD"/>
    <w:rsid w:val="00330398"/>
    <w:rsid w:val="003305F2"/>
    <w:rsid w:val="00330C70"/>
    <w:rsid w:val="0033150A"/>
    <w:rsid w:val="0033255C"/>
    <w:rsid w:val="00333A94"/>
    <w:rsid w:val="00333B1B"/>
    <w:rsid w:val="00333B27"/>
    <w:rsid w:val="0033461A"/>
    <w:rsid w:val="003350F1"/>
    <w:rsid w:val="00335276"/>
    <w:rsid w:val="00335B72"/>
    <w:rsid w:val="00335D4C"/>
    <w:rsid w:val="0033602B"/>
    <w:rsid w:val="00336181"/>
    <w:rsid w:val="00336674"/>
    <w:rsid w:val="00336BC6"/>
    <w:rsid w:val="00337189"/>
    <w:rsid w:val="00337B52"/>
    <w:rsid w:val="00337BF0"/>
    <w:rsid w:val="003408BB"/>
    <w:rsid w:val="0034147C"/>
    <w:rsid w:val="003418F0"/>
    <w:rsid w:val="0034190B"/>
    <w:rsid w:val="00341A81"/>
    <w:rsid w:val="003437B0"/>
    <w:rsid w:val="00344002"/>
    <w:rsid w:val="00344395"/>
    <w:rsid w:val="003454C2"/>
    <w:rsid w:val="003474DD"/>
    <w:rsid w:val="003479F9"/>
    <w:rsid w:val="0035064A"/>
    <w:rsid w:val="00350E3A"/>
    <w:rsid w:val="0035144C"/>
    <w:rsid w:val="003514D0"/>
    <w:rsid w:val="00353E98"/>
    <w:rsid w:val="00354447"/>
    <w:rsid w:val="003548F9"/>
    <w:rsid w:val="00354936"/>
    <w:rsid w:val="0035501C"/>
    <w:rsid w:val="00357408"/>
    <w:rsid w:val="00357E44"/>
    <w:rsid w:val="003606E3"/>
    <w:rsid w:val="003617B1"/>
    <w:rsid w:val="003619F3"/>
    <w:rsid w:val="00361C28"/>
    <w:rsid w:val="0036233D"/>
    <w:rsid w:val="003623E2"/>
    <w:rsid w:val="00363A26"/>
    <w:rsid w:val="00364612"/>
    <w:rsid w:val="00365082"/>
    <w:rsid w:val="003657DC"/>
    <w:rsid w:val="0036596B"/>
    <w:rsid w:val="00365EB8"/>
    <w:rsid w:val="0036614C"/>
    <w:rsid w:val="0036623C"/>
    <w:rsid w:val="0036626D"/>
    <w:rsid w:val="003668CA"/>
    <w:rsid w:val="00366934"/>
    <w:rsid w:val="00366AD9"/>
    <w:rsid w:val="00366CF1"/>
    <w:rsid w:val="00367424"/>
    <w:rsid w:val="003675CF"/>
    <w:rsid w:val="0036779C"/>
    <w:rsid w:val="00370311"/>
    <w:rsid w:val="003730DA"/>
    <w:rsid w:val="00373566"/>
    <w:rsid w:val="00375E38"/>
    <w:rsid w:val="00376A3F"/>
    <w:rsid w:val="00376BC0"/>
    <w:rsid w:val="00380088"/>
    <w:rsid w:val="00380AF1"/>
    <w:rsid w:val="00380CCD"/>
    <w:rsid w:val="00380FEE"/>
    <w:rsid w:val="003814FC"/>
    <w:rsid w:val="00383056"/>
    <w:rsid w:val="003847A9"/>
    <w:rsid w:val="00385260"/>
    <w:rsid w:val="00386219"/>
    <w:rsid w:val="00386FCA"/>
    <w:rsid w:val="00390403"/>
    <w:rsid w:val="00391F14"/>
    <w:rsid w:val="003949BF"/>
    <w:rsid w:val="00396E4A"/>
    <w:rsid w:val="00397184"/>
    <w:rsid w:val="00397350"/>
    <w:rsid w:val="0039763B"/>
    <w:rsid w:val="003A0AE6"/>
    <w:rsid w:val="003A15C4"/>
    <w:rsid w:val="003A21F2"/>
    <w:rsid w:val="003A27E7"/>
    <w:rsid w:val="003A4460"/>
    <w:rsid w:val="003A46F0"/>
    <w:rsid w:val="003A472F"/>
    <w:rsid w:val="003A5184"/>
    <w:rsid w:val="003A5C2D"/>
    <w:rsid w:val="003A6201"/>
    <w:rsid w:val="003A70DA"/>
    <w:rsid w:val="003A7113"/>
    <w:rsid w:val="003A752D"/>
    <w:rsid w:val="003A77E3"/>
    <w:rsid w:val="003A7E9F"/>
    <w:rsid w:val="003B02FD"/>
    <w:rsid w:val="003B039A"/>
    <w:rsid w:val="003B09BE"/>
    <w:rsid w:val="003B17A9"/>
    <w:rsid w:val="003B2DFF"/>
    <w:rsid w:val="003B3F92"/>
    <w:rsid w:val="003B47FA"/>
    <w:rsid w:val="003B4C42"/>
    <w:rsid w:val="003B4C79"/>
    <w:rsid w:val="003B57D8"/>
    <w:rsid w:val="003B5F05"/>
    <w:rsid w:val="003B6B7F"/>
    <w:rsid w:val="003B6FA4"/>
    <w:rsid w:val="003B73CC"/>
    <w:rsid w:val="003B7A8F"/>
    <w:rsid w:val="003C08A4"/>
    <w:rsid w:val="003C13E5"/>
    <w:rsid w:val="003C1EA3"/>
    <w:rsid w:val="003C22C4"/>
    <w:rsid w:val="003C54B9"/>
    <w:rsid w:val="003C54EE"/>
    <w:rsid w:val="003C68DB"/>
    <w:rsid w:val="003C6950"/>
    <w:rsid w:val="003C6A4A"/>
    <w:rsid w:val="003C70E9"/>
    <w:rsid w:val="003C7F07"/>
    <w:rsid w:val="003D186F"/>
    <w:rsid w:val="003D19F2"/>
    <w:rsid w:val="003D1FF0"/>
    <w:rsid w:val="003D2A84"/>
    <w:rsid w:val="003D2DD4"/>
    <w:rsid w:val="003D389A"/>
    <w:rsid w:val="003D38C2"/>
    <w:rsid w:val="003D3A7C"/>
    <w:rsid w:val="003D4D1C"/>
    <w:rsid w:val="003D4E49"/>
    <w:rsid w:val="003D56A8"/>
    <w:rsid w:val="003E06AB"/>
    <w:rsid w:val="003E0B6D"/>
    <w:rsid w:val="003E141C"/>
    <w:rsid w:val="003E18A6"/>
    <w:rsid w:val="003E1BCF"/>
    <w:rsid w:val="003E22A3"/>
    <w:rsid w:val="003E2A53"/>
    <w:rsid w:val="003E4852"/>
    <w:rsid w:val="003E5258"/>
    <w:rsid w:val="003E5399"/>
    <w:rsid w:val="003E61A4"/>
    <w:rsid w:val="003E67D7"/>
    <w:rsid w:val="003E6A2D"/>
    <w:rsid w:val="003E6D4B"/>
    <w:rsid w:val="003F01FC"/>
    <w:rsid w:val="003F12F0"/>
    <w:rsid w:val="003F1CF0"/>
    <w:rsid w:val="003F2DCF"/>
    <w:rsid w:val="003F2E65"/>
    <w:rsid w:val="003F477C"/>
    <w:rsid w:val="003F4E4B"/>
    <w:rsid w:val="003F7D95"/>
    <w:rsid w:val="004006AF"/>
    <w:rsid w:val="00400C28"/>
    <w:rsid w:val="004018D6"/>
    <w:rsid w:val="00402652"/>
    <w:rsid w:val="004027DB"/>
    <w:rsid w:val="00404563"/>
    <w:rsid w:val="0040511A"/>
    <w:rsid w:val="0040619E"/>
    <w:rsid w:val="0040747B"/>
    <w:rsid w:val="00407725"/>
    <w:rsid w:val="00407A20"/>
    <w:rsid w:val="00407BA8"/>
    <w:rsid w:val="00407EE5"/>
    <w:rsid w:val="0041076A"/>
    <w:rsid w:val="00410E69"/>
    <w:rsid w:val="00414F66"/>
    <w:rsid w:val="0041508C"/>
    <w:rsid w:val="00416AAA"/>
    <w:rsid w:val="00417F51"/>
    <w:rsid w:val="00417F59"/>
    <w:rsid w:val="004202B8"/>
    <w:rsid w:val="004210E7"/>
    <w:rsid w:val="00421882"/>
    <w:rsid w:val="00423338"/>
    <w:rsid w:val="00423A02"/>
    <w:rsid w:val="00423C96"/>
    <w:rsid w:val="00424213"/>
    <w:rsid w:val="00424D4A"/>
    <w:rsid w:val="00425742"/>
    <w:rsid w:val="00425E97"/>
    <w:rsid w:val="00426553"/>
    <w:rsid w:val="00427BCB"/>
    <w:rsid w:val="00427BDB"/>
    <w:rsid w:val="00427CDF"/>
    <w:rsid w:val="004305B8"/>
    <w:rsid w:val="00430BC6"/>
    <w:rsid w:val="00431477"/>
    <w:rsid w:val="00431D3B"/>
    <w:rsid w:val="004321E2"/>
    <w:rsid w:val="00432250"/>
    <w:rsid w:val="00433E2E"/>
    <w:rsid w:val="00434093"/>
    <w:rsid w:val="00434446"/>
    <w:rsid w:val="00434642"/>
    <w:rsid w:val="00436B0A"/>
    <w:rsid w:val="004370CA"/>
    <w:rsid w:val="0043723B"/>
    <w:rsid w:val="00437C60"/>
    <w:rsid w:val="0044059C"/>
    <w:rsid w:val="004411E3"/>
    <w:rsid w:val="004415CC"/>
    <w:rsid w:val="00441919"/>
    <w:rsid w:val="00441C43"/>
    <w:rsid w:val="00442101"/>
    <w:rsid w:val="00442507"/>
    <w:rsid w:val="00442710"/>
    <w:rsid w:val="00442944"/>
    <w:rsid w:val="00444891"/>
    <w:rsid w:val="004458B9"/>
    <w:rsid w:val="00445CAA"/>
    <w:rsid w:val="00445DFB"/>
    <w:rsid w:val="00446674"/>
    <w:rsid w:val="00446AC0"/>
    <w:rsid w:val="00447D43"/>
    <w:rsid w:val="00450283"/>
    <w:rsid w:val="004503B4"/>
    <w:rsid w:val="0045167B"/>
    <w:rsid w:val="00451FF2"/>
    <w:rsid w:val="004537E9"/>
    <w:rsid w:val="004539A5"/>
    <w:rsid w:val="00454089"/>
    <w:rsid w:val="00454E38"/>
    <w:rsid w:val="00456753"/>
    <w:rsid w:val="00456BC4"/>
    <w:rsid w:val="00457713"/>
    <w:rsid w:val="00460CE6"/>
    <w:rsid w:val="00461385"/>
    <w:rsid w:val="00461AFE"/>
    <w:rsid w:val="00462148"/>
    <w:rsid w:val="0046264A"/>
    <w:rsid w:val="00462ECC"/>
    <w:rsid w:val="004646C8"/>
    <w:rsid w:val="0046580A"/>
    <w:rsid w:val="004658A6"/>
    <w:rsid w:val="00465C16"/>
    <w:rsid w:val="0046692C"/>
    <w:rsid w:val="00467656"/>
    <w:rsid w:val="004727BC"/>
    <w:rsid w:val="00472E30"/>
    <w:rsid w:val="004734EB"/>
    <w:rsid w:val="00476122"/>
    <w:rsid w:val="0047700A"/>
    <w:rsid w:val="00480155"/>
    <w:rsid w:val="0048026C"/>
    <w:rsid w:val="0048145B"/>
    <w:rsid w:val="004816D9"/>
    <w:rsid w:val="0048348C"/>
    <w:rsid w:val="004841E7"/>
    <w:rsid w:val="00485C01"/>
    <w:rsid w:val="004863F2"/>
    <w:rsid w:val="0049062C"/>
    <w:rsid w:val="00490871"/>
    <w:rsid w:val="0049140E"/>
    <w:rsid w:val="004919F9"/>
    <w:rsid w:val="00491DFC"/>
    <w:rsid w:val="00492311"/>
    <w:rsid w:val="00492DAA"/>
    <w:rsid w:val="00493578"/>
    <w:rsid w:val="00493A97"/>
    <w:rsid w:val="00493EF9"/>
    <w:rsid w:val="00493F39"/>
    <w:rsid w:val="0049471D"/>
    <w:rsid w:val="00494A7B"/>
    <w:rsid w:val="00495AC1"/>
    <w:rsid w:val="00495AF8"/>
    <w:rsid w:val="004961B6"/>
    <w:rsid w:val="004965A2"/>
    <w:rsid w:val="00496643"/>
    <w:rsid w:val="00497B54"/>
    <w:rsid w:val="004A0A5B"/>
    <w:rsid w:val="004A0E28"/>
    <w:rsid w:val="004A1F86"/>
    <w:rsid w:val="004A32F0"/>
    <w:rsid w:val="004A3C67"/>
    <w:rsid w:val="004A4914"/>
    <w:rsid w:val="004A4A30"/>
    <w:rsid w:val="004A60EE"/>
    <w:rsid w:val="004A7045"/>
    <w:rsid w:val="004B0489"/>
    <w:rsid w:val="004B21EE"/>
    <w:rsid w:val="004B2352"/>
    <w:rsid w:val="004B2DAA"/>
    <w:rsid w:val="004B2F4D"/>
    <w:rsid w:val="004B4024"/>
    <w:rsid w:val="004B4AB3"/>
    <w:rsid w:val="004B4BC2"/>
    <w:rsid w:val="004B5534"/>
    <w:rsid w:val="004B5F4D"/>
    <w:rsid w:val="004B6615"/>
    <w:rsid w:val="004B6CD0"/>
    <w:rsid w:val="004B7F44"/>
    <w:rsid w:val="004C0FC2"/>
    <w:rsid w:val="004C1999"/>
    <w:rsid w:val="004C2470"/>
    <w:rsid w:val="004C2C0E"/>
    <w:rsid w:val="004C3456"/>
    <w:rsid w:val="004C36BE"/>
    <w:rsid w:val="004C41DB"/>
    <w:rsid w:val="004C47DE"/>
    <w:rsid w:val="004C58FA"/>
    <w:rsid w:val="004C678F"/>
    <w:rsid w:val="004C6F37"/>
    <w:rsid w:val="004D0FF3"/>
    <w:rsid w:val="004D1995"/>
    <w:rsid w:val="004D32BD"/>
    <w:rsid w:val="004D3489"/>
    <w:rsid w:val="004D37C9"/>
    <w:rsid w:val="004D51EA"/>
    <w:rsid w:val="004D527E"/>
    <w:rsid w:val="004D5CA8"/>
    <w:rsid w:val="004D6526"/>
    <w:rsid w:val="004D74F0"/>
    <w:rsid w:val="004D7CF5"/>
    <w:rsid w:val="004E0BC1"/>
    <w:rsid w:val="004E0F07"/>
    <w:rsid w:val="004E1B68"/>
    <w:rsid w:val="004E1CBD"/>
    <w:rsid w:val="004E26EC"/>
    <w:rsid w:val="004E26F0"/>
    <w:rsid w:val="004E30DB"/>
    <w:rsid w:val="004E314A"/>
    <w:rsid w:val="004E3F86"/>
    <w:rsid w:val="004E4255"/>
    <w:rsid w:val="004E4270"/>
    <w:rsid w:val="004E73DC"/>
    <w:rsid w:val="004F22B5"/>
    <w:rsid w:val="004F6440"/>
    <w:rsid w:val="004F7A1D"/>
    <w:rsid w:val="004F7C53"/>
    <w:rsid w:val="00500BBE"/>
    <w:rsid w:val="005012BA"/>
    <w:rsid w:val="00502832"/>
    <w:rsid w:val="005031E3"/>
    <w:rsid w:val="0050388C"/>
    <w:rsid w:val="00503C4E"/>
    <w:rsid w:val="005050A9"/>
    <w:rsid w:val="005059CF"/>
    <w:rsid w:val="00506C76"/>
    <w:rsid w:val="00510ED8"/>
    <w:rsid w:val="005111BD"/>
    <w:rsid w:val="00511945"/>
    <w:rsid w:val="00511952"/>
    <w:rsid w:val="00512712"/>
    <w:rsid w:val="00512765"/>
    <w:rsid w:val="0051304B"/>
    <w:rsid w:val="005136E7"/>
    <w:rsid w:val="0051435F"/>
    <w:rsid w:val="00514769"/>
    <w:rsid w:val="00516A0A"/>
    <w:rsid w:val="00517822"/>
    <w:rsid w:val="00517FE9"/>
    <w:rsid w:val="00521337"/>
    <w:rsid w:val="005223E4"/>
    <w:rsid w:val="00523377"/>
    <w:rsid w:val="00524C32"/>
    <w:rsid w:val="0052511F"/>
    <w:rsid w:val="00525357"/>
    <w:rsid w:val="00525BA0"/>
    <w:rsid w:val="00526B63"/>
    <w:rsid w:val="005313B1"/>
    <w:rsid w:val="00531B26"/>
    <w:rsid w:val="00532502"/>
    <w:rsid w:val="0053286B"/>
    <w:rsid w:val="00532C45"/>
    <w:rsid w:val="00533E0F"/>
    <w:rsid w:val="005367FA"/>
    <w:rsid w:val="00536B00"/>
    <w:rsid w:val="00536FE1"/>
    <w:rsid w:val="00537F0E"/>
    <w:rsid w:val="00541B6A"/>
    <w:rsid w:val="0054382E"/>
    <w:rsid w:val="00543B3E"/>
    <w:rsid w:val="005446AA"/>
    <w:rsid w:val="005450B9"/>
    <w:rsid w:val="00546CAB"/>
    <w:rsid w:val="00550787"/>
    <w:rsid w:val="0055130E"/>
    <w:rsid w:val="0055159C"/>
    <w:rsid w:val="0055255F"/>
    <w:rsid w:val="00553068"/>
    <w:rsid w:val="00553569"/>
    <w:rsid w:val="005536EE"/>
    <w:rsid w:val="005541A3"/>
    <w:rsid w:val="00555888"/>
    <w:rsid w:val="00555958"/>
    <w:rsid w:val="00555A0A"/>
    <w:rsid w:val="0055658A"/>
    <w:rsid w:val="005569AD"/>
    <w:rsid w:val="00556E03"/>
    <w:rsid w:val="00557382"/>
    <w:rsid w:val="00560361"/>
    <w:rsid w:val="0056075C"/>
    <w:rsid w:val="0056159D"/>
    <w:rsid w:val="005618CF"/>
    <w:rsid w:val="00561B40"/>
    <w:rsid w:val="00561C4B"/>
    <w:rsid w:val="00565DC3"/>
    <w:rsid w:val="0056657F"/>
    <w:rsid w:val="00567197"/>
    <w:rsid w:val="00570563"/>
    <w:rsid w:val="00570B3D"/>
    <w:rsid w:val="00571021"/>
    <w:rsid w:val="00572510"/>
    <w:rsid w:val="005726EA"/>
    <w:rsid w:val="005734AE"/>
    <w:rsid w:val="00573C50"/>
    <w:rsid w:val="00574507"/>
    <w:rsid w:val="005750D9"/>
    <w:rsid w:val="00580AEC"/>
    <w:rsid w:val="0058258F"/>
    <w:rsid w:val="005831A5"/>
    <w:rsid w:val="00583FF7"/>
    <w:rsid w:val="005841D6"/>
    <w:rsid w:val="00584592"/>
    <w:rsid w:val="00584AB4"/>
    <w:rsid w:val="005851CB"/>
    <w:rsid w:val="00587639"/>
    <w:rsid w:val="00587C87"/>
    <w:rsid w:val="00587C9E"/>
    <w:rsid w:val="005900CA"/>
    <w:rsid w:val="0059021F"/>
    <w:rsid w:val="00590793"/>
    <w:rsid w:val="00593352"/>
    <w:rsid w:val="0059343F"/>
    <w:rsid w:val="00594CC2"/>
    <w:rsid w:val="005953C3"/>
    <w:rsid w:val="005958F4"/>
    <w:rsid w:val="00595BE1"/>
    <w:rsid w:val="0059639F"/>
    <w:rsid w:val="00596A7B"/>
    <w:rsid w:val="005A1E00"/>
    <w:rsid w:val="005A2648"/>
    <w:rsid w:val="005A322E"/>
    <w:rsid w:val="005A3259"/>
    <w:rsid w:val="005A354F"/>
    <w:rsid w:val="005A48E9"/>
    <w:rsid w:val="005A4B35"/>
    <w:rsid w:val="005A521B"/>
    <w:rsid w:val="005A5884"/>
    <w:rsid w:val="005A6844"/>
    <w:rsid w:val="005A6AF0"/>
    <w:rsid w:val="005A6C2E"/>
    <w:rsid w:val="005A726A"/>
    <w:rsid w:val="005B159A"/>
    <w:rsid w:val="005B2CAA"/>
    <w:rsid w:val="005B307F"/>
    <w:rsid w:val="005B5412"/>
    <w:rsid w:val="005B5ECA"/>
    <w:rsid w:val="005B67C0"/>
    <w:rsid w:val="005B6A58"/>
    <w:rsid w:val="005B7B16"/>
    <w:rsid w:val="005C1067"/>
    <w:rsid w:val="005C1812"/>
    <w:rsid w:val="005C1BEB"/>
    <w:rsid w:val="005C1CB1"/>
    <w:rsid w:val="005C267C"/>
    <w:rsid w:val="005C29B1"/>
    <w:rsid w:val="005C2A75"/>
    <w:rsid w:val="005C3BB8"/>
    <w:rsid w:val="005C4389"/>
    <w:rsid w:val="005C4A0A"/>
    <w:rsid w:val="005C62C8"/>
    <w:rsid w:val="005C6AED"/>
    <w:rsid w:val="005C729C"/>
    <w:rsid w:val="005D0F95"/>
    <w:rsid w:val="005D3537"/>
    <w:rsid w:val="005D3B9B"/>
    <w:rsid w:val="005D4816"/>
    <w:rsid w:val="005D68F5"/>
    <w:rsid w:val="005E0211"/>
    <w:rsid w:val="005E0CBA"/>
    <w:rsid w:val="005E144E"/>
    <w:rsid w:val="005E1677"/>
    <w:rsid w:val="005E33FF"/>
    <w:rsid w:val="005E5100"/>
    <w:rsid w:val="005E64DA"/>
    <w:rsid w:val="005E6ECC"/>
    <w:rsid w:val="005E761C"/>
    <w:rsid w:val="005E7CA2"/>
    <w:rsid w:val="005E7EFE"/>
    <w:rsid w:val="005F1D60"/>
    <w:rsid w:val="005F3974"/>
    <w:rsid w:val="005F3E9E"/>
    <w:rsid w:val="005F4A49"/>
    <w:rsid w:val="005F516E"/>
    <w:rsid w:val="005F5691"/>
    <w:rsid w:val="005F5E3D"/>
    <w:rsid w:val="005F6766"/>
    <w:rsid w:val="005F73A4"/>
    <w:rsid w:val="005F75C2"/>
    <w:rsid w:val="005F7755"/>
    <w:rsid w:val="006007E6"/>
    <w:rsid w:val="00600D15"/>
    <w:rsid w:val="00600DA8"/>
    <w:rsid w:val="006031D8"/>
    <w:rsid w:val="006034FB"/>
    <w:rsid w:val="00603778"/>
    <w:rsid w:val="00604B40"/>
    <w:rsid w:val="0060530B"/>
    <w:rsid w:val="00605B78"/>
    <w:rsid w:val="00605F88"/>
    <w:rsid w:val="006075B4"/>
    <w:rsid w:val="00607EE9"/>
    <w:rsid w:val="00610727"/>
    <w:rsid w:val="00611F2A"/>
    <w:rsid w:val="00613023"/>
    <w:rsid w:val="00613AB0"/>
    <w:rsid w:val="00614331"/>
    <w:rsid w:val="00615C99"/>
    <w:rsid w:val="00616A59"/>
    <w:rsid w:val="00616B86"/>
    <w:rsid w:val="006171C0"/>
    <w:rsid w:val="006210D6"/>
    <w:rsid w:val="006213A5"/>
    <w:rsid w:val="0062148A"/>
    <w:rsid w:val="00622312"/>
    <w:rsid w:val="00622B8E"/>
    <w:rsid w:val="00623281"/>
    <w:rsid w:val="006233F4"/>
    <w:rsid w:val="00623F2C"/>
    <w:rsid w:val="00623FE2"/>
    <w:rsid w:val="00624215"/>
    <w:rsid w:val="0062438B"/>
    <w:rsid w:val="0062587F"/>
    <w:rsid w:val="0062653D"/>
    <w:rsid w:val="006269CD"/>
    <w:rsid w:val="00627042"/>
    <w:rsid w:val="00630A9D"/>
    <w:rsid w:val="00631C26"/>
    <w:rsid w:val="006323D7"/>
    <w:rsid w:val="00632576"/>
    <w:rsid w:val="00632DF1"/>
    <w:rsid w:val="00632F16"/>
    <w:rsid w:val="006333B1"/>
    <w:rsid w:val="00633833"/>
    <w:rsid w:val="00633BA2"/>
    <w:rsid w:val="006344DF"/>
    <w:rsid w:val="00634F4C"/>
    <w:rsid w:val="006365BB"/>
    <w:rsid w:val="0063775E"/>
    <w:rsid w:val="0064038D"/>
    <w:rsid w:val="00640C96"/>
    <w:rsid w:val="00641F6B"/>
    <w:rsid w:val="00642723"/>
    <w:rsid w:val="006455D8"/>
    <w:rsid w:val="006463E2"/>
    <w:rsid w:val="00647831"/>
    <w:rsid w:val="00650209"/>
    <w:rsid w:val="00651AFC"/>
    <w:rsid w:val="00651EE6"/>
    <w:rsid w:val="006520B4"/>
    <w:rsid w:val="00652273"/>
    <w:rsid w:val="006524F2"/>
    <w:rsid w:val="00652B85"/>
    <w:rsid w:val="0065367A"/>
    <w:rsid w:val="00653D32"/>
    <w:rsid w:val="0065457F"/>
    <w:rsid w:val="0065495F"/>
    <w:rsid w:val="00656FAD"/>
    <w:rsid w:val="00657773"/>
    <w:rsid w:val="0065779B"/>
    <w:rsid w:val="0066008C"/>
    <w:rsid w:val="0066078E"/>
    <w:rsid w:val="00660BE7"/>
    <w:rsid w:val="00660E21"/>
    <w:rsid w:val="00660F1E"/>
    <w:rsid w:val="00662552"/>
    <w:rsid w:val="0066351E"/>
    <w:rsid w:val="00664ECE"/>
    <w:rsid w:val="006651A4"/>
    <w:rsid w:val="00665B41"/>
    <w:rsid w:val="006661ED"/>
    <w:rsid w:val="0066627B"/>
    <w:rsid w:val="00670C05"/>
    <w:rsid w:val="0067120E"/>
    <w:rsid w:val="006715A7"/>
    <w:rsid w:val="00672C73"/>
    <w:rsid w:val="00672E8E"/>
    <w:rsid w:val="00673892"/>
    <w:rsid w:val="00674E8C"/>
    <w:rsid w:val="0067538F"/>
    <w:rsid w:val="006753D0"/>
    <w:rsid w:val="00675E1F"/>
    <w:rsid w:val="0067698F"/>
    <w:rsid w:val="006775AC"/>
    <w:rsid w:val="006807FD"/>
    <w:rsid w:val="006816E4"/>
    <w:rsid w:val="0068227F"/>
    <w:rsid w:val="00682533"/>
    <w:rsid w:val="0068386E"/>
    <w:rsid w:val="00683F53"/>
    <w:rsid w:val="0068585D"/>
    <w:rsid w:val="00686E2E"/>
    <w:rsid w:val="00687891"/>
    <w:rsid w:val="00687AD0"/>
    <w:rsid w:val="00687ECE"/>
    <w:rsid w:val="00690298"/>
    <w:rsid w:val="00690357"/>
    <w:rsid w:val="006904C6"/>
    <w:rsid w:val="00690E31"/>
    <w:rsid w:val="00690EC1"/>
    <w:rsid w:val="00692B53"/>
    <w:rsid w:val="00692C7A"/>
    <w:rsid w:val="00692D03"/>
    <w:rsid w:val="0069353F"/>
    <w:rsid w:val="006941D6"/>
    <w:rsid w:val="006950CB"/>
    <w:rsid w:val="00695546"/>
    <w:rsid w:val="00695667"/>
    <w:rsid w:val="00695879"/>
    <w:rsid w:val="0069596F"/>
    <w:rsid w:val="00696C06"/>
    <w:rsid w:val="00696D56"/>
    <w:rsid w:val="00697E05"/>
    <w:rsid w:val="00697E9C"/>
    <w:rsid w:val="006A0BA1"/>
    <w:rsid w:val="006A0DD7"/>
    <w:rsid w:val="006A2500"/>
    <w:rsid w:val="006A2D69"/>
    <w:rsid w:val="006A40A7"/>
    <w:rsid w:val="006A45CE"/>
    <w:rsid w:val="006A4A4C"/>
    <w:rsid w:val="006A4BC3"/>
    <w:rsid w:val="006A4E19"/>
    <w:rsid w:val="006A515E"/>
    <w:rsid w:val="006A6530"/>
    <w:rsid w:val="006A6BD9"/>
    <w:rsid w:val="006A7ADC"/>
    <w:rsid w:val="006B0186"/>
    <w:rsid w:val="006B0DAC"/>
    <w:rsid w:val="006B0FFC"/>
    <w:rsid w:val="006B2F31"/>
    <w:rsid w:val="006B45A7"/>
    <w:rsid w:val="006B48C7"/>
    <w:rsid w:val="006B498D"/>
    <w:rsid w:val="006B5391"/>
    <w:rsid w:val="006B5B90"/>
    <w:rsid w:val="006B5BA1"/>
    <w:rsid w:val="006B6C6D"/>
    <w:rsid w:val="006B7F24"/>
    <w:rsid w:val="006B7F8B"/>
    <w:rsid w:val="006C12F2"/>
    <w:rsid w:val="006C2639"/>
    <w:rsid w:val="006C2BF5"/>
    <w:rsid w:val="006C3DAC"/>
    <w:rsid w:val="006C5398"/>
    <w:rsid w:val="006C64AD"/>
    <w:rsid w:val="006C6EF0"/>
    <w:rsid w:val="006C6F90"/>
    <w:rsid w:val="006D008D"/>
    <w:rsid w:val="006D0A97"/>
    <w:rsid w:val="006D1703"/>
    <w:rsid w:val="006D1DEC"/>
    <w:rsid w:val="006D3344"/>
    <w:rsid w:val="006D38C7"/>
    <w:rsid w:val="006D4398"/>
    <w:rsid w:val="006D54C0"/>
    <w:rsid w:val="006D593B"/>
    <w:rsid w:val="006D6D95"/>
    <w:rsid w:val="006D7AB4"/>
    <w:rsid w:val="006E01ED"/>
    <w:rsid w:val="006E13B0"/>
    <w:rsid w:val="006E2135"/>
    <w:rsid w:val="006E2F59"/>
    <w:rsid w:val="006E3391"/>
    <w:rsid w:val="006E37BD"/>
    <w:rsid w:val="006E3DE7"/>
    <w:rsid w:val="006E588B"/>
    <w:rsid w:val="006E5969"/>
    <w:rsid w:val="006E5EFE"/>
    <w:rsid w:val="006E64D4"/>
    <w:rsid w:val="006E68B3"/>
    <w:rsid w:val="006E707B"/>
    <w:rsid w:val="006E7AF8"/>
    <w:rsid w:val="006F0E1E"/>
    <w:rsid w:val="006F121B"/>
    <w:rsid w:val="006F24E3"/>
    <w:rsid w:val="006F457C"/>
    <w:rsid w:val="006F4BD2"/>
    <w:rsid w:val="006F4DED"/>
    <w:rsid w:val="006F5E53"/>
    <w:rsid w:val="006F7D1A"/>
    <w:rsid w:val="00700AC9"/>
    <w:rsid w:val="007015E2"/>
    <w:rsid w:val="007027EA"/>
    <w:rsid w:val="00702D08"/>
    <w:rsid w:val="007042F7"/>
    <w:rsid w:val="00705003"/>
    <w:rsid w:val="007064F6"/>
    <w:rsid w:val="007065B0"/>
    <w:rsid w:val="00710449"/>
    <w:rsid w:val="007111B9"/>
    <w:rsid w:val="00711393"/>
    <w:rsid w:val="00711CFF"/>
    <w:rsid w:val="0071231E"/>
    <w:rsid w:val="007123CD"/>
    <w:rsid w:val="007134D0"/>
    <w:rsid w:val="00713EB2"/>
    <w:rsid w:val="00714039"/>
    <w:rsid w:val="007140B5"/>
    <w:rsid w:val="00714CA8"/>
    <w:rsid w:val="007161DF"/>
    <w:rsid w:val="007171A0"/>
    <w:rsid w:val="00717AE5"/>
    <w:rsid w:val="00720AEE"/>
    <w:rsid w:val="00720C76"/>
    <w:rsid w:val="0072176D"/>
    <w:rsid w:val="00721B38"/>
    <w:rsid w:val="00722F31"/>
    <w:rsid w:val="00723B8F"/>
    <w:rsid w:val="007249AB"/>
    <w:rsid w:val="00724E25"/>
    <w:rsid w:val="00724E53"/>
    <w:rsid w:val="007264FF"/>
    <w:rsid w:val="0072676F"/>
    <w:rsid w:val="00731221"/>
    <w:rsid w:val="007315EA"/>
    <w:rsid w:val="007318E1"/>
    <w:rsid w:val="00731C94"/>
    <w:rsid w:val="0073249F"/>
    <w:rsid w:val="007328D3"/>
    <w:rsid w:val="00733ADB"/>
    <w:rsid w:val="00733BE7"/>
    <w:rsid w:val="0073413D"/>
    <w:rsid w:val="007341BA"/>
    <w:rsid w:val="00734433"/>
    <w:rsid w:val="007345B2"/>
    <w:rsid w:val="00734A5A"/>
    <w:rsid w:val="00734DB6"/>
    <w:rsid w:val="0073536C"/>
    <w:rsid w:val="00737924"/>
    <w:rsid w:val="007417D5"/>
    <w:rsid w:val="00741F88"/>
    <w:rsid w:val="00742E64"/>
    <w:rsid w:val="00743A19"/>
    <w:rsid w:val="00743A59"/>
    <w:rsid w:val="00743C35"/>
    <w:rsid w:val="00743FA3"/>
    <w:rsid w:val="00745563"/>
    <w:rsid w:val="007464A5"/>
    <w:rsid w:val="007468B2"/>
    <w:rsid w:val="007501D4"/>
    <w:rsid w:val="00750653"/>
    <w:rsid w:val="00750BB6"/>
    <w:rsid w:val="007523AD"/>
    <w:rsid w:val="007527F3"/>
    <w:rsid w:val="0075562F"/>
    <w:rsid w:val="0075650E"/>
    <w:rsid w:val="00756541"/>
    <w:rsid w:val="00756AD9"/>
    <w:rsid w:val="007570D6"/>
    <w:rsid w:val="00757B4C"/>
    <w:rsid w:val="007605D7"/>
    <w:rsid w:val="007609B0"/>
    <w:rsid w:val="00762961"/>
    <w:rsid w:val="00763540"/>
    <w:rsid w:val="007637F0"/>
    <w:rsid w:val="00763B89"/>
    <w:rsid w:val="00764441"/>
    <w:rsid w:val="00765495"/>
    <w:rsid w:val="007657B2"/>
    <w:rsid w:val="00765866"/>
    <w:rsid w:val="00765A6D"/>
    <w:rsid w:val="00766C23"/>
    <w:rsid w:val="007672F6"/>
    <w:rsid w:val="0076770D"/>
    <w:rsid w:val="00767786"/>
    <w:rsid w:val="0076785B"/>
    <w:rsid w:val="007678BA"/>
    <w:rsid w:val="00767A79"/>
    <w:rsid w:val="007704EA"/>
    <w:rsid w:val="0077103E"/>
    <w:rsid w:val="00771598"/>
    <w:rsid w:val="007719C8"/>
    <w:rsid w:val="00773B3F"/>
    <w:rsid w:val="007746F5"/>
    <w:rsid w:val="00774F2B"/>
    <w:rsid w:val="0077631E"/>
    <w:rsid w:val="00776356"/>
    <w:rsid w:val="00776CD4"/>
    <w:rsid w:val="0077721C"/>
    <w:rsid w:val="00780554"/>
    <w:rsid w:val="00781422"/>
    <w:rsid w:val="007817C1"/>
    <w:rsid w:val="00782136"/>
    <w:rsid w:val="00782FAF"/>
    <w:rsid w:val="00783F8F"/>
    <w:rsid w:val="00784864"/>
    <w:rsid w:val="00784EE3"/>
    <w:rsid w:val="00785A98"/>
    <w:rsid w:val="00785C8B"/>
    <w:rsid w:val="007873A0"/>
    <w:rsid w:val="0079120D"/>
    <w:rsid w:val="007912DA"/>
    <w:rsid w:val="00791E84"/>
    <w:rsid w:val="007926C7"/>
    <w:rsid w:val="00792DE9"/>
    <w:rsid w:val="00792E21"/>
    <w:rsid w:val="00793996"/>
    <w:rsid w:val="0079483E"/>
    <w:rsid w:val="00794B94"/>
    <w:rsid w:val="00794C14"/>
    <w:rsid w:val="00796066"/>
    <w:rsid w:val="00796174"/>
    <w:rsid w:val="007967FB"/>
    <w:rsid w:val="00796E15"/>
    <w:rsid w:val="0079759E"/>
    <w:rsid w:val="007A0177"/>
    <w:rsid w:val="007A0386"/>
    <w:rsid w:val="007A0921"/>
    <w:rsid w:val="007A0A5D"/>
    <w:rsid w:val="007A17FA"/>
    <w:rsid w:val="007A1E93"/>
    <w:rsid w:val="007A27B2"/>
    <w:rsid w:val="007A4F1D"/>
    <w:rsid w:val="007A551D"/>
    <w:rsid w:val="007A68AB"/>
    <w:rsid w:val="007A6AC8"/>
    <w:rsid w:val="007A6E0F"/>
    <w:rsid w:val="007B178E"/>
    <w:rsid w:val="007B3764"/>
    <w:rsid w:val="007B3A98"/>
    <w:rsid w:val="007B4232"/>
    <w:rsid w:val="007B4DD2"/>
    <w:rsid w:val="007B679F"/>
    <w:rsid w:val="007B7807"/>
    <w:rsid w:val="007C0EB5"/>
    <w:rsid w:val="007C35B3"/>
    <w:rsid w:val="007C425B"/>
    <w:rsid w:val="007C78EC"/>
    <w:rsid w:val="007C79C5"/>
    <w:rsid w:val="007D1892"/>
    <w:rsid w:val="007D21C0"/>
    <w:rsid w:val="007D26E9"/>
    <w:rsid w:val="007D2782"/>
    <w:rsid w:val="007D33A3"/>
    <w:rsid w:val="007D4F1C"/>
    <w:rsid w:val="007D5DED"/>
    <w:rsid w:val="007D6156"/>
    <w:rsid w:val="007D6ADA"/>
    <w:rsid w:val="007D6F8A"/>
    <w:rsid w:val="007D7D01"/>
    <w:rsid w:val="007E1344"/>
    <w:rsid w:val="007E13DC"/>
    <w:rsid w:val="007E16F8"/>
    <w:rsid w:val="007E1B28"/>
    <w:rsid w:val="007E1B57"/>
    <w:rsid w:val="007E2601"/>
    <w:rsid w:val="007E2AA9"/>
    <w:rsid w:val="007E3900"/>
    <w:rsid w:val="007E425D"/>
    <w:rsid w:val="007E4A4C"/>
    <w:rsid w:val="007E5843"/>
    <w:rsid w:val="007E5933"/>
    <w:rsid w:val="007E5CBD"/>
    <w:rsid w:val="007E6A98"/>
    <w:rsid w:val="007E7023"/>
    <w:rsid w:val="007E7DA4"/>
    <w:rsid w:val="007F0C02"/>
    <w:rsid w:val="007F123E"/>
    <w:rsid w:val="007F2597"/>
    <w:rsid w:val="007F3809"/>
    <w:rsid w:val="007F44F7"/>
    <w:rsid w:val="007F6841"/>
    <w:rsid w:val="007F6A0F"/>
    <w:rsid w:val="007F7864"/>
    <w:rsid w:val="007F7BEB"/>
    <w:rsid w:val="00800BD0"/>
    <w:rsid w:val="00801155"/>
    <w:rsid w:val="0080200E"/>
    <w:rsid w:val="00802D81"/>
    <w:rsid w:val="00804CE0"/>
    <w:rsid w:val="00804DBC"/>
    <w:rsid w:val="00805704"/>
    <w:rsid w:val="00805966"/>
    <w:rsid w:val="0080693D"/>
    <w:rsid w:val="008078CB"/>
    <w:rsid w:val="00810D57"/>
    <w:rsid w:val="00811377"/>
    <w:rsid w:val="00811AC6"/>
    <w:rsid w:val="00813763"/>
    <w:rsid w:val="00813B59"/>
    <w:rsid w:val="0081429F"/>
    <w:rsid w:val="0081444A"/>
    <w:rsid w:val="00815168"/>
    <w:rsid w:val="00815804"/>
    <w:rsid w:val="00815C9A"/>
    <w:rsid w:val="008170A4"/>
    <w:rsid w:val="0081760A"/>
    <w:rsid w:val="00820209"/>
    <w:rsid w:val="00820399"/>
    <w:rsid w:val="00820DD7"/>
    <w:rsid w:val="00820ED8"/>
    <w:rsid w:val="00823835"/>
    <w:rsid w:val="00823A4F"/>
    <w:rsid w:val="0082594D"/>
    <w:rsid w:val="0082616B"/>
    <w:rsid w:val="008263F6"/>
    <w:rsid w:val="008265E5"/>
    <w:rsid w:val="0082687B"/>
    <w:rsid w:val="0082740C"/>
    <w:rsid w:val="008274BE"/>
    <w:rsid w:val="00827768"/>
    <w:rsid w:val="00827A96"/>
    <w:rsid w:val="00830862"/>
    <w:rsid w:val="00830AA9"/>
    <w:rsid w:val="008312AD"/>
    <w:rsid w:val="00831D4C"/>
    <w:rsid w:val="00831F9F"/>
    <w:rsid w:val="00832E4C"/>
    <w:rsid w:val="0083400B"/>
    <w:rsid w:val="0083426B"/>
    <w:rsid w:val="0083486F"/>
    <w:rsid w:val="008357CD"/>
    <w:rsid w:val="00836BFB"/>
    <w:rsid w:val="00836C42"/>
    <w:rsid w:val="00840BC1"/>
    <w:rsid w:val="00840BE3"/>
    <w:rsid w:val="008419F1"/>
    <w:rsid w:val="008428D1"/>
    <w:rsid w:val="0084383E"/>
    <w:rsid w:val="00843C75"/>
    <w:rsid w:val="00844423"/>
    <w:rsid w:val="00844BCF"/>
    <w:rsid w:val="00844D8A"/>
    <w:rsid w:val="00845A09"/>
    <w:rsid w:val="008473C1"/>
    <w:rsid w:val="0085042E"/>
    <w:rsid w:val="008510BB"/>
    <w:rsid w:val="00851940"/>
    <w:rsid w:val="00852A2F"/>
    <w:rsid w:val="00852DDC"/>
    <w:rsid w:val="0085368B"/>
    <w:rsid w:val="00853691"/>
    <w:rsid w:val="00854312"/>
    <w:rsid w:val="0085553B"/>
    <w:rsid w:val="00855F1E"/>
    <w:rsid w:val="00856A01"/>
    <w:rsid w:val="00857C45"/>
    <w:rsid w:val="008606CE"/>
    <w:rsid w:val="008612DD"/>
    <w:rsid w:val="00861EA4"/>
    <w:rsid w:val="0086230D"/>
    <w:rsid w:val="00863109"/>
    <w:rsid w:val="00863499"/>
    <w:rsid w:val="00864E74"/>
    <w:rsid w:val="00865DB0"/>
    <w:rsid w:val="008661CE"/>
    <w:rsid w:val="00866298"/>
    <w:rsid w:val="00866870"/>
    <w:rsid w:val="00866A34"/>
    <w:rsid w:val="00867113"/>
    <w:rsid w:val="00867357"/>
    <w:rsid w:val="008676D0"/>
    <w:rsid w:val="00867C38"/>
    <w:rsid w:val="00867D78"/>
    <w:rsid w:val="0087006B"/>
    <w:rsid w:val="00870EC5"/>
    <w:rsid w:val="008729FF"/>
    <w:rsid w:val="008749F3"/>
    <w:rsid w:val="0087593E"/>
    <w:rsid w:val="00877256"/>
    <w:rsid w:val="0087751B"/>
    <w:rsid w:val="008803BA"/>
    <w:rsid w:val="008819DA"/>
    <w:rsid w:val="00881CF1"/>
    <w:rsid w:val="008833ED"/>
    <w:rsid w:val="00884345"/>
    <w:rsid w:val="00885701"/>
    <w:rsid w:val="00885CD9"/>
    <w:rsid w:val="0088608D"/>
    <w:rsid w:val="00886499"/>
    <w:rsid w:val="00886AFD"/>
    <w:rsid w:val="00886BAF"/>
    <w:rsid w:val="008902C3"/>
    <w:rsid w:val="00890602"/>
    <w:rsid w:val="0089087C"/>
    <w:rsid w:val="0089154B"/>
    <w:rsid w:val="00891C14"/>
    <w:rsid w:val="00892EBA"/>
    <w:rsid w:val="00895480"/>
    <w:rsid w:val="008961CC"/>
    <w:rsid w:val="008970B8"/>
    <w:rsid w:val="008978EF"/>
    <w:rsid w:val="008A02F3"/>
    <w:rsid w:val="008A0AA0"/>
    <w:rsid w:val="008A2183"/>
    <w:rsid w:val="008A2266"/>
    <w:rsid w:val="008A36C0"/>
    <w:rsid w:val="008A36D8"/>
    <w:rsid w:val="008A3851"/>
    <w:rsid w:val="008A3FC1"/>
    <w:rsid w:val="008A6410"/>
    <w:rsid w:val="008A6F99"/>
    <w:rsid w:val="008A7967"/>
    <w:rsid w:val="008B0229"/>
    <w:rsid w:val="008B02B6"/>
    <w:rsid w:val="008B0B63"/>
    <w:rsid w:val="008B0CD1"/>
    <w:rsid w:val="008B1599"/>
    <w:rsid w:val="008B2AD8"/>
    <w:rsid w:val="008B34B9"/>
    <w:rsid w:val="008B3D51"/>
    <w:rsid w:val="008B3DE1"/>
    <w:rsid w:val="008B3DE2"/>
    <w:rsid w:val="008B3F09"/>
    <w:rsid w:val="008B404E"/>
    <w:rsid w:val="008B5520"/>
    <w:rsid w:val="008B57FC"/>
    <w:rsid w:val="008B5854"/>
    <w:rsid w:val="008B5AC1"/>
    <w:rsid w:val="008B6B95"/>
    <w:rsid w:val="008B79C6"/>
    <w:rsid w:val="008B7A8D"/>
    <w:rsid w:val="008C12B4"/>
    <w:rsid w:val="008C1A5E"/>
    <w:rsid w:val="008C2E4F"/>
    <w:rsid w:val="008C2F23"/>
    <w:rsid w:val="008C3B99"/>
    <w:rsid w:val="008C3DA9"/>
    <w:rsid w:val="008C5BA4"/>
    <w:rsid w:val="008C757B"/>
    <w:rsid w:val="008D0085"/>
    <w:rsid w:val="008D12D9"/>
    <w:rsid w:val="008D18B5"/>
    <w:rsid w:val="008D1EB0"/>
    <w:rsid w:val="008D3902"/>
    <w:rsid w:val="008D3BB2"/>
    <w:rsid w:val="008D4624"/>
    <w:rsid w:val="008D484D"/>
    <w:rsid w:val="008D5BBA"/>
    <w:rsid w:val="008D682A"/>
    <w:rsid w:val="008D6D74"/>
    <w:rsid w:val="008D77FE"/>
    <w:rsid w:val="008D7ED8"/>
    <w:rsid w:val="008E01E4"/>
    <w:rsid w:val="008E01FE"/>
    <w:rsid w:val="008E03CE"/>
    <w:rsid w:val="008E0E1D"/>
    <w:rsid w:val="008E1A58"/>
    <w:rsid w:val="008E1DC2"/>
    <w:rsid w:val="008E2102"/>
    <w:rsid w:val="008E2B2E"/>
    <w:rsid w:val="008E2EAB"/>
    <w:rsid w:val="008E4238"/>
    <w:rsid w:val="008E5D51"/>
    <w:rsid w:val="008E632E"/>
    <w:rsid w:val="008E6AA4"/>
    <w:rsid w:val="008E793E"/>
    <w:rsid w:val="008E7AB5"/>
    <w:rsid w:val="008F0399"/>
    <w:rsid w:val="008F069B"/>
    <w:rsid w:val="008F1062"/>
    <w:rsid w:val="008F114F"/>
    <w:rsid w:val="008F4877"/>
    <w:rsid w:val="008F5F12"/>
    <w:rsid w:val="008F6144"/>
    <w:rsid w:val="008F673F"/>
    <w:rsid w:val="008F7DC1"/>
    <w:rsid w:val="00900C0B"/>
    <w:rsid w:val="00900DC0"/>
    <w:rsid w:val="0090116D"/>
    <w:rsid w:val="00901335"/>
    <w:rsid w:val="00901681"/>
    <w:rsid w:val="009036F1"/>
    <w:rsid w:val="00903F23"/>
    <w:rsid w:val="009049B6"/>
    <w:rsid w:val="00906A6C"/>
    <w:rsid w:val="00906C26"/>
    <w:rsid w:val="00907B6C"/>
    <w:rsid w:val="00912131"/>
    <w:rsid w:val="0091423F"/>
    <w:rsid w:val="009154F7"/>
    <w:rsid w:val="00915740"/>
    <w:rsid w:val="00915C57"/>
    <w:rsid w:val="00915C6C"/>
    <w:rsid w:val="0091628F"/>
    <w:rsid w:val="00916553"/>
    <w:rsid w:val="00916C26"/>
    <w:rsid w:val="00917EC2"/>
    <w:rsid w:val="009202EB"/>
    <w:rsid w:val="00920A3B"/>
    <w:rsid w:val="00920C9D"/>
    <w:rsid w:val="0092216E"/>
    <w:rsid w:val="00922AEE"/>
    <w:rsid w:val="00923D22"/>
    <w:rsid w:val="00924872"/>
    <w:rsid w:val="009248E7"/>
    <w:rsid w:val="00924AB0"/>
    <w:rsid w:val="009259CE"/>
    <w:rsid w:val="00925BEC"/>
    <w:rsid w:val="00926B91"/>
    <w:rsid w:val="00926C88"/>
    <w:rsid w:val="00927085"/>
    <w:rsid w:val="0092749E"/>
    <w:rsid w:val="0092768D"/>
    <w:rsid w:val="00927711"/>
    <w:rsid w:val="00930132"/>
    <w:rsid w:val="00930928"/>
    <w:rsid w:val="00930DAC"/>
    <w:rsid w:val="00931FA5"/>
    <w:rsid w:val="00932E3F"/>
    <w:rsid w:val="00932FF5"/>
    <w:rsid w:val="009333D6"/>
    <w:rsid w:val="00933F4A"/>
    <w:rsid w:val="00934025"/>
    <w:rsid w:val="00934279"/>
    <w:rsid w:val="00934FE0"/>
    <w:rsid w:val="009358D8"/>
    <w:rsid w:val="009378BA"/>
    <w:rsid w:val="00940138"/>
    <w:rsid w:val="009415EE"/>
    <w:rsid w:val="0094225A"/>
    <w:rsid w:val="00942F87"/>
    <w:rsid w:val="00943090"/>
    <w:rsid w:val="009437FF"/>
    <w:rsid w:val="00943FB5"/>
    <w:rsid w:val="00943FDC"/>
    <w:rsid w:val="00944142"/>
    <w:rsid w:val="00944844"/>
    <w:rsid w:val="009460EB"/>
    <w:rsid w:val="0094701F"/>
    <w:rsid w:val="00947580"/>
    <w:rsid w:val="00947A2B"/>
    <w:rsid w:val="009504DB"/>
    <w:rsid w:val="0095149C"/>
    <w:rsid w:val="009517E2"/>
    <w:rsid w:val="009522D4"/>
    <w:rsid w:val="0095324B"/>
    <w:rsid w:val="00953A15"/>
    <w:rsid w:val="00955A8C"/>
    <w:rsid w:val="009601E1"/>
    <w:rsid w:val="009605DC"/>
    <w:rsid w:val="00960B39"/>
    <w:rsid w:val="00960D89"/>
    <w:rsid w:val="0096127C"/>
    <w:rsid w:val="00961ECD"/>
    <w:rsid w:val="00963244"/>
    <w:rsid w:val="00963E1C"/>
    <w:rsid w:val="00963EFA"/>
    <w:rsid w:val="00964241"/>
    <w:rsid w:val="00965637"/>
    <w:rsid w:val="0096629F"/>
    <w:rsid w:val="009662B2"/>
    <w:rsid w:val="009663E2"/>
    <w:rsid w:val="00970668"/>
    <w:rsid w:val="009706A6"/>
    <w:rsid w:val="00970774"/>
    <w:rsid w:val="00971C76"/>
    <w:rsid w:val="00972731"/>
    <w:rsid w:val="00972C18"/>
    <w:rsid w:val="009732AF"/>
    <w:rsid w:val="00973918"/>
    <w:rsid w:val="00973EF8"/>
    <w:rsid w:val="00973F91"/>
    <w:rsid w:val="00975504"/>
    <w:rsid w:val="00975BA9"/>
    <w:rsid w:val="00975E76"/>
    <w:rsid w:val="009761F2"/>
    <w:rsid w:val="009763B2"/>
    <w:rsid w:val="00976904"/>
    <w:rsid w:val="00976A3F"/>
    <w:rsid w:val="00976B04"/>
    <w:rsid w:val="00977B46"/>
    <w:rsid w:val="009800A2"/>
    <w:rsid w:val="0098104C"/>
    <w:rsid w:val="00981672"/>
    <w:rsid w:val="00981D58"/>
    <w:rsid w:val="00982199"/>
    <w:rsid w:val="009822C9"/>
    <w:rsid w:val="00986940"/>
    <w:rsid w:val="00987C72"/>
    <w:rsid w:val="00990204"/>
    <w:rsid w:val="00990926"/>
    <w:rsid w:val="00990945"/>
    <w:rsid w:val="00991DE3"/>
    <w:rsid w:val="00993115"/>
    <w:rsid w:val="00993B91"/>
    <w:rsid w:val="009948F3"/>
    <w:rsid w:val="00995A51"/>
    <w:rsid w:val="00997273"/>
    <w:rsid w:val="009977A5"/>
    <w:rsid w:val="00997AE6"/>
    <w:rsid w:val="00997DAD"/>
    <w:rsid w:val="009A2E9D"/>
    <w:rsid w:val="009A3A13"/>
    <w:rsid w:val="009A4BF2"/>
    <w:rsid w:val="009A57C8"/>
    <w:rsid w:val="009A6739"/>
    <w:rsid w:val="009B0063"/>
    <w:rsid w:val="009B1483"/>
    <w:rsid w:val="009B19CB"/>
    <w:rsid w:val="009B217D"/>
    <w:rsid w:val="009B33CF"/>
    <w:rsid w:val="009B3F1C"/>
    <w:rsid w:val="009B4346"/>
    <w:rsid w:val="009B6060"/>
    <w:rsid w:val="009B67E9"/>
    <w:rsid w:val="009B6D04"/>
    <w:rsid w:val="009B6E09"/>
    <w:rsid w:val="009C1A65"/>
    <w:rsid w:val="009C1E2E"/>
    <w:rsid w:val="009C2474"/>
    <w:rsid w:val="009C2519"/>
    <w:rsid w:val="009C5F5E"/>
    <w:rsid w:val="009C6512"/>
    <w:rsid w:val="009C70A2"/>
    <w:rsid w:val="009C7940"/>
    <w:rsid w:val="009C7CF4"/>
    <w:rsid w:val="009D175D"/>
    <w:rsid w:val="009D1FE4"/>
    <w:rsid w:val="009D3961"/>
    <w:rsid w:val="009D3A1F"/>
    <w:rsid w:val="009D3B50"/>
    <w:rsid w:val="009D56A3"/>
    <w:rsid w:val="009D56B5"/>
    <w:rsid w:val="009D5B02"/>
    <w:rsid w:val="009D6277"/>
    <w:rsid w:val="009D7903"/>
    <w:rsid w:val="009E1683"/>
    <w:rsid w:val="009E1CA2"/>
    <w:rsid w:val="009E377F"/>
    <w:rsid w:val="009E387B"/>
    <w:rsid w:val="009E45E1"/>
    <w:rsid w:val="009E523D"/>
    <w:rsid w:val="009E562E"/>
    <w:rsid w:val="009E5831"/>
    <w:rsid w:val="009E5958"/>
    <w:rsid w:val="009E5C04"/>
    <w:rsid w:val="009E69D3"/>
    <w:rsid w:val="009E7541"/>
    <w:rsid w:val="009F0B88"/>
    <w:rsid w:val="009F214D"/>
    <w:rsid w:val="009F51DB"/>
    <w:rsid w:val="009F5209"/>
    <w:rsid w:val="009F56C7"/>
    <w:rsid w:val="009F787F"/>
    <w:rsid w:val="009F7D70"/>
    <w:rsid w:val="00A01029"/>
    <w:rsid w:val="00A01728"/>
    <w:rsid w:val="00A01CEA"/>
    <w:rsid w:val="00A01FA1"/>
    <w:rsid w:val="00A02106"/>
    <w:rsid w:val="00A03F76"/>
    <w:rsid w:val="00A047B4"/>
    <w:rsid w:val="00A05207"/>
    <w:rsid w:val="00A05B05"/>
    <w:rsid w:val="00A05E78"/>
    <w:rsid w:val="00A0772B"/>
    <w:rsid w:val="00A12AF6"/>
    <w:rsid w:val="00A12D8D"/>
    <w:rsid w:val="00A15216"/>
    <w:rsid w:val="00A15F46"/>
    <w:rsid w:val="00A16649"/>
    <w:rsid w:val="00A17692"/>
    <w:rsid w:val="00A2158B"/>
    <w:rsid w:val="00A21794"/>
    <w:rsid w:val="00A245FD"/>
    <w:rsid w:val="00A24662"/>
    <w:rsid w:val="00A2487D"/>
    <w:rsid w:val="00A2539A"/>
    <w:rsid w:val="00A254C6"/>
    <w:rsid w:val="00A26CD0"/>
    <w:rsid w:val="00A26DAC"/>
    <w:rsid w:val="00A300F5"/>
    <w:rsid w:val="00A30425"/>
    <w:rsid w:val="00A31B86"/>
    <w:rsid w:val="00A3252F"/>
    <w:rsid w:val="00A33638"/>
    <w:rsid w:val="00A34CD4"/>
    <w:rsid w:val="00A35485"/>
    <w:rsid w:val="00A3563E"/>
    <w:rsid w:val="00A36424"/>
    <w:rsid w:val="00A37555"/>
    <w:rsid w:val="00A37879"/>
    <w:rsid w:val="00A37ACE"/>
    <w:rsid w:val="00A408AA"/>
    <w:rsid w:val="00A40BC8"/>
    <w:rsid w:val="00A41019"/>
    <w:rsid w:val="00A429A9"/>
    <w:rsid w:val="00A43003"/>
    <w:rsid w:val="00A432A6"/>
    <w:rsid w:val="00A43F8B"/>
    <w:rsid w:val="00A45927"/>
    <w:rsid w:val="00A4622C"/>
    <w:rsid w:val="00A46B12"/>
    <w:rsid w:val="00A46D61"/>
    <w:rsid w:val="00A4747D"/>
    <w:rsid w:val="00A50E78"/>
    <w:rsid w:val="00A50F48"/>
    <w:rsid w:val="00A5196E"/>
    <w:rsid w:val="00A523D2"/>
    <w:rsid w:val="00A52A91"/>
    <w:rsid w:val="00A52B12"/>
    <w:rsid w:val="00A52E98"/>
    <w:rsid w:val="00A538FB"/>
    <w:rsid w:val="00A54535"/>
    <w:rsid w:val="00A54A55"/>
    <w:rsid w:val="00A55B2F"/>
    <w:rsid w:val="00A55E6E"/>
    <w:rsid w:val="00A5615C"/>
    <w:rsid w:val="00A57045"/>
    <w:rsid w:val="00A57FA3"/>
    <w:rsid w:val="00A60202"/>
    <w:rsid w:val="00A6094C"/>
    <w:rsid w:val="00A60B1E"/>
    <w:rsid w:val="00A60FD6"/>
    <w:rsid w:val="00A6180A"/>
    <w:rsid w:val="00A6184D"/>
    <w:rsid w:val="00A622E9"/>
    <w:rsid w:val="00A65310"/>
    <w:rsid w:val="00A654F6"/>
    <w:rsid w:val="00A66A21"/>
    <w:rsid w:val="00A705E6"/>
    <w:rsid w:val="00A71328"/>
    <w:rsid w:val="00A72D63"/>
    <w:rsid w:val="00A742D9"/>
    <w:rsid w:val="00A7561E"/>
    <w:rsid w:val="00A75AB7"/>
    <w:rsid w:val="00A760E7"/>
    <w:rsid w:val="00A764DB"/>
    <w:rsid w:val="00A77161"/>
    <w:rsid w:val="00A77840"/>
    <w:rsid w:val="00A80CB2"/>
    <w:rsid w:val="00A81978"/>
    <w:rsid w:val="00A82B21"/>
    <w:rsid w:val="00A82B87"/>
    <w:rsid w:val="00A82EB7"/>
    <w:rsid w:val="00A84D80"/>
    <w:rsid w:val="00A8503B"/>
    <w:rsid w:val="00A85774"/>
    <w:rsid w:val="00A85A34"/>
    <w:rsid w:val="00A85CCA"/>
    <w:rsid w:val="00A8650E"/>
    <w:rsid w:val="00A86758"/>
    <w:rsid w:val="00A86858"/>
    <w:rsid w:val="00A8767A"/>
    <w:rsid w:val="00A90A52"/>
    <w:rsid w:val="00A91DE8"/>
    <w:rsid w:val="00A92458"/>
    <w:rsid w:val="00A92788"/>
    <w:rsid w:val="00A93965"/>
    <w:rsid w:val="00A945DA"/>
    <w:rsid w:val="00A94BDC"/>
    <w:rsid w:val="00A94FE8"/>
    <w:rsid w:val="00A95272"/>
    <w:rsid w:val="00A953B7"/>
    <w:rsid w:val="00A95F1F"/>
    <w:rsid w:val="00A96053"/>
    <w:rsid w:val="00A9723C"/>
    <w:rsid w:val="00A97A9E"/>
    <w:rsid w:val="00AA047D"/>
    <w:rsid w:val="00AA0499"/>
    <w:rsid w:val="00AA06AA"/>
    <w:rsid w:val="00AA0F92"/>
    <w:rsid w:val="00AA2493"/>
    <w:rsid w:val="00AA2E60"/>
    <w:rsid w:val="00AA3BFC"/>
    <w:rsid w:val="00AA4B39"/>
    <w:rsid w:val="00AA5576"/>
    <w:rsid w:val="00AA59DE"/>
    <w:rsid w:val="00AA5E3E"/>
    <w:rsid w:val="00AB0C3A"/>
    <w:rsid w:val="00AB164F"/>
    <w:rsid w:val="00AB3FC3"/>
    <w:rsid w:val="00AB44DA"/>
    <w:rsid w:val="00AB58BC"/>
    <w:rsid w:val="00AB6245"/>
    <w:rsid w:val="00AB68D1"/>
    <w:rsid w:val="00AB73D8"/>
    <w:rsid w:val="00AC1094"/>
    <w:rsid w:val="00AC1D90"/>
    <w:rsid w:val="00AC27EE"/>
    <w:rsid w:val="00AC2943"/>
    <w:rsid w:val="00AC39D9"/>
    <w:rsid w:val="00AC569D"/>
    <w:rsid w:val="00AC63C0"/>
    <w:rsid w:val="00AC728B"/>
    <w:rsid w:val="00AC7D73"/>
    <w:rsid w:val="00AD1117"/>
    <w:rsid w:val="00AD11E0"/>
    <w:rsid w:val="00AD18B1"/>
    <w:rsid w:val="00AD18BF"/>
    <w:rsid w:val="00AD18E3"/>
    <w:rsid w:val="00AD1A78"/>
    <w:rsid w:val="00AD1C58"/>
    <w:rsid w:val="00AD2422"/>
    <w:rsid w:val="00AD25E1"/>
    <w:rsid w:val="00AD2FE4"/>
    <w:rsid w:val="00AD31FC"/>
    <w:rsid w:val="00AD38F7"/>
    <w:rsid w:val="00AD5124"/>
    <w:rsid w:val="00AE0D39"/>
    <w:rsid w:val="00AE0E06"/>
    <w:rsid w:val="00AE1E62"/>
    <w:rsid w:val="00AE1F66"/>
    <w:rsid w:val="00AE2147"/>
    <w:rsid w:val="00AE28D0"/>
    <w:rsid w:val="00AE2B49"/>
    <w:rsid w:val="00AE3A1B"/>
    <w:rsid w:val="00AE40FC"/>
    <w:rsid w:val="00AE493E"/>
    <w:rsid w:val="00AE57BC"/>
    <w:rsid w:val="00AE697E"/>
    <w:rsid w:val="00AE6AB1"/>
    <w:rsid w:val="00AE7B72"/>
    <w:rsid w:val="00AF0959"/>
    <w:rsid w:val="00AF10FF"/>
    <w:rsid w:val="00AF17C3"/>
    <w:rsid w:val="00AF2E52"/>
    <w:rsid w:val="00AF330A"/>
    <w:rsid w:val="00AF3BD3"/>
    <w:rsid w:val="00AF4211"/>
    <w:rsid w:val="00AF50A2"/>
    <w:rsid w:val="00AF5C47"/>
    <w:rsid w:val="00AF5D15"/>
    <w:rsid w:val="00AF7B76"/>
    <w:rsid w:val="00B00AFC"/>
    <w:rsid w:val="00B00DBC"/>
    <w:rsid w:val="00B01329"/>
    <w:rsid w:val="00B020F7"/>
    <w:rsid w:val="00B03E7A"/>
    <w:rsid w:val="00B04546"/>
    <w:rsid w:val="00B04829"/>
    <w:rsid w:val="00B04CDD"/>
    <w:rsid w:val="00B04ED0"/>
    <w:rsid w:val="00B064FB"/>
    <w:rsid w:val="00B0764B"/>
    <w:rsid w:val="00B0792B"/>
    <w:rsid w:val="00B07C0F"/>
    <w:rsid w:val="00B07C78"/>
    <w:rsid w:val="00B07DBD"/>
    <w:rsid w:val="00B116C8"/>
    <w:rsid w:val="00B12FF8"/>
    <w:rsid w:val="00B1519F"/>
    <w:rsid w:val="00B15310"/>
    <w:rsid w:val="00B156D4"/>
    <w:rsid w:val="00B16544"/>
    <w:rsid w:val="00B16EA2"/>
    <w:rsid w:val="00B21EF0"/>
    <w:rsid w:val="00B228B4"/>
    <w:rsid w:val="00B23AA6"/>
    <w:rsid w:val="00B23B82"/>
    <w:rsid w:val="00B2459C"/>
    <w:rsid w:val="00B24BE3"/>
    <w:rsid w:val="00B2534C"/>
    <w:rsid w:val="00B27BFB"/>
    <w:rsid w:val="00B30948"/>
    <w:rsid w:val="00B30CAA"/>
    <w:rsid w:val="00B31418"/>
    <w:rsid w:val="00B31D60"/>
    <w:rsid w:val="00B32D37"/>
    <w:rsid w:val="00B33457"/>
    <w:rsid w:val="00B33A35"/>
    <w:rsid w:val="00B33DC8"/>
    <w:rsid w:val="00B33EE4"/>
    <w:rsid w:val="00B34014"/>
    <w:rsid w:val="00B35211"/>
    <w:rsid w:val="00B36E7C"/>
    <w:rsid w:val="00B40478"/>
    <w:rsid w:val="00B407F9"/>
    <w:rsid w:val="00B41739"/>
    <w:rsid w:val="00B428B5"/>
    <w:rsid w:val="00B438A1"/>
    <w:rsid w:val="00B44EC5"/>
    <w:rsid w:val="00B45128"/>
    <w:rsid w:val="00B45A08"/>
    <w:rsid w:val="00B462DE"/>
    <w:rsid w:val="00B4635C"/>
    <w:rsid w:val="00B46D20"/>
    <w:rsid w:val="00B47130"/>
    <w:rsid w:val="00B4780C"/>
    <w:rsid w:val="00B47E13"/>
    <w:rsid w:val="00B50376"/>
    <w:rsid w:val="00B5096B"/>
    <w:rsid w:val="00B50F9D"/>
    <w:rsid w:val="00B512C5"/>
    <w:rsid w:val="00B528B4"/>
    <w:rsid w:val="00B537A3"/>
    <w:rsid w:val="00B53EB6"/>
    <w:rsid w:val="00B53F6F"/>
    <w:rsid w:val="00B5401B"/>
    <w:rsid w:val="00B54265"/>
    <w:rsid w:val="00B543B8"/>
    <w:rsid w:val="00B54454"/>
    <w:rsid w:val="00B54D6A"/>
    <w:rsid w:val="00B54DC4"/>
    <w:rsid w:val="00B55BC0"/>
    <w:rsid w:val="00B5723B"/>
    <w:rsid w:val="00B57E21"/>
    <w:rsid w:val="00B61775"/>
    <w:rsid w:val="00B619EA"/>
    <w:rsid w:val="00B62A6E"/>
    <w:rsid w:val="00B643CE"/>
    <w:rsid w:val="00B651C0"/>
    <w:rsid w:val="00B66D76"/>
    <w:rsid w:val="00B6765A"/>
    <w:rsid w:val="00B67784"/>
    <w:rsid w:val="00B706C8"/>
    <w:rsid w:val="00B70D1D"/>
    <w:rsid w:val="00B70EF7"/>
    <w:rsid w:val="00B70F04"/>
    <w:rsid w:val="00B71515"/>
    <w:rsid w:val="00B72637"/>
    <w:rsid w:val="00B727C3"/>
    <w:rsid w:val="00B751DC"/>
    <w:rsid w:val="00B75965"/>
    <w:rsid w:val="00B75D85"/>
    <w:rsid w:val="00B768E3"/>
    <w:rsid w:val="00B76BE5"/>
    <w:rsid w:val="00B76C03"/>
    <w:rsid w:val="00B772F7"/>
    <w:rsid w:val="00B77A73"/>
    <w:rsid w:val="00B77B0C"/>
    <w:rsid w:val="00B80990"/>
    <w:rsid w:val="00B80A7D"/>
    <w:rsid w:val="00B81089"/>
    <w:rsid w:val="00B81156"/>
    <w:rsid w:val="00B8145A"/>
    <w:rsid w:val="00B837C9"/>
    <w:rsid w:val="00B83C42"/>
    <w:rsid w:val="00B854D6"/>
    <w:rsid w:val="00B85A0A"/>
    <w:rsid w:val="00B85BEF"/>
    <w:rsid w:val="00B85E8B"/>
    <w:rsid w:val="00B87067"/>
    <w:rsid w:val="00B87201"/>
    <w:rsid w:val="00B87D89"/>
    <w:rsid w:val="00B914C4"/>
    <w:rsid w:val="00B924C2"/>
    <w:rsid w:val="00B9308B"/>
    <w:rsid w:val="00B93759"/>
    <w:rsid w:val="00B9430E"/>
    <w:rsid w:val="00B955CB"/>
    <w:rsid w:val="00B958D7"/>
    <w:rsid w:val="00B95FAF"/>
    <w:rsid w:val="00B968D8"/>
    <w:rsid w:val="00B977EF"/>
    <w:rsid w:val="00B97DD6"/>
    <w:rsid w:val="00BA0326"/>
    <w:rsid w:val="00BA04D6"/>
    <w:rsid w:val="00BA05D6"/>
    <w:rsid w:val="00BA0638"/>
    <w:rsid w:val="00BA151A"/>
    <w:rsid w:val="00BA38C9"/>
    <w:rsid w:val="00BA3FF8"/>
    <w:rsid w:val="00BA498A"/>
    <w:rsid w:val="00BA4E1D"/>
    <w:rsid w:val="00BA57D6"/>
    <w:rsid w:val="00BA5F6B"/>
    <w:rsid w:val="00BA6187"/>
    <w:rsid w:val="00BA6D0F"/>
    <w:rsid w:val="00BB0F11"/>
    <w:rsid w:val="00BB12FC"/>
    <w:rsid w:val="00BB2D19"/>
    <w:rsid w:val="00BB353C"/>
    <w:rsid w:val="00BB35D2"/>
    <w:rsid w:val="00BB39F5"/>
    <w:rsid w:val="00BB42B7"/>
    <w:rsid w:val="00BB4DA1"/>
    <w:rsid w:val="00BB55F7"/>
    <w:rsid w:val="00BB5A5D"/>
    <w:rsid w:val="00BB7CBD"/>
    <w:rsid w:val="00BC130E"/>
    <w:rsid w:val="00BC16C9"/>
    <w:rsid w:val="00BC1ABD"/>
    <w:rsid w:val="00BC1CBF"/>
    <w:rsid w:val="00BC25AD"/>
    <w:rsid w:val="00BC2970"/>
    <w:rsid w:val="00BC2BD4"/>
    <w:rsid w:val="00BC3143"/>
    <w:rsid w:val="00BC34DC"/>
    <w:rsid w:val="00BC446F"/>
    <w:rsid w:val="00BC4713"/>
    <w:rsid w:val="00BC4912"/>
    <w:rsid w:val="00BC51BD"/>
    <w:rsid w:val="00BC6210"/>
    <w:rsid w:val="00BC6A06"/>
    <w:rsid w:val="00BC6C6E"/>
    <w:rsid w:val="00BC6FBA"/>
    <w:rsid w:val="00BC7C6C"/>
    <w:rsid w:val="00BD001E"/>
    <w:rsid w:val="00BD0037"/>
    <w:rsid w:val="00BD14E4"/>
    <w:rsid w:val="00BD1810"/>
    <w:rsid w:val="00BD3120"/>
    <w:rsid w:val="00BD4205"/>
    <w:rsid w:val="00BD47E2"/>
    <w:rsid w:val="00BD4E41"/>
    <w:rsid w:val="00BD5724"/>
    <w:rsid w:val="00BD5D86"/>
    <w:rsid w:val="00BD7C78"/>
    <w:rsid w:val="00BE04D2"/>
    <w:rsid w:val="00BE0B9A"/>
    <w:rsid w:val="00BE1312"/>
    <w:rsid w:val="00BE1372"/>
    <w:rsid w:val="00BE24FB"/>
    <w:rsid w:val="00BE2D62"/>
    <w:rsid w:val="00BE2E05"/>
    <w:rsid w:val="00BE327B"/>
    <w:rsid w:val="00BE3481"/>
    <w:rsid w:val="00BE5EE7"/>
    <w:rsid w:val="00BE6255"/>
    <w:rsid w:val="00BE7E00"/>
    <w:rsid w:val="00BF0920"/>
    <w:rsid w:val="00BF09E8"/>
    <w:rsid w:val="00BF11D7"/>
    <w:rsid w:val="00BF1CEB"/>
    <w:rsid w:val="00BF202F"/>
    <w:rsid w:val="00BF2994"/>
    <w:rsid w:val="00BF3AF4"/>
    <w:rsid w:val="00BF3D19"/>
    <w:rsid w:val="00BF4EDF"/>
    <w:rsid w:val="00BF523A"/>
    <w:rsid w:val="00BF622D"/>
    <w:rsid w:val="00BF70F2"/>
    <w:rsid w:val="00BF7320"/>
    <w:rsid w:val="00BF7AA0"/>
    <w:rsid w:val="00BF7FE1"/>
    <w:rsid w:val="00C0008E"/>
    <w:rsid w:val="00C00A25"/>
    <w:rsid w:val="00C0102C"/>
    <w:rsid w:val="00C02213"/>
    <w:rsid w:val="00C02D0F"/>
    <w:rsid w:val="00C03CEB"/>
    <w:rsid w:val="00C03EEF"/>
    <w:rsid w:val="00C042A1"/>
    <w:rsid w:val="00C06D81"/>
    <w:rsid w:val="00C10666"/>
    <w:rsid w:val="00C1092C"/>
    <w:rsid w:val="00C11330"/>
    <w:rsid w:val="00C125CA"/>
    <w:rsid w:val="00C12BD4"/>
    <w:rsid w:val="00C14BF1"/>
    <w:rsid w:val="00C15965"/>
    <w:rsid w:val="00C1762E"/>
    <w:rsid w:val="00C17EE8"/>
    <w:rsid w:val="00C20822"/>
    <w:rsid w:val="00C20F88"/>
    <w:rsid w:val="00C21783"/>
    <w:rsid w:val="00C2250C"/>
    <w:rsid w:val="00C2259C"/>
    <w:rsid w:val="00C22C65"/>
    <w:rsid w:val="00C22F73"/>
    <w:rsid w:val="00C24539"/>
    <w:rsid w:val="00C24F6C"/>
    <w:rsid w:val="00C2536E"/>
    <w:rsid w:val="00C26A90"/>
    <w:rsid w:val="00C26C3D"/>
    <w:rsid w:val="00C273EF"/>
    <w:rsid w:val="00C3026E"/>
    <w:rsid w:val="00C30676"/>
    <w:rsid w:val="00C3071C"/>
    <w:rsid w:val="00C30C19"/>
    <w:rsid w:val="00C32317"/>
    <w:rsid w:val="00C32999"/>
    <w:rsid w:val="00C33C56"/>
    <w:rsid w:val="00C345E2"/>
    <w:rsid w:val="00C348CA"/>
    <w:rsid w:val="00C34AF7"/>
    <w:rsid w:val="00C34CC8"/>
    <w:rsid w:val="00C34EFD"/>
    <w:rsid w:val="00C35559"/>
    <w:rsid w:val="00C35573"/>
    <w:rsid w:val="00C356C4"/>
    <w:rsid w:val="00C36A91"/>
    <w:rsid w:val="00C36AC7"/>
    <w:rsid w:val="00C37C87"/>
    <w:rsid w:val="00C37E73"/>
    <w:rsid w:val="00C400B2"/>
    <w:rsid w:val="00C4039F"/>
    <w:rsid w:val="00C4089D"/>
    <w:rsid w:val="00C40926"/>
    <w:rsid w:val="00C40F3B"/>
    <w:rsid w:val="00C41488"/>
    <w:rsid w:val="00C41C99"/>
    <w:rsid w:val="00C41F3E"/>
    <w:rsid w:val="00C41FB2"/>
    <w:rsid w:val="00C434E7"/>
    <w:rsid w:val="00C43568"/>
    <w:rsid w:val="00C4357C"/>
    <w:rsid w:val="00C439B9"/>
    <w:rsid w:val="00C43A30"/>
    <w:rsid w:val="00C445E1"/>
    <w:rsid w:val="00C44755"/>
    <w:rsid w:val="00C44F98"/>
    <w:rsid w:val="00C457DD"/>
    <w:rsid w:val="00C46024"/>
    <w:rsid w:val="00C46788"/>
    <w:rsid w:val="00C46A84"/>
    <w:rsid w:val="00C47504"/>
    <w:rsid w:val="00C503A0"/>
    <w:rsid w:val="00C53645"/>
    <w:rsid w:val="00C545A0"/>
    <w:rsid w:val="00C54A14"/>
    <w:rsid w:val="00C54C2C"/>
    <w:rsid w:val="00C55B8A"/>
    <w:rsid w:val="00C5689F"/>
    <w:rsid w:val="00C6003A"/>
    <w:rsid w:val="00C6067F"/>
    <w:rsid w:val="00C60740"/>
    <w:rsid w:val="00C60AFC"/>
    <w:rsid w:val="00C60D23"/>
    <w:rsid w:val="00C610E3"/>
    <w:rsid w:val="00C63103"/>
    <w:rsid w:val="00C65013"/>
    <w:rsid w:val="00C66B98"/>
    <w:rsid w:val="00C66BC3"/>
    <w:rsid w:val="00C70B77"/>
    <w:rsid w:val="00C70EEC"/>
    <w:rsid w:val="00C7110A"/>
    <w:rsid w:val="00C71AF9"/>
    <w:rsid w:val="00C71B57"/>
    <w:rsid w:val="00C74B85"/>
    <w:rsid w:val="00C75242"/>
    <w:rsid w:val="00C75244"/>
    <w:rsid w:val="00C75965"/>
    <w:rsid w:val="00C75C86"/>
    <w:rsid w:val="00C76296"/>
    <w:rsid w:val="00C80C9C"/>
    <w:rsid w:val="00C80F30"/>
    <w:rsid w:val="00C8119C"/>
    <w:rsid w:val="00C818DA"/>
    <w:rsid w:val="00C82972"/>
    <w:rsid w:val="00C82B9A"/>
    <w:rsid w:val="00C835F3"/>
    <w:rsid w:val="00C8461B"/>
    <w:rsid w:val="00C848C0"/>
    <w:rsid w:val="00C85AA1"/>
    <w:rsid w:val="00C86BEF"/>
    <w:rsid w:val="00C86D9E"/>
    <w:rsid w:val="00C87251"/>
    <w:rsid w:val="00C90062"/>
    <w:rsid w:val="00C91430"/>
    <w:rsid w:val="00C91A71"/>
    <w:rsid w:val="00C91F11"/>
    <w:rsid w:val="00C92105"/>
    <w:rsid w:val="00C9248E"/>
    <w:rsid w:val="00C9289A"/>
    <w:rsid w:val="00C934F9"/>
    <w:rsid w:val="00C939FF"/>
    <w:rsid w:val="00C93B97"/>
    <w:rsid w:val="00C940F5"/>
    <w:rsid w:val="00C9617E"/>
    <w:rsid w:val="00C96336"/>
    <w:rsid w:val="00C967FB"/>
    <w:rsid w:val="00C977DC"/>
    <w:rsid w:val="00C97F83"/>
    <w:rsid w:val="00CA04AD"/>
    <w:rsid w:val="00CA06D9"/>
    <w:rsid w:val="00CA09AA"/>
    <w:rsid w:val="00CA166B"/>
    <w:rsid w:val="00CA25C7"/>
    <w:rsid w:val="00CA2B61"/>
    <w:rsid w:val="00CA2B64"/>
    <w:rsid w:val="00CA40BE"/>
    <w:rsid w:val="00CA4D88"/>
    <w:rsid w:val="00CA6669"/>
    <w:rsid w:val="00CA6F4E"/>
    <w:rsid w:val="00CA75EC"/>
    <w:rsid w:val="00CB0039"/>
    <w:rsid w:val="00CB00C6"/>
    <w:rsid w:val="00CB13D7"/>
    <w:rsid w:val="00CB16E5"/>
    <w:rsid w:val="00CB1B60"/>
    <w:rsid w:val="00CB1FC0"/>
    <w:rsid w:val="00CB2CB0"/>
    <w:rsid w:val="00CB4EEE"/>
    <w:rsid w:val="00CB75AC"/>
    <w:rsid w:val="00CB7D5C"/>
    <w:rsid w:val="00CB7DC6"/>
    <w:rsid w:val="00CC0058"/>
    <w:rsid w:val="00CC09D5"/>
    <w:rsid w:val="00CC0BEE"/>
    <w:rsid w:val="00CC1205"/>
    <w:rsid w:val="00CC1763"/>
    <w:rsid w:val="00CC1813"/>
    <w:rsid w:val="00CC18D3"/>
    <w:rsid w:val="00CC1C24"/>
    <w:rsid w:val="00CC1FE2"/>
    <w:rsid w:val="00CC3059"/>
    <w:rsid w:val="00CC3190"/>
    <w:rsid w:val="00CC5A9B"/>
    <w:rsid w:val="00CC735B"/>
    <w:rsid w:val="00CC767A"/>
    <w:rsid w:val="00CC7D45"/>
    <w:rsid w:val="00CD0F61"/>
    <w:rsid w:val="00CD12F2"/>
    <w:rsid w:val="00CD19B0"/>
    <w:rsid w:val="00CD1AC8"/>
    <w:rsid w:val="00CD2A5E"/>
    <w:rsid w:val="00CD2C10"/>
    <w:rsid w:val="00CD5201"/>
    <w:rsid w:val="00CD53D3"/>
    <w:rsid w:val="00CD6AAD"/>
    <w:rsid w:val="00CD6CF9"/>
    <w:rsid w:val="00CD7A6B"/>
    <w:rsid w:val="00CE0B12"/>
    <w:rsid w:val="00CE2407"/>
    <w:rsid w:val="00CE55D2"/>
    <w:rsid w:val="00CE5AE1"/>
    <w:rsid w:val="00CE6D3B"/>
    <w:rsid w:val="00CF04AC"/>
    <w:rsid w:val="00CF219E"/>
    <w:rsid w:val="00CF220B"/>
    <w:rsid w:val="00CF3099"/>
    <w:rsid w:val="00CF5033"/>
    <w:rsid w:val="00CF51B5"/>
    <w:rsid w:val="00CF5F3B"/>
    <w:rsid w:val="00CF68F5"/>
    <w:rsid w:val="00CF72C7"/>
    <w:rsid w:val="00CF75DE"/>
    <w:rsid w:val="00D00C42"/>
    <w:rsid w:val="00D00DD7"/>
    <w:rsid w:val="00D01907"/>
    <w:rsid w:val="00D01A4E"/>
    <w:rsid w:val="00D02BC2"/>
    <w:rsid w:val="00D04590"/>
    <w:rsid w:val="00D04BA2"/>
    <w:rsid w:val="00D05712"/>
    <w:rsid w:val="00D06358"/>
    <w:rsid w:val="00D06967"/>
    <w:rsid w:val="00D069DA"/>
    <w:rsid w:val="00D07098"/>
    <w:rsid w:val="00D07792"/>
    <w:rsid w:val="00D10C0A"/>
    <w:rsid w:val="00D11548"/>
    <w:rsid w:val="00D11DAF"/>
    <w:rsid w:val="00D133E7"/>
    <w:rsid w:val="00D13D0A"/>
    <w:rsid w:val="00D141ED"/>
    <w:rsid w:val="00D1463F"/>
    <w:rsid w:val="00D14B4F"/>
    <w:rsid w:val="00D154EC"/>
    <w:rsid w:val="00D155BA"/>
    <w:rsid w:val="00D161ED"/>
    <w:rsid w:val="00D16479"/>
    <w:rsid w:val="00D16929"/>
    <w:rsid w:val="00D16B5A"/>
    <w:rsid w:val="00D174F2"/>
    <w:rsid w:val="00D17AF7"/>
    <w:rsid w:val="00D17DF4"/>
    <w:rsid w:val="00D20121"/>
    <w:rsid w:val="00D228F4"/>
    <w:rsid w:val="00D2403F"/>
    <w:rsid w:val="00D2415A"/>
    <w:rsid w:val="00D24391"/>
    <w:rsid w:val="00D252D6"/>
    <w:rsid w:val="00D26778"/>
    <w:rsid w:val="00D26A54"/>
    <w:rsid w:val="00D26BB7"/>
    <w:rsid w:val="00D27637"/>
    <w:rsid w:val="00D30BD4"/>
    <w:rsid w:val="00D32A05"/>
    <w:rsid w:val="00D33133"/>
    <w:rsid w:val="00D33DEF"/>
    <w:rsid w:val="00D3423E"/>
    <w:rsid w:val="00D34D5E"/>
    <w:rsid w:val="00D357EB"/>
    <w:rsid w:val="00D36571"/>
    <w:rsid w:val="00D36C3E"/>
    <w:rsid w:val="00D370B2"/>
    <w:rsid w:val="00D373BA"/>
    <w:rsid w:val="00D3771C"/>
    <w:rsid w:val="00D4026F"/>
    <w:rsid w:val="00D4120C"/>
    <w:rsid w:val="00D4287F"/>
    <w:rsid w:val="00D428F1"/>
    <w:rsid w:val="00D429A1"/>
    <w:rsid w:val="00D431AB"/>
    <w:rsid w:val="00D43D50"/>
    <w:rsid w:val="00D44729"/>
    <w:rsid w:val="00D45509"/>
    <w:rsid w:val="00D4654F"/>
    <w:rsid w:val="00D46C71"/>
    <w:rsid w:val="00D47BA7"/>
    <w:rsid w:val="00D507B4"/>
    <w:rsid w:val="00D50B7C"/>
    <w:rsid w:val="00D51B89"/>
    <w:rsid w:val="00D52D8A"/>
    <w:rsid w:val="00D5377F"/>
    <w:rsid w:val="00D540B3"/>
    <w:rsid w:val="00D55391"/>
    <w:rsid w:val="00D56823"/>
    <w:rsid w:val="00D570A2"/>
    <w:rsid w:val="00D602E9"/>
    <w:rsid w:val="00D60E8A"/>
    <w:rsid w:val="00D61D5F"/>
    <w:rsid w:val="00D62AEB"/>
    <w:rsid w:val="00D65BB7"/>
    <w:rsid w:val="00D65EF8"/>
    <w:rsid w:val="00D66789"/>
    <w:rsid w:val="00D671EB"/>
    <w:rsid w:val="00D70047"/>
    <w:rsid w:val="00D70BF7"/>
    <w:rsid w:val="00D70C10"/>
    <w:rsid w:val="00D71023"/>
    <w:rsid w:val="00D71089"/>
    <w:rsid w:val="00D71D90"/>
    <w:rsid w:val="00D71DE9"/>
    <w:rsid w:val="00D73DE5"/>
    <w:rsid w:val="00D74BBE"/>
    <w:rsid w:val="00D75C6C"/>
    <w:rsid w:val="00D75CC1"/>
    <w:rsid w:val="00D76225"/>
    <w:rsid w:val="00D76421"/>
    <w:rsid w:val="00D767DA"/>
    <w:rsid w:val="00D76929"/>
    <w:rsid w:val="00D77229"/>
    <w:rsid w:val="00D77EB5"/>
    <w:rsid w:val="00D80009"/>
    <w:rsid w:val="00D8042B"/>
    <w:rsid w:val="00D811E1"/>
    <w:rsid w:val="00D819A1"/>
    <w:rsid w:val="00D81F15"/>
    <w:rsid w:val="00D821E7"/>
    <w:rsid w:val="00D82875"/>
    <w:rsid w:val="00D83FA1"/>
    <w:rsid w:val="00D84BD9"/>
    <w:rsid w:val="00D84C69"/>
    <w:rsid w:val="00D8509C"/>
    <w:rsid w:val="00D8581E"/>
    <w:rsid w:val="00D87235"/>
    <w:rsid w:val="00D879FA"/>
    <w:rsid w:val="00D92AA5"/>
    <w:rsid w:val="00D92F43"/>
    <w:rsid w:val="00D93B1B"/>
    <w:rsid w:val="00D94021"/>
    <w:rsid w:val="00D94CAD"/>
    <w:rsid w:val="00D94DDD"/>
    <w:rsid w:val="00D97054"/>
    <w:rsid w:val="00D973A5"/>
    <w:rsid w:val="00D97843"/>
    <w:rsid w:val="00DA01C4"/>
    <w:rsid w:val="00DA0E8B"/>
    <w:rsid w:val="00DA1215"/>
    <w:rsid w:val="00DA1416"/>
    <w:rsid w:val="00DA28F6"/>
    <w:rsid w:val="00DA3C76"/>
    <w:rsid w:val="00DA3D31"/>
    <w:rsid w:val="00DA4194"/>
    <w:rsid w:val="00DA44AE"/>
    <w:rsid w:val="00DA4EDD"/>
    <w:rsid w:val="00DA5AD7"/>
    <w:rsid w:val="00DA6160"/>
    <w:rsid w:val="00DA6AA4"/>
    <w:rsid w:val="00DA7131"/>
    <w:rsid w:val="00DB02C5"/>
    <w:rsid w:val="00DB0878"/>
    <w:rsid w:val="00DB21CF"/>
    <w:rsid w:val="00DB29F8"/>
    <w:rsid w:val="00DB345C"/>
    <w:rsid w:val="00DB6389"/>
    <w:rsid w:val="00DB6C43"/>
    <w:rsid w:val="00DC1260"/>
    <w:rsid w:val="00DC182A"/>
    <w:rsid w:val="00DC237F"/>
    <w:rsid w:val="00DC2F20"/>
    <w:rsid w:val="00DC3FE7"/>
    <w:rsid w:val="00DC70D3"/>
    <w:rsid w:val="00DC78C5"/>
    <w:rsid w:val="00DD0B7D"/>
    <w:rsid w:val="00DD175A"/>
    <w:rsid w:val="00DD2055"/>
    <w:rsid w:val="00DD3714"/>
    <w:rsid w:val="00DD4C4D"/>
    <w:rsid w:val="00DD542A"/>
    <w:rsid w:val="00DD59F3"/>
    <w:rsid w:val="00DD5B40"/>
    <w:rsid w:val="00DD6DAF"/>
    <w:rsid w:val="00DD77EA"/>
    <w:rsid w:val="00DD7DC9"/>
    <w:rsid w:val="00DE195E"/>
    <w:rsid w:val="00DE1C8F"/>
    <w:rsid w:val="00DE2A37"/>
    <w:rsid w:val="00DE3CA0"/>
    <w:rsid w:val="00DE467E"/>
    <w:rsid w:val="00DE4D17"/>
    <w:rsid w:val="00DE5B11"/>
    <w:rsid w:val="00DE651E"/>
    <w:rsid w:val="00DE70B4"/>
    <w:rsid w:val="00DE7EA9"/>
    <w:rsid w:val="00DF15DD"/>
    <w:rsid w:val="00DF1FA0"/>
    <w:rsid w:val="00DF200C"/>
    <w:rsid w:val="00DF34DD"/>
    <w:rsid w:val="00DF4E6E"/>
    <w:rsid w:val="00DF5860"/>
    <w:rsid w:val="00DF5929"/>
    <w:rsid w:val="00DF5D6E"/>
    <w:rsid w:val="00DF68E3"/>
    <w:rsid w:val="00DF767D"/>
    <w:rsid w:val="00E007A9"/>
    <w:rsid w:val="00E00DBB"/>
    <w:rsid w:val="00E01F3C"/>
    <w:rsid w:val="00E030E2"/>
    <w:rsid w:val="00E0457A"/>
    <w:rsid w:val="00E04817"/>
    <w:rsid w:val="00E04B41"/>
    <w:rsid w:val="00E05A3F"/>
    <w:rsid w:val="00E06D34"/>
    <w:rsid w:val="00E1046E"/>
    <w:rsid w:val="00E10736"/>
    <w:rsid w:val="00E10F1A"/>
    <w:rsid w:val="00E11D53"/>
    <w:rsid w:val="00E124E6"/>
    <w:rsid w:val="00E128DF"/>
    <w:rsid w:val="00E12A87"/>
    <w:rsid w:val="00E130DE"/>
    <w:rsid w:val="00E132E5"/>
    <w:rsid w:val="00E14345"/>
    <w:rsid w:val="00E15B8C"/>
    <w:rsid w:val="00E15C73"/>
    <w:rsid w:val="00E16A81"/>
    <w:rsid w:val="00E17AAF"/>
    <w:rsid w:val="00E208AF"/>
    <w:rsid w:val="00E20E76"/>
    <w:rsid w:val="00E211FC"/>
    <w:rsid w:val="00E21D83"/>
    <w:rsid w:val="00E22AFB"/>
    <w:rsid w:val="00E22B99"/>
    <w:rsid w:val="00E236F5"/>
    <w:rsid w:val="00E24B00"/>
    <w:rsid w:val="00E24B48"/>
    <w:rsid w:val="00E24CCE"/>
    <w:rsid w:val="00E259B9"/>
    <w:rsid w:val="00E25B64"/>
    <w:rsid w:val="00E26FDE"/>
    <w:rsid w:val="00E27950"/>
    <w:rsid w:val="00E27DC5"/>
    <w:rsid w:val="00E302BC"/>
    <w:rsid w:val="00E3155C"/>
    <w:rsid w:val="00E34EDD"/>
    <w:rsid w:val="00E35990"/>
    <w:rsid w:val="00E37FA0"/>
    <w:rsid w:val="00E40186"/>
    <w:rsid w:val="00E415D5"/>
    <w:rsid w:val="00E42869"/>
    <w:rsid w:val="00E42955"/>
    <w:rsid w:val="00E445D1"/>
    <w:rsid w:val="00E4489C"/>
    <w:rsid w:val="00E44DE4"/>
    <w:rsid w:val="00E455B6"/>
    <w:rsid w:val="00E45EE8"/>
    <w:rsid w:val="00E46159"/>
    <w:rsid w:val="00E46B73"/>
    <w:rsid w:val="00E476D9"/>
    <w:rsid w:val="00E47A77"/>
    <w:rsid w:val="00E47B5F"/>
    <w:rsid w:val="00E51B75"/>
    <w:rsid w:val="00E52ADA"/>
    <w:rsid w:val="00E52F63"/>
    <w:rsid w:val="00E533BC"/>
    <w:rsid w:val="00E53EAA"/>
    <w:rsid w:val="00E55D46"/>
    <w:rsid w:val="00E57006"/>
    <w:rsid w:val="00E6044C"/>
    <w:rsid w:val="00E60499"/>
    <w:rsid w:val="00E60FF2"/>
    <w:rsid w:val="00E6142F"/>
    <w:rsid w:val="00E61B08"/>
    <w:rsid w:val="00E61CE6"/>
    <w:rsid w:val="00E62184"/>
    <w:rsid w:val="00E6302C"/>
    <w:rsid w:val="00E635D9"/>
    <w:rsid w:val="00E63C43"/>
    <w:rsid w:val="00E641C3"/>
    <w:rsid w:val="00E64B41"/>
    <w:rsid w:val="00E655A7"/>
    <w:rsid w:val="00E65AAF"/>
    <w:rsid w:val="00E65FC3"/>
    <w:rsid w:val="00E66038"/>
    <w:rsid w:val="00E663AD"/>
    <w:rsid w:val="00E6664B"/>
    <w:rsid w:val="00E66C7A"/>
    <w:rsid w:val="00E701DB"/>
    <w:rsid w:val="00E70CB1"/>
    <w:rsid w:val="00E728FE"/>
    <w:rsid w:val="00E72DE9"/>
    <w:rsid w:val="00E7342C"/>
    <w:rsid w:val="00E751CC"/>
    <w:rsid w:val="00E753E2"/>
    <w:rsid w:val="00E757A3"/>
    <w:rsid w:val="00E75E6F"/>
    <w:rsid w:val="00E77197"/>
    <w:rsid w:val="00E77337"/>
    <w:rsid w:val="00E77B5C"/>
    <w:rsid w:val="00E8172E"/>
    <w:rsid w:val="00E81731"/>
    <w:rsid w:val="00E81B21"/>
    <w:rsid w:val="00E81D74"/>
    <w:rsid w:val="00E831FE"/>
    <w:rsid w:val="00E83DBD"/>
    <w:rsid w:val="00E83DCD"/>
    <w:rsid w:val="00E844DA"/>
    <w:rsid w:val="00E85445"/>
    <w:rsid w:val="00E85821"/>
    <w:rsid w:val="00E85E95"/>
    <w:rsid w:val="00E86695"/>
    <w:rsid w:val="00E8685F"/>
    <w:rsid w:val="00E86C54"/>
    <w:rsid w:val="00E86F57"/>
    <w:rsid w:val="00E877D6"/>
    <w:rsid w:val="00E903FA"/>
    <w:rsid w:val="00E90562"/>
    <w:rsid w:val="00E91804"/>
    <w:rsid w:val="00E91A5E"/>
    <w:rsid w:val="00E91F41"/>
    <w:rsid w:val="00E927CE"/>
    <w:rsid w:val="00E929B6"/>
    <w:rsid w:val="00E92B23"/>
    <w:rsid w:val="00E92E96"/>
    <w:rsid w:val="00E93849"/>
    <w:rsid w:val="00E939FB"/>
    <w:rsid w:val="00E95D00"/>
    <w:rsid w:val="00E96BC9"/>
    <w:rsid w:val="00E97F90"/>
    <w:rsid w:val="00EA0A60"/>
    <w:rsid w:val="00EA0E04"/>
    <w:rsid w:val="00EA2173"/>
    <w:rsid w:val="00EA317C"/>
    <w:rsid w:val="00EA33F6"/>
    <w:rsid w:val="00EA385F"/>
    <w:rsid w:val="00EA3C51"/>
    <w:rsid w:val="00EA3CC9"/>
    <w:rsid w:val="00EA46EF"/>
    <w:rsid w:val="00EA5984"/>
    <w:rsid w:val="00EA6AFC"/>
    <w:rsid w:val="00EB03B7"/>
    <w:rsid w:val="00EB0735"/>
    <w:rsid w:val="00EB17BC"/>
    <w:rsid w:val="00EB1E66"/>
    <w:rsid w:val="00EB2054"/>
    <w:rsid w:val="00EB2755"/>
    <w:rsid w:val="00EB28B2"/>
    <w:rsid w:val="00EB2FDC"/>
    <w:rsid w:val="00EB341F"/>
    <w:rsid w:val="00EB3D79"/>
    <w:rsid w:val="00EB3E4D"/>
    <w:rsid w:val="00EB4B24"/>
    <w:rsid w:val="00EB5E5B"/>
    <w:rsid w:val="00EB613E"/>
    <w:rsid w:val="00EB629F"/>
    <w:rsid w:val="00EB62DE"/>
    <w:rsid w:val="00EB6389"/>
    <w:rsid w:val="00EB6D58"/>
    <w:rsid w:val="00EB7507"/>
    <w:rsid w:val="00EC0649"/>
    <w:rsid w:val="00EC0C53"/>
    <w:rsid w:val="00EC1791"/>
    <w:rsid w:val="00EC2FCD"/>
    <w:rsid w:val="00EC314B"/>
    <w:rsid w:val="00EC3A96"/>
    <w:rsid w:val="00EC3F97"/>
    <w:rsid w:val="00EC5ED2"/>
    <w:rsid w:val="00EC6D0C"/>
    <w:rsid w:val="00EC7E61"/>
    <w:rsid w:val="00ED0A0C"/>
    <w:rsid w:val="00ED11D9"/>
    <w:rsid w:val="00ED1C37"/>
    <w:rsid w:val="00ED27B6"/>
    <w:rsid w:val="00ED3233"/>
    <w:rsid w:val="00ED3608"/>
    <w:rsid w:val="00ED3CEE"/>
    <w:rsid w:val="00ED514C"/>
    <w:rsid w:val="00ED7AA1"/>
    <w:rsid w:val="00ED7E0B"/>
    <w:rsid w:val="00ED7E93"/>
    <w:rsid w:val="00EE034A"/>
    <w:rsid w:val="00EE1416"/>
    <w:rsid w:val="00EE246B"/>
    <w:rsid w:val="00EE29BD"/>
    <w:rsid w:val="00EE601F"/>
    <w:rsid w:val="00EE6150"/>
    <w:rsid w:val="00EE62C0"/>
    <w:rsid w:val="00EE6603"/>
    <w:rsid w:val="00EE7836"/>
    <w:rsid w:val="00EF0DE2"/>
    <w:rsid w:val="00EF1037"/>
    <w:rsid w:val="00EF1BC0"/>
    <w:rsid w:val="00EF1C3F"/>
    <w:rsid w:val="00EF3040"/>
    <w:rsid w:val="00EF306B"/>
    <w:rsid w:val="00EF40F7"/>
    <w:rsid w:val="00EF48EC"/>
    <w:rsid w:val="00EF5AF2"/>
    <w:rsid w:val="00EF5B2A"/>
    <w:rsid w:val="00EF5F9E"/>
    <w:rsid w:val="00EF7C12"/>
    <w:rsid w:val="00F01967"/>
    <w:rsid w:val="00F0200D"/>
    <w:rsid w:val="00F02491"/>
    <w:rsid w:val="00F02782"/>
    <w:rsid w:val="00F02799"/>
    <w:rsid w:val="00F039B5"/>
    <w:rsid w:val="00F03C38"/>
    <w:rsid w:val="00F0611A"/>
    <w:rsid w:val="00F063DB"/>
    <w:rsid w:val="00F074AD"/>
    <w:rsid w:val="00F101DF"/>
    <w:rsid w:val="00F10357"/>
    <w:rsid w:val="00F10C66"/>
    <w:rsid w:val="00F11154"/>
    <w:rsid w:val="00F113A6"/>
    <w:rsid w:val="00F11664"/>
    <w:rsid w:val="00F11A5A"/>
    <w:rsid w:val="00F11C4D"/>
    <w:rsid w:val="00F13A8D"/>
    <w:rsid w:val="00F13B5F"/>
    <w:rsid w:val="00F13C09"/>
    <w:rsid w:val="00F13F85"/>
    <w:rsid w:val="00F1422A"/>
    <w:rsid w:val="00F1496C"/>
    <w:rsid w:val="00F155D6"/>
    <w:rsid w:val="00F156BE"/>
    <w:rsid w:val="00F17EC0"/>
    <w:rsid w:val="00F20307"/>
    <w:rsid w:val="00F20D50"/>
    <w:rsid w:val="00F22189"/>
    <w:rsid w:val="00F24383"/>
    <w:rsid w:val="00F2560D"/>
    <w:rsid w:val="00F26D42"/>
    <w:rsid w:val="00F27A90"/>
    <w:rsid w:val="00F3013D"/>
    <w:rsid w:val="00F305A7"/>
    <w:rsid w:val="00F30A8C"/>
    <w:rsid w:val="00F310D6"/>
    <w:rsid w:val="00F33B82"/>
    <w:rsid w:val="00F3414C"/>
    <w:rsid w:val="00F34FCF"/>
    <w:rsid w:val="00F35A90"/>
    <w:rsid w:val="00F35E93"/>
    <w:rsid w:val="00F36849"/>
    <w:rsid w:val="00F36E5F"/>
    <w:rsid w:val="00F37260"/>
    <w:rsid w:val="00F40280"/>
    <w:rsid w:val="00F410C8"/>
    <w:rsid w:val="00F415F3"/>
    <w:rsid w:val="00F42351"/>
    <w:rsid w:val="00F44747"/>
    <w:rsid w:val="00F46023"/>
    <w:rsid w:val="00F46361"/>
    <w:rsid w:val="00F47C70"/>
    <w:rsid w:val="00F47EA2"/>
    <w:rsid w:val="00F50661"/>
    <w:rsid w:val="00F50A0F"/>
    <w:rsid w:val="00F51706"/>
    <w:rsid w:val="00F519E3"/>
    <w:rsid w:val="00F51E47"/>
    <w:rsid w:val="00F524B2"/>
    <w:rsid w:val="00F52922"/>
    <w:rsid w:val="00F548A3"/>
    <w:rsid w:val="00F54DA7"/>
    <w:rsid w:val="00F550C5"/>
    <w:rsid w:val="00F5559F"/>
    <w:rsid w:val="00F56682"/>
    <w:rsid w:val="00F56859"/>
    <w:rsid w:val="00F61969"/>
    <w:rsid w:val="00F61DA6"/>
    <w:rsid w:val="00F62890"/>
    <w:rsid w:val="00F63720"/>
    <w:rsid w:val="00F64E5C"/>
    <w:rsid w:val="00F66178"/>
    <w:rsid w:val="00F6648E"/>
    <w:rsid w:val="00F70435"/>
    <w:rsid w:val="00F709B3"/>
    <w:rsid w:val="00F720CA"/>
    <w:rsid w:val="00F72F3E"/>
    <w:rsid w:val="00F73DCF"/>
    <w:rsid w:val="00F73ECD"/>
    <w:rsid w:val="00F748C4"/>
    <w:rsid w:val="00F74C37"/>
    <w:rsid w:val="00F75BC5"/>
    <w:rsid w:val="00F75F10"/>
    <w:rsid w:val="00F7607E"/>
    <w:rsid w:val="00F80B7D"/>
    <w:rsid w:val="00F811B4"/>
    <w:rsid w:val="00F820B7"/>
    <w:rsid w:val="00F83260"/>
    <w:rsid w:val="00F838C6"/>
    <w:rsid w:val="00F83FF6"/>
    <w:rsid w:val="00F84DF1"/>
    <w:rsid w:val="00F85B2E"/>
    <w:rsid w:val="00F867F9"/>
    <w:rsid w:val="00F86ACD"/>
    <w:rsid w:val="00F87021"/>
    <w:rsid w:val="00F87227"/>
    <w:rsid w:val="00F87867"/>
    <w:rsid w:val="00F87C79"/>
    <w:rsid w:val="00F87F95"/>
    <w:rsid w:val="00F90DC1"/>
    <w:rsid w:val="00F91AD0"/>
    <w:rsid w:val="00F94617"/>
    <w:rsid w:val="00F9467D"/>
    <w:rsid w:val="00F9537F"/>
    <w:rsid w:val="00F953F1"/>
    <w:rsid w:val="00F9569E"/>
    <w:rsid w:val="00F95783"/>
    <w:rsid w:val="00F95B74"/>
    <w:rsid w:val="00F95F35"/>
    <w:rsid w:val="00F96605"/>
    <w:rsid w:val="00F96C22"/>
    <w:rsid w:val="00F972B7"/>
    <w:rsid w:val="00F974CB"/>
    <w:rsid w:val="00F97ADD"/>
    <w:rsid w:val="00FA0C48"/>
    <w:rsid w:val="00FA1CC3"/>
    <w:rsid w:val="00FA45F4"/>
    <w:rsid w:val="00FA4D8A"/>
    <w:rsid w:val="00FA51B6"/>
    <w:rsid w:val="00FA66FC"/>
    <w:rsid w:val="00FA6D13"/>
    <w:rsid w:val="00FA71D5"/>
    <w:rsid w:val="00FA79F6"/>
    <w:rsid w:val="00FB1B29"/>
    <w:rsid w:val="00FB1E63"/>
    <w:rsid w:val="00FB2066"/>
    <w:rsid w:val="00FB3ECD"/>
    <w:rsid w:val="00FB5581"/>
    <w:rsid w:val="00FB5D96"/>
    <w:rsid w:val="00FB5EDF"/>
    <w:rsid w:val="00FB6183"/>
    <w:rsid w:val="00FB652F"/>
    <w:rsid w:val="00FB6678"/>
    <w:rsid w:val="00FB6E4D"/>
    <w:rsid w:val="00FC15ED"/>
    <w:rsid w:val="00FC2086"/>
    <w:rsid w:val="00FC26E8"/>
    <w:rsid w:val="00FC2DD1"/>
    <w:rsid w:val="00FC39FA"/>
    <w:rsid w:val="00FC4BF2"/>
    <w:rsid w:val="00FC51C5"/>
    <w:rsid w:val="00FC5E01"/>
    <w:rsid w:val="00FC788E"/>
    <w:rsid w:val="00FC7A95"/>
    <w:rsid w:val="00FC7AC3"/>
    <w:rsid w:val="00FC7D5A"/>
    <w:rsid w:val="00FD1178"/>
    <w:rsid w:val="00FD21BE"/>
    <w:rsid w:val="00FD21FA"/>
    <w:rsid w:val="00FD3191"/>
    <w:rsid w:val="00FD3386"/>
    <w:rsid w:val="00FD383F"/>
    <w:rsid w:val="00FD3ACD"/>
    <w:rsid w:val="00FD3CC4"/>
    <w:rsid w:val="00FD64D0"/>
    <w:rsid w:val="00FE00CB"/>
    <w:rsid w:val="00FE05D6"/>
    <w:rsid w:val="00FE0CB2"/>
    <w:rsid w:val="00FE1466"/>
    <w:rsid w:val="00FE153B"/>
    <w:rsid w:val="00FE168A"/>
    <w:rsid w:val="00FE1D43"/>
    <w:rsid w:val="00FE3D2B"/>
    <w:rsid w:val="00FE4CA5"/>
    <w:rsid w:val="00FE770E"/>
    <w:rsid w:val="00FF004A"/>
    <w:rsid w:val="00FF03FC"/>
    <w:rsid w:val="00FF06E3"/>
    <w:rsid w:val="00FF084F"/>
    <w:rsid w:val="00FF0E42"/>
    <w:rsid w:val="00FF17C2"/>
    <w:rsid w:val="00FF2568"/>
    <w:rsid w:val="00FF2689"/>
    <w:rsid w:val="00FF39C6"/>
    <w:rsid w:val="00FF3BFC"/>
    <w:rsid w:val="00FF40CA"/>
    <w:rsid w:val="00FF4332"/>
    <w:rsid w:val="00FF48BF"/>
    <w:rsid w:val="00FF4E0C"/>
    <w:rsid w:val="00FF4EDA"/>
    <w:rsid w:val="00FF4F67"/>
    <w:rsid w:val="00FF5033"/>
    <w:rsid w:val="00FF5424"/>
    <w:rsid w:val="00FF5EB3"/>
    <w:rsid w:val="00FF5F15"/>
    <w:rsid w:val="00FF6E13"/>
    <w:rsid w:val="00FF782E"/>
    <w:rsid w:val="00FF7BAB"/>
    <w:rsid w:val="00FF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E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204"/>
    <w:rPr>
      <w:b/>
      <w:bCs/>
    </w:rPr>
  </w:style>
  <w:style w:type="paragraph" w:styleId="a4">
    <w:name w:val="No Spacing"/>
    <w:uiPriority w:val="1"/>
    <w:qFormat/>
    <w:rsid w:val="00990204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990204"/>
    <w:pPr>
      <w:ind w:left="720"/>
      <w:contextualSpacing/>
    </w:pPr>
  </w:style>
  <w:style w:type="paragraph" w:customStyle="1" w:styleId="ConsPlusNormal">
    <w:name w:val="ConsPlusNormal"/>
    <w:rsid w:val="00D71DE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71D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DE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E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204"/>
    <w:rPr>
      <w:b/>
      <w:bCs/>
    </w:rPr>
  </w:style>
  <w:style w:type="paragraph" w:styleId="a4">
    <w:name w:val="No Spacing"/>
    <w:uiPriority w:val="1"/>
    <w:qFormat/>
    <w:rsid w:val="00990204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990204"/>
    <w:pPr>
      <w:ind w:left="720"/>
      <w:contextualSpacing/>
    </w:pPr>
  </w:style>
  <w:style w:type="paragraph" w:customStyle="1" w:styleId="ConsPlusNormal">
    <w:name w:val="ConsPlusNormal"/>
    <w:rsid w:val="00D71DE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71D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D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User82</cp:lastModifiedBy>
  <cp:revision>12</cp:revision>
  <cp:lastPrinted>2024-02-08T03:36:00Z</cp:lastPrinted>
  <dcterms:created xsi:type="dcterms:W3CDTF">2024-02-07T09:26:00Z</dcterms:created>
  <dcterms:modified xsi:type="dcterms:W3CDTF">2024-02-27T08:16:00Z</dcterms:modified>
</cp:coreProperties>
</file>