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42" w:rsidRPr="00816842" w:rsidRDefault="0067112C" w:rsidP="0081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816842" w:rsidRPr="0081684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294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42" w:rsidRPr="00816842" w:rsidRDefault="00816842" w:rsidP="0081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16842" w:rsidRPr="00816842" w:rsidRDefault="00816842" w:rsidP="0081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816842" w:rsidRPr="00816842" w:rsidRDefault="00816842" w:rsidP="0081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842" w:rsidRPr="00816842" w:rsidRDefault="00816842" w:rsidP="0081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8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БЕРЕЗОВСКИЙ РАЙОННЫЙ СОВЕТ ДЕПУТАТОВ</w:t>
      </w:r>
    </w:p>
    <w:p w:rsidR="00816842" w:rsidRPr="00816842" w:rsidRDefault="00816842" w:rsidP="0081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12C" w:rsidRDefault="00816842" w:rsidP="0081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684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  <w:r w:rsidR="006711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8F2835" w:rsidRPr="008F2835" w:rsidRDefault="008F2835" w:rsidP="0081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12C" w:rsidRDefault="008F2835" w:rsidP="00671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24.04.</w:t>
      </w:r>
      <w:r w:rsidR="0067112C" w:rsidRPr="0081684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112C" w:rsidRP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67112C" w:rsidRPr="00816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67112C" w:rsidRPr="0081684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Березовка</w:t>
      </w:r>
      <w:r w:rsid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7112C" w:rsidRPr="0081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 – 395Р</w:t>
      </w:r>
    </w:p>
    <w:p w:rsidR="00816842" w:rsidRPr="00816842" w:rsidRDefault="00816842" w:rsidP="0081684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272F41" w:rsidRDefault="00272F41" w:rsidP="00272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7B" w:rsidRPr="00E0257B" w:rsidRDefault="00E0257B" w:rsidP="0067112C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</w:t>
      </w:r>
      <w:bookmarkStart w:id="0" w:name="_GoBack"/>
      <w:bookmarkEnd w:id="0"/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Березовского районного Совета депутатов от 28.10.2021 № 10-70Р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E0257B" w:rsidRPr="00E0257B" w:rsidRDefault="00E0257B" w:rsidP="00E0257B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7B" w:rsidRPr="00E0257B" w:rsidRDefault="00E0257B" w:rsidP="00E0257B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136, статьи 86 Бюджетного кодекса Российской Федерации, статьи 22 Федерального закона от 02.03.2007 года </w:t>
      </w:r>
      <w:r w:rsidR="008F2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>25-ФЗ «О муниципальной службе в Российской Федерации», постановлени</w:t>
      </w:r>
      <w:r w:rsidR="002F58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Pr="0034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от </w:t>
      </w:r>
      <w:r w:rsidR="003440D3" w:rsidRPr="003440D3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34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12.2024 № </w:t>
      </w:r>
      <w:r w:rsidR="003440D3" w:rsidRPr="0034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1028-п </w:t>
      </w:r>
      <w:r w:rsidR="008F2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40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</w:t>
      </w:r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</w:t>
      </w:r>
      <w:proofErr w:type="gramEnd"/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полномочия на постоянной основе, лиц, замещающих иные муниципальные должности, и муниципальных служащих», руководствуясь Уставом Березовского района, Березовский районный Совет депутатов РЕШИЛ:</w:t>
      </w:r>
    </w:p>
    <w:p w:rsidR="00E0257B" w:rsidRPr="00E0257B" w:rsidRDefault="00E0257B" w:rsidP="00E0257B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0F9" w:rsidRPr="006B782B" w:rsidRDefault="00E0257B" w:rsidP="00E0257B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Березовского районного Совета депутатов </w:t>
      </w:r>
      <w:r w:rsidR="008F28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2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28.10.2021 № 10-70Р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следующие изменения:</w:t>
      </w:r>
    </w:p>
    <w:p w:rsidR="00BD25CE" w:rsidRDefault="00ED3AD5" w:rsidP="00DF7D3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26CE">
        <w:rPr>
          <w:rFonts w:ascii="Times New Roman" w:hAnsi="Times New Roman" w:cs="Times New Roman"/>
          <w:sz w:val="28"/>
          <w:szCs w:val="28"/>
        </w:rPr>
        <w:t>1.</w:t>
      </w:r>
      <w:r w:rsidR="00BD25CE" w:rsidRPr="00BD25CE">
        <w:rPr>
          <w:rFonts w:ascii="Times New Roman" w:hAnsi="Times New Roman" w:cs="Times New Roman"/>
          <w:sz w:val="28"/>
          <w:szCs w:val="28"/>
        </w:rPr>
        <w:t xml:space="preserve"> </w:t>
      </w:r>
      <w:r w:rsidR="00BD25CE">
        <w:rPr>
          <w:rFonts w:ascii="Times New Roman" w:hAnsi="Times New Roman" w:cs="Times New Roman"/>
          <w:sz w:val="28"/>
          <w:szCs w:val="28"/>
        </w:rPr>
        <w:t xml:space="preserve">Положение по </w:t>
      </w:r>
      <w:r w:rsidR="00BD25CE" w:rsidRPr="000F6E7A">
        <w:rPr>
          <w:rFonts w:ascii="Times New Roman" w:hAnsi="Times New Roman" w:cs="Times New Roman"/>
          <w:sz w:val="28"/>
          <w:szCs w:val="28"/>
        </w:rPr>
        <w:t>оплат</w:t>
      </w:r>
      <w:r w:rsidR="00BD25CE">
        <w:rPr>
          <w:rFonts w:ascii="Times New Roman" w:hAnsi="Times New Roman" w:cs="Times New Roman"/>
          <w:sz w:val="28"/>
          <w:szCs w:val="28"/>
        </w:rPr>
        <w:t>е</w:t>
      </w:r>
      <w:r w:rsidR="00BD25CE" w:rsidRPr="000F6E7A">
        <w:rPr>
          <w:rFonts w:ascii="Times New Roman" w:hAnsi="Times New Roman" w:cs="Times New Roman"/>
          <w:sz w:val="28"/>
          <w:szCs w:val="28"/>
        </w:rPr>
        <w:t xml:space="preserve"> труда депутатов, выборных должностных лиц местного самоуправления, осуществляющих свои полномочия </w:t>
      </w:r>
      <w:r w:rsidR="008F2835">
        <w:rPr>
          <w:rFonts w:ascii="Times New Roman" w:hAnsi="Times New Roman" w:cs="Times New Roman"/>
          <w:sz w:val="28"/>
          <w:szCs w:val="28"/>
        </w:rPr>
        <w:br/>
      </w:r>
      <w:r w:rsidR="00BD25CE" w:rsidRPr="000F6E7A">
        <w:rPr>
          <w:rFonts w:ascii="Times New Roman" w:hAnsi="Times New Roman" w:cs="Times New Roman"/>
          <w:sz w:val="28"/>
          <w:szCs w:val="28"/>
        </w:rPr>
        <w:t xml:space="preserve">на постоянной основе, лиц, замещающих иные муниципальные должности, </w:t>
      </w:r>
      <w:r w:rsidR="008F2835">
        <w:rPr>
          <w:rFonts w:ascii="Times New Roman" w:hAnsi="Times New Roman" w:cs="Times New Roman"/>
          <w:sz w:val="28"/>
          <w:szCs w:val="28"/>
        </w:rPr>
        <w:br/>
      </w:r>
      <w:r w:rsidR="00BD25CE" w:rsidRPr="000F6E7A">
        <w:rPr>
          <w:rFonts w:ascii="Times New Roman" w:hAnsi="Times New Roman" w:cs="Times New Roman"/>
          <w:sz w:val="28"/>
          <w:szCs w:val="28"/>
        </w:rPr>
        <w:t>и муниципальных</w:t>
      </w:r>
      <w:r w:rsidR="00BD25CE">
        <w:rPr>
          <w:rFonts w:ascii="Times New Roman" w:hAnsi="Times New Roman" w:cs="Times New Roman"/>
          <w:sz w:val="28"/>
          <w:szCs w:val="28"/>
        </w:rPr>
        <w:t xml:space="preserve"> служащих дополнить в разделе </w:t>
      </w:r>
      <w:r w:rsidR="00BD25CE" w:rsidRPr="000F6E7A">
        <w:rPr>
          <w:rFonts w:ascii="Times New Roman" w:hAnsi="Times New Roman" w:cs="Times New Roman"/>
          <w:sz w:val="28"/>
          <w:szCs w:val="28"/>
        </w:rPr>
        <w:t xml:space="preserve">2. </w:t>
      </w:r>
      <w:r w:rsidR="00BD25CE">
        <w:rPr>
          <w:rFonts w:ascii="Times New Roman" w:hAnsi="Times New Roman" w:cs="Times New Roman"/>
          <w:sz w:val="28"/>
          <w:szCs w:val="28"/>
        </w:rPr>
        <w:t>«</w:t>
      </w:r>
      <w:r w:rsidR="00BD25CE" w:rsidRPr="000F6E7A">
        <w:rPr>
          <w:rFonts w:ascii="Times New Roman" w:hAnsi="Times New Roman" w:cs="Times New Roman"/>
          <w:sz w:val="28"/>
          <w:szCs w:val="28"/>
        </w:rPr>
        <w:t>О</w:t>
      </w:r>
      <w:r w:rsidR="00BD25CE">
        <w:rPr>
          <w:rFonts w:ascii="Times New Roman" w:hAnsi="Times New Roman" w:cs="Times New Roman"/>
          <w:sz w:val="28"/>
          <w:szCs w:val="28"/>
        </w:rPr>
        <w:t xml:space="preserve">плата труда выборных должностных лиц местного самоуправления, лиц, замещающих муниципальные должности» </w:t>
      </w:r>
      <w:r w:rsidR="00F34564">
        <w:rPr>
          <w:rFonts w:ascii="Times New Roman" w:hAnsi="Times New Roman" w:cs="Times New Roman"/>
          <w:sz w:val="28"/>
          <w:szCs w:val="28"/>
        </w:rPr>
        <w:t>п.2.7.</w:t>
      </w:r>
      <w:r w:rsidR="00BD25C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34564" w:rsidRPr="000F6E7A" w:rsidRDefault="00BD25CE" w:rsidP="00BD25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«2.7.</w:t>
      </w:r>
      <w:r w:rsidR="00F34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5BB">
        <w:rPr>
          <w:rFonts w:ascii="Times New Roman" w:hAnsi="Times New Roman" w:cs="Times New Roman"/>
          <w:sz w:val="28"/>
          <w:szCs w:val="28"/>
        </w:rPr>
        <w:t>Р</w:t>
      </w:r>
      <w:r w:rsidR="00F34564" w:rsidRPr="00BD25CE">
        <w:rPr>
          <w:rFonts w:ascii="Times New Roman" w:hAnsi="Times New Roman" w:cs="Times New Roman"/>
          <w:sz w:val="28"/>
          <w:szCs w:val="28"/>
        </w:rPr>
        <w:t xml:space="preserve">азмер ежемесячного денежного поощрения главы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34564" w:rsidRPr="00BD25CE">
        <w:rPr>
          <w:rFonts w:ascii="Times New Roman" w:hAnsi="Times New Roman" w:cs="Times New Roman"/>
          <w:sz w:val="28"/>
          <w:szCs w:val="28"/>
        </w:rPr>
        <w:t>, определенный в соответствии с пункт</w:t>
      </w:r>
      <w:r w:rsidR="000115BB">
        <w:rPr>
          <w:rFonts w:ascii="Times New Roman" w:hAnsi="Times New Roman" w:cs="Times New Roman"/>
          <w:sz w:val="28"/>
          <w:szCs w:val="28"/>
        </w:rPr>
        <w:t>о</w:t>
      </w:r>
      <w:r w:rsidR="00F34564" w:rsidRPr="00BD25CE">
        <w:rPr>
          <w:rFonts w:ascii="Times New Roman" w:hAnsi="Times New Roman" w:cs="Times New Roman"/>
          <w:sz w:val="28"/>
          <w:szCs w:val="28"/>
        </w:rPr>
        <w:t xml:space="preserve">м </w:t>
      </w:r>
      <w:r w:rsidR="000115BB">
        <w:rPr>
          <w:rFonts w:ascii="Times New Roman" w:hAnsi="Times New Roman" w:cs="Times New Roman"/>
          <w:sz w:val="28"/>
          <w:szCs w:val="28"/>
        </w:rPr>
        <w:t>2</w:t>
      </w:r>
      <w:r w:rsidR="00F34564" w:rsidRPr="00BD25CE">
        <w:rPr>
          <w:rFonts w:ascii="Times New Roman" w:hAnsi="Times New Roman" w:cs="Times New Roman"/>
          <w:sz w:val="28"/>
          <w:szCs w:val="28"/>
        </w:rPr>
        <w:t xml:space="preserve">.3 настоящего </w:t>
      </w:r>
      <w:r w:rsidR="000115BB">
        <w:rPr>
          <w:rFonts w:ascii="Times New Roman" w:hAnsi="Times New Roman" w:cs="Times New Roman"/>
          <w:sz w:val="28"/>
          <w:szCs w:val="28"/>
        </w:rPr>
        <w:t>По</w:t>
      </w:r>
      <w:r w:rsidR="00F34564" w:rsidRPr="00BD25CE">
        <w:rPr>
          <w:rFonts w:ascii="Times New Roman" w:hAnsi="Times New Roman" w:cs="Times New Roman"/>
          <w:sz w:val="28"/>
          <w:szCs w:val="28"/>
        </w:rPr>
        <w:t xml:space="preserve">ложения, подлежит увеличению в месяце, в котором ему производятся начисления </w:t>
      </w:r>
      <w:r w:rsidR="008F2835">
        <w:rPr>
          <w:rFonts w:ascii="Times New Roman" w:hAnsi="Times New Roman" w:cs="Times New Roman"/>
          <w:sz w:val="28"/>
          <w:szCs w:val="28"/>
        </w:rPr>
        <w:br/>
      </w:r>
      <w:r w:rsidR="00F34564" w:rsidRPr="00BD25CE">
        <w:rPr>
          <w:rFonts w:ascii="Times New Roman" w:hAnsi="Times New Roman" w:cs="Times New Roman"/>
          <w:sz w:val="28"/>
          <w:szCs w:val="28"/>
        </w:rPr>
        <w:t>с учетом средств межбюджетного трансферта из краевого бюджета, предоставленного бюджету соответствующего муниципального образования в целях его поощрения, на размер поощрения главы муниципального района, установленный правовым актом Красноярского края."</w:t>
      </w:r>
      <w:proofErr w:type="gramEnd"/>
    </w:p>
    <w:p w:rsidR="00ED3AD5" w:rsidRDefault="00E0257B" w:rsidP="00784D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D3A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3AD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8F2835">
        <w:rPr>
          <w:rFonts w:ascii="Times New Roman" w:hAnsi="Times New Roman" w:cs="Times New Roman"/>
          <w:sz w:val="28"/>
          <w:szCs w:val="28"/>
        </w:rPr>
        <w:br/>
      </w:r>
      <w:r w:rsidR="00ED3AD5">
        <w:rPr>
          <w:rFonts w:ascii="Times New Roman" w:hAnsi="Times New Roman" w:cs="Times New Roman"/>
          <w:sz w:val="28"/>
          <w:szCs w:val="28"/>
        </w:rPr>
        <w:t xml:space="preserve">на постоянную комиссию Березовского районного Совета депутатов </w:t>
      </w:r>
      <w:r w:rsidR="008F2835">
        <w:rPr>
          <w:rFonts w:ascii="Times New Roman" w:hAnsi="Times New Roman" w:cs="Times New Roman"/>
          <w:sz w:val="28"/>
          <w:szCs w:val="28"/>
        </w:rPr>
        <w:br/>
      </w:r>
      <w:r w:rsidR="00ED3AD5">
        <w:rPr>
          <w:rFonts w:ascii="Times New Roman" w:hAnsi="Times New Roman" w:cs="Times New Roman"/>
          <w:sz w:val="28"/>
          <w:szCs w:val="28"/>
        </w:rPr>
        <w:t>по финансам, бюджету, собственности, экономической и налоговой политике.</w:t>
      </w:r>
    </w:p>
    <w:p w:rsidR="0006490E" w:rsidRPr="00086A68" w:rsidRDefault="001E26CE" w:rsidP="00784D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3AD5">
        <w:rPr>
          <w:rFonts w:ascii="Times New Roman" w:hAnsi="Times New Roman" w:cs="Times New Roman"/>
          <w:sz w:val="28"/>
          <w:szCs w:val="28"/>
        </w:rPr>
        <w:t xml:space="preserve">. </w:t>
      </w:r>
      <w:r w:rsidR="0006490E" w:rsidRPr="00387A7B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06490E">
        <w:rPr>
          <w:rFonts w:ascii="Times New Roman" w:hAnsi="Times New Roman" w:cs="Times New Roman"/>
          <w:sz w:val="28"/>
          <w:szCs w:val="28"/>
        </w:rPr>
        <w:t>в день, следующий за днем</w:t>
      </w:r>
      <w:r w:rsidR="0006490E" w:rsidRPr="00387A7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</w:t>
      </w:r>
      <w:r w:rsidR="00064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6490E" w:rsidRPr="008F199A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общественно-политической газете «Пригород</w:t>
      </w:r>
      <w:r w:rsidR="00784D56" w:rsidRPr="008F199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F7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4D56" w:rsidRPr="008F199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64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подлежит </w:t>
      </w:r>
      <w:r w:rsidR="0006490E" w:rsidRPr="008F1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размещению на </w:t>
      </w:r>
      <w:r w:rsidR="00064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официальном сайте Березовского муниципального района </w:t>
      </w:r>
      <w:r w:rsidR="009E15FB" w:rsidRPr="009E15FB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berezovskij-mo-r04.gosweb.gosuslugi.ru/.</w:t>
      </w:r>
    </w:p>
    <w:p w:rsidR="0006490E" w:rsidRDefault="0006490E" w:rsidP="00784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F2835" w:rsidRDefault="008F2835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7112C" w:rsidRPr="0067112C" w:rsidRDefault="0067112C" w:rsidP="0067112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  <w:r w:rsidRP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Березовского</w:t>
      </w:r>
    </w:p>
    <w:p w:rsidR="0067112C" w:rsidRPr="0067112C" w:rsidRDefault="0067112C" w:rsidP="0067112C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Березовского района</w:t>
      </w:r>
      <w:r w:rsidRP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районного Совета депутатов</w:t>
      </w:r>
      <w:r w:rsidRP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С.С. </w:t>
      </w:r>
      <w:proofErr w:type="spellStart"/>
      <w:r w:rsidRP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Зборовский</w:t>
      </w:r>
      <w:proofErr w:type="spellEnd"/>
      <w:r w:rsidRP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1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В.И. Ананьева</w:t>
      </w: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0257B" w:rsidRDefault="00E0257B" w:rsidP="002254B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ED3AD5" w:rsidRPr="000F6E7A" w:rsidRDefault="00ED3AD5" w:rsidP="00A9056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sectPr w:rsidR="00ED3AD5" w:rsidRPr="000F6E7A" w:rsidSect="006711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F626BE"/>
    <w:rsid w:val="00000CC8"/>
    <w:rsid w:val="00000E1E"/>
    <w:rsid w:val="00004407"/>
    <w:rsid w:val="000115BB"/>
    <w:rsid w:val="00036FC6"/>
    <w:rsid w:val="000423C8"/>
    <w:rsid w:val="000600B0"/>
    <w:rsid w:val="0006490E"/>
    <w:rsid w:val="000773C0"/>
    <w:rsid w:val="0007779C"/>
    <w:rsid w:val="000977D8"/>
    <w:rsid w:val="000C1ABC"/>
    <w:rsid w:val="000C4053"/>
    <w:rsid w:val="000D6CFE"/>
    <w:rsid w:val="000F6E7A"/>
    <w:rsid w:val="00101439"/>
    <w:rsid w:val="00123309"/>
    <w:rsid w:val="00136196"/>
    <w:rsid w:val="00136E5F"/>
    <w:rsid w:val="00137861"/>
    <w:rsid w:val="00147C4D"/>
    <w:rsid w:val="00152225"/>
    <w:rsid w:val="00153E41"/>
    <w:rsid w:val="001544DD"/>
    <w:rsid w:val="00156338"/>
    <w:rsid w:val="00160DA6"/>
    <w:rsid w:val="001C5D9E"/>
    <w:rsid w:val="001E0FA9"/>
    <w:rsid w:val="001E26CE"/>
    <w:rsid w:val="002254B9"/>
    <w:rsid w:val="00226D39"/>
    <w:rsid w:val="00227320"/>
    <w:rsid w:val="00240023"/>
    <w:rsid w:val="00240752"/>
    <w:rsid w:val="0025454C"/>
    <w:rsid w:val="0025632E"/>
    <w:rsid w:val="00272F41"/>
    <w:rsid w:val="002737F5"/>
    <w:rsid w:val="00290A8B"/>
    <w:rsid w:val="002A0597"/>
    <w:rsid w:val="002A1DCC"/>
    <w:rsid w:val="002B7A38"/>
    <w:rsid w:val="002C55F2"/>
    <w:rsid w:val="002C7659"/>
    <w:rsid w:val="002D0513"/>
    <w:rsid w:val="002D2F14"/>
    <w:rsid w:val="002F5807"/>
    <w:rsid w:val="003053BD"/>
    <w:rsid w:val="003440D3"/>
    <w:rsid w:val="00345EB8"/>
    <w:rsid w:val="00346C0B"/>
    <w:rsid w:val="00350C14"/>
    <w:rsid w:val="003564E2"/>
    <w:rsid w:val="00356A9F"/>
    <w:rsid w:val="003619D2"/>
    <w:rsid w:val="00363E4C"/>
    <w:rsid w:val="00374D16"/>
    <w:rsid w:val="00387A7B"/>
    <w:rsid w:val="00394B99"/>
    <w:rsid w:val="003B4B98"/>
    <w:rsid w:val="003C0C62"/>
    <w:rsid w:val="003F0BE9"/>
    <w:rsid w:val="004501F6"/>
    <w:rsid w:val="00463961"/>
    <w:rsid w:val="00494A33"/>
    <w:rsid w:val="004B10BD"/>
    <w:rsid w:val="004C4DB2"/>
    <w:rsid w:val="004D58DA"/>
    <w:rsid w:val="004E6739"/>
    <w:rsid w:val="004E74BC"/>
    <w:rsid w:val="00513FC5"/>
    <w:rsid w:val="0053469F"/>
    <w:rsid w:val="005351F3"/>
    <w:rsid w:val="005705B7"/>
    <w:rsid w:val="0057171A"/>
    <w:rsid w:val="00581E92"/>
    <w:rsid w:val="00585431"/>
    <w:rsid w:val="00596F4A"/>
    <w:rsid w:val="005A3E48"/>
    <w:rsid w:val="005A701D"/>
    <w:rsid w:val="005A7E1C"/>
    <w:rsid w:val="005C738F"/>
    <w:rsid w:val="005C78A8"/>
    <w:rsid w:val="005D5CF2"/>
    <w:rsid w:val="005E2539"/>
    <w:rsid w:val="0062726A"/>
    <w:rsid w:val="00643B43"/>
    <w:rsid w:val="00660CA1"/>
    <w:rsid w:val="0067112C"/>
    <w:rsid w:val="0068503E"/>
    <w:rsid w:val="00686914"/>
    <w:rsid w:val="00696971"/>
    <w:rsid w:val="006B085B"/>
    <w:rsid w:val="006B3303"/>
    <w:rsid w:val="006B68EC"/>
    <w:rsid w:val="006B782B"/>
    <w:rsid w:val="006B7DB9"/>
    <w:rsid w:val="006E4512"/>
    <w:rsid w:val="0070077D"/>
    <w:rsid w:val="00704AA7"/>
    <w:rsid w:val="00714627"/>
    <w:rsid w:val="00717914"/>
    <w:rsid w:val="0074582A"/>
    <w:rsid w:val="00747685"/>
    <w:rsid w:val="007502AC"/>
    <w:rsid w:val="00762971"/>
    <w:rsid w:val="00765A2F"/>
    <w:rsid w:val="00773383"/>
    <w:rsid w:val="00775F5E"/>
    <w:rsid w:val="00781BDE"/>
    <w:rsid w:val="00784D56"/>
    <w:rsid w:val="00785875"/>
    <w:rsid w:val="007875B5"/>
    <w:rsid w:val="007A1BDF"/>
    <w:rsid w:val="007C1141"/>
    <w:rsid w:val="007C2EE0"/>
    <w:rsid w:val="007C41A1"/>
    <w:rsid w:val="007C7038"/>
    <w:rsid w:val="007C7179"/>
    <w:rsid w:val="007D4312"/>
    <w:rsid w:val="007E6578"/>
    <w:rsid w:val="00801B77"/>
    <w:rsid w:val="00803020"/>
    <w:rsid w:val="00815478"/>
    <w:rsid w:val="00816842"/>
    <w:rsid w:val="0083076A"/>
    <w:rsid w:val="00846357"/>
    <w:rsid w:val="00855B43"/>
    <w:rsid w:val="00872D4F"/>
    <w:rsid w:val="00875683"/>
    <w:rsid w:val="0088440B"/>
    <w:rsid w:val="008A339B"/>
    <w:rsid w:val="008F2835"/>
    <w:rsid w:val="008F44C5"/>
    <w:rsid w:val="00901085"/>
    <w:rsid w:val="009463E1"/>
    <w:rsid w:val="00964476"/>
    <w:rsid w:val="009837D9"/>
    <w:rsid w:val="0098594D"/>
    <w:rsid w:val="00992DCC"/>
    <w:rsid w:val="00994F39"/>
    <w:rsid w:val="00996B6A"/>
    <w:rsid w:val="009B21BF"/>
    <w:rsid w:val="009B686B"/>
    <w:rsid w:val="009B7000"/>
    <w:rsid w:val="009C251B"/>
    <w:rsid w:val="009C3FB9"/>
    <w:rsid w:val="009D35BB"/>
    <w:rsid w:val="009E15FB"/>
    <w:rsid w:val="009F7A71"/>
    <w:rsid w:val="00A1448B"/>
    <w:rsid w:val="00A23D79"/>
    <w:rsid w:val="00A350F9"/>
    <w:rsid w:val="00A36A84"/>
    <w:rsid w:val="00A419BB"/>
    <w:rsid w:val="00A47286"/>
    <w:rsid w:val="00A70C68"/>
    <w:rsid w:val="00A90104"/>
    <w:rsid w:val="00A90562"/>
    <w:rsid w:val="00A933E4"/>
    <w:rsid w:val="00AB1A3D"/>
    <w:rsid w:val="00AC452A"/>
    <w:rsid w:val="00AD62C7"/>
    <w:rsid w:val="00B071E3"/>
    <w:rsid w:val="00B15F74"/>
    <w:rsid w:val="00B24DCE"/>
    <w:rsid w:val="00B52BD1"/>
    <w:rsid w:val="00B534B1"/>
    <w:rsid w:val="00B60FEA"/>
    <w:rsid w:val="00B655BF"/>
    <w:rsid w:val="00B745FA"/>
    <w:rsid w:val="00B91E2E"/>
    <w:rsid w:val="00B93BCC"/>
    <w:rsid w:val="00B9439B"/>
    <w:rsid w:val="00BA06A8"/>
    <w:rsid w:val="00BA0E2B"/>
    <w:rsid w:val="00BB51AF"/>
    <w:rsid w:val="00BB6262"/>
    <w:rsid w:val="00BD25CE"/>
    <w:rsid w:val="00BD72BC"/>
    <w:rsid w:val="00BE1940"/>
    <w:rsid w:val="00C0650A"/>
    <w:rsid w:val="00C339F6"/>
    <w:rsid w:val="00C471A3"/>
    <w:rsid w:val="00C65F12"/>
    <w:rsid w:val="00C66D49"/>
    <w:rsid w:val="00C75874"/>
    <w:rsid w:val="00C81BCA"/>
    <w:rsid w:val="00C9210E"/>
    <w:rsid w:val="00CA5FD5"/>
    <w:rsid w:val="00CB0809"/>
    <w:rsid w:val="00CB17F5"/>
    <w:rsid w:val="00CC693F"/>
    <w:rsid w:val="00CD1051"/>
    <w:rsid w:val="00CF343D"/>
    <w:rsid w:val="00D17023"/>
    <w:rsid w:val="00D21552"/>
    <w:rsid w:val="00D82C4F"/>
    <w:rsid w:val="00D871EB"/>
    <w:rsid w:val="00DC120E"/>
    <w:rsid w:val="00DC324A"/>
    <w:rsid w:val="00DC6344"/>
    <w:rsid w:val="00DE12AD"/>
    <w:rsid w:val="00DE3AA4"/>
    <w:rsid w:val="00DF40C3"/>
    <w:rsid w:val="00DF574A"/>
    <w:rsid w:val="00DF7D31"/>
    <w:rsid w:val="00E016F8"/>
    <w:rsid w:val="00E0257B"/>
    <w:rsid w:val="00E14ED1"/>
    <w:rsid w:val="00E6340D"/>
    <w:rsid w:val="00E66D73"/>
    <w:rsid w:val="00E84CFC"/>
    <w:rsid w:val="00E8654F"/>
    <w:rsid w:val="00EA0DB3"/>
    <w:rsid w:val="00ED3AD5"/>
    <w:rsid w:val="00EF321A"/>
    <w:rsid w:val="00EF36AA"/>
    <w:rsid w:val="00F13373"/>
    <w:rsid w:val="00F34564"/>
    <w:rsid w:val="00F43C77"/>
    <w:rsid w:val="00F53515"/>
    <w:rsid w:val="00F623AB"/>
    <w:rsid w:val="00F626BE"/>
    <w:rsid w:val="00F8728F"/>
    <w:rsid w:val="00FD72AC"/>
    <w:rsid w:val="00FE795D"/>
    <w:rsid w:val="00FF0A4E"/>
    <w:rsid w:val="00FF1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D5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2AD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D3A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4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E12AD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6">
    <w:name w:val="No Spacing"/>
    <w:uiPriority w:val="1"/>
    <w:qFormat/>
    <w:rsid w:val="002254B9"/>
    <w:pPr>
      <w:spacing w:after="0" w:line="240" w:lineRule="auto"/>
    </w:pPr>
  </w:style>
  <w:style w:type="paragraph" w:customStyle="1" w:styleId="ConsPlusNormal">
    <w:name w:val="ConsPlusNormal"/>
    <w:rsid w:val="00064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E18CF-4A67-4C83-986B-7DED84A8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70</cp:revision>
  <cp:lastPrinted>2025-04-24T01:55:00Z</cp:lastPrinted>
  <dcterms:created xsi:type="dcterms:W3CDTF">2021-10-28T09:25:00Z</dcterms:created>
  <dcterms:modified xsi:type="dcterms:W3CDTF">2025-04-24T01:55:00Z</dcterms:modified>
</cp:coreProperties>
</file>