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89" w:rsidRPr="00A477FB" w:rsidRDefault="003E6689" w:rsidP="003E6689">
      <w:pPr>
        <w:jc w:val="center"/>
        <w:rPr>
          <w:b/>
          <w:sz w:val="26"/>
          <w:szCs w:val="26"/>
        </w:rPr>
      </w:pPr>
      <w:r w:rsidRPr="00A477FB">
        <w:rPr>
          <w:b/>
          <w:sz w:val="26"/>
          <w:szCs w:val="26"/>
        </w:rPr>
        <w:t>РОССИЙСКАЯ ФЕДЕРАЦИЯ</w:t>
      </w:r>
      <w:r w:rsidRPr="00A477FB">
        <w:rPr>
          <w:b/>
          <w:sz w:val="26"/>
          <w:szCs w:val="26"/>
        </w:rPr>
        <w:br/>
        <w:t>КРАСНОЯРСКИЙ КРАЙ</w:t>
      </w:r>
      <w:r w:rsidRPr="00A477FB">
        <w:rPr>
          <w:b/>
          <w:sz w:val="26"/>
          <w:szCs w:val="26"/>
        </w:rPr>
        <w:br/>
      </w:r>
    </w:p>
    <w:p w:rsidR="003E6689" w:rsidRPr="00A477FB" w:rsidRDefault="003E6689" w:rsidP="003E6689">
      <w:pPr>
        <w:jc w:val="center"/>
        <w:rPr>
          <w:b/>
          <w:sz w:val="26"/>
          <w:szCs w:val="26"/>
        </w:rPr>
      </w:pPr>
      <w:r w:rsidRPr="00A477FB">
        <w:rPr>
          <w:b/>
          <w:sz w:val="26"/>
          <w:szCs w:val="26"/>
        </w:rPr>
        <w:t>БЕРЕЗОВСКИЙ РАЙОННЫЙ СОВЕТ ДЕПУТАТОВ</w:t>
      </w:r>
    </w:p>
    <w:p w:rsidR="003E6689" w:rsidRPr="00A477FB" w:rsidRDefault="003E6689" w:rsidP="003E6689">
      <w:pPr>
        <w:jc w:val="center"/>
        <w:rPr>
          <w:b/>
          <w:sz w:val="26"/>
          <w:szCs w:val="26"/>
        </w:rPr>
      </w:pPr>
    </w:p>
    <w:p w:rsidR="003E6689" w:rsidRPr="00A477FB" w:rsidRDefault="003E6689" w:rsidP="003E6689">
      <w:pPr>
        <w:jc w:val="center"/>
        <w:rPr>
          <w:b/>
          <w:sz w:val="26"/>
          <w:szCs w:val="26"/>
        </w:rPr>
      </w:pPr>
      <w:r w:rsidRPr="00A477FB">
        <w:rPr>
          <w:b/>
          <w:sz w:val="26"/>
          <w:szCs w:val="26"/>
        </w:rPr>
        <w:t>РЕШЕНИЕ</w:t>
      </w:r>
    </w:p>
    <w:p w:rsidR="003E6689" w:rsidRPr="00EE19D9" w:rsidRDefault="003E6689" w:rsidP="003E6689">
      <w:pPr>
        <w:jc w:val="center"/>
        <w:rPr>
          <w:sz w:val="26"/>
          <w:szCs w:val="26"/>
        </w:rPr>
      </w:pPr>
    </w:p>
    <w:p w:rsidR="00404AD8" w:rsidRDefault="00404AD8" w:rsidP="003E6689">
      <w:pPr>
        <w:jc w:val="center"/>
        <w:rPr>
          <w:sz w:val="26"/>
          <w:szCs w:val="26"/>
        </w:rPr>
      </w:pPr>
    </w:p>
    <w:p w:rsidR="003E6689" w:rsidRPr="00EE19D9" w:rsidRDefault="00404AD8" w:rsidP="00404AD8">
      <w:pPr>
        <w:rPr>
          <w:sz w:val="26"/>
          <w:szCs w:val="26"/>
        </w:rPr>
      </w:pPr>
      <w:r>
        <w:rPr>
          <w:sz w:val="26"/>
          <w:szCs w:val="26"/>
        </w:rPr>
        <w:t>14.09.2021</w:t>
      </w:r>
      <w:r w:rsidR="003E6689" w:rsidRPr="00EE19D9">
        <w:rPr>
          <w:sz w:val="26"/>
          <w:szCs w:val="26"/>
        </w:rPr>
        <w:t xml:space="preserve">. </w:t>
      </w:r>
      <w:r w:rsidR="003E6689">
        <w:rPr>
          <w:sz w:val="26"/>
          <w:szCs w:val="26"/>
        </w:rPr>
        <w:tab/>
      </w:r>
      <w:r w:rsidR="003E6689">
        <w:rPr>
          <w:sz w:val="26"/>
          <w:szCs w:val="26"/>
        </w:rPr>
        <w:tab/>
      </w:r>
      <w:r w:rsidR="003E6689">
        <w:rPr>
          <w:sz w:val="26"/>
          <w:szCs w:val="26"/>
        </w:rPr>
        <w:tab/>
      </w:r>
      <w:r w:rsidR="003E6689">
        <w:rPr>
          <w:sz w:val="26"/>
          <w:szCs w:val="26"/>
        </w:rPr>
        <w:tab/>
      </w:r>
      <w:r w:rsidR="003E6689" w:rsidRPr="00EE19D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3E6689" w:rsidRPr="00EE19D9">
        <w:rPr>
          <w:sz w:val="26"/>
          <w:szCs w:val="26"/>
        </w:rPr>
        <w:t xml:space="preserve">№ </w:t>
      </w:r>
      <w:r w:rsidR="006A2FDA">
        <w:rPr>
          <w:sz w:val="26"/>
          <w:szCs w:val="26"/>
        </w:rPr>
        <w:t>8-61Р</w:t>
      </w:r>
      <w:bookmarkStart w:id="0" w:name="_GoBack"/>
      <w:bookmarkEnd w:id="0"/>
    </w:p>
    <w:p w:rsidR="003E6689" w:rsidRPr="00EE19D9" w:rsidRDefault="003E6689" w:rsidP="003E6689">
      <w:pPr>
        <w:jc w:val="center"/>
        <w:rPr>
          <w:sz w:val="26"/>
          <w:szCs w:val="26"/>
        </w:rPr>
      </w:pPr>
    </w:p>
    <w:p w:rsidR="003E6689" w:rsidRPr="004D4459" w:rsidRDefault="003E6689" w:rsidP="00823F9C">
      <w:pPr>
        <w:keepLines/>
        <w:suppressAutoHyphens/>
        <w:spacing w:line="276" w:lineRule="auto"/>
        <w:jc w:val="both"/>
        <w:rPr>
          <w:sz w:val="26"/>
          <w:szCs w:val="26"/>
        </w:rPr>
      </w:pPr>
      <w:r w:rsidRPr="004D4459">
        <w:rPr>
          <w:sz w:val="26"/>
          <w:szCs w:val="26"/>
        </w:rPr>
        <w:t>О</w:t>
      </w:r>
      <w:r w:rsidR="00404AD8">
        <w:rPr>
          <w:sz w:val="26"/>
          <w:szCs w:val="26"/>
        </w:rPr>
        <w:t xml:space="preserve"> </w:t>
      </w:r>
      <w:r w:rsidRPr="00A50B0C">
        <w:rPr>
          <w:sz w:val="26"/>
          <w:szCs w:val="26"/>
        </w:rPr>
        <w:t xml:space="preserve">внесении изменений в </w:t>
      </w:r>
      <w:r w:rsidR="00C642FE">
        <w:rPr>
          <w:sz w:val="26"/>
          <w:szCs w:val="26"/>
        </w:rPr>
        <w:t xml:space="preserve">Решение Березовского районного Совета депутатов от 31.05.2011г. № 19-100Р «Об утверждении </w:t>
      </w:r>
      <w:r w:rsidR="00A50B0C" w:rsidRPr="00A50B0C">
        <w:rPr>
          <w:rStyle w:val="a3"/>
          <w:b w:val="0"/>
          <w:color w:val="000000"/>
          <w:sz w:val="26"/>
          <w:szCs w:val="26"/>
        </w:rPr>
        <w:t>Положени</w:t>
      </w:r>
      <w:r w:rsidR="00C642FE">
        <w:rPr>
          <w:rStyle w:val="a3"/>
          <w:b w:val="0"/>
          <w:color w:val="000000"/>
          <w:sz w:val="26"/>
          <w:szCs w:val="26"/>
        </w:rPr>
        <w:t>я</w:t>
      </w:r>
      <w:r w:rsidR="00A50B0C" w:rsidRPr="00A50B0C">
        <w:rPr>
          <w:rStyle w:val="a3"/>
          <w:b w:val="0"/>
          <w:color w:val="000000"/>
          <w:sz w:val="26"/>
          <w:szCs w:val="26"/>
        </w:rPr>
        <w:t>о порядке принятия решений о создании, реорганизации и ликвидациимуниципальных унитарных предприятий Березовского района</w:t>
      </w:r>
      <w:r w:rsidR="00C642FE">
        <w:rPr>
          <w:rStyle w:val="a3"/>
          <w:b w:val="0"/>
          <w:color w:val="000000"/>
          <w:sz w:val="26"/>
          <w:szCs w:val="26"/>
        </w:rPr>
        <w:t>»</w:t>
      </w:r>
    </w:p>
    <w:p w:rsidR="003E6689" w:rsidRPr="004D4459" w:rsidRDefault="003E6689" w:rsidP="00823F9C">
      <w:pPr>
        <w:tabs>
          <w:tab w:val="left" w:pos="142"/>
        </w:tabs>
        <w:spacing w:line="276" w:lineRule="auto"/>
        <w:rPr>
          <w:sz w:val="26"/>
          <w:szCs w:val="26"/>
        </w:rPr>
      </w:pPr>
    </w:p>
    <w:p w:rsidR="003E6689" w:rsidRPr="004D4459" w:rsidRDefault="003E6689" w:rsidP="00823F9C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D4459">
        <w:rPr>
          <w:sz w:val="26"/>
          <w:szCs w:val="26"/>
        </w:rPr>
        <w:t xml:space="preserve">На основании Гражданского кодекса Российской Федерации, Федерального </w:t>
      </w:r>
      <w:hyperlink r:id="rId5" w:history="1">
        <w:r w:rsidRPr="004D4459">
          <w:rPr>
            <w:sz w:val="26"/>
            <w:szCs w:val="26"/>
          </w:rPr>
          <w:t>закона</w:t>
        </w:r>
      </w:hyperlink>
      <w:r w:rsidRPr="004D4459">
        <w:rPr>
          <w:sz w:val="26"/>
          <w:szCs w:val="26"/>
        </w:rPr>
        <w:t xml:space="preserve"> от 06.10.2003 № 131-ФЗ </w:t>
      </w:r>
      <w:r>
        <w:rPr>
          <w:sz w:val="26"/>
          <w:szCs w:val="26"/>
        </w:rPr>
        <w:t>«</w:t>
      </w:r>
      <w:r w:rsidRPr="004D445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4D4459">
        <w:rPr>
          <w:sz w:val="26"/>
          <w:szCs w:val="26"/>
        </w:rPr>
        <w:t xml:space="preserve">,руководствуясь </w:t>
      </w:r>
      <w:hyperlink r:id="rId6" w:history="1">
        <w:r w:rsidRPr="008E2BFE">
          <w:rPr>
            <w:sz w:val="26"/>
            <w:szCs w:val="26"/>
          </w:rPr>
          <w:t>Уставом</w:t>
        </w:r>
      </w:hyperlink>
      <w:r w:rsidR="008E2BFE" w:rsidRPr="008E2BFE">
        <w:rPr>
          <w:sz w:val="26"/>
          <w:szCs w:val="26"/>
        </w:rPr>
        <w:t xml:space="preserve"> Березовского района</w:t>
      </w:r>
      <w:r w:rsidRPr="008E2BFE">
        <w:rPr>
          <w:sz w:val="26"/>
          <w:szCs w:val="26"/>
        </w:rPr>
        <w:t>,</w:t>
      </w:r>
    </w:p>
    <w:p w:rsidR="003E6689" w:rsidRPr="004D4459" w:rsidRDefault="003E6689" w:rsidP="00823F9C">
      <w:pPr>
        <w:tabs>
          <w:tab w:val="left" w:pos="142"/>
        </w:tabs>
        <w:spacing w:line="276" w:lineRule="auto"/>
        <w:jc w:val="both"/>
        <w:rPr>
          <w:sz w:val="26"/>
          <w:szCs w:val="26"/>
        </w:rPr>
      </w:pPr>
      <w:r w:rsidRPr="004D4459">
        <w:rPr>
          <w:sz w:val="26"/>
          <w:szCs w:val="26"/>
        </w:rPr>
        <w:t>РЕШИЛ:</w:t>
      </w:r>
    </w:p>
    <w:p w:rsidR="003E6689" w:rsidRPr="004D4459" w:rsidRDefault="003E6689" w:rsidP="00823F9C">
      <w:pPr>
        <w:tabs>
          <w:tab w:val="left" w:pos="142"/>
        </w:tabs>
        <w:spacing w:line="276" w:lineRule="auto"/>
        <w:jc w:val="both"/>
        <w:rPr>
          <w:sz w:val="26"/>
          <w:szCs w:val="26"/>
        </w:rPr>
      </w:pPr>
    </w:p>
    <w:p w:rsidR="003E6689" w:rsidRDefault="003E6689" w:rsidP="00823F9C">
      <w:pPr>
        <w:numPr>
          <w:ilvl w:val="0"/>
          <w:numId w:val="1"/>
        </w:numPr>
        <w:tabs>
          <w:tab w:val="num" w:pos="851"/>
        </w:tabs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C60B72">
        <w:rPr>
          <w:sz w:val="26"/>
          <w:szCs w:val="26"/>
        </w:rPr>
        <w:t xml:space="preserve">в </w:t>
      </w:r>
      <w:r w:rsidR="00A50B0C" w:rsidRPr="00A50B0C">
        <w:rPr>
          <w:rStyle w:val="a3"/>
          <w:b w:val="0"/>
          <w:color w:val="000000"/>
          <w:sz w:val="26"/>
          <w:szCs w:val="26"/>
        </w:rPr>
        <w:t>Положениео порядке принятия решений о создании, реорганизации и ликвидациимуниципальных унитарных предприятий Березовского района</w:t>
      </w:r>
      <w:r w:rsidR="00A50B0C" w:rsidRPr="00A50B0C">
        <w:rPr>
          <w:bCs/>
          <w:sz w:val="26"/>
          <w:szCs w:val="26"/>
        </w:rPr>
        <w:t>, утвержденного решением</w:t>
      </w:r>
      <w:r w:rsidR="00A50B0C" w:rsidRPr="00A50B0C">
        <w:rPr>
          <w:sz w:val="26"/>
          <w:szCs w:val="26"/>
        </w:rPr>
        <w:t xml:space="preserve"> Березовского районного Совета</w:t>
      </w:r>
      <w:r w:rsidR="00A50B0C" w:rsidRPr="00C60B72">
        <w:rPr>
          <w:sz w:val="26"/>
          <w:szCs w:val="26"/>
        </w:rPr>
        <w:t xml:space="preserve"> депутатов от 31.05.2011г. № 19-</w:t>
      </w:r>
      <w:r w:rsidR="00A50B0C">
        <w:rPr>
          <w:sz w:val="26"/>
          <w:szCs w:val="26"/>
        </w:rPr>
        <w:t>100</w:t>
      </w:r>
      <w:r w:rsidR="00A50B0C" w:rsidRPr="00C60B72">
        <w:rPr>
          <w:sz w:val="26"/>
          <w:szCs w:val="26"/>
        </w:rPr>
        <w:t>Р</w:t>
      </w:r>
      <w:r w:rsidR="00C642FE">
        <w:rPr>
          <w:sz w:val="26"/>
          <w:szCs w:val="26"/>
        </w:rPr>
        <w:t>,следующие изменения</w:t>
      </w:r>
      <w:r>
        <w:rPr>
          <w:sz w:val="26"/>
          <w:szCs w:val="26"/>
        </w:rPr>
        <w:t>:</w:t>
      </w:r>
    </w:p>
    <w:p w:rsidR="003E6689" w:rsidRDefault="00C642FE" w:rsidP="00823F9C">
      <w:pPr>
        <w:autoSpaceDE w:val="0"/>
        <w:autoSpaceDN w:val="0"/>
        <w:adjustRightInd w:val="0"/>
        <w:spacing w:line="276" w:lineRule="auto"/>
        <w:ind w:firstLine="36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</w:t>
      </w:r>
      <w:r w:rsidR="003E6689">
        <w:rPr>
          <w:sz w:val="26"/>
          <w:szCs w:val="26"/>
        </w:rPr>
        <w:t xml:space="preserve"> пункт </w:t>
      </w:r>
      <w:r w:rsidR="00A50B0C">
        <w:rPr>
          <w:sz w:val="26"/>
          <w:szCs w:val="26"/>
        </w:rPr>
        <w:t>2.4.2</w:t>
      </w:r>
      <w:r w:rsidR="003E6689">
        <w:rPr>
          <w:sz w:val="26"/>
          <w:szCs w:val="26"/>
        </w:rPr>
        <w:t xml:space="preserve"> изложить в редакции: </w:t>
      </w:r>
    </w:p>
    <w:p w:rsidR="00A50B0C" w:rsidRPr="00A50B0C" w:rsidRDefault="003E6689" w:rsidP="00823F9C">
      <w:pPr>
        <w:keepLines/>
        <w:suppressAutoHyphens/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A50B0C">
        <w:rPr>
          <w:sz w:val="26"/>
          <w:szCs w:val="26"/>
        </w:rPr>
        <w:t>«</w:t>
      </w:r>
      <w:r w:rsidR="00A50B0C" w:rsidRPr="00A50B0C">
        <w:rPr>
          <w:color w:val="000000"/>
          <w:sz w:val="26"/>
          <w:szCs w:val="26"/>
        </w:rPr>
        <w:t xml:space="preserve">2.4.2. Закрепление муниципального имущества на праве хозяйственного ведения за муниципальным предприятием осуществляется на основании </w:t>
      </w:r>
      <w:r w:rsidR="00A50B0C">
        <w:rPr>
          <w:color w:val="000000"/>
          <w:sz w:val="26"/>
          <w:szCs w:val="26"/>
        </w:rPr>
        <w:t>постановления</w:t>
      </w:r>
      <w:r w:rsidR="00A50B0C" w:rsidRPr="00A50B0C">
        <w:rPr>
          <w:color w:val="000000"/>
          <w:sz w:val="26"/>
          <w:szCs w:val="26"/>
        </w:rPr>
        <w:t xml:space="preserve"> ад</w:t>
      </w:r>
      <w:r w:rsidR="00A50B0C">
        <w:rPr>
          <w:color w:val="000000"/>
          <w:sz w:val="26"/>
          <w:szCs w:val="26"/>
        </w:rPr>
        <w:t xml:space="preserve">министрации Березовского района. Право </w:t>
      </w:r>
      <w:r w:rsidR="00A50B0C" w:rsidRPr="00A50B0C">
        <w:rPr>
          <w:color w:val="000000"/>
          <w:sz w:val="26"/>
          <w:szCs w:val="26"/>
        </w:rPr>
        <w:t>на имущество,</w:t>
      </w:r>
      <w:r w:rsidR="00A50B0C">
        <w:rPr>
          <w:color w:val="000000"/>
          <w:sz w:val="26"/>
          <w:szCs w:val="26"/>
        </w:rPr>
        <w:t xml:space="preserve"> з</w:t>
      </w:r>
      <w:r w:rsidR="00A50B0C" w:rsidRPr="00A50B0C">
        <w:rPr>
          <w:color w:val="000000"/>
          <w:sz w:val="26"/>
          <w:szCs w:val="26"/>
        </w:rPr>
        <w:t>акрепляемое</w:t>
      </w:r>
      <w:r w:rsidR="00A50B0C">
        <w:rPr>
          <w:color w:val="000000"/>
          <w:sz w:val="26"/>
          <w:szCs w:val="26"/>
        </w:rPr>
        <w:t xml:space="preserve"> за</w:t>
      </w:r>
      <w:r w:rsidR="00A50B0C" w:rsidRPr="00A50B0C">
        <w:rPr>
          <w:color w:val="000000"/>
          <w:sz w:val="26"/>
          <w:szCs w:val="26"/>
        </w:rPr>
        <w:t xml:space="preserve"> муниципальным предприятием на праве хозяйственного ведения, возникает с момента передачи такого имущества по акту приёма-передачи, подписываемого руководител</w:t>
      </w:r>
      <w:r w:rsidR="00A50B0C">
        <w:rPr>
          <w:color w:val="000000"/>
          <w:sz w:val="26"/>
          <w:szCs w:val="26"/>
        </w:rPr>
        <w:t>ем</w:t>
      </w:r>
      <w:r w:rsidR="00A50B0C" w:rsidRPr="00A50B0C">
        <w:rPr>
          <w:color w:val="000000"/>
          <w:sz w:val="26"/>
          <w:szCs w:val="26"/>
        </w:rPr>
        <w:t xml:space="preserve"> структурного подразделения администрации Березовского района, координирующего деятельность муниципального предприятия.</w:t>
      </w:r>
    </w:p>
    <w:p w:rsidR="003E6689" w:rsidRPr="00A50B0C" w:rsidRDefault="00A50B0C" w:rsidP="00823F9C">
      <w:pPr>
        <w:autoSpaceDE w:val="0"/>
        <w:autoSpaceDN w:val="0"/>
        <w:adjustRightInd w:val="0"/>
        <w:spacing w:line="276" w:lineRule="auto"/>
        <w:ind w:firstLine="426"/>
        <w:jc w:val="both"/>
        <w:outlineLvl w:val="1"/>
        <w:rPr>
          <w:sz w:val="26"/>
          <w:szCs w:val="26"/>
        </w:rPr>
      </w:pPr>
      <w:r w:rsidRPr="00A50B0C">
        <w:rPr>
          <w:color w:val="000000"/>
          <w:sz w:val="26"/>
          <w:szCs w:val="26"/>
        </w:rPr>
        <w:t>С этого момента на предприятие переходят обязанности по учету, инвентаризации и сохранности закрепленного за ним имущества</w:t>
      </w:r>
      <w:r w:rsidR="003E6689" w:rsidRPr="00A50B0C">
        <w:rPr>
          <w:sz w:val="26"/>
          <w:szCs w:val="26"/>
        </w:rPr>
        <w:t>».</w:t>
      </w:r>
    </w:p>
    <w:p w:rsidR="003E6689" w:rsidRPr="00A50B0C" w:rsidRDefault="003E6689" w:rsidP="00823F9C">
      <w:pPr>
        <w:tabs>
          <w:tab w:val="num" w:pos="851"/>
        </w:tabs>
        <w:spacing w:line="276" w:lineRule="auto"/>
        <w:ind w:left="360"/>
        <w:jc w:val="both"/>
        <w:rPr>
          <w:sz w:val="26"/>
          <w:szCs w:val="26"/>
        </w:rPr>
      </w:pPr>
    </w:p>
    <w:p w:rsidR="003E6689" w:rsidRPr="00823F9C" w:rsidRDefault="00C642FE" w:rsidP="00823F9C">
      <w:pPr>
        <w:tabs>
          <w:tab w:val="num" w:pos="851"/>
        </w:tabs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E6689">
        <w:rPr>
          <w:sz w:val="26"/>
          <w:szCs w:val="26"/>
        </w:rPr>
        <w:t xml:space="preserve"> пункт </w:t>
      </w:r>
      <w:r w:rsidR="00823F9C">
        <w:rPr>
          <w:sz w:val="26"/>
          <w:szCs w:val="26"/>
        </w:rPr>
        <w:t>2.4.13</w:t>
      </w:r>
      <w:r w:rsidR="003E6689" w:rsidRPr="00823F9C">
        <w:rPr>
          <w:sz w:val="26"/>
          <w:szCs w:val="26"/>
        </w:rPr>
        <w:t>изложить в редакции:</w:t>
      </w:r>
    </w:p>
    <w:p w:rsidR="00823F9C" w:rsidRPr="00823F9C" w:rsidRDefault="003E6689" w:rsidP="00823F9C">
      <w:pPr>
        <w:keepLines/>
        <w:suppressAutoHyphens/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823F9C">
        <w:rPr>
          <w:sz w:val="26"/>
          <w:szCs w:val="26"/>
        </w:rPr>
        <w:t>«</w:t>
      </w:r>
      <w:r w:rsidR="00823F9C" w:rsidRPr="00823F9C">
        <w:rPr>
          <w:sz w:val="26"/>
          <w:szCs w:val="26"/>
        </w:rPr>
        <w:t>2.4.13</w:t>
      </w:r>
      <w:r w:rsidRPr="00823F9C">
        <w:rPr>
          <w:sz w:val="26"/>
          <w:szCs w:val="26"/>
        </w:rPr>
        <w:t xml:space="preserve">. </w:t>
      </w:r>
      <w:r w:rsidR="00823F9C" w:rsidRPr="00823F9C">
        <w:rPr>
          <w:color w:val="000000"/>
          <w:sz w:val="26"/>
          <w:szCs w:val="26"/>
        </w:rPr>
        <w:t>Муниципальное предприятие ежегодно перечисляет в местный бюджет часть прибыли, остающейся в его распоряжении после уплаты налогов и иных обязательных платежей.</w:t>
      </w:r>
    </w:p>
    <w:p w:rsidR="003E6689" w:rsidRPr="00823F9C" w:rsidRDefault="00823F9C" w:rsidP="00823F9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sz w:val="26"/>
          <w:szCs w:val="26"/>
        </w:rPr>
      </w:pPr>
      <w:r w:rsidRPr="00823F9C">
        <w:rPr>
          <w:color w:val="000000"/>
          <w:sz w:val="26"/>
          <w:szCs w:val="26"/>
        </w:rPr>
        <w:lastRenderedPageBreak/>
        <w:t xml:space="preserve">Порядок, размер и сроки перечисления муниципальным унитарным предприятием части прибыли в бюджет Березовского района, устанавливаются </w:t>
      </w:r>
      <w:r>
        <w:rPr>
          <w:color w:val="000000"/>
          <w:sz w:val="26"/>
          <w:szCs w:val="26"/>
        </w:rPr>
        <w:t xml:space="preserve">решением </w:t>
      </w:r>
      <w:r w:rsidRPr="00823F9C">
        <w:rPr>
          <w:color w:val="000000"/>
          <w:sz w:val="26"/>
          <w:szCs w:val="26"/>
        </w:rPr>
        <w:t>Березовского район</w:t>
      </w:r>
      <w:r>
        <w:rPr>
          <w:color w:val="000000"/>
          <w:sz w:val="26"/>
          <w:szCs w:val="26"/>
        </w:rPr>
        <w:t>ного Совета депутатов</w:t>
      </w:r>
      <w:r w:rsidRPr="00823F9C">
        <w:rPr>
          <w:color w:val="000000"/>
          <w:sz w:val="26"/>
          <w:szCs w:val="26"/>
        </w:rPr>
        <w:t xml:space="preserve"> Красноярского края</w:t>
      </w:r>
      <w:r w:rsidR="003E6689" w:rsidRPr="00823F9C">
        <w:rPr>
          <w:rFonts w:eastAsia="Calibri"/>
          <w:sz w:val="26"/>
          <w:szCs w:val="26"/>
        </w:rPr>
        <w:t>».</w:t>
      </w:r>
    </w:p>
    <w:p w:rsidR="003E6689" w:rsidRPr="00823F9C" w:rsidRDefault="003E6689" w:rsidP="00823F9C">
      <w:pPr>
        <w:tabs>
          <w:tab w:val="num" w:pos="851"/>
        </w:tabs>
        <w:spacing w:line="276" w:lineRule="auto"/>
        <w:ind w:firstLine="360"/>
        <w:jc w:val="both"/>
        <w:rPr>
          <w:sz w:val="26"/>
          <w:szCs w:val="26"/>
        </w:rPr>
      </w:pPr>
    </w:p>
    <w:p w:rsidR="003E6689" w:rsidRPr="000F550D" w:rsidRDefault="003E6689" w:rsidP="00823F9C">
      <w:pPr>
        <w:tabs>
          <w:tab w:val="num" w:pos="851"/>
        </w:tabs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F550D">
        <w:rPr>
          <w:sz w:val="26"/>
          <w:szCs w:val="26"/>
        </w:rPr>
        <w:t>Контроль за</w:t>
      </w:r>
      <w:r w:rsidRPr="00BF73DA">
        <w:rPr>
          <w:sz w:val="26"/>
          <w:szCs w:val="26"/>
        </w:rPr>
        <w:t>исполнением настоящего решения возложить на постоянную комиссию Березовского районного Совета депутатов по финансам, бюджету, собственности, экономической и налоговой политике.</w:t>
      </w:r>
    </w:p>
    <w:p w:rsidR="003E6689" w:rsidRPr="0075784F" w:rsidRDefault="003E6689" w:rsidP="00823F9C">
      <w:pPr>
        <w:pStyle w:val="a5"/>
        <w:numPr>
          <w:ilvl w:val="0"/>
          <w:numId w:val="3"/>
        </w:numPr>
        <w:tabs>
          <w:tab w:val="num" w:pos="851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75784F">
        <w:rPr>
          <w:sz w:val="26"/>
          <w:szCs w:val="26"/>
        </w:rPr>
        <w:t xml:space="preserve">Настоящее решение вступает в силу в день, следующий за днем официального опубликования в общественно-политической газете «Пригород». </w:t>
      </w:r>
    </w:p>
    <w:p w:rsidR="003E6689" w:rsidRPr="000F550D" w:rsidRDefault="003E6689" w:rsidP="00823F9C">
      <w:pPr>
        <w:spacing w:line="276" w:lineRule="auto"/>
        <w:jc w:val="both"/>
        <w:rPr>
          <w:sz w:val="26"/>
          <w:szCs w:val="26"/>
        </w:rPr>
      </w:pPr>
    </w:p>
    <w:p w:rsidR="003E6689" w:rsidRPr="000F550D" w:rsidRDefault="003E6689" w:rsidP="00823F9C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E6689" w:rsidRPr="000F550D" w:rsidTr="004877D0">
        <w:tc>
          <w:tcPr>
            <w:tcW w:w="4785" w:type="dxa"/>
          </w:tcPr>
          <w:p w:rsidR="003E6689" w:rsidRDefault="003E6689" w:rsidP="00823F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50D">
              <w:rPr>
                <w:sz w:val="26"/>
                <w:szCs w:val="26"/>
              </w:rPr>
              <w:t xml:space="preserve">Глава </w:t>
            </w:r>
          </w:p>
          <w:p w:rsidR="003E6689" w:rsidRPr="000F550D" w:rsidRDefault="003E6689" w:rsidP="00823F9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Березовского</w:t>
            </w:r>
            <w:r w:rsidRPr="000F550D">
              <w:rPr>
                <w:sz w:val="26"/>
                <w:szCs w:val="26"/>
              </w:rPr>
              <w:t xml:space="preserve"> района </w:t>
            </w:r>
          </w:p>
          <w:p w:rsidR="003E6689" w:rsidRPr="000F550D" w:rsidRDefault="003E6689" w:rsidP="00823F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50D">
              <w:rPr>
                <w:sz w:val="26"/>
                <w:szCs w:val="26"/>
              </w:rPr>
              <w:t>В.А. Швецов</w:t>
            </w:r>
          </w:p>
          <w:p w:rsidR="003E6689" w:rsidRPr="000F550D" w:rsidRDefault="003E6689" w:rsidP="00823F9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3E6689" w:rsidRPr="000F550D" w:rsidRDefault="003E6689" w:rsidP="00823F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50D">
              <w:rPr>
                <w:sz w:val="26"/>
                <w:szCs w:val="26"/>
              </w:rPr>
              <w:t xml:space="preserve">          Председатель Березовского</w:t>
            </w:r>
          </w:p>
          <w:p w:rsidR="003E6689" w:rsidRPr="000F550D" w:rsidRDefault="003E6689" w:rsidP="00823F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50D">
              <w:rPr>
                <w:sz w:val="26"/>
                <w:szCs w:val="26"/>
              </w:rPr>
              <w:t xml:space="preserve">          районного Совета депутатов</w:t>
            </w:r>
          </w:p>
          <w:p w:rsidR="003E6689" w:rsidRPr="000F550D" w:rsidRDefault="003E6689" w:rsidP="00823F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50D">
              <w:rPr>
                <w:sz w:val="26"/>
                <w:szCs w:val="26"/>
              </w:rPr>
              <w:t xml:space="preserve">          С.В. Чистов</w:t>
            </w:r>
          </w:p>
        </w:tc>
      </w:tr>
    </w:tbl>
    <w:p w:rsidR="00934025" w:rsidRDefault="00934025" w:rsidP="00404AD8">
      <w:pPr>
        <w:jc w:val="center"/>
      </w:pPr>
    </w:p>
    <w:sectPr w:rsidR="00934025" w:rsidSect="000817A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CB767C"/>
    <w:multiLevelType w:val="hybridMultilevel"/>
    <w:tmpl w:val="AA88CE74"/>
    <w:lvl w:ilvl="0" w:tplc="B754C090">
      <w:start w:val="1"/>
      <w:numFmt w:val="decimal"/>
      <w:lvlText w:val="%1."/>
      <w:lvlJc w:val="left"/>
      <w:pPr>
        <w:ind w:left="21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39621B20"/>
    <w:multiLevelType w:val="hybridMultilevel"/>
    <w:tmpl w:val="24F67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689"/>
    <w:rsid w:val="0000074B"/>
    <w:rsid w:val="00001AA4"/>
    <w:rsid w:val="000020D7"/>
    <w:rsid w:val="00002254"/>
    <w:rsid w:val="00005098"/>
    <w:rsid w:val="0000701F"/>
    <w:rsid w:val="0000770D"/>
    <w:rsid w:val="0001134A"/>
    <w:rsid w:val="00012EBE"/>
    <w:rsid w:val="000175DA"/>
    <w:rsid w:val="000177A4"/>
    <w:rsid w:val="000204B8"/>
    <w:rsid w:val="00022BD6"/>
    <w:rsid w:val="00022DF5"/>
    <w:rsid w:val="000236B5"/>
    <w:rsid w:val="0002423B"/>
    <w:rsid w:val="00025920"/>
    <w:rsid w:val="00026E8B"/>
    <w:rsid w:val="000309D6"/>
    <w:rsid w:val="00032F3F"/>
    <w:rsid w:val="0003305F"/>
    <w:rsid w:val="00033860"/>
    <w:rsid w:val="000407DD"/>
    <w:rsid w:val="00042310"/>
    <w:rsid w:val="00042516"/>
    <w:rsid w:val="0004291C"/>
    <w:rsid w:val="00042AE1"/>
    <w:rsid w:val="0004305F"/>
    <w:rsid w:val="00043356"/>
    <w:rsid w:val="00043C4E"/>
    <w:rsid w:val="00044ABF"/>
    <w:rsid w:val="000457E1"/>
    <w:rsid w:val="00045B58"/>
    <w:rsid w:val="000468F2"/>
    <w:rsid w:val="000501D1"/>
    <w:rsid w:val="000509A1"/>
    <w:rsid w:val="00051854"/>
    <w:rsid w:val="00051F52"/>
    <w:rsid w:val="000521DF"/>
    <w:rsid w:val="00052C09"/>
    <w:rsid w:val="00054977"/>
    <w:rsid w:val="000555B5"/>
    <w:rsid w:val="000568B2"/>
    <w:rsid w:val="00062B98"/>
    <w:rsid w:val="00063F62"/>
    <w:rsid w:val="000646A2"/>
    <w:rsid w:val="00064BAA"/>
    <w:rsid w:val="00067833"/>
    <w:rsid w:val="00070345"/>
    <w:rsid w:val="00071657"/>
    <w:rsid w:val="000723F3"/>
    <w:rsid w:val="00073954"/>
    <w:rsid w:val="00074645"/>
    <w:rsid w:val="00075663"/>
    <w:rsid w:val="00076FE6"/>
    <w:rsid w:val="00080A77"/>
    <w:rsid w:val="00083F74"/>
    <w:rsid w:val="00085772"/>
    <w:rsid w:val="00085C7B"/>
    <w:rsid w:val="0009116F"/>
    <w:rsid w:val="0009153B"/>
    <w:rsid w:val="00092D51"/>
    <w:rsid w:val="00093723"/>
    <w:rsid w:val="00093DC0"/>
    <w:rsid w:val="00093DF3"/>
    <w:rsid w:val="000946ED"/>
    <w:rsid w:val="00095802"/>
    <w:rsid w:val="000960C6"/>
    <w:rsid w:val="00096380"/>
    <w:rsid w:val="0009658C"/>
    <w:rsid w:val="00097547"/>
    <w:rsid w:val="000A1728"/>
    <w:rsid w:val="000A1B53"/>
    <w:rsid w:val="000A2B6C"/>
    <w:rsid w:val="000A4167"/>
    <w:rsid w:val="000A5602"/>
    <w:rsid w:val="000A6421"/>
    <w:rsid w:val="000A6ACF"/>
    <w:rsid w:val="000A6D8B"/>
    <w:rsid w:val="000C2B13"/>
    <w:rsid w:val="000C35F5"/>
    <w:rsid w:val="000C5AE7"/>
    <w:rsid w:val="000D04B5"/>
    <w:rsid w:val="000D068F"/>
    <w:rsid w:val="000D0890"/>
    <w:rsid w:val="000D333F"/>
    <w:rsid w:val="000D344E"/>
    <w:rsid w:val="000D455C"/>
    <w:rsid w:val="000D4B54"/>
    <w:rsid w:val="000D4CC6"/>
    <w:rsid w:val="000D520B"/>
    <w:rsid w:val="000D6A86"/>
    <w:rsid w:val="000D780B"/>
    <w:rsid w:val="000D7BD6"/>
    <w:rsid w:val="000E2B4C"/>
    <w:rsid w:val="000E4B0C"/>
    <w:rsid w:val="000E4D35"/>
    <w:rsid w:val="000E5FCD"/>
    <w:rsid w:val="000E7B4A"/>
    <w:rsid w:val="000E7C36"/>
    <w:rsid w:val="000F1FE2"/>
    <w:rsid w:val="000F3C1F"/>
    <w:rsid w:val="000F525A"/>
    <w:rsid w:val="000F5B50"/>
    <w:rsid w:val="001028C9"/>
    <w:rsid w:val="0010345E"/>
    <w:rsid w:val="00104410"/>
    <w:rsid w:val="00105558"/>
    <w:rsid w:val="00107DF1"/>
    <w:rsid w:val="001153BA"/>
    <w:rsid w:val="001157EC"/>
    <w:rsid w:val="00115930"/>
    <w:rsid w:val="00117371"/>
    <w:rsid w:val="00117AAE"/>
    <w:rsid w:val="001233EB"/>
    <w:rsid w:val="00124A3C"/>
    <w:rsid w:val="00125B6D"/>
    <w:rsid w:val="00125FDA"/>
    <w:rsid w:val="00127EA8"/>
    <w:rsid w:val="001332C6"/>
    <w:rsid w:val="00133DBD"/>
    <w:rsid w:val="00134397"/>
    <w:rsid w:val="00137447"/>
    <w:rsid w:val="00137873"/>
    <w:rsid w:val="00137B97"/>
    <w:rsid w:val="00137E08"/>
    <w:rsid w:val="001406C8"/>
    <w:rsid w:val="00140DAD"/>
    <w:rsid w:val="00142E3C"/>
    <w:rsid w:val="00145A71"/>
    <w:rsid w:val="0014682D"/>
    <w:rsid w:val="00146BE6"/>
    <w:rsid w:val="001474B6"/>
    <w:rsid w:val="00147AD0"/>
    <w:rsid w:val="00154CAA"/>
    <w:rsid w:val="00154EBF"/>
    <w:rsid w:val="0015531C"/>
    <w:rsid w:val="001554E3"/>
    <w:rsid w:val="00157974"/>
    <w:rsid w:val="00161673"/>
    <w:rsid w:val="001620E0"/>
    <w:rsid w:val="00163177"/>
    <w:rsid w:val="001639FF"/>
    <w:rsid w:val="00163F39"/>
    <w:rsid w:val="001664D2"/>
    <w:rsid w:val="001712C8"/>
    <w:rsid w:val="0017356C"/>
    <w:rsid w:val="00173BED"/>
    <w:rsid w:val="00173C83"/>
    <w:rsid w:val="00173E08"/>
    <w:rsid w:val="00176154"/>
    <w:rsid w:val="001765EF"/>
    <w:rsid w:val="00176D52"/>
    <w:rsid w:val="001775C5"/>
    <w:rsid w:val="00180741"/>
    <w:rsid w:val="001807BC"/>
    <w:rsid w:val="00185475"/>
    <w:rsid w:val="00187767"/>
    <w:rsid w:val="0018784D"/>
    <w:rsid w:val="001925EF"/>
    <w:rsid w:val="00195299"/>
    <w:rsid w:val="001964BD"/>
    <w:rsid w:val="00197F92"/>
    <w:rsid w:val="001A058F"/>
    <w:rsid w:val="001A0B8A"/>
    <w:rsid w:val="001A0CC7"/>
    <w:rsid w:val="001A1709"/>
    <w:rsid w:val="001A262C"/>
    <w:rsid w:val="001A2766"/>
    <w:rsid w:val="001A30E8"/>
    <w:rsid w:val="001A3978"/>
    <w:rsid w:val="001A46B6"/>
    <w:rsid w:val="001A57F6"/>
    <w:rsid w:val="001A59CA"/>
    <w:rsid w:val="001A5EDC"/>
    <w:rsid w:val="001A6672"/>
    <w:rsid w:val="001B5E3F"/>
    <w:rsid w:val="001B7A63"/>
    <w:rsid w:val="001C11BC"/>
    <w:rsid w:val="001C1709"/>
    <w:rsid w:val="001C2884"/>
    <w:rsid w:val="001C3543"/>
    <w:rsid w:val="001C5854"/>
    <w:rsid w:val="001C64CB"/>
    <w:rsid w:val="001C76AA"/>
    <w:rsid w:val="001D011F"/>
    <w:rsid w:val="001D11E6"/>
    <w:rsid w:val="001D2F6B"/>
    <w:rsid w:val="001D476E"/>
    <w:rsid w:val="001D5FC3"/>
    <w:rsid w:val="001D6BC8"/>
    <w:rsid w:val="001D6DD7"/>
    <w:rsid w:val="001D77CA"/>
    <w:rsid w:val="001E29C2"/>
    <w:rsid w:val="001E427E"/>
    <w:rsid w:val="001E6D5D"/>
    <w:rsid w:val="001E7FC1"/>
    <w:rsid w:val="001F0087"/>
    <w:rsid w:val="001F1A8A"/>
    <w:rsid w:val="001F2538"/>
    <w:rsid w:val="001F27FD"/>
    <w:rsid w:val="001F38F9"/>
    <w:rsid w:val="001F3EB9"/>
    <w:rsid w:val="001F4023"/>
    <w:rsid w:val="001F54B9"/>
    <w:rsid w:val="001F5B58"/>
    <w:rsid w:val="001F77B7"/>
    <w:rsid w:val="00201AB0"/>
    <w:rsid w:val="0020337F"/>
    <w:rsid w:val="00204A5D"/>
    <w:rsid w:val="00211C7B"/>
    <w:rsid w:val="00212FD7"/>
    <w:rsid w:val="00213089"/>
    <w:rsid w:val="00213650"/>
    <w:rsid w:val="00214BE0"/>
    <w:rsid w:val="00215ECF"/>
    <w:rsid w:val="0021690C"/>
    <w:rsid w:val="002177A6"/>
    <w:rsid w:val="002178C1"/>
    <w:rsid w:val="00217AB5"/>
    <w:rsid w:val="00221EB0"/>
    <w:rsid w:val="00225F22"/>
    <w:rsid w:val="00226B36"/>
    <w:rsid w:val="00227070"/>
    <w:rsid w:val="00234E4D"/>
    <w:rsid w:val="00235650"/>
    <w:rsid w:val="00236F19"/>
    <w:rsid w:val="00237B9A"/>
    <w:rsid w:val="00240490"/>
    <w:rsid w:val="00241418"/>
    <w:rsid w:val="002414C0"/>
    <w:rsid w:val="002424E9"/>
    <w:rsid w:val="00243C77"/>
    <w:rsid w:val="0024444D"/>
    <w:rsid w:val="002445A2"/>
    <w:rsid w:val="002459E7"/>
    <w:rsid w:val="002474E2"/>
    <w:rsid w:val="00247ADE"/>
    <w:rsid w:val="00251A5A"/>
    <w:rsid w:val="00254016"/>
    <w:rsid w:val="00255FD5"/>
    <w:rsid w:val="00257FE5"/>
    <w:rsid w:val="0026138C"/>
    <w:rsid w:val="0026178C"/>
    <w:rsid w:val="00261C4B"/>
    <w:rsid w:val="00264072"/>
    <w:rsid w:val="00264772"/>
    <w:rsid w:val="002649B0"/>
    <w:rsid w:val="00264BFE"/>
    <w:rsid w:val="002676D5"/>
    <w:rsid w:val="002747BB"/>
    <w:rsid w:val="00274902"/>
    <w:rsid w:val="00275091"/>
    <w:rsid w:val="00275238"/>
    <w:rsid w:val="0027558D"/>
    <w:rsid w:val="00275D7E"/>
    <w:rsid w:val="00276647"/>
    <w:rsid w:val="0027727C"/>
    <w:rsid w:val="00281AEF"/>
    <w:rsid w:val="00284517"/>
    <w:rsid w:val="00284F16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65A5"/>
    <w:rsid w:val="002A2CDB"/>
    <w:rsid w:val="002A398E"/>
    <w:rsid w:val="002A4735"/>
    <w:rsid w:val="002A4A8D"/>
    <w:rsid w:val="002A7FDE"/>
    <w:rsid w:val="002B0123"/>
    <w:rsid w:val="002B0274"/>
    <w:rsid w:val="002B165B"/>
    <w:rsid w:val="002B2355"/>
    <w:rsid w:val="002B239B"/>
    <w:rsid w:val="002B2BCA"/>
    <w:rsid w:val="002B33B1"/>
    <w:rsid w:val="002B3521"/>
    <w:rsid w:val="002B383B"/>
    <w:rsid w:val="002B6A7E"/>
    <w:rsid w:val="002C005C"/>
    <w:rsid w:val="002C237E"/>
    <w:rsid w:val="002C30FF"/>
    <w:rsid w:val="002C3BA9"/>
    <w:rsid w:val="002C561D"/>
    <w:rsid w:val="002C59EA"/>
    <w:rsid w:val="002C7F30"/>
    <w:rsid w:val="002D1C21"/>
    <w:rsid w:val="002D2920"/>
    <w:rsid w:val="002D5807"/>
    <w:rsid w:val="002D73A3"/>
    <w:rsid w:val="002E059D"/>
    <w:rsid w:val="002E092E"/>
    <w:rsid w:val="002E19F1"/>
    <w:rsid w:val="002E1EA1"/>
    <w:rsid w:val="002E2190"/>
    <w:rsid w:val="002E31D8"/>
    <w:rsid w:val="002E3655"/>
    <w:rsid w:val="002E4A20"/>
    <w:rsid w:val="002E5740"/>
    <w:rsid w:val="002E5E72"/>
    <w:rsid w:val="002E6186"/>
    <w:rsid w:val="002E6994"/>
    <w:rsid w:val="002E7AA1"/>
    <w:rsid w:val="002F1611"/>
    <w:rsid w:val="002F1BBB"/>
    <w:rsid w:val="002F3FEB"/>
    <w:rsid w:val="002F7119"/>
    <w:rsid w:val="003004ED"/>
    <w:rsid w:val="003009D5"/>
    <w:rsid w:val="00301B34"/>
    <w:rsid w:val="003042FF"/>
    <w:rsid w:val="00307398"/>
    <w:rsid w:val="003109FC"/>
    <w:rsid w:val="00310C04"/>
    <w:rsid w:val="0031109E"/>
    <w:rsid w:val="00311F94"/>
    <w:rsid w:val="003138B6"/>
    <w:rsid w:val="003138F2"/>
    <w:rsid w:val="00315433"/>
    <w:rsid w:val="00315FC0"/>
    <w:rsid w:val="003162DC"/>
    <w:rsid w:val="00320969"/>
    <w:rsid w:val="00320A0B"/>
    <w:rsid w:val="003222EC"/>
    <w:rsid w:val="003237CC"/>
    <w:rsid w:val="0032663C"/>
    <w:rsid w:val="003271CD"/>
    <w:rsid w:val="003305F2"/>
    <w:rsid w:val="0033150A"/>
    <w:rsid w:val="00333A94"/>
    <w:rsid w:val="00333B27"/>
    <w:rsid w:val="0033461A"/>
    <w:rsid w:val="00335276"/>
    <w:rsid w:val="00335D4C"/>
    <w:rsid w:val="0033602B"/>
    <w:rsid w:val="00336181"/>
    <w:rsid w:val="00336674"/>
    <w:rsid w:val="00336BC6"/>
    <w:rsid w:val="003408BB"/>
    <w:rsid w:val="0034147C"/>
    <w:rsid w:val="0034190B"/>
    <w:rsid w:val="00341A81"/>
    <w:rsid w:val="003437B0"/>
    <w:rsid w:val="00344395"/>
    <w:rsid w:val="003454C2"/>
    <w:rsid w:val="003474DD"/>
    <w:rsid w:val="003479F9"/>
    <w:rsid w:val="00350E3A"/>
    <w:rsid w:val="003514D0"/>
    <w:rsid w:val="003548F9"/>
    <w:rsid w:val="00354936"/>
    <w:rsid w:val="003606E3"/>
    <w:rsid w:val="003617B1"/>
    <w:rsid w:val="00361C28"/>
    <w:rsid w:val="00363A26"/>
    <w:rsid w:val="00364612"/>
    <w:rsid w:val="00365082"/>
    <w:rsid w:val="00365EB8"/>
    <w:rsid w:val="0036623C"/>
    <w:rsid w:val="0036626D"/>
    <w:rsid w:val="00366934"/>
    <w:rsid w:val="00366AD9"/>
    <w:rsid w:val="00367424"/>
    <w:rsid w:val="003675CF"/>
    <w:rsid w:val="0036779C"/>
    <w:rsid w:val="00370311"/>
    <w:rsid w:val="003730DA"/>
    <w:rsid w:val="00375E38"/>
    <w:rsid w:val="00376BC0"/>
    <w:rsid w:val="00380088"/>
    <w:rsid w:val="00380FEE"/>
    <w:rsid w:val="00383056"/>
    <w:rsid w:val="00386219"/>
    <w:rsid w:val="00386FCA"/>
    <w:rsid w:val="00390403"/>
    <w:rsid w:val="00391F14"/>
    <w:rsid w:val="003949BF"/>
    <w:rsid w:val="00397184"/>
    <w:rsid w:val="0039763B"/>
    <w:rsid w:val="003A15C4"/>
    <w:rsid w:val="003A21F2"/>
    <w:rsid w:val="003A27E7"/>
    <w:rsid w:val="003A4460"/>
    <w:rsid w:val="003A472F"/>
    <w:rsid w:val="003A5184"/>
    <w:rsid w:val="003A5C2D"/>
    <w:rsid w:val="003A6201"/>
    <w:rsid w:val="003A70DA"/>
    <w:rsid w:val="003A752D"/>
    <w:rsid w:val="003A7E9F"/>
    <w:rsid w:val="003B02FD"/>
    <w:rsid w:val="003B2DFF"/>
    <w:rsid w:val="003B3F92"/>
    <w:rsid w:val="003B47FA"/>
    <w:rsid w:val="003B4C42"/>
    <w:rsid w:val="003B4C79"/>
    <w:rsid w:val="003B5F05"/>
    <w:rsid w:val="003B6B7F"/>
    <w:rsid w:val="003B6FA4"/>
    <w:rsid w:val="003B73CC"/>
    <w:rsid w:val="003C1EA3"/>
    <w:rsid w:val="003C68DB"/>
    <w:rsid w:val="003C6950"/>
    <w:rsid w:val="003C70E9"/>
    <w:rsid w:val="003C7F07"/>
    <w:rsid w:val="003D186F"/>
    <w:rsid w:val="003D19F2"/>
    <w:rsid w:val="003D1FF0"/>
    <w:rsid w:val="003D2A84"/>
    <w:rsid w:val="003D389A"/>
    <w:rsid w:val="003D38C2"/>
    <w:rsid w:val="003D3A7C"/>
    <w:rsid w:val="003D4D1C"/>
    <w:rsid w:val="003D4E49"/>
    <w:rsid w:val="003D56A8"/>
    <w:rsid w:val="003E141C"/>
    <w:rsid w:val="003E1BCF"/>
    <w:rsid w:val="003E2A53"/>
    <w:rsid w:val="003E5258"/>
    <w:rsid w:val="003E5399"/>
    <w:rsid w:val="003E61A4"/>
    <w:rsid w:val="003E6689"/>
    <w:rsid w:val="003E6A2D"/>
    <w:rsid w:val="003E6D4B"/>
    <w:rsid w:val="003F01FC"/>
    <w:rsid w:val="003F2E65"/>
    <w:rsid w:val="003F477C"/>
    <w:rsid w:val="00400C28"/>
    <w:rsid w:val="004018D6"/>
    <w:rsid w:val="004027DB"/>
    <w:rsid w:val="00404563"/>
    <w:rsid w:val="00404AD8"/>
    <w:rsid w:val="0040747B"/>
    <w:rsid w:val="00407725"/>
    <w:rsid w:val="00407A20"/>
    <w:rsid w:val="00407BA8"/>
    <w:rsid w:val="00410E69"/>
    <w:rsid w:val="00414F66"/>
    <w:rsid w:val="0041508C"/>
    <w:rsid w:val="00416AAA"/>
    <w:rsid w:val="004202B8"/>
    <w:rsid w:val="00423A02"/>
    <w:rsid w:val="00424213"/>
    <w:rsid w:val="00425742"/>
    <w:rsid w:val="00425E97"/>
    <w:rsid w:val="00426553"/>
    <w:rsid w:val="00427BDB"/>
    <w:rsid w:val="004305B8"/>
    <w:rsid w:val="00430BC6"/>
    <w:rsid w:val="00431477"/>
    <w:rsid w:val="00431D3B"/>
    <w:rsid w:val="004321E2"/>
    <w:rsid w:val="00432250"/>
    <w:rsid w:val="00433E2E"/>
    <w:rsid w:val="00434446"/>
    <w:rsid w:val="00434642"/>
    <w:rsid w:val="00436B0A"/>
    <w:rsid w:val="004370CA"/>
    <w:rsid w:val="0043723B"/>
    <w:rsid w:val="00437C60"/>
    <w:rsid w:val="004411E3"/>
    <w:rsid w:val="004415CC"/>
    <w:rsid w:val="00441919"/>
    <w:rsid w:val="00441C43"/>
    <w:rsid w:val="00442507"/>
    <w:rsid w:val="00442710"/>
    <w:rsid w:val="00444891"/>
    <w:rsid w:val="00445DFB"/>
    <w:rsid w:val="00447D43"/>
    <w:rsid w:val="004503B4"/>
    <w:rsid w:val="00451FF2"/>
    <w:rsid w:val="004539A5"/>
    <w:rsid w:val="00454E38"/>
    <w:rsid w:val="00456753"/>
    <w:rsid w:val="00457713"/>
    <w:rsid w:val="00462148"/>
    <w:rsid w:val="0046264A"/>
    <w:rsid w:val="00462ECC"/>
    <w:rsid w:val="0046580A"/>
    <w:rsid w:val="004658A6"/>
    <w:rsid w:val="00467656"/>
    <w:rsid w:val="004727BC"/>
    <w:rsid w:val="00472E30"/>
    <w:rsid w:val="004734EB"/>
    <w:rsid w:val="0047700A"/>
    <w:rsid w:val="00480155"/>
    <w:rsid w:val="0048145B"/>
    <w:rsid w:val="0048348C"/>
    <w:rsid w:val="004841E7"/>
    <w:rsid w:val="00485C01"/>
    <w:rsid w:val="004863F2"/>
    <w:rsid w:val="00492DAA"/>
    <w:rsid w:val="00493578"/>
    <w:rsid w:val="00493F39"/>
    <w:rsid w:val="0049471D"/>
    <w:rsid w:val="00494A7B"/>
    <w:rsid w:val="00495AC1"/>
    <w:rsid w:val="004961B6"/>
    <w:rsid w:val="004965A2"/>
    <w:rsid w:val="00496643"/>
    <w:rsid w:val="004A0E28"/>
    <w:rsid w:val="004A1F86"/>
    <w:rsid w:val="004A4A30"/>
    <w:rsid w:val="004A60EE"/>
    <w:rsid w:val="004B2DAA"/>
    <w:rsid w:val="004B4024"/>
    <w:rsid w:val="004B4AB3"/>
    <w:rsid w:val="004B4BC2"/>
    <w:rsid w:val="004B5534"/>
    <w:rsid w:val="004B5F4D"/>
    <w:rsid w:val="004B6615"/>
    <w:rsid w:val="004C0FC2"/>
    <w:rsid w:val="004C2470"/>
    <w:rsid w:val="004C2C0E"/>
    <w:rsid w:val="004C3456"/>
    <w:rsid w:val="004C36BE"/>
    <w:rsid w:val="004C41DB"/>
    <w:rsid w:val="004C58FA"/>
    <w:rsid w:val="004C678F"/>
    <w:rsid w:val="004D0FF3"/>
    <w:rsid w:val="004D32BD"/>
    <w:rsid w:val="004D3489"/>
    <w:rsid w:val="004D37C9"/>
    <w:rsid w:val="004D51EA"/>
    <w:rsid w:val="004D527E"/>
    <w:rsid w:val="004D74F0"/>
    <w:rsid w:val="004D7CF5"/>
    <w:rsid w:val="004E0BC1"/>
    <w:rsid w:val="004E0F07"/>
    <w:rsid w:val="004E26F0"/>
    <w:rsid w:val="004E314A"/>
    <w:rsid w:val="004E3F86"/>
    <w:rsid w:val="004E4255"/>
    <w:rsid w:val="004E4270"/>
    <w:rsid w:val="004E73DC"/>
    <w:rsid w:val="004F22B5"/>
    <w:rsid w:val="004F6440"/>
    <w:rsid w:val="004F7C53"/>
    <w:rsid w:val="005031E3"/>
    <w:rsid w:val="0050388C"/>
    <w:rsid w:val="00503C4E"/>
    <w:rsid w:val="00506C76"/>
    <w:rsid w:val="00510ED8"/>
    <w:rsid w:val="00511952"/>
    <w:rsid w:val="00512712"/>
    <w:rsid w:val="00512765"/>
    <w:rsid w:val="0051435F"/>
    <w:rsid w:val="00514769"/>
    <w:rsid w:val="00517FE9"/>
    <w:rsid w:val="00521337"/>
    <w:rsid w:val="005223E4"/>
    <w:rsid w:val="00524C32"/>
    <w:rsid w:val="0052511F"/>
    <w:rsid w:val="005313B1"/>
    <w:rsid w:val="00532C45"/>
    <w:rsid w:val="00533E0F"/>
    <w:rsid w:val="00536FE1"/>
    <w:rsid w:val="00541B6A"/>
    <w:rsid w:val="0054382E"/>
    <w:rsid w:val="00543B3E"/>
    <w:rsid w:val="00546CAB"/>
    <w:rsid w:val="00550787"/>
    <w:rsid w:val="0055159C"/>
    <w:rsid w:val="0055255F"/>
    <w:rsid w:val="00553068"/>
    <w:rsid w:val="00553569"/>
    <w:rsid w:val="00555958"/>
    <w:rsid w:val="00555A0A"/>
    <w:rsid w:val="0055658A"/>
    <w:rsid w:val="005569AD"/>
    <w:rsid w:val="00556E03"/>
    <w:rsid w:val="00557382"/>
    <w:rsid w:val="00560361"/>
    <w:rsid w:val="005618CF"/>
    <w:rsid w:val="00561B40"/>
    <w:rsid w:val="0056657F"/>
    <w:rsid w:val="00567197"/>
    <w:rsid w:val="00571021"/>
    <w:rsid w:val="005734AE"/>
    <w:rsid w:val="00574507"/>
    <w:rsid w:val="005750D9"/>
    <w:rsid w:val="00580AEC"/>
    <w:rsid w:val="0058258F"/>
    <w:rsid w:val="005831A5"/>
    <w:rsid w:val="005841D6"/>
    <w:rsid w:val="00584AB4"/>
    <w:rsid w:val="005851CB"/>
    <w:rsid w:val="00587C87"/>
    <w:rsid w:val="005900CA"/>
    <w:rsid w:val="00590793"/>
    <w:rsid w:val="00593352"/>
    <w:rsid w:val="005953C3"/>
    <w:rsid w:val="00595BE1"/>
    <w:rsid w:val="0059639F"/>
    <w:rsid w:val="00596A7B"/>
    <w:rsid w:val="005A1E00"/>
    <w:rsid w:val="005A2648"/>
    <w:rsid w:val="005A322E"/>
    <w:rsid w:val="005A3259"/>
    <w:rsid w:val="005A48E9"/>
    <w:rsid w:val="005A521B"/>
    <w:rsid w:val="005A5884"/>
    <w:rsid w:val="005A6AF0"/>
    <w:rsid w:val="005A6C2E"/>
    <w:rsid w:val="005A726A"/>
    <w:rsid w:val="005B2CAA"/>
    <w:rsid w:val="005B307F"/>
    <w:rsid w:val="005B5412"/>
    <w:rsid w:val="005B67C0"/>
    <w:rsid w:val="005B7B16"/>
    <w:rsid w:val="005C1CB1"/>
    <w:rsid w:val="005C29B1"/>
    <w:rsid w:val="005C4A0A"/>
    <w:rsid w:val="005D68F5"/>
    <w:rsid w:val="005E0CBA"/>
    <w:rsid w:val="005E144E"/>
    <w:rsid w:val="005E6ECC"/>
    <w:rsid w:val="005F3974"/>
    <w:rsid w:val="005F4A49"/>
    <w:rsid w:val="005F516E"/>
    <w:rsid w:val="005F5E3D"/>
    <w:rsid w:val="005F73A4"/>
    <w:rsid w:val="005F7755"/>
    <w:rsid w:val="00600D15"/>
    <w:rsid w:val="006031D8"/>
    <w:rsid w:val="006034FB"/>
    <w:rsid w:val="00603778"/>
    <w:rsid w:val="00604B40"/>
    <w:rsid w:val="0060530B"/>
    <w:rsid w:val="00605F88"/>
    <w:rsid w:val="00610727"/>
    <w:rsid w:val="00611F2A"/>
    <w:rsid w:val="00613023"/>
    <w:rsid w:val="00614331"/>
    <w:rsid w:val="00615C99"/>
    <w:rsid w:val="00616B86"/>
    <w:rsid w:val="006171C0"/>
    <w:rsid w:val="006210D6"/>
    <w:rsid w:val="006213A5"/>
    <w:rsid w:val="0062148A"/>
    <w:rsid w:val="00622312"/>
    <w:rsid w:val="006233F4"/>
    <w:rsid w:val="00624215"/>
    <w:rsid w:val="0062438B"/>
    <w:rsid w:val="006269CD"/>
    <w:rsid w:val="00627042"/>
    <w:rsid w:val="00630A9D"/>
    <w:rsid w:val="00631C26"/>
    <w:rsid w:val="006323D7"/>
    <w:rsid w:val="00632576"/>
    <w:rsid w:val="00632DF1"/>
    <w:rsid w:val="006333B1"/>
    <w:rsid w:val="00633833"/>
    <w:rsid w:val="00633BA2"/>
    <w:rsid w:val="006344DF"/>
    <w:rsid w:val="0063775E"/>
    <w:rsid w:val="0064038D"/>
    <w:rsid w:val="00640C96"/>
    <w:rsid w:val="00641F6B"/>
    <w:rsid w:val="00642723"/>
    <w:rsid w:val="00647831"/>
    <w:rsid w:val="006520B4"/>
    <w:rsid w:val="00652273"/>
    <w:rsid w:val="00652B85"/>
    <w:rsid w:val="0065367A"/>
    <w:rsid w:val="0065457F"/>
    <w:rsid w:val="0065495F"/>
    <w:rsid w:val="00657773"/>
    <w:rsid w:val="0065779B"/>
    <w:rsid w:val="00660BE7"/>
    <w:rsid w:val="00660E21"/>
    <w:rsid w:val="00662552"/>
    <w:rsid w:val="0066351E"/>
    <w:rsid w:val="00664ECE"/>
    <w:rsid w:val="00665B41"/>
    <w:rsid w:val="006715A7"/>
    <w:rsid w:val="00672C73"/>
    <w:rsid w:val="00672E8E"/>
    <w:rsid w:val="00674E8C"/>
    <w:rsid w:val="0067538F"/>
    <w:rsid w:val="00675E1F"/>
    <w:rsid w:val="0067698F"/>
    <w:rsid w:val="006775AC"/>
    <w:rsid w:val="0068386E"/>
    <w:rsid w:val="0068585D"/>
    <w:rsid w:val="00686E2E"/>
    <w:rsid w:val="00687891"/>
    <w:rsid w:val="00687ECE"/>
    <w:rsid w:val="006904C6"/>
    <w:rsid w:val="00692B53"/>
    <w:rsid w:val="00692D03"/>
    <w:rsid w:val="0069353F"/>
    <w:rsid w:val="006941D6"/>
    <w:rsid w:val="006950CB"/>
    <w:rsid w:val="00695546"/>
    <w:rsid w:val="00695667"/>
    <w:rsid w:val="00695879"/>
    <w:rsid w:val="0069596F"/>
    <w:rsid w:val="00696D56"/>
    <w:rsid w:val="00697E05"/>
    <w:rsid w:val="00697E9C"/>
    <w:rsid w:val="006A2FDA"/>
    <w:rsid w:val="006A4A4C"/>
    <w:rsid w:val="006A4E19"/>
    <w:rsid w:val="006A6530"/>
    <w:rsid w:val="006A6BD9"/>
    <w:rsid w:val="006A7ADC"/>
    <w:rsid w:val="006B0DAC"/>
    <w:rsid w:val="006B2F31"/>
    <w:rsid w:val="006B45A7"/>
    <w:rsid w:val="006B498D"/>
    <w:rsid w:val="006B5B90"/>
    <w:rsid w:val="006B5BA1"/>
    <w:rsid w:val="006B6C6D"/>
    <w:rsid w:val="006B7F8B"/>
    <w:rsid w:val="006C12F2"/>
    <w:rsid w:val="006C2639"/>
    <w:rsid w:val="006C5398"/>
    <w:rsid w:val="006C64AD"/>
    <w:rsid w:val="006C718A"/>
    <w:rsid w:val="006D008D"/>
    <w:rsid w:val="006D0A97"/>
    <w:rsid w:val="006D1DEC"/>
    <w:rsid w:val="006D38C7"/>
    <w:rsid w:val="006D6D95"/>
    <w:rsid w:val="006D7AB4"/>
    <w:rsid w:val="006E01ED"/>
    <w:rsid w:val="006E13B0"/>
    <w:rsid w:val="006E3391"/>
    <w:rsid w:val="006E37BD"/>
    <w:rsid w:val="006E588B"/>
    <w:rsid w:val="006E5969"/>
    <w:rsid w:val="006E5EFE"/>
    <w:rsid w:val="006E68B3"/>
    <w:rsid w:val="006E7AF8"/>
    <w:rsid w:val="006F0E1E"/>
    <w:rsid w:val="006F457C"/>
    <w:rsid w:val="006F5E53"/>
    <w:rsid w:val="00700AC9"/>
    <w:rsid w:val="007015E2"/>
    <w:rsid w:val="007027EA"/>
    <w:rsid w:val="00702D08"/>
    <w:rsid w:val="007042F7"/>
    <w:rsid w:val="00705003"/>
    <w:rsid w:val="007065B0"/>
    <w:rsid w:val="00710449"/>
    <w:rsid w:val="007111B9"/>
    <w:rsid w:val="00711393"/>
    <w:rsid w:val="00711CFF"/>
    <w:rsid w:val="0071231E"/>
    <w:rsid w:val="007123CD"/>
    <w:rsid w:val="00713EB2"/>
    <w:rsid w:val="007171A0"/>
    <w:rsid w:val="00717AE5"/>
    <w:rsid w:val="00720AEE"/>
    <w:rsid w:val="0072176D"/>
    <w:rsid w:val="00722F31"/>
    <w:rsid w:val="00723B8F"/>
    <w:rsid w:val="007249AB"/>
    <w:rsid w:val="0072676F"/>
    <w:rsid w:val="007315EA"/>
    <w:rsid w:val="00731C94"/>
    <w:rsid w:val="0073249F"/>
    <w:rsid w:val="00733ADB"/>
    <w:rsid w:val="00733BE7"/>
    <w:rsid w:val="0073413D"/>
    <w:rsid w:val="00734433"/>
    <w:rsid w:val="007345B2"/>
    <w:rsid w:val="0073536C"/>
    <w:rsid w:val="00741F88"/>
    <w:rsid w:val="00743A59"/>
    <w:rsid w:val="00743C35"/>
    <w:rsid w:val="00743FA3"/>
    <w:rsid w:val="00745563"/>
    <w:rsid w:val="007464A5"/>
    <w:rsid w:val="007468B2"/>
    <w:rsid w:val="007501D4"/>
    <w:rsid w:val="00750BB6"/>
    <w:rsid w:val="007523AD"/>
    <w:rsid w:val="007527F3"/>
    <w:rsid w:val="00756541"/>
    <w:rsid w:val="00756AD9"/>
    <w:rsid w:val="00757B4C"/>
    <w:rsid w:val="007605D7"/>
    <w:rsid w:val="00763540"/>
    <w:rsid w:val="007637F0"/>
    <w:rsid w:val="00764441"/>
    <w:rsid w:val="00765495"/>
    <w:rsid w:val="007657B2"/>
    <w:rsid w:val="00765866"/>
    <w:rsid w:val="007672F6"/>
    <w:rsid w:val="0076770D"/>
    <w:rsid w:val="00767786"/>
    <w:rsid w:val="007704EA"/>
    <w:rsid w:val="0077103E"/>
    <w:rsid w:val="00771598"/>
    <w:rsid w:val="007746F5"/>
    <w:rsid w:val="00774F2B"/>
    <w:rsid w:val="0077631E"/>
    <w:rsid w:val="00776356"/>
    <w:rsid w:val="00776CD4"/>
    <w:rsid w:val="00781422"/>
    <w:rsid w:val="00782136"/>
    <w:rsid w:val="00782FAF"/>
    <w:rsid w:val="00783F8F"/>
    <w:rsid w:val="00785A98"/>
    <w:rsid w:val="0079120D"/>
    <w:rsid w:val="00791E84"/>
    <w:rsid w:val="00792DE9"/>
    <w:rsid w:val="00793996"/>
    <w:rsid w:val="00794B94"/>
    <w:rsid w:val="00796066"/>
    <w:rsid w:val="0079759E"/>
    <w:rsid w:val="007A0177"/>
    <w:rsid w:val="007A0921"/>
    <w:rsid w:val="007A0A5D"/>
    <w:rsid w:val="007A27B2"/>
    <w:rsid w:val="007A551D"/>
    <w:rsid w:val="007A6AC8"/>
    <w:rsid w:val="007B4232"/>
    <w:rsid w:val="007B679F"/>
    <w:rsid w:val="007B7807"/>
    <w:rsid w:val="007B7BA9"/>
    <w:rsid w:val="007C0EB5"/>
    <w:rsid w:val="007C35B3"/>
    <w:rsid w:val="007C79C5"/>
    <w:rsid w:val="007D21C0"/>
    <w:rsid w:val="007D5DED"/>
    <w:rsid w:val="007D6F8A"/>
    <w:rsid w:val="007E1344"/>
    <w:rsid w:val="007E16F8"/>
    <w:rsid w:val="007E1B28"/>
    <w:rsid w:val="007E2601"/>
    <w:rsid w:val="007E2AA9"/>
    <w:rsid w:val="007E3900"/>
    <w:rsid w:val="007E425D"/>
    <w:rsid w:val="007E5CBD"/>
    <w:rsid w:val="007E6A98"/>
    <w:rsid w:val="007E7023"/>
    <w:rsid w:val="007F123E"/>
    <w:rsid w:val="007F44F7"/>
    <w:rsid w:val="007F6A0F"/>
    <w:rsid w:val="007F7864"/>
    <w:rsid w:val="0080200E"/>
    <w:rsid w:val="00802D81"/>
    <w:rsid w:val="00804CE0"/>
    <w:rsid w:val="00804DBC"/>
    <w:rsid w:val="00805704"/>
    <w:rsid w:val="00805966"/>
    <w:rsid w:val="008078CB"/>
    <w:rsid w:val="00810D57"/>
    <w:rsid w:val="00811377"/>
    <w:rsid w:val="00813763"/>
    <w:rsid w:val="0081429F"/>
    <w:rsid w:val="0081444A"/>
    <w:rsid w:val="00815804"/>
    <w:rsid w:val="00815C9A"/>
    <w:rsid w:val="008170A4"/>
    <w:rsid w:val="00820209"/>
    <w:rsid w:val="00820399"/>
    <w:rsid w:val="00820ED8"/>
    <w:rsid w:val="00823F9C"/>
    <w:rsid w:val="0082594D"/>
    <w:rsid w:val="0082616B"/>
    <w:rsid w:val="008265E5"/>
    <w:rsid w:val="0082687B"/>
    <w:rsid w:val="00827768"/>
    <w:rsid w:val="00827A96"/>
    <w:rsid w:val="00830862"/>
    <w:rsid w:val="00830AA9"/>
    <w:rsid w:val="008312AD"/>
    <w:rsid w:val="0083426B"/>
    <w:rsid w:val="0083486F"/>
    <w:rsid w:val="008357CD"/>
    <w:rsid w:val="00836BFB"/>
    <w:rsid w:val="00840BC1"/>
    <w:rsid w:val="008419F1"/>
    <w:rsid w:val="00844423"/>
    <w:rsid w:val="00844D8A"/>
    <w:rsid w:val="0085042E"/>
    <w:rsid w:val="008510BB"/>
    <w:rsid w:val="00852A2F"/>
    <w:rsid w:val="0085368B"/>
    <w:rsid w:val="00853691"/>
    <w:rsid w:val="00854312"/>
    <w:rsid w:val="00856A01"/>
    <w:rsid w:val="008612DD"/>
    <w:rsid w:val="00861EA4"/>
    <w:rsid w:val="0086230D"/>
    <w:rsid w:val="00863109"/>
    <w:rsid w:val="00865DB0"/>
    <w:rsid w:val="00866298"/>
    <w:rsid w:val="00866870"/>
    <w:rsid w:val="00866A34"/>
    <w:rsid w:val="00867113"/>
    <w:rsid w:val="008676D0"/>
    <w:rsid w:val="00867D78"/>
    <w:rsid w:val="008749F3"/>
    <w:rsid w:val="0087593E"/>
    <w:rsid w:val="0087751B"/>
    <w:rsid w:val="008803BA"/>
    <w:rsid w:val="008819DA"/>
    <w:rsid w:val="00881CF1"/>
    <w:rsid w:val="00884345"/>
    <w:rsid w:val="00885701"/>
    <w:rsid w:val="00885CD9"/>
    <w:rsid w:val="0088608D"/>
    <w:rsid w:val="00890602"/>
    <w:rsid w:val="0089087C"/>
    <w:rsid w:val="00892EBA"/>
    <w:rsid w:val="00895480"/>
    <w:rsid w:val="008961CC"/>
    <w:rsid w:val="008970B8"/>
    <w:rsid w:val="008A0AA0"/>
    <w:rsid w:val="008A2183"/>
    <w:rsid w:val="008A2266"/>
    <w:rsid w:val="008A3FC1"/>
    <w:rsid w:val="008B0229"/>
    <w:rsid w:val="008B1599"/>
    <w:rsid w:val="008B2AD8"/>
    <w:rsid w:val="008B3DE2"/>
    <w:rsid w:val="008B404E"/>
    <w:rsid w:val="008B5520"/>
    <w:rsid w:val="008B57FC"/>
    <w:rsid w:val="008B6B95"/>
    <w:rsid w:val="008B79C6"/>
    <w:rsid w:val="008B7A8D"/>
    <w:rsid w:val="008C12B4"/>
    <w:rsid w:val="008C1A5E"/>
    <w:rsid w:val="008C2E4F"/>
    <w:rsid w:val="008C3DA9"/>
    <w:rsid w:val="008D0085"/>
    <w:rsid w:val="008D12D9"/>
    <w:rsid w:val="008D1EB0"/>
    <w:rsid w:val="008D3902"/>
    <w:rsid w:val="008D4624"/>
    <w:rsid w:val="008D682A"/>
    <w:rsid w:val="008D77FE"/>
    <w:rsid w:val="008D7ED8"/>
    <w:rsid w:val="008E2102"/>
    <w:rsid w:val="008E2BFE"/>
    <w:rsid w:val="008E2EAB"/>
    <w:rsid w:val="008E4238"/>
    <w:rsid w:val="008E5D51"/>
    <w:rsid w:val="008F0399"/>
    <w:rsid w:val="008F069B"/>
    <w:rsid w:val="008F1062"/>
    <w:rsid w:val="008F673F"/>
    <w:rsid w:val="00900DC0"/>
    <w:rsid w:val="0090116D"/>
    <w:rsid w:val="00901335"/>
    <w:rsid w:val="009036F1"/>
    <w:rsid w:val="00903F23"/>
    <w:rsid w:val="00906A6C"/>
    <w:rsid w:val="00906C26"/>
    <w:rsid w:val="00915740"/>
    <w:rsid w:val="00915C6C"/>
    <w:rsid w:val="00923D22"/>
    <w:rsid w:val="009248E7"/>
    <w:rsid w:val="009259CE"/>
    <w:rsid w:val="00925BEC"/>
    <w:rsid w:val="00926B91"/>
    <w:rsid w:val="00927085"/>
    <w:rsid w:val="00930132"/>
    <w:rsid w:val="00930928"/>
    <w:rsid w:val="00934025"/>
    <w:rsid w:val="00934279"/>
    <w:rsid w:val="00934FE0"/>
    <w:rsid w:val="00940138"/>
    <w:rsid w:val="009415EE"/>
    <w:rsid w:val="00942F87"/>
    <w:rsid w:val="00943090"/>
    <w:rsid w:val="00944844"/>
    <w:rsid w:val="009460EB"/>
    <w:rsid w:val="00947580"/>
    <w:rsid w:val="009517E2"/>
    <w:rsid w:val="009522D4"/>
    <w:rsid w:val="00953A15"/>
    <w:rsid w:val="00955A8C"/>
    <w:rsid w:val="00963244"/>
    <w:rsid w:val="00963EFA"/>
    <w:rsid w:val="00965637"/>
    <w:rsid w:val="009663E2"/>
    <w:rsid w:val="009706A6"/>
    <w:rsid w:val="00970774"/>
    <w:rsid w:val="00971C76"/>
    <w:rsid w:val="00972C18"/>
    <w:rsid w:val="009732AF"/>
    <w:rsid w:val="00973F91"/>
    <w:rsid w:val="00975504"/>
    <w:rsid w:val="009761F2"/>
    <w:rsid w:val="00976904"/>
    <w:rsid w:val="00976B04"/>
    <w:rsid w:val="00977B46"/>
    <w:rsid w:val="009800A2"/>
    <w:rsid w:val="00982199"/>
    <w:rsid w:val="00986940"/>
    <w:rsid w:val="00987C72"/>
    <w:rsid w:val="00990204"/>
    <w:rsid w:val="00990926"/>
    <w:rsid w:val="00990945"/>
    <w:rsid w:val="00991DE3"/>
    <w:rsid w:val="009948F3"/>
    <w:rsid w:val="00997273"/>
    <w:rsid w:val="009977A5"/>
    <w:rsid w:val="00997AE6"/>
    <w:rsid w:val="00997DAD"/>
    <w:rsid w:val="009A4BF2"/>
    <w:rsid w:val="009A57C8"/>
    <w:rsid w:val="009B1483"/>
    <w:rsid w:val="009B217D"/>
    <w:rsid w:val="009B3F1C"/>
    <w:rsid w:val="009B6060"/>
    <w:rsid w:val="009B67E9"/>
    <w:rsid w:val="009B6E09"/>
    <w:rsid w:val="009C1E2E"/>
    <w:rsid w:val="009C2519"/>
    <w:rsid w:val="009C6512"/>
    <w:rsid w:val="009D175D"/>
    <w:rsid w:val="009D3961"/>
    <w:rsid w:val="009D3A1F"/>
    <w:rsid w:val="009D3B50"/>
    <w:rsid w:val="009D5B02"/>
    <w:rsid w:val="009D6277"/>
    <w:rsid w:val="009D7903"/>
    <w:rsid w:val="009E1683"/>
    <w:rsid w:val="009E377F"/>
    <w:rsid w:val="009E523D"/>
    <w:rsid w:val="009E562E"/>
    <w:rsid w:val="009E5958"/>
    <w:rsid w:val="009E5C04"/>
    <w:rsid w:val="009F0B88"/>
    <w:rsid w:val="009F214D"/>
    <w:rsid w:val="009F5209"/>
    <w:rsid w:val="009F787F"/>
    <w:rsid w:val="009F7D70"/>
    <w:rsid w:val="00A01728"/>
    <w:rsid w:val="00A01CEA"/>
    <w:rsid w:val="00A12AF6"/>
    <w:rsid w:val="00A12D8D"/>
    <w:rsid w:val="00A15216"/>
    <w:rsid w:val="00A15F46"/>
    <w:rsid w:val="00A16649"/>
    <w:rsid w:val="00A17692"/>
    <w:rsid w:val="00A21794"/>
    <w:rsid w:val="00A24662"/>
    <w:rsid w:val="00A2487D"/>
    <w:rsid w:val="00A254C6"/>
    <w:rsid w:val="00A26CD0"/>
    <w:rsid w:val="00A26DAC"/>
    <w:rsid w:val="00A300F5"/>
    <w:rsid w:val="00A30425"/>
    <w:rsid w:val="00A31B86"/>
    <w:rsid w:val="00A3252F"/>
    <w:rsid w:val="00A34CD4"/>
    <w:rsid w:val="00A408AA"/>
    <w:rsid w:val="00A41019"/>
    <w:rsid w:val="00A429A9"/>
    <w:rsid w:val="00A43003"/>
    <w:rsid w:val="00A43F8B"/>
    <w:rsid w:val="00A45927"/>
    <w:rsid w:val="00A46D61"/>
    <w:rsid w:val="00A4747D"/>
    <w:rsid w:val="00A50B0C"/>
    <w:rsid w:val="00A50E78"/>
    <w:rsid w:val="00A50F48"/>
    <w:rsid w:val="00A523D2"/>
    <w:rsid w:val="00A52E98"/>
    <w:rsid w:val="00A54535"/>
    <w:rsid w:val="00A55B2F"/>
    <w:rsid w:val="00A55E6E"/>
    <w:rsid w:val="00A5615C"/>
    <w:rsid w:val="00A57045"/>
    <w:rsid w:val="00A60202"/>
    <w:rsid w:val="00A6094C"/>
    <w:rsid w:val="00A60FD6"/>
    <w:rsid w:val="00A6184D"/>
    <w:rsid w:val="00A622E9"/>
    <w:rsid w:val="00A65310"/>
    <w:rsid w:val="00A654F6"/>
    <w:rsid w:val="00A71328"/>
    <w:rsid w:val="00A742D9"/>
    <w:rsid w:val="00A7561E"/>
    <w:rsid w:val="00A760E7"/>
    <w:rsid w:val="00A764DB"/>
    <w:rsid w:val="00A77161"/>
    <w:rsid w:val="00A80CB2"/>
    <w:rsid w:val="00A81978"/>
    <w:rsid w:val="00A82EB7"/>
    <w:rsid w:val="00A8650E"/>
    <w:rsid w:val="00A86758"/>
    <w:rsid w:val="00A86858"/>
    <w:rsid w:val="00A90A52"/>
    <w:rsid w:val="00A92458"/>
    <w:rsid w:val="00A92788"/>
    <w:rsid w:val="00A93965"/>
    <w:rsid w:val="00A94BDC"/>
    <w:rsid w:val="00A95272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E3E"/>
    <w:rsid w:val="00AB0C3A"/>
    <w:rsid w:val="00AB164F"/>
    <w:rsid w:val="00AB3FC3"/>
    <w:rsid w:val="00AB44DA"/>
    <w:rsid w:val="00AB6245"/>
    <w:rsid w:val="00AB68D1"/>
    <w:rsid w:val="00AC1D90"/>
    <w:rsid w:val="00AC27EE"/>
    <w:rsid w:val="00AC2943"/>
    <w:rsid w:val="00AC39D9"/>
    <w:rsid w:val="00AC569D"/>
    <w:rsid w:val="00AC63C0"/>
    <w:rsid w:val="00AC728B"/>
    <w:rsid w:val="00AD11E0"/>
    <w:rsid w:val="00AD18B1"/>
    <w:rsid w:val="00AD1A78"/>
    <w:rsid w:val="00AD1C58"/>
    <w:rsid w:val="00AD2422"/>
    <w:rsid w:val="00AD2FE4"/>
    <w:rsid w:val="00AD31FC"/>
    <w:rsid w:val="00AD5124"/>
    <w:rsid w:val="00AE0E06"/>
    <w:rsid w:val="00AE1E62"/>
    <w:rsid w:val="00AE28D0"/>
    <w:rsid w:val="00AE2B49"/>
    <w:rsid w:val="00AE3A1B"/>
    <w:rsid w:val="00AE40FC"/>
    <w:rsid w:val="00AE57BC"/>
    <w:rsid w:val="00AE697E"/>
    <w:rsid w:val="00AE6AB1"/>
    <w:rsid w:val="00AE7B72"/>
    <w:rsid w:val="00AF17C3"/>
    <w:rsid w:val="00AF2E52"/>
    <w:rsid w:val="00AF4211"/>
    <w:rsid w:val="00AF50A2"/>
    <w:rsid w:val="00AF5C47"/>
    <w:rsid w:val="00AF7B76"/>
    <w:rsid w:val="00B00DBC"/>
    <w:rsid w:val="00B03E7A"/>
    <w:rsid w:val="00B04546"/>
    <w:rsid w:val="00B04829"/>
    <w:rsid w:val="00B04CDD"/>
    <w:rsid w:val="00B064FB"/>
    <w:rsid w:val="00B0764B"/>
    <w:rsid w:val="00B07DBD"/>
    <w:rsid w:val="00B15310"/>
    <w:rsid w:val="00B156D4"/>
    <w:rsid w:val="00B16544"/>
    <w:rsid w:val="00B228B4"/>
    <w:rsid w:val="00B23AA6"/>
    <w:rsid w:val="00B2459C"/>
    <w:rsid w:val="00B24BE3"/>
    <w:rsid w:val="00B30948"/>
    <w:rsid w:val="00B30CAA"/>
    <w:rsid w:val="00B32D37"/>
    <w:rsid w:val="00B33457"/>
    <w:rsid w:val="00B33A35"/>
    <w:rsid w:val="00B33EE4"/>
    <w:rsid w:val="00B41739"/>
    <w:rsid w:val="00B44EC5"/>
    <w:rsid w:val="00B45128"/>
    <w:rsid w:val="00B45A08"/>
    <w:rsid w:val="00B462DE"/>
    <w:rsid w:val="00B4635C"/>
    <w:rsid w:val="00B47130"/>
    <w:rsid w:val="00B50376"/>
    <w:rsid w:val="00B5096B"/>
    <w:rsid w:val="00B50F9D"/>
    <w:rsid w:val="00B512C5"/>
    <w:rsid w:val="00B528B4"/>
    <w:rsid w:val="00B53EB6"/>
    <w:rsid w:val="00B53F6F"/>
    <w:rsid w:val="00B5401B"/>
    <w:rsid w:val="00B54454"/>
    <w:rsid w:val="00B55BC0"/>
    <w:rsid w:val="00B5723B"/>
    <w:rsid w:val="00B61775"/>
    <w:rsid w:val="00B619EA"/>
    <w:rsid w:val="00B643CE"/>
    <w:rsid w:val="00B651C0"/>
    <w:rsid w:val="00B70D1D"/>
    <w:rsid w:val="00B70F04"/>
    <w:rsid w:val="00B71515"/>
    <w:rsid w:val="00B751DC"/>
    <w:rsid w:val="00B75965"/>
    <w:rsid w:val="00B75D85"/>
    <w:rsid w:val="00B772F7"/>
    <w:rsid w:val="00B77B0C"/>
    <w:rsid w:val="00B81089"/>
    <w:rsid w:val="00B8145A"/>
    <w:rsid w:val="00B83C42"/>
    <w:rsid w:val="00B85A0A"/>
    <w:rsid w:val="00B85BEF"/>
    <w:rsid w:val="00B87067"/>
    <w:rsid w:val="00B87201"/>
    <w:rsid w:val="00B87D89"/>
    <w:rsid w:val="00B914C4"/>
    <w:rsid w:val="00B93759"/>
    <w:rsid w:val="00B9430E"/>
    <w:rsid w:val="00B955CB"/>
    <w:rsid w:val="00B958D7"/>
    <w:rsid w:val="00B968D8"/>
    <w:rsid w:val="00BA04D6"/>
    <w:rsid w:val="00BA05D6"/>
    <w:rsid w:val="00BA0638"/>
    <w:rsid w:val="00BA38C9"/>
    <w:rsid w:val="00BA498A"/>
    <w:rsid w:val="00BA4E1D"/>
    <w:rsid w:val="00BA57D6"/>
    <w:rsid w:val="00BA5F6B"/>
    <w:rsid w:val="00BB2D19"/>
    <w:rsid w:val="00BB353C"/>
    <w:rsid w:val="00BB35D2"/>
    <w:rsid w:val="00BB39F5"/>
    <w:rsid w:val="00BB4DA1"/>
    <w:rsid w:val="00BB55F7"/>
    <w:rsid w:val="00BB5A5D"/>
    <w:rsid w:val="00BC16C9"/>
    <w:rsid w:val="00BC1ABD"/>
    <w:rsid w:val="00BC1CBF"/>
    <w:rsid w:val="00BC2BD4"/>
    <w:rsid w:val="00BC3143"/>
    <w:rsid w:val="00BC446F"/>
    <w:rsid w:val="00BC4713"/>
    <w:rsid w:val="00BC4912"/>
    <w:rsid w:val="00BC6A06"/>
    <w:rsid w:val="00BC6C6E"/>
    <w:rsid w:val="00BC7C6C"/>
    <w:rsid w:val="00BD0037"/>
    <w:rsid w:val="00BD14E4"/>
    <w:rsid w:val="00BD4205"/>
    <w:rsid w:val="00BD47E2"/>
    <w:rsid w:val="00BD4E41"/>
    <w:rsid w:val="00BD5724"/>
    <w:rsid w:val="00BE04D2"/>
    <w:rsid w:val="00BE5EE7"/>
    <w:rsid w:val="00BE6255"/>
    <w:rsid w:val="00BE7E00"/>
    <w:rsid w:val="00BF0920"/>
    <w:rsid w:val="00BF202F"/>
    <w:rsid w:val="00BF2994"/>
    <w:rsid w:val="00BF3AF4"/>
    <w:rsid w:val="00BF3D19"/>
    <w:rsid w:val="00BF622D"/>
    <w:rsid w:val="00BF70F2"/>
    <w:rsid w:val="00BF7AA0"/>
    <w:rsid w:val="00C0008E"/>
    <w:rsid w:val="00C00A25"/>
    <w:rsid w:val="00C0102C"/>
    <w:rsid w:val="00C02D0F"/>
    <w:rsid w:val="00C03EEF"/>
    <w:rsid w:val="00C06D81"/>
    <w:rsid w:val="00C1092C"/>
    <w:rsid w:val="00C11330"/>
    <w:rsid w:val="00C15965"/>
    <w:rsid w:val="00C20822"/>
    <w:rsid w:val="00C22C65"/>
    <w:rsid w:val="00C22F73"/>
    <w:rsid w:val="00C2536E"/>
    <w:rsid w:val="00C26A90"/>
    <w:rsid w:val="00C273EF"/>
    <w:rsid w:val="00C30676"/>
    <w:rsid w:val="00C3071C"/>
    <w:rsid w:val="00C30C19"/>
    <w:rsid w:val="00C345E2"/>
    <w:rsid w:val="00C34CC8"/>
    <w:rsid w:val="00C34EFD"/>
    <w:rsid w:val="00C356C4"/>
    <w:rsid w:val="00C36AC7"/>
    <w:rsid w:val="00C37C87"/>
    <w:rsid w:val="00C37E73"/>
    <w:rsid w:val="00C400B2"/>
    <w:rsid w:val="00C4039F"/>
    <w:rsid w:val="00C41C99"/>
    <w:rsid w:val="00C41FB2"/>
    <w:rsid w:val="00C43568"/>
    <w:rsid w:val="00C4357C"/>
    <w:rsid w:val="00C445E1"/>
    <w:rsid w:val="00C44755"/>
    <w:rsid w:val="00C46024"/>
    <w:rsid w:val="00C47504"/>
    <w:rsid w:val="00C503A0"/>
    <w:rsid w:val="00C53645"/>
    <w:rsid w:val="00C53B8E"/>
    <w:rsid w:val="00C545A0"/>
    <w:rsid w:val="00C54C2C"/>
    <w:rsid w:val="00C6003A"/>
    <w:rsid w:val="00C6067F"/>
    <w:rsid w:val="00C60740"/>
    <w:rsid w:val="00C60AFC"/>
    <w:rsid w:val="00C60D23"/>
    <w:rsid w:val="00C610E3"/>
    <w:rsid w:val="00C642FE"/>
    <w:rsid w:val="00C65013"/>
    <w:rsid w:val="00C70EEC"/>
    <w:rsid w:val="00C7110A"/>
    <w:rsid w:val="00C71AF9"/>
    <w:rsid w:val="00C71B57"/>
    <w:rsid w:val="00C75242"/>
    <w:rsid w:val="00C75965"/>
    <w:rsid w:val="00C76296"/>
    <w:rsid w:val="00C80C9C"/>
    <w:rsid w:val="00C818DA"/>
    <w:rsid w:val="00C82B9A"/>
    <w:rsid w:val="00C835F3"/>
    <w:rsid w:val="00C85AA1"/>
    <w:rsid w:val="00C86D9E"/>
    <w:rsid w:val="00C90062"/>
    <w:rsid w:val="00C91A71"/>
    <w:rsid w:val="00C91F11"/>
    <w:rsid w:val="00C92105"/>
    <w:rsid w:val="00C9289A"/>
    <w:rsid w:val="00C934F9"/>
    <w:rsid w:val="00C93B97"/>
    <w:rsid w:val="00C940F5"/>
    <w:rsid w:val="00C96336"/>
    <w:rsid w:val="00C967FB"/>
    <w:rsid w:val="00C977DC"/>
    <w:rsid w:val="00CA25C7"/>
    <w:rsid w:val="00CA2B61"/>
    <w:rsid w:val="00CA40BE"/>
    <w:rsid w:val="00CB1FC0"/>
    <w:rsid w:val="00CB2CB0"/>
    <w:rsid w:val="00CB4EEE"/>
    <w:rsid w:val="00CB75AC"/>
    <w:rsid w:val="00CB7D5C"/>
    <w:rsid w:val="00CC0058"/>
    <w:rsid w:val="00CC0BEE"/>
    <w:rsid w:val="00CC1205"/>
    <w:rsid w:val="00CC1763"/>
    <w:rsid w:val="00CC18D3"/>
    <w:rsid w:val="00CC1C24"/>
    <w:rsid w:val="00CC1FE2"/>
    <w:rsid w:val="00CC3059"/>
    <w:rsid w:val="00CC3190"/>
    <w:rsid w:val="00CC5A9B"/>
    <w:rsid w:val="00CC767A"/>
    <w:rsid w:val="00CC7D45"/>
    <w:rsid w:val="00CD19B0"/>
    <w:rsid w:val="00CD1AC8"/>
    <w:rsid w:val="00CD2A5E"/>
    <w:rsid w:val="00CD2C10"/>
    <w:rsid w:val="00CD53D3"/>
    <w:rsid w:val="00CD6AAD"/>
    <w:rsid w:val="00CE2407"/>
    <w:rsid w:val="00CE55D2"/>
    <w:rsid w:val="00CE5AE1"/>
    <w:rsid w:val="00CE6D3B"/>
    <w:rsid w:val="00CF04AC"/>
    <w:rsid w:val="00CF219E"/>
    <w:rsid w:val="00CF220B"/>
    <w:rsid w:val="00CF5033"/>
    <w:rsid w:val="00CF51B5"/>
    <w:rsid w:val="00CF72C7"/>
    <w:rsid w:val="00CF75DE"/>
    <w:rsid w:val="00D01A4E"/>
    <w:rsid w:val="00D04590"/>
    <w:rsid w:val="00D04BA2"/>
    <w:rsid w:val="00D05712"/>
    <w:rsid w:val="00D06967"/>
    <w:rsid w:val="00D069DA"/>
    <w:rsid w:val="00D07098"/>
    <w:rsid w:val="00D11DAF"/>
    <w:rsid w:val="00D13D0A"/>
    <w:rsid w:val="00D141ED"/>
    <w:rsid w:val="00D161ED"/>
    <w:rsid w:val="00D16479"/>
    <w:rsid w:val="00D16929"/>
    <w:rsid w:val="00D17AF7"/>
    <w:rsid w:val="00D17DF4"/>
    <w:rsid w:val="00D20121"/>
    <w:rsid w:val="00D2403F"/>
    <w:rsid w:val="00D26778"/>
    <w:rsid w:val="00D26A54"/>
    <w:rsid w:val="00D27637"/>
    <w:rsid w:val="00D32A05"/>
    <w:rsid w:val="00D33133"/>
    <w:rsid w:val="00D33DEF"/>
    <w:rsid w:val="00D3423E"/>
    <w:rsid w:val="00D34D5E"/>
    <w:rsid w:val="00D36C3E"/>
    <w:rsid w:val="00D373BA"/>
    <w:rsid w:val="00D3771C"/>
    <w:rsid w:val="00D4120C"/>
    <w:rsid w:val="00D428F1"/>
    <w:rsid w:val="00D431AB"/>
    <w:rsid w:val="00D43D50"/>
    <w:rsid w:val="00D44729"/>
    <w:rsid w:val="00D45509"/>
    <w:rsid w:val="00D4654F"/>
    <w:rsid w:val="00D47BA7"/>
    <w:rsid w:val="00D50B7C"/>
    <w:rsid w:val="00D5377F"/>
    <w:rsid w:val="00D60E8A"/>
    <w:rsid w:val="00D61D5F"/>
    <w:rsid w:val="00D62AEB"/>
    <w:rsid w:val="00D65EF8"/>
    <w:rsid w:val="00D66789"/>
    <w:rsid w:val="00D671EB"/>
    <w:rsid w:val="00D71023"/>
    <w:rsid w:val="00D71089"/>
    <w:rsid w:val="00D74BBE"/>
    <w:rsid w:val="00D75C6C"/>
    <w:rsid w:val="00D76225"/>
    <w:rsid w:val="00D76421"/>
    <w:rsid w:val="00D767DA"/>
    <w:rsid w:val="00D77229"/>
    <w:rsid w:val="00D8042B"/>
    <w:rsid w:val="00D819A1"/>
    <w:rsid w:val="00D81F15"/>
    <w:rsid w:val="00D821E7"/>
    <w:rsid w:val="00D83FA1"/>
    <w:rsid w:val="00D84BD9"/>
    <w:rsid w:val="00D84C69"/>
    <w:rsid w:val="00D8509C"/>
    <w:rsid w:val="00D8581E"/>
    <w:rsid w:val="00D87235"/>
    <w:rsid w:val="00D92AA5"/>
    <w:rsid w:val="00D92F43"/>
    <w:rsid w:val="00D94021"/>
    <w:rsid w:val="00D94CAD"/>
    <w:rsid w:val="00D97054"/>
    <w:rsid w:val="00D973A5"/>
    <w:rsid w:val="00D97843"/>
    <w:rsid w:val="00DA01C4"/>
    <w:rsid w:val="00DA0E8B"/>
    <w:rsid w:val="00DA1215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9F8"/>
    <w:rsid w:val="00DB345C"/>
    <w:rsid w:val="00DB6C43"/>
    <w:rsid w:val="00DC182A"/>
    <w:rsid w:val="00DC237F"/>
    <w:rsid w:val="00DC3FE7"/>
    <w:rsid w:val="00DD0B7D"/>
    <w:rsid w:val="00DD175A"/>
    <w:rsid w:val="00DD3714"/>
    <w:rsid w:val="00DD59F3"/>
    <w:rsid w:val="00DD7DC9"/>
    <w:rsid w:val="00DE1C8F"/>
    <w:rsid w:val="00DE2A37"/>
    <w:rsid w:val="00DE3CA0"/>
    <w:rsid w:val="00DE4D17"/>
    <w:rsid w:val="00DE651E"/>
    <w:rsid w:val="00DE70B4"/>
    <w:rsid w:val="00DF15DD"/>
    <w:rsid w:val="00DF200C"/>
    <w:rsid w:val="00DF5929"/>
    <w:rsid w:val="00DF5D6E"/>
    <w:rsid w:val="00DF68E3"/>
    <w:rsid w:val="00DF767D"/>
    <w:rsid w:val="00E00DBB"/>
    <w:rsid w:val="00E04B41"/>
    <w:rsid w:val="00E05A3F"/>
    <w:rsid w:val="00E06D34"/>
    <w:rsid w:val="00E1046E"/>
    <w:rsid w:val="00E10F1A"/>
    <w:rsid w:val="00E124E6"/>
    <w:rsid w:val="00E12A87"/>
    <w:rsid w:val="00E132E5"/>
    <w:rsid w:val="00E15B8C"/>
    <w:rsid w:val="00E15C73"/>
    <w:rsid w:val="00E16A81"/>
    <w:rsid w:val="00E17AAF"/>
    <w:rsid w:val="00E21D83"/>
    <w:rsid w:val="00E22AFB"/>
    <w:rsid w:val="00E22B99"/>
    <w:rsid w:val="00E24B00"/>
    <w:rsid w:val="00E27DC5"/>
    <w:rsid w:val="00E3155C"/>
    <w:rsid w:val="00E40186"/>
    <w:rsid w:val="00E42869"/>
    <w:rsid w:val="00E44DE4"/>
    <w:rsid w:val="00E45EE8"/>
    <w:rsid w:val="00E46159"/>
    <w:rsid w:val="00E476D9"/>
    <w:rsid w:val="00E52ADA"/>
    <w:rsid w:val="00E52F63"/>
    <w:rsid w:val="00E56C6F"/>
    <w:rsid w:val="00E57006"/>
    <w:rsid w:val="00E6044C"/>
    <w:rsid w:val="00E60FF2"/>
    <w:rsid w:val="00E61B08"/>
    <w:rsid w:val="00E62184"/>
    <w:rsid w:val="00E6302C"/>
    <w:rsid w:val="00E63C43"/>
    <w:rsid w:val="00E641C3"/>
    <w:rsid w:val="00E64B41"/>
    <w:rsid w:val="00E663AD"/>
    <w:rsid w:val="00E66C7A"/>
    <w:rsid w:val="00E701DB"/>
    <w:rsid w:val="00E70CB1"/>
    <w:rsid w:val="00E728FE"/>
    <w:rsid w:val="00E72DE9"/>
    <w:rsid w:val="00E753E2"/>
    <w:rsid w:val="00E757A3"/>
    <w:rsid w:val="00E75E6F"/>
    <w:rsid w:val="00E77197"/>
    <w:rsid w:val="00E77337"/>
    <w:rsid w:val="00E77B5C"/>
    <w:rsid w:val="00E81731"/>
    <w:rsid w:val="00E81B21"/>
    <w:rsid w:val="00E85821"/>
    <w:rsid w:val="00E85E95"/>
    <w:rsid w:val="00E86695"/>
    <w:rsid w:val="00E86C54"/>
    <w:rsid w:val="00E86F57"/>
    <w:rsid w:val="00E877D6"/>
    <w:rsid w:val="00E91F41"/>
    <w:rsid w:val="00E927CE"/>
    <w:rsid w:val="00E92E96"/>
    <w:rsid w:val="00E93849"/>
    <w:rsid w:val="00E97F90"/>
    <w:rsid w:val="00EA0A60"/>
    <w:rsid w:val="00EA0E04"/>
    <w:rsid w:val="00EA33F6"/>
    <w:rsid w:val="00EA3C51"/>
    <w:rsid w:val="00EA3CC9"/>
    <w:rsid w:val="00EA5984"/>
    <w:rsid w:val="00EB0735"/>
    <w:rsid w:val="00EB17BC"/>
    <w:rsid w:val="00EB2755"/>
    <w:rsid w:val="00EB2FDC"/>
    <w:rsid w:val="00EB613E"/>
    <w:rsid w:val="00EB629F"/>
    <w:rsid w:val="00EB6389"/>
    <w:rsid w:val="00EC0C53"/>
    <w:rsid w:val="00EC3A96"/>
    <w:rsid w:val="00EC3F97"/>
    <w:rsid w:val="00EC7E61"/>
    <w:rsid w:val="00ED0A0C"/>
    <w:rsid w:val="00ED11D9"/>
    <w:rsid w:val="00ED1C37"/>
    <w:rsid w:val="00ED3233"/>
    <w:rsid w:val="00ED7AA1"/>
    <w:rsid w:val="00ED7E93"/>
    <w:rsid w:val="00EE1416"/>
    <w:rsid w:val="00EE246B"/>
    <w:rsid w:val="00EE29BD"/>
    <w:rsid w:val="00EE601F"/>
    <w:rsid w:val="00EE6150"/>
    <w:rsid w:val="00EE62C0"/>
    <w:rsid w:val="00EE6603"/>
    <w:rsid w:val="00EF1037"/>
    <w:rsid w:val="00EF1BC0"/>
    <w:rsid w:val="00EF1C3F"/>
    <w:rsid w:val="00EF3040"/>
    <w:rsid w:val="00EF306B"/>
    <w:rsid w:val="00EF5B2A"/>
    <w:rsid w:val="00EF5F9E"/>
    <w:rsid w:val="00EF7C12"/>
    <w:rsid w:val="00F01967"/>
    <w:rsid w:val="00F0200D"/>
    <w:rsid w:val="00F02782"/>
    <w:rsid w:val="00F063DB"/>
    <w:rsid w:val="00F074AD"/>
    <w:rsid w:val="00F101DF"/>
    <w:rsid w:val="00F10357"/>
    <w:rsid w:val="00F113A6"/>
    <w:rsid w:val="00F11A5A"/>
    <w:rsid w:val="00F11C4D"/>
    <w:rsid w:val="00F13B5F"/>
    <w:rsid w:val="00F155D6"/>
    <w:rsid w:val="00F156BE"/>
    <w:rsid w:val="00F20307"/>
    <w:rsid w:val="00F20D50"/>
    <w:rsid w:val="00F22189"/>
    <w:rsid w:val="00F2560D"/>
    <w:rsid w:val="00F26D42"/>
    <w:rsid w:val="00F27A90"/>
    <w:rsid w:val="00F3013D"/>
    <w:rsid w:val="00F30A8C"/>
    <w:rsid w:val="00F3414C"/>
    <w:rsid w:val="00F35A90"/>
    <w:rsid w:val="00F35E93"/>
    <w:rsid w:val="00F36849"/>
    <w:rsid w:val="00F37260"/>
    <w:rsid w:val="00F415F3"/>
    <w:rsid w:val="00F42351"/>
    <w:rsid w:val="00F46023"/>
    <w:rsid w:val="00F46361"/>
    <w:rsid w:val="00F47C70"/>
    <w:rsid w:val="00F50661"/>
    <w:rsid w:val="00F50A0F"/>
    <w:rsid w:val="00F519E3"/>
    <w:rsid w:val="00F51E47"/>
    <w:rsid w:val="00F524B2"/>
    <w:rsid w:val="00F52922"/>
    <w:rsid w:val="00F548A3"/>
    <w:rsid w:val="00F54DA7"/>
    <w:rsid w:val="00F56682"/>
    <w:rsid w:val="00F61969"/>
    <w:rsid w:val="00F62890"/>
    <w:rsid w:val="00F64E5C"/>
    <w:rsid w:val="00F709B3"/>
    <w:rsid w:val="00F72F3E"/>
    <w:rsid w:val="00F73ECD"/>
    <w:rsid w:val="00F748C4"/>
    <w:rsid w:val="00F75BC5"/>
    <w:rsid w:val="00F838C6"/>
    <w:rsid w:val="00F83FF6"/>
    <w:rsid w:val="00F87021"/>
    <w:rsid w:val="00F87227"/>
    <w:rsid w:val="00F87867"/>
    <w:rsid w:val="00F87F95"/>
    <w:rsid w:val="00F91AD0"/>
    <w:rsid w:val="00F9467D"/>
    <w:rsid w:val="00F9537F"/>
    <w:rsid w:val="00F953F1"/>
    <w:rsid w:val="00F9569E"/>
    <w:rsid w:val="00F95B74"/>
    <w:rsid w:val="00F95F35"/>
    <w:rsid w:val="00F97ADD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5581"/>
    <w:rsid w:val="00FB5D96"/>
    <w:rsid w:val="00FB6E4D"/>
    <w:rsid w:val="00FC2086"/>
    <w:rsid w:val="00FC26E8"/>
    <w:rsid w:val="00FC39FA"/>
    <w:rsid w:val="00FC4BF2"/>
    <w:rsid w:val="00FC51C5"/>
    <w:rsid w:val="00FC788E"/>
    <w:rsid w:val="00FC7D5A"/>
    <w:rsid w:val="00FD1178"/>
    <w:rsid w:val="00FD3191"/>
    <w:rsid w:val="00FD383F"/>
    <w:rsid w:val="00FD64D0"/>
    <w:rsid w:val="00FE00CB"/>
    <w:rsid w:val="00FE05D6"/>
    <w:rsid w:val="00FE1D43"/>
    <w:rsid w:val="00FE4CA5"/>
    <w:rsid w:val="00FF004A"/>
    <w:rsid w:val="00FF0E42"/>
    <w:rsid w:val="00FF2568"/>
    <w:rsid w:val="00FF3BFC"/>
    <w:rsid w:val="00FF4332"/>
    <w:rsid w:val="00FF48BF"/>
    <w:rsid w:val="00FF4E0C"/>
    <w:rsid w:val="00FF4F67"/>
    <w:rsid w:val="00FF5EB3"/>
    <w:rsid w:val="00FF6E13"/>
    <w:rsid w:val="00FF782E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3E668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809F790F252D4C7E4EE91FE4138188E0ED9398E6BBFBD4E2C051B87B137C80F8FBC1A23BA9B7DC923675A3E80521BF25p5DCC" TargetMode="External"/><Relationship Id="rId5" Type="http://schemas.openxmlformats.org/officeDocument/2006/relationships/hyperlink" Target="consultantplus://offline/ref=7B809F790F252D4C7E4EF712F27FDE87E0EEC494E7BAF886B99157EF24437AD5AABB9FFB68EAFCD1982F69A3E2p1DA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2021-09-02T02:19:00Z</cp:lastPrinted>
  <dcterms:created xsi:type="dcterms:W3CDTF">2021-08-27T04:15:00Z</dcterms:created>
  <dcterms:modified xsi:type="dcterms:W3CDTF">2023-12-25T01:39:00Z</dcterms:modified>
</cp:coreProperties>
</file>