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77" w:rsidRPr="00D66D77" w:rsidRDefault="00D66D77" w:rsidP="00D66D77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D66D77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Уведомление о начале актуализации схем теплоснабжения</w:t>
      </w:r>
    </w:p>
    <w:p w:rsidR="00D66D77" w:rsidRPr="00D66D77" w:rsidRDefault="00D66D77" w:rsidP="00D66D77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proofErr w:type="gramStart"/>
      <w:r w:rsidRPr="00D66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Федеральным законом от 06.10.2003 № 131 ФЗ «Об общих принципах организации местного самоуправления в Российской Федерации» Администрацией Березовского района принято решение о начале актуализации схемы теплоснабжения Вознесенского сельского поселения.</w:t>
      </w:r>
      <w:proofErr w:type="gramEnd"/>
    </w:p>
    <w:p w:rsidR="00D66D77" w:rsidRPr="00D66D77" w:rsidRDefault="00D66D77" w:rsidP="00D66D77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Схема теплоснабжения Вознесен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D66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сельского поселения размещена на официальном сайте Администрации Вознесенского</w:t>
      </w:r>
      <w:r w:rsidR="005F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5F32D5">
        <w:rPr>
          <w:rFonts w:ascii="Times New Roman" w:hAnsi="Times New Roman"/>
          <w:sz w:val="28"/>
          <w:szCs w:val="28"/>
        </w:rPr>
        <w:t xml:space="preserve">19.11.2023 на официальном сайте органа местного самоуправления  в информационно-телекоммуникационной сети «Интернет» по адресу: </w:t>
      </w:r>
      <w:r w:rsidR="005F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5F32D5" w:rsidRPr="005F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https://voznesenskij-mo-r04.gosweb.gosuslugi.ru/</w:t>
      </w:r>
    </w:p>
    <w:bookmarkEnd w:id="0"/>
    <w:p w:rsidR="001E269D" w:rsidRPr="00D66D77" w:rsidRDefault="001E269D" w:rsidP="00D66D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E269D" w:rsidRPr="00D6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62"/>
    <w:rsid w:val="00020A7E"/>
    <w:rsid w:val="00025FC1"/>
    <w:rsid w:val="00030820"/>
    <w:rsid w:val="00047B10"/>
    <w:rsid w:val="000549D2"/>
    <w:rsid w:val="00085BE7"/>
    <w:rsid w:val="0009058D"/>
    <w:rsid w:val="0009132C"/>
    <w:rsid w:val="00091CC6"/>
    <w:rsid w:val="00095AAF"/>
    <w:rsid w:val="000A1877"/>
    <w:rsid w:val="000A1CE1"/>
    <w:rsid w:val="000A6856"/>
    <w:rsid w:val="000B30EF"/>
    <w:rsid w:val="000C7A8C"/>
    <w:rsid w:val="00104B2A"/>
    <w:rsid w:val="00104F67"/>
    <w:rsid w:val="00140436"/>
    <w:rsid w:val="00150004"/>
    <w:rsid w:val="00153327"/>
    <w:rsid w:val="00154ED3"/>
    <w:rsid w:val="00157FE3"/>
    <w:rsid w:val="00162F42"/>
    <w:rsid w:val="00166D98"/>
    <w:rsid w:val="00172854"/>
    <w:rsid w:val="00177C07"/>
    <w:rsid w:val="0019198C"/>
    <w:rsid w:val="001A5095"/>
    <w:rsid w:val="001A6D31"/>
    <w:rsid w:val="001C249B"/>
    <w:rsid w:val="001C4E18"/>
    <w:rsid w:val="001D3FCD"/>
    <w:rsid w:val="001E0A64"/>
    <w:rsid w:val="001E269D"/>
    <w:rsid w:val="00207850"/>
    <w:rsid w:val="00221650"/>
    <w:rsid w:val="00224312"/>
    <w:rsid w:val="002302EC"/>
    <w:rsid w:val="00251E73"/>
    <w:rsid w:val="002551ED"/>
    <w:rsid w:val="00257B7C"/>
    <w:rsid w:val="00280C90"/>
    <w:rsid w:val="002A5327"/>
    <w:rsid w:val="002B5E60"/>
    <w:rsid w:val="002D1866"/>
    <w:rsid w:val="002E162A"/>
    <w:rsid w:val="002E4CFF"/>
    <w:rsid w:val="002F476F"/>
    <w:rsid w:val="00313573"/>
    <w:rsid w:val="0032737C"/>
    <w:rsid w:val="003369D1"/>
    <w:rsid w:val="00342370"/>
    <w:rsid w:val="00343856"/>
    <w:rsid w:val="00354FE0"/>
    <w:rsid w:val="003606C0"/>
    <w:rsid w:val="00375A72"/>
    <w:rsid w:val="00385C75"/>
    <w:rsid w:val="003906BB"/>
    <w:rsid w:val="003B42C9"/>
    <w:rsid w:val="003D2DDC"/>
    <w:rsid w:val="003E071E"/>
    <w:rsid w:val="003E4B48"/>
    <w:rsid w:val="003E5CE7"/>
    <w:rsid w:val="003E5DF3"/>
    <w:rsid w:val="003F2E20"/>
    <w:rsid w:val="003F7EB7"/>
    <w:rsid w:val="004013E3"/>
    <w:rsid w:val="0040516E"/>
    <w:rsid w:val="00405B13"/>
    <w:rsid w:val="004220FD"/>
    <w:rsid w:val="004363A0"/>
    <w:rsid w:val="00440757"/>
    <w:rsid w:val="0049002C"/>
    <w:rsid w:val="004C03BE"/>
    <w:rsid w:val="004C461D"/>
    <w:rsid w:val="004F4100"/>
    <w:rsid w:val="005003A2"/>
    <w:rsid w:val="00503D1B"/>
    <w:rsid w:val="00536089"/>
    <w:rsid w:val="00562051"/>
    <w:rsid w:val="005632DC"/>
    <w:rsid w:val="005643C7"/>
    <w:rsid w:val="00564617"/>
    <w:rsid w:val="005A37EA"/>
    <w:rsid w:val="005B3C52"/>
    <w:rsid w:val="005B44CD"/>
    <w:rsid w:val="005C58C8"/>
    <w:rsid w:val="005D563A"/>
    <w:rsid w:val="005D7E9A"/>
    <w:rsid w:val="005F2DBA"/>
    <w:rsid w:val="005F32D5"/>
    <w:rsid w:val="00601227"/>
    <w:rsid w:val="00623D9A"/>
    <w:rsid w:val="006310FE"/>
    <w:rsid w:val="0063469A"/>
    <w:rsid w:val="0066158D"/>
    <w:rsid w:val="006615CA"/>
    <w:rsid w:val="006A3062"/>
    <w:rsid w:val="006A7956"/>
    <w:rsid w:val="006B46BB"/>
    <w:rsid w:val="006B6FA8"/>
    <w:rsid w:val="006C6AAB"/>
    <w:rsid w:val="006D1EAE"/>
    <w:rsid w:val="006D5899"/>
    <w:rsid w:val="006D78AE"/>
    <w:rsid w:val="006F7D97"/>
    <w:rsid w:val="007112C6"/>
    <w:rsid w:val="00711521"/>
    <w:rsid w:val="00721D81"/>
    <w:rsid w:val="00727D16"/>
    <w:rsid w:val="00753D16"/>
    <w:rsid w:val="00757A3E"/>
    <w:rsid w:val="00770092"/>
    <w:rsid w:val="00770A1E"/>
    <w:rsid w:val="007A0314"/>
    <w:rsid w:val="007B3E15"/>
    <w:rsid w:val="007C4C11"/>
    <w:rsid w:val="007D17EE"/>
    <w:rsid w:val="007D4414"/>
    <w:rsid w:val="007E4B35"/>
    <w:rsid w:val="007E5B4C"/>
    <w:rsid w:val="007F5F35"/>
    <w:rsid w:val="00803696"/>
    <w:rsid w:val="008045F3"/>
    <w:rsid w:val="00810992"/>
    <w:rsid w:val="00811F62"/>
    <w:rsid w:val="00824BD3"/>
    <w:rsid w:val="008261BF"/>
    <w:rsid w:val="008307A6"/>
    <w:rsid w:val="008405D6"/>
    <w:rsid w:val="008424D1"/>
    <w:rsid w:val="00855EA0"/>
    <w:rsid w:val="0085754A"/>
    <w:rsid w:val="008651EE"/>
    <w:rsid w:val="00876A99"/>
    <w:rsid w:val="00884FE3"/>
    <w:rsid w:val="008863F6"/>
    <w:rsid w:val="00887726"/>
    <w:rsid w:val="00891521"/>
    <w:rsid w:val="00896C4C"/>
    <w:rsid w:val="008A4C17"/>
    <w:rsid w:val="008B1FDB"/>
    <w:rsid w:val="008B2647"/>
    <w:rsid w:val="008D3E6B"/>
    <w:rsid w:val="008D6671"/>
    <w:rsid w:val="008E7905"/>
    <w:rsid w:val="008F3F33"/>
    <w:rsid w:val="008F4859"/>
    <w:rsid w:val="008F4993"/>
    <w:rsid w:val="00911679"/>
    <w:rsid w:val="0093192B"/>
    <w:rsid w:val="00976321"/>
    <w:rsid w:val="0098624E"/>
    <w:rsid w:val="00997A15"/>
    <w:rsid w:val="009A5A28"/>
    <w:rsid w:val="009B0355"/>
    <w:rsid w:val="009B2B5D"/>
    <w:rsid w:val="009C48CA"/>
    <w:rsid w:val="00A0574D"/>
    <w:rsid w:val="00A05DFB"/>
    <w:rsid w:val="00A07A32"/>
    <w:rsid w:val="00A21658"/>
    <w:rsid w:val="00A313DE"/>
    <w:rsid w:val="00A639C0"/>
    <w:rsid w:val="00A7640E"/>
    <w:rsid w:val="00A87A4A"/>
    <w:rsid w:val="00A9359E"/>
    <w:rsid w:val="00A96D10"/>
    <w:rsid w:val="00AB3606"/>
    <w:rsid w:val="00B035A7"/>
    <w:rsid w:val="00B035FA"/>
    <w:rsid w:val="00B203B0"/>
    <w:rsid w:val="00B21E52"/>
    <w:rsid w:val="00B249DA"/>
    <w:rsid w:val="00B30143"/>
    <w:rsid w:val="00B478DE"/>
    <w:rsid w:val="00B627F0"/>
    <w:rsid w:val="00B724E9"/>
    <w:rsid w:val="00B84329"/>
    <w:rsid w:val="00B94985"/>
    <w:rsid w:val="00BA3772"/>
    <w:rsid w:val="00BB387A"/>
    <w:rsid w:val="00BB398F"/>
    <w:rsid w:val="00BB5FAC"/>
    <w:rsid w:val="00BC327A"/>
    <w:rsid w:val="00BD45DC"/>
    <w:rsid w:val="00BD4C30"/>
    <w:rsid w:val="00BD5D39"/>
    <w:rsid w:val="00BE457B"/>
    <w:rsid w:val="00C120C5"/>
    <w:rsid w:val="00C17932"/>
    <w:rsid w:val="00C206C7"/>
    <w:rsid w:val="00C223C3"/>
    <w:rsid w:val="00C26F7A"/>
    <w:rsid w:val="00C350FA"/>
    <w:rsid w:val="00C353E5"/>
    <w:rsid w:val="00C37FE3"/>
    <w:rsid w:val="00C57080"/>
    <w:rsid w:val="00C638C4"/>
    <w:rsid w:val="00C771A9"/>
    <w:rsid w:val="00CB2969"/>
    <w:rsid w:val="00CC042A"/>
    <w:rsid w:val="00CE138D"/>
    <w:rsid w:val="00D015C5"/>
    <w:rsid w:val="00D15BFB"/>
    <w:rsid w:val="00D20C71"/>
    <w:rsid w:val="00D2322C"/>
    <w:rsid w:val="00D33664"/>
    <w:rsid w:val="00D445DD"/>
    <w:rsid w:val="00D46084"/>
    <w:rsid w:val="00D52644"/>
    <w:rsid w:val="00D56D1E"/>
    <w:rsid w:val="00D600DA"/>
    <w:rsid w:val="00D63EEB"/>
    <w:rsid w:val="00D66D77"/>
    <w:rsid w:val="00D73870"/>
    <w:rsid w:val="00D80151"/>
    <w:rsid w:val="00D83CF6"/>
    <w:rsid w:val="00D85361"/>
    <w:rsid w:val="00DB1978"/>
    <w:rsid w:val="00DC2BFF"/>
    <w:rsid w:val="00DE3E6B"/>
    <w:rsid w:val="00DE61BE"/>
    <w:rsid w:val="00DF14CA"/>
    <w:rsid w:val="00DF17E3"/>
    <w:rsid w:val="00DF785C"/>
    <w:rsid w:val="00E067DE"/>
    <w:rsid w:val="00E10048"/>
    <w:rsid w:val="00E14E5A"/>
    <w:rsid w:val="00E33711"/>
    <w:rsid w:val="00E3598C"/>
    <w:rsid w:val="00E36C8D"/>
    <w:rsid w:val="00E52DEB"/>
    <w:rsid w:val="00E636D7"/>
    <w:rsid w:val="00E72C37"/>
    <w:rsid w:val="00E83D3C"/>
    <w:rsid w:val="00E96046"/>
    <w:rsid w:val="00EE2B11"/>
    <w:rsid w:val="00EF030A"/>
    <w:rsid w:val="00EF6356"/>
    <w:rsid w:val="00F02812"/>
    <w:rsid w:val="00F05376"/>
    <w:rsid w:val="00F231B5"/>
    <w:rsid w:val="00F27D6F"/>
    <w:rsid w:val="00F339DD"/>
    <w:rsid w:val="00F352B7"/>
    <w:rsid w:val="00F51EF1"/>
    <w:rsid w:val="00F72E39"/>
    <w:rsid w:val="00FA0ABA"/>
    <w:rsid w:val="00FA7149"/>
    <w:rsid w:val="00FB768D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5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9981">
              <w:marLeft w:val="24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UserJKH10</dc:creator>
  <cp:lastModifiedBy>Hecz</cp:lastModifiedBy>
  <cp:revision>2</cp:revision>
  <cp:lastPrinted>2025-06-09T02:52:00Z</cp:lastPrinted>
  <dcterms:created xsi:type="dcterms:W3CDTF">2025-06-11T07:49:00Z</dcterms:created>
  <dcterms:modified xsi:type="dcterms:W3CDTF">2025-06-11T07:49:00Z</dcterms:modified>
</cp:coreProperties>
</file>