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60" w:rsidRPr="00EA13B0" w:rsidRDefault="00D55960" w:rsidP="00D55960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АДМИНИСТРАЦИЯ</w:t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 xml:space="preserve">БЕРЕЗОВСКОГО </w:t>
      </w:r>
      <w:bookmarkStart w:id="0" w:name="_Hlk55547979"/>
      <w:r w:rsidRPr="00B7150F">
        <w:rPr>
          <w:sz w:val="28"/>
          <w:szCs w:val="28"/>
        </w:rPr>
        <w:t>МУНИЦИПАЛЬНОГО</w:t>
      </w:r>
      <w:bookmarkEnd w:id="0"/>
      <w:r w:rsidRPr="00B7150F">
        <w:rPr>
          <w:sz w:val="28"/>
          <w:szCs w:val="28"/>
        </w:rPr>
        <w:t xml:space="preserve"> РАЙОНА</w:t>
      </w:r>
    </w:p>
    <w:p w:rsidR="00D55960" w:rsidRPr="00B7150F" w:rsidRDefault="00D55960" w:rsidP="00D55960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КРАСНОЯРСКОГО КРАЯ</w:t>
      </w:r>
    </w:p>
    <w:p w:rsidR="00D55960" w:rsidRPr="00EA13B0" w:rsidRDefault="00D55960" w:rsidP="00D55960">
      <w:pPr>
        <w:jc w:val="center"/>
      </w:pPr>
    </w:p>
    <w:p w:rsidR="00D55960" w:rsidRPr="00EA13B0" w:rsidRDefault="00D55960" w:rsidP="00D55960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55960" w:rsidRDefault="00D55960" w:rsidP="00D55960">
      <w:pPr>
        <w:rPr>
          <w:sz w:val="32"/>
          <w:szCs w:val="32"/>
        </w:rPr>
      </w:pPr>
    </w:p>
    <w:p w:rsidR="006A5DFD" w:rsidRPr="00EA13B0" w:rsidRDefault="006A5DFD" w:rsidP="00D55960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55960" w:rsidRPr="00EA13B0" w:rsidTr="00C74B4E">
        <w:tc>
          <w:tcPr>
            <w:tcW w:w="3190" w:type="dxa"/>
            <w:shd w:val="clear" w:color="auto" w:fill="auto"/>
          </w:tcPr>
          <w:p w:rsidR="00D55960" w:rsidRPr="00EA13B0" w:rsidRDefault="000A6569" w:rsidP="00F5062F">
            <w:pPr>
              <w:ind w:firstLine="0"/>
            </w:pPr>
            <w:r>
              <w:rPr>
                <w:szCs w:val="28"/>
              </w:rPr>
              <w:t>«_</w:t>
            </w:r>
            <w:r w:rsidR="00F5062F">
              <w:rPr>
                <w:szCs w:val="28"/>
              </w:rPr>
              <w:t>28</w:t>
            </w:r>
            <w:r>
              <w:rPr>
                <w:szCs w:val="28"/>
              </w:rPr>
              <w:t>_»___</w:t>
            </w:r>
            <w:r w:rsidR="00F5062F">
              <w:rPr>
                <w:szCs w:val="28"/>
              </w:rPr>
              <w:t>01</w:t>
            </w:r>
            <w:r>
              <w:rPr>
                <w:szCs w:val="28"/>
              </w:rPr>
              <w:t>____</w:t>
            </w:r>
            <w:r w:rsidR="00BC51DA">
              <w:rPr>
                <w:szCs w:val="28"/>
              </w:rPr>
              <w:t>202</w:t>
            </w:r>
            <w:r w:rsidR="00371085">
              <w:rPr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D55960" w:rsidRPr="00EA13B0" w:rsidRDefault="00D55960" w:rsidP="006A5DFD"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D55960" w:rsidRPr="00EA13B0" w:rsidRDefault="000A6569" w:rsidP="00F5062F">
            <w:r>
              <w:rPr>
                <w:szCs w:val="28"/>
              </w:rPr>
              <w:t>№ ___</w:t>
            </w:r>
            <w:r w:rsidR="00F5062F">
              <w:rPr>
                <w:szCs w:val="28"/>
              </w:rPr>
              <w:t>101</w:t>
            </w:r>
            <w:r>
              <w:rPr>
                <w:szCs w:val="28"/>
              </w:rPr>
              <w:t>____</w:t>
            </w:r>
          </w:p>
        </w:tc>
      </w:tr>
    </w:tbl>
    <w:p w:rsidR="002D20DD" w:rsidRDefault="002D20DD" w:rsidP="002D20DD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p w:rsidR="00F162A8" w:rsidRDefault="00F162A8" w:rsidP="002D20DD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7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7"/>
      </w:tblGrid>
      <w:tr w:rsidR="001D546E" w:rsidRPr="004F576D" w:rsidTr="0059515F">
        <w:trPr>
          <w:trHeight w:val="2000"/>
        </w:trPr>
        <w:tc>
          <w:tcPr>
            <w:tcW w:w="10117" w:type="dxa"/>
          </w:tcPr>
          <w:p w:rsidR="001D546E" w:rsidRPr="004B5574" w:rsidRDefault="00B877FD" w:rsidP="005F083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/>
                <w:sz w:val="28"/>
                <w:szCs w:val="28"/>
              </w:rPr>
            </w:pPr>
            <w:r>
              <w:rPr>
                <w:rStyle w:val="FontStyle15"/>
                <w:b/>
                <w:sz w:val="28"/>
                <w:szCs w:val="28"/>
              </w:rPr>
              <w:t>О п</w:t>
            </w:r>
            <w:r w:rsidR="00593566">
              <w:rPr>
                <w:rStyle w:val="FontStyle15"/>
                <w:b/>
                <w:sz w:val="28"/>
                <w:szCs w:val="28"/>
              </w:rPr>
              <w:t>ризна</w:t>
            </w:r>
            <w:r>
              <w:rPr>
                <w:rStyle w:val="FontStyle15"/>
                <w:b/>
                <w:sz w:val="28"/>
                <w:szCs w:val="28"/>
              </w:rPr>
              <w:t>нии</w:t>
            </w:r>
            <w:r w:rsidR="001E35F1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="00593566">
              <w:rPr>
                <w:rStyle w:val="FontStyle15"/>
                <w:b/>
                <w:sz w:val="28"/>
                <w:szCs w:val="28"/>
              </w:rPr>
              <w:t>утратившим силу</w:t>
            </w:r>
            <w:r w:rsidR="001E35F1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="00F85B20">
              <w:rPr>
                <w:rStyle w:val="FontStyle15"/>
                <w:b/>
                <w:sz w:val="28"/>
                <w:szCs w:val="28"/>
              </w:rPr>
              <w:t>п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>остановлени</w:t>
            </w:r>
            <w:r w:rsidR="00665B30">
              <w:rPr>
                <w:rStyle w:val="FontStyle15"/>
                <w:b/>
                <w:sz w:val="28"/>
                <w:szCs w:val="28"/>
              </w:rPr>
              <w:t>я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 xml:space="preserve">  администрации Березовского района от </w:t>
            </w:r>
            <w:r w:rsidR="00306717">
              <w:rPr>
                <w:rStyle w:val="FontStyle15"/>
                <w:b/>
                <w:sz w:val="28"/>
                <w:szCs w:val="28"/>
              </w:rPr>
              <w:t>23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>.</w:t>
            </w:r>
            <w:r w:rsidR="00306717">
              <w:rPr>
                <w:rStyle w:val="FontStyle15"/>
                <w:b/>
                <w:sz w:val="28"/>
                <w:szCs w:val="28"/>
              </w:rPr>
              <w:t>06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>.201</w:t>
            </w:r>
            <w:r w:rsidR="00306717">
              <w:rPr>
                <w:rStyle w:val="FontStyle15"/>
                <w:b/>
                <w:sz w:val="28"/>
                <w:szCs w:val="28"/>
              </w:rPr>
              <w:t>1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 xml:space="preserve"> № </w:t>
            </w:r>
            <w:r w:rsidR="00306717">
              <w:rPr>
                <w:rStyle w:val="FontStyle15"/>
                <w:b/>
                <w:sz w:val="28"/>
                <w:szCs w:val="28"/>
              </w:rPr>
              <w:t>977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 xml:space="preserve"> «Об утверждении </w:t>
            </w:r>
            <w:r w:rsidR="00306717">
              <w:rPr>
                <w:rStyle w:val="FontStyle15"/>
                <w:b/>
                <w:sz w:val="28"/>
                <w:szCs w:val="28"/>
              </w:rPr>
              <w:t>долгосрочной целевой программы «Энергосбережение и повышение энергетической эффективности в Березовском районе</w:t>
            </w:r>
            <w:r w:rsidR="001D546E" w:rsidRPr="004B5574">
              <w:rPr>
                <w:rStyle w:val="FontStyle15"/>
                <w:b/>
                <w:sz w:val="28"/>
                <w:szCs w:val="28"/>
              </w:rPr>
              <w:t>»</w:t>
            </w:r>
            <w:r w:rsidR="00A80174">
              <w:rPr>
                <w:rStyle w:val="FontStyle15"/>
                <w:b/>
                <w:sz w:val="28"/>
                <w:szCs w:val="28"/>
              </w:rPr>
              <w:t xml:space="preserve"> на 2011-2013 годы</w:t>
            </w:r>
          </w:p>
          <w:p w:rsidR="0059515F" w:rsidRPr="004F576D" w:rsidRDefault="0059515F" w:rsidP="005F083D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</w:tr>
    </w:tbl>
    <w:p w:rsidR="001D546E" w:rsidRDefault="00AA77B1" w:rsidP="001D546E">
      <w:pPr>
        <w:pStyle w:val="Style8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E4038A">
        <w:rPr>
          <w:color w:val="000000"/>
          <w:sz w:val="28"/>
          <w:szCs w:val="28"/>
          <w:shd w:val="clear" w:color="auto" w:fill="FFFFFF"/>
        </w:rPr>
        <w:t xml:space="preserve">В 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соответствии со статьей 179 </w:t>
      </w:r>
      <w:r w:rsidR="001D546E" w:rsidRPr="004F576D">
        <w:rPr>
          <w:color w:val="000000"/>
          <w:sz w:val="28"/>
          <w:szCs w:val="28"/>
          <w:shd w:val="clear" w:color="auto" w:fill="FFFFFF"/>
        </w:rPr>
        <w:t xml:space="preserve">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</w:t>
      </w:r>
      <w:r w:rsidR="00371085">
        <w:rPr>
          <w:color w:val="000000"/>
          <w:sz w:val="28"/>
          <w:szCs w:val="28"/>
          <w:shd w:val="clear" w:color="auto" w:fill="FFFFFF"/>
        </w:rPr>
        <w:t>Федеральным законом от 23.11.2009 № 261-ФЗ «Об энергосбережении и повышении энергетической эффективности»</w:t>
      </w:r>
      <w:r w:rsidR="001D546E" w:rsidRPr="004F576D">
        <w:rPr>
          <w:color w:val="000000"/>
          <w:sz w:val="28"/>
          <w:szCs w:val="28"/>
          <w:shd w:val="clear" w:color="auto" w:fill="FFFFFF"/>
        </w:rPr>
        <w:t xml:space="preserve">, </w:t>
      </w:r>
      <w:r w:rsidR="004F3876">
        <w:rPr>
          <w:color w:val="000000"/>
          <w:sz w:val="28"/>
          <w:szCs w:val="28"/>
          <w:shd w:val="clear" w:color="auto" w:fill="FFFFFF"/>
        </w:rPr>
        <w:t xml:space="preserve">а так же </w:t>
      </w:r>
      <w:r w:rsidR="001D546E" w:rsidRPr="004F576D">
        <w:rPr>
          <w:color w:val="000000"/>
          <w:sz w:val="28"/>
          <w:szCs w:val="28"/>
          <w:shd w:val="clear" w:color="auto" w:fill="FFFFFF"/>
        </w:rPr>
        <w:t>руководствуясь Уставом Березовского района,</w:t>
      </w:r>
    </w:p>
    <w:p w:rsidR="00FA1A21" w:rsidRDefault="00FA1A21" w:rsidP="001D546E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</w:p>
    <w:p w:rsidR="001D546E" w:rsidRDefault="001D546E" w:rsidP="001D546E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ПОСТАНОВЛЯЮ:</w:t>
      </w:r>
    </w:p>
    <w:p w:rsidR="00254045" w:rsidRPr="00254045" w:rsidRDefault="001D546E" w:rsidP="007E6D2A">
      <w:pPr>
        <w:pStyle w:val="Style8"/>
        <w:widowControl/>
        <w:spacing w:line="240" w:lineRule="auto"/>
        <w:ind w:firstLine="720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 xml:space="preserve">1. </w:t>
      </w:r>
      <w:r w:rsidR="008373AD">
        <w:rPr>
          <w:rStyle w:val="FontStyle15"/>
          <w:sz w:val="28"/>
          <w:szCs w:val="28"/>
        </w:rPr>
        <w:t>Признать утратившим силу</w:t>
      </w:r>
      <w:r w:rsidR="001E35F1">
        <w:rPr>
          <w:rStyle w:val="FontStyle15"/>
          <w:sz w:val="28"/>
          <w:szCs w:val="28"/>
        </w:rPr>
        <w:t xml:space="preserve"> </w:t>
      </w:r>
      <w:r w:rsidR="00F85B20">
        <w:rPr>
          <w:color w:val="000000"/>
          <w:sz w:val="28"/>
          <w:szCs w:val="28"/>
        </w:rPr>
        <w:t>п</w:t>
      </w:r>
      <w:bookmarkStart w:id="1" w:name="_GoBack"/>
      <w:bookmarkEnd w:id="1"/>
      <w:r w:rsidRPr="004F576D">
        <w:rPr>
          <w:color w:val="000000"/>
          <w:sz w:val="28"/>
          <w:szCs w:val="28"/>
        </w:rPr>
        <w:t xml:space="preserve">остановление администрации Березовского района </w:t>
      </w:r>
      <w:r w:rsidR="00254045" w:rsidRPr="00254045">
        <w:rPr>
          <w:rStyle w:val="FontStyle15"/>
          <w:sz w:val="28"/>
          <w:szCs w:val="28"/>
        </w:rPr>
        <w:t>от 23.06.2011 № 977 «Об утверждении долгосрочной целевой программы «Энергосбережение и повышение энергетической эффективности в Березо</w:t>
      </w:r>
      <w:r w:rsidR="00A80174">
        <w:rPr>
          <w:rStyle w:val="FontStyle15"/>
          <w:sz w:val="28"/>
          <w:szCs w:val="28"/>
        </w:rPr>
        <w:t>вском районе» на 2011-2013 годы</w:t>
      </w:r>
      <w:r w:rsidR="00F120E6">
        <w:rPr>
          <w:rStyle w:val="FontStyle15"/>
          <w:sz w:val="28"/>
          <w:szCs w:val="28"/>
        </w:rPr>
        <w:t>.</w:t>
      </w:r>
    </w:p>
    <w:p w:rsidR="00AA77B1" w:rsidRPr="004F576D" w:rsidRDefault="00FA1A21" w:rsidP="00AA77B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D546E" w:rsidRPr="004F576D">
        <w:rPr>
          <w:color w:val="000000"/>
          <w:sz w:val="28"/>
          <w:szCs w:val="28"/>
        </w:rPr>
        <w:t xml:space="preserve">. Контроль за исполнением постановления возложить  </w:t>
      </w:r>
      <w:r w:rsidR="00AA77B1">
        <w:rPr>
          <w:color w:val="000000"/>
          <w:sz w:val="28"/>
          <w:szCs w:val="28"/>
        </w:rPr>
        <w:t xml:space="preserve">на </w:t>
      </w:r>
      <w:r w:rsidR="00F120E6">
        <w:rPr>
          <w:color w:val="000000"/>
          <w:sz w:val="28"/>
          <w:szCs w:val="28"/>
        </w:rPr>
        <w:t xml:space="preserve">первого </w:t>
      </w:r>
      <w:r w:rsidR="00AA77B1">
        <w:rPr>
          <w:color w:val="000000"/>
          <w:sz w:val="28"/>
          <w:szCs w:val="28"/>
        </w:rPr>
        <w:t>заместителя главы района</w:t>
      </w:r>
      <w:r w:rsidR="00AA77B1" w:rsidRPr="004F576D">
        <w:rPr>
          <w:color w:val="000000"/>
          <w:sz w:val="28"/>
          <w:szCs w:val="28"/>
        </w:rPr>
        <w:t>.</w:t>
      </w:r>
    </w:p>
    <w:p w:rsidR="001D546E" w:rsidRPr="001E35F1" w:rsidRDefault="00FA1A21" w:rsidP="00AA77B1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D546E" w:rsidRPr="004F576D">
        <w:rPr>
          <w:sz w:val="28"/>
          <w:szCs w:val="28"/>
        </w:rPr>
        <w:t xml:space="preserve">. Постановление вступает в силу </w:t>
      </w:r>
      <w:r w:rsidR="00931AA2">
        <w:rPr>
          <w:sz w:val="28"/>
          <w:szCs w:val="28"/>
        </w:rPr>
        <w:t>после официального опубликования в</w:t>
      </w:r>
      <w:r w:rsidR="00397A70">
        <w:rPr>
          <w:sz w:val="28"/>
          <w:szCs w:val="28"/>
        </w:rPr>
        <w:t xml:space="preserve"> общественно-политической</w:t>
      </w:r>
      <w:r w:rsidR="003639F0">
        <w:rPr>
          <w:sz w:val="28"/>
          <w:szCs w:val="28"/>
        </w:rPr>
        <w:t xml:space="preserve"> газете «Пригород», </w:t>
      </w:r>
      <w:r w:rsidR="00931AA2">
        <w:rPr>
          <w:sz w:val="28"/>
          <w:szCs w:val="28"/>
        </w:rPr>
        <w:t xml:space="preserve">подлежит </w:t>
      </w:r>
      <w:r w:rsidR="001D546E" w:rsidRPr="004F576D">
        <w:rPr>
          <w:sz w:val="28"/>
          <w:szCs w:val="28"/>
        </w:rPr>
        <w:t xml:space="preserve">размещению на </w:t>
      </w:r>
      <w:r w:rsidR="000E1D02">
        <w:rPr>
          <w:sz w:val="28"/>
          <w:szCs w:val="28"/>
        </w:rPr>
        <w:t>официальном сайте Березовского муниципального района</w:t>
      </w:r>
      <w:r w:rsidR="001E35F1">
        <w:rPr>
          <w:sz w:val="28"/>
          <w:szCs w:val="28"/>
        </w:rPr>
        <w:t xml:space="preserve"> </w:t>
      </w:r>
      <w:r w:rsidR="0014450F" w:rsidRPr="001E35F1">
        <w:rPr>
          <w:bCs/>
          <w:sz w:val="28"/>
          <w:szCs w:val="28"/>
          <w:shd w:val="clear" w:color="auto" w:fill="FFFFFF"/>
        </w:rPr>
        <w:t>berezovskij-mo-r04.gosweb.gosuslugi.ru</w:t>
      </w:r>
      <w:r w:rsidR="003639F0" w:rsidRPr="001E35F1">
        <w:rPr>
          <w:bCs/>
          <w:sz w:val="28"/>
          <w:szCs w:val="28"/>
          <w:shd w:val="clear" w:color="auto" w:fill="FFFFFF"/>
        </w:rPr>
        <w:t>.</w:t>
      </w:r>
    </w:p>
    <w:p w:rsidR="001D546E" w:rsidRPr="004F576D" w:rsidRDefault="001D546E" w:rsidP="001D546E">
      <w:pPr>
        <w:pStyle w:val="aa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D546E" w:rsidRPr="004F576D" w:rsidRDefault="001D546E" w:rsidP="001D546E">
      <w:pPr>
        <w:pStyle w:val="aa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1D546E" w:rsidRPr="004F576D" w:rsidRDefault="001D546E" w:rsidP="001D546E">
      <w:pPr>
        <w:pStyle w:val="Style9"/>
        <w:widowControl/>
        <w:spacing w:line="240" w:lineRule="auto"/>
        <w:ind w:firstLine="0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Глав</w:t>
      </w:r>
      <w:r w:rsidR="000C0930">
        <w:rPr>
          <w:rStyle w:val="FontStyle15"/>
          <w:sz w:val="28"/>
          <w:szCs w:val="28"/>
        </w:rPr>
        <w:t>а</w:t>
      </w:r>
      <w:r w:rsidRPr="004F576D">
        <w:rPr>
          <w:rStyle w:val="FontStyle15"/>
          <w:sz w:val="28"/>
          <w:szCs w:val="28"/>
        </w:rPr>
        <w:t xml:space="preserve"> района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="003A6D69">
        <w:rPr>
          <w:rStyle w:val="FontStyle15"/>
          <w:sz w:val="28"/>
          <w:szCs w:val="28"/>
        </w:rPr>
        <w:t>Е</w:t>
      </w:r>
      <w:r w:rsidR="00931AA2">
        <w:rPr>
          <w:rStyle w:val="FontStyle15"/>
          <w:sz w:val="28"/>
          <w:szCs w:val="28"/>
        </w:rPr>
        <w:t>.</w:t>
      </w:r>
      <w:r w:rsidR="003A6D69">
        <w:rPr>
          <w:rStyle w:val="FontStyle15"/>
          <w:sz w:val="28"/>
          <w:szCs w:val="28"/>
        </w:rPr>
        <w:t>В</w:t>
      </w:r>
      <w:r w:rsidR="00931AA2">
        <w:rPr>
          <w:rStyle w:val="FontStyle15"/>
          <w:sz w:val="28"/>
          <w:szCs w:val="28"/>
        </w:rPr>
        <w:t xml:space="preserve">. </w:t>
      </w:r>
      <w:r w:rsidR="003A6D69">
        <w:rPr>
          <w:rStyle w:val="FontStyle15"/>
          <w:sz w:val="28"/>
          <w:szCs w:val="28"/>
        </w:rPr>
        <w:t>Мамедова</w:t>
      </w:r>
    </w:p>
    <w:p w:rsidR="004166FC" w:rsidRPr="004F576D" w:rsidRDefault="004166FC" w:rsidP="0041790D">
      <w:pPr>
        <w:pStyle w:val="Style9"/>
        <w:widowControl/>
        <w:spacing w:line="240" w:lineRule="auto"/>
        <w:ind w:firstLine="709"/>
        <w:rPr>
          <w:rStyle w:val="FontStyle15"/>
          <w:sz w:val="24"/>
          <w:szCs w:val="24"/>
        </w:rPr>
      </w:pPr>
    </w:p>
    <w:sectPr w:rsidR="004166FC" w:rsidRPr="004F576D" w:rsidSect="00F450F9">
      <w:headerReference w:type="default" r:id="rId9"/>
      <w:footerReference w:type="default" r:id="rId10"/>
      <w:type w:val="continuous"/>
      <w:pgSz w:w="11905" w:h="16837"/>
      <w:pgMar w:top="1134" w:right="851" w:bottom="1134" w:left="1559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EA" w:rsidRDefault="004C4BEA">
      <w:r>
        <w:separator/>
      </w:r>
    </w:p>
  </w:endnote>
  <w:endnote w:type="continuationSeparator" w:id="1">
    <w:p w:rsidR="004C4BEA" w:rsidRDefault="004C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EB" w:rsidRDefault="00E827EB">
    <w:pPr>
      <w:pStyle w:val="Style6"/>
      <w:widowControl/>
      <w:jc w:val="right"/>
      <w:rPr>
        <w:rStyle w:val="FontStyle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EA" w:rsidRDefault="004C4BEA">
      <w:r>
        <w:separator/>
      </w:r>
    </w:p>
  </w:footnote>
  <w:footnote w:type="continuationSeparator" w:id="1">
    <w:p w:rsidR="004C4BEA" w:rsidRDefault="004C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5835"/>
      <w:docPartObj>
        <w:docPartGallery w:val="Page Numbers (Top of Page)"/>
        <w:docPartUnique/>
      </w:docPartObj>
    </w:sdtPr>
    <w:sdtContent>
      <w:p w:rsidR="00617104" w:rsidRDefault="00C06A22">
        <w:pPr>
          <w:pStyle w:val="a3"/>
          <w:jc w:val="center"/>
        </w:pPr>
        <w:r>
          <w:fldChar w:fldCharType="begin"/>
        </w:r>
        <w:r w:rsidR="0023027D">
          <w:instrText xml:space="preserve"> PAGE   \* MERGEFORMAT </w:instrText>
        </w:r>
        <w:r>
          <w:fldChar w:fldCharType="separate"/>
        </w:r>
        <w:r w:rsidR="004F3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7104" w:rsidRDefault="00617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180"/>
    <w:multiLevelType w:val="hybridMultilevel"/>
    <w:tmpl w:val="309EA62E"/>
    <w:lvl w:ilvl="0" w:tplc="6E4A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C5612"/>
    <w:multiLevelType w:val="hybridMultilevel"/>
    <w:tmpl w:val="21CCFEDC"/>
    <w:lvl w:ilvl="0" w:tplc="C066B1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7B6B1CC9"/>
    <w:multiLevelType w:val="hybridMultilevel"/>
    <w:tmpl w:val="830A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06B"/>
    <w:multiLevelType w:val="hybridMultilevel"/>
    <w:tmpl w:val="8086F27A"/>
    <w:lvl w:ilvl="0" w:tplc="42029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166FC"/>
    <w:rsid w:val="00014A13"/>
    <w:rsid w:val="00046DA0"/>
    <w:rsid w:val="000A6569"/>
    <w:rsid w:val="000C0930"/>
    <w:rsid w:val="000C0C66"/>
    <w:rsid w:val="000C6B74"/>
    <w:rsid w:val="000E1D02"/>
    <w:rsid w:val="000E20D9"/>
    <w:rsid w:val="00110B5E"/>
    <w:rsid w:val="00117CB4"/>
    <w:rsid w:val="00133488"/>
    <w:rsid w:val="00135568"/>
    <w:rsid w:val="0014450F"/>
    <w:rsid w:val="00160707"/>
    <w:rsid w:val="001621CD"/>
    <w:rsid w:val="001768E9"/>
    <w:rsid w:val="00190A5B"/>
    <w:rsid w:val="001A4613"/>
    <w:rsid w:val="001D546E"/>
    <w:rsid w:val="001E35F1"/>
    <w:rsid w:val="00207F06"/>
    <w:rsid w:val="00222B86"/>
    <w:rsid w:val="0023027D"/>
    <w:rsid w:val="00254045"/>
    <w:rsid w:val="002540B9"/>
    <w:rsid w:val="00263CA4"/>
    <w:rsid w:val="002A3AD9"/>
    <w:rsid w:val="002C3E3F"/>
    <w:rsid w:val="002D20DD"/>
    <w:rsid w:val="002D388D"/>
    <w:rsid w:val="002E4666"/>
    <w:rsid w:val="002E4A69"/>
    <w:rsid w:val="002F34C3"/>
    <w:rsid w:val="00306717"/>
    <w:rsid w:val="00306839"/>
    <w:rsid w:val="00306919"/>
    <w:rsid w:val="003515CA"/>
    <w:rsid w:val="00360F77"/>
    <w:rsid w:val="003639F0"/>
    <w:rsid w:val="00366AC6"/>
    <w:rsid w:val="00371085"/>
    <w:rsid w:val="00390670"/>
    <w:rsid w:val="00391030"/>
    <w:rsid w:val="00394BB1"/>
    <w:rsid w:val="00397A70"/>
    <w:rsid w:val="003A5A24"/>
    <w:rsid w:val="003A6D69"/>
    <w:rsid w:val="003A7AF5"/>
    <w:rsid w:val="003C6B26"/>
    <w:rsid w:val="003D3BE4"/>
    <w:rsid w:val="003F64BA"/>
    <w:rsid w:val="0040393F"/>
    <w:rsid w:val="004166FC"/>
    <w:rsid w:val="00416BB0"/>
    <w:rsid w:val="0041790D"/>
    <w:rsid w:val="00444CA8"/>
    <w:rsid w:val="00455BA4"/>
    <w:rsid w:val="0046415D"/>
    <w:rsid w:val="004803B3"/>
    <w:rsid w:val="00480869"/>
    <w:rsid w:val="004810D4"/>
    <w:rsid w:val="004962FC"/>
    <w:rsid w:val="004B02A3"/>
    <w:rsid w:val="004B080C"/>
    <w:rsid w:val="004B5574"/>
    <w:rsid w:val="004C4BEA"/>
    <w:rsid w:val="004C72F9"/>
    <w:rsid w:val="004D0D59"/>
    <w:rsid w:val="004E31A5"/>
    <w:rsid w:val="004F3876"/>
    <w:rsid w:val="004F576D"/>
    <w:rsid w:val="005260C5"/>
    <w:rsid w:val="005308E8"/>
    <w:rsid w:val="00560DC3"/>
    <w:rsid w:val="0057343C"/>
    <w:rsid w:val="0058343C"/>
    <w:rsid w:val="00591481"/>
    <w:rsid w:val="00591E68"/>
    <w:rsid w:val="00593566"/>
    <w:rsid w:val="0059515F"/>
    <w:rsid w:val="0059683E"/>
    <w:rsid w:val="005B1FE8"/>
    <w:rsid w:val="005B4547"/>
    <w:rsid w:val="006000BF"/>
    <w:rsid w:val="00617104"/>
    <w:rsid w:val="00630183"/>
    <w:rsid w:val="00640442"/>
    <w:rsid w:val="006470D3"/>
    <w:rsid w:val="0065295F"/>
    <w:rsid w:val="006556D8"/>
    <w:rsid w:val="006567F4"/>
    <w:rsid w:val="00665B30"/>
    <w:rsid w:val="00677414"/>
    <w:rsid w:val="00694DAF"/>
    <w:rsid w:val="006A5DFD"/>
    <w:rsid w:val="006B271D"/>
    <w:rsid w:val="006D4909"/>
    <w:rsid w:val="006E1F8B"/>
    <w:rsid w:val="007022F9"/>
    <w:rsid w:val="00703060"/>
    <w:rsid w:val="00714BFF"/>
    <w:rsid w:val="0072006C"/>
    <w:rsid w:val="00720431"/>
    <w:rsid w:val="007244C4"/>
    <w:rsid w:val="00742FC4"/>
    <w:rsid w:val="00744B9E"/>
    <w:rsid w:val="007535EA"/>
    <w:rsid w:val="00777491"/>
    <w:rsid w:val="007778E1"/>
    <w:rsid w:val="00777E6B"/>
    <w:rsid w:val="007829E8"/>
    <w:rsid w:val="007860C0"/>
    <w:rsid w:val="007C79A3"/>
    <w:rsid w:val="007E6D2A"/>
    <w:rsid w:val="00803326"/>
    <w:rsid w:val="008373AD"/>
    <w:rsid w:val="00870AC0"/>
    <w:rsid w:val="00895CA2"/>
    <w:rsid w:val="008B019A"/>
    <w:rsid w:val="008B1AFF"/>
    <w:rsid w:val="008C14AF"/>
    <w:rsid w:val="008C6581"/>
    <w:rsid w:val="008D65B9"/>
    <w:rsid w:val="008E0451"/>
    <w:rsid w:val="008F0059"/>
    <w:rsid w:val="00907185"/>
    <w:rsid w:val="00931AA2"/>
    <w:rsid w:val="0097173C"/>
    <w:rsid w:val="0097210A"/>
    <w:rsid w:val="00980332"/>
    <w:rsid w:val="009A033C"/>
    <w:rsid w:val="009B78EE"/>
    <w:rsid w:val="009B7984"/>
    <w:rsid w:val="009E5E89"/>
    <w:rsid w:val="009E7080"/>
    <w:rsid w:val="00A22B1C"/>
    <w:rsid w:val="00A35480"/>
    <w:rsid w:val="00A5496C"/>
    <w:rsid w:val="00A80174"/>
    <w:rsid w:val="00A968E3"/>
    <w:rsid w:val="00AA77B1"/>
    <w:rsid w:val="00AB77CB"/>
    <w:rsid w:val="00AC5098"/>
    <w:rsid w:val="00AD2E7C"/>
    <w:rsid w:val="00AE123C"/>
    <w:rsid w:val="00AF4C48"/>
    <w:rsid w:val="00AF4DAF"/>
    <w:rsid w:val="00B2610D"/>
    <w:rsid w:val="00B30B9C"/>
    <w:rsid w:val="00B421B5"/>
    <w:rsid w:val="00B45ADC"/>
    <w:rsid w:val="00B47CCF"/>
    <w:rsid w:val="00B52512"/>
    <w:rsid w:val="00B6269E"/>
    <w:rsid w:val="00B7150F"/>
    <w:rsid w:val="00B72D32"/>
    <w:rsid w:val="00B877FD"/>
    <w:rsid w:val="00BC04D3"/>
    <w:rsid w:val="00BC1618"/>
    <w:rsid w:val="00BC51DA"/>
    <w:rsid w:val="00BD3C7C"/>
    <w:rsid w:val="00BD651B"/>
    <w:rsid w:val="00C06A22"/>
    <w:rsid w:val="00C22B83"/>
    <w:rsid w:val="00C4012F"/>
    <w:rsid w:val="00C479A7"/>
    <w:rsid w:val="00C657F8"/>
    <w:rsid w:val="00C65E97"/>
    <w:rsid w:val="00C73AB4"/>
    <w:rsid w:val="00C93B2D"/>
    <w:rsid w:val="00CE45F5"/>
    <w:rsid w:val="00CF0C8A"/>
    <w:rsid w:val="00D115C2"/>
    <w:rsid w:val="00D14E82"/>
    <w:rsid w:val="00D1566C"/>
    <w:rsid w:val="00D40427"/>
    <w:rsid w:val="00D42190"/>
    <w:rsid w:val="00D5134E"/>
    <w:rsid w:val="00D55960"/>
    <w:rsid w:val="00D9523B"/>
    <w:rsid w:val="00D96236"/>
    <w:rsid w:val="00DD4F0A"/>
    <w:rsid w:val="00DD69C7"/>
    <w:rsid w:val="00DE0B7E"/>
    <w:rsid w:val="00DF2099"/>
    <w:rsid w:val="00DF6853"/>
    <w:rsid w:val="00E11D6D"/>
    <w:rsid w:val="00E15721"/>
    <w:rsid w:val="00E256A7"/>
    <w:rsid w:val="00E400C3"/>
    <w:rsid w:val="00E827EB"/>
    <w:rsid w:val="00EE4BCE"/>
    <w:rsid w:val="00EF17A2"/>
    <w:rsid w:val="00EF4C8D"/>
    <w:rsid w:val="00F0072E"/>
    <w:rsid w:val="00F120E6"/>
    <w:rsid w:val="00F162A8"/>
    <w:rsid w:val="00F4450A"/>
    <w:rsid w:val="00F450F9"/>
    <w:rsid w:val="00F45479"/>
    <w:rsid w:val="00F5062F"/>
    <w:rsid w:val="00F55241"/>
    <w:rsid w:val="00F6269E"/>
    <w:rsid w:val="00F63207"/>
    <w:rsid w:val="00F85B20"/>
    <w:rsid w:val="00F93026"/>
    <w:rsid w:val="00FA1A21"/>
    <w:rsid w:val="00FB3156"/>
    <w:rsid w:val="00FB7B40"/>
    <w:rsid w:val="00FC03FE"/>
    <w:rsid w:val="00FC08C6"/>
    <w:rsid w:val="00FD3107"/>
    <w:rsid w:val="00FD76BC"/>
    <w:rsid w:val="00FE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EB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27EB"/>
    <w:pPr>
      <w:spacing w:line="217" w:lineRule="exact"/>
      <w:jc w:val="right"/>
    </w:pPr>
  </w:style>
  <w:style w:type="paragraph" w:customStyle="1" w:styleId="Style2">
    <w:name w:val="Style2"/>
    <w:basedOn w:val="a"/>
    <w:uiPriority w:val="99"/>
    <w:rsid w:val="00E827EB"/>
  </w:style>
  <w:style w:type="paragraph" w:customStyle="1" w:styleId="Style3">
    <w:name w:val="Style3"/>
    <w:basedOn w:val="a"/>
    <w:uiPriority w:val="99"/>
    <w:rsid w:val="00E827EB"/>
    <w:pPr>
      <w:spacing w:line="324" w:lineRule="exact"/>
      <w:ind w:firstLine="398"/>
    </w:pPr>
  </w:style>
  <w:style w:type="paragraph" w:customStyle="1" w:styleId="Style4">
    <w:name w:val="Style4"/>
    <w:basedOn w:val="a"/>
    <w:uiPriority w:val="99"/>
    <w:rsid w:val="00E827EB"/>
  </w:style>
  <w:style w:type="paragraph" w:customStyle="1" w:styleId="Style5">
    <w:name w:val="Style5"/>
    <w:basedOn w:val="a"/>
    <w:uiPriority w:val="99"/>
    <w:rsid w:val="00E827EB"/>
  </w:style>
  <w:style w:type="paragraph" w:customStyle="1" w:styleId="Style6">
    <w:name w:val="Style6"/>
    <w:basedOn w:val="a"/>
    <w:uiPriority w:val="99"/>
    <w:rsid w:val="00E827EB"/>
  </w:style>
  <w:style w:type="paragraph" w:customStyle="1" w:styleId="Style7">
    <w:name w:val="Style7"/>
    <w:basedOn w:val="a"/>
    <w:uiPriority w:val="99"/>
    <w:rsid w:val="00E827EB"/>
    <w:pPr>
      <w:spacing w:line="325" w:lineRule="exact"/>
    </w:pPr>
  </w:style>
  <w:style w:type="paragraph" w:customStyle="1" w:styleId="Style8">
    <w:name w:val="Style8"/>
    <w:basedOn w:val="a"/>
    <w:uiPriority w:val="99"/>
    <w:rsid w:val="00E827EB"/>
    <w:pPr>
      <w:spacing w:line="322" w:lineRule="exact"/>
      <w:ind w:firstLine="691"/>
    </w:pPr>
  </w:style>
  <w:style w:type="paragraph" w:customStyle="1" w:styleId="Style9">
    <w:name w:val="Style9"/>
    <w:basedOn w:val="a"/>
    <w:uiPriority w:val="99"/>
    <w:rsid w:val="00E827EB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E827E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E827E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E827EB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E827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E827E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44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50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4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50A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D20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5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960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1D54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2A44-5350-4ADD-A4EC-4639ECDA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2025-01-28T06:08:00Z</cp:lastPrinted>
  <dcterms:created xsi:type="dcterms:W3CDTF">2025-01-28T06:09:00Z</dcterms:created>
  <dcterms:modified xsi:type="dcterms:W3CDTF">2025-01-28T06:57:00Z</dcterms:modified>
</cp:coreProperties>
</file>