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814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БЕРЕЗОВСКОГО РАЙОНА</w:t>
      </w:r>
    </w:p>
    <w:p w:rsidR="00922814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2814" w:rsidRDefault="00936F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22814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2814" w:rsidRPr="00061F4C" w:rsidRDefault="0092281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22814" w:rsidRPr="00A64050" w:rsidRDefault="00A46CC1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06.09.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>2023</w:t>
      </w:r>
      <w:r w:rsidR="007139A5" w:rsidRPr="00A64050">
        <w:rPr>
          <w:rFonts w:ascii="Times New Roman" w:hAnsi="Times New Roman" w:cs="Times New Roman"/>
          <w:bCs/>
          <w:sz w:val="28"/>
          <w:szCs w:val="28"/>
        </w:rPr>
        <w:t>г.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пгт. Березовка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№_</w:t>
      </w:r>
      <w:r>
        <w:rPr>
          <w:rFonts w:ascii="Times New Roman" w:hAnsi="Times New Roman" w:cs="Times New Roman"/>
          <w:bCs/>
          <w:sz w:val="28"/>
          <w:szCs w:val="28"/>
        </w:rPr>
        <w:t>1209</w:t>
      </w:r>
      <w:r w:rsidR="00936F1E" w:rsidRPr="00A64050">
        <w:rPr>
          <w:rFonts w:ascii="Times New Roman" w:hAnsi="Times New Roman" w:cs="Times New Roman"/>
          <w:bCs/>
          <w:sz w:val="28"/>
          <w:szCs w:val="28"/>
        </w:rPr>
        <w:t>_</w:t>
      </w:r>
    </w:p>
    <w:p w:rsidR="00922814" w:rsidRPr="00A64050" w:rsidRDefault="009228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814" w:rsidRPr="00A64050" w:rsidRDefault="009228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814" w:rsidRPr="00A64050" w:rsidRDefault="009228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814" w:rsidRPr="00A64050" w:rsidRDefault="00936F1E" w:rsidP="007139A5">
      <w:pPr>
        <w:widowControl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05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от </w:t>
      </w:r>
      <w:r w:rsidR="007139A5" w:rsidRPr="00A64050">
        <w:rPr>
          <w:rFonts w:ascii="Times New Roman" w:hAnsi="Times New Roman" w:cs="Times New Roman"/>
          <w:bCs/>
          <w:sz w:val="28"/>
          <w:szCs w:val="28"/>
        </w:rPr>
        <w:t>10.07</w:t>
      </w:r>
      <w:r w:rsidRPr="00A64050">
        <w:rPr>
          <w:rFonts w:ascii="Times New Roman" w:hAnsi="Times New Roman" w:cs="Times New Roman"/>
          <w:bCs/>
          <w:sz w:val="28"/>
          <w:szCs w:val="28"/>
        </w:rPr>
        <w:t>.2023</w:t>
      </w:r>
      <w:r w:rsidR="00305E3A" w:rsidRPr="00A64050">
        <w:rPr>
          <w:rFonts w:ascii="Times New Roman" w:hAnsi="Times New Roman" w:cs="Times New Roman"/>
          <w:bCs/>
          <w:sz w:val="28"/>
          <w:szCs w:val="28"/>
        </w:rPr>
        <w:t>г. № 937 «</w:t>
      </w:r>
      <w:r w:rsidR="007139A5" w:rsidRPr="00A64050">
        <w:rPr>
          <w:rFonts w:ascii="Times New Roman" w:hAnsi="Times New Roman" w:cs="Times New Roman"/>
          <w:bCs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</w:t>
      </w:r>
      <w:r w:rsidR="00305E3A" w:rsidRPr="00A6405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139A5" w:rsidRPr="00A64050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  <w:r w:rsidR="00305E3A" w:rsidRPr="00A640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5E3A" w:rsidRPr="00A64050">
        <w:rPr>
          <w:rFonts w:ascii="Times New Roman" w:hAnsi="Times New Roman" w:cs="Times New Roman"/>
          <w:sz w:val="28"/>
          <w:szCs w:val="28"/>
        </w:rPr>
        <w:t>отнесенных к полномочиям органов местного самоуправления администрации Березовского района Красноярского края, о форме и сроках формирования отчета об их исполнении»</w:t>
      </w:r>
    </w:p>
    <w:p w:rsidR="00922814" w:rsidRPr="00A64050" w:rsidRDefault="00922814">
      <w:pPr>
        <w:pStyle w:val="a6"/>
        <w:widowControl w:val="0"/>
        <w:spacing w:after="0"/>
        <w:jc w:val="both"/>
        <w:rPr>
          <w:sz w:val="28"/>
          <w:szCs w:val="28"/>
        </w:rPr>
      </w:pPr>
    </w:p>
    <w:p w:rsidR="00922814" w:rsidRPr="00A64050" w:rsidRDefault="00936F1E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t>В соответствии с частью 4 статьи 6 и частью 5 статьи 7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Березовского муниципального района от 01.06.2023 № 754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Березовского района</w:t>
      </w:r>
      <w:r w:rsidR="00A64050">
        <w:rPr>
          <w:sz w:val="28"/>
          <w:szCs w:val="28"/>
        </w:rPr>
        <w:t xml:space="preserve"> Красноярского края</w:t>
      </w:r>
      <w:r w:rsidRPr="00A64050">
        <w:rPr>
          <w:sz w:val="28"/>
          <w:szCs w:val="28"/>
        </w:rPr>
        <w:t>», руководствуясь Уставом Березовского района,</w:t>
      </w:r>
    </w:p>
    <w:p w:rsidR="00922814" w:rsidRPr="00A64050" w:rsidRDefault="00922814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</w:p>
    <w:p w:rsidR="00922814" w:rsidRPr="00A64050" w:rsidRDefault="00936F1E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t>ПОСТАНОВЛЯЮ:</w:t>
      </w:r>
    </w:p>
    <w:p w:rsidR="00922814" w:rsidRPr="00A64050" w:rsidRDefault="00922814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</w:p>
    <w:p w:rsidR="00922814" w:rsidRPr="00A64050" w:rsidRDefault="00936F1E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t xml:space="preserve">1. </w:t>
      </w:r>
      <w:r w:rsidR="00B675CA" w:rsidRPr="00A64050">
        <w:rPr>
          <w:sz w:val="28"/>
          <w:szCs w:val="28"/>
        </w:rPr>
        <w:t>Внести в постановление администрации Березовск</w:t>
      </w:r>
      <w:r w:rsidR="00305E3A" w:rsidRPr="00A64050">
        <w:rPr>
          <w:sz w:val="28"/>
          <w:szCs w:val="28"/>
        </w:rPr>
        <w:t>ого района от 10.07.2023г.  № 93</w:t>
      </w:r>
      <w:r w:rsidR="00B675CA" w:rsidRPr="00A64050">
        <w:rPr>
          <w:sz w:val="28"/>
          <w:szCs w:val="28"/>
        </w:rPr>
        <w:t xml:space="preserve">7 </w:t>
      </w:r>
      <w:r w:rsidR="00305E3A" w:rsidRPr="00A64050">
        <w:rPr>
          <w:sz w:val="28"/>
          <w:szCs w:val="28"/>
        </w:rPr>
        <w:t>«</w:t>
      </w:r>
      <w:r w:rsidR="00EB7DAE" w:rsidRPr="00A64050">
        <w:rPr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</w:t>
      </w:r>
      <w:r w:rsidR="00305E3A" w:rsidRPr="00A64050">
        <w:rPr>
          <w:sz w:val="28"/>
          <w:szCs w:val="28"/>
        </w:rPr>
        <w:t>, отнесенных к полномочиям органов местного самоуправления администрации Березовского района Красноярского края, о форме и сроках формирования отчета об их исполнении</w:t>
      </w:r>
      <w:r w:rsidR="00EB7DAE" w:rsidRPr="00A64050">
        <w:rPr>
          <w:sz w:val="28"/>
          <w:szCs w:val="28"/>
        </w:rPr>
        <w:t xml:space="preserve">» </w:t>
      </w:r>
      <w:r w:rsidR="00A64050">
        <w:rPr>
          <w:sz w:val="28"/>
          <w:szCs w:val="28"/>
        </w:rPr>
        <w:t>следующие изменения</w:t>
      </w:r>
      <w:r w:rsidR="00305E3A" w:rsidRPr="00A64050">
        <w:rPr>
          <w:sz w:val="28"/>
          <w:szCs w:val="28"/>
        </w:rPr>
        <w:t>:</w:t>
      </w:r>
    </w:p>
    <w:p w:rsidR="00FE5AB9" w:rsidRPr="00A64050" w:rsidRDefault="00305E3A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t>1.1</w:t>
      </w:r>
      <w:r w:rsidR="00B675CA" w:rsidRPr="00A64050">
        <w:rPr>
          <w:sz w:val="28"/>
          <w:szCs w:val="28"/>
        </w:rPr>
        <w:t xml:space="preserve">. </w:t>
      </w:r>
      <w:r w:rsidRPr="00A64050">
        <w:rPr>
          <w:sz w:val="28"/>
          <w:szCs w:val="28"/>
        </w:rPr>
        <w:t>Приложение №1 к Порядку формирования муниципальных социальных заказов на оказание муниципальных</w:t>
      </w:r>
      <w:r w:rsidR="00FE5AB9" w:rsidRPr="00A64050">
        <w:rPr>
          <w:sz w:val="28"/>
          <w:szCs w:val="28"/>
        </w:rPr>
        <w:t xml:space="preserve"> </w:t>
      </w:r>
      <w:r w:rsidRPr="00A64050">
        <w:rPr>
          <w:sz w:val="28"/>
          <w:szCs w:val="28"/>
        </w:rPr>
        <w:t xml:space="preserve">услуг в социальной </w:t>
      </w:r>
      <w:r w:rsidR="00FE5AB9" w:rsidRPr="00A64050">
        <w:rPr>
          <w:sz w:val="28"/>
          <w:szCs w:val="28"/>
        </w:rPr>
        <w:t>сфере изложить в новой редакции</w:t>
      </w:r>
      <w:r w:rsidRPr="00A64050">
        <w:rPr>
          <w:sz w:val="28"/>
          <w:szCs w:val="28"/>
        </w:rPr>
        <w:t xml:space="preserve">, согласно приложению №1 </w:t>
      </w:r>
      <w:r w:rsidR="00FE5AB9" w:rsidRPr="00A64050">
        <w:rPr>
          <w:sz w:val="28"/>
          <w:szCs w:val="28"/>
        </w:rPr>
        <w:t>к настоящему постановлению.</w:t>
      </w:r>
    </w:p>
    <w:p w:rsidR="00B675CA" w:rsidRPr="00A64050" w:rsidRDefault="00FE5AB9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t>1.2.</w:t>
      </w:r>
      <w:r w:rsidR="00305E3A" w:rsidRPr="00A64050">
        <w:rPr>
          <w:sz w:val="28"/>
          <w:szCs w:val="28"/>
        </w:rPr>
        <w:t xml:space="preserve">  </w:t>
      </w:r>
      <w:r w:rsidR="00B675CA" w:rsidRPr="00A64050">
        <w:rPr>
          <w:sz w:val="28"/>
          <w:szCs w:val="28"/>
        </w:rPr>
        <w:t>Дополнить приложением №3 согласно приложению</w:t>
      </w:r>
      <w:r w:rsidRPr="00A64050">
        <w:rPr>
          <w:sz w:val="28"/>
          <w:szCs w:val="28"/>
        </w:rPr>
        <w:t xml:space="preserve"> №2 </w:t>
      </w:r>
      <w:r w:rsidR="00B675CA" w:rsidRPr="00A64050">
        <w:rPr>
          <w:sz w:val="28"/>
          <w:szCs w:val="28"/>
        </w:rPr>
        <w:t xml:space="preserve"> к </w:t>
      </w:r>
      <w:r w:rsidRPr="00A64050">
        <w:rPr>
          <w:sz w:val="28"/>
          <w:szCs w:val="28"/>
        </w:rPr>
        <w:t xml:space="preserve">настоящему </w:t>
      </w:r>
      <w:r w:rsidR="00B675CA" w:rsidRPr="00A64050">
        <w:rPr>
          <w:sz w:val="28"/>
          <w:szCs w:val="28"/>
        </w:rPr>
        <w:t>постановлению.</w:t>
      </w:r>
    </w:p>
    <w:p w:rsidR="00922814" w:rsidRPr="00A64050" w:rsidRDefault="00936F1E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lastRenderedPageBreak/>
        <w:t xml:space="preserve">2. Контроль за исполнением настоящего постановления возложить на </w:t>
      </w:r>
      <w:r w:rsidR="007139A5" w:rsidRPr="00A64050">
        <w:rPr>
          <w:sz w:val="28"/>
          <w:szCs w:val="28"/>
        </w:rPr>
        <w:t>начальника муниципального отдела образования Березо</w:t>
      </w:r>
      <w:r w:rsidR="00B675CA" w:rsidRPr="00A64050">
        <w:rPr>
          <w:sz w:val="28"/>
          <w:szCs w:val="28"/>
        </w:rPr>
        <w:t>вского района  Кузнецова А.В</w:t>
      </w:r>
      <w:r w:rsidR="007139A5" w:rsidRPr="00A64050">
        <w:rPr>
          <w:sz w:val="28"/>
          <w:szCs w:val="28"/>
        </w:rPr>
        <w:t>.</w:t>
      </w:r>
    </w:p>
    <w:p w:rsidR="00922814" w:rsidRPr="00A64050" w:rsidRDefault="00936F1E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A64050">
        <w:rPr>
          <w:sz w:val="28"/>
          <w:szCs w:val="28"/>
        </w:rPr>
        <w:t>3. 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berezov</w:t>
      </w:r>
      <w:r w:rsidR="00FE5AB9" w:rsidRPr="00A64050">
        <w:rPr>
          <w:sz w:val="28"/>
          <w:szCs w:val="28"/>
        </w:rPr>
        <w:t>skij-mo-r04.gosweb.gosuslugi.ru и распространяется на правоотношения, возникшие с 01.03.2023г.</w:t>
      </w:r>
    </w:p>
    <w:p w:rsidR="00FE5AB9" w:rsidRPr="00A64050" w:rsidRDefault="00FE5AB9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</w:p>
    <w:p w:rsidR="00B675CA" w:rsidRPr="00A64050" w:rsidRDefault="00B675CA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</w:p>
    <w:p w:rsidR="00922814" w:rsidRPr="00A64050" w:rsidRDefault="00061F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05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>лава района</w:t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936F1E" w:rsidRPr="00A64050">
        <w:rPr>
          <w:rFonts w:ascii="Times New Roman" w:eastAsia="Times New Roman" w:hAnsi="Times New Roman" w:cs="Times New Roman"/>
          <w:sz w:val="28"/>
          <w:szCs w:val="28"/>
        </w:rPr>
        <w:tab/>
      </w:r>
      <w:r w:rsidR="00936F1E" w:rsidRPr="00A64050">
        <w:rPr>
          <w:rFonts w:ascii="Times New Roman" w:hAnsi="Times New Roman" w:cs="Times New Roman"/>
          <w:sz w:val="28"/>
          <w:szCs w:val="28"/>
        </w:rPr>
        <w:t>В.А. Швецов</w:t>
      </w:r>
    </w:p>
    <w:p w:rsidR="004C57D9" w:rsidRDefault="004C57D9">
      <w:pPr>
        <w:widowControl w:val="0"/>
        <w:spacing w:after="0" w:line="240" w:lineRule="auto"/>
        <w:rPr>
          <w:sz w:val="28"/>
          <w:szCs w:val="28"/>
        </w:rPr>
      </w:pPr>
    </w:p>
    <w:p w:rsidR="004C57D9" w:rsidRPr="004C57D9" w:rsidRDefault="004C57D9" w:rsidP="004C57D9">
      <w:pPr>
        <w:rPr>
          <w:sz w:val="28"/>
          <w:szCs w:val="28"/>
        </w:rPr>
      </w:pPr>
    </w:p>
    <w:p w:rsidR="004C57D9" w:rsidRPr="004C57D9" w:rsidRDefault="004C57D9" w:rsidP="004C57D9">
      <w:pPr>
        <w:rPr>
          <w:sz w:val="28"/>
          <w:szCs w:val="28"/>
        </w:rPr>
      </w:pPr>
    </w:p>
    <w:p w:rsidR="004C57D9" w:rsidRDefault="004C57D9" w:rsidP="004C57D9">
      <w:pPr>
        <w:rPr>
          <w:sz w:val="28"/>
          <w:szCs w:val="28"/>
        </w:rPr>
      </w:pPr>
    </w:p>
    <w:p w:rsidR="004C57D9" w:rsidRDefault="004C57D9" w:rsidP="004C57D9">
      <w:pPr>
        <w:rPr>
          <w:sz w:val="28"/>
          <w:szCs w:val="28"/>
        </w:rPr>
      </w:pPr>
    </w:p>
    <w:p w:rsidR="004C57D9" w:rsidRDefault="004C57D9" w:rsidP="004C57D9">
      <w:pPr>
        <w:rPr>
          <w:sz w:val="28"/>
          <w:szCs w:val="28"/>
        </w:rPr>
      </w:pPr>
    </w:p>
    <w:p w:rsidR="004C57D9" w:rsidRPr="004C57D9" w:rsidRDefault="004C57D9" w:rsidP="004C57D9">
      <w:pPr>
        <w:rPr>
          <w:sz w:val="28"/>
          <w:szCs w:val="28"/>
        </w:rPr>
      </w:pPr>
    </w:p>
    <w:p w:rsidR="004C57D9" w:rsidRDefault="004C57D9" w:rsidP="004C57D9">
      <w:pPr>
        <w:tabs>
          <w:tab w:val="left" w:pos="1052"/>
        </w:tabs>
        <w:rPr>
          <w:sz w:val="28"/>
          <w:szCs w:val="28"/>
        </w:rPr>
      </w:pPr>
    </w:p>
    <w:p w:rsidR="004C57D9" w:rsidRDefault="004C57D9" w:rsidP="004C57D9">
      <w:pPr>
        <w:tabs>
          <w:tab w:val="left" w:pos="1052"/>
        </w:tabs>
        <w:rPr>
          <w:sz w:val="28"/>
          <w:szCs w:val="28"/>
        </w:rPr>
      </w:pPr>
    </w:p>
    <w:p w:rsidR="004C57D9" w:rsidRDefault="004C57D9" w:rsidP="004C57D9">
      <w:pPr>
        <w:tabs>
          <w:tab w:val="left" w:pos="1052"/>
        </w:tabs>
        <w:rPr>
          <w:sz w:val="28"/>
          <w:szCs w:val="28"/>
        </w:rPr>
      </w:pPr>
    </w:p>
    <w:p w:rsidR="004C57D9" w:rsidRDefault="004C57D9" w:rsidP="004C57D9">
      <w:pPr>
        <w:tabs>
          <w:tab w:val="left" w:pos="1052"/>
        </w:tabs>
        <w:rPr>
          <w:sz w:val="28"/>
          <w:szCs w:val="28"/>
        </w:rPr>
        <w:sectPr w:rsidR="004C57D9" w:rsidSect="004C57D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96"/>
      </w:tblGrid>
      <w:tr w:rsidR="004C57D9" w:rsidRPr="007D3CDD" w:rsidTr="000D6D7B">
        <w:tc>
          <w:tcPr>
            <w:tcW w:w="3118" w:type="dxa"/>
          </w:tcPr>
          <w:p w:rsidR="004C57D9" w:rsidRPr="004C57D9" w:rsidRDefault="004C57D9" w:rsidP="004C5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C57D9" w:rsidRPr="004C57D9" w:rsidRDefault="004C57D9" w:rsidP="004C5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>к  настоящему</w:t>
            </w:r>
          </w:p>
          <w:p w:rsidR="004C57D9" w:rsidRPr="004C57D9" w:rsidRDefault="004C57D9" w:rsidP="000D6D7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постановлению</w:t>
            </w:r>
          </w:p>
          <w:p w:rsidR="004C57D9" w:rsidRPr="004C57D9" w:rsidRDefault="004C57D9" w:rsidP="000D6D7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A46CC1"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>2023г. № _</w:t>
            </w:r>
            <w:r w:rsidR="00A46CC1">
              <w:rPr>
                <w:rFonts w:ascii="Times New Roman" w:eastAsia="Calibri" w:hAnsi="Times New Roman" w:cs="Times New Roman"/>
                <w:sz w:val="24"/>
                <w:szCs w:val="24"/>
              </w:rPr>
              <w:t>1209</w:t>
            </w: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4C57D9" w:rsidRPr="004C57D9" w:rsidRDefault="004C57D9" w:rsidP="004C5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C57D9" w:rsidRPr="004C57D9" w:rsidRDefault="004C57D9" w:rsidP="004C5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4C57D9" w:rsidRPr="004C57D9" w:rsidRDefault="004C57D9" w:rsidP="004C5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 Порядку </w:t>
            </w:r>
          </w:p>
          <w:p w:rsidR="004C57D9" w:rsidRPr="004C57D9" w:rsidRDefault="004C57D9" w:rsidP="000D6D7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постановления </w:t>
            </w:r>
          </w:p>
          <w:p w:rsidR="004C57D9" w:rsidRPr="004C57D9" w:rsidRDefault="004C57D9" w:rsidP="000D6D7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7D9">
              <w:rPr>
                <w:rFonts w:ascii="Times New Roman" w:eastAsia="Calibri" w:hAnsi="Times New Roman" w:cs="Times New Roman"/>
                <w:sz w:val="24"/>
                <w:szCs w:val="24"/>
              </w:rPr>
              <w:t>от 10.07.2023г. № 937</w:t>
            </w:r>
          </w:p>
          <w:p w:rsidR="004C57D9" w:rsidRPr="004C57D9" w:rsidRDefault="004C57D9" w:rsidP="004C5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57D9" w:rsidRDefault="004C57D9" w:rsidP="004C57D9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4C57D9" w:rsidRPr="00480115" w:rsidTr="000D6D7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4C57D9" w:rsidRPr="00480115" w:rsidTr="000D6D7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C57D9" w:rsidRPr="00480115" w:rsidTr="000D6D7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C57D9" w:rsidRPr="00480115" w:rsidTr="000D6D7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4C57D9" w:rsidRPr="00480115" w:rsidTr="000D6D7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4C57D9" w:rsidRPr="00480115" w:rsidTr="000D6D7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C57D9" w:rsidRPr="00480115" w:rsidTr="000D6D7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C57D9" w:rsidRPr="00480115" w:rsidTr="000D6D7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C57D9" w:rsidRPr="00480115" w:rsidTr="000D6D7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C57D9" w:rsidRPr="00480115" w:rsidTr="000D6D7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7D9" w:rsidRPr="00480115" w:rsidTr="000D6D7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4C57D9" w:rsidRPr="00480115" w:rsidTr="000D6D7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C57D9" w:rsidRPr="00480115" w:rsidTr="000D6D7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4C57D9" w:rsidRPr="00480115" w:rsidTr="000D6D7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4C57D9" w:rsidRPr="00480115" w:rsidTr="000D6D7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C57D9" w:rsidRPr="00480115" w:rsidTr="000D6D7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C57D9" w:rsidRPr="00480115" w:rsidTr="000D6D7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C57D9" w:rsidRPr="00480115" w:rsidTr="000D6D7B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4C57D9" w:rsidRPr="00480115" w:rsidTr="000D6D7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4C57D9" w:rsidRPr="00480115" w:rsidTr="000D6D7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4C57D9" w:rsidRPr="00480115" w:rsidTr="000D6D7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C57D9" w:rsidRPr="00480115" w:rsidTr="000D6D7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C57D9" w:rsidRPr="00480115" w:rsidTr="000D6D7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4C57D9" w:rsidRPr="00480115" w:rsidTr="000D6D7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4C57D9" w:rsidRPr="00480115" w:rsidTr="000D6D7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4C57D9" w:rsidRPr="00480115" w:rsidTr="000D6D7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C57D9" w:rsidRPr="00480115" w:rsidTr="000D6D7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C57D9" w:rsidRPr="00480115" w:rsidTr="000D6D7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4C57D9" w:rsidRPr="00480115" w:rsidTr="000D6D7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4C57D9" w:rsidRPr="00480115" w:rsidTr="000D6D7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4C57D9" w:rsidRPr="00480115" w:rsidTr="000D6D7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C57D9" w:rsidRPr="00480115" w:rsidTr="000D6D7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C57D9" w:rsidRPr="00480115" w:rsidTr="000D6D7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4C57D9" w:rsidRPr="00480115" w:rsidTr="000D6D7B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4C57D9" w:rsidRPr="00480115" w:rsidTr="000D6D7B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C57D9" w:rsidRPr="00480115" w:rsidTr="000D6D7B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4C57D9" w:rsidRPr="00480115" w:rsidTr="000D6D7B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4C57D9" w:rsidRPr="00480115" w:rsidTr="000D6D7B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4C57D9" w:rsidRPr="00480115" w:rsidTr="000D6D7B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C57D9" w:rsidRPr="00480115" w:rsidTr="000D6D7B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4C57D9" w:rsidRPr="00480115" w:rsidTr="000D6D7B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4C57D9" w:rsidRPr="00480115" w:rsidTr="000D6D7B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4C57D9" w:rsidRPr="00480115" w:rsidTr="000D6D7B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C57D9" w:rsidRPr="00480115" w:rsidTr="000D6D7B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4C57D9" w:rsidRPr="00480115" w:rsidTr="000D6D7B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4C57D9" w:rsidRPr="00480115" w:rsidTr="004C57D9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4C57D9" w:rsidRPr="00480115" w:rsidTr="004C57D9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4C57D9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4C57D9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4C57D9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4C57D9" w:rsidRPr="00480115" w:rsidTr="000D6D7B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4C57D9" w:rsidRPr="00480115" w:rsidTr="000D6D7B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C57D9" w:rsidRPr="00480115" w:rsidTr="000D6D7B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C57D9" w:rsidRPr="00480115" w:rsidTr="000D6D7B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7D9" w:rsidRPr="00480115" w:rsidTr="000D6D7B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</w:rPr>
      </w:pPr>
    </w:p>
    <w:p w:rsidR="004C57D9" w:rsidRPr="00480115" w:rsidRDefault="004C57D9" w:rsidP="004C57D9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4C57D9" w:rsidRPr="00480115" w:rsidTr="000D6D7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4C57D9" w:rsidRPr="00480115" w:rsidTr="000D6D7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D9" w:rsidRPr="00480115" w:rsidRDefault="004C57D9" w:rsidP="000D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</w:pPr>
    </w:p>
    <w:p w:rsidR="00A46CC1" w:rsidRDefault="00A46CC1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</w:p>
    <w:p w:rsidR="004C57D9" w:rsidRPr="00480115" w:rsidRDefault="004C57D9" w:rsidP="004C57D9">
      <w:pPr>
        <w:rPr>
          <w:rFonts w:ascii="Times New Roman" w:hAnsi="Times New Roman" w:cs="Times New Roman"/>
          <w:lang w:eastAsia="ru-RU"/>
        </w:rPr>
        <w:sectPr w:rsidR="004C57D9" w:rsidRPr="00480115" w:rsidSect="004C57D9">
          <w:footerReference w:type="first" r:id="rId8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A46CC1" w:rsidTr="005A28C5">
        <w:tc>
          <w:tcPr>
            <w:tcW w:w="3366" w:type="dxa"/>
          </w:tcPr>
          <w:p w:rsidR="00A46CC1" w:rsidRDefault="00A46CC1" w:rsidP="005A2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№2</w:t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постановлению администрации </w:t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Березовского района</w:t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06.09.2023г.   № __1209__</w:t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ПРИЛОЖЕНИЕ №3 к постановлению администрации </w:t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Березовского района</w:t>
            </w:r>
          </w:p>
          <w:p w:rsidR="00A46CC1" w:rsidRPr="00040B33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10.07.2023г № 937</w:t>
            </w:r>
          </w:p>
          <w:p w:rsidR="00A46CC1" w:rsidRDefault="00A46CC1" w:rsidP="005A2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46CC1" w:rsidRDefault="00A46CC1" w:rsidP="00A46CC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6CC1" w:rsidRPr="000C0B94" w:rsidRDefault="00A46CC1" w:rsidP="00A46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соглашения</w:t>
      </w: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условиях предоставления субсидии на финансовое</w:t>
      </w:r>
    </w:p>
    <w:p w:rsidR="00A46CC1" w:rsidRPr="000C0B94" w:rsidRDefault="00A46CC1" w:rsidP="00A46C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муниципального задания</w:t>
      </w:r>
      <w:r w:rsidRPr="000C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социальному</w:t>
      </w:r>
      <w:r w:rsidRPr="0003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46CC1" w:rsidTr="005A28C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пгт. Березовка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 ___________ 2023 г.</w:t>
            </w:r>
          </w:p>
        </w:tc>
      </w:tr>
      <w:tr w:rsidR="00A46CC1" w:rsidTr="005A28C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CC1" w:rsidRDefault="00A46CC1" w:rsidP="00A4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исполнительно-распорядительной власти Березовского района, осуществляющий функции и полномочия учредителя в отношении муниципального бюджетного учреждения (муниципального автономного учреждения),именуемый в дальнейшем «Уполномоченный орган», в лице ____________________, действующего на основании ____________________, с одной стороны, и муниципальное бюджетное учреждение (муниципальное автономное учреждение), именуемое в дальнейшем «Учреждение», в лице ___________________, действующего на основании ____________________, с другой стороны, вместе именуемые «Стороны», заключили настоящее соглашение (далее по тексту – Соглашение) о нижеследующем:</w:t>
      </w:r>
    </w:p>
    <w:p w:rsidR="00A46CC1" w:rsidRDefault="00A46CC1" w:rsidP="00A4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районного бюджета на финансовое обеспечение выполнения муниципального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оказание муниципальных услуг (выполнение работ) (далее – муниципальное задание).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Уполномоченный орган обязуется: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Перечислять Учреждению субсидию в размере и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графиком перечисления субсидии, являющимся неотъемлемой частью настоящего Соглашения и оформленным в соответствии с приложением.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Рассматривать предложения Учреждения по вопросам, связанным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A46CC1" w:rsidRDefault="00A46CC1" w:rsidP="00A46C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При оказании услуг в рамках системы персонифицированного финансирования дополнительного образования детей производить перерасчет размера субсидии 5 числа каждого квартала и 5 декабря, в соответствии с уточненными показателями муниципального задания.</w:t>
      </w:r>
    </w:p>
    <w:p w:rsidR="00A46CC1" w:rsidRDefault="00A46CC1" w:rsidP="00A46C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Не позднее 3-х рабочих дней с момента осуществления перерасчета подготовить и направить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субсидии, в тот же срок утвердить и довести до Учреждения измененное в части показателей объема муниципальных услуг, оказываемых в рамках персонифицированного финансирования, государственное задание.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Уполномоченный орган вправе: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 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Приостановить предоставление субсидии, если в установленные настоящим Соглашением сроки не получены отчеты о выполнении муниципального задания за отчетный период.</w:t>
      </w:r>
    </w:p>
    <w:p w:rsidR="00A46CC1" w:rsidRPr="00037EF7" w:rsidRDefault="00A46CC1" w:rsidP="00A46C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 оказании услуг в рамках системы персонифицированного финансирования дополнительного образования детей размер субсидии на финансовое обеспечение выполнения муниципального задания</w:t>
      </w:r>
      <w:r w:rsidRPr="000C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социальному заказу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увеличен (уменьшен) в порядке, установленном настоящим соглашением, на основании «Правил персонифицированного финансирования дополнительного образования детей  Березовского района», утвержденных постановлением администрации Березовского района Красноярского края от  16.07.2021г. № 986 «Об утверждении Правил персонифицированного финансирования дополнительного образования детей в Березовском районе». 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Учреждение обязуется: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 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муниципальным заданием.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Своевременно информировать Уполномоченный орган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 Представлять в Уполномоченный орган отчет об исполнении муниципального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муниципального задания за отчетный финансовый год.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Подписать указанное в пункте 2.1.4 дополнительное соглашение в течение 3-х рабочих дней с момента направления Уполномоченным органом.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Учреждение вправе: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 Обращаться к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оказываемых физическим и (или) юридическим лицам муниципальных услуг.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Расходовать субсидию самостоятельно.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Контроль за использованием субсидии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2.5.1. Финансовое управление администрации района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2.5.2. Контрольно-счетный орган муниципального образования Березовский район осуществляет финансовый контроль за соблюдением условий предоставления и использования субсидии.</w:t>
      </w: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Соглашения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Соглашение вступает в силу с даты подписания обеими Сторонами и действует до «__» ____________20___.</w:t>
      </w: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Заключительные положения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46CC1" w:rsidRDefault="00A46CC1" w:rsidP="00A4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</w:t>
      </w:r>
    </w:p>
    <w:p w:rsidR="00A46CC1" w:rsidRDefault="00A46CC1" w:rsidP="00A4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C1" w:rsidRDefault="00A46CC1" w:rsidP="00A4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Местонахождение и банковские реквизиты Сторон</w:t>
      </w:r>
    </w:p>
    <w:tbl>
      <w:tblPr>
        <w:tblW w:w="9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44"/>
        <w:gridCol w:w="5136"/>
      </w:tblGrid>
      <w:tr w:rsidR="00A46CC1" w:rsidTr="005A28C5"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A46CC1" w:rsidTr="005A28C5"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и фактический адрес, банковские реквизиты)</w:t>
            </w: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 и фактический адрес, банковские реквизиты)</w:t>
            </w:r>
          </w:p>
        </w:tc>
      </w:tr>
      <w:tr w:rsidR="00A46CC1" w:rsidTr="005A28C5">
        <w:tc>
          <w:tcPr>
            <w:tcW w:w="40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</w:t>
            </w: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</w:t>
            </w:r>
          </w:p>
        </w:tc>
      </w:tr>
      <w:tr w:rsidR="00A46CC1" w:rsidTr="005A28C5"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C1" w:rsidRDefault="00A46CC1" w:rsidP="005A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46CC1" w:rsidRDefault="00A46CC1" w:rsidP="00A4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:rsidR="00A46CC1" w:rsidRDefault="00A46CC1" w:rsidP="00A46CC1">
      <w:pPr>
        <w:pStyle w:val="ConsPlusNormal"/>
        <w:ind w:firstLine="540"/>
        <w:jc w:val="both"/>
      </w:pPr>
    </w:p>
    <w:p w:rsidR="004C57D9" w:rsidRPr="004C57D9" w:rsidRDefault="004C57D9" w:rsidP="004C57D9">
      <w:pPr>
        <w:tabs>
          <w:tab w:val="left" w:pos="1052"/>
        </w:tabs>
        <w:rPr>
          <w:sz w:val="28"/>
          <w:szCs w:val="28"/>
        </w:rPr>
      </w:pPr>
    </w:p>
    <w:sectPr w:rsidR="004C57D9" w:rsidRPr="004C57D9" w:rsidSect="00A46CC1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E1" w:rsidRDefault="005A0BE1">
      <w:pPr>
        <w:spacing w:line="240" w:lineRule="auto"/>
      </w:pPr>
      <w:r>
        <w:separator/>
      </w:r>
    </w:p>
  </w:endnote>
  <w:endnote w:type="continuationSeparator" w:id="1">
    <w:p w:rsidR="005A0BE1" w:rsidRDefault="005A0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D9" w:rsidRPr="00104A38" w:rsidRDefault="004C57D9" w:rsidP="00086209">
    <w:pPr>
      <w:pStyle w:val="af5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E1" w:rsidRDefault="005A0BE1">
      <w:pPr>
        <w:spacing w:after="0"/>
      </w:pPr>
      <w:r>
        <w:separator/>
      </w:r>
    </w:p>
  </w:footnote>
  <w:footnote w:type="continuationSeparator" w:id="1">
    <w:p w:rsidR="005A0BE1" w:rsidRDefault="005A0B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60E84"/>
    <w:multiLevelType w:val="multilevel"/>
    <w:tmpl w:val="5BC60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CF"/>
    <w:rsid w:val="00001C14"/>
    <w:rsid w:val="00001C7E"/>
    <w:rsid w:val="00010ADF"/>
    <w:rsid w:val="00011828"/>
    <w:rsid w:val="000119F2"/>
    <w:rsid w:val="0002161E"/>
    <w:rsid w:val="00022F12"/>
    <w:rsid w:val="000240F0"/>
    <w:rsid w:val="00027E1C"/>
    <w:rsid w:val="00027F68"/>
    <w:rsid w:val="00030127"/>
    <w:rsid w:val="00033909"/>
    <w:rsid w:val="00033926"/>
    <w:rsid w:val="000352D3"/>
    <w:rsid w:val="000373EA"/>
    <w:rsid w:val="00037639"/>
    <w:rsid w:val="00042669"/>
    <w:rsid w:val="00042DCF"/>
    <w:rsid w:val="00044CFE"/>
    <w:rsid w:val="0005002E"/>
    <w:rsid w:val="000527EB"/>
    <w:rsid w:val="00052C4A"/>
    <w:rsid w:val="00061F4C"/>
    <w:rsid w:val="000637DE"/>
    <w:rsid w:val="0006415D"/>
    <w:rsid w:val="00064553"/>
    <w:rsid w:val="000661F6"/>
    <w:rsid w:val="00070360"/>
    <w:rsid w:val="000719C1"/>
    <w:rsid w:val="000735D8"/>
    <w:rsid w:val="0008449B"/>
    <w:rsid w:val="000845F7"/>
    <w:rsid w:val="00085B81"/>
    <w:rsid w:val="00087751"/>
    <w:rsid w:val="000949FF"/>
    <w:rsid w:val="00097A38"/>
    <w:rsid w:val="000A04E1"/>
    <w:rsid w:val="000A2A5D"/>
    <w:rsid w:val="000A4625"/>
    <w:rsid w:val="000B4B20"/>
    <w:rsid w:val="000B4DF7"/>
    <w:rsid w:val="000B71B3"/>
    <w:rsid w:val="000C0214"/>
    <w:rsid w:val="000C3F4A"/>
    <w:rsid w:val="000C78B4"/>
    <w:rsid w:val="000D5BF7"/>
    <w:rsid w:val="000E05F1"/>
    <w:rsid w:val="000E3C7E"/>
    <w:rsid w:val="000E692C"/>
    <w:rsid w:val="000E763C"/>
    <w:rsid w:val="000F486F"/>
    <w:rsid w:val="000F4D13"/>
    <w:rsid w:val="000F797E"/>
    <w:rsid w:val="00107355"/>
    <w:rsid w:val="00107719"/>
    <w:rsid w:val="00107751"/>
    <w:rsid w:val="00110DC9"/>
    <w:rsid w:val="00112FEE"/>
    <w:rsid w:val="001156DC"/>
    <w:rsid w:val="00117F9B"/>
    <w:rsid w:val="00127F79"/>
    <w:rsid w:val="001308CC"/>
    <w:rsid w:val="00131807"/>
    <w:rsid w:val="00131B02"/>
    <w:rsid w:val="00132604"/>
    <w:rsid w:val="0013445A"/>
    <w:rsid w:val="00137559"/>
    <w:rsid w:val="001431B6"/>
    <w:rsid w:val="001445E1"/>
    <w:rsid w:val="00147497"/>
    <w:rsid w:val="001513AD"/>
    <w:rsid w:val="0015552F"/>
    <w:rsid w:val="0016144D"/>
    <w:rsid w:val="00161D41"/>
    <w:rsid w:val="00166AC0"/>
    <w:rsid w:val="00173325"/>
    <w:rsid w:val="00173E9C"/>
    <w:rsid w:val="00175F09"/>
    <w:rsid w:val="00177207"/>
    <w:rsid w:val="0018069A"/>
    <w:rsid w:val="00185398"/>
    <w:rsid w:val="0018655B"/>
    <w:rsid w:val="00190CC9"/>
    <w:rsid w:val="001A0782"/>
    <w:rsid w:val="001A2059"/>
    <w:rsid w:val="001A3718"/>
    <w:rsid w:val="001A5BF9"/>
    <w:rsid w:val="001B3B03"/>
    <w:rsid w:val="001C2510"/>
    <w:rsid w:val="001C3763"/>
    <w:rsid w:val="001C4756"/>
    <w:rsid w:val="001C7975"/>
    <w:rsid w:val="001D1CD3"/>
    <w:rsid w:val="001D53D7"/>
    <w:rsid w:val="001D5450"/>
    <w:rsid w:val="001E55B4"/>
    <w:rsid w:val="001F3124"/>
    <w:rsid w:val="001F46A4"/>
    <w:rsid w:val="001F7B9C"/>
    <w:rsid w:val="00204D53"/>
    <w:rsid w:val="00204F4A"/>
    <w:rsid w:val="00213333"/>
    <w:rsid w:val="00215724"/>
    <w:rsid w:val="00225815"/>
    <w:rsid w:val="00225DE1"/>
    <w:rsid w:val="002354AC"/>
    <w:rsid w:val="00236052"/>
    <w:rsid w:val="00236BD9"/>
    <w:rsid w:val="00245905"/>
    <w:rsid w:val="0025301D"/>
    <w:rsid w:val="00254F6B"/>
    <w:rsid w:val="00256E10"/>
    <w:rsid w:val="0026128B"/>
    <w:rsid w:val="00262CA1"/>
    <w:rsid w:val="00263A7E"/>
    <w:rsid w:val="0026408F"/>
    <w:rsid w:val="0026587D"/>
    <w:rsid w:val="00265A2A"/>
    <w:rsid w:val="0026671D"/>
    <w:rsid w:val="002667AC"/>
    <w:rsid w:val="002668D4"/>
    <w:rsid w:val="00267A89"/>
    <w:rsid w:val="00267EE9"/>
    <w:rsid w:val="00274D0B"/>
    <w:rsid w:val="002812A8"/>
    <w:rsid w:val="00282A11"/>
    <w:rsid w:val="00282A80"/>
    <w:rsid w:val="00286EC1"/>
    <w:rsid w:val="00290EC2"/>
    <w:rsid w:val="00292EE7"/>
    <w:rsid w:val="002969B0"/>
    <w:rsid w:val="002B1CC1"/>
    <w:rsid w:val="002B5952"/>
    <w:rsid w:val="002C107A"/>
    <w:rsid w:val="002C24F0"/>
    <w:rsid w:val="002C54D1"/>
    <w:rsid w:val="002D09EB"/>
    <w:rsid w:val="002D15A9"/>
    <w:rsid w:val="002D6168"/>
    <w:rsid w:val="002E4589"/>
    <w:rsid w:val="002E4B1F"/>
    <w:rsid w:val="002F1FA0"/>
    <w:rsid w:val="002F4D50"/>
    <w:rsid w:val="003035CF"/>
    <w:rsid w:val="00305E3A"/>
    <w:rsid w:val="003072E3"/>
    <w:rsid w:val="00307745"/>
    <w:rsid w:val="00310300"/>
    <w:rsid w:val="00314DE8"/>
    <w:rsid w:val="00317CC1"/>
    <w:rsid w:val="003203EC"/>
    <w:rsid w:val="00320E31"/>
    <w:rsid w:val="003213A8"/>
    <w:rsid w:val="00321499"/>
    <w:rsid w:val="00323766"/>
    <w:rsid w:val="00326534"/>
    <w:rsid w:val="00331042"/>
    <w:rsid w:val="003311CF"/>
    <w:rsid w:val="00337183"/>
    <w:rsid w:val="00343416"/>
    <w:rsid w:val="00345BFF"/>
    <w:rsid w:val="003461CA"/>
    <w:rsid w:val="00351008"/>
    <w:rsid w:val="00351774"/>
    <w:rsid w:val="00354129"/>
    <w:rsid w:val="0035442D"/>
    <w:rsid w:val="00370E59"/>
    <w:rsid w:val="00372032"/>
    <w:rsid w:val="003762CD"/>
    <w:rsid w:val="00381D6D"/>
    <w:rsid w:val="003838D9"/>
    <w:rsid w:val="00384F60"/>
    <w:rsid w:val="00391313"/>
    <w:rsid w:val="0039198C"/>
    <w:rsid w:val="00395E6D"/>
    <w:rsid w:val="003A3DE2"/>
    <w:rsid w:val="003B156C"/>
    <w:rsid w:val="003B6B29"/>
    <w:rsid w:val="003C1B21"/>
    <w:rsid w:val="003D039C"/>
    <w:rsid w:val="003D0F58"/>
    <w:rsid w:val="003D4990"/>
    <w:rsid w:val="003D5FDB"/>
    <w:rsid w:val="003E57CF"/>
    <w:rsid w:val="003E7920"/>
    <w:rsid w:val="003F024D"/>
    <w:rsid w:val="003F0986"/>
    <w:rsid w:val="003F0F1D"/>
    <w:rsid w:val="003F7DF7"/>
    <w:rsid w:val="00400F0A"/>
    <w:rsid w:val="0040233A"/>
    <w:rsid w:val="00402F9C"/>
    <w:rsid w:val="00406A65"/>
    <w:rsid w:val="00406F68"/>
    <w:rsid w:val="004119D9"/>
    <w:rsid w:val="004120AA"/>
    <w:rsid w:val="00413763"/>
    <w:rsid w:val="00416299"/>
    <w:rsid w:val="004205BA"/>
    <w:rsid w:val="00421076"/>
    <w:rsid w:val="00423705"/>
    <w:rsid w:val="004245A1"/>
    <w:rsid w:val="0043166D"/>
    <w:rsid w:val="0043362A"/>
    <w:rsid w:val="00433B6A"/>
    <w:rsid w:val="00433E54"/>
    <w:rsid w:val="0043575F"/>
    <w:rsid w:val="004402F8"/>
    <w:rsid w:val="0044080D"/>
    <w:rsid w:val="00442E97"/>
    <w:rsid w:val="00447643"/>
    <w:rsid w:val="0046255A"/>
    <w:rsid w:val="00464237"/>
    <w:rsid w:val="004649BB"/>
    <w:rsid w:val="00472982"/>
    <w:rsid w:val="004775AE"/>
    <w:rsid w:val="0048198A"/>
    <w:rsid w:val="004823B0"/>
    <w:rsid w:val="00482515"/>
    <w:rsid w:val="0048456B"/>
    <w:rsid w:val="00491D71"/>
    <w:rsid w:val="00493FEA"/>
    <w:rsid w:val="00494F3E"/>
    <w:rsid w:val="004957AA"/>
    <w:rsid w:val="004A2731"/>
    <w:rsid w:val="004A670C"/>
    <w:rsid w:val="004B46CF"/>
    <w:rsid w:val="004B4B94"/>
    <w:rsid w:val="004C033B"/>
    <w:rsid w:val="004C0B57"/>
    <w:rsid w:val="004C327C"/>
    <w:rsid w:val="004C56AD"/>
    <w:rsid w:val="004C57D9"/>
    <w:rsid w:val="004C5B48"/>
    <w:rsid w:val="004C6930"/>
    <w:rsid w:val="004C7F8B"/>
    <w:rsid w:val="004D7932"/>
    <w:rsid w:val="004E1868"/>
    <w:rsid w:val="004E65FE"/>
    <w:rsid w:val="004E6780"/>
    <w:rsid w:val="00500D99"/>
    <w:rsid w:val="00500F74"/>
    <w:rsid w:val="00503241"/>
    <w:rsid w:val="0051242E"/>
    <w:rsid w:val="00512D7D"/>
    <w:rsid w:val="00512F8D"/>
    <w:rsid w:val="00515DE8"/>
    <w:rsid w:val="0052345C"/>
    <w:rsid w:val="0052638F"/>
    <w:rsid w:val="0053421B"/>
    <w:rsid w:val="00534F5D"/>
    <w:rsid w:val="005513BC"/>
    <w:rsid w:val="00553759"/>
    <w:rsid w:val="005552E8"/>
    <w:rsid w:val="00556BEE"/>
    <w:rsid w:val="005577E4"/>
    <w:rsid w:val="00562C19"/>
    <w:rsid w:val="0056631D"/>
    <w:rsid w:val="005746F1"/>
    <w:rsid w:val="00574917"/>
    <w:rsid w:val="00574FC7"/>
    <w:rsid w:val="005770EA"/>
    <w:rsid w:val="00586031"/>
    <w:rsid w:val="00586D70"/>
    <w:rsid w:val="005873BB"/>
    <w:rsid w:val="00587488"/>
    <w:rsid w:val="0059362A"/>
    <w:rsid w:val="0059394E"/>
    <w:rsid w:val="00595227"/>
    <w:rsid w:val="005A0BE1"/>
    <w:rsid w:val="005A26CC"/>
    <w:rsid w:val="005A2DF1"/>
    <w:rsid w:val="005A709B"/>
    <w:rsid w:val="005A713F"/>
    <w:rsid w:val="005B2693"/>
    <w:rsid w:val="005B7447"/>
    <w:rsid w:val="005C1887"/>
    <w:rsid w:val="005C363B"/>
    <w:rsid w:val="005C43C0"/>
    <w:rsid w:val="005C5562"/>
    <w:rsid w:val="005C71C2"/>
    <w:rsid w:val="005D3634"/>
    <w:rsid w:val="005D60B2"/>
    <w:rsid w:val="005E1448"/>
    <w:rsid w:val="005E37CF"/>
    <w:rsid w:val="005E5261"/>
    <w:rsid w:val="005F2F22"/>
    <w:rsid w:val="005F5B02"/>
    <w:rsid w:val="005F739A"/>
    <w:rsid w:val="00601019"/>
    <w:rsid w:val="00603124"/>
    <w:rsid w:val="00604EF5"/>
    <w:rsid w:val="006060E6"/>
    <w:rsid w:val="00607E22"/>
    <w:rsid w:val="006131A1"/>
    <w:rsid w:val="00621FD2"/>
    <w:rsid w:val="00623D14"/>
    <w:rsid w:val="00624169"/>
    <w:rsid w:val="006246EE"/>
    <w:rsid w:val="00625976"/>
    <w:rsid w:val="00630EAD"/>
    <w:rsid w:val="00632D6D"/>
    <w:rsid w:val="00640BEB"/>
    <w:rsid w:val="006411AB"/>
    <w:rsid w:val="0064615B"/>
    <w:rsid w:val="006530F5"/>
    <w:rsid w:val="00654DA4"/>
    <w:rsid w:val="006616E7"/>
    <w:rsid w:val="006641B7"/>
    <w:rsid w:val="00665CED"/>
    <w:rsid w:val="0067420D"/>
    <w:rsid w:val="00677DBF"/>
    <w:rsid w:val="0068067D"/>
    <w:rsid w:val="00681FB4"/>
    <w:rsid w:val="00684707"/>
    <w:rsid w:val="00685758"/>
    <w:rsid w:val="0068719E"/>
    <w:rsid w:val="00691419"/>
    <w:rsid w:val="00693A3E"/>
    <w:rsid w:val="0069414A"/>
    <w:rsid w:val="00695C3D"/>
    <w:rsid w:val="006A1926"/>
    <w:rsid w:val="006A2E98"/>
    <w:rsid w:val="006A56B7"/>
    <w:rsid w:val="006B2C61"/>
    <w:rsid w:val="006B42AE"/>
    <w:rsid w:val="006B6742"/>
    <w:rsid w:val="006B6AEF"/>
    <w:rsid w:val="006B7F62"/>
    <w:rsid w:val="006C2DBB"/>
    <w:rsid w:val="006C5EA1"/>
    <w:rsid w:val="006C746F"/>
    <w:rsid w:val="006D183B"/>
    <w:rsid w:val="006D20C1"/>
    <w:rsid w:val="006D385E"/>
    <w:rsid w:val="006D3B58"/>
    <w:rsid w:val="006E02D5"/>
    <w:rsid w:val="006F2E4F"/>
    <w:rsid w:val="00703493"/>
    <w:rsid w:val="00704BAE"/>
    <w:rsid w:val="00706ACA"/>
    <w:rsid w:val="007139A5"/>
    <w:rsid w:val="0071484F"/>
    <w:rsid w:val="0071515A"/>
    <w:rsid w:val="00715C52"/>
    <w:rsid w:val="00720AA8"/>
    <w:rsid w:val="00721AC4"/>
    <w:rsid w:val="00722DD4"/>
    <w:rsid w:val="00723BBA"/>
    <w:rsid w:val="00727C1C"/>
    <w:rsid w:val="00736E32"/>
    <w:rsid w:val="007440E8"/>
    <w:rsid w:val="00747186"/>
    <w:rsid w:val="007471AB"/>
    <w:rsid w:val="00750F95"/>
    <w:rsid w:val="007611D7"/>
    <w:rsid w:val="00761A7D"/>
    <w:rsid w:val="007665BE"/>
    <w:rsid w:val="007679E8"/>
    <w:rsid w:val="0077042A"/>
    <w:rsid w:val="00781B39"/>
    <w:rsid w:val="00783E04"/>
    <w:rsid w:val="007909D5"/>
    <w:rsid w:val="00791AD0"/>
    <w:rsid w:val="00791BA4"/>
    <w:rsid w:val="00792EED"/>
    <w:rsid w:val="007932D9"/>
    <w:rsid w:val="007A2075"/>
    <w:rsid w:val="007A230F"/>
    <w:rsid w:val="007A36BE"/>
    <w:rsid w:val="007A5AB0"/>
    <w:rsid w:val="007A6E1F"/>
    <w:rsid w:val="007B3071"/>
    <w:rsid w:val="007B5AC6"/>
    <w:rsid w:val="007B5FDB"/>
    <w:rsid w:val="007B6ED8"/>
    <w:rsid w:val="007B6F72"/>
    <w:rsid w:val="007C0426"/>
    <w:rsid w:val="007C06F3"/>
    <w:rsid w:val="007C1DE1"/>
    <w:rsid w:val="007C7898"/>
    <w:rsid w:val="007D0815"/>
    <w:rsid w:val="007D11F6"/>
    <w:rsid w:val="007D19CC"/>
    <w:rsid w:val="007D22EF"/>
    <w:rsid w:val="007D2AD3"/>
    <w:rsid w:val="007D59E3"/>
    <w:rsid w:val="007D7067"/>
    <w:rsid w:val="007D760E"/>
    <w:rsid w:val="007E0410"/>
    <w:rsid w:val="007E12D5"/>
    <w:rsid w:val="007E2026"/>
    <w:rsid w:val="007E3C59"/>
    <w:rsid w:val="007E7060"/>
    <w:rsid w:val="007F46BB"/>
    <w:rsid w:val="007F4B8F"/>
    <w:rsid w:val="007F6539"/>
    <w:rsid w:val="007F6559"/>
    <w:rsid w:val="007F7A9C"/>
    <w:rsid w:val="0080262E"/>
    <w:rsid w:val="008052A9"/>
    <w:rsid w:val="00813E79"/>
    <w:rsid w:val="008171A2"/>
    <w:rsid w:val="00823507"/>
    <w:rsid w:val="00824305"/>
    <w:rsid w:val="00826DEE"/>
    <w:rsid w:val="0082752F"/>
    <w:rsid w:val="00830A6A"/>
    <w:rsid w:val="00834128"/>
    <w:rsid w:val="00837A29"/>
    <w:rsid w:val="0084193E"/>
    <w:rsid w:val="008422F3"/>
    <w:rsid w:val="00846BE2"/>
    <w:rsid w:val="0085506B"/>
    <w:rsid w:val="00855C06"/>
    <w:rsid w:val="0085613D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837CF"/>
    <w:rsid w:val="00891778"/>
    <w:rsid w:val="00891C6E"/>
    <w:rsid w:val="00894CAC"/>
    <w:rsid w:val="0089765F"/>
    <w:rsid w:val="008A068D"/>
    <w:rsid w:val="008A3E0F"/>
    <w:rsid w:val="008A466A"/>
    <w:rsid w:val="008A67CA"/>
    <w:rsid w:val="008B341E"/>
    <w:rsid w:val="008B6A6C"/>
    <w:rsid w:val="008C156D"/>
    <w:rsid w:val="008C4C17"/>
    <w:rsid w:val="008C7DA5"/>
    <w:rsid w:val="008D0A01"/>
    <w:rsid w:val="008D1253"/>
    <w:rsid w:val="008E269B"/>
    <w:rsid w:val="008E2BCF"/>
    <w:rsid w:val="008E46D0"/>
    <w:rsid w:val="008E6558"/>
    <w:rsid w:val="008E6583"/>
    <w:rsid w:val="008F4884"/>
    <w:rsid w:val="008F576C"/>
    <w:rsid w:val="008F5797"/>
    <w:rsid w:val="00900D26"/>
    <w:rsid w:val="009074A6"/>
    <w:rsid w:val="00911B04"/>
    <w:rsid w:val="00911DA2"/>
    <w:rsid w:val="009123AC"/>
    <w:rsid w:val="0091283D"/>
    <w:rsid w:val="009202C8"/>
    <w:rsid w:val="00922814"/>
    <w:rsid w:val="0092304D"/>
    <w:rsid w:val="00927D74"/>
    <w:rsid w:val="009303F9"/>
    <w:rsid w:val="00936E5E"/>
    <w:rsid w:val="00936F1E"/>
    <w:rsid w:val="00941589"/>
    <w:rsid w:val="00942C24"/>
    <w:rsid w:val="0094427A"/>
    <w:rsid w:val="009455EB"/>
    <w:rsid w:val="00952A17"/>
    <w:rsid w:val="00952C1F"/>
    <w:rsid w:val="00953044"/>
    <w:rsid w:val="009558B3"/>
    <w:rsid w:val="009567C2"/>
    <w:rsid w:val="009603DE"/>
    <w:rsid w:val="00960BF0"/>
    <w:rsid w:val="009713C6"/>
    <w:rsid w:val="00974720"/>
    <w:rsid w:val="009829D2"/>
    <w:rsid w:val="009908FE"/>
    <w:rsid w:val="00990C3C"/>
    <w:rsid w:val="00994925"/>
    <w:rsid w:val="009973FE"/>
    <w:rsid w:val="009A3F78"/>
    <w:rsid w:val="009A6D3A"/>
    <w:rsid w:val="009B1266"/>
    <w:rsid w:val="009B487B"/>
    <w:rsid w:val="009B5314"/>
    <w:rsid w:val="009B580A"/>
    <w:rsid w:val="009B5C4B"/>
    <w:rsid w:val="009C23D8"/>
    <w:rsid w:val="009C259B"/>
    <w:rsid w:val="009C34EF"/>
    <w:rsid w:val="009C466D"/>
    <w:rsid w:val="009C4D0F"/>
    <w:rsid w:val="009C4D71"/>
    <w:rsid w:val="009D0902"/>
    <w:rsid w:val="009D378E"/>
    <w:rsid w:val="009D79DA"/>
    <w:rsid w:val="009E57A9"/>
    <w:rsid w:val="009F4AAB"/>
    <w:rsid w:val="00A0219C"/>
    <w:rsid w:val="00A05188"/>
    <w:rsid w:val="00A05E48"/>
    <w:rsid w:val="00A07E14"/>
    <w:rsid w:val="00A1099F"/>
    <w:rsid w:val="00A10A1F"/>
    <w:rsid w:val="00A10C07"/>
    <w:rsid w:val="00A11197"/>
    <w:rsid w:val="00A13347"/>
    <w:rsid w:val="00A13B60"/>
    <w:rsid w:val="00A14140"/>
    <w:rsid w:val="00A14A02"/>
    <w:rsid w:val="00A16E5F"/>
    <w:rsid w:val="00A21127"/>
    <w:rsid w:val="00A217EA"/>
    <w:rsid w:val="00A22A2D"/>
    <w:rsid w:val="00A25139"/>
    <w:rsid w:val="00A27CB1"/>
    <w:rsid w:val="00A311C6"/>
    <w:rsid w:val="00A335A2"/>
    <w:rsid w:val="00A33B86"/>
    <w:rsid w:val="00A35622"/>
    <w:rsid w:val="00A35C3A"/>
    <w:rsid w:val="00A40418"/>
    <w:rsid w:val="00A415DD"/>
    <w:rsid w:val="00A463B3"/>
    <w:rsid w:val="00A46CC1"/>
    <w:rsid w:val="00A5735A"/>
    <w:rsid w:val="00A574DC"/>
    <w:rsid w:val="00A5780C"/>
    <w:rsid w:val="00A639CC"/>
    <w:rsid w:val="00A63CC4"/>
    <w:rsid w:val="00A64050"/>
    <w:rsid w:val="00A709B3"/>
    <w:rsid w:val="00A71EAB"/>
    <w:rsid w:val="00A77FDB"/>
    <w:rsid w:val="00A81CF0"/>
    <w:rsid w:val="00A8314E"/>
    <w:rsid w:val="00A84113"/>
    <w:rsid w:val="00A84E71"/>
    <w:rsid w:val="00A86014"/>
    <w:rsid w:val="00A90754"/>
    <w:rsid w:val="00A90A34"/>
    <w:rsid w:val="00A94D18"/>
    <w:rsid w:val="00A95631"/>
    <w:rsid w:val="00A9781C"/>
    <w:rsid w:val="00AA191D"/>
    <w:rsid w:val="00AA1A8A"/>
    <w:rsid w:val="00AA1B0C"/>
    <w:rsid w:val="00AA455F"/>
    <w:rsid w:val="00AA5E86"/>
    <w:rsid w:val="00AA781D"/>
    <w:rsid w:val="00AB1113"/>
    <w:rsid w:val="00AB13EB"/>
    <w:rsid w:val="00AB48A8"/>
    <w:rsid w:val="00AB77EF"/>
    <w:rsid w:val="00AD0D13"/>
    <w:rsid w:val="00AD50B2"/>
    <w:rsid w:val="00AD5AAE"/>
    <w:rsid w:val="00AE0E04"/>
    <w:rsid w:val="00AE21C9"/>
    <w:rsid w:val="00AE5767"/>
    <w:rsid w:val="00AE669F"/>
    <w:rsid w:val="00AE6B8A"/>
    <w:rsid w:val="00AF1EAB"/>
    <w:rsid w:val="00AF72DD"/>
    <w:rsid w:val="00B0082B"/>
    <w:rsid w:val="00B00D84"/>
    <w:rsid w:val="00B107D1"/>
    <w:rsid w:val="00B15A49"/>
    <w:rsid w:val="00B21432"/>
    <w:rsid w:val="00B21F32"/>
    <w:rsid w:val="00B33720"/>
    <w:rsid w:val="00B35B43"/>
    <w:rsid w:val="00B41540"/>
    <w:rsid w:val="00B4326A"/>
    <w:rsid w:val="00B45790"/>
    <w:rsid w:val="00B53C6C"/>
    <w:rsid w:val="00B55780"/>
    <w:rsid w:val="00B5582F"/>
    <w:rsid w:val="00B56C8C"/>
    <w:rsid w:val="00B63242"/>
    <w:rsid w:val="00B64C20"/>
    <w:rsid w:val="00B655DF"/>
    <w:rsid w:val="00B65D30"/>
    <w:rsid w:val="00B675CA"/>
    <w:rsid w:val="00B71529"/>
    <w:rsid w:val="00B761CB"/>
    <w:rsid w:val="00B77E3D"/>
    <w:rsid w:val="00B807E9"/>
    <w:rsid w:val="00B8084F"/>
    <w:rsid w:val="00B81B3E"/>
    <w:rsid w:val="00B8364C"/>
    <w:rsid w:val="00B844DA"/>
    <w:rsid w:val="00B860FB"/>
    <w:rsid w:val="00B901E3"/>
    <w:rsid w:val="00B9216E"/>
    <w:rsid w:val="00B93577"/>
    <w:rsid w:val="00B9748E"/>
    <w:rsid w:val="00BA0E3E"/>
    <w:rsid w:val="00BA22B4"/>
    <w:rsid w:val="00BA2318"/>
    <w:rsid w:val="00BA4A1A"/>
    <w:rsid w:val="00BA5021"/>
    <w:rsid w:val="00BA69C2"/>
    <w:rsid w:val="00BA6ECE"/>
    <w:rsid w:val="00BA7BC8"/>
    <w:rsid w:val="00BC5FF2"/>
    <w:rsid w:val="00BD0203"/>
    <w:rsid w:val="00BD20E5"/>
    <w:rsid w:val="00BD595D"/>
    <w:rsid w:val="00BD7AB3"/>
    <w:rsid w:val="00BD7B5E"/>
    <w:rsid w:val="00BF1E25"/>
    <w:rsid w:val="00BF3F0D"/>
    <w:rsid w:val="00BF4664"/>
    <w:rsid w:val="00BF4D13"/>
    <w:rsid w:val="00BF7CA5"/>
    <w:rsid w:val="00C00507"/>
    <w:rsid w:val="00C00D15"/>
    <w:rsid w:val="00C11082"/>
    <w:rsid w:val="00C205FC"/>
    <w:rsid w:val="00C2088C"/>
    <w:rsid w:val="00C25AEA"/>
    <w:rsid w:val="00C26F88"/>
    <w:rsid w:val="00C27443"/>
    <w:rsid w:val="00C32E73"/>
    <w:rsid w:val="00C400A2"/>
    <w:rsid w:val="00C46BA9"/>
    <w:rsid w:val="00C50200"/>
    <w:rsid w:val="00C548A2"/>
    <w:rsid w:val="00C61737"/>
    <w:rsid w:val="00C62D2A"/>
    <w:rsid w:val="00C63406"/>
    <w:rsid w:val="00C63AB7"/>
    <w:rsid w:val="00C63C5F"/>
    <w:rsid w:val="00C64A87"/>
    <w:rsid w:val="00C8113F"/>
    <w:rsid w:val="00C828A1"/>
    <w:rsid w:val="00C8465E"/>
    <w:rsid w:val="00C86643"/>
    <w:rsid w:val="00C91072"/>
    <w:rsid w:val="00C94AB2"/>
    <w:rsid w:val="00C96589"/>
    <w:rsid w:val="00CA21E0"/>
    <w:rsid w:val="00CA3AEE"/>
    <w:rsid w:val="00CA4A4F"/>
    <w:rsid w:val="00CA61B9"/>
    <w:rsid w:val="00CB026B"/>
    <w:rsid w:val="00CB28C6"/>
    <w:rsid w:val="00CC35A0"/>
    <w:rsid w:val="00CC61AE"/>
    <w:rsid w:val="00CC7A5B"/>
    <w:rsid w:val="00CD27E7"/>
    <w:rsid w:val="00CD385A"/>
    <w:rsid w:val="00CD5C2E"/>
    <w:rsid w:val="00CE36D4"/>
    <w:rsid w:val="00CE3C75"/>
    <w:rsid w:val="00CF2A0C"/>
    <w:rsid w:val="00CF4539"/>
    <w:rsid w:val="00D00288"/>
    <w:rsid w:val="00D01E6B"/>
    <w:rsid w:val="00D0426B"/>
    <w:rsid w:val="00D0450E"/>
    <w:rsid w:val="00D04C60"/>
    <w:rsid w:val="00D06AEE"/>
    <w:rsid w:val="00D07E89"/>
    <w:rsid w:val="00D1082C"/>
    <w:rsid w:val="00D1269C"/>
    <w:rsid w:val="00D17267"/>
    <w:rsid w:val="00D17A1F"/>
    <w:rsid w:val="00D240C0"/>
    <w:rsid w:val="00D25971"/>
    <w:rsid w:val="00D320BD"/>
    <w:rsid w:val="00D35EDC"/>
    <w:rsid w:val="00D40182"/>
    <w:rsid w:val="00D425E1"/>
    <w:rsid w:val="00D474B4"/>
    <w:rsid w:val="00D511B2"/>
    <w:rsid w:val="00D53932"/>
    <w:rsid w:val="00D5423D"/>
    <w:rsid w:val="00D548BC"/>
    <w:rsid w:val="00D611CD"/>
    <w:rsid w:val="00D6390A"/>
    <w:rsid w:val="00D665B9"/>
    <w:rsid w:val="00D72BD2"/>
    <w:rsid w:val="00D7654A"/>
    <w:rsid w:val="00D768D6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97B8E"/>
    <w:rsid w:val="00DA0539"/>
    <w:rsid w:val="00DA3281"/>
    <w:rsid w:val="00DA32FF"/>
    <w:rsid w:val="00DA33DE"/>
    <w:rsid w:val="00DA5FFC"/>
    <w:rsid w:val="00DA6250"/>
    <w:rsid w:val="00DB3979"/>
    <w:rsid w:val="00DC6DB5"/>
    <w:rsid w:val="00DC7228"/>
    <w:rsid w:val="00DD7B9B"/>
    <w:rsid w:val="00DE7E5F"/>
    <w:rsid w:val="00DF37CE"/>
    <w:rsid w:val="00E02BE6"/>
    <w:rsid w:val="00E0465A"/>
    <w:rsid w:val="00E10921"/>
    <w:rsid w:val="00E172C7"/>
    <w:rsid w:val="00E20E4E"/>
    <w:rsid w:val="00E225A7"/>
    <w:rsid w:val="00E24ACC"/>
    <w:rsid w:val="00E276C8"/>
    <w:rsid w:val="00E27FEF"/>
    <w:rsid w:val="00E37291"/>
    <w:rsid w:val="00E45634"/>
    <w:rsid w:val="00E50044"/>
    <w:rsid w:val="00E50B8B"/>
    <w:rsid w:val="00E57BE9"/>
    <w:rsid w:val="00E623D5"/>
    <w:rsid w:val="00E64B6C"/>
    <w:rsid w:val="00E651B0"/>
    <w:rsid w:val="00E66483"/>
    <w:rsid w:val="00E67438"/>
    <w:rsid w:val="00E76245"/>
    <w:rsid w:val="00E76AE6"/>
    <w:rsid w:val="00E83730"/>
    <w:rsid w:val="00E850C1"/>
    <w:rsid w:val="00E87E7B"/>
    <w:rsid w:val="00E936A6"/>
    <w:rsid w:val="00E95C91"/>
    <w:rsid w:val="00E96192"/>
    <w:rsid w:val="00EA5895"/>
    <w:rsid w:val="00EA741C"/>
    <w:rsid w:val="00EB18FA"/>
    <w:rsid w:val="00EB1D61"/>
    <w:rsid w:val="00EB7DAE"/>
    <w:rsid w:val="00EC0F90"/>
    <w:rsid w:val="00EC2AFE"/>
    <w:rsid w:val="00EC5FA6"/>
    <w:rsid w:val="00EC63C3"/>
    <w:rsid w:val="00ED3B31"/>
    <w:rsid w:val="00ED3F21"/>
    <w:rsid w:val="00ED503E"/>
    <w:rsid w:val="00EE2EFD"/>
    <w:rsid w:val="00EE336C"/>
    <w:rsid w:val="00EE7291"/>
    <w:rsid w:val="00EE7FFE"/>
    <w:rsid w:val="00EF1CB3"/>
    <w:rsid w:val="00EF28C3"/>
    <w:rsid w:val="00EF38BF"/>
    <w:rsid w:val="00EF4546"/>
    <w:rsid w:val="00EF5050"/>
    <w:rsid w:val="00EF51D0"/>
    <w:rsid w:val="00EF7396"/>
    <w:rsid w:val="00EF7EBB"/>
    <w:rsid w:val="00F033A5"/>
    <w:rsid w:val="00F0574E"/>
    <w:rsid w:val="00F11D37"/>
    <w:rsid w:val="00F11DAC"/>
    <w:rsid w:val="00F15135"/>
    <w:rsid w:val="00F211E0"/>
    <w:rsid w:val="00F217CE"/>
    <w:rsid w:val="00F22FD9"/>
    <w:rsid w:val="00F2418C"/>
    <w:rsid w:val="00F253D4"/>
    <w:rsid w:val="00F3289E"/>
    <w:rsid w:val="00F33F99"/>
    <w:rsid w:val="00F37909"/>
    <w:rsid w:val="00F45423"/>
    <w:rsid w:val="00F52119"/>
    <w:rsid w:val="00F5291C"/>
    <w:rsid w:val="00F55357"/>
    <w:rsid w:val="00F5625E"/>
    <w:rsid w:val="00F562C1"/>
    <w:rsid w:val="00F56867"/>
    <w:rsid w:val="00F600BC"/>
    <w:rsid w:val="00F61D0C"/>
    <w:rsid w:val="00F679D4"/>
    <w:rsid w:val="00F7655F"/>
    <w:rsid w:val="00F80A95"/>
    <w:rsid w:val="00F83729"/>
    <w:rsid w:val="00F914E2"/>
    <w:rsid w:val="00F94148"/>
    <w:rsid w:val="00F9462A"/>
    <w:rsid w:val="00F94C2F"/>
    <w:rsid w:val="00F97179"/>
    <w:rsid w:val="00FA12E0"/>
    <w:rsid w:val="00FA61CB"/>
    <w:rsid w:val="00FA61DC"/>
    <w:rsid w:val="00FB01DB"/>
    <w:rsid w:val="00FB3BC0"/>
    <w:rsid w:val="00FB4C19"/>
    <w:rsid w:val="00FB57A9"/>
    <w:rsid w:val="00FB7716"/>
    <w:rsid w:val="00FC1E48"/>
    <w:rsid w:val="00FC35B5"/>
    <w:rsid w:val="00FC4F98"/>
    <w:rsid w:val="00FC7102"/>
    <w:rsid w:val="00FD037C"/>
    <w:rsid w:val="00FD1620"/>
    <w:rsid w:val="00FE0F09"/>
    <w:rsid w:val="00FE2F19"/>
    <w:rsid w:val="00FE525E"/>
    <w:rsid w:val="00FE5AB9"/>
    <w:rsid w:val="00FE5B97"/>
    <w:rsid w:val="00FE68AD"/>
    <w:rsid w:val="00FF08D9"/>
    <w:rsid w:val="00FF0A45"/>
    <w:rsid w:val="7901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57D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281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228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9228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qFormat/>
    <w:rsid w:val="00922814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22814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228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4C57D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7">
    <w:name w:val="Table Grid"/>
    <w:basedOn w:val="a1"/>
    <w:uiPriority w:val="59"/>
    <w:rsid w:val="004C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57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4C57D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C57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a">
    <w:name w:val="No Spacing"/>
    <w:uiPriority w:val="1"/>
    <w:qFormat/>
    <w:rsid w:val="004C57D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C57D9"/>
    <w:pPr>
      <w:spacing w:after="200" w:line="276" w:lineRule="auto"/>
      <w:ind w:left="720"/>
      <w:contextualSpacing/>
    </w:pPr>
  </w:style>
  <w:style w:type="character" w:styleId="ac">
    <w:name w:val="Subtle Emphasis"/>
    <w:basedOn w:val="a0"/>
    <w:uiPriority w:val="19"/>
    <w:qFormat/>
    <w:rsid w:val="004C57D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C57D9"/>
    <w:rPr>
      <w:b/>
      <w:bCs/>
      <w:i/>
      <w:iCs/>
      <w:color w:val="4472C4" w:themeColor="accent1"/>
    </w:rPr>
  </w:style>
  <w:style w:type="paragraph" w:customStyle="1" w:styleId="ConsPlusTitle">
    <w:name w:val="ConsPlusTitle"/>
    <w:rsid w:val="004C57D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4C57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e">
    <w:name w:val="annotation reference"/>
    <w:basedOn w:val="a0"/>
    <w:uiPriority w:val="99"/>
    <w:semiHidden/>
    <w:unhideWhenUsed/>
    <w:rsid w:val="004C57D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C57D9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C57D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57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C57D9"/>
    <w:rPr>
      <w:b/>
      <w:bCs/>
    </w:rPr>
  </w:style>
  <w:style w:type="paragraph" w:styleId="af3">
    <w:name w:val="header"/>
    <w:basedOn w:val="a"/>
    <w:link w:val="af4"/>
    <w:uiPriority w:val="99"/>
    <w:unhideWhenUsed/>
    <w:rsid w:val="004C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57D9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4C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57D9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4C57D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C57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C57D9"/>
    <w:rPr>
      <w:rFonts w:ascii="Times New Roman" w:hAnsi="Times New Roman" w:cs="Times New Roman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4C57D9"/>
    <w:rPr>
      <w:color w:val="954F72" w:themeColor="followedHyperlink"/>
      <w:u w:val="single"/>
    </w:rPr>
  </w:style>
  <w:style w:type="paragraph" w:styleId="af9">
    <w:name w:val="Revision"/>
    <w:hidden/>
    <w:uiPriority w:val="99"/>
    <w:semiHidden/>
    <w:rsid w:val="004C57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2023-09-01T04:53:00Z</cp:lastPrinted>
  <dcterms:created xsi:type="dcterms:W3CDTF">2023-09-06T02:55:00Z</dcterms:created>
  <dcterms:modified xsi:type="dcterms:W3CDTF">2023-09-06T06:12:00Z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B8CF4F42F56643AB9BF246E02A1E400A_13</vt:lpwstr>
  </property>
</Properties>
</file>