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14" w:rsidRDefault="00936F1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814" w:rsidRDefault="0092281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22814" w:rsidRDefault="00936F1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922814" w:rsidRDefault="00936F1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КРАСНОЯРСКИЙ КРАЙ</w:t>
      </w:r>
    </w:p>
    <w:p w:rsidR="00922814" w:rsidRDefault="00936F1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БЕРЕЗОВСКОГО РАЙОНА</w:t>
      </w:r>
    </w:p>
    <w:p w:rsidR="00922814" w:rsidRDefault="0092281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22814" w:rsidRDefault="00936F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22814" w:rsidRDefault="0092281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22814" w:rsidRPr="00061F4C" w:rsidRDefault="0092281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22814" w:rsidRPr="00A64050" w:rsidRDefault="005811E9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20.10.</w:t>
      </w:r>
      <w:r w:rsidR="00936F1E" w:rsidRPr="00A64050">
        <w:rPr>
          <w:rFonts w:ascii="Times New Roman" w:hAnsi="Times New Roman" w:cs="Times New Roman"/>
          <w:bCs/>
          <w:sz w:val="28"/>
          <w:szCs w:val="28"/>
        </w:rPr>
        <w:t>2023</w:t>
      </w:r>
      <w:r w:rsidR="007139A5" w:rsidRPr="00A64050">
        <w:rPr>
          <w:rFonts w:ascii="Times New Roman" w:hAnsi="Times New Roman" w:cs="Times New Roman"/>
          <w:bCs/>
          <w:sz w:val="28"/>
          <w:szCs w:val="28"/>
        </w:rPr>
        <w:t>г.</w:t>
      </w:r>
      <w:r w:rsidR="00936F1E" w:rsidRPr="00A6405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пгт. Березовка</w:t>
      </w:r>
      <w:r w:rsidR="00936F1E" w:rsidRPr="00A6405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№_</w:t>
      </w:r>
      <w:r>
        <w:rPr>
          <w:rFonts w:ascii="Times New Roman" w:hAnsi="Times New Roman" w:cs="Times New Roman"/>
          <w:bCs/>
          <w:sz w:val="28"/>
          <w:szCs w:val="28"/>
        </w:rPr>
        <w:t>1440</w:t>
      </w:r>
      <w:r w:rsidR="00936F1E" w:rsidRPr="00A64050">
        <w:rPr>
          <w:rFonts w:ascii="Times New Roman" w:hAnsi="Times New Roman" w:cs="Times New Roman"/>
          <w:bCs/>
          <w:sz w:val="28"/>
          <w:szCs w:val="28"/>
        </w:rPr>
        <w:t>_</w:t>
      </w:r>
    </w:p>
    <w:p w:rsidR="00905EA9" w:rsidRPr="00A64050" w:rsidRDefault="00905E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814" w:rsidRPr="00A64050" w:rsidRDefault="0092281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814" w:rsidRPr="00905EA9" w:rsidRDefault="00936F1E" w:rsidP="007139A5">
      <w:pPr>
        <w:widowControl w:val="0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905EA9">
        <w:rPr>
          <w:rFonts w:ascii="Times New Roman" w:hAnsi="Times New Roman" w:cs="Times New Roman"/>
          <w:b/>
          <w:bCs/>
          <w:sz w:val="27"/>
          <w:szCs w:val="27"/>
        </w:rPr>
        <w:t xml:space="preserve">О внесении изменений в постановление администрации Березовского муниципального района от </w:t>
      </w:r>
      <w:r w:rsidR="00C87BA6" w:rsidRPr="00905EA9">
        <w:rPr>
          <w:rFonts w:ascii="Times New Roman" w:hAnsi="Times New Roman" w:cs="Times New Roman"/>
          <w:b/>
          <w:bCs/>
          <w:sz w:val="27"/>
          <w:szCs w:val="27"/>
        </w:rPr>
        <w:t>01.06</w:t>
      </w:r>
      <w:r w:rsidRPr="00905EA9">
        <w:rPr>
          <w:rFonts w:ascii="Times New Roman" w:hAnsi="Times New Roman" w:cs="Times New Roman"/>
          <w:b/>
          <w:bCs/>
          <w:sz w:val="27"/>
          <w:szCs w:val="27"/>
        </w:rPr>
        <w:t>.2023</w:t>
      </w:r>
      <w:r w:rsidR="009A39C7" w:rsidRPr="00905EA9">
        <w:rPr>
          <w:rFonts w:ascii="Times New Roman" w:hAnsi="Times New Roman" w:cs="Times New Roman"/>
          <w:b/>
          <w:bCs/>
          <w:sz w:val="27"/>
          <w:szCs w:val="27"/>
        </w:rPr>
        <w:t>г. № 754</w:t>
      </w:r>
      <w:r w:rsidR="00305E3A" w:rsidRPr="00905EA9">
        <w:rPr>
          <w:rFonts w:ascii="Times New Roman" w:hAnsi="Times New Roman" w:cs="Times New Roman"/>
          <w:b/>
          <w:bCs/>
          <w:sz w:val="27"/>
          <w:szCs w:val="27"/>
        </w:rPr>
        <w:t xml:space="preserve"> «</w:t>
      </w:r>
      <w:r w:rsidR="007139A5" w:rsidRPr="00905EA9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9A39C7" w:rsidRPr="00905EA9">
        <w:rPr>
          <w:rFonts w:ascii="Times New Roman" w:hAnsi="Times New Roman" w:cs="Times New Roman"/>
          <w:b/>
          <w:bCs/>
          <w:sz w:val="27"/>
          <w:szCs w:val="27"/>
        </w:rPr>
        <w:t>б организации оказания 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Березовского района</w:t>
      </w:r>
    </w:p>
    <w:p w:rsidR="00922814" w:rsidRPr="00905EA9" w:rsidRDefault="00922814">
      <w:pPr>
        <w:pStyle w:val="a6"/>
        <w:widowControl w:val="0"/>
        <w:spacing w:after="0"/>
        <w:jc w:val="both"/>
        <w:rPr>
          <w:sz w:val="27"/>
          <w:szCs w:val="27"/>
        </w:rPr>
      </w:pPr>
    </w:p>
    <w:p w:rsidR="00922814" w:rsidRPr="00905EA9" w:rsidRDefault="00975DD8">
      <w:pPr>
        <w:pStyle w:val="a6"/>
        <w:widowControl w:val="0"/>
        <w:spacing w:after="0"/>
        <w:ind w:firstLine="709"/>
        <w:jc w:val="both"/>
        <w:rPr>
          <w:sz w:val="27"/>
          <w:szCs w:val="27"/>
        </w:rPr>
      </w:pPr>
      <w:r w:rsidRPr="00905EA9">
        <w:rPr>
          <w:sz w:val="27"/>
          <w:szCs w:val="27"/>
        </w:rPr>
        <w:t>В соответствии с частью 3</w:t>
      </w:r>
      <w:r w:rsidR="00936F1E" w:rsidRPr="00905EA9">
        <w:rPr>
          <w:sz w:val="27"/>
          <w:szCs w:val="27"/>
        </w:rPr>
        <w:t xml:space="preserve"> </w:t>
      </w:r>
      <w:r w:rsidRPr="00905EA9">
        <w:rPr>
          <w:sz w:val="27"/>
          <w:szCs w:val="27"/>
        </w:rPr>
        <w:t>статьи 28</w:t>
      </w:r>
      <w:r w:rsidR="00936F1E" w:rsidRPr="00905EA9">
        <w:rPr>
          <w:sz w:val="27"/>
          <w:szCs w:val="27"/>
        </w:rPr>
        <w:t xml:space="preserve"> Федерального закона от 13.07.2020</w:t>
      </w:r>
      <w:r w:rsidRPr="00905EA9">
        <w:rPr>
          <w:sz w:val="27"/>
          <w:szCs w:val="27"/>
        </w:rPr>
        <w:t xml:space="preserve"> г.</w:t>
      </w:r>
      <w:r w:rsidR="00936F1E" w:rsidRPr="00905EA9">
        <w:rPr>
          <w:sz w:val="27"/>
          <w:szCs w:val="27"/>
        </w:rPr>
        <w:t xml:space="preserve"> № 189-ФЗ «О государственном (муниципальном) социальном заказе на оказание государственных (муниципальн</w:t>
      </w:r>
      <w:r w:rsidRPr="00905EA9">
        <w:rPr>
          <w:sz w:val="27"/>
          <w:szCs w:val="27"/>
        </w:rPr>
        <w:t>ых) услуг в социальной сфере», п</w:t>
      </w:r>
      <w:r w:rsidR="00936F1E" w:rsidRPr="00905EA9">
        <w:rPr>
          <w:sz w:val="27"/>
          <w:szCs w:val="27"/>
        </w:rPr>
        <w:t xml:space="preserve">остановлением </w:t>
      </w:r>
      <w:r w:rsidRPr="00905EA9">
        <w:rPr>
          <w:sz w:val="27"/>
          <w:szCs w:val="27"/>
        </w:rPr>
        <w:t xml:space="preserve">Правительства Российской Федерации </w:t>
      </w:r>
      <w:r w:rsidR="00905EA9" w:rsidRPr="00905EA9">
        <w:rPr>
          <w:sz w:val="27"/>
          <w:szCs w:val="27"/>
        </w:rPr>
        <w:t>от 13.10.2020 г. №1678 « Об утвер</w:t>
      </w:r>
      <w:r w:rsidRPr="00905EA9">
        <w:rPr>
          <w:sz w:val="27"/>
          <w:szCs w:val="27"/>
        </w:rPr>
        <w:t>ждении общих требований к принятию решений орга</w:t>
      </w:r>
      <w:r w:rsidR="00905EA9" w:rsidRPr="00905EA9">
        <w:rPr>
          <w:sz w:val="27"/>
          <w:szCs w:val="27"/>
        </w:rPr>
        <w:t>нами государственной власти субъ</w:t>
      </w:r>
      <w:r w:rsidRPr="00905EA9">
        <w:rPr>
          <w:sz w:val="27"/>
          <w:szCs w:val="27"/>
        </w:rPr>
        <w:t xml:space="preserve">ектов Российской Федерации (органами местного самоуправления) об организации оказания государственных (муниципальных) услуг в социальной сфере», руководствуясь Уставом Березовского района, </w:t>
      </w:r>
    </w:p>
    <w:p w:rsidR="00922814" w:rsidRPr="00905EA9" w:rsidRDefault="00905EA9" w:rsidP="00905EA9">
      <w:pPr>
        <w:pStyle w:val="a6"/>
        <w:widowControl w:val="0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936F1E" w:rsidRPr="00905EA9">
        <w:rPr>
          <w:sz w:val="27"/>
          <w:szCs w:val="27"/>
        </w:rPr>
        <w:t>ОСТАНОВЛЯЮ:</w:t>
      </w:r>
    </w:p>
    <w:p w:rsidR="00922814" w:rsidRPr="00905EA9" w:rsidRDefault="00936F1E" w:rsidP="00905EA9">
      <w:pPr>
        <w:pStyle w:val="a6"/>
        <w:widowControl w:val="0"/>
        <w:spacing w:after="0"/>
        <w:ind w:firstLine="708"/>
        <w:jc w:val="both"/>
        <w:rPr>
          <w:sz w:val="27"/>
          <w:szCs w:val="27"/>
        </w:rPr>
      </w:pPr>
      <w:r w:rsidRPr="00905EA9">
        <w:rPr>
          <w:sz w:val="27"/>
          <w:szCs w:val="27"/>
        </w:rPr>
        <w:t xml:space="preserve">1. </w:t>
      </w:r>
      <w:r w:rsidR="00B675CA" w:rsidRPr="00905EA9">
        <w:rPr>
          <w:sz w:val="27"/>
          <w:szCs w:val="27"/>
        </w:rPr>
        <w:t>Внести в постановление администрации Березовск</w:t>
      </w:r>
      <w:r w:rsidR="00975DD8" w:rsidRPr="00905EA9">
        <w:rPr>
          <w:sz w:val="27"/>
          <w:szCs w:val="27"/>
        </w:rPr>
        <w:t>ого района от 01.06.2023г.  № 754</w:t>
      </w:r>
      <w:r w:rsidR="00B675CA" w:rsidRPr="00905EA9">
        <w:rPr>
          <w:sz w:val="27"/>
          <w:szCs w:val="27"/>
        </w:rPr>
        <w:t xml:space="preserve"> </w:t>
      </w:r>
      <w:r w:rsidR="00305E3A" w:rsidRPr="00905EA9">
        <w:rPr>
          <w:sz w:val="27"/>
          <w:szCs w:val="27"/>
        </w:rPr>
        <w:t>«</w:t>
      </w:r>
      <w:r w:rsidR="00EB7DAE" w:rsidRPr="00905EA9">
        <w:rPr>
          <w:sz w:val="27"/>
          <w:szCs w:val="27"/>
        </w:rPr>
        <w:t>О</w:t>
      </w:r>
      <w:r w:rsidR="00FA1596" w:rsidRPr="00905EA9">
        <w:rPr>
          <w:sz w:val="27"/>
          <w:szCs w:val="27"/>
        </w:rPr>
        <w:t>б</w:t>
      </w:r>
      <w:r w:rsidR="00EB7DAE" w:rsidRPr="00905EA9">
        <w:rPr>
          <w:sz w:val="27"/>
          <w:szCs w:val="27"/>
        </w:rPr>
        <w:t xml:space="preserve"> </w:t>
      </w:r>
      <w:r w:rsidR="00FA1596" w:rsidRPr="00905EA9">
        <w:rPr>
          <w:sz w:val="27"/>
          <w:szCs w:val="27"/>
        </w:rPr>
        <w:t>организации оказания муниципальных услуг в социальной сфере при формировании муниципального социального  заказа на оказание муниципальных услуг в социальной сфере на территории Березовского района</w:t>
      </w:r>
      <w:r w:rsidR="00EB7DAE" w:rsidRPr="00905EA9">
        <w:rPr>
          <w:sz w:val="27"/>
          <w:szCs w:val="27"/>
        </w:rPr>
        <w:t xml:space="preserve">» </w:t>
      </w:r>
      <w:r w:rsidR="00A64050" w:rsidRPr="00905EA9">
        <w:rPr>
          <w:sz w:val="27"/>
          <w:szCs w:val="27"/>
        </w:rPr>
        <w:t>следующие изменения</w:t>
      </w:r>
      <w:r w:rsidR="00305E3A" w:rsidRPr="00905EA9">
        <w:rPr>
          <w:sz w:val="27"/>
          <w:szCs w:val="27"/>
        </w:rPr>
        <w:t>:</w:t>
      </w:r>
    </w:p>
    <w:p w:rsidR="00905EA9" w:rsidRPr="00905EA9" w:rsidRDefault="00305E3A">
      <w:pPr>
        <w:pStyle w:val="a6"/>
        <w:widowControl w:val="0"/>
        <w:spacing w:after="0"/>
        <w:ind w:firstLine="709"/>
        <w:jc w:val="both"/>
        <w:rPr>
          <w:sz w:val="27"/>
          <w:szCs w:val="27"/>
        </w:rPr>
      </w:pPr>
      <w:r w:rsidRPr="00905EA9">
        <w:rPr>
          <w:sz w:val="27"/>
          <w:szCs w:val="27"/>
        </w:rPr>
        <w:t>1.1</w:t>
      </w:r>
      <w:r w:rsidR="00B675CA" w:rsidRPr="00905EA9">
        <w:rPr>
          <w:sz w:val="27"/>
          <w:szCs w:val="27"/>
        </w:rPr>
        <w:t xml:space="preserve">. </w:t>
      </w:r>
      <w:r w:rsidR="00905EA9" w:rsidRPr="00905EA9">
        <w:rPr>
          <w:sz w:val="27"/>
          <w:szCs w:val="27"/>
        </w:rPr>
        <w:t>Приложение</w:t>
      </w:r>
      <w:r w:rsidRPr="00905EA9">
        <w:rPr>
          <w:sz w:val="27"/>
          <w:szCs w:val="27"/>
        </w:rPr>
        <w:t xml:space="preserve"> №1 к </w:t>
      </w:r>
      <w:r w:rsidR="00905EA9" w:rsidRPr="00905EA9">
        <w:rPr>
          <w:sz w:val="27"/>
          <w:szCs w:val="27"/>
        </w:rPr>
        <w:t xml:space="preserve">вышеизложенному </w:t>
      </w:r>
      <w:r w:rsidR="00FA1596" w:rsidRPr="00905EA9">
        <w:rPr>
          <w:sz w:val="27"/>
          <w:szCs w:val="27"/>
        </w:rPr>
        <w:t>постановлению</w:t>
      </w:r>
      <w:r w:rsidR="00905EA9" w:rsidRPr="00905EA9">
        <w:rPr>
          <w:sz w:val="27"/>
          <w:szCs w:val="27"/>
        </w:rPr>
        <w:t xml:space="preserve"> изложить в редакции, согласно приложению №1 к настоящему постановлению.</w:t>
      </w:r>
    </w:p>
    <w:p w:rsidR="00922814" w:rsidRPr="00905EA9" w:rsidRDefault="00FA1596">
      <w:pPr>
        <w:pStyle w:val="a6"/>
        <w:widowControl w:val="0"/>
        <w:spacing w:after="0"/>
        <w:ind w:firstLine="709"/>
        <w:jc w:val="both"/>
        <w:rPr>
          <w:sz w:val="27"/>
          <w:szCs w:val="27"/>
        </w:rPr>
      </w:pPr>
      <w:r w:rsidRPr="00905EA9">
        <w:rPr>
          <w:sz w:val="27"/>
          <w:szCs w:val="27"/>
        </w:rPr>
        <w:t xml:space="preserve"> </w:t>
      </w:r>
      <w:r w:rsidR="00936F1E" w:rsidRPr="00905EA9">
        <w:rPr>
          <w:sz w:val="27"/>
          <w:szCs w:val="27"/>
        </w:rPr>
        <w:t xml:space="preserve">2. Контроль за исполнением настоящего постановления возложить на </w:t>
      </w:r>
      <w:r w:rsidR="007139A5" w:rsidRPr="00905EA9">
        <w:rPr>
          <w:sz w:val="27"/>
          <w:szCs w:val="27"/>
        </w:rPr>
        <w:t>начальника муниципального отдела образования Березо</w:t>
      </w:r>
      <w:r w:rsidR="00B675CA" w:rsidRPr="00905EA9">
        <w:rPr>
          <w:sz w:val="27"/>
          <w:szCs w:val="27"/>
        </w:rPr>
        <w:t>вского района  Кузнецова А.В</w:t>
      </w:r>
      <w:r w:rsidR="007139A5" w:rsidRPr="00905EA9">
        <w:rPr>
          <w:sz w:val="27"/>
          <w:szCs w:val="27"/>
        </w:rPr>
        <w:t>.</w:t>
      </w:r>
    </w:p>
    <w:p w:rsidR="00D50346" w:rsidRPr="00905EA9" w:rsidRDefault="00936F1E" w:rsidP="00D50346">
      <w:pPr>
        <w:pStyle w:val="a6"/>
        <w:widowControl w:val="0"/>
        <w:spacing w:after="0"/>
        <w:ind w:firstLine="709"/>
        <w:jc w:val="both"/>
        <w:rPr>
          <w:sz w:val="27"/>
          <w:szCs w:val="27"/>
        </w:rPr>
      </w:pPr>
      <w:r w:rsidRPr="00905EA9">
        <w:rPr>
          <w:sz w:val="27"/>
          <w:szCs w:val="27"/>
        </w:rPr>
        <w:t xml:space="preserve">3. Постановление вступает в силу </w:t>
      </w:r>
      <w:r w:rsidR="00905EA9" w:rsidRPr="00905EA9">
        <w:rPr>
          <w:sz w:val="27"/>
          <w:szCs w:val="27"/>
        </w:rPr>
        <w:t>на следующий день после</w:t>
      </w:r>
      <w:r w:rsidRPr="00905EA9">
        <w:rPr>
          <w:sz w:val="27"/>
          <w:szCs w:val="27"/>
        </w:rPr>
        <w:t xml:space="preserve"> официального опубликования в районной газете «Пригород» и подлежит размещению на официальном сайте Березовского муниципального района berezov</w:t>
      </w:r>
      <w:r w:rsidR="00FE5AB9" w:rsidRPr="00905EA9">
        <w:rPr>
          <w:sz w:val="27"/>
          <w:szCs w:val="27"/>
        </w:rPr>
        <w:t>skij-mo-r04.gosweb.gosuslugi.ru и распространяется на правоотношения, возникшие с 01.03.2023г.</w:t>
      </w:r>
    </w:p>
    <w:p w:rsidR="00D50346" w:rsidRPr="00D50346" w:rsidRDefault="00D50346">
      <w:pPr>
        <w:pStyle w:val="a6"/>
        <w:widowControl w:val="0"/>
        <w:spacing w:after="0"/>
        <w:ind w:firstLine="709"/>
        <w:jc w:val="both"/>
        <w:rPr>
          <w:sz w:val="40"/>
          <w:szCs w:val="40"/>
        </w:rPr>
      </w:pPr>
    </w:p>
    <w:p w:rsidR="00FE5AB9" w:rsidRPr="00905EA9" w:rsidRDefault="00D50346">
      <w:pPr>
        <w:pStyle w:val="a6"/>
        <w:widowControl w:val="0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Pr="00905EA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905EA9">
        <w:rPr>
          <w:sz w:val="27"/>
          <w:szCs w:val="27"/>
        </w:rPr>
        <w:t xml:space="preserve">района          </w:t>
      </w:r>
      <w:r>
        <w:rPr>
          <w:sz w:val="27"/>
          <w:szCs w:val="27"/>
        </w:rPr>
        <w:t xml:space="preserve">                                                         В. А. Швецов</w:t>
      </w:r>
    </w:p>
    <w:p w:rsidR="00D50346" w:rsidRDefault="00D50346" w:rsidP="00D503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05EA9" w:rsidRPr="00905EA9">
        <w:rPr>
          <w:rFonts w:ascii="Times New Roman" w:eastAsia="Times New Roman" w:hAnsi="Times New Roman" w:cs="Times New Roman"/>
          <w:sz w:val="27"/>
          <w:szCs w:val="27"/>
        </w:rPr>
        <w:tab/>
      </w:r>
      <w:r w:rsidR="00905EA9" w:rsidRPr="00905EA9">
        <w:rPr>
          <w:rFonts w:ascii="Times New Roman" w:eastAsia="Times New Roman" w:hAnsi="Times New Roman" w:cs="Times New Roman"/>
          <w:sz w:val="27"/>
          <w:szCs w:val="27"/>
        </w:rPr>
        <w:tab/>
      </w:r>
      <w:r w:rsidR="00905EA9" w:rsidRPr="00905EA9">
        <w:rPr>
          <w:rFonts w:ascii="Times New Roman" w:eastAsia="Times New Roman" w:hAnsi="Times New Roman" w:cs="Times New Roman"/>
          <w:sz w:val="27"/>
          <w:szCs w:val="27"/>
        </w:rPr>
        <w:tab/>
      </w:r>
      <w:r w:rsidR="00905EA9" w:rsidRPr="00905EA9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</w:t>
      </w:r>
      <w:r w:rsidR="00F242F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 w:rsidR="00D50346" w:rsidRPr="00D50346" w:rsidRDefault="00D50346" w:rsidP="005811E9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         П</w:t>
      </w:r>
      <w:r w:rsidRPr="00D50346">
        <w:rPr>
          <w:rFonts w:ascii="Times New Roman" w:hAnsi="Times New Roman" w:cs="Times New Roman"/>
          <w:bCs/>
          <w:sz w:val="28"/>
          <w:szCs w:val="28"/>
        </w:rPr>
        <w:t>РИЛОЖЕНИЕ № 1</w:t>
      </w:r>
    </w:p>
    <w:p w:rsidR="00D50346" w:rsidRPr="00D50346" w:rsidRDefault="00D50346" w:rsidP="005811E9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D50346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D50346" w:rsidRPr="00D50346" w:rsidRDefault="00D50346" w:rsidP="005811E9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D50346">
        <w:rPr>
          <w:rFonts w:ascii="Times New Roman" w:hAnsi="Times New Roman" w:cs="Times New Roman"/>
          <w:bCs/>
          <w:sz w:val="28"/>
          <w:szCs w:val="28"/>
        </w:rPr>
        <w:t>Березовского района</w:t>
      </w:r>
    </w:p>
    <w:p w:rsidR="00D50346" w:rsidRPr="00D50346" w:rsidRDefault="00D50346" w:rsidP="00D50346">
      <w:pPr>
        <w:tabs>
          <w:tab w:val="left" w:pos="709"/>
        </w:tabs>
        <w:spacing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D50346">
        <w:rPr>
          <w:rFonts w:ascii="Times New Roman" w:hAnsi="Times New Roman" w:cs="Times New Roman"/>
          <w:bCs/>
          <w:sz w:val="28"/>
          <w:szCs w:val="28"/>
        </w:rPr>
        <w:t>«_</w:t>
      </w:r>
      <w:r w:rsidR="005811E9">
        <w:rPr>
          <w:rFonts w:ascii="Times New Roman" w:hAnsi="Times New Roman" w:cs="Times New Roman"/>
          <w:bCs/>
          <w:sz w:val="28"/>
          <w:szCs w:val="28"/>
        </w:rPr>
        <w:t>20</w:t>
      </w:r>
      <w:r w:rsidRPr="00D50346">
        <w:rPr>
          <w:rFonts w:ascii="Times New Roman" w:hAnsi="Times New Roman" w:cs="Times New Roman"/>
          <w:bCs/>
          <w:sz w:val="28"/>
          <w:szCs w:val="28"/>
        </w:rPr>
        <w:t>_»__</w:t>
      </w:r>
      <w:r w:rsidR="005811E9">
        <w:rPr>
          <w:rFonts w:ascii="Times New Roman" w:hAnsi="Times New Roman" w:cs="Times New Roman"/>
          <w:bCs/>
          <w:sz w:val="28"/>
          <w:szCs w:val="28"/>
        </w:rPr>
        <w:t>10</w:t>
      </w:r>
      <w:r w:rsidRPr="00D50346">
        <w:rPr>
          <w:rFonts w:ascii="Times New Roman" w:hAnsi="Times New Roman" w:cs="Times New Roman"/>
          <w:bCs/>
          <w:sz w:val="28"/>
          <w:szCs w:val="28"/>
        </w:rPr>
        <w:t>__2023г. № _</w:t>
      </w:r>
      <w:r w:rsidR="005811E9">
        <w:rPr>
          <w:rFonts w:ascii="Times New Roman" w:hAnsi="Times New Roman" w:cs="Times New Roman"/>
          <w:bCs/>
          <w:sz w:val="28"/>
          <w:szCs w:val="28"/>
        </w:rPr>
        <w:t>1440</w:t>
      </w:r>
      <w:r w:rsidRPr="00D50346">
        <w:rPr>
          <w:rFonts w:ascii="Times New Roman" w:hAnsi="Times New Roman" w:cs="Times New Roman"/>
          <w:bCs/>
          <w:sz w:val="28"/>
          <w:szCs w:val="28"/>
        </w:rPr>
        <w:t>_</w:t>
      </w:r>
    </w:p>
    <w:p w:rsidR="00D50346" w:rsidRDefault="00D50346" w:rsidP="00D50346">
      <w:pPr>
        <w:tabs>
          <w:tab w:val="left" w:pos="709"/>
        </w:tabs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46" w:rsidRPr="00D50346" w:rsidRDefault="00D50346" w:rsidP="00D5034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50346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D50346" w:rsidRPr="00D50346" w:rsidRDefault="00D50346" w:rsidP="00D5034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346">
        <w:rPr>
          <w:rFonts w:ascii="Times New Roman" w:hAnsi="Times New Roman" w:cs="Times New Roman"/>
          <w:b/>
          <w:sz w:val="28"/>
          <w:szCs w:val="28"/>
        </w:rPr>
        <w:t>муниципальных услуг, в отношении которых осуществляется апробация 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:rsidR="00D50346" w:rsidRPr="00D50346" w:rsidRDefault="00D50346" w:rsidP="00D50346">
      <w:pPr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346" w:rsidRPr="00D50346" w:rsidRDefault="00D50346" w:rsidP="00D503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46">
        <w:rPr>
          <w:rFonts w:ascii="Times New Roman" w:hAnsi="Times New Roman" w:cs="Times New Roman"/>
          <w:sz w:val="28"/>
          <w:szCs w:val="28"/>
        </w:rPr>
        <w:t xml:space="preserve">  Реализация дополнительных общеразвивающих программ:</w:t>
      </w:r>
    </w:p>
    <w:p w:rsidR="00D50346" w:rsidRPr="00D50346" w:rsidRDefault="00D50346" w:rsidP="00D503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46">
        <w:rPr>
          <w:rFonts w:ascii="Times New Roman" w:hAnsi="Times New Roman" w:cs="Times New Roman"/>
          <w:sz w:val="28"/>
          <w:szCs w:val="28"/>
        </w:rPr>
        <w:t>804200О.99.0.ББ52АЕ04000 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D50346" w:rsidRPr="00D50346" w:rsidRDefault="00D50346" w:rsidP="00D50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346">
        <w:rPr>
          <w:rFonts w:ascii="Times New Roman" w:hAnsi="Times New Roman" w:cs="Times New Roman"/>
          <w:sz w:val="28"/>
          <w:szCs w:val="28"/>
        </w:rPr>
        <w:t>804200О.99.0.ББ52АЕ28000 (естественнонаучной,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D50346" w:rsidRPr="00D50346" w:rsidRDefault="00D50346" w:rsidP="00D50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346">
        <w:rPr>
          <w:rFonts w:ascii="Times New Roman" w:hAnsi="Times New Roman" w:cs="Times New Roman"/>
          <w:sz w:val="28"/>
          <w:szCs w:val="28"/>
        </w:rPr>
        <w:t>804200О.99.0.ББ52АЕ52000 (физкультурно-спортивной,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D50346" w:rsidRPr="00D50346" w:rsidRDefault="00D50346" w:rsidP="00D50346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50346">
        <w:rPr>
          <w:rFonts w:ascii="Times New Roman" w:hAnsi="Times New Roman" w:cs="Times New Roman"/>
          <w:sz w:val="28"/>
          <w:szCs w:val="28"/>
        </w:rPr>
        <w:t>804200О.99.0.ББ52АЕ76000</w:t>
      </w:r>
      <w:r>
        <w:rPr>
          <w:rFonts w:ascii="Times New Roman" w:hAnsi="Times New Roman" w:cs="Times New Roman"/>
          <w:sz w:val="28"/>
          <w:szCs w:val="28"/>
        </w:rPr>
        <w:t xml:space="preserve"> (художественной направленности</w:t>
      </w:r>
      <w:r w:rsidRPr="00D50346">
        <w:rPr>
          <w:rFonts w:ascii="Times New Roman" w:hAnsi="Times New Roman" w:cs="Times New Roman"/>
          <w:sz w:val="28"/>
          <w:szCs w:val="28"/>
        </w:rPr>
        <w:t>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D50346" w:rsidRPr="00D50346" w:rsidRDefault="00D50346" w:rsidP="00D50346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50346">
        <w:rPr>
          <w:rFonts w:ascii="Times New Roman" w:hAnsi="Times New Roman" w:cs="Times New Roman"/>
          <w:sz w:val="28"/>
          <w:szCs w:val="28"/>
        </w:rPr>
        <w:t>804200О.99.0.ББ52АЖ00000 (туристско-краеведческой направленности 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D50346" w:rsidRPr="00D50346" w:rsidRDefault="00D50346" w:rsidP="00D50346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50346">
        <w:rPr>
          <w:rFonts w:ascii="Times New Roman" w:hAnsi="Times New Roman" w:cs="Times New Roman"/>
          <w:sz w:val="28"/>
          <w:szCs w:val="28"/>
        </w:rPr>
        <w:t>804200О.99.0.ББ52АЖ24000 (социально-гуманитарной направленности, 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D50346" w:rsidRPr="00D50346" w:rsidRDefault="00D50346" w:rsidP="00D50346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0346" w:rsidRPr="00D50346" w:rsidSect="00061F4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F83" w:rsidRDefault="001D3F83">
      <w:pPr>
        <w:spacing w:line="240" w:lineRule="auto"/>
      </w:pPr>
      <w:r>
        <w:separator/>
      </w:r>
    </w:p>
  </w:endnote>
  <w:endnote w:type="continuationSeparator" w:id="1">
    <w:p w:rsidR="001D3F83" w:rsidRDefault="001D3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F83" w:rsidRDefault="001D3F83">
      <w:pPr>
        <w:spacing w:after="0"/>
      </w:pPr>
      <w:r>
        <w:separator/>
      </w:r>
    </w:p>
  </w:footnote>
  <w:footnote w:type="continuationSeparator" w:id="1">
    <w:p w:rsidR="001D3F83" w:rsidRDefault="001D3F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7CF"/>
    <w:rsid w:val="00001C14"/>
    <w:rsid w:val="00001C7E"/>
    <w:rsid w:val="00010ADF"/>
    <w:rsid w:val="00011828"/>
    <w:rsid w:val="000119F2"/>
    <w:rsid w:val="0001379A"/>
    <w:rsid w:val="0002161E"/>
    <w:rsid w:val="00022F12"/>
    <w:rsid w:val="000240F0"/>
    <w:rsid w:val="00027E1C"/>
    <w:rsid w:val="00027F68"/>
    <w:rsid w:val="00030127"/>
    <w:rsid w:val="00033909"/>
    <w:rsid w:val="00033926"/>
    <w:rsid w:val="000352D3"/>
    <w:rsid w:val="000373EA"/>
    <w:rsid w:val="00037639"/>
    <w:rsid w:val="00042669"/>
    <w:rsid w:val="00042DCF"/>
    <w:rsid w:val="00044CFE"/>
    <w:rsid w:val="0005002E"/>
    <w:rsid w:val="000527EB"/>
    <w:rsid w:val="00052C4A"/>
    <w:rsid w:val="00061F4C"/>
    <w:rsid w:val="000637DE"/>
    <w:rsid w:val="0006415D"/>
    <w:rsid w:val="00064553"/>
    <w:rsid w:val="000661F6"/>
    <w:rsid w:val="00070360"/>
    <w:rsid w:val="000719C1"/>
    <w:rsid w:val="000735D8"/>
    <w:rsid w:val="0008449B"/>
    <w:rsid w:val="000845F7"/>
    <w:rsid w:val="00085B81"/>
    <w:rsid w:val="00087751"/>
    <w:rsid w:val="000949FF"/>
    <w:rsid w:val="00097A38"/>
    <w:rsid w:val="000A04E1"/>
    <w:rsid w:val="000A2A5D"/>
    <w:rsid w:val="000A4625"/>
    <w:rsid w:val="000B4B20"/>
    <w:rsid w:val="000B4DF7"/>
    <w:rsid w:val="000B71B3"/>
    <w:rsid w:val="000C0214"/>
    <w:rsid w:val="000C3F4A"/>
    <w:rsid w:val="000C78B4"/>
    <w:rsid w:val="000D5BF7"/>
    <w:rsid w:val="000E05F1"/>
    <w:rsid w:val="000E3C7E"/>
    <w:rsid w:val="000E692C"/>
    <w:rsid w:val="000E763C"/>
    <w:rsid w:val="000F486F"/>
    <w:rsid w:val="000F4D13"/>
    <w:rsid w:val="000F797E"/>
    <w:rsid w:val="00107355"/>
    <w:rsid w:val="00107751"/>
    <w:rsid w:val="00110DC9"/>
    <w:rsid w:val="00112FEE"/>
    <w:rsid w:val="001156DC"/>
    <w:rsid w:val="00117F9B"/>
    <w:rsid w:val="00127F79"/>
    <w:rsid w:val="001308CC"/>
    <w:rsid w:val="00131807"/>
    <w:rsid w:val="00131B02"/>
    <w:rsid w:val="00132604"/>
    <w:rsid w:val="0013445A"/>
    <w:rsid w:val="00137559"/>
    <w:rsid w:val="001431B6"/>
    <w:rsid w:val="001445E1"/>
    <w:rsid w:val="00147497"/>
    <w:rsid w:val="001513AD"/>
    <w:rsid w:val="0015552F"/>
    <w:rsid w:val="0016144D"/>
    <w:rsid w:val="00161D41"/>
    <w:rsid w:val="00166AC0"/>
    <w:rsid w:val="00170C28"/>
    <w:rsid w:val="00173325"/>
    <w:rsid w:val="00173E9C"/>
    <w:rsid w:val="00175F09"/>
    <w:rsid w:val="00177207"/>
    <w:rsid w:val="0018069A"/>
    <w:rsid w:val="00185398"/>
    <w:rsid w:val="0018655B"/>
    <w:rsid w:val="00190CC9"/>
    <w:rsid w:val="001A0782"/>
    <w:rsid w:val="001A2059"/>
    <w:rsid w:val="001A3718"/>
    <w:rsid w:val="001A5BF9"/>
    <w:rsid w:val="001B3B03"/>
    <w:rsid w:val="001B5557"/>
    <w:rsid w:val="001C2510"/>
    <w:rsid w:val="001C3763"/>
    <w:rsid w:val="001C7975"/>
    <w:rsid w:val="001D1CD3"/>
    <w:rsid w:val="001D3F83"/>
    <w:rsid w:val="001D5450"/>
    <w:rsid w:val="001E55B4"/>
    <w:rsid w:val="001F3124"/>
    <w:rsid w:val="001F46A4"/>
    <w:rsid w:val="001F7B9C"/>
    <w:rsid w:val="00204D53"/>
    <w:rsid w:val="00204F4A"/>
    <w:rsid w:val="00213333"/>
    <w:rsid w:val="00215724"/>
    <w:rsid w:val="00225815"/>
    <w:rsid w:val="00225DE1"/>
    <w:rsid w:val="002354AC"/>
    <w:rsid w:val="00236052"/>
    <w:rsid w:val="00236BD9"/>
    <w:rsid w:val="00245905"/>
    <w:rsid w:val="0025301D"/>
    <w:rsid w:val="00254F6B"/>
    <w:rsid w:val="00256E10"/>
    <w:rsid w:val="0026128B"/>
    <w:rsid w:val="00262CA1"/>
    <w:rsid w:val="00263A7E"/>
    <w:rsid w:val="0026408F"/>
    <w:rsid w:val="0026587D"/>
    <w:rsid w:val="00265A2A"/>
    <w:rsid w:val="0026671D"/>
    <w:rsid w:val="002667AC"/>
    <w:rsid w:val="002668D4"/>
    <w:rsid w:val="00267A89"/>
    <w:rsid w:val="00267EE9"/>
    <w:rsid w:val="00274D0B"/>
    <w:rsid w:val="0027501E"/>
    <w:rsid w:val="002812A8"/>
    <w:rsid w:val="00282A11"/>
    <w:rsid w:val="00282A80"/>
    <w:rsid w:val="00286EC1"/>
    <w:rsid w:val="00290EC2"/>
    <w:rsid w:val="00292EE7"/>
    <w:rsid w:val="002969B0"/>
    <w:rsid w:val="002B1CC1"/>
    <w:rsid w:val="002B5952"/>
    <w:rsid w:val="002C107A"/>
    <w:rsid w:val="002C24F0"/>
    <w:rsid w:val="002C54D1"/>
    <w:rsid w:val="002D09EB"/>
    <w:rsid w:val="002D15A9"/>
    <w:rsid w:val="002D6168"/>
    <w:rsid w:val="002E1BF5"/>
    <w:rsid w:val="002E4589"/>
    <w:rsid w:val="002E4B1F"/>
    <w:rsid w:val="002F1FA0"/>
    <w:rsid w:val="003035CF"/>
    <w:rsid w:val="00305E3A"/>
    <w:rsid w:val="003072E3"/>
    <w:rsid w:val="00307745"/>
    <w:rsid w:val="00310300"/>
    <w:rsid w:val="00314DE8"/>
    <w:rsid w:val="00317CC1"/>
    <w:rsid w:val="003203EC"/>
    <w:rsid w:val="00320E31"/>
    <w:rsid w:val="003213A8"/>
    <w:rsid w:val="00321499"/>
    <w:rsid w:val="00323766"/>
    <w:rsid w:val="00326534"/>
    <w:rsid w:val="00331042"/>
    <w:rsid w:val="003311CF"/>
    <w:rsid w:val="00337183"/>
    <w:rsid w:val="00343416"/>
    <w:rsid w:val="00345BFF"/>
    <w:rsid w:val="003461CA"/>
    <w:rsid w:val="00351008"/>
    <w:rsid w:val="00351774"/>
    <w:rsid w:val="00354129"/>
    <w:rsid w:val="0035442D"/>
    <w:rsid w:val="00370E59"/>
    <w:rsid w:val="00372032"/>
    <w:rsid w:val="003762CD"/>
    <w:rsid w:val="00381D6D"/>
    <w:rsid w:val="003838D9"/>
    <w:rsid w:val="00384F60"/>
    <w:rsid w:val="00391313"/>
    <w:rsid w:val="0039198C"/>
    <w:rsid w:val="00395E6D"/>
    <w:rsid w:val="003A3DE2"/>
    <w:rsid w:val="003B156C"/>
    <w:rsid w:val="003B6B29"/>
    <w:rsid w:val="003C1B21"/>
    <w:rsid w:val="003D039C"/>
    <w:rsid w:val="003D0F58"/>
    <w:rsid w:val="003D4990"/>
    <w:rsid w:val="003D5FDB"/>
    <w:rsid w:val="003E57CF"/>
    <w:rsid w:val="003E7920"/>
    <w:rsid w:val="003F024D"/>
    <w:rsid w:val="003F0986"/>
    <w:rsid w:val="003F0F1D"/>
    <w:rsid w:val="003F7DF7"/>
    <w:rsid w:val="00400F0A"/>
    <w:rsid w:val="0040233A"/>
    <w:rsid w:val="00402F9C"/>
    <w:rsid w:val="00406A65"/>
    <w:rsid w:val="00406F68"/>
    <w:rsid w:val="004119D9"/>
    <w:rsid w:val="004120AA"/>
    <w:rsid w:val="00413763"/>
    <w:rsid w:val="00416299"/>
    <w:rsid w:val="004205BA"/>
    <w:rsid w:val="00421076"/>
    <w:rsid w:val="00423705"/>
    <w:rsid w:val="004245A1"/>
    <w:rsid w:val="004303FA"/>
    <w:rsid w:val="0043166D"/>
    <w:rsid w:val="0043362A"/>
    <w:rsid w:val="00433B6A"/>
    <w:rsid w:val="00433E54"/>
    <w:rsid w:val="0043575F"/>
    <w:rsid w:val="004402F8"/>
    <w:rsid w:val="0044080D"/>
    <w:rsid w:val="00442E97"/>
    <w:rsid w:val="00447643"/>
    <w:rsid w:val="0046255A"/>
    <w:rsid w:val="00464237"/>
    <w:rsid w:val="004649BB"/>
    <w:rsid w:val="00472982"/>
    <w:rsid w:val="004775AE"/>
    <w:rsid w:val="0048198A"/>
    <w:rsid w:val="004823B0"/>
    <w:rsid w:val="00482515"/>
    <w:rsid w:val="0048456B"/>
    <w:rsid w:val="00491D71"/>
    <w:rsid w:val="00493FEA"/>
    <w:rsid w:val="00494F3E"/>
    <w:rsid w:val="004957AA"/>
    <w:rsid w:val="004A2731"/>
    <w:rsid w:val="004A670C"/>
    <w:rsid w:val="004B46CF"/>
    <w:rsid w:val="004B4B94"/>
    <w:rsid w:val="004C033B"/>
    <w:rsid w:val="004C0B57"/>
    <w:rsid w:val="004C327C"/>
    <w:rsid w:val="004C56AD"/>
    <w:rsid w:val="004C5B48"/>
    <w:rsid w:val="004C6930"/>
    <w:rsid w:val="004C7F8B"/>
    <w:rsid w:val="004D7932"/>
    <w:rsid w:val="004E1868"/>
    <w:rsid w:val="004E65FE"/>
    <w:rsid w:val="004E6780"/>
    <w:rsid w:val="004F1084"/>
    <w:rsid w:val="00500D99"/>
    <w:rsid w:val="00500F74"/>
    <w:rsid w:val="00503241"/>
    <w:rsid w:val="0051242E"/>
    <w:rsid w:val="00512D7D"/>
    <w:rsid w:val="00512F8D"/>
    <w:rsid w:val="00515DE8"/>
    <w:rsid w:val="0052345C"/>
    <w:rsid w:val="0052638F"/>
    <w:rsid w:val="0053421B"/>
    <w:rsid w:val="005347FD"/>
    <w:rsid w:val="00534F5D"/>
    <w:rsid w:val="0054500D"/>
    <w:rsid w:val="005513BC"/>
    <w:rsid w:val="00553759"/>
    <w:rsid w:val="005552E8"/>
    <w:rsid w:val="00556BEE"/>
    <w:rsid w:val="005577E4"/>
    <w:rsid w:val="00562C19"/>
    <w:rsid w:val="0056631D"/>
    <w:rsid w:val="005746F1"/>
    <w:rsid w:val="00574917"/>
    <w:rsid w:val="00574FC7"/>
    <w:rsid w:val="005770EA"/>
    <w:rsid w:val="005811E9"/>
    <w:rsid w:val="00586031"/>
    <w:rsid w:val="00586D70"/>
    <w:rsid w:val="005873BB"/>
    <w:rsid w:val="00587488"/>
    <w:rsid w:val="0059362A"/>
    <w:rsid w:val="0059394E"/>
    <w:rsid w:val="00595227"/>
    <w:rsid w:val="005A26CC"/>
    <w:rsid w:val="005A2DF1"/>
    <w:rsid w:val="005A709B"/>
    <w:rsid w:val="005A713F"/>
    <w:rsid w:val="005B2693"/>
    <w:rsid w:val="005B7447"/>
    <w:rsid w:val="005C1887"/>
    <w:rsid w:val="005C363B"/>
    <w:rsid w:val="005C43C0"/>
    <w:rsid w:val="005C5562"/>
    <w:rsid w:val="005C71C2"/>
    <w:rsid w:val="005D32F3"/>
    <w:rsid w:val="005D3634"/>
    <w:rsid w:val="005D60B2"/>
    <w:rsid w:val="005E1448"/>
    <w:rsid w:val="005E37CF"/>
    <w:rsid w:val="005E5261"/>
    <w:rsid w:val="005F2F22"/>
    <w:rsid w:val="005F5B02"/>
    <w:rsid w:val="005F739A"/>
    <w:rsid w:val="00601019"/>
    <w:rsid w:val="00603124"/>
    <w:rsid w:val="00604EF5"/>
    <w:rsid w:val="006060E6"/>
    <w:rsid w:val="00607E22"/>
    <w:rsid w:val="006131A1"/>
    <w:rsid w:val="00621FD2"/>
    <w:rsid w:val="00623D14"/>
    <w:rsid w:val="00624169"/>
    <w:rsid w:val="006246EE"/>
    <w:rsid w:val="00625976"/>
    <w:rsid w:val="00630EAD"/>
    <w:rsid w:val="00632D6D"/>
    <w:rsid w:val="00640BEB"/>
    <w:rsid w:val="006411AB"/>
    <w:rsid w:val="0064615B"/>
    <w:rsid w:val="006530F5"/>
    <w:rsid w:val="00654DA4"/>
    <w:rsid w:val="006616E7"/>
    <w:rsid w:val="006641B7"/>
    <w:rsid w:val="00665CED"/>
    <w:rsid w:val="0067420D"/>
    <w:rsid w:val="00677DBF"/>
    <w:rsid w:val="0068067D"/>
    <w:rsid w:val="00681FB4"/>
    <w:rsid w:val="00684707"/>
    <w:rsid w:val="00685758"/>
    <w:rsid w:val="0068719E"/>
    <w:rsid w:val="00691419"/>
    <w:rsid w:val="00693A3E"/>
    <w:rsid w:val="0069414A"/>
    <w:rsid w:val="00695C3D"/>
    <w:rsid w:val="006A1926"/>
    <w:rsid w:val="006A2E98"/>
    <w:rsid w:val="006A56B7"/>
    <w:rsid w:val="006B2C61"/>
    <w:rsid w:val="006B42AE"/>
    <w:rsid w:val="006B6742"/>
    <w:rsid w:val="006B6AEF"/>
    <w:rsid w:val="006B7F62"/>
    <w:rsid w:val="006C2DBB"/>
    <w:rsid w:val="006C5EA1"/>
    <w:rsid w:val="006C746F"/>
    <w:rsid w:val="006D183B"/>
    <w:rsid w:val="006D20C1"/>
    <w:rsid w:val="006D385E"/>
    <w:rsid w:val="006D3B58"/>
    <w:rsid w:val="006E02D5"/>
    <w:rsid w:val="006F2E4F"/>
    <w:rsid w:val="00702550"/>
    <w:rsid w:val="00703493"/>
    <w:rsid w:val="00704BAE"/>
    <w:rsid w:val="00706ACA"/>
    <w:rsid w:val="007139A5"/>
    <w:rsid w:val="0071484F"/>
    <w:rsid w:val="0071515A"/>
    <w:rsid w:val="00715C52"/>
    <w:rsid w:val="00720AA8"/>
    <w:rsid w:val="00721AC4"/>
    <w:rsid w:val="00722DD4"/>
    <w:rsid w:val="00723BBA"/>
    <w:rsid w:val="00727C1C"/>
    <w:rsid w:val="00736E32"/>
    <w:rsid w:val="007440E8"/>
    <w:rsid w:val="00747186"/>
    <w:rsid w:val="007471AB"/>
    <w:rsid w:val="00750F95"/>
    <w:rsid w:val="007611D7"/>
    <w:rsid w:val="00761A7D"/>
    <w:rsid w:val="007665BE"/>
    <w:rsid w:val="007679E8"/>
    <w:rsid w:val="0077042A"/>
    <w:rsid w:val="00781B39"/>
    <w:rsid w:val="00783E04"/>
    <w:rsid w:val="007909D5"/>
    <w:rsid w:val="00791AD0"/>
    <w:rsid w:val="00791BA4"/>
    <w:rsid w:val="00792EED"/>
    <w:rsid w:val="007932D9"/>
    <w:rsid w:val="007A2075"/>
    <w:rsid w:val="007A230F"/>
    <w:rsid w:val="007A36BE"/>
    <w:rsid w:val="007A5AB0"/>
    <w:rsid w:val="007A6E1F"/>
    <w:rsid w:val="007B3071"/>
    <w:rsid w:val="007B5AC6"/>
    <w:rsid w:val="007B5FDB"/>
    <w:rsid w:val="007B6ED8"/>
    <w:rsid w:val="007B6F72"/>
    <w:rsid w:val="007C0426"/>
    <w:rsid w:val="007C06F3"/>
    <w:rsid w:val="007C1DE1"/>
    <w:rsid w:val="007C7898"/>
    <w:rsid w:val="007D0815"/>
    <w:rsid w:val="007D11F6"/>
    <w:rsid w:val="007D19CC"/>
    <w:rsid w:val="007D22EF"/>
    <w:rsid w:val="007D2AD3"/>
    <w:rsid w:val="007D59E3"/>
    <w:rsid w:val="007D7067"/>
    <w:rsid w:val="007D760E"/>
    <w:rsid w:val="007E0410"/>
    <w:rsid w:val="007E12D5"/>
    <w:rsid w:val="007E2026"/>
    <w:rsid w:val="007E3C59"/>
    <w:rsid w:val="007E7060"/>
    <w:rsid w:val="007E7FCD"/>
    <w:rsid w:val="007F46BB"/>
    <w:rsid w:val="007F4B8F"/>
    <w:rsid w:val="007F6539"/>
    <w:rsid w:val="007F6559"/>
    <w:rsid w:val="007F7A9C"/>
    <w:rsid w:val="0080262E"/>
    <w:rsid w:val="008052A9"/>
    <w:rsid w:val="00813E79"/>
    <w:rsid w:val="008171A2"/>
    <w:rsid w:val="00823507"/>
    <w:rsid w:val="00824305"/>
    <w:rsid w:val="00826DEE"/>
    <w:rsid w:val="0082752F"/>
    <w:rsid w:val="00830A6A"/>
    <w:rsid w:val="00834128"/>
    <w:rsid w:val="00837A29"/>
    <w:rsid w:val="0084193E"/>
    <w:rsid w:val="008422F3"/>
    <w:rsid w:val="00846BE2"/>
    <w:rsid w:val="0085506B"/>
    <w:rsid w:val="00855C06"/>
    <w:rsid w:val="0085613D"/>
    <w:rsid w:val="00857C4E"/>
    <w:rsid w:val="00862CA7"/>
    <w:rsid w:val="008651B8"/>
    <w:rsid w:val="00866396"/>
    <w:rsid w:val="00871DA2"/>
    <w:rsid w:val="0087366D"/>
    <w:rsid w:val="008741C7"/>
    <w:rsid w:val="008741FA"/>
    <w:rsid w:val="00875204"/>
    <w:rsid w:val="00876D39"/>
    <w:rsid w:val="00877D1C"/>
    <w:rsid w:val="008813C6"/>
    <w:rsid w:val="00883221"/>
    <w:rsid w:val="008837CF"/>
    <w:rsid w:val="00891778"/>
    <w:rsid w:val="00891C6E"/>
    <w:rsid w:val="00894CAC"/>
    <w:rsid w:val="0089765F"/>
    <w:rsid w:val="008A068D"/>
    <w:rsid w:val="008A3E0F"/>
    <w:rsid w:val="008A466A"/>
    <w:rsid w:val="008A67CA"/>
    <w:rsid w:val="008B341E"/>
    <w:rsid w:val="008B6A6C"/>
    <w:rsid w:val="008C156D"/>
    <w:rsid w:val="008C4C17"/>
    <w:rsid w:val="008C7DA5"/>
    <w:rsid w:val="008D0A01"/>
    <w:rsid w:val="008D1253"/>
    <w:rsid w:val="008E269B"/>
    <w:rsid w:val="008E2BCF"/>
    <w:rsid w:val="008E46D0"/>
    <w:rsid w:val="008E6558"/>
    <w:rsid w:val="008E6583"/>
    <w:rsid w:val="008F4884"/>
    <w:rsid w:val="008F576C"/>
    <w:rsid w:val="008F5797"/>
    <w:rsid w:val="00900D26"/>
    <w:rsid w:val="00905EA9"/>
    <w:rsid w:val="009074A6"/>
    <w:rsid w:val="00911B04"/>
    <w:rsid w:val="00911DA2"/>
    <w:rsid w:val="009123AC"/>
    <w:rsid w:val="0091283D"/>
    <w:rsid w:val="009202C8"/>
    <w:rsid w:val="00922814"/>
    <w:rsid w:val="0092304D"/>
    <w:rsid w:val="00927D74"/>
    <w:rsid w:val="009303F9"/>
    <w:rsid w:val="00936E5E"/>
    <w:rsid w:val="00936F1E"/>
    <w:rsid w:val="00941589"/>
    <w:rsid w:val="00942C24"/>
    <w:rsid w:val="0094427A"/>
    <w:rsid w:val="009455EB"/>
    <w:rsid w:val="00952A17"/>
    <w:rsid w:val="00952C1F"/>
    <w:rsid w:val="00953044"/>
    <w:rsid w:val="009558B3"/>
    <w:rsid w:val="009567C2"/>
    <w:rsid w:val="009603DE"/>
    <w:rsid w:val="00960BF0"/>
    <w:rsid w:val="009713C6"/>
    <w:rsid w:val="00974720"/>
    <w:rsid w:val="00975DD8"/>
    <w:rsid w:val="009829D2"/>
    <w:rsid w:val="009908FE"/>
    <w:rsid w:val="00990C3C"/>
    <w:rsid w:val="00994925"/>
    <w:rsid w:val="009973FE"/>
    <w:rsid w:val="009A39C7"/>
    <w:rsid w:val="009A3F78"/>
    <w:rsid w:val="009A6D3A"/>
    <w:rsid w:val="009B1266"/>
    <w:rsid w:val="009B487B"/>
    <w:rsid w:val="009B5314"/>
    <w:rsid w:val="009B580A"/>
    <w:rsid w:val="009B5C4B"/>
    <w:rsid w:val="009C23D8"/>
    <w:rsid w:val="009C259B"/>
    <w:rsid w:val="009C34EF"/>
    <w:rsid w:val="009C466D"/>
    <w:rsid w:val="009C4D0F"/>
    <w:rsid w:val="009C4D71"/>
    <w:rsid w:val="009D0902"/>
    <w:rsid w:val="009D378E"/>
    <w:rsid w:val="009D79DA"/>
    <w:rsid w:val="009E57A9"/>
    <w:rsid w:val="009F4AAB"/>
    <w:rsid w:val="00A0219C"/>
    <w:rsid w:val="00A05188"/>
    <w:rsid w:val="00A05E48"/>
    <w:rsid w:val="00A07E14"/>
    <w:rsid w:val="00A1099F"/>
    <w:rsid w:val="00A10A1F"/>
    <w:rsid w:val="00A10C07"/>
    <w:rsid w:val="00A11197"/>
    <w:rsid w:val="00A13347"/>
    <w:rsid w:val="00A13B60"/>
    <w:rsid w:val="00A14140"/>
    <w:rsid w:val="00A14A02"/>
    <w:rsid w:val="00A16E5F"/>
    <w:rsid w:val="00A217EA"/>
    <w:rsid w:val="00A22A2D"/>
    <w:rsid w:val="00A25139"/>
    <w:rsid w:val="00A27CB1"/>
    <w:rsid w:val="00A311C6"/>
    <w:rsid w:val="00A32705"/>
    <w:rsid w:val="00A335A2"/>
    <w:rsid w:val="00A33B86"/>
    <w:rsid w:val="00A35622"/>
    <w:rsid w:val="00A35C3A"/>
    <w:rsid w:val="00A40418"/>
    <w:rsid w:val="00A415DD"/>
    <w:rsid w:val="00A463B3"/>
    <w:rsid w:val="00A5735A"/>
    <w:rsid w:val="00A574DC"/>
    <w:rsid w:val="00A5780C"/>
    <w:rsid w:val="00A639CC"/>
    <w:rsid w:val="00A63CC4"/>
    <w:rsid w:val="00A64050"/>
    <w:rsid w:val="00A709B3"/>
    <w:rsid w:val="00A71EAB"/>
    <w:rsid w:val="00A77FDB"/>
    <w:rsid w:val="00A81CF0"/>
    <w:rsid w:val="00A8314E"/>
    <w:rsid w:val="00A84113"/>
    <w:rsid w:val="00A84E71"/>
    <w:rsid w:val="00A86014"/>
    <w:rsid w:val="00A90754"/>
    <w:rsid w:val="00A90A34"/>
    <w:rsid w:val="00A94D18"/>
    <w:rsid w:val="00A95631"/>
    <w:rsid w:val="00A9781C"/>
    <w:rsid w:val="00AA191D"/>
    <w:rsid w:val="00AA1A8A"/>
    <w:rsid w:val="00AA1B0C"/>
    <w:rsid w:val="00AA455F"/>
    <w:rsid w:val="00AA5E86"/>
    <w:rsid w:val="00AA781D"/>
    <w:rsid w:val="00AB1113"/>
    <w:rsid w:val="00AB13EB"/>
    <w:rsid w:val="00AB48A8"/>
    <w:rsid w:val="00AB77EF"/>
    <w:rsid w:val="00AD0D13"/>
    <w:rsid w:val="00AD50B2"/>
    <w:rsid w:val="00AD5AAE"/>
    <w:rsid w:val="00AE0E04"/>
    <w:rsid w:val="00AE21C9"/>
    <w:rsid w:val="00AE5767"/>
    <w:rsid w:val="00AE669F"/>
    <w:rsid w:val="00AE6B8A"/>
    <w:rsid w:val="00AF1EAB"/>
    <w:rsid w:val="00AF72DD"/>
    <w:rsid w:val="00B0082B"/>
    <w:rsid w:val="00B00D84"/>
    <w:rsid w:val="00B107D1"/>
    <w:rsid w:val="00B15A49"/>
    <w:rsid w:val="00B21432"/>
    <w:rsid w:val="00B21F32"/>
    <w:rsid w:val="00B33720"/>
    <w:rsid w:val="00B35B43"/>
    <w:rsid w:val="00B41540"/>
    <w:rsid w:val="00B4326A"/>
    <w:rsid w:val="00B45790"/>
    <w:rsid w:val="00B53C6C"/>
    <w:rsid w:val="00B55780"/>
    <w:rsid w:val="00B5582F"/>
    <w:rsid w:val="00B56C8C"/>
    <w:rsid w:val="00B63242"/>
    <w:rsid w:val="00B655DF"/>
    <w:rsid w:val="00B65D30"/>
    <w:rsid w:val="00B675CA"/>
    <w:rsid w:val="00B71529"/>
    <w:rsid w:val="00B761CB"/>
    <w:rsid w:val="00B77E3D"/>
    <w:rsid w:val="00B807E9"/>
    <w:rsid w:val="00B8084F"/>
    <w:rsid w:val="00B81B3E"/>
    <w:rsid w:val="00B8364C"/>
    <w:rsid w:val="00B844DA"/>
    <w:rsid w:val="00B860FB"/>
    <w:rsid w:val="00B901E3"/>
    <w:rsid w:val="00B9216E"/>
    <w:rsid w:val="00B93577"/>
    <w:rsid w:val="00B9748E"/>
    <w:rsid w:val="00BA0E3E"/>
    <w:rsid w:val="00BA22B4"/>
    <w:rsid w:val="00BA2318"/>
    <w:rsid w:val="00BA4A1A"/>
    <w:rsid w:val="00BA5021"/>
    <w:rsid w:val="00BA69C2"/>
    <w:rsid w:val="00BA6ECE"/>
    <w:rsid w:val="00BA7BC8"/>
    <w:rsid w:val="00BC5FF2"/>
    <w:rsid w:val="00BD0203"/>
    <w:rsid w:val="00BD20E5"/>
    <w:rsid w:val="00BD595D"/>
    <w:rsid w:val="00BD7AB3"/>
    <w:rsid w:val="00BD7B5E"/>
    <w:rsid w:val="00BF1E25"/>
    <w:rsid w:val="00BF3F0D"/>
    <w:rsid w:val="00BF4664"/>
    <w:rsid w:val="00BF4D13"/>
    <w:rsid w:val="00BF7CA5"/>
    <w:rsid w:val="00C00507"/>
    <w:rsid w:val="00C00D15"/>
    <w:rsid w:val="00C11082"/>
    <w:rsid w:val="00C205FC"/>
    <w:rsid w:val="00C2088C"/>
    <w:rsid w:val="00C25AEA"/>
    <w:rsid w:val="00C26F88"/>
    <w:rsid w:val="00C27443"/>
    <w:rsid w:val="00C32E73"/>
    <w:rsid w:val="00C400A2"/>
    <w:rsid w:val="00C46BA9"/>
    <w:rsid w:val="00C50200"/>
    <w:rsid w:val="00C548A2"/>
    <w:rsid w:val="00C61737"/>
    <w:rsid w:val="00C62D2A"/>
    <w:rsid w:val="00C63406"/>
    <w:rsid w:val="00C63AB7"/>
    <w:rsid w:val="00C63C5F"/>
    <w:rsid w:val="00C64A87"/>
    <w:rsid w:val="00C8113F"/>
    <w:rsid w:val="00C828A1"/>
    <w:rsid w:val="00C8465E"/>
    <w:rsid w:val="00C86643"/>
    <w:rsid w:val="00C87BA6"/>
    <w:rsid w:val="00C91072"/>
    <w:rsid w:val="00C94AB2"/>
    <w:rsid w:val="00C96589"/>
    <w:rsid w:val="00CA21E0"/>
    <w:rsid w:val="00CA3AEE"/>
    <w:rsid w:val="00CA4A4F"/>
    <w:rsid w:val="00CA61B9"/>
    <w:rsid w:val="00CB026B"/>
    <w:rsid w:val="00CB28C6"/>
    <w:rsid w:val="00CC35A0"/>
    <w:rsid w:val="00CC61AE"/>
    <w:rsid w:val="00CC7A5B"/>
    <w:rsid w:val="00CD27E7"/>
    <w:rsid w:val="00CD385A"/>
    <w:rsid w:val="00CD5C2E"/>
    <w:rsid w:val="00CE36D4"/>
    <w:rsid w:val="00CE3C75"/>
    <w:rsid w:val="00CF2A0C"/>
    <w:rsid w:val="00CF4539"/>
    <w:rsid w:val="00D00288"/>
    <w:rsid w:val="00D0426B"/>
    <w:rsid w:val="00D0450E"/>
    <w:rsid w:val="00D04C60"/>
    <w:rsid w:val="00D06AEE"/>
    <w:rsid w:val="00D07E89"/>
    <w:rsid w:val="00D1082C"/>
    <w:rsid w:val="00D1269C"/>
    <w:rsid w:val="00D17267"/>
    <w:rsid w:val="00D17A1F"/>
    <w:rsid w:val="00D240C0"/>
    <w:rsid w:val="00D25971"/>
    <w:rsid w:val="00D320BD"/>
    <w:rsid w:val="00D35EDC"/>
    <w:rsid w:val="00D40182"/>
    <w:rsid w:val="00D425E1"/>
    <w:rsid w:val="00D474B4"/>
    <w:rsid w:val="00D50346"/>
    <w:rsid w:val="00D511B2"/>
    <w:rsid w:val="00D53932"/>
    <w:rsid w:val="00D5423D"/>
    <w:rsid w:val="00D548BC"/>
    <w:rsid w:val="00D611CD"/>
    <w:rsid w:val="00D6390A"/>
    <w:rsid w:val="00D665B9"/>
    <w:rsid w:val="00D72BD2"/>
    <w:rsid w:val="00D7654A"/>
    <w:rsid w:val="00D768D6"/>
    <w:rsid w:val="00D82253"/>
    <w:rsid w:val="00D83394"/>
    <w:rsid w:val="00D83EEA"/>
    <w:rsid w:val="00D85BB5"/>
    <w:rsid w:val="00D90976"/>
    <w:rsid w:val="00D918C7"/>
    <w:rsid w:val="00D91B60"/>
    <w:rsid w:val="00D96745"/>
    <w:rsid w:val="00D96B92"/>
    <w:rsid w:val="00D97B8E"/>
    <w:rsid w:val="00DA0539"/>
    <w:rsid w:val="00DA3281"/>
    <w:rsid w:val="00DA32FF"/>
    <w:rsid w:val="00DA33DE"/>
    <w:rsid w:val="00DA5FFC"/>
    <w:rsid w:val="00DA6250"/>
    <w:rsid w:val="00DB3979"/>
    <w:rsid w:val="00DC6DB5"/>
    <w:rsid w:val="00DC7228"/>
    <w:rsid w:val="00DD7B9B"/>
    <w:rsid w:val="00DE7E5F"/>
    <w:rsid w:val="00DF37CE"/>
    <w:rsid w:val="00E02BE6"/>
    <w:rsid w:val="00E0465A"/>
    <w:rsid w:val="00E10921"/>
    <w:rsid w:val="00E172C7"/>
    <w:rsid w:val="00E20E4E"/>
    <w:rsid w:val="00E225A7"/>
    <w:rsid w:val="00E24ACC"/>
    <w:rsid w:val="00E276C8"/>
    <w:rsid w:val="00E27FEF"/>
    <w:rsid w:val="00E37291"/>
    <w:rsid w:val="00E45634"/>
    <w:rsid w:val="00E50044"/>
    <w:rsid w:val="00E50B8B"/>
    <w:rsid w:val="00E57BE9"/>
    <w:rsid w:val="00E623D5"/>
    <w:rsid w:val="00E64B6C"/>
    <w:rsid w:val="00E651B0"/>
    <w:rsid w:val="00E66483"/>
    <w:rsid w:val="00E67438"/>
    <w:rsid w:val="00E76245"/>
    <w:rsid w:val="00E76AE6"/>
    <w:rsid w:val="00E83730"/>
    <w:rsid w:val="00E850C1"/>
    <w:rsid w:val="00E87E7B"/>
    <w:rsid w:val="00E936A6"/>
    <w:rsid w:val="00E95C91"/>
    <w:rsid w:val="00E96192"/>
    <w:rsid w:val="00EA5895"/>
    <w:rsid w:val="00EA741C"/>
    <w:rsid w:val="00EB18FA"/>
    <w:rsid w:val="00EB1D61"/>
    <w:rsid w:val="00EB7DAE"/>
    <w:rsid w:val="00EC0F90"/>
    <w:rsid w:val="00EC2AFE"/>
    <w:rsid w:val="00EC4159"/>
    <w:rsid w:val="00EC5FA6"/>
    <w:rsid w:val="00EC63C3"/>
    <w:rsid w:val="00ED3B31"/>
    <w:rsid w:val="00ED3F21"/>
    <w:rsid w:val="00ED503E"/>
    <w:rsid w:val="00EE2EFD"/>
    <w:rsid w:val="00EE336C"/>
    <w:rsid w:val="00EE7291"/>
    <w:rsid w:val="00EE7FFE"/>
    <w:rsid w:val="00EF1CB3"/>
    <w:rsid w:val="00EF28C3"/>
    <w:rsid w:val="00EF38BF"/>
    <w:rsid w:val="00EF4546"/>
    <w:rsid w:val="00EF5050"/>
    <w:rsid w:val="00EF51D0"/>
    <w:rsid w:val="00EF7396"/>
    <w:rsid w:val="00EF7EBB"/>
    <w:rsid w:val="00F033A5"/>
    <w:rsid w:val="00F0574E"/>
    <w:rsid w:val="00F11D37"/>
    <w:rsid w:val="00F11DAC"/>
    <w:rsid w:val="00F15135"/>
    <w:rsid w:val="00F211E0"/>
    <w:rsid w:val="00F217CE"/>
    <w:rsid w:val="00F22FD9"/>
    <w:rsid w:val="00F2418C"/>
    <w:rsid w:val="00F242F4"/>
    <w:rsid w:val="00F253D4"/>
    <w:rsid w:val="00F3289E"/>
    <w:rsid w:val="00F33F5E"/>
    <w:rsid w:val="00F33F99"/>
    <w:rsid w:val="00F37909"/>
    <w:rsid w:val="00F45423"/>
    <w:rsid w:val="00F52119"/>
    <w:rsid w:val="00F5291C"/>
    <w:rsid w:val="00F55357"/>
    <w:rsid w:val="00F5625E"/>
    <w:rsid w:val="00F562C1"/>
    <w:rsid w:val="00F56867"/>
    <w:rsid w:val="00F600BC"/>
    <w:rsid w:val="00F61D0C"/>
    <w:rsid w:val="00F679D4"/>
    <w:rsid w:val="00F7655F"/>
    <w:rsid w:val="00F80A95"/>
    <w:rsid w:val="00F83729"/>
    <w:rsid w:val="00F914E2"/>
    <w:rsid w:val="00F94148"/>
    <w:rsid w:val="00F9462A"/>
    <w:rsid w:val="00F94C2F"/>
    <w:rsid w:val="00F97179"/>
    <w:rsid w:val="00FA12E0"/>
    <w:rsid w:val="00FA1596"/>
    <w:rsid w:val="00FA61CB"/>
    <w:rsid w:val="00FA61DC"/>
    <w:rsid w:val="00FB01DB"/>
    <w:rsid w:val="00FB3BC0"/>
    <w:rsid w:val="00FB4C19"/>
    <w:rsid w:val="00FB57A9"/>
    <w:rsid w:val="00FB7716"/>
    <w:rsid w:val="00FC1E48"/>
    <w:rsid w:val="00FC35B5"/>
    <w:rsid w:val="00FC4F98"/>
    <w:rsid w:val="00FC7102"/>
    <w:rsid w:val="00FD037C"/>
    <w:rsid w:val="00FE0F09"/>
    <w:rsid w:val="00FE2F19"/>
    <w:rsid w:val="00FE525E"/>
    <w:rsid w:val="00FE5AB9"/>
    <w:rsid w:val="00FE5B97"/>
    <w:rsid w:val="00FE68AD"/>
    <w:rsid w:val="00FF08D9"/>
    <w:rsid w:val="00FF0A45"/>
    <w:rsid w:val="7901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1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22814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2281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9228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qFormat/>
    <w:rsid w:val="00922814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922814"/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92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2023-10-20T02:33:00Z</cp:lastPrinted>
  <dcterms:created xsi:type="dcterms:W3CDTF">2023-10-20T02:33:00Z</dcterms:created>
  <dcterms:modified xsi:type="dcterms:W3CDTF">2023-10-20T02:33:00Z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B8CF4F42F56643AB9BF246E02A1E400A_13</vt:lpwstr>
  </property>
</Properties>
</file>