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CF" w:rsidRPr="00564906" w:rsidRDefault="00A32FCF" w:rsidP="00A32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3711304"/>
      <w:r w:rsidRPr="005649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8495" cy="835025"/>
            <wp:effectExtent l="0" t="0" r="8255" b="3175"/>
            <wp:docPr id="2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FCF" w:rsidRPr="00564906" w:rsidRDefault="00A32FCF" w:rsidP="00A32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490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32FCF" w:rsidRPr="00564906" w:rsidRDefault="00A32FCF" w:rsidP="00A32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4906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bookmarkStart w:id="1" w:name="_Hlk55547979"/>
      <w:r w:rsidRPr="00564906">
        <w:rPr>
          <w:rFonts w:ascii="Times New Roman" w:hAnsi="Times New Roman" w:cs="Times New Roman"/>
          <w:sz w:val="28"/>
          <w:szCs w:val="28"/>
        </w:rPr>
        <w:t>МУНИЦИПАЛЬНОГО</w:t>
      </w:r>
      <w:bookmarkEnd w:id="1"/>
      <w:r w:rsidRPr="0056490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32FCF" w:rsidRPr="00564906" w:rsidRDefault="00A32FCF" w:rsidP="00A32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4906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A32FCF" w:rsidRPr="00564906" w:rsidRDefault="00A32FCF" w:rsidP="00A32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FCF" w:rsidRPr="005B6B94" w:rsidRDefault="00A32FCF" w:rsidP="00A32F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6B9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B40C2" w:rsidRDefault="004B40C2" w:rsidP="004B40C2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E0CB7">
        <w:rPr>
          <w:rFonts w:ascii="Times New Roman" w:hAnsi="Times New Roman" w:cs="Times New Roman"/>
          <w:sz w:val="27"/>
          <w:szCs w:val="27"/>
        </w:rPr>
        <w:t>пгт. Березовка</w:t>
      </w:r>
    </w:p>
    <w:p w:rsidR="00A32FCF" w:rsidRDefault="004B40C2" w:rsidP="004B40C2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19A">
        <w:rPr>
          <w:rFonts w:ascii="Times New Roman" w:hAnsi="Times New Roman" w:cs="Times New Roman"/>
          <w:sz w:val="27"/>
          <w:szCs w:val="27"/>
        </w:rPr>
        <w:tab/>
      </w:r>
      <w:r w:rsidRPr="0086419A">
        <w:rPr>
          <w:rFonts w:ascii="Times New Roman" w:hAnsi="Times New Roman" w:cs="Times New Roman"/>
          <w:sz w:val="27"/>
          <w:szCs w:val="27"/>
        </w:rPr>
        <w:tab/>
      </w:r>
      <w:r w:rsidRPr="0086419A">
        <w:rPr>
          <w:rFonts w:ascii="Times New Roman" w:hAnsi="Times New Roman" w:cs="Times New Roman"/>
          <w:sz w:val="27"/>
          <w:szCs w:val="27"/>
        </w:rPr>
        <w:tab/>
      </w:r>
    </w:p>
    <w:p w:rsidR="004B40C2" w:rsidRPr="0086419A" w:rsidRDefault="00826F2F" w:rsidP="004B40C2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14.10.</w:t>
      </w:r>
      <w:r w:rsidR="00A32FCF" w:rsidRPr="0086419A">
        <w:rPr>
          <w:rFonts w:ascii="Times New Roman" w:hAnsi="Times New Roman" w:cs="Times New Roman"/>
          <w:sz w:val="27"/>
          <w:szCs w:val="27"/>
        </w:rPr>
        <w:t xml:space="preserve"> 202</w:t>
      </w:r>
      <w:r w:rsidR="005B6B94" w:rsidRPr="0086419A">
        <w:rPr>
          <w:rFonts w:ascii="Times New Roman" w:hAnsi="Times New Roman" w:cs="Times New Roman"/>
          <w:sz w:val="27"/>
          <w:szCs w:val="27"/>
        </w:rPr>
        <w:t>4</w:t>
      </w:r>
      <w:r w:rsidR="006E0CB7">
        <w:rPr>
          <w:rFonts w:ascii="Times New Roman" w:hAnsi="Times New Roman" w:cs="Times New Roman"/>
          <w:sz w:val="27"/>
          <w:szCs w:val="27"/>
        </w:rPr>
        <w:tab/>
      </w:r>
      <w:r w:rsidR="006E0CB7">
        <w:rPr>
          <w:rFonts w:ascii="Times New Roman" w:hAnsi="Times New Roman" w:cs="Times New Roman"/>
          <w:sz w:val="27"/>
          <w:szCs w:val="27"/>
        </w:rPr>
        <w:tab/>
      </w:r>
      <w:r w:rsidR="006E0CB7">
        <w:rPr>
          <w:rFonts w:ascii="Times New Roman" w:hAnsi="Times New Roman" w:cs="Times New Roman"/>
          <w:sz w:val="27"/>
          <w:szCs w:val="27"/>
        </w:rPr>
        <w:tab/>
      </w:r>
      <w:r w:rsidR="004B40C2">
        <w:rPr>
          <w:rFonts w:ascii="Times New Roman" w:hAnsi="Times New Roman" w:cs="Times New Roman"/>
          <w:sz w:val="27"/>
          <w:szCs w:val="27"/>
        </w:rPr>
        <w:tab/>
      </w:r>
      <w:r w:rsidR="004B40C2">
        <w:rPr>
          <w:rFonts w:ascii="Times New Roman" w:hAnsi="Times New Roman" w:cs="Times New Roman"/>
          <w:sz w:val="27"/>
          <w:szCs w:val="27"/>
        </w:rPr>
        <w:tab/>
      </w:r>
      <w:r w:rsidR="004B40C2">
        <w:rPr>
          <w:rFonts w:ascii="Times New Roman" w:hAnsi="Times New Roman" w:cs="Times New Roman"/>
          <w:sz w:val="27"/>
          <w:szCs w:val="27"/>
        </w:rPr>
        <w:tab/>
      </w:r>
      <w:r w:rsidR="004B40C2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4B40C2">
        <w:rPr>
          <w:rFonts w:ascii="Times New Roman" w:hAnsi="Times New Roman" w:cs="Times New Roman"/>
          <w:sz w:val="27"/>
          <w:szCs w:val="27"/>
        </w:rPr>
        <w:tab/>
      </w:r>
      <w:r w:rsidR="004B40C2">
        <w:rPr>
          <w:rFonts w:ascii="Times New Roman" w:hAnsi="Times New Roman" w:cs="Times New Roman"/>
          <w:sz w:val="27"/>
          <w:szCs w:val="27"/>
        </w:rPr>
        <w:tab/>
        <w:t xml:space="preserve">   </w:t>
      </w:r>
      <w:r w:rsidR="004B40C2" w:rsidRPr="0086419A">
        <w:rPr>
          <w:rFonts w:ascii="Times New Roman" w:hAnsi="Times New Roman" w:cs="Times New Roman"/>
          <w:sz w:val="27"/>
          <w:szCs w:val="27"/>
        </w:rPr>
        <w:t>№___</w:t>
      </w:r>
      <w:r>
        <w:rPr>
          <w:rFonts w:ascii="Times New Roman" w:hAnsi="Times New Roman" w:cs="Times New Roman"/>
          <w:sz w:val="27"/>
          <w:szCs w:val="27"/>
        </w:rPr>
        <w:t>1495</w:t>
      </w:r>
      <w:r w:rsidR="004B40C2" w:rsidRPr="0086419A">
        <w:rPr>
          <w:rFonts w:ascii="Times New Roman" w:hAnsi="Times New Roman" w:cs="Times New Roman"/>
          <w:sz w:val="27"/>
          <w:szCs w:val="27"/>
        </w:rPr>
        <w:t>___</w:t>
      </w:r>
    </w:p>
    <w:p w:rsidR="00A32FCF" w:rsidRPr="0086419A" w:rsidRDefault="00A32FCF" w:rsidP="00A32FCF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6419A">
        <w:rPr>
          <w:rFonts w:ascii="Times New Roman" w:hAnsi="Times New Roman" w:cs="Times New Roman"/>
          <w:sz w:val="27"/>
          <w:szCs w:val="27"/>
        </w:rPr>
        <w:tab/>
      </w:r>
      <w:r w:rsidRPr="0086419A">
        <w:rPr>
          <w:rFonts w:ascii="Times New Roman" w:hAnsi="Times New Roman" w:cs="Times New Roman"/>
          <w:sz w:val="27"/>
          <w:szCs w:val="27"/>
        </w:rPr>
        <w:tab/>
      </w:r>
      <w:r w:rsidRPr="0086419A">
        <w:rPr>
          <w:rFonts w:ascii="Times New Roman" w:hAnsi="Times New Roman" w:cs="Times New Roman"/>
          <w:sz w:val="27"/>
          <w:szCs w:val="27"/>
        </w:rPr>
        <w:tab/>
      </w:r>
      <w:r w:rsidRPr="0086419A">
        <w:rPr>
          <w:rFonts w:ascii="Times New Roman" w:hAnsi="Times New Roman" w:cs="Times New Roman"/>
          <w:sz w:val="27"/>
          <w:szCs w:val="27"/>
        </w:rPr>
        <w:tab/>
      </w:r>
      <w:r w:rsidRPr="0086419A">
        <w:rPr>
          <w:rFonts w:ascii="Times New Roman" w:hAnsi="Times New Roman" w:cs="Times New Roman"/>
          <w:sz w:val="27"/>
          <w:szCs w:val="27"/>
        </w:rPr>
        <w:tab/>
      </w:r>
      <w:r w:rsidRPr="0086419A">
        <w:rPr>
          <w:rFonts w:ascii="Times New Roman" w:hAnsi="Times New Roman" w:cs="Times New Roman"/>
          <w:sz w:val="27"/>
          <w:szCs w:val="27"/>
        </w:rPr>
        <w:tab/>
      </w:r>
      <w:r w:rsidRPr="0086419A">
        <w:rPr>
          <w:rFonts w:ascii="Times New Roman" w:hAnsi="Times New Roman" w:cs="Times New Roman"/>
          <w:sz w:val="27"/>
          <w:szCs w:val="27"/>
        </w:rPr>
        <w:tab/>
      </w:r>
      <w:r w:rsidRPr="0086419A">
        <w:rPr>
          <w:rFonts w:ascii="Times New Roman" w:hAnsi="Times New Roman" w:cs="Times New Roman"/>
          <w:sz w:val="27"/>
          <w:szCs w:val="27"/>
        </w:rPr>
        <w:tab/>
      </w:r>
      <w:r w:rsidRPr="0086419A">
        <w:rPr>
          <w:rFonts w:ascii="Times New Roman" w:hAnsi="Times New Roman" w:cs="Times New Roman"/>
          <w:sz w:val="27"/>
          <w:szCs w:val="27"/>
        </w:rPr>
        <w:tab/>
      </w:r>
      <w:r w:rsidRPr="0086419A">
        <w:rPr>
          <w:rFonts w:ascii="Times New Roman" w:hAnsi="Times New Roman" w:cs="Times New Roman"/>
          <w:sz w:val="27"/>
          <w:szCs w:val="27"/>
        </w:rPr>
        <w:tab/>
      </w:r>
      <w:r w:rsidRPr="0086419A">
        <w:rPr>
          <w:rFonts w:ascii="Times New Roman" w:hAnsi="Times New Roman" w:cs="Times New Roman"/>
          <w:sz w:val="27"/>
          <w:szCs w:val="27"/>
        </w:rPr>
        <w:tab/>
      </w:r>
    </w:p>
    <w:p w:rsidR="006E0CB7" w:rsidRDefault="006E0CB7" w:rsidP="005B6B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A32FCF" w:rsidRPr="0086419A" w:rsidRDefault="00A32FCF" w:rsidP="005B6B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86419A">
        <w:rPr>
          <w:rFonts w:ascii="Times New Roman" w:hAnsi="Times New Roman" w:cs="Times New Roman"/>
          <w:b/>
          <w:bCs/>
          <w:sz w:val="27"/>
          <w:szCs w:val="27"/>
        </w:rPr>
        <w:t xml:space="preserve">О внесении изменений в постановление администрации </w:t>
      </w:r>
      <w:r w:rsidR="004200B1" w:rsidRPr="0086419A">
        <w:rPr>
          <w:rFonts w:ascii="Times New Roman" w:hAnsi="Times New Roman" w:cs="Times New Roman"/>
          <w:b/>
          <w:bCs/>
          <w:sz w:val="27"/>
          <w:szCs w:val="27"/>
        </w:rPr>
        <w:t xml:space="preserve">Березовского </w:t>
      </w:r>
      <w:r w:rsidRPr="0086419A">
        <w:rPr>
          <w:rFonts w:ascii="Times New Roman" w:hAnsi="Times New Roman" w:cs="Times New Roman"/>
          <w:b/>
          <w:bCs/>
          <w:sz w:val="27"/>
          <w:szCs w:val="27"/>
        </w:rPr>
        <w:t>района от 30.10.2013 № 2281 «Об утверждении муниципальной программы «Развитие физической культуры, спорта в Березовском районе»</w:t>
      </w:r>
    </w:p>
    <w:p w:rsidR="00A32FCF" w:rsidRDefault="00A32FCF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6E0CB7" w:rsidRPr="0086419A" w:rsidRDefault="006E0CB7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A32FCF" w:rsidRPr="006E0CB7" w:rsidRDefault="0046002A" w:rsidP="00E82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0CB7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>В целях формирования ценностей здорового образа жизни</w:t>
      </w:r>
      <w:r w:rsidR="00E82875" w:rsidRPr="006E0CB7">
        <w:rPr>
          <w:rStyle w:val="a6"/>
          <w:rFonts w:ascii="Times New Roman" w:hAnsi="Times New Roman" w:cs="Times New Roman"/>
          <w:b w:val="0"/>
          <w:sz w:val="27"/>
          <w:szCs w:val="27"/>
        </w:rPr>
        <w:t>,</w:t>
      </w:r>
      <w:r w:rsidRPr="006E0CB7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 xml:space="preserve"> сохранения и укрепления здоровья, массового вовлечения детей и подростков в регулярные занятия физической культурой и спортом</w:t>
      </w:r>
      <w:r w:rsidR="00E82875" w:rsidRPr="006E0CB7">
        <w:rPr>
          <w:rStyle w:val="a6"/>
          <w:rFonts w:ascii="Times New Roman" w:hAnsi="Times New Roman" w:cs="Times New Roman"/>
          <w:b w:val="0"/>
          <w:sz w:val="27"/>
          <w:szCs w:val="27"/>
        </w:rPr>
        <w:t>,</w:t>
      </w:r>
      <w:r w:rsidRPr="006E0CB7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в том числе повышение уровня обеспеченности населения объектами спорта</w:t>
      </w:r>
      <w:r w:rsidRPr="006E0CB7">
        <w:rPr>
          <w:rStyle w:val="a6"/>
          <w:rFonts w:ascii="Times New Roman" w:hAnsi="Times New Roman" w:cs="Times New Roman"/>
          <w:b w:val="0"/>
          <w:sz w:val="27"/>
          <w:szCs w:val="27"/>
        </w:rPr>
        <w:t xml:space="preserve">, </w:t>
      </w:r>
      <w:r w:rsidR="006E0CB7" w:rsidRPr="006E0CB7">
        <w:rPr>
          <w:rStyle w:val="a6"/>
          <w:rFonts w:ascii="Times New Roman" w:hAnsi="Times New Roman" w:cs="Times New Roman"/>
          <w:b w:val="0"/>
          <w:sz w:val="27"/>
          <w:szCs w:val="27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</w:t>
      </w:r>
      <w:r w:rsidRPr="006E0CB7">
        <w:rPr>
          <w:rStyle w:val="a6"/>
          <w:rFonts w:ascii="Times New Roman" w:hAnsi="Times New Roman" w:cs="Times New Roman"/>
          <w:b w:val="0"/>
          <w:sz w:val="27"/>
          <w:szCs w:val="27"/>
        </w:rPr>
        <w:t>в</w:t>
      </w:r>
      <w:r w:rsidR="00A32FCF" w:rsidRPr="006E0CB7">
        <w:rPr>
          <w:rStyle w:val="a6"/>
          <w:rFonts w:ascii="Times New Roman" w:hAnsi="Times New Roman" w:cs="Times New Roman"/>
          <w:b w:val="0"/>
          <w:sz w:val="27"/>
          <w:szCs w:val="27"/>
        </w:rPr>
        <w:t xml:space="preserve"> соответствии со</w:t>
      </w:r>
      <w:r w:rsidR="00564906" w:rsidRPr="006E0CB7">
        <w:rPr>
          <w:rStyle w:val="a6"/>
          <w:rFonts w:ascii="Times New Roman" w:hAnsi="Times New Roman" w:cs="Times New Roman"/>
          <w:b w:val="0"/>
          <w:sz w:val="27"/>
          <w:szCs w:val="27"/>
        </w:rPr>
        <w:t xml:space="preserve"> ст.</w:t>
      </w:r>
      <w:r w:rsidR="00A32FCF" w:rsidRPr="006E0CB7">
        <w:rPr>
          <w:rFonts w:ascii="Times New Roman" w:hAnsi="Times New Roman" w:cs="Times New Roman"/>
          <w:sz w:val="27"/>
          <w:szCs w:val="27"/>
        </w:rPr>
        <w:t xml:space="preserve"> 179 Бюджетного Кодекса Российской Федерации, Постановлением администрации Березовского района Красноярского края от 16.09.2013 №1891 «Об утверждении 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Березовского района,</w:t>
      </w:r>
    </w:p>
    <w:p w:rsidR="00A32FCF" w:rsidRPr="006E0CB7" w:rsidRDefault="00A32FCF" w:rsidP="005B6B94">
      <w:pPr>
        <w:pStyle w:val="a3"/>
        <w:ind w:firstLine="0"/>
        <w:rPr>
          <w:rFonts w:ascii="Times New Roman" w:hAnsi="Times New Roman" w:cs="Times New Roman"/>
          <w:b w:val="0"/>
          <w:sz w:val="27"/>
          <w:szCs w:val="27"/>
        </w:rPr>
      </w:pPr>
      <w:r w:rsidRPr="006E0CB7">
        <w:rPr>
          <w:rFonts w:ascii="Times New Roman" w:hAnsi="Times New Roman" w:cs="Times New Roman"/>
          <w:b w:val="0"/>
          <w:sz w:val="27"/>
          <w:szCs w:val="27"/>
        </w:rPr>
        <w:t>ПОСТАНОВЛЯЮ:</w:t>
      </w:r>
    </w:p>
    <w:p w:rsidR="00A32FCF" w:rsidRPr="0086419A" w:rsidRDefault="00A32FCF" w:rsidP="00A32FCF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6419A">
        <w:rPr>
          <w:rFonts w:ascii="Times New Roman" w:hAnsi="Times New Roman" w:cs="Times New Roman"/>
          <w:sz w:val="27"/>
          <w:szCs w:val="27"/>
        </w:rPr>
        <w:t xml:space="preserve">1. Внести в постановление администрации Березовского района </w:t>
      </w:r>
      <w:r w:rsidR="004200B1" w:rsidRPr="0086419A">
        <w:rPr>
          <w:rFonts w:ascii="Times New Roman" w:hAnsi="Times New Roman" w:cs="Times New Roman"/>
          <w:sz w:val="27"/>
          <w:szCs w:val="27"/>
        </w:rPr>
        <w:t xml:space="preserve">Красноярского края </w:t>
      </w:r>
      <w:r w:rsidRPr="0086419A">
        <w:rPr>
          <w:rFonts w:ascii="Times New Roman" w:hAnsi="Times New Roman" w:cs="Times New Roman"/>
          <w:sz w:val="27"/>
          <w:szCs w:val="27"/>
        </w:rPr>
        <w:t>от 30.10.2013 № 2281 «Об утверждении муниципальной программы «Развитие физической культуры, спорта в Березовском районе» следующие изменения:</w:t>
      </w:r>
    </w:p>
    <w:p w:rsidR="00A32FCF" w:rsidRPr="0086419A" w:rsidRDefault="00A32FCF" w:rsidP="00A32FCF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6419A">
        <w:rPr>
          <w:rFonts w:ascii="Times New Roman" w:hAnsi="Times New Roman" w:cs="Times New Roman"/>
          <w:sz w:val="27"/>
          <w:szCs w:val="27"/>
        </w:rPr>
        <w:t>1.1. Приложение № 1 вышеуказанного постановления изложить в редакции, согласно приложению № 1 к настоящему постановлению.</w:t>
      </w:r>
    </w:p>
    <w:p w:rsidR="00A32FCF" w:rsidRPr="0086419A" w:rsidRDefault="00A32FCF" w:rsidP="00A32FCF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6419A">
        <w:rPr>
          <w:rFonts w:ascii="Times New Roman" w:hAnsi="Times New Roman" w:cs="Times New Roman"/>
          <w:sz w:val="27"/>
          <w:szCs w:val="27"/>
        </w:rPr>
        <w:t xml:space="preserve">2.Признать утратившим силу </w:t>
      </w:r>
      <w:r w:rsidR="00654D91">
        <w:rPr>
          <w:rFonts w:ascii="Times New Roman" w:hAnsi="Times New Roman" w:cs="Times New Roman"/>
          <w:sz w:val="27"/>
          <w:szCs w:val="27"/>
        </w:rPr>
        <w:t xml:space="preserve">с 01.01.2025 </w:t>
      </w:r>
      <w:r w:rsidRPr="0086419A">
        <w:rPr>
          <w:rFonts w:ascii="Times New Roman" w:hAnsi="Times New Roman" w:cs="Times New Roman"/>
          <w:sz w:val="27"/>
          <w:szCs w:val="27"/>
        </w:rPr>
        <w:t xml:space="preserve">постановление администрации Березовского </w:t>
      </w:r>
      <w:r w:rsidR="005B6B94" w:rsidRPr="0086419A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86419A">
        <w:rPr>
          <w:rFonts w:ascii="Times New Roman" w:hAnsi="Times New Roman" w:cs="Times New Roman"/>
          <w:sz w:val="27"/>
          <w:szCs w:val="27"/>
        </w:rPr>
        <w:t xml:space="preserve">района </w:t>
      </w:r>
      <w:r w:rsidR="005B6B94" w:rsidRPr="0086419A">
        <w:rPr>
          <w:rFonts w:ascii="Times New Roman" w:hAnsi="Times New Roman" w:cs="Times New Roman"/>
          <w:sz w:val="27"/>
          <w:szCs w:val="27"/>
        </w:rPr>
        <w:t xml:space="preserve">Красноярского края </w:t>
      </w:r>
      <w:r w:rsidRPr="0086419A">
        <w:rPr>
          <w:rFonts w:ascii="Times New Roman" w:hAnsi="Times New Roman" w:cs="Times New Roman"/>
          <w:sz w:val="27"/>
          <w:szCs w:val="27"/>
        </w:rPr>
        <w:t xml:space="preserve">от </w:t>
      </w:r>
      <w:r w:rsidR="005B6B94" w:rsidRPr="0086419A">
        <w:rPr>
          <w:rFonts w:ascii="Times New Roman" w:hAnsi="Times New Roman" w:cs="Times New Roman"/>
          <w:sz w:val="27"/>
          <w:szCs w:val="27"/>
        </w:rPr>
        <w:t>27.10.2023</w:t>
      </w:r>
      <w:r w:rsidRPr="0086419A">
        <w:rPr>
          <w:rFonts w:ascii="Times New Roman" w:hAnsi="Times New Roman" w:cs="Times New Roman"/>
          <w:sz w:val="27"/>
          <w:szCs w:val="27"/>
        </w:rPr>
        <w:t xml:space="preserve"> № </w:t>
      </w:r>
      <w:r w:rsidR="005B6B94" w:rsidRPr="0086419A">
        <w:rPr>
          <w:rFonts w:ascii="Times New Roman" w:hAnsi="Times New Roman" w:cs="Times New Roman"/>
          <w:sz w:val="27"/>
          <w:szCs w:val="27"/>
        </w:rPr>
        <w:t>1463</w:t>
      </w:r>
      <w:r w:rsidRPr="0086419A">
        <w:rPr>
          <w:rFonts w:ascii="Times New Roman" w:hAnsi="Times New Roman" w:cs="Times New Roman"/>
          <w:sz w:val="27"/>
          <w:szCs w:val="27"/>
        </w:rPr>
        <w:t xml:space="preserve"> «О внесении изменений в постановление администрации </w:t>
      </w:r>
      <w:r w:rsidR="005B6B94" w:rsidRPr="0086419A">
        <w:rPr>
          <w:rFonts w:ascii="Times New Roman" w:hAnsi="Times New Roman" w:cs="Times New Roman"/>
          <w:sz w:val="27"/>
          <w:szCs w:val="27"/>
        </w:rPr>
        <w:t xml:space="preserve">Березовского </w:t>
      </w:r>
      <w:r w:rsidRPr="0086419A">
        <w:rPr>
          <w:rFonts w:ascii="Times New Roman" w:hAnsi="Times New Roman" w:cs="Times New Roman"/>
          <w:sz w:val="27"/>
          <w:szCs w:val="27"/>
        </w:rPr>
        <w:t>района от 30.10.2013 № 2281 «Об утверждении муниципальной программы «Развитие физической культуры, спорта в Березовском районе».</w:t>
      </w:r>
    </w:p>
    <w:p w:rsidR="00A32FCF" w:rsidRPr="0086419A" w:rsidRDefault="00A32FCF" w:rsidP="00A32FCF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6419A">
        <w:rPr>
          <w:rFonts w:ascii="Times New Roman" w:hAnsi="Times New Roman" w:cs="Times New Roman"/>
          <w:sz w:val="27"/>
          <w:szCs w:val="27"/>
        </w:rPr>
        <w:t>3.</w:t>
      </w:r>
      <w:proofErr w:type="gramStart"/>
      <w:r w:rsidRPr="0086419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86419A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</w:t>
      </w:r>
      <w:r w:rsidR="00826F2F">
        <w:rPr>
          <w:rFonts w:ascii="Times New Roman" w:hAnsi="Times New Roman" w:cs="Times New Roman"/>
          <w:sz w:val="27"/>
          <w:szCs w:val="27"/>
        </w:rPr>
        <w:t xml:space="preserve">И.о. </w:t>
      </w:r>
      <w:r w:rsidRPr="0086419A">
        <w:rPr>
          <w:rFonts w:ascii="Times New Roman" w:hAnsi="Times New Roman" w:cs="Times New Roman"/>
          <w:sz w:val="27"/>
          <w:szCs w:val="27"/>
        </w:rPr>
        <w:t xml:space="preserve">заместителя главы района </w:t>
      </w:r>
      <w:r w:rsidR="00F44DA0" w:rsidRPr="0086419A">
        <w:rPr>
          <w:rFonts w:ascii="Times New Roman" w:hAnsi="Times New Roman" w:cs="Times New Roman"/>
          <w:sz w:val="27"/>
          <w:szCs w:val="27"/>
        </w:rPr>
        <w:t xml:space="preserve">по </w:t>
      </w:r>
      <w:r w:rsidR="00007A1B">
        <w:rPr>
          <w:rFonts w:ascii="Times New Roman" w:hAnsi="Times New Roman" w:cs="Times New Roman"/>
          <w:sz w:val="27"/>
          <w:szCs w:val="27"/>
        </w:rPr>
        <w:t>социальным вопросам</w:t>
      </w:r>
      <w:r w:rsidR="00826F2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26F2F">
        <w:rPr>
          <w:rFonts w:ascii="Times New Roman" w:hAnsi="Times New Roman" w:cs="Times New Roman"/>
          <w:sz w:val="27"/>
          <w:szCs w:val="27"/>
        </w:rPr>
        <w:t>Шиян</w:t>
      </w:r>
      <w:proofErr w:type="spellEnd"/>
      <w:r w:rsidR="00826F2F">
        <w:rPr>
          <w:rFonts w:ascii="Times New Roman" w:hAnsi="Times New Roman" w:cs="Times New Roman"/>
          <w:sz w:val="27"/>
          <w:szCs w:val="27"/>
        </w:rPr>
        <w:t xml:space="preserve"> О.С</w:t>
      </w:r>
      <w:r w:rsidRPr="0086419A">
        <w:rPr>
          <w:rFonts w:ascii="Times New Roman" w:hAnsi="Times New Roman" w:cs="Times New Roman"/>
          <w:sz w:val="27"/>
          <w:szCs w:val="27"/>
        </w:rPr>
        <w:t>.</w:t>
      </w:r>
    </w:p>
    <w:p w:rsidR="005B6B94" w:rsidRDefault="00564906" w:rsidP="005B6B94">
      <w:pPr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86419A">
        <w:rPr>
          <w:rFonts w:ascii="Times New Roman" w:hAnsi="Times New Roman" w:cs="Times New Roman"/>
          <w:sz w:val="27"/>
          <w:szCs w:val="27"/>
        </w:rPr>
        <w:lastRenderedPageBreak/>
        <w:t xml:space="preserve">4. </w:t>
      </w:r>
      <w:r w:rsidR="005B6B94" w:rsidRPr="0086419A">
        <w:rPr>
          <w:rFonts w:ascii="Times New Roman" w:hAnsi="Times New Roman" w:cs="Times New Roman"/>
          <w:sz w:val="27"/>
          <w:szCs w:val="27"/>
        </w:rPr>
        <w:t xml:space="preserve">Постановление вступает в силу </w:t>
      </w:r>
      <w:r w:rsidR="00E84F13">
        <w:rPr>
          <w:rFonts w:ascii="Times New Roman" w:hAnsi="Times New Roman" w:cs="Times New Roman"/>
          <w:sz w:val="27"/>
          <w:szCs w:val="27"/>
        </w:rPr>
        <w:t>с 01.01.2025</w:t>
      </w:r>
      <w:r w:rsidR="005B6B94" w:rsidRPr="0086419A">
        <w:rPr>
          <w:rFonts w:ascii="Times New Roman" w:hAnsi="Times New Roman" w:cs="Times New Roman"/>
          <w:sz w:val="27"/>
          <w:szCs w:val="27"/>
        </w:rPr>
        <w:t xml:space="preserve">, </w:t>
      </w:r>
      <w:r w:rsidR="00E84F13">
        <w:rPr>
          <w:rFonts w:ascii="Times New Roman" w:hAnsi="Times New Roman" w:cs="Times New Roman"/>
          <w:sz w:val="27"/>
          <w:szCs w:val="27"/>
        </w:rPr>
        <w:t>подлежит</w:t>
      </w:r>
      <w:r w:rsidR="005B6B94" w:rsidRPr="0086419A">
        <w:rPr>
          <w:rFonts w:ascii="Times New Roman" w:hAnsi="Times New Roman" w:cs="Times New Roman"/>
          <w:sz w:val="27"/>
          <w:szCs w:val="27"/>
        </w:rPr>
        <w:t xml:space="preserve"> опубликовани</w:t>
      </w:r>
      <w:r w:rsidR="00E84F13">
        <w:rPr>
          <w:rFonts w:ascii="Times New Roman" w:hAnsi="Times New Roman" w:cs="Times New Roman"/>
          <w:sz w:val="27"/>
          <w:szCs w:val="27"/>
        </w:rPr>
        <w:t>ю</w:t>
      </w:r>
      <w:r w:rsidR="005B6B94" w:rsidRPr="0086419A">
        <w:rPr>
          <w:rFonts w:ascii="Times New Roman" w:hAnsi="Times New Roman" w:cs="Times New Roman"/>
          <w:sz w:val="27"/>
          <w:szCs w:val="27"/>
        </w:rPr>
        <w:t xml:space="preserve"> в общественно-политической газете «Пригород», и размещению на официальном сайте администрации Березовского района </w:t>
      </w:r>
      <w:hyperlink r:id="rId7" w:history="1">
        <w:r w:rsidR="005B6B94" w:rsidRPr="0086419A">
          <w:rPr>
            <w:rStyle w:val="af4"/>
            <w:rFonts w:ascii="Times New Roman" w:hAnsi="Times New Roman" w:cs="Times New Roman"/>
            <w:sz w:val="27"/>
            <w:szCs w:val="27"/>
          </w:rPr>
          <w:t>https://berezovskij-mo-r04.gosweb.gosuslugi.ru</w:t>
        </w:r>
      </w:hyperlink>
      <w:r w:rsidR="005B6B94" w:rsidRPr="0086419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6419A" w:rsidRDefault="0086419A" w:rsidP="005B6B94">
      <w:pPr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86419A" w:rsidRDefault="0086419A" w:rsidP="005B6B94">
      <w:pPr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6E0CB7" w:rsidRPr="0086419A" w:rsidRDefault="006E0CB7" w:rsidP="005B6B94">
      <w:pPr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5B6B94" w:rsidRPr="0086419A" w:rsidRDefault="005B6B94" w:rsidP="005B6B94">
      <w:pPr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86419A">
        <w:rPr>
          <w:rFonts w:ascii="Times New Roman" w:hAnsi="Times New Roman" w:cs="Times New Roman"/>
          <w:sz w:val="27"/>
          <w:szCs w:val="27"/>
        </w:rPr>
        <w:t>Глав</w:t>
      </w:r>
      <w:r w:rsidR="0086419A" w:rsidRPr="0086419A">
        <w:rPr>
          <w:rFonts w:ascii="Times New Roman" w:hAnsi="Times New Roman" w:cs="Times New Roman"/>
          <w:sz w:val="27"/>
          <w:szCs w:val="27"/>
        </w:rPr>
        <w:t>а</w:t>
      </w:r>
      <w:r w:rsidR="004B40C2">
        <w:rPr>
          <w:rFonts w:ascii="Times New Roman" w:hAnsi="Times New Roman" w:cs="Times New Roman"/>
          <w:sz w:val="27"/>
          <w:szCs w:val="27"/>
        </w:rPr>
        <w:t xml:space="preserve"> Березовского</w:t>
      </w:r>
      <w:r w:rsidRPr="0086419A">
        <w:rPr>
          <w:rFonts w:ascii="Times New Roman" w:hAnsi="Times New Roman" w:cs="Times New Roman"/>
          <w:sz w:val="27"/>
          <w:szCs w:val="27"/>
        </w:rPr>
        <w:t xml:space="preserve"> района                                                                       </w:t>
      </w:r>
      <w:r w:rsidR="0086419A" w:rsidRPr="0086419A">
        <w:rPr>
          <w:rFonts w:ascii="Times New Roman" w:hAnsi="Times New Roman" w:cs="Times New Roman"/>
          <w:sz w:val="27"/>
          <w:szCs w:val="27"/>
        </w:rPr>
        <w:t>Е.В. Мамедова</w:t>
      </w:r>
    </w:p>
    <w:bookmarkEnd w:id="0"/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B7" w:rsidRDefault="006E0CB7" w:rsidP="005B6B94">
      <w:pPr>
        <w:pStyle w:val="ConsPlusNormal"/>
        <w:ind w:right="282"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5B6B94" w:rsidRPr="0031357E" w:rsidRDefault="005B6B94" w:rsidP="006E0CB7">
      <w:pPr>
        <w:pStyle w:val="ConsPlusNormal"/>
        <w:ind w:firstLine="5529"/>
        <w:rPr>
          <w:rFonts w:ascii="Times New Roman" w:hAnsi="Times New Roman" w:cs="Times New Roman"/>
          <w:color w:val="000000"/>
          <w:sz w:val="24"/>
          <w:szCs w:val="24"/>
        </w:rPr>
      </w:pPr>
      <w:r w:rsidRPr="0031357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5C444A">
        <w:rPr>
          <w:rFonts w:ascii="Times New Roman" w:hAnsi="Times New Roman" w:cs="Times New Roman"/>
          <w:color w:val="000000"/>
          <w:sz w:val="24"/>
          <w:szCs w:val="24"/>
        </w:rPr>
        <w:t>№1</w:t>
      </w:r>
    </w:p>
    <w:p w:rsidR="005B6B94" w:rsidRPr="0031357E" w:rsidRDefault="005B6B94" w:rsidP="006E0CB7">
      <w:pPr>
        <w:pStyle w:val="ConsPlusNormal"/>
        <w:ind w:firstLine="5529"/>
        <w:rPr>
          <w:rFonts w:ascii="Times New Roman" w:hAnsi="Times New Roman" w:cs="Times New Roman"/>
          <w:color w:val="000000"/>
          <w:sz w:val="24"/>
          <w:szCs w:val="24"/>
        </w:rPr>
      </w:pPr>
      <w:r w:rsidRPr="0031357E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5B6B94" w:rsidRPr="0031357E" w:rsidRDefault="005B6B94" w:rsidP="006E0CB7">
      <w:pPr>
        <w:pStyle w:val="ConsPlusNormal"/>
        <w:ind w:firstLine="5529"/>
        <w:rPr>
          <w:rFonts w:ascii="Times New Roman" w:hAnsi="Times New Roman" w:cs="Times New Roman"/>
          <w:color w:val="000000"/>
          <w:sz w:val="24"/>
          <w:szCs w:val="24"/>
        </w:rPr>
      </w:pPr>
      <w:r w:rsidRPr="0031357E">
        <w:rPr>
          <w:rFonts w:ascii="Times New Roman" w:hAnsi="Times New Roman" w:cs="Times New Roman"/>
          <w:color w:val="000000"/>
          <w:sz w:val="24"/>
          <w:szCs w:val="24"/>
        </w:rPr>
        <w:t>Березовского муниципального района</w:t>
      </w:r>
    </w:p>
    <w:p w:rsidR="00B13240" w:rsidRPr="00AB733F" w:rsidRDefault="005B6B94" w:rsidP="006E0CB7">
      <w:pPr>
        <w:pStyle w:val="ConsPlusNormal"/>
        <w:widowControl/>
        <w:ind w:firstLine="5529"/>
        <w:rPr>
          <w:rFonts w:ascii="Times New Roman" w:hAnsi="Times New Roman" w:cs="Times New Roman"/>
          <w:sz w:val="28"/>
          <w:szCs w:val="28"/>
        </w:rPr>
      </w:pPr>
      <w:r w:rsidRPr="0031357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826F2F">
        <w:rPr>
          <w:rFonts w:ascii="Times New Roman" w:hAnsi="Times New Roman" w:cs="Times New Roman"/>
          <w:color w:val="000000"/>
          <w:sz w:val="24"/>
          <w:szCs w:val="24"/>
        </w:rPr>
        <w:t>14.10.</w:t>
      </w:r>
      <w:r w:rsidRPr="0031357E">
        <w:rPr>
          <w:rFonts w:ascii="Times New Roman" w:hAnsi="Times New Roman" w:cs="Times New Roman"/>
          <w:color w:val="000000"/>
          <w:sz w:val="24"/>
          <w:szCs w:val="24"/>
        </w:rPr>
        <w:t>2024 № __</w:t>
      </w:r>
      <w:r w:rsidR="00826F2F">
        <w:rPr>
          <w:rFonts w:ascii="Times New Roman" w:hAnsi="Times New Roman" w:cs="Times New Roman"/>
          <w:color w:val="000000"/>
          <w:sz w:val="24"/>
          <w:szCs w:val="24"/>
        </w:rPr>
        <w:t>1495</w:t>
      </w:r>
      <w:r w:rsidRPr="0031357E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5B6B94" w:rsidRDefault="005B6B94" w:rsidP="005B6B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3240" w:rsidRPr="005B6B94" w:rsidRDefault="00B13240" w:rsidP="005B6B94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t>Муниципальная программа</w:t>
      </w:r>
    </w:p>
    <w:p w:rsidR="00B13240" w:rsidRPr="005B6B94" w:rsidRDefault="00B13240" w:rsidP="005B6B94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t>«Развитие физической культуры, спорта в Березовском районе»</w:t>
      </w:r>
    </w:p>
    <w:p w:rsidR="00B13240" w:rsidRPr="005B6B94" w:rsidRDefault="00B13240" w:rsidP="005B6B94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3240" w:rsidRPr="005B6B94" w:rsidRDefault="00B13240" w:rsidP="005B6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 xml:space="preserve">1. Паспортмуниципальной программы </w:t>
      </w:r>
    </w:p>
    <w:tbl>
      <w:tblPr>
        <w:tblW w:w="9711" w:type="dxa"/>
        <w:tblInd w:w="108" w:type="dxa"/>
        <w:tblLayout w:type="fixed"/>
        <w:tblLook w:val="0000"/>
      </w:tblPr>
      <w:tblGrid>
        <w:gridCol w:w="2482"/>
        <w:gridCol w:w="7229"/>
      </w:tblGrid>
      <w:tr w:rsidR="00B13240" w:rsidRPr="005B6B94" w:rsidTr="00F55347">
        <w:trPr>
          <w:trHeight w:val="624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ind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культуры, спорта в Березовском районе (далее - Программа)</w:t>
            </w:r>
          </w:p>
        </w:tc>
      </w:tr>
      <w:tr w:rsidR="00B13240" w:rsidRPr="005B6B94" w:rsidTr="00F55347">
        <w:trPr>
          <w:trHeight w:val="4387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F44DA0" w:rsidRDefault="00B13240" w:rsidP="005B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  <w:p w:rsidR="00B13240" w:rsidRPr="00F44DA0" w:rsidRDefault="00B13240" w:rsidP="005B6B94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F44DA0" w:rsidRDefault="00B13240" w:rsidP="005B6B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проект «Спорт-норма жизни» в </w:t>
            </w:r>
            <w:r w:rsidR="00F332D6" w:rsidRPr="00F44DA0">
              <w:rPr>
                <w:rFonts w:ascii="Times New Roman" w:hAnsi="Times New Roman" w:cs="Times New Roman"/>
                <w:sz w:val="24"/>
                <w:szCs w:val="24"/>
              </w:rPr>
              <w:t>период с 2019 года по 2024 год;</w:t>
            </w:r>
          </w:p>
          <w:p w:rsidR="00B13240" w:rsidRPr="00F44DA0" w:rsidRDefault="00B13240" w:rsidP="005B6B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B13240" w:rsidRPr="00F44DA0" w:rsidRDefault="00B13240" w:rsidP="005B6B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Березовского района от 16.09.2013 № 1891 «Об утверждении Порядка принятия решений о разработке муниципальных программ Березовского района Красноярского края, их формировании и реализации»;</w:t>
            </w:r>
          </w:p>
          <w:p w:rsidR="00B13240" w:rsidRPr="00F44DA0" w:rsidRDefault="00B13240" w:rsidP="005B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Березовского района Красноярского края от </w:t>
            </w:r>
            <w:r w:rsidR="00F44DA0" w:rsidRPr="00F44D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564906" w:rsidRPr="00F44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44DA0" w:rsidRPr="00F44DA0">
              <w:rPr>
                <w:rFonts w:ascii="Times New Roman" w:hAnsi="Times New Roman" w:cs="Times New Roman"/>
                <w:sz w:val="24"/>
                <w:szCs w:val="24"/>
              </w:rPr>
              <w:t>264-р</w:t>
            </w: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перечня муниципальных программ Березовского района, утверждаемых на 202</w:t>
            </w:r>
            <w:r w:rsidR="00F44DA0" w:rsidRPr="00F44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F44DA0" w:rsidRPr="00F44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44DA0" w:rsidRPr="00F44D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13240" w:rsidRPr="00F44DA0" w:rsidRDefault="00B13240" w:rsidP="005B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28.06.2014 №172-ФЗ «О стратегическом планировании в РФ»;</w:t>
            </w:r>
          </w:p>
          <w:p w:rsidR="00B13240" w:rsidRPr="00F44DA0" w:rsidRDefault="00B13240" w:rsidP="005B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Березовского района «О разработке стратегии социально-экономического развития Березовского района до 2030 года».</w:t>
            </w:r>
          </w:p>
        </w:tc>
      </w:tr>
      <w:tr w:rsidR="00B13240" w:rsidRPr="005B6B94" w:rsidTr="00F55347">
        <w:trPr>
          <w:trHeight w:val="1141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B13240" w:rsidRPr="005B6B94" w:rsidRDefault="00B13240" w:rsidP="004200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района, в лице главного специалиста в сфере физической культур</w:t>
            </w:r>
            <w:r w:rsidR="00C56B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  <w:r w:rsidR="00C56B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D6" w:rsidRPr="005B6B94" w:rsidTr="00F55347">
        <w:trPr>
          <w:trHeight w:val="808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D6" w:rsidRPr="005B6B94" w:rsidRDefault="00F332D6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6">
              <w:rPr>
                <w:rFonts w:ascii="Times New Roman" w:hAnsi="Times New Roman" w:cs="Times New Roman"/>
                <w:sz w:val="24"/>
                <w:szCs w:val="24"/>
              </w:rPr>
              <w:t>Соисполнительмуниципальной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D6" w:rsidRPr="005B6B94" w:rsidRDefault="00F332D6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«Бере</w:t>
            </w:r>
            <w:r w:rsidR="002435F5">
              <w:rPr>
                <w:rFonts w:ascii="Times New Roman" w:hAnsi="Times New Roman" w:cs="Times New Roman"/>
                <w:sz w:val="24"/>
                <w:szCs w:val="24"/>
              </w:rPr>
              <w:t>зовская</w:t>
            </w:r>
            <w:r w:rsidRPr="00F332D6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школа»</w:t>
            </w:r>
          </w:p>
        </w:tc>
      </w:tr>
      <w:tr w:rsidR="00B13240" w:rsidRPr="005B6B94" w:rsidTr="00F55347">
        <w:trPr>
          <w:trHeight w:val="1038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Подпрограмма 1: «Развитие массовой физической культуры и спорта»;</w:t>
            </w:r>
          </w:p>
          <w:p w:rsidR="00B13240" w:rsidRPr="005B6B94" w:rsidRDefault="00B13240" w:rsidP="005B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Подпрограмма 2: «Развитие адаптивной физической культуры и спорта».</w:t>
            </w:r>
          </w:p>
        </w:tc>
      </w:tr>
      <w:tr w:rsidR="00B13240" w:rsidRPr="005B6B94" w:rsidTr="00F55347">
        <w:trPr>
          <w:trHeight w:val="2005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40" w:rsidRPr="005B6B94" w:rsidRDefault="00B13240" w:rsidP="005B6B94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40" w:rsidRPr="005B6B94" w:rsidRDefault="00B13240" w:rsidP="005B6B94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Березовского района на краевой и всероссийской спортивной арене.</w:t>
            </w:r>
          </w:p>
          <w:p w:rsidR="006E0CB7" w:rsidRDefault="00B13240" w:rsidP="005B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Мотивировать граждан систематически заниматься спортом, активизируя спортивно-массовую работу на всех уровнях, в том числе в рабочем коллективе. Приобщить их к выполнению норм ГТО. </w:t>
            </w:r>
          </w:p>
          <w:p w:rsidR="00B13240" w:rsidRPr="005B6B94" w:rsidRDefault="00B13240" w:rsidP="005B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Развивать спортивный резерв, а также расширять и модернизировать спортивную инфраструктуру</w:t>
            </w:r>
          </w:p>
        </w:tc>
      </w:tr>
      <w:tr w:rsidR="00B13240" w:rsidRPr="005B6B94" w:rsidTr="00F55347">
        <w:trPr>
          <w:trHeight w:val="225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B6B9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Создание для всех категорий и групп населения условий для занятий физическойкультурой и спортом, массовым спортом, в том числе повышение уровня обеспеченности населения объектами спорта и подготовка спортивного резерва.</w:t>
            </w:r>
          </w:p>
          <w:p w:rsidR="00B13240" w:rsidRPr="005B6B94" w:rsidRDefault="00B13240" w:rsidP="005B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2.Создание доступных условий для развития адаптивной физической культуры и спорта на территории Березовского района;</w:t>
            </w:r>
          </w:p>
          <w:p w:rsidR="00B13240" w:rsidRPr="005B6B94" w:rsidRDefault="00B13240" w:rsidP="005B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3.Участие в официальных спортивных мероприятиях Березовского района Красноярского края и Российской Федерации.</w:t>
            </w:r>
          </w:p>
        </w:tc>
      </w:tr>
      <w:tr w:rsidR="00B13240" w:rsidRPr="005B6B94" w:rsidTr="00F55347">
        <w:trPr>
          <w:trHeight w:val="7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40" w:rsidRPr="005B6B94" w:rsidRDefault="00B13240" w:rsidP="005B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2014-2030 годы без деления на этапы</w:t>
            </w:r>
          </w:p>
          <w:p w:rsidR="00B13240" w:rsidRPr="005B6B94" w:rsidRDefault="00B13240" w:rsidP="005B6B94">
            <w:pPr>
              <w:widowControl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40" w:rsidRPr="005B6B94" w:rsidRDefault="00B13240" w:rsidP="005B6B94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40" w:rsidRPr="005B6B94" w:rsidTr="00F55347">
        <w:trPr>
          <w:trHeight w:val="63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F332D6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3240" w:rsidRPr="005B6B94">
              <w:rPr>
                <w:rFonts w:ascii="Times New Roman" w:hAnsi="Times New Roman" w:cs="Times New Roman"/>
                <w:sz w:val="24"/>
                <w:szCs w:val="24"/>
              </w:rPr>
              <w:t>еречень целевых показателей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Приведены в приложении № 1 к паспорту программы </w:t>
            </w:r>
          </w:p>
        </w:tc>
      </w:tr>
      <w:tr w:rsidR="00B13240" w:rsidRPr="005B6B94" w:rsidTr="00F55347">
        <w:trPr>
          <w:trHeight w:val="1408"/>
        </w:trPr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обеспечение программы, в т.ч. в разбивке по источникам финансирования по годам реализации программы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40" w:rsidRPr="005B6B94" w:rsidRDefault="00B13240" w:rsidP="005B6B9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40" w:rsidRPr="005B6B94" w:rsidRDefault="00B13240" w:rsidP="005B6B9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40" w:rsidRPr="005B6B94" w:rsidRDefault="00B13240" w:rsidP="005B6B9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40" w:rsidRPr="005B6B94" w:rsidRDefault="00B13240" w:rsidP="005B6B9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Программы</w:t>
            </w:r>
            <w:bookmarkStart w:id="2" w:name="_Hlk51858623"/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, составит всего –</w:t>
            </w:r>
            <w:bookmarkStart w:id="3" w:name="_Hlk176778058"/>
            <w:r w:rsidR="00A9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D20">
              <w:rPr>
                <w:rFonts w:ascii="Times New Roman" w:hAnsi="Times New Roman" w:cs="Times New Roman"/>
                <w:sz w:val="24"/>
                <w:szCs w:val="24"/>
              </w:rPr>
              <w:t>49 263 719,15</w:t>
            </w:r>
            <w:r w:rsidR="00C11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3"/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 2014 году –596 732,40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 2015 году – 478 760,0</w:t>
            </w:r>
            <w:r w:rsidR="00F332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 2016 году – 303 240,56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 2017 году – 494 098,72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13240" w:rsidRPr="005B6B94" w:rsidRDefault="00F332D6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2018 </w:t>
            </w:r>
            <w:r w:rsidR="00B13240" w:rsidRPr="005B6B94">
              <w:rPr>
                <w:rFonts w:ascii="Times New Roman" w:hAnsi="Times New Roman" w:cs="Times New Roman"/>
                <w:sz w:val="24"/>
                <w:szCs w:val="24"/>
              </w:rPr>
              <w:t>году –1</w:t>
            </w:r>
            <w:r w:rsidR="001C4216" w:rsidRPr="005B6B94">
              <w:rPr>
                <w:rFonts w:ascii="Times New Roman" w:hAnsi="Times New Roman" w:cs="Times New Roman"/>
                <w:sz w:val="24"/>
                <w:szCs w:val="24"/>
              </w:rPr>
              <w:t> 802 727,0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4216"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4216"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="00B13240" w:rsidRPr="005B6B94">
              <w:rPr>
                <w:rFonts w:ascii="Times New Roman" w:hAnsi="Times New Roman" w:cs="Times New Roman"/>
                <w:sz w:val="24"/>
                <w:szCs w:val="24"/>
              </w:rPr>
              <w:t>1 000 000,0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3240"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240"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бюджет;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 2019 году – 7 349 012,00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, в том числе 3 726 762,24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бюджет, 3 054 437,76 федеральный бюджет, 567 812,00 местный бюджет;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51858477"/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в2020 году – 7 487 785,48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5" w:name="_Hlk51841739"/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 том число 6 8</w:t>
            </w:r>
            <w:r w:rsidR="001C4216" w:rsidRPr="005B6B94">
              <w:rPr>
                <w:rFonts w:ascii="Times New Roman" w:hAnsi="Times New Roman" w:cs="Times New Roman"/>
                <w:sz w:val="24"/>
                <w:szCs w:val="24"/>
              </w:rPr>
              <w:t>00 000,00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4216"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бюджет;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83801155"/>
            <w:bookmarkEnd w:id="5"/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в 2021 году– </w:t>
            </w:r>
            <w:bookmarkStart w:id="7" w:name="_Hlk83799572"/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1 502 000,00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, в том числе 1 000 000,00 краевой бюджет;</w:t>
            </w:r>
            <w:bookmarkEnd w:id="7"/>
          </w:p>
          <w:bookmarkEnd w:id="6"/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 2022 году – 10 185 381,60руб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32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2B171E" w:rsidRPr="005B6B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1D57"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304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E1D57" w:rsidRPr="005B6B9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1D57" w:rsidRPr="005B6B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2"/>
            <w:bookmarkEnd w:id="4"/>
            <w:r w:rsidR="00F332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4906" w:rsidRPr="005B6B94" w:rsidRDefault="00F332D6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</w:t>
            </w:r>
            <w:r w:rsidR="00564906"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C3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67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C36BE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  <w:r w:rsidR="00B36727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BC36B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564906" w:rsidRPr="005B6B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C3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906"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564906" w:rsidRPr="005B6B94">
              <w:rPr>
                <w:rFonts w:ascii="Times New Roman" w:hAnsi="Times New Roman" w:cs="Times New Roman"/>
                <w:sz w:val="24"/>
                <w:szCs w:val="24"/>
              </w:rPr>
              <w:t>1 243 000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,00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32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002A" w:rsidRDefault="00564906" w:rsidP="000256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8D14FA" w:rsidRPr="005B6B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году – 1 243 000,00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00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4906" w:rsidRPr="005B6B94" w:rsidRDefault="0046002A" w:rsidP="00720B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1674"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="006C0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19A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="00C11674">
              <w:rPr>
                <w:rFonts w:ascii="Times New Roman" w:hAnsi="Times New Roman" w:cs="Times New Roman"/>
                <w:sz w:val="24"/>
                <w:szCs w:val="24"/>
              </w:rPr>
              <w:t>– 1 243 000,00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13240" w:rsidRPr="005B6B94" w:rsidRDefault="00B13240" w:rsidP="005B6B94">
      <w:pPr>
        <w:pStyle w:val="ListParagraph1"/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3240" w:rsidRPr="005B6B94" w:rsidRDefault="00B13240" w:rsidP="005B6B94">
      <w:pPr>
        <w:pStyle w:val="ListParagraph1"/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t>2. Характеристика текущего состояния в сфере физической культуры, спорта Березовском районе с указанием основных показателей социально-экономического развития Березовского района Красноярского края и анализа социальных, финансово-экономических и прочих рисков реализации программы</w:t>
      </w:r>
    </w:p>
    <w:p w:rsidR="00B13240" w:rsidRPr="005B6B94" w:rsidRDefault="00B13240" w:rsidP="005B6B94">
      <w:pPr>
        <w:pStyle w:val="ListParagraph1"/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3240" w:rsidRPr="005B6B94" w:rsidRDefault="00E26DD8" w:rsidP="005B6B9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6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Цели государственной политики в сфере физической культуры и спорта определены в Указе Президента Российской Федерации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07.05</w:t>
      </w:r>
      <w:r w:rsidR="004600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26DD8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204 «</w:t>
      </w:r>
      <w:r w:rsidRPr="00E26DD8">
        <w:rPr>
          <w:rFonts w:ascii="Times New Roman" w:hAnsi="Times New Roman" w:cs="Times New Roman"/>
          <w:color w:val="000000" w:themeColor="text1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 w:rsidR="00882F7B" w:rsidRPr="0086419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64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6002A" w:rsidRPr="0086419A">
        <w:rPr>
          <w:rFonts w:ascii="Times New Roman" w:hAnsi="Times New Roman" w:cs="Times New Roman"/>
          <w:color w:val="000000" w:themeColor="text1"/>
          <w:sz w:val="24"/>
          <w:szCs w:val="24"/>
        </w:rPr>
        <w:t>Ук</w:t>
      </w:r>
      <w:r w:rsidR="006E0CB7">
        <w:rPr>
          <w:rFonts w:ascii="Times New Roman" w:hAnsi="Times New Roman" w:cs="Times New Roman"/>
          <w:color w:val="000000" w:themeColor="text1"/>
          <w:sz w:val="24"/>
          <w:szCs w:val="24"/>
        </w:rPr>
        <w:t>азе Президента РФ от 07.05.2024 №</w:t>
      </w:r>
      <w:r w:rsidR="0046002A" w:rsidRPr="00864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309 «О национальных целях развития Российской Федерации на период до 2030 года и на перспективу до 2036 года»</w:t>
      </w:r>
      <w:r w:rsidRPr="0086419A">
        <w:rPr>
          <w:rFonts w:ascii="Times New Roman" w:hAnsi="Times New Roman" w:cs="Times New Roman"/>
          <w:color w:val="000000" w:themeColor="text1"/>
          <w:sz w:val="24"/>
          <w:szCs w:val="24"/>
        </w:rPr>
        <w:t>, Стратегии развития физической культуры и спорта в Российской Федерации на период до 2030 года</w:t>
      </w:r>
      <w:r w:rsidR="00882F7B" w:rsidRPr="0086419A">
        <w:rPr>
          <w:rFonts w:ascii="Times New Roman" w:hAnsi="Times New Roman" w:cs="Times New Roman"/>
          <w:color w:val="000000" w:themeColor="text1"/>
          <w:sz w:val="24"/>
          <w:szCs w:val="24"/>
        </w:rPr>
        <w:t>,Постановлении Правительства РФ от 30.09.2021 № 1661 «Об утверждении государ</w:t>
      </w:r>
      <w:r w:rsidR="00882F7B" w:rsidRPr="00882F7B">
        <w:rPr>
          <w:rFonts w:ascii="Times New Roman" w:hAnsi="Times New Roman" w:cs="Times New Roman"/>
          <w:color w:val="000000" w:themeColor="text1"/>
          <w:sz w:val="24"/>
          <w:szCs w:val="24"/>
        </w:rPr>
        <w:t>ственной программы Российской Федерации «Развитие физической культуры и спорта»</w:t>
      </w:r>
      <w:r w:rsidRPr="00E26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предусматривают создание для всех категорий и групп населения условий для занятий физической культурой и </w:t>
      </w:r>
      <w:r w:rsidRPr="00E26D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массовым спортом, в том числе повышение уровня обеспеченности населения объектами спорта, а также подготовку спортивного резерва и повышение конкурентоспособности российского спорта на международной спортивной арене</w:t>
      </w:r>
      <w:r w:rsidR="00882F7B">
        <w:rPr>
          <w:rFonts w:ascii="Times New Roman" w:hAnsi="Times New Roman" w:cs="Times New Roman"/>
          <w:color w:val="000000" w:themeColor="text1"/>
          <w:sz w:val="24"/>
          <w:szCs w:val="24"/>
        </w:rPr>
        <w:t>, а также</w:t>
      </w:r>
      <w:r w:rsidR="00882F7B" w:rsidRPr="00882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увеличение к 2030 году до 70 процентов доли граждан, систематически занимающихся физической культурой и спортом</w:t>
      </w:r>
      <w:r w:rsidR="00882F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13240" w:rsidRPr="005B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путем мотивации населения, активизации спортивно-массовой работы на всех уровнях и в корпоративной среде, включая вовлечение в подготовку и выполнение нормативов Всероссийского физкультурно-спортивного комплекса «Готов к труду и обороне» (ГТО).</w:t>
      </w:r>
    </w:p>
    <w:p w:rsidR="006E0CB7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Цели государственной политики в сфере физической культуры и спорта также определены в федеральном проекте «Спорт-норма жизни» в период с 2019 по 202</w:t>
      </w:r>
      <w:r w:rsidR="008F5EB4">
        <w:rPr>
          <w:rFonts w:ascii="Times New Roman" w:hAnsi="Times New Roman" w:cs="Times New Roman"/>
          <w:sz w:val="24"/>
          <w:szCs w:val="24"/>
        </w:rPr>
        <w:t>7</w:t>
      </w:r>
      <w:r w:rsidRPr="005B6B94">
        <w:rPr>
          <w:rFonts w:ascii="Times New Roman" w:hAnsi="Times New Roman" w:cs="Times New Roman"/>
          <w:sz w:val="24"/>
          <w:szCs w:val="24"/>
        </w:rPr>
        <w:t xml:space="preserve"> г</w:t>
      </w:r>
      <w:r w:rsidR="006E0CB7">
        <w:rPr>
          <w:rFonts w:ascii="Times New Roman" w:hAnsi="Times New Roman" w:cs="Times New Roman"/>
          <w:sz w:val="24"/>
          <w:szCs w:val="24"/>
        </w:rPr>
        <w:t>г</w:t>
      </w:r>
      <w:r w:rsidRPr="005B6B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t xml:space="preserve">Цель проекта </w:t>
      </w:r>
      <w:r w:rsidR="00C56B6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B6B94">
        <w:rPr>
          <w:rFonts w:ascii="Times New Roman" w:hAnsi="Times New Roman" w:cs="Times New Roman"/>
          <w:sz w:val="24"/>
          <w:szCs w:val="24"/>
        </w:rPr>
        <w:t>мотивировать граждан систематически заниматься спортом, активизируя спортивно-массовую работу на всех уровнях, в том числе в рабочем коллективе. Приобщить их к выполнению норм ГТО. Развивать спортивный резерв, а также расширять и модернизировать спортивную инфраструктуру.</w:t>
      </w:r>
    </w:p>
    <w:p w:rsidR="00B13240" w:rsidRPr="005B6B94" w:rsidRDefault="00B13240" w:rsidP="005B6B9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Главная задача проекта -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резерва.</w:t>
      </w:r>
    </w:p>
    <w:p w:rsidR="00B13240" w:rsidRPr="005B6B94" w:rsidRDefault="00B13240" w:rsidP="005B6B9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Цели и задачи в области физической культуры и спорта определены  постановлением администрации Березовского района «О разработке стратегии социально-экономического развития Березовского района до 2030 года».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В качестве основного ожидаемого конечного результата реализации данных документов 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 xml:space="preserve">Для достижения целей государственной политики в сфере физической культуры и спорта к 2030 году необходимо удвоить число граждан, систематически занимающихся физической культурой и спортом. Одновременно необходимо решать задачи по подготовке спортивного резерва, развитию спорта высших достижений. 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Запланировано, что доля граждан Березовского района</w:t>
      </w:r>
      <w:r w:rsidR="00C56B61">
        <w:rPr>
          <w:rFonts w:ascii="Times New Roman" w:hAnsi="Times New Roman" w:cs="Times New Roman"/>
          <w:sz w:val="24"/>
          <w:szCs w:val="24"/>
        </w:rPr>
        <w:t>,</w:t>
      </w:r>
      <w:r w:rsidRPr="005B6B94">
        <w:rPr>
          <w:rFonts w:ascii="Times New Roman" w:hAnsi="Times New Roman" w:cs="Times New Roman"/>
          <w:sz w:val="24"/>
          <w:szCs w:val="24"/>
        </w:rPr>
        <w:t xml:space="preserve"> систематически занимающихся физиче</w:t>
      </w:r>
      <w:r w:rsidR="00696ECA" w:rsidRPr="005B6B94">
        <w:rPr>
          <w:rFonts w:ascii="Times New Roman" w:hAnsi="Times New Roman" w:cs="Times New Roman"/>
          <w:sz w:val="24"/>
          <w:szCs w:val="24"/>
        </w:rPr>
        <w:t>ской культурой и спортом, в 202</w:t>
      </w:r>
      <w:r w:rsidR="00C11674">
        <w:rPr>
          <w:rFonts w:ascii="Times New Roman" w:hAnsi="Times New Roman" w:cs="Times New Roman"/>
          <w:sz w:val="24"/>
          <w:szCs w:val="24"/>
        </w:rPr>
        <w:t>5</w:t>
      </w:r>
      <w:r w:rsidRPr="005B6B94">
        <w:rPr>
          <w:rFonts w:ascii="Times New Roman" w:hAnsi="Times New Roman" w:cs="Times New Roman"/>
          <w:sz w:val="24"/>
          <w:szCs w:val="24"/>
        </w:rPr>
        <w:t xml:space="preserve"> году составит не менее </w:t>
      </w:r>
      <w:r w:rsidR="004200B1">
        <w:rPr>
          <w:rFonts w:ascii="Times New Roman" w:hAnsi="Times New Roman" w:cs="Times New Roman"/>
          <w:sz w:val="24"/>
          <w:szCs w:val="24"/>
        </w:rPr>
        <w:t>5</w:t>
      </w:r>
      <w:r w:rsidR="00C11674">
        <w:rPr>
          <w:rFonts w:ascii="Times New Roman" w:hAnsi="Times New Roman" w:cs="Times New Roman"/>
          <w:sz w:val="24"/>
          <w:szCs w:val="24"/>
        </w:rPr>
        <w:t>4</w:t>
      </w:r>
      <w:r w:rsidR="004200B1">
        <w:rPr>
          <w:rFonts w:ascii="Times New Roman" w:hAnsi="Times New Roman" w:cs="Times New Roman"/>
          <w:sz w:val="24"/>
          <w:szCs w:val="24"/>
        </w:rPr>
        <w:t>,</w:t>
      </w:r>
      <w:r w:rsidR="00C11674">
        <w:rPr>
          <w:rFonts w:ascii="Times New Roman" w:hAnsi="Times New Roman" w:cs="Times New Roman"/>
          <w:sz w:val="24"/>
          <w:szCs w:val="24"/>
        </w:rPr>
        <w:t>34</w:t>
      </w:r>
      <w:r w:rsidR="00696ECA" w:rsidRPr="005B6B94">
        <w:rPr>
          <w:rFonts w:ascii="Times New Roman" w:hAnsi="Times New Roman" w:cs="Times New Roman"/>
          <w:sz w:val="24"/>
          <w:szCs w:val="24"/>
        </w:rPr>
        <w:t>%</w:t>
      </w:r>
      <w:r w:rsidRPr="005B6B94">
        <w:rPr>
          <w:rFonts w:ascii="Times New Roman" w:hAnsi="Times New Roman" w:cs="Times New Roman"/>
          <w:sz w:val="24"/>
          <w:szCs w:val="24"/>
        </w:rPr>
        <w:t xml:space="preserve"> их общей численности, а в 2030 году - не менее 5</w:t>
      </w:r>
      <w:r w:rsidR="00696ECA" w:rsidRPr="005B6B94">
        <w:rPr>
          <w:rFonts w:ascii="Times New Roman" w:hAnsi="Times New Roman" w:cs="Times New Roman"/>
          <w:sz w:val="24"/>
          <w:szCs w:val="24"/>
        </w:rPr>
        <w:t>7</w:t>
      </w:r>
      <w:r w:rsidRPr="005B6B94">
        <w:rPr>
          <w:rFonts w:ascii="Times New Roman" w:hAnsi="Times New Roman" w:cs="Times New Roman"/>
          <w:sz w:val="24"/>
          <w:szCs w:val="24"/>
        </w:rPr>
        <w:t>%.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Для лиц с ограниченными возможностями здоровья величина данного показателя в 202</w:t>
      </w:r>
      <w:r w:rsidR="00C11674">
        <w:rPr>
          <w:rFonts w:ascii="Times New Roman" w:hAnsi="Times New Roman" w:cs="Times New Roman"/>
          <w:sz w:val="24"/>
          <w:szCs w:val="24"/>
        </w:rPr>
        <w:t>4</w:t>
      </w:r>
      <w:r w:rsidRPr="005B6B94">
        <w:rPr>
          <w:rFonts w:ascii="Times New Roman" w:hAnsi="Times New Roman" w:cs="Times New Roman"/>
          <w:sz w:val="24"/>
          <w:szCs w:val="24"/>
        </w:rPr>
        <w:t>году состав</w:t>
      </w:r>
      <w:r w:rsidR="004200B1">
        <w:rPr>
          <w:rFonts w:ascii="Times New Roman" w:hAnsi="Times New Roman" w:cs="Times New Roman"/>
          <w:sz w:val="24"/>
          <w:szCs w:val="24"/>
        </w:rPr>
        <w:t>ила</w:t>
      </w:r>
      <w:r w:rsidRPr="005B6B94">
        <w:rPr>
          <w:rFonts w:ascii="Times New Roman" w:hAnsi="Times New Roman" w:cs="Times New Roman"/>
          <w:sz w:val="24"/>
          <w:szCs w:val="24"/>
        </w:rPr>
        <w:t xml:space="preserve"> 1</w:t>
      </w:r>
      <w:r w:rsidR="00C11674">
        <w:rPr>
          <w:rFonts w:ascii="Times New Roman" w:hAnsi="Times New Roman" w:cs="Times New Roman"/>
          <w:sz w:val="24"/>
          <w:szCs w:val="24"/>
        </w:rPr>
        <w:t>4</w:t>
      </w:r>
      <w:r w:rsidRPr="005B6B94">
        <w:rPr>
          <w:rFonts w:ascii="Times New Roman" w:hAnsi="Times New Roman" w:cs="Times New Roman"/>
          <w:sz w:val="24"/>
          <w:szCs w:val="24"/>
        </w:rPr>
        <w:t>%, в 2030 году - не менее 1</w:t>
      </w:r>
      <w:r w:rsidR="004200B1">
        <w:rPr>
          <w:rFonts w:ascii="Times New Roman" w:hAnsi="Times New Roman" w:cs="Times New Roman"/>
          <w:sz w:val="24"/>
          <w:szCs w:val="24"/>
        </w:rPr>
        <w:t>5</w:t>
      </w:r>
      <w:r w:rsidRPr="005B6B94">
        <w:rPr>
          <w:rFonts w:ascii="Times New Roman" w:hAnsi="Times New Roman" w:cs="Times New Roman"/>
          <w:sz w:val="24"/>
          <w:szCs w:val="24"/>
        </w:rPr>
        <w:t>,0%.</w:t>
      </w:r>
    </w:p>
    <w:p w:rsidR="00B13240" w:rsidRPr="005B6B94" w:rsidRDefault="00B13240" w:rsidP="005B6B94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Березовском районе созданы и работают </w:t>
      </w:r>
      <w:r w:rsidR="0045373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8</w:t>
      </w: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спортивных и военно-спортивных клубов. С 2013 года работают </w:t>
      </w:r>
      <w:r w:rsidR="00E828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4</w:t>
      </w: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клуба по месту жительства граждан</w:t>
      </w:r>
      <w:r w:rsidR="00E828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«Старт» с. Б</w:t>
      </w:r>
      <w:r w:rsidR="006E0CB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</w:t>
      </w:r>
      <w:r w:rsidR="00E828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рхатово, «Лидер» с. Вознесенка, с 2018 года создан спортивный клуб «Побратимы» п. Березовкав</w:t>
      </w: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20</w:t>
      </w:r>
      <w:r w:rsidR="00E828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23</w:t>
      </w: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году открыт спортивный клуб «</w:t>
      </w:r>
      <w:r w:rsidR="00E828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Есаул</w:t>
      </w: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»с.</w:t>
      </w:r>
      <w:r w:rsidR="00E828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Есаулово</w:t>
      </w: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«Побратимы» в п.Березовка. Всего в этих клубах занимается </w:t>
      </w:r>
      <w:r w:rsidR="00CA62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1 627 </w:t>
      </w: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человек, что составляет </w:t>
      </w:r>
      <w:r w:rsidR="00EF62C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8,9%</w:t>
      </w: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от числа систематически занимающихся физической культурой и спортом жителей района в 202</w:t>
      </w:r>
      <w:r w:rsidR="00E828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4</w:t>
      </w: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году. </w:t>
      </w:r>
      <w:r w:rsidRPr="005B6B94">
        <w:rPr>
          <w:rFonts w:ascii="Times New Roman" w:hAnsi="Times New Roman" w:cs="Times New Roman"/>
          <w:sz w:val="24"/>
          <w:szCs w:val="24"/>
          <w:lang w:eastAsia="en-US"/>
        </w:rPr>
        <w:t>В Березовском районе организовано проводится более</w:t>
      </w:r>
      <w:r w:rsidR="00EF62CD">
        <w:rPr>
          <w:rFonts w:ascii="Times New Roman" w:hAnsi="Times New Roman" w:cs="Times New Roman"/>
          <w:sz w:val="24"/>
          <w:szCs w:val="24"/>
          <w:lang w:eastAsia="en-US"/>
        </w:rPr>
        <w:t xml:space="preserve"> 100</w:t>
      </w:r>
      <w:r w:rsidRPr="005B6B94">
        <w:rPr>
          <w:rFonts w:ascii="Times New Roman" w:hAnsi="Times New Roman" w:cs="Times New Roman"/>
          <w:sz w:val="24"/>
          <w:szCs w:val="24"/>
          <w:lang w:eastAsia="en-US"/>
        </w:rPr>
        <w:t xml:space="preserve"> физкультурных, спортивных мероприятий с общим количеством участников, превышающим </w:t>
      </w:r>
      <w:r w:rsidR="00EF62CD">
        <w:rPr>
          <w:rFonts w:ascii="Times New Roman" w:hAnsi="Times New Roman" w:cs="Times New Roman"/>
          <w:sz w:val="24"/>
          <w:szCs w:val="24"/>
          <w:lang w:eastAsia="en-US"/>
        </w:rPr>
        <w:t xml:space="preserve">4 800 </w:t>
      </w:r>
      <w:r w:rsidRPr="005B6B94">
        <w:rPr>
          <w:rFonts w:ascii="Times New Roman" w:hAnsi="Times New Roman" w:cs="Times New Roman"/>
          <w:sz w:val="24"/>
          <w:szCs w:val="24"/>
          <w:lang w:eastAsia="en-US"/>
        </w:rPr>
        <w:t>человек.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B6B94">
        <w:rPr>
          <w:rFonts w:ascii="Times New Roman" w:hAnsi="Times New Roman" w:cs="Times New Roman"/>
          <w:sz w:val="24"/>
          <w:szCs w:val="24"/>
          <w:lang w:eastAsia="en-US"/>
        </w:rPr>
        <w:t xml:space="preserve">В Березовском районе систематически физической культурой и спортом занимается </w:t>
      </w:r>
      <w:bookmarkStart w:id="8" w:name="_Hlk83284311"/>
      <w:r w:rsidRPr="005B6B94">
        <w:rPr>
          <w:rFonts w:ascii="Times New Roman" w:hAnsi="Times New Roman" w:cs="Times New Roman"/>
          <w:sz w:val="24"/>
          <w:szCs w:val="24"/>
          <w:lang w:eastAsia="en-US"/>
        </w:rPr>
        <w:t>более</w:t>
      </w:r>
      <w:r w:rsidR="00EF62CD">
        <w:rPr>
          <w:rFonts w:ascii="Times New Roman" w:hAnsi="Times New Roman" w:cs="Times New Roman"/>
          <w:sz w:val="24"/>
          <w:szCs w:val="24"/>
          <w:lang w:eastAsia="en-US"/>
        </w:rPr>
        <w:t xml:space="preserve"> 52%</w:t>
      </w:r>
      <w:r w:rsidRPr="005B6B94">
        <w:rPr>
          <w:rFonts w:ascii="Times New Roman" w:hAnsi="Times New Roman" w:cs="Times New Roman"/>
          <w:sz w:val="24"/>
          <w:szCs w:val="24"/>
          <w:lang w:eastAsia="en-US"/>
        </w:rPr>
        <w:t xml:space="preserve"> жителей района</w:t>
      </w:r>
      <w:bookmarkEnd w:id="8"/>
      <w:r w:rsidRPr="005B6B94">
        <w:rPr>
          <w:rFonts w:ascii="Times New Roman" w:hAnsi="Times New Roman" w:cs="Times New Roman"/>
          <w:sz w:val="24"/>
          <w:szCs w:val="24"/>
          <w:lang w:eastAsia="en-US"/>
        </w:rPr>
        <w:t>, от общей численности. При устойчивой и положительной динамике количеств</w:t>
      </w:r>
      <w:r w:rsidR="00C56B61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5B6B94">
        <w:rPr>
          <w:rFonts w:ascii="Times New Roman" w:hAnsi="Times New Roman" w:cs="Times New Roman"/>
          <w:sz w:val="24"/>
          <w:szCs w:val="24"/>
          <w:lang w:eastAsia="en-US"/>
        </w:rPr>
        <w:t xml:space="preserve"> жителей района систематически занимающихся физической культурой и спортом в последние 3 года растет.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B6B94">
        <w:rPr>
          <w:rFonts w:ascii="Times New Roman" w:hAnsi="Times New Roman" w:cs="Times New Roman"/>
          <w:sz w:val="24"/>
          <w:szCs w:val="24"/>
          <w:lang w:eastAsia="en-US"/>
        </w:rPr>
        <w:t>Дополнительным толчком для развития физической культуры и спорта в районе стало движение по сдаче норм ГТО. Создан центр по тестированию участников, подготовлены площадки для сдачи норм ГТО, проведена большая работа по рекламе и привлечению жителей района к активному участию в сдаче норм ГТО</w:t>
      </w:r>
      <w:r w:rsidRPr="005B6B9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 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Процент обеспеченности населения спортивными сооружениями от норматива единовременной пропускной способности в Березовском</w:t>
      </w:r>
      <w:r w:rsidR="00EF62CD">
        <w:rPr>
          <w:rFonts w:ascii="Times New Roman" w:hAnsi="Times New Roman" w:cs="Times New Roman"/>
          <w:sz w:val="24"/>
          <w:szCs w:val="24"/>
        </w:rPr>
        <w:t xml:space="preserve"> районе 47,4%</w:t>
      </w:r>
      <w:r w:rsidRPr="005B6B94">
        <w:rPr>
          <w:rFonts w:ascii="Times New Roman" w:hAnsi="Times New Roman" w:cs="Times New Roman"/>
          <w:sz w:val="24"/>
          <w:szCs w:val="24"/>
        </w:rPr>
        <w:t>.</w:t>
      </w:r>
    </w:p>
    <w:p w:rsidR="00B13240" w:rsidRPr="005B6B94" w:rsidRDefault="00B13240" w:rsidP="005B6B94">
      <w:pPr>
        <w:pStyle w:val="NoSpacing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 xml:space="preserve">Для дальнейшего развития физической культуры и спорта на территории Березовского района необходимо: </w:t>
      </w:r>
    </w:p>
    <w:p w:rsidR="00B13240" w:rsidRPr="005B6B94" w:rsidRDefault="00B13240" w:rsidP="005B6B94">
      <w:pPr>
        <w:pStyle w:val="NoSpacing1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 xml:space="preserve">- усилить работу по развитию сети спортивных клубов по месту жительства; </w:t>
      </w:r>
    </w:p>
    <w:p w:rsidR="00B13240" w:rsidRPr="005B6B94" w:rsidRDefault="00B13240" w:rsidP="005B6B94">
      <w:pPr>
        <w:pStyle w:val="NoSpacing1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lastRenderedPageBreak/>
        <w:t>- продолжить работу по укреплению инфраструктуры физической культуры и спорта;</w:t>
      </w:r>
    </w:p>
    <w:p w:rsidR="00B13240" w:rsidRPr="005B6B94" w:rsidRDefault="00B13240" w:rsidP="005B6B94">
      <w:pPr>
        <w:pStyle w:val="NoSpacing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совершенствовать систему проведения официальных физкультурных спортивных мероприятий на территории Красноярского края;</w:t>
      </w:r>
    </w:p>
    <w:p w:rsidR="00B13240" w:rsidRPr="005B6B94" w:rsidRDefault="00B13240" w:rsidP="005B6B94">
      <w:pPr>
        <w:pStyle w:val="NoSpacing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 усилить работу по пропаганде здорового образа жизни;</w:t>
      </w:r>
    </w:p>
    <w:p w:rsidR="00B13240" w:rsidRPr="005B6B94" w:rsidRDefault="00B13240" w:rsidP="005B6B94">
      <w:pPr>
        <w:pStyle w:val="NoSpacing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усилить работу по развитию адаптивной физической культуры и спорта.</w:t>
      </w:r>
    </w:p>
    <w:p w:rsidR="00B13240" w:rsidRPr="005B6B94" w:rsidRDefault="00B13240" w:rsidP="005B6B94">
      <w:pPr>
        <w:pStyle w:val="NoSpacing1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5B6B94" w:rsidRDefault="00B13240" w:rsidP="0086419A">
      <w:pPr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t>Приоритеты и цели социально-экономического развития района в сфере физической культуры и спорта, описание основных целей и задач программы, прогноз развития сферы физической культуры, спорта в Березовском районе.</w:t>
      </w:r>
    </w:p>
    <w:p w:rsidR="00B13240" w:rsidRPr="005B6B94" w:rsidRDefault="00B13240" w:rsidP="005B6B94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3.1</w:t>
      </w:r>
      <w:r w:rsidR="006E0CB7">
        <w:rPr>
          <w:rFonts w:ascii="Times New Roman" w:hAnsi="Times New Roman" w:cs="Times New Roman"/>
          <w:sz w:val="24"/>
          <w:szCs w:val="24"/>
        </w:rPr>
        <w:t>.</w:t>
      </w:r>
      <w:r w:rsidRPr="005B6B94">
        <w:rPr>
          <w:rFonts w:ascii="Times New Roman" w:hAnsi="Times New Roman" w:cs="Times New Roman"/>
          <w:sz w:val="24"/>
          <w:szCs w:val="24"/>
        </w:rPr>
        <w:t xml:space="preserve"> Приоритеты муниципальной политики в сфере реализации Программы.</w:t>
      </w:r>
    </w:p>
    <w:p w:rsidR="00B13240" w:rsidRPr="005B6B94" w:rsidRDefault="00B13240" w:rsidP="005B6B94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>К приоритетным направлениям реализации Программы в сфере физической культуры и спорта относятся: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формирование здорового образа жизни через развитие массов</w:t>
      </w:r>
      <w:r w:rsidR="00882F7B">
        <w:rPr>
          <w:rFonts w:ascii="Times New Roman" w:hAnsi="Times New Roman" w:cs="Times New Roman"/>
          <w:color w:val="000000"/>
          <w:sz w:val="24"/>
          <w:szCs w:val="24"/>
        </w:rPr>
        <w:t>ой физической культуры и спорта;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реализацию календарного плана официальных физкультурных спортивных мероприятий путем;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организации и проведения физкультурных и комплексных спортивных мероприятий среди учащихся района;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организации и проведения физкультурных и комплексных спортивных мероприятий среди лиц средних и старших групп населения района;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организации и проведения всероссийских массовых акций;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организации и проведения спортивных соревнований;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организацию межмуниципального взаимодействия;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развитие адаптивной физической культуры путем;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повышения квалификации специалистов в области адаптивной физической культуры и спорта инвалидов;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открытия отделений по адаптивной физической культуре при </w:t>
      </w:r>
      <w:r w:rsidR="006E0CB7" w:rsidRPr="005B6B94">
        <w:rPr>
          <w:rFonts w:ascii="Times New Roman" w:hAnsi="Times New Roman" w:cs="Times New Roman"/>
          <w:color w:val="000000"/>
          <w:sz w:val="24"/>
          <w:szCs w:val="24"/>
        </w:rPr>
        <w:t>действующ</w:t>
      </w:r>
      <w:r w:rsidR="006E0CB7">
        <w:rPr>
          <w:rFonts w:ascii="Times New Roman" w:hAnsi="Times New Roman" w:cs="Times New Roman"/>
          <w:color w:val="000000"/>
          <w:sz w:val="24"/>
          <w:szCs w:val="24"/>
        </w:rPr>
        <w:t xml:space="preserve">ей </w:t>
      </w:r>
      <w:r w:rsidR="006E0CB7" w:rsidRPr="005B6B94">
        <w:rPr>
          <w:rFonts w:ascii="Times New Roman" w:hAnsi="Times New Roman" w:cs="Times New Roman"/>
          <w:color w:val="000000"/>
          <w:sz w:val="24"/>
          <w:szCs w:val="24"/>
        </w:rPr>
        <w:t>спортивной</w:t>
      </w:r>
      <w:r w:rsidRPr="005B6B94">
        <w:rPr>
          <w:rFonts w:ascii="Times New Roman" w:hAnsi="Times New Roman" w:cs="Times New Roman"/>
          <w:color w:val="000000"/>
          <w:sz w:val="24"/>
          <w:szCs w:val="24"/>
        </w:rPr>
        <w:t xml:space="preserve"> школ</w:t>
      </w:r>
      <w:r w:rsidR="00C56B6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B6B94">
        <w:rPr>
          <w:rFonts w:ascii="Times New Roman" w:hAnsi="Times New Roman" w:cs="Times New Roman"/>
          <w:color w:val="000000"/>
          <w:sz w:val="24"/>
          <w:szCs w:val="24"/>
        </w:rPr>
        <w:t>, физкультурно-спортивных клубов по работе с инвалидами в муниципальных образованиях Березовского района</w:t>
      </w:r>
      <w:r w:rsidR="00C56B61">
        <w:rPr>
          <w:rFonts w:ascii="Times New Roman" w:hAnsi="Times New Roman" w:cs="Times New Roman"/>
          <w:color w:val="000000"/>
          <w:sz w:val="24"/>
          <w:szCs w:val="24"/>
        </w:rPr>
        <w:t xml:space="preserve"> и БМАУ «СЦ Резерв».</w:t>
      </w: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3.2 Цели и задачи, описание ожидаемых конечных результатов Программы</w:t>
      </w:r>
    </w:p>
    <w:p w:rsidR="00B13240" w:rsidRPr="005B6B94" w:rsidRDefault="00B13240" w:rsidP="005B6B9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3.2.1. Цельпрограммы:</w:t>
      </w: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Березовского района на Всероссийской и краевой спортивной арене.</w:t>
      </w: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3.2.2. Задачи:</w:t>
      </w: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создание доступных условий для развития массовой и адаптивной физической культуры и спорта на территории Березовского района;</w:t>
      </w: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создание доступных условий для развития адаптивной физической культуры и спорта на территории Березовского района;</w:t>
      </w: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участие в официальных спортивных мероприятиях Березовского района Красноярского края и Российской Федерации.</w:t>
      </w: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Решение указанных задач обеспечивается через систему мероприятий, предусмотренных в следующей подпрограмме: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ab/>
        <w:t>«Развитие массовой физической культуры и спорта»;</w:t>
      </w:r>
    </w:p>
    <w:p w:rsidR="00B13240" w:rsidRPr="005B6B94" w:rsidRDefault="00B13240" w:rsidP="006E0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«Развитие адаптивной физической культуры и спорта».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5B6B94" w:rsidRDefault="00B13240" w:rsidP="005B6B94">
      <w:pPr>
        <w:pStyle w:val="ListParagraph1"/>
        <w:tabs>
          <w:tab w:val="left" w:pos="284"/>
        </w:tabs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t>4. Механизм реализации отдельных мероприятий Программы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B13240" w:rsidRDefault="00B13240" w:rsidP="0086419A">
      <w:pPr>
        <w:pStyle w:val="acxsplast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Cs/>
        </w:rPr>
      </w:pPr>
      <w:r w:rsidRPr="005B6B94">
        <w:rPr>
          <w:rFonts w:ascii="Times New Roman" w:hAnsi="Times New Roman" w:cs="Times New Roman"/>
          <w:bCs/>
        </w:rPr>
        <w:lastRenderedPageBreak/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  сфере физической культуры, спорта в Березовском районе.</w:t>
      </w:r>
    </w:p>
    <w:p w:rsidR="0086419A" w:rsidRPr="005B6B94" w:rsidRDefault="0086419A" w:rsidP="0086419A">
      <w:pPr>
        <w:pStyle w:val="acxsplast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Cs/>
        </w:rPr>
      </w:pPr>
    </w:p>
    <w:p w:rsidR="0086419A" w:rsidRPr="005B6B94" w:rsidRDefault="00B13240" w:rsidP="005B6B94">
      <w:pPr>
        <w:pStyle w:val="1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B6B94">
        <w:rPr>
          <w:rFonts w:ascii="Times New Roman" w:hAnsi="Times New Roman" w:cs="Times New Roman"/>
          <w:sz w:val="24"/>
          <w:szCs w:val="24"/>
          <w:lang w:eastAsia="ru-RU"/>
        </w:rPr>
        <w:t>Своевременная и в полном объеме реализация Программы позволит: </w:t>
      </w:r>
    </w:p>
    <w:p w:rsidR="00B13240" w:rsidRPr="005B6B94" w:rsidRDefault="00B13240" w:rsidP="005B6B9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 xml:space="preserve">- увеличить количество спортивных сооружений в Березовском районе до </w:t>
      </w:r>
      <w:r w:rsidR="00696ECA" w:rsidRPr="005B6B94">
        <w:rPr>
          <w:rFonts w:ascii="Times New Roman" w:hAnsi="Times New Roman" w:cs="Times New Roman"/>
          <w:sz w:val="24"/>
          <w:szCs w:val="24"/>
        </w:rPr>
        <w:t>9</w:t>
      </w:r>
      <w:r w:rsidR="0091018A">
        <w:rPr>
          <w:rFonts w:ascii="Times New Roman" w:hAnsi="Times New Roman" w:cs="Times New Roman"/>
          <w:sz w:val="24"/>
          <w:szCs w:val="24"/>
        </w:rPr>
        <w:t>3</w:t>
      </w:r>
      <w:r w:rsidRPr="005B6B94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6F3735">
        <w:rPr>
          <w:rFonts w:ascii="Times New Roman" w:hAnsi="Times New Roman" w:cs="Times New Roman"/>
          <w:sz w:val="24"/>
          <w:szCs w:val="24"/>
        </w:rPr>
        <w:t>ы</w:t>
      </w:r>
      <w:r w:rsidRPr="005B6B9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3240" w:rsidRPr="005B6B94" w:rsidRDefault="00B13240" w:rsidP="005B6B9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увеличить долю граждан Березовского района, систематически занимающ</w:t>
      </w:r>
      <w:r w:rsidR="00C56B61">
        <w:rPr>
          <w:rFonts w:ascii="Times New Roman" w:hAnsi="Times New Roman" w:cs="Times New Roman"/>
          <w:sz w:val="24"/>
          <w:szCs w:val="24"/>
        </w:rPr>
        <w:t>их</w:t>
      </w:r>
      <w:r w:rsidRPr="005B6B94">
        <w:rPr>
          <w:rFonts w:ascii="Times New Roman" w:hAnsi="Times New Roman" w:cs="Times New Roman"/>
          <w:sz w:val="24"/>
          <w:szCs w:val="24"/>
        </w:rPr>
        <w:t xml:space="preserve">ся физической культурой и спортом к общей численности населения района до </w:t>
      </w:r>
      <w:r w:rsidR="006F3735">
        <w:rPr>
          <w:rFonts w:ascii="Times New Roman" w:hAnsi="Times New Roman" w:cs="Times New Roman"/>
          <w:sz w:val="24"/>
          <w:szCs w:val="24"/>
        </w:rPr>
        <w:t>57</w:t>
      </w:r>
      <w:r w:rsidRPr="005B6B94">
        <w:rPr>
          <w:rFonts w:ascii="Times New Roman" w:hAnsi="Times New Roman" w:cs="Times New Roman"/>
          <w:sz w:val="24"/>
          <w:szCs w:val="24"/>
        </w:rPr>
        <w:t>%;</w:t>
      </w:r>
    </w:p>
    <w:p w:rsidR="00B13240" w:rsidRPr="005B6B94" w:rsidRDefault="00B13240" w:rsidP="005B6B9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увеличить долю граждан с ограниченными возможностями здоровья Березовского района систематически занимающ</w:t>
      </w:r>
      <w:r w:rsidR="00C56B61">
        <w:rPr>
          <w:rFonts w:ascii="Times New Roman" w:hAnsi="Times New Roman" w:cs="Times New Roman"/>
          <w:sz w:val="24"/>
          <w:szCs w:val="24"/>
        </w:rPr>
        <w:t>их</w:t>
      </w:r>
      <w:r w:rsidRPr="005B6B94">
        <w:rPr>
          <w:rFonts w:ascii="Times New Roman" w:hAnsi="Times New Roman" w:cs="Times New Roman"/>
          <w:sz w:val="24"/>
          <w:szCs w:val="24"/>
        </w:rPr>
        <w:t xml:space="preserve">ся физической культурой и спортом к общей численности населения района до </w:t>
      </w:r>
      <w:r w:rsidR="00E1039B">
        <w:rPr>
          <w:rFonts w:ascii="Times New Roman" w:hAnsi="Times New Roman" w:cs="Times New Roman"/>
          <w:sz w:val="24"/>
          <w:szCs w:val="24"/>
        </w:rPr>
        <w:t xml:space="preserve">15 </w:t>
      </w:r>
      <w:r w:rsidR="00F55347">
        <w:rPr>
          <w:rFonts w:ascii="Times New Roman" w:hAnsi="Times New Roman" w:cs="Times New Roman"/>
          <w:sz w:val="24"/>
          <w:szCs w:val="24"/>
        </w:rPr>
        <w:t>%;</w:t>
      </w:r>
    </w:p>
    <w:p w:rsidR="00B13240" w:rsidRPr="005B6B94" w:rsidRDefault="00B13240" w:rsidP="005B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 xml:space="preserve">  -  увеличить количество участников официальных физкультурных мероприятий и спортивных соревнований, проводимых на территории Березовского района до </w:t>
      </w:r>
      <w:r w:rsidR="00696ECA" w:rsidRPr="005B6B94">
        <w:rPr>
          <w:rFonts w:ascii="Times New Roman" w:hAnsi="Times New Roman" w:cs="Times New Roman"/>
          <w:sz w:val="24"/>
          <w:szCs w:val="24"/>
        </w:rPr>
        <w:t>5000</w:t>
      </w:r>
      <w:r w:rsidRPr="005B6B94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B13240" w:rsidRPr="005B6B94" w:rsidRDefault="00B13240" w:rsidP="005B6B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</w:t>
      </w:r>
      <w:r w:rsidRPr="005B6B94">
        <w:rPr>
          <w:rFonts w:ascii="Times New Roman" w:hAnsi="Times New Roman" w:cs="Times New Roman"/>
          <w:sz w:val="24"/>
          <w:szCs w:val="24"/>
        </w:rPr>
        <w:t>Программы будет способствовать:</w:t>
      </w:r>
    </w:p>
    <w:p w:rsidR="00B13240" w:rsidRPr="005B6B94" w:rsidRDefault="00B13240" w:rsidP="005B6B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>- формированию здорового образа жизни через развитие массовой физической культуры и спорта;</w:t>
      </w:r>
    </w:p>
    <w:p w:rsidR="00B13240" w:rsidRPr="005B6B94" w:rsidRDefault="00B13240" w:rsidP="005B6B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>-    развитию адаптивной физической культуры и спорта.</w:t>
      </w:r>
    </w:p>
    <w:p w:rsidR="00B13240" w:rsidRPr="005B6B94" w:rsidRDefault="00B13240" w:rsidP="005B6B94">
      <w:pPr>
        <w:pStyle w:val="1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целевых показателей Программы с расшифровкой плановых значений по годам ее реализации представлены в </w:t>
      </w:r>
      <w:r w:rsidRPr="005B6B94">
        <w:rPr>
          <w:rFonts w:ascii="Times New Roman" w:hAnsi="Times New Roman" w:cs="Times New Roman"/>
          <w:sz w:val="24"/>
          <w:szCs w:val="24"/>
        </w:rPr>
        <w:t xml:space="preserve">приложении № 1 к паспорту программы. </w:t>
      </w:r>
    </w:p>
    <w:p w:rsidR="00B13240" w:rsidRPr="005B6B94" w:rsidRDefault="00B13240" w:rsidP="005B6B94">
      <w:pPr>
        <w:pStyle w:val="ListParagraph1"/>
        <w:tabs>
          <w:tab w:val="left" w:pos="284"/>
        </w:tabs>
        <w:autoSpaceDE w:val="0"/>
        <w:autoSpaceDN w:val="0"/>
        <w:adjustRightInd w:val="0"/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3240" w:rsidRPr="005B6B94" w:rsidRDefault="00B13240" w:rsidP="005B6B94">
      <w:pPr>
        <w:pStyle w:val="ListParagraph1"/>
        <w:tabs>
          <w:tab w:val="left" w:pos="284"/>
        </w:tabs>
        <w:autoSpaceDE w:val="0"/>
        <w:autoSpaceDN w:val="0"/>
        <w:adjustRightInd w:val="0"/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t xml:space="preserve">6.Перечень подпрограмм с указанием сроков их реализации </w:t>
      </w:r>
      <w:r w:rsidRPr="005B6B94">
        <w:rPr>
          <w:rFonts w:ascii="Times New Roman" w:hAnsi="Times New Roman" w:cs="Times New Roman"/>
          <w:bCs/>
          <w:sz w:val="24"/>
          <w:szCs w:val="24"/>
        </w:rPr>
        <w:br/>
        <w:t>и ожидаемых результатов</w:t>
      </w:r>
    </w:p>
    <w:p w:rsidR="00B13240" w:rsidRPr="005B6B94" w:rsidRDefault="00B13240" w:rsidP="005B6B9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5B6B94" w:rsidRDefault="00B13240" w:rsidP="005B6B94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Муниципальная программа включает 2 подпрограммы, реализация мероприятий которой в комплексе призвана обеспечить достижение цели и решение программных задач:</w:t>
      </w:r>
    </w:p>
    <w:p w:rsidR="00B13240" w:rsidRPr="005B6B94" w:rsidRDefault="00B13240" w:rsidP="005B6B94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Подпрограмма 1- «Развитие массовой физической культуры и спорта»;</w:t>
      </w:r>
    </w:p>
    <w:p w:rsidR="00B13240" w:rsidRPr="005B6B94" w:rsidRDefault="00B13240" w:rsidP="005B6B94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Подпрограмма 2 - «Развитие адаптивной физической культуры и спорта».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 позволит достичь в 2014 </w:t>
      </w:r>
      <w:r w:rsidR="00E82875">
        <w:rPr>
          <w:rFonts w:ascii="Times New Roman" w:hAnsi="Times New Roman" w:cs="Times New Roman"/>
          <w:sz w:val="24"/>
          <w:szCs w:val="24"/>
        </w:rPr>
        <w:t>–</w:t>
      </w:r>
      <w:r w:rsidRPr="005B6B94">
        <w:rPr>
          <w:rFonts w:ascii="Times New Roman" w:hAnsi="Times New Roman" w:cs="Times New Roman"/>
          <w:sz w:val="24"/>
          <w:szCs w:val="24"/>
        </w:rPr>
        <w:t xml:space="preserve"> 202</w:t>
      </w:r>
      <w:r w:rsidR="00E82875">
        <w:rPr>
          <w:rFonts w:ascii="Times New Roman" w:hAnsi="Times New Roman" w:cs="Times New Roman"/>
          <w:sz w:val="24"/>
          <w:szCs w:val="24"/>
        </w:rPr>
        <w:t xml:space="preserve">7 </w:t>
      </w:r>
      <w:r w:rsidRPr="005B6B94">
        <w:rPr>
          <w:rFonts w:ascii="Times New Roman" w:hAnsi="Times New Roman" w:cs="Times New Roman"/>
          <w:sz w:val="24"/>
          <w:szCs w:val="24"/>
        </w:rPr>
        <w:t>годах следующих результатов: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по подпрограмме 1«Развитие массовой физической культуры и спорта»: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увеличение численности систематически занимающихся физической культурой и спортом до</w:t>
      </w:r>
      <w:r w:rsidR="00E1039B">
        <w:rPr>
          <w:rFonts w:ascii="Times New Roman" w:hAnsi="Times New Roman" w:cs="Times New Roman"/>
          <w:sz w:val="24"/>
          <w:szCs w:val="24"/>
        </w:rPr>
        <w:t>20</w:t>
      </w:r>
      <w:r w:rsidRPr="005B6B94">
        <w:rPr>
          <w:rFonts w:ascii="Times New Roman" w:hAnsi="Times New Roman" w:cs="Times New Roman"/>
          <w:sz w:val="24"/>
          <w:szCs w:val="24"/>
        </w:rPr>
        <w:t xml:space="preserve">  человек в 202</w:t>
      </w:r>
      <w:r w:rsidR="00E82875">
        <w:rPr>
          <w:rFonts w:ascii="Times New Roman" w:hAnsi="Times New Roman" w:cs="Times New Roman"/>
          <w:sz w:val="24"/>
          <w:szCs w:val="24"/>
        </w:rPr>
        <w:t>7</w:t>
      </w:r>
      <w:r w:rsidRPr="005B6B94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 xml:space="preserve">- увеличение единовременной пропускной способности спортивных сооружений до </w:t>
      </w:r>
      <w:r w:rsidR="006F72B6">
        <w:rPr>
          <w:rFonts w:ascii="Times New Roman" w:hAnsi="Times New Roman" w:cs="Times New Roman"/>
          <w:sz w:val="24"/>
          <w:szCs w:val="24"/>
        </w:rPr>
        <w:t xml:space="preserve">       2 450</w:t>
      </w:r>
      <w:r w:rsidRPr="005B6B94">
        <w:rPr>
          <w:rFonts w:ascii="Times New Roman" w:hAnsi="Times New Roman" w:cs="Times New Roman"/>
          <w:sz w:val="24"/>
          <w:szCs w:val="24"/>
        </w:rPr>
        <w:t xml:space="preserve"> человек в 202</w:t>
      </w:r>
      <w:r w:rsidR="00E82875">
        <w:rPr>
          <w:rFonts w:ascii="Times New Roman" w:hAnsi="Times New Roman" w:cs="Times New Roman"/>
          <w:sz w:val="24"/>
          <w:szCs w:val="24"/>
        </w:rPr>
        <w:t xml:space="preserve">7 </w:t>
      </w:r>
      <w:r w:rsidRPr="005B6B94">
        <w:rPr>
          <w:rFonts w:ascii="Times New Roman" w:hAnsi="Times New Roman" w:cs="Times New Roman"/>
          <w:sz w:val="24"/>
          <w:szCs w:val="24"/>
        </w:rPr>
        <w:t>году;</w:t>
      </w:r>
    </w:p>
    <w:p w:rsidR="00B13240" w:rsidRPr="005B6B94" w:rsidRDefault="00B13240" w:rsidP="005B6B94">
      <w:pPr>
        <w:pStyle w:val="1"/>
        <w:tabs>
          <w:tab w:val="left" w:pos="0"/>
        </w:tabs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5B6B94">
        <w:rPr>
          <w:rFonts w:ascii="Times New Roman" w:hAnsi="Times New Roman" w:cs="Times New Roman"/>
          <w:sz w:val="24"/>
          <w:szCs w:val="24"/>
          <w:lang w:eastAsia="ru-RU"/>
        </w:rPr>
        <w:t>- увеличение количества участников официальных физкультурных мероприятий и спортивных соревнован</w:t>
      </w:r>
      <w:r w:rsidR="00C56B61">
        <w:rPr>
          <w:rFonts w:ascii="Times New Roman" w:hAnsi="Times New Roman" w:cs="Times New Roman"/>
          <w:sz w:val="24"/>
          <w:szCs w:val="24"/>
          <w:lang w:eastAsia="ru-RU"/>
        </w:rPr>
        <w:t>ий</w:t>
      </w:r>
      <w:r w:rsidRPr="005B6B94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Березовского района и края, согласно календарным планам официальных физкультурных спортивных соревнований, проводимых на территории Березовского района Красноярского края до</w:t>
      </w:r>
      <w:r w:rsidR="006F72B6">
        <w:rPr>
          <w:rFonts w:ascii="Times New Roman" w:hAnsi="Times New Roman" w:cs="Times New Roman"/>
          <w:sz w:val="24"/>
          <w:szCs w:val="24"/>
          <w:lang w:eastAsia="ru-RU"/>
        </w:rPr>
        <w:t xml:space="preserve"> 5 000</w:t>
      </w:r>
      <w:r w:rsidRPr="005B6B94">
        <w:rPr>
          <w:rFonts w:ascii="Times New Roman" w:hAnsi="Times New Roman" w:cs="Times New Roman"/>
          <w:sz w:val="24"/>
          <w:szCs w:val="24"/>
          <w:lang w:eastAsia="ru-RU"/>
        </w:rPr>
        <w:t xml:space="preserve">  в 202</w:t>
      </w:r>
      <w:r w:rsidR="00E8287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B6B94">
        <w:rPr>
          <w:rFonts w:ascii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B13240" w:rsidRPr="005B6B94" w:rsidRDefault="00B13240" w:rsidP="005B6B94">
      <w:pPr>
        <w:pStyle w:val="1"/>
        <w:tabs>
          <w:tab w:val="left" w:pos="0"/>
        </w:tabs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5B6B94">
        <w:rPr>
          <w:rFonts w:ascii="Times New Roman" w:hAnsi="Times New Roman" w:cs="Times New Roman"/>
          <w:sz w:val="24"/>
          <w:szCs w:val="24"/>
          <w:lang w:eastAsia="ru-RU"/>
        </w:rPr>
        <w:t>по подпрограмме 2 «Развитие адаптивной физической культуры и спорта»:</w:t>
      </w:r>
    </w:p>
    <w:p w:rsidR="00B13240" w:rsidRPr="005B6B94" w:rsidRDefault="00B13240" w:rsidP="005B6B94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</w:t>
      </w:r>
      <w:r w:rsidR="001C4216" w:rsidRPr="005B6B94">
        <w:rPr>
          <w:rFonts w:ascii="Times New Roman" w:hAnsi="Times New Roman" w:cs="Times New Roman"/>
          <w:sz w:val="24"/>
          <w:szCs w:val="24"/>
        </w:rPr>
        <w:t>селения</w:t>
      </w:r>
      <w:r w:rsidR="006F72B6">
        <w:rPr>
          <w:rFonts w:ascii="Times New Roman" w:hAnsi="Times New Roman" w:cs="Times New Roman"/>
          <w:sz w:val="24"/>
          <w:szCs w:val="24"/>
        </w:rPr>
        <w:t xml:space="preserve"> до 15%</w:t>
      </w:r>
      <w:r w:rsidR="001C4216" w:rsidRPr="005B6B94">
        <w:rPr>
          <w:rFonts w:ascii="Times New Roman" w:hAnsi="Times New Roman" w:cs="Times New Roman"/>
          <w:sz w:val="24"/>
          <w:szCs w:val="24"/>
        </w:rPr>
        <w:t xml:space="preserve">  в 202</w:t>
      </w:r>
      <w:r w:rsidR="00E82875">
        <w:rPr>
          <w:rFonts w:ascii="Times New Roman" w:hAnsi="Times New Roman" w:cs="Times New Roman"/>
          <w:sz w:val="24"/>
          <w:szCs w:val="24"/>
        </w:rPr>
        <w:t xml:space="preserve">7 </w:t>
      </w:r>
      <w:r w:rsidR="001C4216" w:rsidRPr="005B6B94">
        <w:rPr>
          <w:rFonts w:ascii="Times New Roman" w:hAnsi="Times New Roman" w:cs="Times New Roman"/>
          <w:sz w:val="24"/>
          <w:szCs w:val="24"/>
        </w:rPr>
        <w:t>году.</w:t>
      </w:r>
    </w:p>
    <w:p w:rsidR="00B13240" w:rsidRPr="005B6B94" w:rsidRDefault="00B13240" w:rsidP="005B6B94">
      <w:pPr>
        <w:pStyle w:val="ListParagraph1"/>
        <w:tabs>
          <w:tab w:val="left" w:pos="426"/>
        </w:tabs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3240" w:rsidRPr="005B6B94" w:rsidRDefault="00B13240" w:rsidP="005B6B94">
      <w:pPr>
        <w:pStyle w:val="ListParagraph1"/>
        <w:tabs>
          <w:tab w:val="left" w:pos="426"/>
        </w:tabs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t>7. Информация о распределении планируемых расходов по отдельным мероприятиям Программы, подпрограммам</w:t>
      </w:r>
    </w:p>
    <w:p w:rsidR="00B13240" w:rsidRPr="005B6B94" w:rsidRDefault="00B13240" w:rsidP="005B6B9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5B6B94" w:rsidRDefault="00B13240" w:rsidP="005B6B9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Информация о распределении планируемых расходов по подпрограмме и мероприятиям подпрограммы с указанием главных распорядителей средств районного бюджета, а также по годам реализации Программы представлена в приложении № 1, 2 к Программе.</w:t>
      </w:r>
    </w:p>
    <w:p w:rsidR="00B13240" w:rsidRPr="005B6B94" w:rsidRDefault="00B13240" w:rsidP="005B6B94">
      <w:pPr>
        <w:pStyle w:val="ListParagraph1"/>
        <w:tabs>
          <w:tab w:val="left" w:pos="567"/>
        </w:tabs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3240" w:rsidRPr="005B6B94" w:rsidRDefault="00B13240" w:rsidP="005B6B94">
      <w:pPr>
        <w:pStyle w:val="ListParagraph1"/>
        <w:tabs>
          <w:tab w:val="left" w:pos="567"/>
        </w:tabs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lastRenderedPageBreak/>
        <w:t>8. Информация о ресурсном обеспечении и прогнозной оценке расходов на реализацию целей программы</w:t>
      </w:r>
    </w:p>
    <w:p w:rsidR="00B13240" w:rsidRPr="005B6B94" w:rsidRDefault="00B13240" w:rsidP="005B6B94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567A" w:rsidRPr="0002567A" w:rsidRDefault="00B13240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Общий объем финансирования Программы на 2014 – 202</w:t>
      </w:r>
      <w:r w:rsidR="00E82875">
        <w:rPr>
          <w:rFonts w:ascii="Times New Roman" w:hAnsi="Times New Roman" w:cs="Times New Roman"/>
          <w:sz w:val="24"/>
          <w:szCs w:val="24"/>
        </w:rPr>
        <w:t>7</w:t>
      </w:r>
      <w:r w:rsidR="0002567A">
        <w:rPr>
          <w:rFonts w:ascii="Times New Roman" w:hAnsi="Times New Roman" w:cs="Times New Roman"/>
          <w:sz w:val="24"/>
          <w:szCs w:val="24"/>
        </w:rPr>
        <w:t xml:space="preserve"> годы, составит всего </w:t>
      </w:r>
      <w:r w:rsidR="0002567A" w:rsidRPr="0002567A">
        <w:rPr>
          <w:rFonts w:ascii="Times New Roman" w:hAnsi="Times New Roman" w:cs="Times New Roman"/>
          <w:sz w:val="24"/>
          <w:szCs w:val="24"/>
        </w:rPr>
        <w:t>–</w:t>
      </w:r>
      <w:r w:rsidR="00A93BD7">
        <w:rPr>
          <w:rFonts w:ascii="Times New Roman" w:hAnsi="Times New Roman" w:cs="Times New Roman"/>
          <w:sz w:val="24"/>
          <w:szCs w:val="24"/>
        </w:rPr>
        <w:t xml:space="preserve"> 49 263 719,15 </w:t>
      </w:r>
      <w:r w:rsidR="006F72B6" w:rsidRPr="005B6B94">
        <w:rPr>
          <w:rFonts w:ascii="Times New Roman" w:hAnsi="Times New Roman" w:cs="Times New Roman"/>
          <w:sz w:val="24"/>
          <w:szCs w:val="24"/>
        </w:rPr>
        <w:t>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="0002567A" w:rsidRPr="0002567A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2014 году – 596 732,40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2015 году – 478 760,00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2016 году – 303 240,56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>;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2017 году – 494 098,72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2018 году – 1 802 727,00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>, в том числе 1 000 000,00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 xml:space="preserve"> краевой бюджет;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2019 году – 7 349 012,00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>, в том числе 3 726 762,24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 xml:space="preserve"> краевой бюджет, 3 054 437,76 федеральный бюджет, 567 812,00 местный бюджет;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2020 году – 7 487 785,48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>, в том число 6 800 000,00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 xml:space="preserve"> краевой бюджет;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2021 году – 1 502 000,00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>, в том числе 1 000 000,00 краевой бюджет;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2022 году – 10 185 381,60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>;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2023 году – 9 304 489,36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>;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A93BD7">
        <w:rPr>
          <w:rFonts w:ascii="Times New Roman" w:hAnsi="Times New Roman" w:cs="Times New Roman"/>
          <w:sz w:val="24"/>
          <w:szCs w:val="24"/>
        </w:rPr>
        <w:t>6 030 491,03</w:t>
      </w:r>
      <w:r w:rsidRPr="0002567A">
        <w:rPr>
          <w:rFonts w:ascii="Times New Roman" w:hAnsi="Times New Roman" w:cs="Times New Roman"/>
          <w:sz w:val="24"/>
          <w:szCs w:val="24"/>
        </w:rPr>
        <w:t xml:space="preserve">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>;</w:t>
      </w:r>
    </w:p>
    <w:p w:rsidR="00E82875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2025 году – 1 243 000,00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="00E82875">
        <w:rPr>
          <w:rFonts w:ascii="Times New Roman" w:hAnsi="Times New Roman" w:cs="Times New Roman"/>
          <w:sz w:val="24"/>
          <w:szCs w:val="24"/>
        </w:rPr>
        <w:t>;</w:t>
      </w:r>
    </w:p>
    <w:p w:rsidR="0002567A" w:rsidRPr="0002567A" w:rsidRDefault="00E82875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2026 году – 1 243 000,00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="0002567A" w:rsidRPr="0002567A">
        <w:rPr>
          <w:rFonts w:ascii="Times New Roman" w:hAnsi="Times New Roman" w:cs="Times New Roman"/>
          <w:sz w:val="24"/>
          <w:szCs w:val="24"/>
        </w:rPr>
        <w:t>;</w:t>
      </w:r>
    </w:p>
    <w:p w:rsidR="00595E52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202</w:t>
      </w:r>
      <w:r w:rsidR="00E82875">
        <w:rPr>
          <w:rFonts w:ascii="Times New Roman" w:hAnsi="Times New Roman" w:cs="Times New Roman"/>
          <w:sz w:val="24"/>
          <w:szCs w:val="24"/>
        </w:rPr>
        <w:t>7</w:t>
      </w:r>
      <w:r w:rsidRPr="0002567A">
        <w:rPr>
          <w:rFonts w:ascii="Times New Roman" w:hAnsi="Times New Roman" w:cs="Times New Roman"/>
          <w:sz w:val="24"/>
          <w:szCs w:val="24"/>
        </w:rPr>
        <w:t xml:space="preserve"> году – 1 243 000,00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</w:p>
    <w:p w:rsidR="00595E52" w:rsidRDefault="00595E52" w:rsidP="005B6B94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5E52" w:rsidRDefault="00595E52" w:rsidP="005B6B94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5347" w:rsidRPr="005B6B94" w:rsidRDefault="00F55347" w:rsidP="005B6B94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Главный специалист администрациирайона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в сфере физическойкультуры и спорта</w:t>
      </w:r>
      <w:r w:rsidRPr="005B6B94">
        <w:rPr>
          <w:rFonts w:ascii="Times New Roman" w:hAnsi="Times New Roman" w:cs="Times New Roman"/>
          <w:sz w:val="24"/>
          <w:szCs w:val="24"/>
        </w:rPr>
        <w:tab/>
      </w:r>
      <w:r w:rsidRPr="005B6B94">
        <w:rPr>
          <w:rFonts w:ascii="Times New Roman" w:hAnsi="Times New Roman" w:cs="Times New Roman"/>
          <w:sz w:val="24"/>
          <w:szCs w:val="24"/>
        </w:rPr>
        <w:tab/>
      </w:r>
      <w:r w:rsidRPr="005B6B94">
        <w:rPr>
          <w:rFonts w:ascii="Times New Roman" w:hAnsi="Times New Roman" w:cs="Times New Roman"/>
          <w:sz w:val="24"/>
          <w:szCs w:val="24"/>
        </w:rPr>
        <w:tab/>
      </w:r>
      <w:r w:rsidRPr="005B6B94">
        <w:rPr>
          <w:rFonts w:ascii="Times New Roman" w:hAnsi="Times New Roman" w:cs="Times New Roman"/>
          <w:sz w:val="24"/>
          <w:szCs w:val="24"/>
        </w:rPr>
        <w:tab/>
      </w:r>
      <w:r w:rsidRPr="005B6B94">
        <w:rPr>
          <w:rFonts w:ascii="Times New Roman" w:hAnsi="Times New Roman" w:cs="Times New Roman"/>
          <w:sz w:val="24"/>
          <w:szCs w:val="24"/>
        </w:rPr>
        <w:tab/>
        <w:t>В.Н.Тесленко</w:t>
      </w:r>
    </w:p>
    <w:p w:rsidR="00B13240" w:rsidRPr="00AB733F" w:rsidRDefault="00B13240" w:rsidP="00B13240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B13240" w:rsidRPr="00AB733F" w:rsidSect="00F55347">
          <w:pgSz w:w="11906" w:h="16838"/>
          <w:pgMar w:top="1135" w:right="707" w:bottom="993" w:left="1418" w:header="709" w:footer="709" w:gutter="0"/>
          <w:cols w:space="708"/>
          <w:docGrid w:linePitch="360"/>
        </w:sectPr>
      </w:pPr>
    </w:p>
    <w:p w:rsidR="00B13240" w:rsidRPr="005B6B94" w:rsidRDefault="00B13240" w:rsidP="00595E52">
      <w:pPr>
        <w:pStyle w:val="ConsPlusNormal"/>
        <w:widowControl/>
        <w:tabs>
          <w:tab w:val="left" w:pos="1260"/>
          <w:tab w:val="left" w:pos="10065"/>
        </w:tabs>
        <w:ind w:left="9072" w:firstLine="1134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13240" w:rsidRPr="005B6B94" w:rsidRDefault="00B13240" w:rsidP="00595E52">
      <w:pPr>
        <w:pStyle w:val="ConsPlusNormal"/>
        <w:widowControl/>
        <w:tabs>
          <w:tab w:val="left" w:pos="10065"/>
        </w:tabs>
        <w:ind w:left="9072" w:firstLine="1134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B13240" w:rsidRPr="005B6B94" w:rsidRDefault="00B13240" w:rsidP="00595E52">
      <w:pPr>
        <w:pStyle w:val="ConsPlusNormal"/>
        <w:widowControl/>
        <w:tabs>
          <w:tab w:val="left" w:pos="10065"/>
        </w:tabs>
        <w:ind w:left="9072" w:firstLine="1134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Березовского района</w:t>
      </w:r>
    </w:p>
    <w:p w:rsidR="00B13240" w:rsidRPr="005B6B94" w:rsidRDefault="00B13240" w:rsidP="00B13240">
      <w:pPr>
        <w:pStyle w:val="ConsPlusNormal"/>
        <w:widowControl/>
        <w:tabs>
          <w:tab w:val="left" w:pos="10065"/>
        </w:tabs>
        <w:ind w:left="9072" w:firstLine="0"/>
        <w:rPr>
          <w:rFonts w:ascii="Times New Roman" w:hAnsi="Times New Roman" w:cs="Times New Roman"/>
          <w:sz w:val="24"/>
          <w:szCs w:val="24"/>
        </w:rPr>
      </w:pPr>
    </w:p>
    <w:p w:rsidR="00B13240" w:rsidRPr="005B6B94" w:rsidRDefault="00B13240" w:rsidP="00B13240">
      <w:pPr>
        <w:pStyle w:val="ConsPlu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муниципальной программы Березовского района</w:t>
      </w:r>
    </w:p>
    <w:p w:rsidR="00B13240" w:rsidRPr="00AB733F" w:rsidRDefault="00B13240" w:rsidP="00B13240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74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"/>
        <w:gridCol w:w="2128"/>
        <w:gridCol w:w="711"/>
        <w:gridCol w:w="1273"/>
        <w:gridCol w:w="707"/>
        <w:gridCol w:w="709"/>
        <w:gridCol w:w="710"/>
        <w:gridCol w:w="708"/>
        <w:gridCol w:w="709"/>
        <w:gridCol w:w="714"/>
        <w:gridCol w:w="669"/>
        <w:gridCol w:w="709"/>
        <w:gridCol w:w="709"/>
        <w:gridCol w:w="709"/>
        <w:gridCol w:w="708"/>
        <w:gridCol w:w="51"/>
        <w:gridCol w:w="691"/>
        <w:gridCol w:w="709"/>
        <w:gridCol w:w="850"/>
        <w:gridCol w:w="997"/>
        <w:gridCol w:w="6"/>
      </w:tblGrid>
      <w:tr w:rsidR="00F55347" w:rsidRPr="00F55347" w:rsidTr="00F55347">
        <w:trPr>
          <w:gridAfter w:val="1"/>
          <w:wAfter w:w="6" w:type="dxa"/>
        </w:trPr>
        <w:tc>
          <w:tcPr>
            <w:tcW w:w="566" w:type="dxa"/>
            <w:vMerge w:val="restart"/>
          </w:tcPr>
          <w:p w:rsidR="00F55347" w:rsidRPr="00F55347" w:rsidRDefault="00F55347" w:rsidP="00CA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55347" w:rsidRPr="00F55347" w:rsidRDefault="00F55347" w:rsidP="00CA54E5">
            <w:pPr>
              <w:pStyle w:val="ConsPlusNormal"/>
              <w:widowControl/>
              <w:ind w:left="-112"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28" w:type="dxa"/>
            <w:vMerge w:val="restart"/>
          </w:tcPr>
          <w:p w:rsidR="00F55347" w:rsidRPr="00F55347" w:rsidRDefault="00F55347" w:rsidP="00595E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Цели, целевые показатели муниципальной программы</w:t>
            </w:r>
          </w:p>
        </w:tc>
        <w:tc>
          <w:tcPr>
            <w:tcW w:w="711" w:type="dxa"/>
            <w:vMerge w:val="restart"/>
          </w:tcPr>
          <w:p w:rsidR="00F55347" w:rsidRPr="00F55347" w:rsidRDefault="00F55347" w:rsidP="00595E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273" w:type="dxa"/>
            <w:vMerge w:val="restart"/>
          </w:tcPr>
          <w:p w:rsidR="00F55347" w:rsidRPr="00F55347" w:rsidRDefault="00F55347" w:rsidP="00595E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Год, предшествующий реализации муниципальной программы</w:t>
            </w:r>
          </w:p>
          <w:p w:rsidR="00F55347" w:rsidRPr="00F55347" w:rsidRDefault="00F55347" w:rsidP="00595E52">
            <w:pPr>
              <w:pStyle w:val="ConsPlusNormal"/>
              <w:widowControl/>
              <w:ind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059" w:type="dxa"/>
            <w:gridSpan w:val="16"/>
          </w:tcPr>
          <w:p w:rsidR="00F55347" w:rsidRPr="00F55347" w:rsidRDefault="00F55347" w:rsidP="00595E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86419A" w:rsidRPr="00F55347" w:rsidTr="00F55347">
        <w:trPr>
          <w:gridAfter w:val="1"/>
          <w:wAfter w:w="6" w:type="dxa"/>
        </w:trPr>
        <w:tc>
          <w:tcPr>
            <w:tcW w:w="566" w:type="dxa"/>
            <w:vMerge/>
          </w:tcPr>
          <w:p w:rsidR="0086419A" w:rsidRPr="00F55347" w:rsidRDefault="0086419A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86419A" w:rsidRPr="00F55347" w:rsidRDefault="0086419A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86419A" w:rsidRPr="00F55347" w:rsidRDefault="0086419A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86419A" w:rsidRPr="00F55347" w:rsidRDefault="0086419A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vAlign w:val="center"/>
          </w:tcPr>
          <w:p w:rsidR="0086419A" w:rsidRPr="00F55347" w:rsidRDefault="0086419A" w:rsidP="00595E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9" w:type="dxa"/>
            <w:vMerge w:val="restart"/>
            <w:vAlign w:val="center"/>
          </w:tcPr>
          <w:p w:rsidR="0086419A" w:rsidRPr="00F55347" w:rsidRDefault="0086419A" w:rsidP="00595E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10" w:type="dxa"/>
            <w:vMerge w:val="restart"/>
            <w:vAlign w:val="center"/>
          </w:tcPr>
          <w:p w:rsidR="0086419A" w:rsidRPr="00F55347" w:rsidRDefault="0086419A" w:rsidP="00595E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86419A" w:rsidRPr="00F55347" w:rsidRDefault="0086419A" w:rsidP="00595E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86419A" w:rsidRPr="00F55347" w:rsidRDefault="0086419A" w:rsidP="00595E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14" w:type="dxa"/>
            <w:vMerge w:val="restart"/>
            <w:vAlign w:val="center"/>
          </w:tcPr>
          <w:p w:rsidR="0086419A" w:rsidRPr="00F55347" w:rsidRDefault="0086419A" w:rsidP="00595E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419A" w:rsidRPr="00F55347" w:rsidRDefault="0086419A" w:rsidP="00595E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19A" w:rsidRPr="00F55347" w:rsidRDefault="0086419A" w:rsidP="00595E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86419A" w:rsidRPr="00F55347" w:rsidRDefault="0086419A" w:rsidP="00595E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19A" w:rsidRPr="00F55347" w:rsidRDefault="0086419A" w:rsidP="00595E5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419A" w:rsidRPr="00F55347" w:rsidRDefault="0086419A" w:rsidP="00595E5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86419A" w:rsidRPr="00F55347" w:rsidRDefault="0086419A" w:rsidP="00595E52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86419A" w:rsidRPr="00F55347" w:rsidRDefault="0086419A" w:rsidP="00595E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9A" w:rsidRPr="00F55347" w:rsidRDefault="0086419A" w:rsidP="00595E52">
            <w:pPr>
              <w:pStyle w:val="ConsPlusNormal"/>
              <w:widowControl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9A" w:rsidRPr="00F55347" w:rsidRDefault="0086419A" w:rsidP="0086419A">
            <w:pPr>
              <w:pStyle w:val="ConsPlusNormal"/>
              <w:widowControl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847" w:type="dxa"/>
            <w:gridSpan w:val="2"/>
            <w:tcBorders>
              <w:left w:val="single" w:sz="4" w:space="0" w:color="auto"/>
            </w:tcBorders>
          </w:tcPr>
          <w:p w:rsidR="0086419A" w:rsidRPr="00F55347" w:rsidRDefault="0086419A" w:rsidP="00595E52">
            <w:pPr>
              <w:pStyle w:val="ConsPlusNormal"/>
              <w:widowControl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годы до конца реализации муниципальной программы в пятилетнем интервале</w:t>
            </w:r>
          </w:p>
        </w:tc>
      </w:tr>
      <w:tr w:rsidR="0086419A" w:rsidRPr="00F55347" w:rsidTr="00F55347">
        <w:trPr>
          <w:gridAfter w:val="1"/>
          <w:wAfter w:w="6" w:type="dxa"/>
        </w:trPr>
        <w:tc>
          <w:tcPr>
            <w:tcW w:w="566" w:type="dxa"/>
            <w:vMerge/>
          </w:tcPr>
          <w:p w:rsidR="0086419A" w:rsidRPr="00F55347" w:rsidRDefault="0086419A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86419A" w:rsidRPr="00F55347" w:rsidRDefault="0086419A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86419A" w:rsidRPr="00F55347" w:rsidRDefault="0086419A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86419A" w:rsidRPr="00F55347" w:rsidRDefault="0086419A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86419A" w:rsidRPr="00F55347" w:rsidRDefault="0086419A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6419A" w:rsidRPr="00F55347" w:rsidRDefault="0086419A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86419A" w:rsidRPr="00F55347" w:rsidRDefault="0086419A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86419A" w:rsidRPr="00F55347" w:rsidRDefault="0086419A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86419A" w:rsidRPr="00F55347" w:rsidRDefault="0086419A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86419A" w:rsidRPr="00F55347" w:rsidRDefault="0086419A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right w:val="single" w:sz="4" w:space="0" w:color="auto"/>
            </w:tcBorders>
          </w:tcPr>
          <w:p w:rsidR="0086419A" w:rsidRPr="00F55347" w:rsidRDefault="0086419A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19A" w:rsidRPr="00F55347" w:rsidRDefault="0086419A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86419A" w:rsidRPr="00F55347" w:rsidRDefault="0086419A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6419A" w:rsidRPr="00F55347" w:rsidRDefault="0086419A" w:rsidP="00595E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86419A" w:rsidRPr="00F55347" w:rsidRDefault="0086419A" w:rsidP="00595E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19A" w:rsidRPr="00F55347" w:rsidRDefault="0086419A" w:rsidP="00595E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19A" w:rsidRPr="00F55347" w:rsidRDefault="0086419A" w:rsidP="00595E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6419A" w:rsidRPr="00F55347" w:rsidRDefault="0086419A" w:rsidP="008641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86419A" w:rsidRPr="00F55347" w:rsidRDefault="0086419A" w:rsidP="00595E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86419A" w:rsidRPr="00F55347" w:rsidTr="00F55347">
        <w:tc>
          <w:tcPr>
            <w:tcW w:w="15743" w:type="dxa"/>
            <w:gridSpan w:val="21"/>
          </w:tcPr>
          <w:p w:rsidR="0086419A" w:rsidRPr="00F55347" w:rsidRDefault="0086419A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Цель муниципальной программы – 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Березовского района на краевой и всероссийской спортивной арене.</w:t>
            </w:r>
          </w:p>
        </w:tc>
      </w:tr>
      <w:tr w:rsidR="0086419A" w:rsidRPr="00F55347" w:rsidTr="00F55347">
        <w:trPr>
          <w:gridAfter w:val="1"/>
          <w:wAfter w:w="6" w:type="dxa"/>
          <w:trHeight w:val="649"/>
        </w:trPr>
        <w:tc>
          <w:tcPr>
            <w:tcW w:w="566" w:type="dxa"/>
          </w:tcPr>
          <w:p w:rsidR="0086419A" w:rsidRPr="00F55347" w:rsidRDefault="0086419A" w:rsidP="008641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</w:tcPr>
          <w:p w:rsidR="0086419A" w:rsidRPr="00F55347" w:rsidRDefault="0086419A" w:rsidP="0086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Количество спортивных сооружений Березовского района</w:t>
            </w:r>
          </w:p>
        </w:tc>
        <w:tc>
          <w:tcPr>
            <w:tcW w:w="711" w:type="dxa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3" w:type="dxa"/>
            <w:vAlign w:val="center"/>
          </w:tcPr>
          <w:p w:rsidR="0086419A" w:rsidRPr="00F55347" w:rsidRDefault="0086419A" w:rsidP="0086419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7" w:type="dxa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10" w:type="dxa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69" w:type="dxa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59" w:type="dxa"/>
            <w:gridSpan w:val="2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91" w:type="dxa"/>
            <w:vAlign w:val="center"/>
          </w:tcPr>
          <w:p w:rsidR="0086419A" w:rsidRPr="00F55347" w:rsidRDefault="0086419A" w:rsidP="009101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1018A" w:rsidRPr="00F553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6419A" w:rsidRPr="00F55347" w:rsidRDefault="0086419A" w:rsidP="009101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1018A" w:rsidRPr="00F553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6419A" w:rsidRPr="00F55347" w:rsidRDefault="0086419A" w:rsidP="009101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1018A" w:rsidRPr="00F553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86419A" w:rsidRPr="00F55347" w:rsidRDefault="0086419A" w:rsidP="009101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1018A" w:rsidRPr="00F553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419A" w:rsidRPr="00F55347" w:rsidTr="00F55347">
        <w:trPr>
          <w:gridAfter w:val="1"/>
          <w:wAfter w:w="6" w:type="dxa"/>
        </w:trPr>
        <w:tc>
          <w:tcPr>
            <w:tcW w:w="566" w:type="dxa"/>
          </w:tcPr>
          <w:p w:rsidR="0086419A" w:rsidRPr="00F55347" w:rsidRDefault="0086419A" w:rsidP="008641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8" w:type="dxa"/>
          </w:tcPr>
          <w:p w:rsidR="0086419A" w:rsidRPr="00F55347" w:rsidRDefault="0086419A" w:rsidP="0086419A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Доля граждан Березовского района,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711" w:type="dxa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3" w:type="dxa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22,80</w:t>
            </w:r>
          </w:p>
        </w:tc>
        <w:tc>
          <w:tcPr>
            <w:tcW w:w="707" w:type="dxa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23,81</w:t>
            </w:r>
          </w:p>
        </w:tc>
        <w:tc>
          <w:tcPr>
            <w:tcW w:w="709" w:type="dxa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10" w:type="dxa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25,90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669" w:type="dxa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709" w:type="dxa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46,33</w:t>
            </w:r>
          </w:p>
        </w:tc>
        <w:tc>
          <w:tcPr>
            <w:tcW w:w="709" w:type="dxa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759" w:type="dxa"/>
            <w:gridSpan w:val="2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51,81</w:t>
            </w:r>
          </w:p>
        </w:tc>
        <w:tc>
          <w:tcPr>
            <w:tcW w:w="691" w:type="dxa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54,34</w:t>
            </w:r>
          </w:p>
        </w:tc>
        <w:tc>
          <w:tcPr>
            <w:tcW w:w="709" w:type="dxa"/>
            <w:vAlign w:val="center"/>
          </w:tcPr>
          <w:p w:rsidR="0086419A" w:rsidRPr="00F55347" w:rsidRDefault="0091018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56,07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</w:tr>
      <w:tr w:rsidR="0086419A" w:rsidRPr="00F55347" w:rsidTr="00F55347">
        <w:trPr>
          <w:gridAfter w:val="1"/>
          <w:wAfter w:w="6" w:type="dxa"/>
        </w:trPr>
        <w:tc>
          <w:tcPr>
            <w:tcW w:w="566" w:type="dxa"/>
          </w:tcPr>
          <w:p w:rsidR="0086419A" w:rsidRPr="00F55347" w:rsidRDefault="0086419A" w:rsidP="008641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:rsidR="0086419A" w:rsidRPr="00F55347" w:rsidRDefault="0086419A" w:rsidP="0086419A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  в общей численности данной категории населения</w:t>
            </w:r>
          </w:p>
        </w:tc>
        <w:tc>
          <w:tcPr>
            <w:tcW w:w="711" w:type="dxa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3" w:type="dxa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7" w:type="dxa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10" w:type="dxa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669" w:type="dxa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09" w:type="dxa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709" w:type="dxa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59" w:type="dxa"/>
            <w:gridSpan w:val="2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691" w:type="dxa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86419A" w:rsidRPr="00F55347" w:rsidTr="00F55347">
        <w:trPr>
          <w:gridAfter w:val="1"/>
          <w:wAfter w:w="6" w:type="dxa"/>
        </w:trPr>
        <w:tc>
          <w:tcPr>
            <w:tcW w:w="566" w:type="dxa"/>
          </w:tcPr>
          <w:p w:rsidR="0086419A" w:rsidRPr="00F55347" w:rsidRDefault="0086419A" w:rsidP="008641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8" w:type="dxa"/>
          </w:tcPr>
          <w:p w:rsidR="0086419A" w:rsidRPr="00F55347" w:rsidRDefault="0086419A" w:rsidP="0086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официальных физкультурных мероприятий и спортивных соревнований, проводимых на территории района </w:t>
            </w:r>
          </w:p>
        </w:tc>
        <w:tc>
          <w:tcPr>
            <w:tcW w:w="711" w:type="dxa"/>
            <w:vAlign w:val="center"/>
          </w:tcPr>
          <w:p w:rsidR="0086419A" w:rsidRPr="00F55347" w:rsidRDefault="0086419A" w:rsidP="0086419A">
            <w:pPr>
              <w:spacing w:after="0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707" w:type="dxa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09" w:type="dxa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710" w:type="dxa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3800</w:t>
            </w:r>
          </w:p>
        </w:tc>
        <w:tc>
          <w:tcPr>
            <w:tcW w:w="669" w:type="dxa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709" w:type="dxa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709" w:type="dxa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759" w:type="dxa"/>
            <w:gridSpan w:val="2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691" w:type="dxa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86419A" w:rsidRPr="00F55347" w:rsidRDefault="0086419A" w:rsidP="008641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</w:tbl>
    <w:p w:rsidR="00B13240" w:rsidRDefault="00B13240" w:rsidP="00864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F" w:rsidRDefault="00E974AF" w:rsidP="00B13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F" w:rsidRPr="00182A85" w:rsidRDefault="00E974AF" w:rsidP="00B13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82A85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Главный специалист администрации района</w:t>
      </w:r>
    </w:p>
    <w:p w:rsidR="00B13240" w:rsidRPr="00182A85" w:rsidRDefault="00B13240" w:rsidP="001C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13240" w:rsidRPr="00182A85" w:rsidSect="00F55347">
          <w:pgSz w:w="16838" w:h="11906" w:orient="landscape"/>
          <w:pgMar w:top="851" w:right="851" w:bottom="993" w:left="1701" w:header="709" w:footer="709" w:gutter="0"/>
          <w:cols w:space="708"/>
          <w:docGrid w:linePitch="360"/>
        </w:sectPr>
      </w:pPr>
      <w:r w:rsidRPr="00182A85">
        <w:rPr>
          <w:rFonts w:ascii="Times New Roman" w:hAnsi="Times New Roman" w:cs="Times New Roman"/>
          <w:sz w:val="24"/>
          <w:szCs w:val="24"/>
        </w:rPr>
        <w:t xml:space="preserve">в сфере физической культуры и спорта                                       </w:t>
      </w:r>
      <w:r w:rsidR="00E974AF" w:rsidRPr="00182A85">
        <w:rPr>
          <w:rFonts w:ascii="Times New Roman" w:hAnsi="Times New Roman" w:cs="Times New Roman"/>
          <w:sz w:val="24"/>
          <w:szCs w:val="24"/>
        </w:rPr>
        <w:tab/>
      </w:r>
      <w:r w:rsidR="00E974AF" w:rsidRPr="00182A85">
        <w:rPr>
          <w:rFonts w:ascii="Times New Roman" w:hAnsi="Times New Roman" w:cs="Times New Roman"/>
          <w:sz w:val="24"/>
          <w:szCs w:val="24"/>
        </w:rPr>
        <w:tab/>
      </w:r>
      <w:r w:rsidR="00E974AF" w:rsidRPr="00182A85">
        <w:rPr>
          <w:rFonts w:ascii="Times New Roman" w:hAnsi="Times New Roman" w:cs="Times New Roman"/>
          <w:sz w:val="24"/>
          <w:szCs w:val="24"/>
        </w:rPr>
        <w:tab/>
      </w:r>
      <w:r w:rsidR="00E974AF"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>В.Н.Тесленко</w:t>
      </w:r>
    </w:p>
    <w:p w:rsidR="00B13240" w:rsidRPr="00595E52" w:rsidRDefault="00B13240" w:rsidP="00B13240">
      <w:pPr>
        <w:pStyle w:val="ConsPlusNormal"/>
        <w:widowControl/>
        <w:tabs>
          <w:tab w:val="left" w:pos="1260"/>
          <w:tab w:val="left" w:pos="10065"/>
        </w:tabs>
        <w:ind w:left="6521" w:firstLine="0"/>
        <w:jc w:val="left"/>
        <w:rPr>
          <w:rFonts w:ascii="Times New Roman" w:hAnsi="Times New Roman" w:cs="Times New Roman"/>
          <w:sz w:val="24"/>
          <w:szCs w:val="24"/>
        </w:rPr>
      </w:pPr>
      <w:r w:rsidRPr="00595E5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13240" w:rsidRPr="00595E52" w:rsidRDefault="00B13240" w:rsidP="00B13240">
      <w:pPr>
        <w:pStyle w:val="ConsPlusNormal"/>
        <w:widowControl/>
        <w:tabs>
          <w:tab w:val="left" w:pos="10065"/>
        </w:tabs>
        <w:ind w:left="6521" w:firstLine="0"/>
        <w:jc w:val="left"/>
        <w:rPr>
          <w:rFonts w:ascii="Times New Roman" w:hAnsi="Times New Roman" w:cs="Times New Roman"/>
          <w:sz w:val="24"/>
          <w:szCs w:val="24"/>
        </w:rPr>
      </w:pPr>
      <w:r w:rsidRPr="00595E52">
        <w:rPr>
          <w:rFonts w:ascii="Times New Roman" w:hAnsi="Times New Roman" w:cs="Times New Roman"/>
          <w:sz w:val="24"/>
          <w:szCs w:val="24"/>
        </w:rPr>
        <w:t>к паспорту муниципальной программы Березовского района</w:t>
      </w:r>
    </w:p>
    <w:p w:rsidR="00B13240" w:rsidRPr="00595E52" w:rsidRDefault="00B13240" w:rsidP="00B13240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</w:p>
    <w:p w:rsidR="00595E52" w:rsidRDefault="00595E52" w:rsidP="00B13240">
      <w:pPr>
        <w:pStyle w:val="ConsPlusNormal"/>
        <w:widowControl/>
        <w:tabs>
          <w:tab w:val="left" w:pos="567"/>
        </w:tabs>
        <w:ind w:left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95E52" w:rsidRPr="002C2051" w:rsidRDefault="00B13240" w:rsidP="002C2051">
      <w:pPr>
        <w:pStyle w:val="ConsPlusNormal"/>
        <w:widowControl/>
        <w:tabs>
          <w:tab w:val="left" w:pos="0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C2051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B13240" w:rsidRPr="002C2051" w:rsidRDefault="00B13240" w:rsidP="002C2051">
      <w:pPr>
        <w:pStyle w:val="ConsPlusNormal"/>
        <w:widowControl/>
        <w:tabs>
          <w:tab w:val="left" w:pos="0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C2051">
        <w:rPr>
          <w:rFonts w:ascii="Times New Roman" w:hAnsi="Times New Roman" w:cs="Times New Roman"/>
          <w:sz w:val="24"/>
          <w:szCs w:val="24"/>
        </w:rPr>
        <w:t>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</w:t>
      </w:r>
    </w:p>
    <w:p w:rsidR="00B13240" w:rsidRPr="00595E52" w:rsidRDefault="00B13240" w:rsidP="00B13240">
      <w:pPr>
        <w:pStyle w:val="ConsPlusNormal"/>
        <w:widowControl/>
        <w:tabs>
          <w:tab w:val="left" w:pos="4820"/>
        </w:tabs>
        <w:ind w:left="482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239" w:type="dxa"/>
        <w:tblInd w:w="108" w:type="dxa"/>
        <w:tblLook w:val="04A0"/>
      </w:tblPr>
      <w:tblGrid>
        <w:gridCol w:w="566"/>
        <w:gridCol w:w="1933"/>
        <w:gridCol w:w="2665"/>
        <w:gridCol w:w="2388"/>
        <w:gridCol w:w="2687"/>
      </w:tblGrid>
      <w:tr w:rsidR="00B13240" w:rsidRPr="00595E52" w:rsidTr="00595E52">
        <w:tc>
          <w:tcPr>
            <w:tcW w:w="567" w:type="dxa"/>
          </w:tcPr>
          <w:p w:rsidR="00B13240" w:rsidRPr="00595E52" w:rsidRDefault="00B13240" w:rsidP="00595E5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B13240" w:rsidRPr="00595E52" w:rsidRDefault="00B13240" w:rsidP="002B171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2693" w:type="dxa"/>
          </w:tcPr>
          <w:p w:rsidR="00B13240" w:rsidRPr="00595E52" w:rsidRDefault="00B13240" w:rsidP="002B171E">
            <w:pPr>
              <w:pStyle w:val="ConsPlusNormal"/>
              <w:widowControl/>
              <w:ind w:firstLine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409" w:type="dxa"/>
          </w:tcPr>
          <w:p w:rsidR="00B13240" w:rsidRPr="00595E52" w:rsidRDefault="00B13240" w:rsidP="002B171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727" w:type="dxa"/>
          </w:tcPr>
          <w:p w:rsidR="00B13240" w:rsidRPr="00595E52" w:rsidRDefault="00B13240" w:rsidP="002B171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B13240" w:rsidRPr="00595E52" w:rsidTr="00595E52">
        <w:tc>
          <w:tcPr>
            <w:tcW w:w="567" w:type="dxa"/>
          </w:tcPr>
          <w:p w:rsidR="00B13240" w:rsidRPr="00595E52" w:rsidRDefault="00595E52" w:rsidP="00595E52">
            <w:pPr>
              <w:pStyle w:val="ConsPlusNormal"/>
              <w:widowControl/>
              <w:ind w:hanging="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13240" w:rsidRPr="00595E52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13240" w:rsidRPr="00595E52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B13240" w:rsidRPr="00595E52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:rsidR="00B13240" w:rsidRPr="00595E52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240" w:rsidRPr="00595E52" w:rsidTr="00595E52">
        <w:tc>
          <w:tcPr>
            <w:tcW w:w="567" w:type="dxa"/>
          </w:tcPr>
          <w:p w:rsidR="00B13240" w:rsidRPr="00595E52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2" w:type="dxa"/>
            <w:gridSpan w:val="4"/>
          </w:tcPr>
          <w:p w:rsidR="00595E52" w:rsidRDefault="00B13240" w:rsidP="00595E52">
            <w:pPr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программы: </w:t>
            </w:r>
          </w:p>
          <w:p w:rsidR="00B13240" w:rsidRPr="00595E52" w:rsidRDefault="00B13240" w:rsidP="00595E52">
            <w:pPr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Березовского района на краевой и всероссийской спортивной арене. Мотивирова</w:t>
            </w:r>
            <w:r w:rsidR="00C56B6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 xml:space="preserve"> граждан систематически заниматься спортом, активизируя спортивно-массовую работу на всех уровнях, в том числе в рабочем коллективе. Приобщить их к выполнению норм ГТО. Развивать спортивный резерв, а также расширять и модернизировать спортивную инфраструктуру</w:t>
            </w:r>
          </w:p>
        </w:tc>
      </w:tr>
      <w:tr w:rsidR="00B13240" w:rsidRPr="00595E52" w:rsidTr="00595E52">
        <w:tc>
          <w:tcPr>
            <w:tcW w:w="567" w:type="dxa"/>
          </w:tcPr>
          <w:p w:rsidR="00B13240" w:rsidRPr="00595E52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2" w:type="dxa"/>
            <w:gridSpan w:val="4"/>
          </w:tcPr>
          <w:p w:rsidR="00B13240" w:rsidRPr="00595E52" w:rsidRDefault="00B13240" w:rsidP="00595E52">
            <w:pPr>
              <w:snapToGrid w:val="0"/>
              <w:spacing w:after="0" w:line="240" w:lineRule="auto"/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программы:</w:t>
            </w:r>
          </w:p>
          <w:p w:rsidR="00B13240" w:rsidRPr="00595E52" w:rsidRDefault="00B13240" w:rsidP="00595E52">
            <w:pPr>
              <w:snapToGrid w:val="0"/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95E5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Создание для всех категорий и групп населения условий для занятий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резерва.</w:t>
            </w:r>
          </w:p>
          <w:p w:rsidR="00B13240" w:rsidRPr="00595E52" w:rsidRDefault="00B13240" w:rsidP="00595E52">
            <w:pPr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2.Создание доступных условий для развития адаптивной физической культуры и спорта на территории Березовского района;</w:t>
            </w:r>
          </w:p>
          <w:p w:rsidR="00B13240" w:rsidRPr="00595E52" w:rsidRDefault="00B13240" w:rsidP="00595E52">
            <w:pPr>
              <w:pStyle w:val="ConsPlusNormal"/>
              <w:widowControl/>
              <w:ind w:firstLine="604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3.Участие в официальных спортивных мероприятиях Березовского района Красноярского края и Российской Федерации.</w:t>
            </w:r>
          </w:p>
        </w:tc>
      </w:tr>
      <w:tr w:rsidR="00B13240" w:rsidRPr="00595E52" w:rsidTr="00595E52">
        <w:tc>
          <w:tcPr>
            <w:tcW w:w="567" w:type="dxa"/>
          </w:tcPr>
          <w:p w:rsidR="00B13240" w:rsidRPr="00595E52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2" w:type="dxa"/>
            <w:gridSpan w:val="4"/>
          </w:tcPr>
          <w:p w:rsidR="00B13240" w:rsidRPr="00595E52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Подпрограмма 1: «Развитие массовой физической культуры и спорта»;</w:t>
            </w:r>
          </w:p>
          <w:p w:rsidR="00B13240" w:rsidRPr="00595E52" w:rsidRDefault="00B13240" w:rsidP="002B17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Подпрограмма 2: «Развитие адаптивной физической культуры и спорта».</w:t>
            </w:r>
          </w:p>
        </w:tc>
      </w:tr>
      <w:tr w:rsidR="00B13240" w:rsidRPr="00595E52" w:rsidTr="00595E52">
        <w:tc>
          <w:tcPr>
            <w:tcW w:w="567" w:type="dxa"/>
          </w:tcPr>
          <w:p w:rsidR="00B13240" w:rsidRPr="00595E52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B13240" w:rsidRPr="0086419A" w:rsidRDefault="00B13240" w:rsidP="00595E52">
            <w:pPr>
              <w:pStyle w:val="ConsPlusNormal"/>
              <w:widowControl/>
              <w:ind w:firstLine="0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419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Березовского </w:t>
            </w:r>
            <w:r w:rsidR="00595E52" w:rsidRPr="008641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86419A">
              <w:rPr>
                <w:rFonts w:ascii="Times New Roman" w:hAnsi="Times New Roman" w:cs="Times New Roman"/>
                <w:sz w:val="24"/>
                <w:szCs w:val="24"/>
              </w:rPr>
              <w:t>района Красноярского края</w:t>
            </w:r>
          </w:p>
        </w:tc>
        <w:tc>
          <w:tcPr>
            <w:tcW w:w="2693" w:type="dxa"/>
          </w:tcPr>
          <w:p w:rsidR="00B13240" w:rsidRPr="0086419A" w:rsidRDefault="00B13240" w:rsidP="00595E52">
            <w:pPr>
              <w:pStyle w:val="ConsPlusNormal"/>
              <w:widowControl/>
              <w:ind w:firstLine="0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419A">
              <w:rPr>
                <w:rFonts w:ascii="Times New Roman" w:hAnsi="Times New Roman" w:cs="Times New Roman"/>
                <w:sz w:val="24"/>
                <w:szCs w:val="24"/>
              </w:rPr>
              <w:t>Порядок финансирования физкультурно-оздоровитльных, спортивных, спортивно-массовых мероприятий и участия в них</w:t>
            </w:r>
          </w:p>
        </w:tc>
        <w:tc>
          <w:tcPr>
            <w:tcW w:w="2409" w:type="dxa"/>
          </w:tcPr>
          <w:p w:rsidR="00B13240" w:rsidRPr="0086419A" w:rsidRDefault="00B13240" w:rsidP="00595E52">
            <w:pPr>
              <w:pStyle w:val="ConsPlusNormal"/>
              <w:widowControl/>
              <w:ind w:firstLine="0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419A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</w:t>
            </w:r>
          </w:p>
        </w:tc>
        <w:tc>
          <w:tcPr>
            <w:tcW w:w="2727" w:type="dxa"/>
          </w:tcPr>
          <w:p w:rsidR="00B13240" w:rsidRPr="0086419A" w:rsidRDefault="00B13240" w:rsidP="00595E52">
            <w:pPr>
              <w:pStyle w:val="ConsPlusNormal"/>
              <w:widowControl/>
              <w:ind w:hanging="73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419A">
              <w:rPr>
                <w:rFonts w:ascii="Times New Roman" w:hAnsi="Times New Roman" w:cs="Times New Roman"/>
                <w:sz w:val="24"/>
                <w:szCs w:val="24"/>
              </w:rPr>
              <w:t>№ 433 от 31.03.2017</w:t>
            </w:r>
          </w:p>
        </w:tc>
      </w:tr>
    </w:tbl>
    <w:p w:rsidR="00B13240" w:rsidRPr="00595E52" w:rsidRDefault="00B13240" w:rsidP="00B13240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13240" w:rsidRPr="00595E52" w:rsidRDefault="00B13240" w:rsidP="00B13240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13240" w:rsidRPr="00595E52" w:rsidRDefault="00B13240" w:rsidP="00B13240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13240" w:rsidRPr="00595E52" w:rsidRDefault="00B13240" w:rsidP="00B13240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E52">
        <w:rPr>
          <w:rFonts w:ascii="Times New Roman" w:hAnsi="Times New Roman" w:cs="Times New Roman"/>
          <w:sz w:val="24"/>
          <w:szCs w:val="24"/>
        </w:rPr>
        <w:t>Главный специалист администрации района</w:t>
      </w:r>
      <w:r w:rsidRPr="00595E52">
        <w:rPr>
          <w:rFonts w:ascii="Times New Roman" w:hAnsi="Times New Roman" w:cs="Times New Roman"/>
          <w:sz w:val="24"/>
          <w:szCs w:val="24"/>
        </w:rPr>
        <w:tab/>
      </w:r>
    </w:p>
    <w:p w:rsidR="00B13240" w:rsidRPr="00595E52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95E52">
        <w:rPr>
          <w:rFonts w:ascii="Times New Roman" w:hAnsi="Times New Roman" w:cs="Times New Roman"/>
          <w:sz w:val="24"/>
          <w:szCs w:val="24"/>
        </w:rPr>
        <w:t>в сфере физической культуры и спорта</w:t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  <w:t>В.Н.Тесленко</w:t>
      </w:r>
    </w:p>
    <w:p w:rsidR="00B13240" w:rsidRPr="00595E52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13240" w:rsidRPr="00595E52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13240" w:rsidRPr="00595E52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13240" w:rsidRPr="00595E52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13240" w:rsidRPr="00595E52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13240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  <w:sectPr w:rsidR="00B13240" w:rsidSect="00595E52">
          <w:pgSz w:w="11906" w:h="16838"/>
          <w:pgMar w:top="1135" w:right="566" w:bottom="851" w:left="993" w:header="709" w:footer="709" w:gutter="0"/>
          <w:cols w:space="708"/>
          <w:docGrid w:linePitch="360"/>
        </w:sectPr>
      </w:pPr>
    </w:p>
    <w:p w:rsidR="00B13240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B13240" w:rsidRPr="00595E52" w:rsidRDefault="00B13240" w:rsidP="00B13240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595E5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13240" w:rsidRPr="00595E52" w:rsidRDefault="00B13240" w:rsidP="00B13240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595E52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B13240" w:rsidRPr="00595E52" w:rsidRDefault="00B13240" w:rsidP="00B13240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595E52">
        <w:rPr>
          <w:rFonts w:ascii="Times New Roman" w:hAnsi="Times New Roman" w:cs="Times New Roman"/>
          <w:sz w:val="24"/>
          <w:szCs w:val="24"/>
        </w:rPr>
        <w:t>Березовского района</w:t>
      </w:r>
    </w:p>
    <w:p w:rsidR="00B13240" w:rsidRPr="00595E52" w:rsidRDefault="00B13240" w:rsidP="00B13240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</w:p>
    <w:p w:rsidR="00B13240" w:rsidRPr="00595E52" w:rsidRDefault="00B13240" w:rsidP="00B13240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5E52">
        <w:rPr>
          <w:rFonts w:ascii="Times New Roman" w:hAnsi="Times New Roman" w:cs="Times New Roman"/>
          <w:bCs/>
          <w:sz w:val="24"/>
          <w:szCs w:val="24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p w:rsidR="00B13240" w:rsidRPr="00595E52" w:rsidRDefault="00B13240" w:rsidP="00B13240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337" w:type="dxa"/>
        <w:tblInd w:w="-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6"/>
        <w:gridCol w:w="1985"/>
        <w:gridCol w:w="1843"/>
        <w:gridCol w:w="1701"/>
        <w:gridCol w:w="882"/>
        <w:gridCol w:w="825"/>
        <w:gridCol w:w="845"/>
        <w:gridCol w:w="850"/>
        <w:gridCol w:w="1540"/>
        <w:gridCol w:w="1417"/>
        <w:gridCol w:w="1442"/>
        <w:gridCol w:w="1491"/>
      </w:tblGrid>
      <w:tr w:rsidR="00B13240" w:rsidRPr="00F55347" w:rsidTr="0002567A">
        <w:tc>
          <w:tcPr>
            <w:tcW w:w="516" w:type="dxa"/>
            <w:vMerge w:val="restart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85" w:type="dxa"/>
            <w:vMerge w:val="restart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1843" w:type="dxa"/>
            <w:vMerge w:val="restart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(подпрограммы)</w:t>
            </w:r>
          </w:p>
        </w:tc>
        <w:tc>
          <w:tcPr>
            <w:tcW w:w="1701" w:type="dxa"/>
            <w:vMerge w:val="restart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402" w:type="dxa"/>
            <w:gridSpan w:val="4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40" w:type="dxa"/>
            <w:vAlign w:val="center"/>
          </w:tcPr>
          <w:p w:rsidR="002C2051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:rsidR="00B13240" w:rsidRPr="00F55347" w:rsidRDefault="00B13240" w:rsidP="00F40F02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40F02" w:rsidRPr="00F553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</w:t>
            </w:r>
          </w:p>
          <w:p w:rsidR="00F55347" w:rsidRDefault="00B13240" w:rsidP="00F40F02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 xml:space="preserve">периода </w:t>
            </w:r>
          </w:p>
          <w:p w:rsidR="00B13240" w:rsidRPr="00F55347" w:rsidRDefault="00B13240" w:rsidP="00F40F02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40F02" w:rsidRPr="00F553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2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Второй год</w:t>
            </w:r>
          </w:p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планового периода</w:t>
            </w:r>
          </w:p>
          <w:p w:rsidR="00B13240" w:rsidRPr="00F55347" w:rsidRDefault="00B13240" w:rsidP="00F40F02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40F02" w:rsidRPr="00F553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1" w:type="dxa"/>
            <w:vMerge w:val="restart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ind w:firstLine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B13240" w:rsidRPr="00F55347" w:rsidTr="0002567A">
        <w:tc>
          <w:tcPr>
            <w:tcW w:w="516" w:type="dxa"/>
            <w:vMerge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25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45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50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40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42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91" w:type="dxa"/>
            <w:vMerge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240" w:rsidRPr="00F55347" w:rsidTr="0002567A">
        <w:tc>
          <w:tcPr>
            <w:tcW w:w="516" w:type="dxa"/>
            <w:vAlign w:val="center"/>
          </w:tcPr>
          <w:p w:rsidR="00B13240" w:rsidRPr="00F55347" w:rsidRDefault="00B13240" w:rsidP="002C2051">
            <w:pPr>
              <w:tabs>
                <w:tab w:val="left" w:pos="8505"/>
              </w:tabs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2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5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0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2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91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F72B6" w:rsidRPr="00F55347" w:rsidTr="00D63643">
        <w:tc>
          <w:tcPr>
            <w:tcW w:w="516" w:type="dxa"/>
            <w:vMerge w:val="restart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Березовского района</w:t>
            </w:r>
          </w:p>
        </w:tc>
        <w:tc>
          <w:tcPr>
            <w:tcW w:w="1843" w:type="dxa"/>
            <w:vMerge w:val="restart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«Развитие физической культуры, спорта в Березовском районе»</w:t>
            </w:r>
          </w:p>
        </w:tc>
        <w:tc>
          <w:tcPr>
            <w:tcW w:w="1701" w:type="dxa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всего расходных обязательств по МП</w:t>
            </w:r>
          </w:p>
        </w:tc>
        <w:tc>
          <w:tcPr>
            <w:tcW w:w="882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825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845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1243000,00</w:t>
            </w:r>
          </w:p>
        </w:tc>
        <w:tc>
          <w:tcPr>
            <w:tcW w:w="1417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1243000,00</w:t>
            </w:r>
          </w:p>
        </w:tc>
        <w:tc>
          <w:tcPr>
            <w:tcW w:w="1442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1243000,00</w:t>
            </w:r>
          </w:p>
        </w:tc>
        <w:tc>
          <w:tcPr>
            <w:tcW w:w="1491" w:type="dxa"/>
            <w:vAlign w:val="center"/>
          </w:tcPr>
          <w:p w:rsidR="006F72B6" w:rsidRPr="00F55347" w:rsidRDefault="006F72B6" w:rsidP="006F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2B6" w:rsidRPr="00F55347" w:rsidRDefault="006F72B6" w:rsidP="006F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 xml:space="preserve">3729000,00 </w:t>
            </w:r>
          </w:p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2B6" w:rsidRPr="00F55347" w:rsidTr="0002567A">
        <w:tc>
          <w:tcPr>
            <w:tcW w:w="516" w:type="dxa"/>
            <w:vMerge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882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5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5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40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1" w:type="dxa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18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F72B6" w:rsidRPr="00F55347" w:rsidTr="0002567A">
        <w:tc>
          <w:tcPr>
            <w:tcW w:w="516" w:type="dxa"/>
            <w:vMerge w:val="restart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843" w:type="dxa"/>
            <w:vMerge w:val="restart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«Развитие массовой физической культуры и спорта»</w:t>
            </w:r>
          </w:p>
        </w:tc>
        <w:tc>
          <w:tcPr>
            <w:tcW w:w="1701" w:type="dxa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всего расходных обязательств по МП</w:t>
            </w:r>
          </w:p>
        </w:tc>
        <w:tc>
          <w:tcPr>
            <w:tcW w:w="882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825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845" w:type="dxa"/>
            <w:vAlign w:val="center"/>
          </w:tcPr>
          <w:p w:rsidR="006F72B6" w:rsidRPr="00B36727" w:rsidRDefault="00B36727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0910081010</w:t>
            </w:r>
          </w:p>
        </w:tc>
        <w:tc>
          <w:tcPr>
            <w:tcW w:w="850" w:type="dxa"/>
            <w:vAlign w:val="center"/>
          </w:tcPr>
          <w:p w:rsidR="006F72B6" w:rsidRPr="00F55347" w:rsidRDefault="00B36727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244; 350</w:t>
            </w:r>
          </w:p>
        </w:tc>
        <w:tc>
          <w:tcPr>
            <w:tcW w:w="1540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1203000,00</w:t>
            </w:r>
          </w:p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1203000,00</w:t>
            </w:r>
          </w:p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1203000,00</w:t>
            </w:r>
          </w:p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6F72B6" w:rsidRPr="00F55347" w:rsidRDefault="006F72B6" w:rsidP="006F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 xml:space="preserve">3609000,00 </w:t>
            </w:r>
          </w:p>
        </w:tc>
      </w:tr>
      <w:tr w:rsidR="006F72B6" w:rsidRPr="00F55347" w:rsidTr="0002567A">
        <w:tc>
          <w:tcPr>
            <w:tcW w:w="516" w:type="dxa"/>
            <w:vMerge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882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5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5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40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2B6" w:rsidRPr="00F55347" w:rsidTr="0002567A">
        <w:trPr>
          <w:trHeight w:val="551"/>
        </w:trPr>
        <w:tc>
          <w:tcPr>
            <w:tcW w:w="516" w:type="dxa"/>
            <w:vMerge w:val="restart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F72B6" w:rsidRPr="00F55347" w:rsidRDefault="006F72B6" w:rsidP="006F7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Подпрограмма   2</w:t>
            </w:r>
          </w:p>
        </w:tc>
        <w:tc>
          <w:tcPr>
            <w:tcW w:w="1843" w:type="dxa"/>
            <w:vMerge w:val="restart"/>
            <w:vAlign w:val="center"/>
          </w:tcPr>
          <w:p w:rsidR="006F72B6" w:rsidRPr="00F55347" w:rsidRDefault="006F72B6" w:rsidP="006F7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«Развитие адаптивной физической культуры и спорта»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всего расходных обязательств по МП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0920082020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</w:tr>
      <w:tr w:rsidR="006F72B6" w:rsidRPr="00F55347" w:rsidTr="0002567A">
        <w:trPr>
          <w:trHeight w:val="600"/>
        </w:trPr>
        <w:tc>
          <w:tcPr>
            <w:tcW w:w="516" w:type="dxa"/>
            <w:vMerge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F72B6" w:rsidRPr="00F55347" w:rsidRDefault="006F72B6" w:rsidP="006F72B6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F72B6" w:rsidRPr="00F55347" w:rsidRDefault="006F72B6" w:rsidP="006F72B6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3240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051" w:rsidRPr="00595E52" w:rsidRDefault="002C2051" w:rsidP="00B13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595E52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E52">
        <w:rPr>
          <w:rFonts w:ascii="Times New Roman" w:hAnsi="Times New Roman" w:cs="Times New Roman"/>
          <w:sz w:val="24"/>
          <w:szCs w:val="24"/>
        </w:rPr>
        <w:t>Главный специалист администрации района</w:t>
      </w:r>
    </w:p>
    <w:p w:rsidR="00B13240" w:rsidRPr="00595E52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13240" w:rsidRPr="00595E52" w:rsidSect="002B171E">
          <w:pgSz w:w="16838" w:h="11906" w:orient="landscape"/>
          <w:pgMar w:top="567" w:right="851" w:bottom="426" w:left="1701" w:header="709" w:footer="709" w:gutter="0"/>
          <w:cols w:space="708"/>
          <w:docGrid w:linePitch="360"/>
        </w:sectPr>
      </w:pPr>
      <w:r w:rsidRPr="00595E52">
        <w:rPr>
          <w:rFonts w:ascii="Times New Roman" w:hAnsi="Times New Roman" w:cs="Times New Roman"/>
          <w:sz w:val="24"/>
          <w:szCs w:val="24"/>
        </w:rPr>
        <w:t>в сфере физической культуры и спорта</w:t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  <w:t>В.Н.Тесленко</w:t>
      </w:r>
    </w:p>
    <w:p w:rsidR="00F55347" w:rsidRDefault="00F55347" w:rsidP="00B13240">
      <w:pPr>
        <w:tabs>
          <w:tab w:val="left" w:pos="8505"/>
        </w:tabs>
        <w:spacing w:after="0" w:line="240" w:lineRule="auto"/>
        <w:ind w:left="9214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55347" w:rsidRDefault="00F55347" w:rsidP="00B13240">
      <w:pPr>
        <w:tabs>
          <w:tab w:val="left" w:pos="8505"/>
        </w:tabs>
        <w:spacing w:after="0" w:line="240" w:lineRule="auto"/>
        <w:ind w:left="9214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2C2051" w:rsidRDefault="00B13240" w:rsidP="00B13240">
      <w:pPr>
        <w:tabs>
          <w:tab w:val="left" w:pos="8505"/>
        </w:tabs>
        <w:spacing w:after="0" w:line="240" w:lineRule="auto"/>
        <w:ind w:left="9214"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C205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13240" w:rsidRPr="002C2051" w:rsidRDefault="00B13240" w:rsidP="00B13240">
      <w:pPr>
        <w:tabs>
          <w:tab w:val="left" w:pos="8505"/>
        </w:tabs>
        <w:spacing w:after="0" w:line="240" w:lineRule="auto"/>
        <w:ind w:left="9214"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C205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B13240" w:rsidRPr="002C2051" w:rsidRDefault="00B13240" w:rsidP="00B13240">
      <w:pPr>
        <w:tabs>
          <w:tab w:val="left" w:pos="8505"/>
        </w:tabs>
        <w:spacing w:after="0" w:line="240" w:lineRule="auto"/>
        <w:ind w:left="9214"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C2051">
        <w:rPr>
          <w:rFonts w:ascii="Times New Roman" w:hAnsi="Times New Roman" w:cs="Times New Roman"/>
          <w:sz w:val="24"/>
          <w:szCs w:val="24"/>
        </w:rPr>
        <w:t>Березовского района</w:t>
      </w:r>
    </w:p>
    <w:p w:rsidR="00B13240" w:rsidRPr="002C2051" w:rsidRDefault="00B13240" w:rsidP="00B13240">
      <w:pPr>
        <w:tabs>
          <w:tab w:val="left" w:pos="8505"/>
        </w:tabs>
        <w:spacing w:after="0" w:line="240" w:lineRule="auto"/>
        <w:ind w:left="9214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2C2051" w:rsidRDefault="00B13240" w:rsidP="00B13240">
      <w:pPr>
        <w:tabs>
          <w:tab w:val="left" w:pos="850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2051">
        <w:rPr>
          <w:rFonts w:ascii="Times New Roman" w:hAnsi="Times New Roman" w:cs="Times New Roman"/>
          <w:bCs/>
          <w:sz w:val="24"/>
          <w:szCs w:val="24"/>
        </w:rPr>
        <w:t>Информация об источниках финансирования подпрограмм, отдельных мероприятий программы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B13240" w:rsidRPr="00AB733F" w:rsidRDefault="00B13240" w:rsidP="00B13240">
      <w:pPr>
        <w:tabs>
          <w:tab w:val="left" w:pos="850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58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"/>
        <w:gridCol w:w="2666"/>
        <w:gridCol w:w="2977"/>
        <w:gridCol w:w="2542"/>
        <w:gridCol w:w="1849"/>
        <w:gridCol w:w="1696"/>
        <w:gridCol w:w="1557"/>
        <w:gridCol w:w="1706"/>
      </w:tblGrid>
      <w:tr w:rsidR="00B13240" w:rsidRPr="00F55347" w:rsidTr="00F55347">
        <w:trPr>
          <w:trHeight w:val="697"/>
        </w:trPr>
        <w:tc>
          <w:tcPr>
            <w:tcW w:w="595" w:type="dxa"/>
            <w:vMerge w:val="restart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66" w:type="dxa"/>
            <w:vMerge w:val="restart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 Березовского района, подпрограмма муниципальной программы Березовского района)</w:t>
            </w:r>
          </w:p>
        </w:tc>
        <w:tc>
          <w:tcPr>
            <w:tcW w:w="2977" w:type="dxa"/>
            <w:vMerge w:val="restart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Березовского района, подпрограммы муниципальной программы Березовского района</w:t>
            </w:r>
          </w:p>
        </w:tc>
        <w:tc>
          <w:tcPr>
            <w:tcW w:w="2542" w:type="dxa"/>
            <w:vMerge w:val="restart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849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 202</w:t>
            </w:r>
            <w:r w:rsidR="0045373F" w:rsidRPr="00F553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96" w:type="dxa"/>
          </w:tcPr>
          <w:p w:rsidR="00B13240" w:rsidRPr="00F55347" w:rsidRDefault="00B13240" w:rsidP="0045373F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 202</w:t>
            </w:r>
            <w:r w:rsidR="0045373F" w:rsidRPr="00F553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7" w:type="dxa"/>
          </w:tcPr>
          <w:p w:rsidR="00B13240" w:rsidRPr="00F55347" w:rsidRDefault="00B13240" w:rsidP="0045373F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 202</w:t>
            </w:r>
            <w:r w:rsidR="0045373F" w:rsidRPr="00F553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6" w:type="dxa"/>
            <w:vMerge w:val="restart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B13240" w:rsidRPr="00F55347" w:rsidTr="00F55347">
        <w:trPr>
          <w:trHeight w:val="58"/>
        </w:trPr>
        <w:tc>
          <w:tcPr>
            <w:tcW w:w="595" w:type="dxa"/>
            <w:vMerge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vMerge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96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57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6" w:type="dxa"/>
            <w:vMerge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240" w:rsidRPr="00F55347" w:rsidTr="00F55347">
        <w:tc>
          <w:tcPr>
            <w:tcW w:w="595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right="-538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6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2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9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6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7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6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63643" w:rsidRPr="00F55347" w:rsidTr="00F55347">
        <w:tc>
          <w:tcPr>
            <w:tcW w:w="595" w:type="dxa"/>
            <w:vMerge w:val="restart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 w:val="restart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Березовского района</w:t>
            </w:r>
          </w:p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«Развитие физической культуры, спорта в Березовском районе»</w:t>
            </w:r>
          </w:p>
        </w:tc>
        <w:tc>
          <w:tcPr>
            <w:tcW w:w="2542" w:type="dxa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9" w:type="dxa"/>
          </w:tcPr>
          <w:p w:rsidR="00D63643" w:rsidRPr="00F55347" w:rsidRDefault="00D63643" w:rsidP="00F5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1 243 000,00</w:t>
            </w:r>
          </w:p>
        </w:tc>
        <w:tc>
          <w:tcPr>
            <w:tcW w:w="1696" w:type="dxa"/>
          </w:tcPr>
          <w:p w:rsidR="00D63643" w:rsidRPr="00F55347" w:rsidRDefault="00D63643" w:rsidP="00F5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1 243 000,00</w:t>
            </w:r>
          </w:p>
        </w:tc>
        <w:tc>
          <w:tcPr>
            <w:tcW w:w="1557" w:type="dxa"/>
          </w:tcPr>
          <w:p w:rsidR="00D63643" w:rsidRPr="00F55347" w:rsidRDefault="00D63643" w:rsidP="00F5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1 243 000,00</w:t>
            </w:r>
          </w:p>
        </w:tc>
        <w:tc>
          <w:tcPr>
            <w:tcW w:w="1706" w:type="dxa"/>
            <w:vAlign w:val="center"/>
          </w:tcPr>
          <w:p w:rsidR="00D63643" w:rsidRPr="00F55347" w:rsidRDefault="00D63643" w:rsidP="00F55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3729000,00</w:t>
            </w:r>
          </w:p>
          <w:p w:rsidR="00D63643" w:rsidRPr="00F55347" w:rsidRDefault="00D63643" w:rsidP="00F5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643" w:rsidRPr="00F55347" w:rsidTr="00F55347"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49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7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63643" w:rsidRPr="00F55347" w:rsidTr="00F55347">
        <w:trPr>
          <w:trHeight w:val="303"/>
        </w:trPr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9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6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7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6" w:type="dxa"/>
            <w:vAlign w:val="center"/>
          </w:tcPr>
          <w:p w:rsidR="00D63643" w:rsidRPr="00F55347" w:rsidRDefault="00346903" w:rsidP="00F55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643" w:rsidRPr="00F55347" w:rsidTr="00F55347"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849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6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7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6" w:type="dxa"/>
            <w:vAlign w:val="center"/>
          </w:tcPr>
          <w:p w:rsidR="00D63643" w:rsidRPr="00F55347" w:rsidRDefault="00346903" w:rsidP="00F5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643" w:rsidRPr="00F55347" w:rsidTr="00F55347">
        <w:trPr>
          <w:trHeight w:val="241"/>
        </w:trPr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9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643" w:rsidRPr="00F55347" w:rsidTr="00F55347">
        <w:trPr>
          <w:trHeight w:val="397"/>
        </w:trPr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9" w:type="dxa"/>
          </w:tcPr>
          <w:p w:rsidR="00D63643" w:rsidRPr="00F55347" w:rsidRDefault="00D63643" w:rsidP="00F55347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1 243 000,00</w:t>
            </w:r>
          </w:p>
        </w:tc>
        <w:tc>
          <w:tcPr>
            <w:tcW w:w="1696" w:type="dxa"/>
          </w:tcPr>
          <w:p w:rsidR="00D63643" w:rsidRPr="00F55347" w:rsidRDefault="00D63643" w:rsidP="00F55347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1 243 000,00</w:t>
            </w:r>
          </w:p>
        </w:tc>
        <w:tc>
          <w:tcPr>
            <w:tcW w:w="1557" w:type="dxa"/>
          </w:tcPr>
          <w:p w:rsidR="00D63643" w:rsidRPr="00F55347" w:rsidRDefault="00D63643" w:rsidP="00F55347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1 243 000,00</w:t>
            </w:r>
          </w:p>
        </w:tc>
        <w:tc>
          <w:tcPr>
            <w:tcW w:w="1706" w:type="dxa"/>
          </w:tcPr>
          <w:p w:rsidR="00D63643" w:rsidRPr="00F55347" w:rsidRDefault="00D63643" w:rsidP="00F55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3729000,00</w:t>
            </w:r>
          </w:p>
          <w:p w:rsidR="00D63643" w:rsidRPr="00F55347" w:rsidRDefault="00D63643" w:rsidP="00F55347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D63643" w:rsidRPr="00F55347" w:rsidTr="00F55347">
        <w:trPr>
          <w:trHeight w:val="337"/>
        </w:trPr>
        <w:tc>
          <w:tcPr>
            <w:tcW w:w="595" w:type="dxa"/>
            <w:vMerge w:val="restart"/>
            <w:tcBorders>
              <w:top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Подпрограмма муниципальной программы 1</w:t>
            </w:r>
          </w:p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«Развитие массовой физической культуры и спорта»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1 203 000,0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1 203 000,0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1 203 000,0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643" w:rsidRPr="00F55347" w:rsidRDefault="00D63643" w:rsidP="00F55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3609000,00</w:t>
            </w:r>
          </w:p>
        </w:tc>
      </w:tr>
      <w:tr w:rsidR="00D63643" w:rsidRPr="00F55347" w:rsidTr="00F55347"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3643" w:rsidRPr="00F55347" w:rsidRDefault="00D63643" w:rsidP="00F5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643" w:rsidRPr="00F55347" w:rsidTr="00F55347"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643" w:rsidRPr="00F55347" w:rsidRDefault="00346903" w:rsidP="00F55347">
            <w:pPr>
              <w:tabs>
                <w:tab w:val="left" w:pos="8505"/>
              </w:tabs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643" w:rsidRPr="00F55347" w:rsidTr="00F55347">
        <w:trPr>
          <w:trHeight w:val="311"/>
        </w:trPr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</w:tcPr>
          <w:p w:rsidR="00D63643" w:rsidRPr="00F55347" w:rsidRDefault="0034690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643" w:rsidRPr="00F55347" w:rsidTr="00F55347">
        <w:trPr>
          <w:trHeight w:val="153"/>
        </w:trPr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9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D63643" w:rsidRPr="00F55347" w:rsidTr="00F55347"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9" w:type="dxa"/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1 203 000</w:t>
            </w:r>
          </w:p>
        </w:tc>
        <w:tc>
          <w:tcPr>
            <w:tcW w:w="1696" w:type="dxa"/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1 203 000,0</w:t>
            </w:r>
          </w:p>
        </w:tc>
        <w:tc>
          <w:tcPr>
            <w:tcW w:w="1557" w:type="dxa"/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1 203 000,0</w:t>
            </w:r>
          </w:p>
        </w:tc>
        <w:tc>
          <w:tcPr>
            <w:tcW w:w="1706" w:type="dxa"/>
            <w:shd w:val="clear" w:color="auto" w:fill="auto"/>
          </w:tcPr>
          <w:p w:rsidR="00D63643" w:rsidRPr="00F55347" w:rsidRDefault="00346903" w:rsidP="00F55347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3609000,00</w:t>
            </w:r>
          </w:p>
        </w:tc>
      </w:tr>
      <w:tr w:rsidR="00D63643" w:rsidRPr="00F55347" w:rsidTr="00F55347">
        <w:trPr>
          <w:trHeight w:val="137"/>
        </w:trPr>
        <w:tc>
          <w:tcPr>
            <w:tcW w:w="595" w:type="dxa"/>
            <w:vMerge w:val="restart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 w:val="restart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Подпрограмма муниципальной программы 2</w:t>
            </w:r>
          </w:p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«Развитие адаптивной физической культуры и спорта»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D63643" w:rsidRPr="00F55347" w:rsidRDefault="00346903" w:rsidP="00F5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</w:tr>
      <w:tr w:rsidR="00D63643" w:rsidRPr="00F55347" w:rsidTr="00F55347">
        <w:trPr>
          <w:trHeight w:val="291"/>
        </w:trPr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D63643" w:rsidRPr="00F55347" w:rsidTr="00F55347">
        <w:trPr>
          <w:trHeight w:val="267"/>
        </w:trPr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346903" w:rsidP="00F5534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643" w:rsidRPr="00F55347" w:rsidTr="00F55347">
        <w:trPr>
          <w:trHeight w:val="285"/>
        </w:trPr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346903" w:rsidP="00F5534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643" w:rsidRPr="00F55347" w:rsidTr="00F55347">
        <w:trPr>
          <w:trHeight w:val="270"/>
        </w:trPr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D63643" w:rsidRPr="00F55347" w:rsidTr="00F55347">
        <w:trPr>
          <w:trHeight w:val="240"/>
        </w:trPr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</w:tr>
    </w:tbl>
    <w:p w:rsidR="00B13240" w:rsidRPr="00AB733F" w:rsidRDefault="00B13240" w:rsidP="00B1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2C2051" w:rsidRDefault="00B13240" w:rsidP="002C2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51">
        <w:rPr>
          <w:rFonts w:ascii="Times New Roman" w:hAnsi="Times New Roman" w:cs="Times New Roman"/>
          <w:sz w:val="24"/>
          <w:szCs w:val="24"/>
        </w:rPr>
        <w:t>Главный специалист администрации района</w:t>
      </w:r>
    </w:p>
    <w:p w:rsidR="00B13240" w:rsidRPr="002C2051" w:rsidRDefault="00B13240" w:rsidP="002C2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13240" w:rsidRPr="002C2051" w:rsidSect="00346903">
          <w:pgSz w:w="16838" w:h="11906" w:orient="landscape"/>
          <w:pgMar w:top="142" w:right="851" w:bottom="142" w:left="1701" w:header="709" w:footer="709" w:gutter="0"/>
          <w:cols w:space="708"/>
          <w:docGrid w:linePitch="360"/>
        </w:sectPr>
      </w:pPr>
      <w:r w:rsidRPr="002C2051">
        <w:rPr>
          <w:rFonts w:ascii="Times New Roman" w:hAnsi="Times New Roman" w:cs="Times New Roman"/>
          <w:sz w:val="24"/>
          <w:szCs w:val="24"/>
        </w:rPr>
        <w:t>района в сфере физической</w:t>
      </w:r>
      <w:r w:rsidR="000913D5">
        <w:rPr>
          <w:rFonts w:ascii="Times New Roman" w:hAnsi="Times New Roman" w:cs="Times New Roman"/>
          <w:sz w:val="24"/>
          <w:szCs w:val="24"/>
        </w:rPr>
        <w:t xml:space="preserve"> </w:t>
      </w:r>
      <w:r w:rsidRPr="002C2051">
        <w:rPr>
          <w:rFonts w:ascii="Times New Roman" w:hAnsi="Times New Roman" w:cs="Times New Roman"/>
          <w:sz w:val="24"/>
          <w:szCs w:val="24"/>
        </w:rPr>
        <w:t>культуры и спорта</w:t>
      </w:r>
      <w:r w:rsidRPr="002C2051">
        <w:rPr>
          <w:rFonts w:ascii="Times New Roman" w:hAnsi="Times New Roman" w:cs="Times New Roman"/>
          <w:sz w:val="24"/>
          <w:szCs w:val="24"/>
        </w:rPr>
        <w:tab/>
      </w:r>
      <w:r w:rsidR="000C41CA" w:rsidRPr="002C2051">
        <w:rPr>
          <w:rFonts w:ascii="Times New Roman" w:hAnsi="Times New Roman" w:cs="Times New Roman"/>
          <w:sz w:val="24"/>
          <w:szCs w:val="24"/>
        </w:rPr>
        <w:tab/>
      </w:r>
      <w:r w:rsidR="000C41CA" w:rsidRPr="002C2051">
        <w:rPr>
          <w:rFonts w:ascii="Times New Roman" w:hAnsi="Times New Roman" w:cs="Times New Roman"/>
          <w:sz w:val="24"/>
          <w:szCs w:val="24"/>
        </w:rPr>
        <w:tab/>
      </w:r>
      <w:r w:rsidR="000C41CA" w:rsidRPr="002C2051">
        <w:rPr>
          <w:rFonts w:ascii="Times New Roman" w:hAnsi="Times New Roman" w:cs="Times New Roman"/>
          <w:sz w:val="24"/>
          <w:szCs w:val="24"/>
        </w:rPr>
        <w:tab/>
      </w:r>
      <w:r w:rsidR="000C41CA" w:rsidRPr="002C2051">
        <w:rPr>
          <w:rFonts w:ascii="Times New Roman" w:hAnsi="Times New Roman" w:cs="Times New Roman"/>
          <w:sz w:val="24"/>
          <w:szCs w:val="24"/>
        </w:rPr>
        <w:tab/>
      </w:r>
      <w:r w:rsidR="000C41CA" w:rsidRPr="002C2051">
        <w:rPr>
          <w:rFonts w:ascii="Times New Roman" w:hAnsi="Times New Roman" w:cs="Times New Roman"/>
          <w:sz w:val="24"/>
          <w:szCs w:val="24"/>
        </w:rPr>
        <w:tab/>
      </w:r>
      <w:r w:rsidR="000C41CA" w:rsidRPr="002C2051">
        <w:rPr>
          <w:rFonts w:ascii="Times New Roman" w:hAnsi="Times New Roman" w:cs="Times New Roman"/>
          <w:sz w:val="24"/>
          <w:szCs w:val="24"/>
        </w:rPr>
        <w:tab/>
      </w:r>
      <w:r w:rsidR="000C41CA" w:rsidRPr="002C2051">
        <w:rPr>
          <w:rFonts w:ascii="Times New Roman" w:hAnsi="Times New Roman" w:cs="Times New Roman"/>
          <w:sz w:val="24"/>
          <w:szCs w:val="24"/>
        </w:rPr>
        <w:tab/>
      </w:r>
      <w:r w:rsidRPr="002C2051">
        <w:rPr>
          <w:rFonts w:ascii="Times New Roman" w:hAnsi="Times New Roman" w:cs="Times New Roman"/>
          <w:sz w:val="24"/>
          <w:szCs w:val="24"/>
        </w:rPr>
        <w:t>В.Н.Тесленко</w:t>
      </w:r>
    </w:p>
    <w:p w:rsidR="00B13240" w:rsidRPr="00182A85" w:rsidRDefault="00B13240" w:rsidP="00B13240">
      <w:pPr>
        <w:pStyle w:val="ConsPlusNormal"/>
        <w:widowControl/>
        <w:ind w:left="5245" w:firstLine="0"/>
        <w:jc w:val="left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B13240" w:rsidRPr="00182A85" w:rsidRDefault="00B13240" w:rsidP="00B13240">
      <w:pPr>
        <w:pStyle w:val="ConsPlusNormal"/>
        <w:widowControl/>
        <w:ind w:left="5245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Pr="00182A85">
        <w:rPr>
          <w:rFonts w:ascii="Times New Roman" w:hAnsi="Times New Roman" w:cs="Times New Roman"/>
          <w:bCs/>
          <w:sz w:val="24"/>
          <w:szCs w:val="24"/>
        </w:rPr>
        <w:t>«Развитие физической культуры, спорта в Березовском районе»</w:t>
      </w:r>
    </w:p>
    <w:p w:rsidR="00B13240" w:rsidRPr="00182A85" w:rsidRDefault="00B13240" w:rsidP="00B13240">
      <w:pPr>
        <w:pStyle w:val="ConsPlusTitle"/>
        <w:spacing w:line="240" w:lineRule="auto"/>
        <w:ind w:left="524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3240" w:rsidRPr="00182A85" w:rsidRDefault="00B13240" w:rsidP="00B13240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Паспорт подпрограммы 1</w:t>
      </w:r>
    </w:p>
    <w:tbl>
      <w:tblPr>
        <w:tblW w:w="10071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7"/>
        <w:gridCol w:w="6804"/>
      </w:tblGrid>
      <w:tr w:rsidR="00B13240" w:rsidRPr="00182A85" w:rsidTr="002B171E">
        <w:trPr>
          <w:trHeight w:val="80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0C41CA" w:rsidP="000C41C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13240" w:rsidRPr="00182A85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«Развитие массовой физической культуры и спорта»</w:t>
            </w:r>
          </w:p>
          <w:p w:rsidR="00B13240" w:rsidRPr="00182A85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40" w:rsidRPr="00182A85" w:rsidTr="002B171E">
        <w:trPr>
          <w:trHeight w:val="80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культуры, спорта в Березовском районе» </w:t>
            </w:r>
          </w:p>
        </w:tc>
      </w:tr>
      <w:tr w:rsidR="00B13240" w:rsidRPr="00182A85" w:rsidTr="00CA54E5">
        <w:trPr>
          <w:trHeight w:val="531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Исполнитель подпрограммы</w:t>
            </w:r>
          </w:p>
          <w:p w:rsidR="00B13240" w:rsidRPr="00182A85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CA54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Березовского района, в лице главного специалиста </w:t>
            </w:r>
            <w:r w:rsidR="00C56B61">
              <w:rPr>
                <w:rFonts w:ascii="Times New Roman" w:hAnsi="Times New Roman" w:cs="Times New Roman"/>
                <w:sz w:val="24"/>
                <w:szCs w:val="24"/>
              </w:rPr>
              <w:t>в сфере</w:t>
            </w: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</w:t>
            </w:r>
            <w:r w:rsidR="00C56B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  <w:r w:rsidR="00C56B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C2051" w:rsidRPr="00182A85" w:rsidTr="002B171E">
        <w:trPr>
          <w:trHeight w:val="800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51" w:rsidRPr="00182A85" w:rsidRDefault="002C2051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20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Соисполнитель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51" w:rsidRPr="00182A85" w:rsidRDefault="002C2051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5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«Березовская  спортивная школа»</w:t>
            </w:r>
          </w:p>
        </w:tc>
      </w:tr>
      <w:tr w:rsidR="00B13240" w:rsidRPr="00182A85" w:rsidTr="002B171E">
        <w:trPr>
          <w:trHeight w:val="820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795341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795341" w:rsidRPr="00182A85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Создание доступных условий для развития массовой физической культуры и спорта на территории Березовского района</w:t>
            </w:r>
          </w:p>
        </w:tc>
      </w:tr>
      <w:tr w:rsidR="00B13240" w:rsidRPr="00182A85" w:rsidTr="002B171E">
        <w:trPr>
          <w:trHeight w:val="800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Обеспечение вовлечения населения  к занятиям физической культурой и спортом, посредством организации и проведения физкультурно-спортивных мероприятий на территории Березовского района</w:t>
            </w:r>
          </w:p>
        </w:tc>
      </w:tr>
      <w:tr w:rsidR="00B13240" w:rsidRPr="00182A85" w:rsidTr="002B171E">
        <w:trPr>
          <w:trHeight w:val="415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0C41C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  подпрограммы  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 1 к паспорту подпрограммы</w:t>
            </w:r>
          </w:p>
        </w:tc>
      </w:tr>
      <w:tr w:rsidR="00B13240" w:rsidRPr="00182A85" w:rsidTr="00CA54E5">
        <w:trPr>
          <w:trHeight w:val="587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182A85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F40F02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2014 – 202</w:t>
            </w:r>
            <w:r w:rsidR="00F40F0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B13240" w:rsidRPr="00182A85" w:rsidTr="002B171E">
        <w:trPr>
          <w:trHeight w:val="800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  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346903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0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средств   районного бюджета составит </w:t>
            </w:r>
            <w:bookmarkStart w:id="9" w:name="_Hlk176780129"/>
            <w:r w:rsidRPr="003469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E21F98">
              <w:rPr>
                <w:rFonts w:ascii="Times New Roman" w:hAnsi="Times New Roman" w:cs="Times New Roman"/>
                <w:sz w:val="24"/>
                <w:szCs w:val="24"/>
              </w:rPr>
              <w:t xml:space="preserve"> 3 609 0</w:t>
            </w:r>
            <w:r w:rsidR="00841752" w:rsidRPr="003469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95341" w:rsidRPr="00346903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bookmarkEnd w:id="9"/>
            <w:r w:rsidR="00795341" w:rsidRPr="0034690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F55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5341" w:rsidRPr="00346903">
              <w:rPr>
                <w:rFonts w:ascii="Times New Roman" w:hAnsi="Times New Roman" w:cs="Times New Roman"/>
                <w:sz w:val="24"/>
                <w:szCs w:val="24"/>
              </w:rPr>
              <w:t>, в т.ч. по годам:</w:t>
            </w:r>
          </w:p>
          <w:p w:rsidR="00B13240" w:rsidRPr="00346903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03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F40F02" w:rsidRPr="003469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6903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E21F98" w:rsidRPr="00346903">
              <w:rPr>
                <w:rFonts w:ascii="Times New Roman" w:hAnsi="Times New Roman" w:cs="Times New Roman"/>
                <w:sz w:val="24"/>
                <w:szCs w:val="24"/>
              </w:rPr>
              <w:t xml:space="preserve">1 203 000,00 </w:t>
            </w:r>
            <w:r w:rsidRPr="0034690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F55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69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240" w:rsidRPr="00346903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03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F40F02" w:rsidRPr="003469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6903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FE5D67" w:rsidRPr="00346903">
              <w:rPr>
                <w:rFonts w:ascii="Times New Roman" w:hAnsi="Times New Roman" w:cs="Times New Roman"/>
                <w:sz w:val="24"/>
                <w:szCs w:val="24"/>
              </w:rPr>
              <w:t xml:space="preserve">1 203 000,00 </w:t>
            </w:r>
            <w:r w:rsidRPr="0034690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F55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54E5" w:rsidRPr="003469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240" w:rsidRPr="00346903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03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F40F02" w:rsidRPr="003469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6903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FE5D67" w:rsidRPr="00346903">
              <w:rPr>
                <w:rFonts w:ascii="Times New Roman" w:hAnsi="Times New Roman" w:cs="Times New Roman"/>
                <w:sz w:val="24"/>
                <w:szCs w:val="24"/>
              </w:rPr>
              <w:t xml:space="preserve">1 203 000,00 </w:t>
            </w:r>
            <w:r w:rsidR="00F5534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13240" w:rsidRPr="00346903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40" w:rsidRPr="00182A85" w:rsidTr="002B171E">
        <w:trPr>
          <w:trHeight w:val="800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Контроль з</w:t>
            </w:r>
            <w:r w:rsidR="000913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0913D5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программы</w:t>
            </w: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администрация Березовского района в лице главного специалиста по физической культуре и спорту; </w:t>
            </w:r>
          </w:p>
          <w:p w:rsidR="00B13240" w:rsidRPr="00182A85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- финансовое управление администрации Березовского района;</w:t>
            </w:r>
          </w:p>
          <w:p w:rsidR="00B13240" w:rsidRPr="00182A85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- контрольно-ревизионный орган Березовского района</w:t>
            </w:r>
            <w:r w:rsidR="002C2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13240" w:rsidRPr="00182A85" w:rsidRDefault="00B13240" w:rsidP="00B13240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3240" w:rsidRPr="002C2051" w:rsidRDefault="00B13240" w:rsidP="002C2051">
      <w:pPr>
        <w:pStyle w:val="ad"/>
        <w:widowControl w:val="0"/>
        <w:numPr>
          <w:ilvl w:val="0"/>
          <w:numId w:val="3"/>
        </w:numPr>
        <w:suppressAutoHyphens/>
        <w:jc w:val="center"/>
        <w:rPr>
          <w:rFonts w:ascii="Times New Roman" w:hAnsi="Times New Roman"/>
        </w:rPr>
      </w:pPr>
      <w:r w:rsidRPr="002C2051">
        <w:rPr>
          <w:rFonts w:ascii="Times New Roman" w:hAnsi="Times New Roman"/>
        </w:rPr>
        <w:t>Основные разделы подпрограммы</w:t>
      </w:r>
    </w:p>
    <w:p w:rsidR="002C2051" w:rsidRPr="00182A85" w:rsidRDefault="002C2051" w:rsidP="002C205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2051" w:rsidRDefault="00B13240" w:rsidP="002C2051">
      <w:pPr>
        <w:pStyle w:val="ad"/>
        <w:widowControl w:val="0"/>
        <w:numPr>
          <w:ilvl w:val="1"/>
          <w:numId w:val="3"/>
        </w:numPr>
        <w:jc w:val="center"/>
        <w:rPr>
          <w:rFonts w:ascii="Times New Roman" w:hAnsi="Times New Roman"/>
        </w:rPr>
      </w:pPr>
      <w:r w:rsidRPr="002C2051">
        <w:rPr>
          <w:rFonts w:ascii="Times New Roman" w:hAnsi="Times New Roman"/>
        </w:rPr>
        <w:t>Постановка</w:t>
      </w:r>
      <w:r w:rsidR="00E21F98">
        <w:rPr>
          <w:rFonts w:ascii="Times New Roman" w:hAnsi="Times New Roman"/>
        </w:rPr>
        <w:t xml:space="preserve"> </w:t>
      </w:r>
      <w:proofErr w:type="spellStart"/>
      <w:r w:rsidRPr="002C2051">
        <w:rPr>
          <w:rFonts w:ascii="Times New Roman" w:hAnsi="Times New Roman"/>
        </w:rPr>
        <w:t>общерайонной</w:t>
      </w:r>
      <w:proofErr w:type="spellEnd"/>
      <w:r w:rsidRPr="002C2051">
        <w:rPr>
          <w:rFonts w:ascii="Times New Roman" w:hAnsi="Times New Roman"/>
        </w:rPr>
        <w:t xml:space="preserve"> проблемы и обоснование</w:t>
      </w:r>
    </w:p>
    <w:p w:rsidR="00B13240" w:rsidRDefault="00B13240" w:rsidP="002C2051">
      <w:pPr>
        <w:pStyle w:val="ad"/>
        <w:widowControl w:val="0"/>
        <w:ind w:left="900"/>
        <w:jc w:val="center"/>
        <w:rPr>
          <w:rFonts w:ascii="Times New Roman" w:hAnsi="Times New Roman"/>
        </w:rPr>
      </w:pPr>
      <w:r w:rsidRPr="002C2051">
        <w:rPr>
          <w:rFonts w:ascii="Times New Roman" w:hAnsi="Times New Roman"/>
        </w:rPr>
        <w:t>необходимости разработки подпрограммы.</w:t>
      </w:r>
    </w:p>
    <w:p w:rsidR="002C2051" w:rsidRPr="002C2051" w:rsidRDefault="002C2051" w:rsidP="002C2051">
      <w:pPr>
        <w:pStyle w:val="ad"/>
        <w:widowControl w:val="0"/>
        <w:ind w:left="900"/>
        <w:jc w:val="center"/>
        <w:rPr>
          <w:rFonts w:ascii="Times New Roman" w:hAnsi="Times New Roman"/>
        </w:rPr>
      </w:pPr>
    </w:p>
    <w:p w:rsidR="00B13240" w:rsidRPr="00182A85" w:rsidRDefault="00B13240" w:rsidP="002C2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На уровне Российской Федерации, Красноярского края за последнее время приняты сразу несколько стратегических документов.</w:t>
      </w:r>
    </w:p>
    <w:p w:rsidR="00F55347" w:rsidRDefault="00B13240" w:rsidP="002C2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В федеральном проекте «Спорт-норма жизни» в период с 2019 по 202</w:t>
      </w:r>
      <w:r w:rsidR="0045373F">
        <w:rPr>
          <w:rFonts w:ascii="Times New Roman" w:hAnsi="Times New Roman" w:cs="Times New Roman"/>
          <w:sz w:val="24"/>
          <w:szCs w:val="24"/>
        </w:rPr>
        <w:t>7</w:t>
      </w:r>
      <w:r w:rsidR="00FE5D67" w:rsidRPr="00182A85">
        <w:rPr>
          <w:rFonts w:ascii="Times New Roman" w:hAnsi="Times New Roman" w:cs="Times New Roman"/>
          <w:sz w:val="24"/>
          <w:szCs w:val="24"/>
        </w:rPr>
        <w:t xml:space="preserve"> г</w:t>
      </w:r>
      <w:r w:rsidR="00F55347">
        <w:rPr>
          <w:rFonts w:ascii="Times New Roman" w:hAnsi="Times New Roman" w:cs="Times New Roman"/>
          <w:sz w:val="24"/>
          <w:szCs w:val="24"/>
        </w:rPr>
        <w:t>г</w:t>
      </w:r>
      <w:r w:rsidR="00FE5D67" w:rsidRPr="00182A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3240" w:rsidRPr="00182A85" w:rsidRDefault="00B13240" w:rsidP="002C20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A85">
        <w:rPr>
          <w:rFonts w:ascii="Times New Roman" w:hAnsi="Times New Roman" w:cs="Times New Roman"/>
          <w:bCs/>
          <w:sz w:val="24"/>
          <w:szCs w:val="24"/>
        </w:rPr>
        <w:t>Цель проекта</w:t>
      </w:r>
      <w:r w:rsidRPr="00182A85">
        <w:rPr>
          <w:rFonts w:ascii="Times New Roman" w:hAnsi="Times New Roman" w:cs="Times New Roman"/>
          <w:sz w:val="24"/>
          <w:szCs w:val="24"/>
        </w:rPr>
        <w:t>мотивировать граждан систематически заниматься спортом, активизируя спортивно-массовую работу на всех уровнях, в том числе в рабочем коллективе. Приобщить их к выполнению норм ГТО. Развивать спортивный резерв, а также расширять и модернизировать спортивную инфраструктуру</w:t>
      </w:r>
    </w:p>
    <w:p w:rsidR="00B13240" w:rsidRPr="00F55347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3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Главная задача проекта - создание для всех категорий и групп населения условий для занятий физической культурой и спортом, массовым спортом, в том числе повышение уровня </w:t>
      </w:r>
      <w:r w:rsidRPr="00F5534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обеспеченности населения объектами спорта и подготовка спортивного резерва. </w:t>
      </w:r>
      <w:r w:rsidRPr="00F55347">
        <w:rPr>
          <w:rFonts w:ascii="Times New Roman" w:hAnsi="Times New Roman" w:cs="Times New Roman"/>
          <w:sz w:val="24"/>
          <w:szCs w:val="24"/>
        </w:rPr>
        <w:t xml:space="preserve">На ведущие позиции в них выходят термины «качество жизни», «комфортная среда обитания». </w:t>
      </w:r>
    </w:p>
    <w:p w:rsidR="00B13240" w:rsidRPr="00F55347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347">
        <w:rPr>
          <w:rFonts w:ascii="Times New Roman" w:hAnsi="Times New Roman" w:cs="Times New Roman"/>
          <w:sz w:val="24"/>
          <w:szCs w:val="24"/>
        </w:rPr>
        <w:t xml:space="preserve">Разделы, посвященные физической культуре и спорту, составляют немалую часть в структуре федеральных и региональных стратегий – стране нужны здоровые и энергичные граждане. 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5347">
        <w:rPr>
          <w:rFonts w:ascii="Times New Roman" w:hAnsi="Times New Roman" w:cs="Times New Roman"/>
          <w:sz w:val="24"/>
          <w:szCs w:val="24"/>
        </w:rPr>
        <w:t>В соответствии с Концепцией долгосрочного экономического</w:t>
      </w:r>
      <w:r w:rsidRPr="00182A85">
        <w:rPr>
          <w:rFonts w:ascii="Times New Roman" w:hAnsi="Times New Roman" w:cs="Times New Roman"/>
          <w:sz w:val="24"/>
          <w:szCs w:val="24"/>
        </w:rPr>
        <w:t xml:space="preserve"> развития Российской Федерации и </w:t>
      </w:r>
      <w:hyperlink r:id="rId8" w:history="1">
        <w:r w:rsidRPr="00182A85">
          <w:rPr>
            <w:rFonts w:ascii="Times New Roman" w:hAnsi="Times New Roman" w:cs="Times New Roman"/>
            <w:color w:val="000000"/>
            <w:sz w:val="24"/>
            <w:szCs w:val="24"/>
          </w:rPr>
          <w:t>Стратегией</w:t>
        </w:r>
      </w:hyperlink>
      <w:r w:rsidRPr="00182A85">
        <w:rPr>
          <w:rFonts w:ascii="Times New Roman" w:hAnsi="Times New Roman" w:cs="Times New Roman"/>
          <w:sz w:val="24"/>
          <w:szCs w:val="24"/>
        </w:rPr>
        <w:t xml:space="preserve"> развития физической культуры и спорта в Российской Федерации федеральным проектом «Спорт-норма жизни» в период с 2019 по 202</w:t>
      </w:r>
      <w:r w:rsidR="0045373F">
        <w:rPr>
          <w:rFonts w:ascii="Times New Roman" w:hAnsi="Times New Roman" w:cs="Times New Roman"/>
          <w:sz w:val="24"/>
          <w:szCs w:val="24"/>
        </w:rPr>
        <w:t>7</w:t>
      </w:r>
      <w:r w:rsidR="00F55347">
        <w:rPr>
          <w:rFonts w:ascii="Times New Roman" w:hAnsi="Times New Roman" w:cs="Times New Roman"/>
          <w:sz w:val="24"/>
          <w:szCs w:val="24"/>
        </w:rPr>
        <w:t xml:space="preserve"> г</w:t>
      </w:r>
      <w:r w:rsidRPr="00182A85">
        <w:rPr>
          <w:rFonts w:ascii="Times New Roman" w:hAnsi="Times New Roman" w:cs="Times New Roman"/>
          <w:sz w:val="24"/>
          <w:szCs w:val="24"/>
        </w:rPr>
        <w:t>г.</w:t>
      </w:r>
      <w:r w:rsidR="00C56B61">
        <w:rPr>
          <w:rFonts w:ascii="Times New Roman" w:hAnsi="Times New Roman" w:cs="Times New Roman"/>
          <w:sz w:val="24"/>
          <w:szCs w:val="24"/>
        </w:rPr>
        <w:t>,г</w:t>
      </w:r>
      <w:r w:rsidRPr="00182A85">
        <w:rPr>
          <w:rFonts w:ascii="Times New Roman" w:hAnsi="Times New Roman" w:cs="Times New Roman"/>
          <w:sz w:val="24"/>
          <w:szCs w:val="24"/>
        </w:rPr>
        <w:t>лавной целью которого являетсямотивация граждан систематически заниматься спортом, активизируя спортивно-массовую работу на всех уровнях, в том числе в рабочем коллективе. Приобщить их к выполнению норм ГТО. Развивать спортивный резерв, а также расширять и модернизировать спортивную инфраструктуру</w:t>
      </w:r>
    </w:p>
    <w:p w:rsidR="00B13240" w:rsidRPr="00182A85" w:rsidRDefault="00B13240" w:rsidP="00B13240">
      <w:pPr>
        <w:pStyle w:val="a5"/>
        <w:spacing w:after="0"/>
        <w:ind w:firstLine="709"/>
        <w:jc w:val="both"/>
        <w:rPr>
          <w:rFonts w:ascii="Times New Roman" w:hAnsi="Times New Roman" w:cs="Times New Roman"/>
        </w:rPr>
      </w:pPr>
      <w:r w:rsidRPr="00182A85">
        <w:rPr>
          <w:rFonts w:ascii="Times New Roman" w:hAnsi="Times New Roman" w:cs="Times New Roman"/>
          <w:color w:val="222222"/>
          <w:shd w:val="clear" w:color="auto" w:fill="FFFFFF"/>
        </w:rPr>
        <w:t>Главная задача проекта -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резерва.</w:t>
      </w:r>
      <w:r w:rsidRPr="00182A85">
        <w:rPr>
          <w:rFonts w:ascii="Times New Roman" w:hAnsi="Times New Roman" w:cs="Times New Roman"/>
        </w:rPr>
        <w:t>На период до 202</w:t>
      </w:r>
      <w:r w:rsidR="00FE5D67" w:rsidRPr="00182A85">
        <w:rPr>
          <w:rFonts w:ascii="Times New Roman" w:hAnsi="Times New Roman" w:cs="Times New Roman"/>
        </w:rPr>
        <w:t>6</w:t>
      </w:r>
      <w:r w:rsidRPr="00182A85">
        <w:rPr>
          <w:rFonts w:ascii="Times New Roman" w:hAnsi="Times New Roman" w:cs="Times New Roman"/>
        </w:rPr>
        <w:t xml:space="preserve"> года поставлены задачи по увеличению доли граждан, систематически занимающихся физической культурой и спортом. </w:t>
      </w:r>
    </w:p>
    <w:p w:rsidR="00B13240" w:rsidRPr="00182A85" w:rsidRDefault="00B13240" w:rsidP="00B1324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82A85">
        <w:rPr>
          <w:rFonts w:ascii="Times New Roman" w:hAnsi="Times New Roman" w:cs="Times New Roman"/>
          <w:color w:val="000000"/>
          <w:sz w:val="24"/>
          <w:szCs w:val="24"/>
        </w:rPr>
        <w:t xml:space="preserve">В развитии массовой физической культуры и спорта в Красноярском крае сделана ставка на работу по формированию сети спортивных клубов по месту жительства и строительство спортивных объектов в сельской местности. программы «Развитие массовой физической культуры и спорта» государственной программы Красноярского края «Развитие физической культуры и спорта» утвержденной постановлением </w:t>
      </w:r>
      <w:r w:rsidR="002C2051" w:rsidRPr="002C2051">
        <w:rPr>
          <w:rFonts w:ascii="Times New Roman" w:hAnsi="Times New Roman" w:cs="Times New Roman"/>
          <w:color w:val="000000"/>
          <w:sz w:val="24"/>
          <w:szCs w:val="24"/>
        </w:rPr>
        <w:t xml:space="preserve">Правительства Красноярского края от 30.09.2013 </w:t>
      </w:r>
      <w:r w:rsidR="0045373F">
        <w:rPr>
          <w:rFonts w:ascii="Times New Roman" w:hAnsi="Times New Roman" w:cs="Times New Roman"/>
          <w:color w:val="000000"/>
          <w:sz w:val="24"/>
          <w:szCs w:val="24"/>
        </w:rPr>
        <w:t xml:space="preserve">№ 518-п </w:t>
      </w:r>
      <w:r w:rsidR="002C205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C2051" w:rsidRPr="002C2051">
        <w:rPr>
          <w:rFonts w:ascii="Times New Roman" w:hAnsi="Times New Roman" w:cs="Times New Roman"/>
          <w:color w:val="000000"/>
          <w:sz w:val="24"/>
          <w:szCs w:val="24"/>
        </w:rPr>
        <w:t>Об утверждении государственно</w:t>
      </w:r>
      <w:r w:rsidR="0079527D">
        <w:rPr>
          <w:rFonts w:ascii="Times New Roman" w:hAnsi="Times New Roman" w:cs="Times New Roman"/>
          <w:color w:val="000000"/>
          <w:sz w:val="24"/>
          <w:szCs w:val="24"/>
        </w:rPr>
        <w:t>й программы Красноярского края «</w:t>
      </w:r>
      <w:r w:rsidR="002C2051" w:rsidRPr="002C2051">
        <w:rPr>
          <w:rFonts w:ascii="Times New Roman" w:hAnsi="Times New Roman" w:cs="Times New Roman"/>
          <w:color w:val="000000"/>
          <w:sz w:val="24"/>
          <w:szCs w:val="24"/>
        </w:rPr>
        <w:t>Развитие физической культуры и спорта</w:t>
      </w:r>
      <w:r w:rsidR="002C205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82A85">
        <w:rPr>
          <w:rFonts w:ascii="Times New Roman" w:hAnsi="Times New Roman" w:cs="Times New Roman"/>
          <w:color w:val="000000"/>
          <w:sz w:val="24"/>
          <w:szCs w:val="24"/>
        </w:rPr>
        <w:t>, которая предусматривает софинансирование  строительства спортивных сооружений в сельской местности  и развитие сети спортивных клубов по месту жительства граждан по всему Красноярскому краю.</w:t>
      </w:r>
    </w:p>
    <w:p w:rsidR="00B13240" w:rsidRPr="00182A85" w:rsidRDefault="00B13240" w:rsidP="00B1324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82A8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Березовском районе созданы и </w:t>
      </w:r>
      <w:r w:rsidR="00FE5D67" w:rsidRPr="00182A8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работают </w:t>
      </w:r>
      <w:r w:rsidR="00FE5D67" w:rsidRPr="0045373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8</w:t>
      </w:r>
      <w:r w:rsidRPr="00182A8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спортивных и военно-спортивных клубов.Начинаяс2012 года район активно включился в работу по привлечению средств краевого бюджета для создания и организации работы КМЖ на территории Березовского района. </w:t>
      </w:r>
      <w:r w:rsidR="00C66A5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По </w:t>
      </w:r>
      <w:r w:rsidRPr="00182A8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программе созданы и работают 4 клуба по месту жительства граждан. Всего в этих клубах занимается</w:t>
      </w:r>
      <w:r w:rsidR="0034690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1627</w:t>
      </w:r>
      <w:r w:rsidRPr="00182A8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человек, что составляет</w:t>
      </w:r>
      <w:r w:rsidR="00F553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8,9</w:t>
      </w:r>
      <w:r w:rsidR="0034690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%</w:t>
      </w:r>
      <w:r w:rsidRPr="00182A8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от числа систематически занимающихся физической культурой и спортом жителей района.</w:t>
      </w:r>
    </w:p>
    <w:p w:rsidR="00B13240" w:rsidRPr="00182A85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  <w:lang w:eastAsia="en-US"/>
        </w:rPr>
        <w:t xml:space="preserve">В территориях района организовано проводятся </w:t>
      </w:r>
      <w:r w:rsidR="00346903">
        <w:rPr>
          <w:rFonts w:ascii="Times New Roman" w:hAnsi="Times New Roman" w:cs="Times New Roman"/>
          <w:sz w:val="24"/>
          <w:szCs w:val="24"/>
          <w:lang w:eastAsia="en-US"/>
        </w:rPr>
        <w:t>более 100</w:t>
      </w:r>
      <w:r w:rsidRPr="00182A85">
        <w:rPr>
          <w:rFonts w:ascii="Times New Roman" w:hAnsi="Times New Roman" w:cs="Times New Roman"/>
          <w:sz w:val="24"/>
          <w:szCs w:val="24"/>
          <w:lang w:eastAsia="en-US"/>
        </w:rPr>
        <w:t xml:space="preserve">  физкультурных, спортивных мероприятий с общим количеством участников, превышающим </w:t>
      </w:r>
      <w:r w:rsidR="00AF0526" w:rsidRPr="00346903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346903">
        <w:rPr>
          <w:rFonts w:ascii="Times New Roman" w:hAnsi="Times New Roman" w:cs="Times New Roman"/>
          <w:sz w:val="24"/>
          <w:szCs w:val="24"/>
          <w:lang w:eastAsia="en-US"/>
        </w:rPr>
        <w:t>800</w:t>
      </w:r>
      <w:r w:rsidRPr="00182A85">
        <w:rPr>
          <w:rFonts w:ascii="Times New Roman" w:hAnsi="Times New Roman" w:cs="Times New Roman"/>
          <w:sz w:val="24"/>
          <w:szCs w:val="24"/>
          <w:lang w:eastAsia="en-US"/>
        </w:rPr>
        <w:t xml:space="preserve"> человек.Проведение спортивных мероприятий не дает должного эффекта без их сопровождения со стороны средств массовой информации. </w:t>
      </w:r>
      <w:r w:rsidRPr="00182A85">
        <w:rPr>
          <w:rFonts w:ascii="Times New Roman" w:hAnsi="Times New Roman" w:cs="Times New Roman"/>
          <w:color w:val="000000"/>
          <w:sz w:val="24"/>
          <w:szCs w:val="24"/>
        </w:rPr>
        <w:t>По итогам 202</w:t>
      </w:r>
      <w:r w:rsidR="0045373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82A85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3E59EA">
        <w:rPr>
          <w:rFonts w:ascii="Times New Roman" w:hAnsi="Times New Roman" w:cs="Times New Roman"/>
          <w:color w:val="000000"/>
          <w:sz w:val="24"/>
          <w:szCs w:val="24"/>
        </w:rPr>
        <w:t>размещено более 200</w:t>
      </w:r>
      <w:r w:rsidRPr="00182A85">
        <w:rPr>
          <w:rFonts w:ascii="Times New Roman" w:hAnsi="Times New Roman" w:cs="Times New Roman"/>
          <w:color w:val="000000"/>
          <w:sz w:val="24"/>
          <w:szCs w:val="24"/>
        </w:rPr>
        <w:t xml:space="preserve"> публикаций в СМИ</w:t>
      </w:r>
      <w:r w:rsidR="00346903">
        <w:rPr>
          <w:rFonts w:ascii="Times New Roman" w:hAnsi="Times New Roman" w:cs="Times New Roman"/>
          <w:color w:val="000000"/>
          <w:sz w:val="24"/>
          <w:szCs w:val="24"/>
        </w:rPr>
        <w:t xml:space="preserve"> и социальных сетях</w:t>
      </w:r>
      <w:r w:rsidRPr="00182A85">
        <w:rPr>
          <w:rFonts w:ascii="Times New Roman" w:hAnsi="Times New Roman" w:cs="Times New Roman"/>
          <w:color w:val="000000"/>
          <w:sz w:val="24"/>
          <w:szCs w:val="24"/>
        </w:rPr>
        <w:t>. Информация о спортивной жизни района также размещается на интернет площадках учреждений и организаций, занимающихся вопросами физической культур</w:t>
      </w:r>
      <w:r w:rsidR="00C66A5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82A85">
        <w:rPr>
          <w:rFonts w:ascii="Times New Roman" w:hAnsi="Times New Roman" w:cs="Times New Roman"/>
          <w:color w:val="000000"/>
          <w:sz w:val="24"/>
          <w:szCs w:val="24"/>
        </w:rPr>
        <w:t xml:space="preserve"> и спорта</w:t>
      </w:r>
      <w:r w:rsidR="003469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3240" w:rsidRPr="0079527D" w:rsidRDefault="00B13240" w:rsidP="00B13240">
      <w:pPr>
        <w:pStyle w:val="a3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527D">
        <w:rPr>
          <w:rFonts w:ascii="Times New Roman" w:hAnsi="Times New Roman" w:cs="Times New Roman"/>
          <w:b w:val="0"/>
          <w:bCs w:val="0"/>
          <w:sz w:val="24"/>
          <w:szCs w:val="24"/>
        </w:rPr>
        <w:t>В результате реализации федеральных, краевых, муниципальных целевых программ, а также за счет средств внебюджетных источников в Березовском районе в период с 2016-202</w:t>
      </w:r>
      <w:r w:rsidR="004537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 </w:t>
      </w:r>
      <w:r w:rsidRPr="007952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годы реконструированы 1 спортсооружение и </w:t>
      </w:r>
      <w:r w:rsidR="0045373F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7952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построены</w:t>
      </w:r>
      <w:proofErr w:type="gramStart"/>
      <w:r w:rsidRPr="0079527D">
        <w:rPr>
          <w:rFonts w:ascii="Times New Roman" w:hAnsi="Times New Roman" w:cs="Times New Roman"/>
          <w:b w:val="0"/>
          <w:bCs w:val="0"/>
          <w:sz w:val="24"/>
          <w:szCs w:val="24"/>
        </w:rPr>
        <w:t>.П</w:t>
      </w:r>
      <w:proofErr w:type="gramEnd"/>
      <w:r w:rsidRPr="0079527D">
        <w:rPr>
          <w:rFonts w:ascii="Times New Roman" w:hAnsi="Times New Roman" w:cs="Times New Roman"/>
          <w:b w:val="0"/>
          <w:bCs w:val="0"/>
          <w:sz w:val="24"/>
          <w:szCs w:val="24"/>
        </w:rPr>
        <w:t>роцент обеспеченности населения спортивными сооружениями от норматива единовременной пропускной способности</w:t>
      </w:r>
      <w:r w:rsidR="00C66A51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Pr="00BD2F76">
        <w:rPr>
          <w:rFonts w:ascii="Times New Roman" w:hAnsi="Times New Roman" w:cs="Times New Roman"/>
          <w:b w:val="0"/>
          <w:bCs w:val="0"/>
          <w:sz w:val="24"/>
          <w:szCs w:val="24"/>
        </w:rPr>
        <w:t>с 40,6</w:t>
      </w:r>
      <w:r w:rsidRPr="007952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% </w:t>
      </w:r>
      <w:r w:rsidR="00BD2F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вырос </w:t>
      </w:r>
      <w:r w:rsidRPr="0079527D">
        <w:rPr>
          <w:rFonts w:ascii="Times New Roman" w:hAnsi="Times New Roman" w:cs="Times New Roman"/>
          <w:b w:val="0"/>
          <w:bCs w:val="0"/>
          <w:sz w:val="24"/>
          <w:szCs w:val="24"/>
        </w:rPr>
        <w:t>до</w:t>
      </w:r>
      <w:r w:rsidR="003E59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47,4</w:t>
      </w:r>
      <w:r w:rsidR="00BD2F76">
        <w:rPr>
          <w:rFonts w:ascii="Times New Roman" w:hAnsi="Times New Roman" w:cs="Times New Roman"/>
          <w:b w:val="0"/>
          <w:bCs w:val="0"/>
          <w:sz w:val="24"/>
          <w:szCs w:val="24"/>
        </w:rPr>
        <w:t>%</w:t>
      </w:r>
      <w:r w:rsidRPr="007952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.</w:t>
      </w:r>
    </w:p>
    <w:p w:rsidR="00B13240" w:rsidRPr="00182A85" w:rsidRDefault="00B13240" w:rsidP="00B13240">
      <w:pPr>
        <w:pStyle w:val="a3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2A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Березовском районе функционирует 1 учреждение дополнительного образования детей. Численность занимающихся в учреждениях дополнительного образования детей физкультурно-спортивной направленности составляет </w:t>
      </w:r>
      <w:r w:rsidR="00BD2F76">
        <w:rPr>
          <w:rFonts w:ascii="Times New Roman" w:hAnsi="Times New Roman" w:cs="Times New Roman"/>
          <w:b w:val="0"/>
          <w:bCs w:val="0"/>
          <w:sz w:val="24"/>
          <w:szCs w:val="24"/>
        </w:rPr>
        <w:t>473</w:t>
      </w:r>
      <w:r w:rsidRPr="00182A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человек</w:t>
      </w:r>
      <w:r w:rsidR="00BD2F76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182A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:rsidR="00B13240" w:rsidRPr="00182A85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Несмотря на позитивную динамику развития массовой физической культуры и спорта в Березовском районе</w:t>
      </w:r>
      <w:r w:rsidR="00C66A51">
        <w:rPr>
          <w:rFonts w:ascii="Times New Roman" w:hAnsi="Times New Roman" w:cs="Times New Roman"/>
          <w:sz w:val="24"/>
          <w:szCs w:val="24"/>
        </w:rPr>
        <w:t>,</w:t>
      </w:r>
      <w:r w:rsidRPr="00182A85">
        <w:rPr>
          <w:rFonts w:ascii="Times New Roman" w:hAnsi="Times New Roman" w:cs="Times New Roman"/>
          <w:sz w:val="24"/>
          <w:szCs w:val="24"/>
        </w:rPr>
        <w:t xml:space="preserve"> сохраняют актуальность следующие проблемные вопросы:</w:t>
      </w:r>
    </w:p>
    <w:p w:rsidR="00B13240" w:rsidRPr="00182A85" w:rsidRDefault="00B13240" w:rsidP="002C2051">
      <w:pPr>
        <w:pStyle w:val="ListParagraph1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1.Недостаточная загруженность спортивных сооружений как крытых, так и плоскостных. Отсутствие крытого спортивного зала в с.Вознесенка, слабый контроль за вновь построенными плоскостными спортсооружениям на территории Бархатовского с/совета;</w:t>
      </w:r>
    </w:p>
    <w:p w:rsidR="00B13240" w:rsidRPr="00182A85" w:rsidRDefault="00B13240" w:rsidP="002C20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2.Слабое кадровое обеспечение спортивных и военно-патриотических клубов, действующих на общественных началах;</w:t>
      </w:r>
    </w:p>
    <w:p w:rsidR="00B13240" w:rsidRPr="00182A85" w:rsidRDefault="00B13240" w:rsidP="002C2051">
      <w:pPr>
        <w:pStyle w:val="1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3.Отсутствие системы при проведении работы по пропаганде здорового образа жизни</w:t>
      </w:r>
      <w:r w:rsidR="00C66A51">
        <w:rPr>
          <w:rFonts w:ascii="Times New Roman" w:hAnsi="Times New Roman" w:cs="Times New Roman"/>
          <w:sz w:val="24"/>
          <w:szCs w:val="24"/>
        </w:rPr>
        <w:t xml:space="preserve">.                 </w:t>
      </w:r>
      <w:r w:rsidRPr="00182A85">
        <w:rPr>
          <w:rFonts w:ascii="Times New Roman" w:hAnsi="Times New Roman" w:cs="Times New Roman"/>
          <w:sz w:val="24"/>
          <w:szCs w:val="24"/>
        </w:rPr>
        <w:t xml:space="preserve">В условиях высокой интенсивности жизни современного человека в вопросе его вовлечения в </w:t>
      </w:r>
      <w:r w:rsidRPr="00182A85">
        <w:rPr>
          <w:rFonts w:ascii="Times New Roman" w:hAnsi="Times New Roman" w:cs="Times New Roman"/>
          <w:sz w:val="24"/>
          <w:szCs w:val="24"/>
        </w:rPr>
        <w:lastRenderedPageBreak/>
        <w:t xml:space="preserve">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здоровья. Основная роль в этом принадлежит средствам массовой информации. </w:t>
      </w:r>
    </w:p>
    <w:p w:rsidR="00B13240" w:rsidRPr="00182A85" w:rsidRDefault="00B13240" w:rsidP="002C20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4.Недостаток условий для активного семейного отдыха. 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 как пропаганды, так и организации досуга. </w:t>
      </w:r>
    </w:p>
    <w:p w:rsidR="00B13240" w:rsidRPr="00182A85" w:rsidRDefault="00B13240" w:rsidP="002C20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5.Недостаток нормативно-правовой базы на федеральном, а </w:t>
      </w:r>
      <w:proofErr w:type="spellStart"/>
      <w:r w:rsidRPr="00182A85">
        <w:rPr>
          <w:rFonts w:ascii="Times New Roman" w:hAnsi="Times New Roman" w:cs="Times New Roman"/>
          <w:sz w:val="24"/>
          <w:szCs w:val="24"/>
        </w:rPr>
        <w:t>ледовательно</w:t>
      </w:r>
      <w:proofErr w:type="spellEnd"/>
      <w:r w:rsidR="00C66A51">
        <w:rPr>
          <w:rFonts w:ascii="Times New Roman" w:hAnsi="Times New Roman" w:cs="Times New Roman"/>
          <w:sz w:val="24"/>
          <w:szCs w:val="24"/>
        </w:rPr>
        <w:t xml:space="preserve"> на</w:t>
      </w:r>
      <w:r w:rsidRPr="00182A85">
        <w:rPr>
          <w:rFonts w:ascii="Times New Roman" w:hAnsi="Times New Roman" w:cs="Times New Roman"/>
          <w:sz w:val="24"/>
          <w:szCs w:val="24"/>
        </w:rPr>
        <w:t xml:space="preserve"> региональном и муниципальном уровне, позволяющей осуществлять планомерное развитие физической культуры и спорта по месту жительства, среди студентов, трудящихся, лиц среднего и старшего возраста.</w:t>
      </w:r>
    </w:p>
    <w:p w:rsidR="00B13240" w:rsidRPr="00182A85" w:rsidRDefault="00B13240" w:rsidP="002C20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6.Неравномерность развития физической культуры и спорта в муниципальных образованиях района, обусловленная различным уровнем финансирования отрасли в территориях района, их обеспеченности спортивными сооружениями и желанием власти уделять особое внимание вопросам физической культуры, и спорта. </w:t>
      </w:r>
    </w:p>
    <w:p w:rsidR="00B13240" w:rsidRPr="00182A85" w:rsidRDefault="00B13240" w:rsidP="002C20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7.Отсутствие системы в работе с людьми, имеющими ограниченные возможности здоровья и инвалидами.</w:t>
      </w:r>
    </w:p>
    <w:p w:rsidR="00B13240" w:rsidRPr="00182A85" w:rsidRDefault="00B13240" w:rsidP="002C20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8.Недостаточное финансирование официальных физкультурных, спортивных мероприятий Березовского района. </w:t>
      </w:r>
    </w:p>
    <w:p w:rsidR="00B13240" w:rsidRPr="00182A85" w:rsidRDefault="00B13240" w:rsidP="002C20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9. Главный недостаток отсутствие единой системы управления и органа управления в области физической культуры и спорта.</w:t>
      </w:r>
    </w:p>
    <w:p w:rsidR="00B13240" w:rsidRPr="00182A85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Реализация Подпрограммы позволит уменьшить проблемы при максимально эффективном управлении муниципальными финансами.</w:t>
      </w:r>
    </w:p>
    <w:p w:rsidR="00B13240" w:rsidRPr="00182A85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Учитывая текущие вызовы, в подпрограмме запланирован комплекс мер по реализации календарного плана официальных физкультурных, спортивных мероприятий Березовского района, развитию спортивной инфраструктуры. </w:t>
      </w:r>
    </w:p>
    <w:p w:rsidR="00B13240" w:rsidRPr="00182A85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B13240" w:rsidRPr="00182A85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82A85" w:rsidRDefault="00B13240" w:rsidP="00B13240">
      <w:pPr>
        <w:pStyle w:val="ConsPlusTitle"/>
        <w:numPr>
          <w:ilvl w:val="1"/>
          <w:numId w:val="12"/>
        </w:numPr>
        <w:spacing w:line="240" w:lineRule="auto"/>
        <w:ind w:left="0"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2A85">
        <w:rPr>
          <w:rFonts w:ascii="Times New Roman" w:hAnsi="Times New Roman" w:cs="Times New Roman"/>
          <w:b w:val="0"/>
          <w:bCs w:val="0"/>
          <w:sz w:val="24"/>
          <w:szCs w:val="24"/>
        </w:rPr>
        <w:t>Основная цель, задачи, этапы и сроки выполнения подпрограммы, целевые индикаторы.</w:t>
      </w:r>
    </w:p>
    <w:p w:rsidR="00B13240" w:rsidRPr="00182A85" w:rsidRDefault="00B13240" w:rsidP="00B13240">
      <w:pPr>
        <w:pStyle w:val="ConsPlusTitle"/>
        <w:spacing w:line="24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2.2.1. Муниципальным заказчиком-координатором программы является администрация Березовского района Красноярского края, в лице главного специалиста по физической культуре и спорту.  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2.2.2. Цель подпрограммы – создание доступных условий для развития массовой физической культуры и спорта на территории Березовского района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2.2.3. Для достижения цели необходимо реализация следующей задачи: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- обеспечение вовлечения населения к занятиям физической культурой и спортом, посредством организации и проведения физкультурно-спортивных мероприятий на территории Березовского района;  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2.2.4.Мероприятия подпрограммы содержат два раздела, мероприятия каждого из них в совокупности нацелены на решение задачи.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Выбор мероприятий подпрограммы обусловлен целью и задачей, которые призвана решить подпрограмма, данными анализа сложившейся на территории района ситуации по развитию физической культуры и спорта. </w:t>
      </w:r>
    </w:p>
    <w:p w:rsidR="00B13240" w:rsidRPr="00182A85" w:rsidRDefault="00B13240" w:rsidP="00B132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Сроки выполнения подпрограммы: 2014-</w:t>
      </w:r>
      <w:r w:rsidR="00FE5D67" w:rsidRPr="00182A85">
        <w:rPr>
          <w:rFonts w:ascii="Times New Roman" w:hAnsi="Times New Roman" w:cs="Times New Roman"/>
          <w:sz w:val="24"/>
          <w:szCs w:val="24"/>
        </w:rPr>
        <w:t>202</w:t>
      </w:r>
      <w:r w:rsidR="0045373F">
        <w:rPr>
          <w:rFonts w:ascii="Times New Roman" w:hAnsi="Times New Roman" w:cs="Times New Roman"/>
          <w:sz w:val="24"/>
          <w:szCs w:val="24"/>
        </w:rPr>
        <w:t>7</w:t>
      </w:r>
      <w:r w:rsidRPr="00182A85">
        <w:rPr>
          <w:rFonts w:ascii="Times New Roman" w:hAnsi="Times New Roman" w:cs="Times New Roman"/>
          <w:sz w:val="24"/>
          <w:szCs w:val="24"/>
        </w:rPr>
        <w:t xml:space="preserve"> г</w:t>
      </w:r>
      <w:r w:rsidR="003E59EA">
        <w:rPr>
          <w:rFonts w:ascii="Times New Roman" w:hAnsi="Times New Roman" w:cs="Times New Roman"/>
          <w:sz w:val="24"/>
          <w:szCs w:val="24"/>
        </w:rPr>
        <w:t>г</w:t>
      </w:r>
      <w:r w:rsidRPr="00182A85">
        <w:rPr>
          <w:rFonts w:ascii="Times New Roman" w:hAnsi="Times New Roman" w:cs="Times New Roman"/>
          <w:sz w:val="24"/>
          <w:szCs w:val="24"/>
        </w:rPr>
        <w:t>.</w:t>
      </w:r>
    </w:p>
    <w:p w:rsidR="00B13240" w:rsidRPr="00182A85" w:rsidRDefault="00B13240" w:rsidP="00B132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Этапы выполнения подпрограммы не выделяются.</w:t>
      </w:r>
    </w:p>
    <w:p w:rsidR="00B13240" w:rsidRPr="00182A85" w:rsidRDefault="00B13240" w:rsidP="00B132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2.2.5. Показателями результативности, позволяющими измерить достижение цели подпрограммы, являются:</w:t>
      </w:r>
    </w:p>
    <w:p w:rsidR="00B13240" w:rsidRPr="00182A85" w:rsidRDefault="00B13240" w:rsidP="00B132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 - единовременная пропускная способность спортивных сооружений;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 - численность лиц, систематически занимающихся физической культурой и спортом;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lastRenderedPageBreak/>
        <w:t xml:space="preserve"> - количество участников официальных физкультурных мероприятий и спортивных соревнований на территории Березовского района и Красноярского края, согласно календарным планам официальных физкультурных мероприятий и спортивных соревнований, проводимых на территории Березовского района, Красноярского края (</w:t>
      </w:r>
      <w:r w:rsidRPr="00BD2F76">
        <w:rPr>
          <w:rFonts w:ascii="Times New Roman" w:hAnsi="Times New Roman" w:cs="Times New Roman"/>
          <w:sz w:val="24"/>
          <w:szCs w:val="24"/>
        </w:rPr>
        <w:t>увеличение до</w:t>
      </w:r>
      <w:r w:rsidR="00FE5D67" w:rsidRPr="00BD2F76">
        <w:rPr>
          <w:rFonts w:ascii="Times New Roman" w:hAnsi="Times New Roman" w:cs="Times New Roman"/>
          <w:sz w:val="24"/>
          <w:szCs w:val="24"/>
        </w:rPr>
        <w:t xml:space="preserve"> 5000</w:t>
      </w:r>
      <w:r w:rsidRPr="00182A85">
        <w:rPr>
          <w:rFonts w:ascii="Times New Roman" w:hAnsi="Times New Roman" w:cs="Times New Roman"/>
          <w:sz w:val="24"/>
          <w:szCs w:val="24"/>
        </w:rPr>
        <w:t>человек в 202</w:t>
      </w:r>
      <w:r w:rsidR="0045373F">
        <w:rPr>
          <w:rFonts w:ascii="Times New Roman" w:hAnsi="Times New Roman" w:cs="Times New Roman"/>
          <w:sz w:val="24"/>
          <w:szCs w:val="24"/>
        </w:rPr>
        <w:t>7</w:t>
      </w:r>
      <w:r w:rsidR="00CA54E5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182A85">
        <w:rPr>
          <w:rFonts w:ascii="Times New Roman" w:hAnsi="Times New Roman" w:cs="Times New Roman"/>
          <w:sz w:val="24"/>
          <w:szCs w:val="24"/>
        </w:rPr>
        <w:t>).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Перечень и значение показателей результативности приведен в приложении №1 к паспорту муниципальной подпрограммы «Развитие массовой физической культуры».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82A85" w:rsidRDefault="00B13240" w:rsidP="00B13240">
      <w:pPr>
        <w:pStyle w:val="ad"/>
        <w:widowControl w:val="0"/>
        <w:numPr>
          <w:ilvl w:val="1"/>
          <w:numId w:val="12"/>
        </w:numPr>
        <w:ind w:left="0" w:firstLine="0"/>
        <w:jc w:val="center"/>
        <w:rPr>
          <w:rFonts w:ascii="Times New Roman" w:hAnsi="Times New Roman"/>
        </w:rPr>
      </w:pPr>
      <w:r w:rsidRPr="00182A85">
        <w:rPr>
          <w:rFonts w:ascii="Times New Roman" w:hAnsi="Times New Roman"/>
        </w:rPr>
        <w:t xml:space="preserve"> Механизм реализации подпрограммы</w:t>
      </w:r>
    </w:p>
    <w:p w:rsidR="00B13240" w:rsidRPr="00182A85" w:rsidRDefault="00B13240" w:rsidP="00B13240">
      <w:pPr>
        <w:pStyle w:val="ad"/>
        <w:widowControl w:val="0"/>
        <w:ind w:left="0"/>
        <w:rPr>
          <w:rFonts w:ascii="Times New Roman" w:hAnsi="Times New Roman"/>
        </w:rPr>
      </w:pP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2.3.1.Реализацию подпрограммы осуществляют: 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- администрация Березовского района, в лице главного специалиста по физической культуре и спорту. 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2.3.2.Главным распорядителями средств муниципального бюджета является администрация Березовского района.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2.3.3.Мероприятия подпрограммы по каждой задаче, финансирование которых предусмотрено в соответствующем финансовом году, осуществляются в комплексе путем предоставления </w:t>
      </w:r>
      <w:r w:rsidRPr="00182A85">
        <w:rPr>
          <w:rFonts w:ascii="Times New Roman" w:hAnsi="Times New Roman" w:cs="Times New Roman"/>
          <w:color w:val="000000"/>
          <w:sz w:val="24"/>
          <w:szCs w:val="24"/>
        </w:rPr>
        <w:t xml:space="preserve">субсидии на выполнение муниципальной услуги (работы) по </w:t>
      </w:r>
      <w:r w:rsidRPr="00182A85">
        <w:rPr>
          <w:rFonts w:ascii="Times New Roman" w:hAnsi="Times New Roman" w:cs="Times New Roman"/>
          <w:sz w:val="24"/>
          <w:szCs w:val="24"/>
        </w:rPr>
        <w:t>проведению мероприятий, включенных в календарный план (за исключением учебно-тренировочных мероприятий), подготовка и участие сборных команд Березовского района в официальных краевых спортивных мероприятиях.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16462284"/>
      <w:r w:rsidRPr="00182A85">
        <w:rPr>
          <w:rFonts w:ascii="Times New Roman" w:hAnsi="Times New Roman" w:cs="Times New Roman"/>
          <w:sz w:val="24"/>
          <w:szCs w:val="24"/>
        </w:rPr>
        <w:t>2.3.4.Реализация мероприятий подпрограммы осуществляется в соответствии с постановлением администрации Березовского района от 31.03.2017 №433 «О порядке финансирования физкультурно-оздоровительных, спортивных, спортивно-массовых мероприятий и участия в них»: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1.Получателями муниципальных услуг являются призеры и победители соревнований, которые определяются в результате подведения итогов проведения спортивно-массовых мероприятий на территории Березовского района.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 При подготовке и участии сборной команды Березовского района в официальных краевых спортивных мероприятиях критериями выбора исполнителей, получателями муниципальных услуг являются члены сборной команды района в виде обеспечения питанием, проживанием в местах проведения этих мероприятий и предоставления транспорта для доставки к месту проведения соревнований.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3.Контроль за эффективным и целевым использованием средств районного бюджета осуществляется наличием Контрактов на предоставление услуг, ведомостями выдачи средств на питание, авансовыми отчетами.</w:t>
      </w:r>
    </w:p>
    <w:bookmarkEnd w:id="10"/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82A85" w:rsidRDefault="00B13240" w:rsidP="00B13240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Управление подпрограммой и контроль за ходом ее выполнения </w:t>
      </w:r>
    </w:p>
    <w:p w:rsidR="00B13240" w:rsidRPr="00182A85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2.4.1. Текущее управление и контроль за реализацией подпрограммы осуществляет администрация Березовского района, в лице главного специалиста в сфере физической культуры и спорта.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2.4.2. Администрация Березовского района, в лице главного специалиста в сфере физической культуры и спора, несет ответственность за реализацию подпрограммы, достижение конечного результата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2.4.3. Администрация Березовского района осуществляет:</w:t>
      </w:r>
    </w:p>
    <w:p w:rsidR="00B13240" w:rsidRPr="00182A85" w:rsidRDefault="00B13240" w:rsidP="00B13240">
      <w:pPr>
        <w:tabs>
          <w:tab w:val="left" w:pos="57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ab/>
        <w:t>1) координацию исполнения мероприятий подпрограммы, мониторинг их реализации;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2) непосредственный контроль за ходом реализации мероприятий подпрограммы;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3) подготовку отчетов о реализации подпрограммы.</w:t>
      </w:r>
    </w:p>
    <w:p w:rsidR="00B13240" w:rsidRPr="00182A85" w:rsidRDefault="00B13240" w:rsidP="00B13240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2.4.4. Администрация Березовского района, являющ</w:t>
      </w:r>
      <w:r w:rsidR="00C66A51">
        <w:rPr>
          <w:rFonts w:ascii="Times New Roman" w:hAnsi="Times New Roman" w:cs="Times New Roman"/>
          <w:sz w:val="24"/>
          <w:szCs w:val="24"/>
        </w:rPr>
        <w:t>ая</w:t>
      </w:r>
      <w:r w:rsidRPr="00182A85">
        <w:rPr>
          <w:rFonts w:ascii="Times New Roman" w:hAnsi="Times New Roman" w:cs="Times New Roman"/>
          <w:sz w:val="24"/>
          <w:szCs w:val="24"/>
        </w:rPr>
        <w:t>ся главным распорядителем бюджетных средств по мероприятиям подпрограммы,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 и финансовое управление администрации Березовского района Красноярского края за первое и второе полугодия отчетного года не позднее 10-го числа месяца, следующего за отчетным.</w:t>
      </w:r>
    </w:p>
    <w:p w:rsidR="00B13240" w:rsidRPr="00182A85" w:rsidRDefault="00B13240" w:rsidP="00B13240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2.4.5. Администрация Березовского района формирует годовой отчет и   представляет </w:t>
      </w:r>
      <w:r w:rsidRPr="00182A85">
        <w:rPr>
          <w:rFonts w:ascii="Times New Roman" w:hAnsi="Times New Roman" w:cs="Times New Roman"/>
          <w:sz w:val="24"/>
          <w:szCs w:val="24"/>
        </w:rPr>
        <w:lastRenderedPageBreak/>
        <w:t xml:space="preserve">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10 февраля года, следующего за отчетным. </w:t>
      </w:r>
    </w:p>
    <w:p w:rsidR="00B13240" w:rsidRPr="00182A85" w:rsidRDefault="00B13240" w:rsidP="00B13240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2.4.6. Контроль за целевым расходованием бюджетных средств на реализацию мероприятий программы осуществляет администрация Березовского района. </w:t>
      </w:r>
    </w:p>
    <w:p w:rsidR="00B13240" w:rsidRPr="00182A85" w:rsidRDefault="00B13240" w:rsidP="00B13240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Оценка социально-экономической эффективности от реализации подпрограммы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Реализация мероприятий подпрограммы за период 2014 – 202</w:t>
      </w:r>
      <w:r w:rsidR="0045373F">
        <w:rPr>
          <w:rFonts w:ascii="Times New Roman" w:hAnsi="Times New Roman" w:cs="Times New Roman"/>
          <w:sz w:val="24"/>
          <w:szCs w:val="24"/>
        </w:rPr>
        <w:t>7</w:t>
      </w:r>
      <w:r w:rsidRPr="00182A85">
        <w:rPr>
          <w:rFonts w:ascii="Times New Roman" w:hAnsi="Times New Roman" w:cs="Times New Roman"/>
          <w:sz w:val="24"/>
          <w:szCs w:val="24"/>
        </w:rPr>
        <w:t xml:space="preserve"> г</w:t>
      </w:r>
      <w:r w:rsidR="003E59EA">
        <w:rPr>
          <w:rFonts w:ascii="Times New Roman" w:hAnsi="Times New Roman" w:cs="Times New Roman"/>
          <w:sz w:val="24"/>
          <w:szCs w:val="24"/>
        </w:rPr>
        <w:t>г.</w:t>
      </w:r>
      <w:r w:rsidRPr="00182A85">
        <w:rPr>
          <w:rFonts w:ascii="Times New Roman" w:hAnsi="Times New Roman" w:cs="Times New Roman"/>
          <w:sz w:val="24"/>
          <w:szCs w:val="24"/>
        </w:rPr>
        <w:t xml:space="preserve"> позволит обеспечить достижение следующих результатов:</w:t>
      </w:r>
    </w:p>
    <w:p w:rsidR="00B13240" w:rsidRPr="00182A85" w:rsidRDefault="00B13240" w:rsidP="00B13240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За период реализации подпрограммы будут достигнуты следующие результаты: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 - единовременная пропускная способность спортивных сооружений увеличение</w:t>
      </w:r>
      <w:r w:rsidR="00C66A51">
        <w:rPr>
          <w:rFonts w:ascii="Times New Roman" w:hAnsi="Times New Roman" w:cs="Times New Roman"/>
          <w:sz w:val="24"/>
          <w:szCs w:val="24"/>
        </w:rPr>
        <w:t>:</w:t>
      </w:r>
      <w:r w:rsidRPr="00182A85">
        <w:rPr>
          <w:rFonts w:ascii="Times New Roman" w:hAnsi="Times New Roman" w:cs="Times New Roman"/>
          <w:sz w:val="24"/>
          <w:szCs w:val="24"/>
        </w:rPr>
        <w:t xml:space="preserve"> до </w:t>
      </w:r>
      <w:r w:rsidRPr="00BD2F76">
        <w:rPr>
          <w:rFonts w:ascii="Times New Roman" w:hAnsi="Times New Roman" w:cs="Times New Roman"/>
          <w:sz w:val="24"/>
          <w:szCs w:val="24"/>
        </w:rPr>
        <w:t>2400</w:t>
      </w:r>
      <w:r w:rsidRPr="00182A85">
        <w:rPr>
          <w:rFonts w:ascii="Times New Roman" w:hAnsi="Times New Roman" w:cs="Times New Roman"/>
          <w:sz w:val="24"/>
          <w:szCs w:val="24"/>
        </w:rPr>
        <w:t xml:space="preserve">человек в </w:t>
      </w:r>
      <w:r w:rsidR="00FE5D67" w:rsidRPr="00182A85">
        <w:rPr>
          <w:rFonts w:ascii="Times New Roman" w:hAnsi="Times New Roman" w:cs="Times New Roman"/>
          <w:sz w:val="24"/>
          <w:szCs w:val="24"/>
        </w:rPr>
        <w:t>202</w:t>
      </w:r>
      <w:r w:rsidR="0045373F">
        <w:rPr>
          <w:rFonts w:ascii="Times New Roman" w:hAnsi="Times New Roman" w:cs="Times New Roman"/>
          <w:sz w:val="24"/>
          <w:szCs w:val="24"/>
        </w:rPr>
        <w:t>7</w:t>
      </w:r>
      <w:r w:rsidRPr="00182A85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- численность лиц, систематически занимающихся физической культурой и спортом увеличение до </w:t>
      </w:r>
      <w:r w:rsidRPr="00BD2F76">
        <w:rPr>
          <w:rFonts w:ascii="Times New Roman" w:hAnsi="Times New Roman" w:cs="Times New Roman"/>
          <w:sz w:val="24"/>
          <w:szCs w:val="24"/>
        </w:rPr>
        <w:t>20 000 человек</w:t>
      </w:r>
      <w:r w:rsidRPr="00182A85">
        <w:rPr>
          <w:rFonts w:ascii="Times New Roman" w:hAnsi="Times New Roman" w:cs="Times New Roman"/>
          <w:sz w:val="24"/>
          <w:szCs w:val="24"/>
        </w:rPr>
        <w:t xml:space="preserve"> в 202</w:t>
      </w:r>
      <w:r w:rsidR="0045373F">
        <w:rPr>
          <w:rFonts w:ascii="Times New Roman" w:hAnsi="Times New Roman" w:cs="Times New Roman"/>
          <w:sz w:val="24"/>
          <w:szCs w:val="24"/>
        </w:rPr>
        <w:t>7</w:t>
      </w:r>
      <w:r w:rsidRPr="00182A85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- количество участников официальных физкультурных мероприятий и спортивных соревнований на территории Березовского района и Красноярского края, согласно календарным планам официальных физкультурных мероприятий и спортивных соревнований, проводимых натерритории Березовского</w:t>
      </w:r>
      <w:r w:rsidR="00FE5D67" w:rsidRPr="00182A85">
        <w:rPr>
          <w:rFonts w:ascii="Times New Roman" w:hAnsi="Times New Roman" w:cs="Times New Roman"/>
          <w:sz w:val="24"/>
          <w:szCs w:val="24"/>
        </w:rPr>
        <w:t xml:space="preserve"> района, Красноярского края до 5</w:t>
      </w:r>
      <w:r w:rsidRPr="00182A85">
        <w:rPr>
          <w:rFonts w:ascii="Times New Roman" w:hAnsi="Times New Roman" w:cs="Times New Roman"/>
          <w:sz w:val="24"/>
          <w:szCs w:val="24"/>
        </w:rPr>
        <w:t xml:space="preserve">000 человек в 2030 году. 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 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- срывом мероприятий и не достижением целевых показателей;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- неэффективным использованием ресурсов.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Способами ограничения административного риска являются: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- 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- 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- своевременная корректировка мероприятий программы.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82A85" w:rsidRDefault="00B13240" w:rsidP="00B13240">
      <w:pPr>
        <w:pStyle w:val="ad"/>
        <w:widowControl w:val="0"/>
        <w:tabs>
          <w:tab w:val="left" w:pos="5685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</w:rPr>
      </w:pPr>
      <w:r w:rsidRPr="00182A85">
        <w:rPr>
          <w:rFonts w:ascii="Times New Roman" w:hAnsi="Times New Roman"/>
        </w:rPr>
        <w:t>2.6. Мероприятия подпрограммы.</w:t>
      </w:r>
    </w:p>
    <w:p w:rsidR="00B13240" w:rsidRPr="00182A85" w:rsidRDefault="00B13240" w:rsidP="00B13240">
      <w:pPr>
        <w:pStyle w:val="ad"/>
        <w:widowControl w:val="0"/>
        <w:tabs>
          <w:tab w:val="left" w:pos="5685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</w:rPr>
      </w:pP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Мероприятия подпрограммы делятся на два основных направления и приведены в приложение №2 к подпрограмме 1 «Развитие массовой физической культуры» в рамках муниципальной программы «Развитие физической культуры, спорта в Березовском районе», это: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1. Реализация календарного плана спортивно-массовых мероприятий.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 Подготовка и участие сборных команд Березовского района в официальных краевых спортивных мероприятиях.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3.Поддержка спортивных клубов по месту жительства.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4.Устройство плоскостных спортивных сооружений в сельской местности.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5. Оснащение объектов спортивной инфраструктуры спортивно-технологическим оборудованием.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Подготовка и участие в краевых спортивных мероприятиях подразделяется еще на три: 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1. Подготовка и участие сборной команды Березовского района в сельских спортивных играх среди муниципальных районов Красноярского края;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 Подготовка и участие сборных команд Березовского района в краевых Спартакиадах среди ветеранов спорта Красноярского края;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3. Участие сборных команд Березовского района в первенствах и чемпионатах Красноярского края по видам спорта.</w:t>
      </w:r>
    </w:p>
    <w:p w:rsidR="00B13240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2.7. Обоснование финансовых, материальных и трудовыхзатрат (ресурсное обеспечение программы) с указаниемисточников финансирования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41752" w:rsidRPr="00841752" w:rsidRDefault="00B13240" w:rsidP="00841752">
      <w:pPr>
        <w:pStyle w:val="ConsPlusCel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Мероприятия подпрограммы реализуются за счет средств районного бюджета. Объем </w:t>
      </w:r>
      <w:r w:rsidRPr="00182A85">
        <w:rPr>
          <w:rFonts w:ascii="Times New Roman" w:hAnsi="Times New Roman" w:cs="Times New Roman"/>
          <w:sz w:val="24"/>
          <w:szCs w:val="24"/>
        </w:rPr>
        <w:lastRenderedPageBreak/>
        <w:t>расходов средств районного бюджета на реализацию</w:t>
      </w:r>
      <w:r w:rsidR="00E21F98">
        <w:rPr>
          <w:rFonts w:ascii="Times New Roman" w:hAnsi="Times New Roman" w:cs="Times New Roman"/>
          <w:sz w:val="24"/>
          <w:szCs w:val="24"/>
        </w:rPr>
        <w:t xml:space="preserve"> </w:t>
      </w:r>
      <w:r w:rsidRPr="00182A85">
        <w:rPr>
          <w:rFonts w:ascii="Times New Roman" w:hAnsi="Times New Roman" w:cs="Times New Roman"/>
          <w:sz w:val="24"/>
          <w:szCs w:val="24"/>
        </w:rPr>
        <w:t>мероп</w:t>
      </w:r>
      <w:r w:rsidR="00795341" w:rsidRPr="00182A85">
        <w:rPr>
          <w:rFonts w:ascii="Times New Roman" w:hAnsi="Times New Roman" w:cs="Times New Roman"/>
          <w:sz w:val="24"/>
          <w:szCs w:val="24"/>
        </w:rPr>
        <w:t>риятий подпрограммы составляет</w:t>
      </w:r>
      <w:r w:rsidR="00E21F98">
        <w:rPr>
          <w:rFonts w:ascii="Times New Roman" w:hAnsi="Times New Roman" w:cs="Times New Roman"/>
          <w:sz w:val="24"/>
          <w:szCs w:val="24"/>
        </w:rPr>
        <w:t xml:space="preserve"> </w:t>
      </w:r>
      <w:r w:rsidR="00BD2F76" w:rsidRPr="00346903">
        <w:rPr>
          <w:rFonts w:ascii="Times New Roman" w:hAnsi="Times New Roman" w:cs="Times New Roman"/>
          <w:sz w:val="24"/>
          <w:szCs w:val="24"/>
        </w:rPr>
        <w:t>всего</w:t>
      </w:r>
      <w:r w:rsidR="00E21F98">
        <w:rPr>
          <w:rFonts w:ascii="Times New Roman" w:hAnsi="Times New Roman" w:cs="Times New Roman"/>
          <w:sz w:val="24"/>
          <w:szCs w:val="24"/>
        </w:rPr>
        <w:t xml:space="preserve"> 3 609 0</w:t>
      </w:r>
      <w:r w:rsidR="00E21F98" w:rsidRPr="00346903">
        <w:rPr>
          <w:rFonts w:ascii="Times New Roman" w:hAnsi="Times New Roman" w:cs="Times New Roman"/>
          <w:sz w:val="24"/>
          <w:szCs w:val="24"/>
        </w:rPr>
        <w:t xml:space="preserve">00,00 </w:t>
      </w:r>
      <w:r w:rsidR="00841752" w:rsidRPr="00BD2F76">
        <w:rPr>
          <w:rFonts w:ascii="Times New Roman" w:hAnsi="Times New Roman" w:cs="Times New Roman"/>
          <w:sz w:val="24"/>
          <w:szCs w:val="24"/>
        </w:rPr>
        <w:t>руб</w:t>
      </w:r>
      <w:r w:rsidR="003E59EA">
        <w:rPr>
          <w:rFonts w:ascii="Times New Roman" w:hAnsi="Times New Roman" w:cs="Times New Roman"/>
          <w:sz w:val="24"/>
          <w:szCs w:val="24"/>
        </w:rPr>
        <w:t>.</w:t>
      </w:r>
      <w:r w:rsidR="00841752" w:rsidRPr="00BD2F76">
        <w:rPr>
          <w:rFonts w:ascii="Times New Roman" w:hAnsi="Times New Roman" w:cs="Times New Roman"/>
          <w:sz w:val="24"/>
          <w:szCs w:val="24"/>
        </w:rPr>
        <w:t>, в т.ч. по годам:</w:t>
      </w:r>
    </w:p>
    <w:p w:rsidR="00841752" w:rsidRPr="00BD2F76" w:rsidRDefault="00841752" w:rsidP="00841752">
      <w:pPr>
        <w:pStyle w:val="ConsPlusCel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F76">
        <w:rPr>
          <w:rFonts w:ascii="Times New Roman" w:hAnsi="Times New Roman" w:cs="Times New Roman"/>
          <w:sz w:val="24"/>
          <w:szCs w:val="24"/>
        </w:rPr>
        <w:t>в 202</w:t>
      </w:r>
      <w:r w:rsidR="0045373F" w:rsidRPr="00BD2F76">
        <w:rPr>
          <w:rFonts w:ascii="Times New Roman" w:hAnsi="Times New Roman" w:cs="Times New Roman"/>
          <w:sz w:val="24"/>
          <w:szCs w:val="24"/>
        </w:rPr>
        <w:t>5</w:t>
      </w:r>
      <w:r w:rsidR="00E21F98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E21F98" w:rsidRPr="00BD2F76">
        <w:rPr>
          <w:rFonts w:ascii="Times New Roman" w:hAnsi="Times New Roman" w:cs="Times New Roman"/>
          <w:sz w:val="24"/>
          <w:szCs w:val="24"/>
        </w:rPr>
        <w:t xml:space="preserve">1 203 000,00 </w:t>
      </w:r>
      <w:r w:rsidRPr="00BD2F76">
        <w:rPr>
          <w:rFonts w:ascii="Times New Roman" w:hAnsi="Times New Roman" w:cs="Times New Roman"/>
          <w:sz w:val="24"/>
          <w:szCs w:val="24"/>
        </w:rPr>
        <w:t>руб</w:t>
      </w:r>
      <w:r w:rsidR="003E59EA">
        <w:rPr>
          <w:rFonts w:ascii="Times New Roman" w:hAnsi="Times New Roman" w:cs="Times New Roman"/>
          <w:sz w:val="24"/>
          <w:szCs w:val="24"/>
        </w:rPr>
        <w:t>.</w:t>
      </w:r>
      <w:r w:rsidRPr="00BD2F76">
        <w:rPr>
          <w:rFonts w:ascii="Times New Roman" w:hAnsi="Times New Roman" w:cs="Times New Roman"/>
          <w:sz w:val="24"/>
          <w:szCs w:val="24"/>
        </w:rPr>
        <w:t>;</w:t>
      </w:r>
    </w:p>
    <w:p w:rsidR="00841752" w:rsidRPr="00BD2F76" w:rsidRDefault="00841752" w:rsidP="00841752">
      <w:pPr>
        <w:pStyle w:val="ConsPlusCel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F76">
        <w:rPr>
          <w:rFonts w:ascii="Times New Roman" w:hAnsi="Times New Roman" w:cs="Times New Roman"/>
          <w:sz w:val="24"/>
          <w:szCs w:val="24"/>
        </w:rPr>
        <w:t>в 202</w:t>
      </w:r>
      <w:r w:rsidR="0045373F" w:rsidRPr="00BD2F76">
        <w:rPr>
          <w:rFonts w:ascii="Times New Roman" w:hAnsi="Times New Roman" w:cs="Times New Roman"/>
          <w:sz w:val="24"/>
          <w:szCs w:val="24"/>
        </w:rPr>
        <w:t>6</w:t>
      </w:r>
      <w:r w:rsidRPr="00BD2F76">
        <w:rPr>
          <w:rFonts w:ascii="Times New Roman" w:hAnsi="Times New Roman" w:cs="Times New Roman"/>
          <w:sz w:val="24"/>
          <w:szCs w:val="24"/>
        </w:rPr>
        <w:t xml:space="preserve"> году – 1 203 000,00 руб</w:t>
      </w:r>
      <w:r w:rsidR="003E59EA">
        <w:rPr>
          <w:rFonts w:ascii="Times New Roman" w:hAnsi="Times New Roman" w:cs="Times New Roman"/>
          <w:sz w:val="24"/>
          <w:szCs w:val="24"/>
        </w:rPr>
        <w:t>.</w:t>
      </w:r>
      <w:r w:rsidRPr="00BD2F76">
        <w:rPr>
          <w:rFonts w:ascii="Times New Roman" w:hAnsi="Times New Roman" w:cs="Times New Roman"/>
          <w:sz w:val="24"/>
          <w:szCs w:val="24"/>
        </w:rPr>
        <w:t>;</w:t>
      </w:r>
    </w:p>
    <w:p w:rsidR="00B13240" w:rsidRPr="00182A85" w:rsidRDefault="00841752" w:rsidP="00841752">
      <w:pPr>
        <w:pStyle w:val="ConsPlusCel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F76">
        <w:rPr>
          <w:rFonts w:ascii="Times New Roman" w:hAnsi="Times New Roman" w:cs="Times New Roman"/>
          <w:sz w:val="24"/>
          <w:szCs w:val="24"/>
        </w:rPr>
        <w:t>в 202</w:t>
      </w:r>
      <w:r w:rsidR="0045373F" w:rsidRPr="00BD2F76">
        <w:rPr>
          <w:rFonts w:ascii="Times New Roman" w:hAnsi="Times New Roman" w:cs="Times New Roman"/>
          <w:sz w:val="24"/>
          <w:szCs w:val="24"/>
        </w:rPr>
        <w:t>7</w:t>
      </w:r>
      <w:r w:rsidRPr="00BD2F76">
        <w:rPr>
          <w:rFonts w:ascii="Times New Roman" w:hAnsi="Times New Roman" w:cs="Times New Roman"/>
          <w:sz w:val="24"/>
          <w:szCs w:val="24"/>
        </w:rPr>
        <w:t xml:space="preserve"> году – 1 203 000,00 руб.</w:t>
      </w:r>
    </w:p>
    <w:p w:rsidR="00B13240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19A" w:rsidRPr="00182A85" w:rsidRDefault="0086419A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Главный специалист администрации района</w:t>
      </w:r>
    </w:p>
    <w:p w:rsidR="00B13240" w:rsidRPr="001F7414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в сфере физической культуры и спорта</w:t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="0086419A">
        <w:rPr>
          <w:rFonts w:ascii="Times New Roman" w:hAnsi="Times New Roman" w:cs="Times New Roman"/>
          <w:sz w:val="24"/>
          <w:szCs w:val="24"/>
        </w:rPr>
        <w:tab/>
      </w:r>
      <w:r w:rsidR="0086419A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>В.Н.Тесленко</w:t>
      </w:r>
    </w:p>
    <w:p w:rsidR="00B13240" w:rsidRPr="00AB733F" w:rsidRDefault="00B13240" w:rsidP="00B13240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  <w:sectPr w:rsidR="00B13240" w:rsidRPr="00AB733F" w:rsidSect="00F55347">
          <w:pgSz w:w="11906" w:h="16838"/>
          <w:pgMar w:top="709" w:right="707" w:bottom="568" w:left="1276" w:header="708" w:footer="708" w:gutter="0"/>
          <w:cols w:space="708"/>
          <w:docGrid w:linePitch="360"/>
        </w:sectPr>
      </w:pPr>
    </w:p>
    <w:p w:rsidR="00B13240" w:rsidRPr="00182A85" w:rsidRDefault="00B13240" w:rsidP="001F7414">
      <w:pPr>
        <w:pStyle w:val="ConsPlusNormal"/>
        <w:widowControl/>
        <w:tabs>
          <w:tab w:val="left" w:pos="9214"/>
        </w:tabs>
        <w:ind w:left="9072" w:firstLine="993"/>
        <w:jc w:val="left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13240" w:rsidRPr="00182A85" w:rsidRDefault="00B13240" w:rsidP="001F7414">
      <w:pPr>
        <w:pStyle w:val="ConsPlusNormal"/>
        <w:widowControl/>
        <w:ind w:left="9072" w:firstLine="993"/>
        <w:jc w:val="left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к паспорту муниципальной подпрограммы </w:t>
      </w:r>
    </w:p>
    <w:p w:rsidR="00B13240" w:rsidRPr="00182A85" w:rsidRDefault="00B13240" w:rsidP="001F7414">
      <w:pPr>
        <w:pStyle w:val="ConsPlusNormal"/>
        <w:widowControl/>
        <w:ind w:left="9072" w:firstLine="993"/>
        <w:jc w:val="left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«Развитие массовой физической»</w:t>
      </w:r>
    </w:p>
    <w:p w:rsidR="00B13240" w:rsidRPr="00182A85" w:rsidRDefault="00B13240" w:rsidP="00B13240">
      <w:pPr>
        <w:pStyle w:val="ConsPlusNormal"/>
        <w:widowControl/>
        <w:ind w:left="9072" w:firstLine="4"/>
        <w:jc w:val="left"/>
        <w:rPr>
          <w:rFonts w:ascii="Times New Roman" w:hAnsi="Times New Roman" w:cs="Times New Roman"/>
          <w:sz w:val="24"/>
          <w:szCs w:val="24"/>
        </w:rPr>
      </w:pPr>
    </w:p>
    <w:p w:rsidR="00B13240" w:rsidRPr="00182A85" w:rsidRDefault="00B13240" w:rsidP="00B13240">
      <w:pPr>
        <w:pStyle w:val="ConsPlusNormal"/>
        <w:widowControl/>
        <w:ind w:firstLine="4680"/>
        <w:rPr>
          <w:rFonts w:ascii="Times New Roman" w:hAnsi="Times New Roman" w:cs="Times New Roman"/>
          <w:bCs/>
          <w:sz w:val="24"/>
          <w:szCs w:val="24"/>
        </w:rPr>
      </w:pPr>
      <w:r w:rsidRPr="00182A85">
        <w:rPr>
          <w:rFonts w:ascii="Times New Roman" w:hAnsi="Times New Roman" w:cs="Times New Roman"/>
          <w:bCs/>
          <w:sz w:val="24"/>
          <w:szCs w:val="24"/>
        </w:rPr>
        <w:t>Перечень и значения показателей результативности</w:t>
      </w:r>
    </w:p>
    <w:p w:rsidR="00B13240" w:rsidRPr="00AB733F" w:rsidRDefault="00B13240" w:rsidP="00B13240">
      <w:pPr>
        <w:pStyle w:val="ConsPlusNormal"/>
        <w:widowControl/>
        <w:ind w:firstLine="468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796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2"/>
        <w:gridCol w:w="5535"/>
        <w:gridCol w:w="1292"/>
        <w:gridCol w:w="2021"/>
        <w:gridCol w:w="1493"/>
        <w:gridCol w:w="1493"/>
        <w:gridCol w:w="1543"/>
        <w:gridCol w:w="1797"/>
      </w:tblGrid>
      <w:tr w:rsidR="00B13240" w:rsidRPr="003E59EA" w:rsidTr="001F7414">
        <w:tc>
          <w:tcPr>
            <w:tcW w:w="622" w:type="dxa"/>
            <w:vMerge w:val="restart"/>
          </w:tcPr>
          <w:p w:rsidR="00B13240" w:rsidRPr="003E59EA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535" w:type="dxa"/>
            <w:vMerge w:val="restart"/>
          </w:tcPr>
          <w:p w:rsidR="00B13240" w:rsidRPr="003E59EA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292" w:type="dxa"/>
            <w:vMerge w:val="restart"/>
          </w:tcPr>
          <w:p w:rsidR="00B13240" w:rsidRPr="003E59EA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021" w:type="dxa"/>
            <w:vMerge w:val="restart"/>
          </w:tcPr>
          <w:p w:rsidR="00B13240" w:rsidRPr="003E59EA" w:rsidRDefault="00B13240" w:rsidP="002B171E">
            <w:pPr>
              <w:pStyle w:val="ConsPlusNormal"/>
              <w:widowControl/>
              <w:ind w:hanging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6326" w:type="dxa"/>
            <w:gridSpan w:val="4"/>
          </w:tcPr>
          <w:p w:rsidR="00B13240" w:rsidRPr="003E59EA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Годы реализации подпрограммы</w:t>
            </w:r>
          </w:p>
        </w:tc>
      </w:tr>
      <w:tr w:rsidR="001F7414" w:rsidRPr="003E59EA" w:rsidTr="001F7414">
        <w:tc>
          <w:tcPr>
            <w:tcW w:w="622" w:type="dxa"/>
            <w:vMerge/>
          </w:tcPr>
          <w:p w:rsidR="00B13240" w:rsidRPr="003E59EA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5" w:type="dxa"/>
            <w:vMerge/>
          </w:tcPr>
          <w:p w:rsidR="00B13240" w:rsidRPr="003E59EA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vMerge/>
          </w:tcPr>
          <w:p w:rsidR="00B13240" w:rsidRPr="003E59EA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:rsidR="00B13240" w:rsidRPr="003E59EA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3E59EA" w:rsidRDefault="00B13240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 xml:space="preserve">текущий финансовый год </w:t>
            </w:r>
          </w:p>
          <w:p w:rsidR="00B13240" w:rsidRPr="003E59EA" w:rsidRDefault="00B13240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45373F" w:rsidRPr="003E59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3" w:type="dxa"/>
          </w:tcPr>
          <w:p w:rsidR="003E59EA" w:rsidRDefault="00B13240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год </w:t>
            </w:r>
          </w:p>
          <w:p w:rsidR="00B13240" w:rsidRPr="003E59EA" w:rsidRDefault="00B13240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5373F" w:rsidRPr="003E59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3" w:type="dxa"/>
          </w:tcPr>
          <w:p w:rsidR="003E59EA" w:rsidRDefault="00B13240" w:rsidP="00FE5D67">
            <w:pPr>
              <w:pStyle w:val="ConsPlusNormal"/>
              <w:widowControl/>
              <w:ind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 xml:space="preserve">1-ый год плановый период </w:t>
            </w:r>
          </w:p>
          <w:p w:rsidR="00B13240" w:rsidRPr="003E59EA" w:rsidRDefault="00B13240" w:rsidP="00FE5D67">
            <w:pPr>
              <w:pStyle w:val="ConsPlusNormal"/>
              <w:widowControl/>
              <w:ind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E5D67" w:rsidRPr="003E59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97" w:type="dxa"/>
          </w:tcPr>
          <w:p w:rsidR="003E59EA" w:rsidRDefault="00FE5D67" w:rsidP="0045373F">
            <w:pPr>
              <w:pStyle w:val="ConsPlusNormal"/>
              <w:widowControl/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 xml:space="preserve">2-ой год планового периода </w:t>
            </w:r>
          </w:p>
          <w:p w:rsidR="00B13240" w:rsidRPr="003E59EA" w:rsidRDefault="00FE5D67" w:rsidP="0045373F">
            <w:pPr>
              <w:pStyle w:val="ConsPlusNormal"/>
              <w:widowControl/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5373F" w:rsidRPr="003E59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F7414" w:rsidRPr="003E59EA" w:rsidTr="001F7414">
        <w:tc>
          <w:tcPr>
            <w:tcW w:w="622" w:type="dxa"/>
          </w:tcPr>
          <w:p w:rsidR="00B13240" w:rsidRPr="003E59EA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5" w:type="dxa"/>
          </w:tcPr>
          <w:p w:rsidR="00B13240" w:rsidRPr="003E59EA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2" w:type="dxa"/>
          </w:tcPr>
          <w:p w:rsidR="00B13240" w:rsidRPr="003E59EA" w:rsidRDefault="00B13240" w:rsidP="001F7414">
            <w:pPr>
              <w:pStyle w:val="ConsPlusNormal"/>
              <w:widowControl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1" w:type="dxa"/>
          </w:tcPr>
          <w:p w:rsidR="00B13240" w:rsidRPr="003E59EA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3" w:type="dxa"/>
          </w:tcPr>
          <w:p w:rsidR="00B13240" w:rsidRPr="003E59EA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3" w:type="dxa"/>
          </w:tcPr>
          <w:p w:rsidR="00B13240" w:rsidRPr="003E59EA" w:rsidRDefault="00B13240" w:rsidP="002B171E">
            <w:pPr>
              <w:pStyle w:val="ConsPlusNormal"/>
              <w:widowControl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3" w:type="dxa"/>
          </w:tcPr>
          <w:p w:rsidR="00B13240" w:rsidRPr="003E59EA" w:rsidRDefault="00B13240" w:rsidP="002B171E">
            <w:pPr>
              <w:pStyle w:val="ConsPlusNormal"/>
              <w:widowControl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7" w:type="dxa"/>
          </w:tcPr>
          <w:p w:rsidR="00B13240" w:rsidRPr="003E59EA" w:rsidRDefault="00B13240" w:rsidP="002B171E">
            <w:pPr>
              <w:pStyle w:val="ConsPlusNormal"/>
              <w:widowControl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13240" w:rsidRPr="003E59EA" w:rsidTr="001F7414">
        <w:tc>
          <w:tcPr>
            <w:tcW w:w="622" w:type="dxa"/>
          </w:tcPr>
          <w:p w:rsidR="00B13240" w:rsidRPr="003E59EA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4" w:type="dxa"/>
            <w:gridSpan w:val="7"/>
          </w:tcPr>
          <w:p w:rsidR="00B13240" w:rsidRPr="003E59EA" w:rsidRDefault="00B13240" w:rsidP="002B171E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Цель подпрограммы – создание доступных условий для развития массовой физической культуры и спорта на территории Березовского района</w:t>
            </w:r>
          </w:p>
        </w:tc>
      </w:tr>
      <w:tr w:rsidR="00B13240" w:rsidRPr="003E59EA" w:rsidTr="001F7414">
        <w:trPr>
          <w:trHeight w:val="322"/>
        </w:trPr>
        <w:tc>
          <w:tcPr>
            <w:tcW w:w="622" w:type="dxa"/>
            <w:tcBorders>
              <w:top w:val="single" w:sz="4" w:space="0" w:color="auto"/>
            </w:tcBorders>
          </w:tcPr>
          <w:p w:rsidR="00B13240" w:rsidRPr="003E59EA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4" w:type="dxa"/>
            <w:gridSpan w:val="7"/>
            <w:tcBorders>
              <w:top w:val="single" w:sz="4" w:space="0" w:color="auto"/>
            </w:tcBorders>
          </w:tcPr>
          <w:p w:rsidR="00B13240" w:rsidRPr="003E59EA" w:rsidRDefault="00B13240" w:rsidP="002B171E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Задача подпрограммы – обеспечение вовлечения к занятиям физической культурой и спортом, посредствам организации и проведения физкультурно-спортивных мероприятий на территории Березовского района</w:t>
            </w:r>
          </w:p>
        </w:tc>
      </w:tr>
      <w:tr w:rsidR="001F7414" w:rsidRPr="003E59EA" w:rsidTr="001F7414">
        <w:tc>
          <w:tcPr>
            <w:tcW w:w="622" w:type="dxa"/>
          </w:tcPr>
          <w:p w:rsidR="00B13240" w:rsidRPr="003E59EA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5" w:type="dxa"/>
          </w:tcPr>
          <w:p w:rsidR="00B13240" w:rsidRPr="003E59EA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1.Численность лиц, систематически занимающихся физической культурой и спортом</w:t>
            </w:r>
          </w:p>
        </w:tc>
        <w:tc>
          <w:tcPr>
            <w:tcW w:w="1292" w:type="dxa"/>
          </w:tcPr>
          <w:p w:rsidR="00B13240" w:rsidRPr="003E59EA" w:rsidRDefault="00B13240" w:rsidP="002B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021" w:type="dxa"/>
          </w:tcPr>
          <w:p w:rsidR="00B13240" w:rsidRPr="003E59EA" w:rsidRDefault="00B13240" w:rsidP="002B171E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</w:p>
          <w:p w:rsidR="00B13240" w:rsidRPr="003E59EA" w:rsidRDefault="00B13240" w:rsidP="002B171E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статистический отчет 1-ФК</w:t>
            </w:r>
          </w:p>
        </w:tc>
        <w:tc>
          <w:tcPr>
            <w:tcW w:w="1493" w:type="dxa"/>
          </w:tcPr>
          <w:p w:rsidR="00B13240" w:rsidRPr="003E59EA" w:rsidRDefault="00182A85" w:rsidP="002B171E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19531</w:t>
            </w:r>
          </w:p>
          <w:p w:rsidR="00B13240" w:rsidRPr="003E59EA" w:rsidRDefault="00B13240" w:rsidP="002B171E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B13240" w:rsidRPr="003E59EA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0526" w:rsidRPr="003E59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82A85" w:rsidRPr="003E59E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AF0526" w:rsidRPr="003E59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3" w:type="dxa"/>
          </w:tcPr>
          <w:p w:rsidR="00B13240" w:rsidRPr="003E59EA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0526" w:rsidRPr="003E59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82A85" w:rsidRPr="003E59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7" w:type="dxa"/>
          </w:tcPr>
          <w:p w:rsidR="00B13240" w:rsidRPr="003E59EA" w:rsidRDefault="00182A85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19550</w:t>
            </w:r>
          </w:p>
        </w:tc>
      </w:tr>
      <w:tr w:rsidR="001F7414" w:rsidRPr="003E59EA" w:rsidTr="001F7414">
        <w:tc>
          <w:tcPr>
            <w:tcW w:w="622" w:type="dxa"/>
          </w:tcPr>
          <w:p w:rsidR="00B13240" w:rsidRPr="003E59EA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5" w:type="dxa"/>
          </w:tcPr>
          <w:p w:rsidR="00B13240" w:rsidRPr="003E59EA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2.Единовременная пропускная способность спортивных сооружений Березовского района</w:t>
            </w:r>
          </w:p>
        </w:tc>
        <w:tc>
          <w:tcPr>
            <w:tcW w:w="1292" w:type="dxa"/>
          </w:tcPr>
          <w:p w:rsidR="00B13240" w:rsidRPr="003E59EA" w:rsidRDefault="00B13240" w:rsidP="002B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021" w:type="dxa"/>
          </w:tcPr>
          <w:p w:rsidR="00B13240" w:rsidRPr="003E59EA" w:rsidRDefault="00B13240" w:rsidP="002B171E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</w:p>
          <w:p w:rsidR="00B13240" w:rsidRPr="003E59EA" w:rsidRDefault="00B13240" w:rsidP="002B171E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статистический отчет 1-ФК</w:t>
            </w:r>
          </w:p>
        </w:tc>
        <w:tc>
          <w:tcPr>
            <w:tcW w:w="1493" w:type="dxa"/>
          </w:tcPr>
          <w:p w:rsidR="00B13240" w:rsidRPr="003E59EA" w:rsidRDefault="00B13240" w:rsidP="00182A85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2A85" w:rsidRPr="003E59EA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1493" w:type="dxa"/>
          </w:tcPr>
          <w:p w:rsidR="00B13240" w:rsidRPr="003E59EA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2A85" w:rsidRPr="003E59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43" w:type="dxa"/>
          </w:tcPr>
          <w:p w:rsidR="00B13240" w:rsidRPr="003E59EA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797" w:type="dxa"/>
          </w:tcPr>
          <w:p w:rsidR="00B13240" w:rsidRPr="003E59EA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</w:tr>
      <w:tr w:rsidR="001F7414" w:rsidRPr="003E59EA" w:rsidTr="001F7414">
        <w:tc>
          <w:tcPr>
            <w:tcW w:w="622" w:type="dxa"/>
          </w:tcPr>
          <w:p w:rsidR="00B13240" w:rsidRPr="003E59EA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5" w:type="dxa"/>
          </w:tcPr>
          <w:p w:rsidR="00B13240" w:rsidRPr="003E59EA" w:rsidRDefault="00B13240" w:rsidP="0086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3.Количество участников официальных физкультурных мероприятий и спортивных соревнований на территории Березовского района и Красноярского края, согласно календарным планам официальных физкультурных мероприятий и спортивных соревнований, проводимых на территории района</w:t>
            </w:r>
          </w:p>
        </w:tc>
        <w:tc>
          <w:tcPr>
            <w:tcW w:w="1292" w:type="dxa"/>
          </w:tcPr>
          <w:p w:rsidR="00B13240" w:rsidRPr="003E59EA" w:rsidRDefault="00B13240" w:rsidP="002B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021" w:type="dxa"/>
          </w:tcPr>
          <w:p w:rsidR="00B13240" w:rsidRPr="003E59EA" w:rsidRDefault="00B13240" w:rsidP="002B171E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Отчеты ГСК о проведенных официальных спортивных соревнованиях</w:t>
            </w:r>
          </w:p>
        </w:tc>
        <w:tc>
          <w:tcPr>
            <w:tcW w:w="1493" w:type="dxa"/>
          </w:tcPr>
          <w:p w:rsidR="00B13240" w:rsidRPr="003E59EA" w:rsidRDefault="0086419A" w:rsidP="00182A85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493" w:type="dxa"/>
          </w:tcPr>
          <w:p w:rsidR="00B13240" w:rsidRPr="003E59EA" w:rsidRDefault="0086419A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43" w:type="dxa"/>
          </w:tcPr>
          <w:p w:rsidR="00B13240" w:rsidRPr="003E59EA" w:rsidRDefault="0086419A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797" w:type="dxa"/>
          </w:tcPr>
          <w:p w:rsidR="00B13240" w:rsidRPr="003E59EA" w:rsidRDefault="00FE5D67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</w:tbl>
    <w:p w:rsidR="00B13240" w:rsidRDefault="00B13240" w:rsidP="00B1324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2A85" w:rsidRDefault="00182A85" w:rsidP="00B1324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7414" w:rsidRDefault="00B13240" w:rsidP="001F7414">
      <w:pPr>
        <w:widowControl w:val="0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Главный специалист администрации района</w:t>
      </w:r>
    </w:p>
    <w:p w:rsidR="00B13240" w:rsidRPr="00182A85" w:rsidRDefault="00B13240" w:rsidP="001F7414">
      <w:pPr>
        <w:widowControl w:val="0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по физической культуре и спорту </w:t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  <w:t>В.Н.Тесленко</w:t>
      </w:r>
    </w:p>
    <w:p w:rsidR="00AF76A4" w:rsidRPr="00182A85" w:rsidRDefault="00AF76A4" w:rsidP="00B1324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F76A4" w:rsidRDefault="00AF76A4" w:rsidP="00B1324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2A85" w:rsidRDefault="00182A85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8"/>
          <w:szCs w:val="28"/>
        </w:rPr>
      </w:pPr>
    </w:p>
    <w:p w:rsidR="003E59EA" w:rsidRDefault="003E59EA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8"/>
          <w:szCs w:val="28"/>
        </w:rPr>
      </w:pPr>
    </w:p>
    <w:p w:rsidR="003E59EA" w:rsidRDefault="003E59EA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8"/>
          <w:szCs w:val="28"/>
        </w:rPr>
      </w:pPr>
    </w:p>
    <w:p w:rsidR="003E59EA" w:rsidRDefault="003E59EA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8"/>
          <w:szCs w:val="28"/>
        </w:rPr>
      </w:pPr>
    </w:p>
    <w:p w:rsidR="003E59EA" w:rsidRDefault="003E59EA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8"/>
          <w:szCs w:val="28"/>
        </w:rPr>
      </w:pPr>
    </w:p>
    <w:p w:rsidR="003E59EA" w:rsidRDefault="003E59EA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4"/>
          <w:szCs w:val="24"/>
        </w:rPr>
      </w:pPr>
    </w:p>
    <w:p w:rsidR="00B13240" w:rsidRPr="00182A85" w:rsidRDefault="00B13240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13240" w:rsidRPr="00182A85" w:rsidRDefault="00B13240" w:rsidP="00B13240">
      <w:pPr>
        <w:pStyle w:val="ConsPlusNormal"/>
        <w:widowControl/>
        <w:ind w:left="9498" w:firstLine="0"/>
        <w:jc w:val="left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к муниципальной подпрограмме«Развитие массовой физическойкультуры и спорта»</w:t>
      </w:r>
    </w:p>
    <w:p w:rsidR="00AF76A4" w:rsidRPr="00182A85" w:rsidRDefault="00AF76A4" w:rsidP="00B13240">
      <w:pPr>
        <w:pStyle w:val="ConsPlu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3240" w:rsidRPr="00182A85" w:rsidRDefault="00B13240" w:rsidP="00B13240">
      <w:pPr>
        <w:pStyle w:val="ConsPlu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2A85">
        <w:rPr>
          <w:rFonts w:ascii="Times New Roman" w:hAnsi="Times New Roman" w:cs="Times New Roman"/>
          <w:bCs/>
          <w:sz w:val="24"/>
          <w:szCs w:val="24"/>
        </w:rPr>
        <w:t>Перечень мероприятий подпрограммы</w:t>
      </w:r>
    </w:p>
    <w:tbl>
      <w:tblPr>
        <w:tblW w:w="1573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552"/>
        <w:gridCol w:w="1701"/>
        <w:gridCol w:w="568"/>
        <w:gridCol w:w="709"/>
        <w:gridCol w:w="566"/>
        <w:gridCol w:w="426"/>
        <w:gridCol w:w="1416"/>
        <w:gridCol w:w="1276"/>
        <w:gridCol w:w="1418"/>
        <w:gridCol w:w="1417"/>
        <w:gridCol w:w="3120"/>
      </w:tblGrid>
      <w:tr w:rsidR="003E59EA" w:rsidRPr="003E59EA" w:rsidTr="003E59EA">
        <w:tc>
          <w:tcPr>
            <w:tcW w:w="567" w:type="dxa"/>
            <w:vMerge w:val="restart"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мероприятий подпрограммы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hanging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2269" w:type="dxa"/>
            <w:gridSpan w:val="4"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27" w:type="dxa"/>
            <w:gridSpan w:val="4"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подпрограммы</w:t>
            </w:r>
          </w:p>
          <w:p w:rsidR="003E59EA" w:rsidRPr="003E59EA" w:rsidRDefault="003E59EA" w:rsidP="002B171E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 xml:space="preserve"> (тыс. рублей)</w:t>
            </w:r>
          </w:p>
        </w:tc>
        <w:tc>
          <w:tcPr>
            <w:tcW w:w="3119" w:type="dxa"/>
            <w:vMerge w:val="restart"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3E59EA" w:rsidRPr="003E59EA" w:rsidTr="003E59EA">
        <w:tc>
          <w:tcPr>
            <w:tcW w:w="567" w:type="dxa"/>
            <w:vMerge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right="-32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66" w:type="dxa"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426" w:type="dxa"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6" w:type="dxa"/>
            <w:vAlign w:val="center"/>
          </w:tcPr>
          <w:p w:rsidR="003E59EA" w:rsidRPr="003E59EA" w:rsidRDefault="003E59EA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vAlign w:val="center"/>
          </w:tcPr>
          <w:p w:rsidR="003E59EA" w:rsidRPr="003E59EA" w:rsidRDefault="003E59EA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vAlign w:val="center"/>
          </w:tcPr>
          <w:p w:rsidR="003E59EA" w:rsidRPr="003E59EA" w:rsidRDefault="003E59EA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17" w:type="dxa"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</w:t>
            </w:r>
          </w:p>
          <w:p w:rsidR="003E59EA" w:rsidRPr="003E59EA" w:rsidRDefault="003E59EA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3119" w:type="dxa"/>
            <w:vMerge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240" w:rsidRPr="003E59EA" w:rsidTr="003E59EA">
        <w:tc>
          <w:tcPr>
            <w:tcW w:w="567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6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82A85" w:rsidRPr="003E59EA" w:rsidTr="003E59EA">
        <w:tc>
          <w:tcPr>
            <w:tcW w:w="15736" w:type="dxa"/>
            <w:gridSpan w:val="12"/>
          </w:tcPr>
          <w:p w:rsidR="00182A85" w:rsidRPr="003E59EA" w:rsidRDefault="00182A85" w:rsidP="002B171E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Цель подпрограммы - создание доступных условий, для развития массовой физической культуры и спорта на территории Березовского района</w:t>
            </w:r>
          </w:p>
        </w:tc>
      </w:tr>
      <w:tr w:rsidR="00182A85" w:rsidRPr="003E59EA" w:rsidTr="003E59EA">
        <w:trPr>
          <w:trHeight w:val="497"/>
        </w:trPr>
        <w:tc>
          <w:tcPr>
            <w:tcW w:w="15736" w:type="dxa"/>
            <w:gridSpan w:val="12"/>
            <w:tcBorders>
              <w:bottom w:val="single" w:sz="4" w:space="0" w:color="auto"/>
            </w:tcBorders>
          </w:tcPr>
          <w:p w:rsidR="00182A85" w:rsidRPr="003E59EA" w:rsidRDefault="00182A85" w:rsidP="002B171E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Задача - обеспечение вовлечения к занятиям физической культурой и спортом, посредствам организации и проведения физкультурно-спортивных мероприятий на территории Березовского района</w:t>
            </w:r>
          </w:p>
        </w:tc>
      </w:tr>
      <w:tr w:rsidR="00B9655B" w:rsidRPr="003E59EA" w:rsidTr="003E59EA">
        <w:tc>
          <w:tcPr>
            <w:tcW w:w="567" w:type="dxa"/>
          </w:tcPr>
          <w:p w:rsidR="00B9655B" w:rsidRPr="003E59EA" w:rsidRDefault="00B9655B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B9655B" w:rsidRPr="003E59EA" w:rsidRDefault="00B9655B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2616" w:type="dxa"/>
            <w:gridSpan w:val="10"/>
          </w:tcPr>
          <w:p w:rsidR="00B9655B" w:rsidRPr="003E59EA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55B" w:rsidRPr="003E59EA" w:rsidTr="00D60E72">
        <w:trPr>
          <w:trHeight w:val="481"/>
        </w:trPr>
        <w:tc>
          <w:tcPr>
            <w:tcW w:w="567" w:type="dxa"/>
          </w:tcPr>
          <w:p w:rsidR="00B9655B" w:rsidRPr="003E59EA" w:rsidRDefault="00B9655B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9655B" w:rsidRPr="003E59EA" w:rsidRDefault="00B9655B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1.Проведение спортивно-массовых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B9655B" w:rsidRPr="003E59EA" w:rsidRDefault="00B9655B" w:rsidP="003E59EA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Березовского района </w:t>
            </w:r>
          </w:p>
          <w:p w:rsidR="00B9655B" w:rsidRPr="003E59EA" w:rsidRDefault="00B9655B" w:rsidP="00AF76A4">
            <w:pPr>
              <w:pStyle w:val="ConsPlusNormal"/>
              <w:widowControl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55B" w:rsidRPr="003E59EA" w:rsidRDefault="00B9655B" w:rsidP="00AF76A4">
            <w:pPr>
              <w:pStyle w:val="ConsPlusNormal"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9655B" w:rsidRPr="003E59EA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655B" w:rsidRPr="003E59EA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9655B" w:rsidRPr="003E59EA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9655B" w:rsidRPr="003E59EA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B9655B" w:rsidRPr="003E59EA" w:rsidRDefault="00AA4CD3" w:rsidP="003E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520 000,0</w:t>
            </w:r>
          </w:p>
        </w:tc>
        <w:tc>
          <w:tcPr>
            <w:tcW w:w="1276" w:type="dxa"/>
          </w:tcPr>
          <w:p w:rsidR="00B9655B" w:rsidRPr="003E59EA" w:rsidRDefault="00AA4CD3" w:rsidP="003E59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520 000,0</w:t>
            </w:r>
          </w:p>
        </w:tc>
        <w:tc>
          <w:tcPr>
            <w:tcW w:w="1418" w:type="dxa"/>
          </w:tcPr>
          <w:p w:rsidR="00B9655B" w:rsidRPr="003E59EA" w:rsidRDefault="00AA4CD3" w:rsidP="003E59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520 000,0</w:t>
            </w:r>
          </w:p>
        </w:tc>
        <w:tc>
          <w:tcPr>
            <w:tcW w:w="1417" w:type="dxa"/>
          </w:tcPr>
          <w:p w:rsidR="00B9655B" w:rsidRPr="003E59EA" w:rsidRDefault="00AA4CD3" w:rsidP="003E59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1 560 000,0</w:t>
            </w:r>
          </w:p>
        </w:tc>
        <w:tc>
          <w:tcPr>
            <w:tcW w:w="3119" w:type="dxa"/>
            <w:vMerge w:val="restart"/>
            <w:vAlign w:val="center"/>
          </w:tcPr>
          <w:p w:rsidR="00B9655B" w:rsidRPr="003E59EA" w:rsidRDefault="00B9655B" w:rsidP="002B17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1.Доля граждан Березовского района, занимающихся физической культурой и спортом от общей численности населения достигнет к 202</w:t>
            </w:r>
            <w:r w:rsidR="00AA4CD3" w:rsidRPr="003E59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AA4CD3" w:rsidRPr="003E59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 xml:space="preserve">%; </w:t>
            </w:r>
            <w:r w:rsidRPr="003E5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спортивных сооружений в районе (увеличение до 9</w:t>
            </w:r>
            <w:r w:rsidR="00AA4CD3" w:rsidRPr="003E5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E5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единиц); </w:t>
            </w: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официальных физкультурных мероприятий и спортивных соревнований на территории района и Красноярского края, согласно календарным планам (увеличение до </w:t>
            </w:r>
          </w:p>
          <w:p w:rsidR="00B9655B" w:rsidRPr="003E59EA" w:rsidRDefault="00B9655B" w:rsidP="002B17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 xml:space="preserve">5000 человек в 2030 году) </w:t>
            </w:r>
          </w:p>
        </w:tc>
      </w:tr>
      <w:tr w:rsidR="00B9655B" w:rsidRPr="003E59EA" w:rsidTr="00D60E72">
        <w:trPr>
          <w:trHeight w:val="1267"/>
        </w:trPr>
        <w:tc>
          <w:tcPr>
            <w:tcW w:w="567" w:type="dxa"/>
          </w:tcPr>
          <w:p w:rsidR="00B9655B" w:rsidRPr="003E59EA" w:rsidRDefault="00B9655B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9655B" w:rsidRPr="003E59EA" w:rsidRDefault="00B9655B" w:rsidP="00AF7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2.Подготовка и участие сборных команд Березовского района в официальных краевых спортивных мероприятиях</w:t>
            </w:r>
          </w:p>
        </w:tc>
        <w:tc>
          <w:tcPr>
            <w:tcW w:w="1701" w:type="dxa"/>
            <w:vMerge/>
          </w:tcPr>
          <w:p w:rsidR="00B9655B" w:rsidRPr="003E59EA" w:rsidRDefault="00B9655B" w:rsidP="00AF76A4">
            <w:pPr>
              <w:pStyle w:val="ConsPlusNormal"/>
              <w:widowControl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9655B" w:rsidRPr="003E59EA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655B" w:rsidRPr="003E59EA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9655B" w:rsidRPr="003E59EA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9655B" w:rsidRPr="003E59EA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B9655B" w:rsidRPr="003E59EA" w:rsidRDefault="00A15368" w:rsidP="003E59E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7A8C" w:rsidRPr="003E59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</w:tcPr>
          <w:p w:rsidR="00B9655B" w:rsidRPr="003E59EA" w:rsidRDefault="00A15368" w:rsidP="003E59EA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7A8C" w:rsidRPr="003E59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418" w:type="dxa"/>
          </w:tcPr>
          <w:p w:rsidR="00B9655B" w:rsidRPr="003E59EA" w:rsidRDefault="00A15368" w:rsidP="003E59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7A8C" w:rsidRPr="003E59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417" w:type="dxa"/>
          </w:tcPr>
          <w:p w:rsidR="00B9655B" w:rsidRPr="003E59EA" w:rsidRDefault="00A15368" w:rsidP="003E59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2 1</w:t>
            </w:r>
            <w:r w:rsidR="00757A8C" w:rsidRPr="003E59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9 000,0</w:t>
            </w:r>
          </w:p>
        </w:tc>
        <w:tc>
          <w:tcPr>
            <w:tcW w:w="3119" w:type="dxa"/>
            <w:vMerge/>
          </w:tcPr>
          <w:p w:rsidR="00B9655B" w:rsidRPr="003E59EA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55B" w:rsidRPr="003E59EA" w:rsidTr="00D60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6"/>
        </w:trPr>
        <w:tc>
          <w:tcPr>
            <w:tcW w:w="567" w:type="dxa"/>
          </w:tcPr>
          <w:p w:rsidR="00B9655B" w:rsidRPr="003E59EA" w:rsidRDefault="00B9655B" w:rsidP="002B171E">
            <w:pPr>
              <w:widowControl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9655B" w:rsidRPr="003E59EA" w:rsidRDefault="00B9655B" w:rsidP="002B171E">
            <w:pPr>
              <w:widowControl w:val="0"/>
              <w:ind w:lef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3.Поддержка физкультурно-спортивных клубов по месту жительства</w:t>
            </w:r>
          </w:p>
        </w:tc>
        <w:tc>
          <w:tcPr>
            <w:tcW w:w="1701" w:type="dxa"/>
            <w:vMerge/>
          </w:tcPr>
          <w:p w:rsidR="00B9655B" w:rsidRPr="003E59EA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9655B" w:rsidRPr="003E59EA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655B" w:rsidRPr="003E59EA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9655B" w:rsidRPr="003E59EA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9655B" w:rsidRPr="003E59EA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B9655B" w:rsidRPr="003E59EA" w:rsidRDefault="00AA4CD3" w:rsidP="003E59EA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9655B" w:rsidRPr="003E59EA" w:rsidRDefault="00B9655B" w:rsidP="003E59E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9655B" w:rsidRPr="003E59EA" w:rsidRDefault="00B9655B" w:rsidP="003E59EA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B9655B" w:rsidRPr="003E59EA" w:rsidRDefault="003E59EA" w:rsidP="003E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A4CD3" w:rsidRPr="003E59E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119" w:type="dxa"/>
            <w:vMerge/>
            <w:vAlign w:val="center"/>
          </w:tcPr>
          <w:p w:rsidR="00B9655B" w:rsidRPr="003E59EA" w:rsidRDefault="00B9655B" w:rsidP="002B171E">
            <w:pPr>
              <w:widowControl w:val="0"/>
              <w:ind w:left="2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55B" w:rsidRPr="003E59EA" w:rsidTr="003E5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4"/>
        </w:trPr>
        <w:tc>
          <w:tcPr>
            <w:tcW w:w="567" w:type="dxa"/>
          </w:tcPr>
          <w:p w:rsidR="00B9655B" w:rsidRPr="003E59EA" w:rsidRDefault="00B9655B" w:rsidP="002B171E">
            <w:pPr>
              <w:widowControl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9655B" w:rsidRPr="003E59EA" w:rsidRDefault="00B9655B" w:rsidP="002B171E">
            <w:pPr>
              <w:widowControl w:val="0"/>
              <w:ind w:lef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4.Устройство плоскостных спортивных сооружений в сельской местности</w:t>
            </w:r>
          </w:p>
        </w:tc>
        <w:tc>
          <w:tcPr>
            <w:tcW w:w="1701" w:type="dxa"/>
            <w:vMerge/>
          </w:tcPr>
          <w:p w:rsidR="00B9655B" w:rsidRPr="003E59EA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9655B" w:rsidRPr="003E59EA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655B" w:rsidRPr="003E59EA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9655B" w:rsidRPr="003E59EA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9655B" w:rsidRPr="003E59EA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B9655B" w:rsidRPr="003E59EA" w:rsidRDefault="00AA4CD3" w:rsidP="003E59EA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9655B" w:rsidRPr="003E59EA" w:rsidRDefault="00B9655B" w:rsidP="003E59E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9655B" w:rsidRPr="003E59EA" w:rsidRDefault="00B9655B" w:rsidP="003E59EA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B9655B" w:rsidRPr="003E59EA" w:rsidRDefault="00AA4CD3" w:rsidP="003E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19" w:type="dxa"/>
            <w:vMerge/>
            <w:vAlign w:val="center"/>
          </w:tcPr>
          <w:p w:rsidR="00B9655B" w:rsidRPr="003E59EA" w:rsidRDefault="00B9655B" w:rsidP="002B171E">
            <w:pPr>
              <w:widowControl w:val="0"/>
              <w:ind w:left="2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752" w:rsidRPr="003E59EA" w:rsidTr="00D60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9"/>
        </w:trPr>
        <w:tc>
          <w:tcPr>
            <w:tcW w:w="567" w:type="dxa"/>
          </w:tcPr>
          <w:p w:rsidR="00841752" w:rsidRPr="003E59EA" w:rsidRDefault="00841752" w:rsidP="002B171E">
            <w:pPr>
              <w:widowControl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1752" w:rsidRPr="003E59EA" w:rsidRDefault="00841752" w:rsidP="002B171E">
            <w:pPr>
              <w:widowControl w:val="0"/>
              <w:ind w:lef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701" w:type="dxa"/>
          </w:tcPr>
          <w:p w:rsidR="00841752" w:rsidRPr="003E59EA" w:rsidRDefault="00841752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41752" w:rsidRPr="003E59EA" w:rsidRDefault="00841752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752" w:rsidRPr="003E59EA" w:rsidRDefault="00841752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41752" w:rsidRPr="003E59EA" w:rsidRDefault="00841752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1752" w:rsidRPr="003E59EA" w:rsidRDefault="00841752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1752" w:rsidRPr="003E59EA" w:rsidRDefault="00757A8C" w:rsidP="00B9655B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1 243 000,0</w:t>
            </w:r>
          </w:p>
        </w:tc>
        <w:tc>
          <w:tcPr>
            <w:tcW w:w="1276" w:type="dxa"/>
          </w:tcPr>
          <w:p w:rsidR="00841752" w:rsidRPr="003E59EA" w:rsidRDefault="00757A8C" w:rsidP="00182A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1 243 000,0</w:t>
            </w:r>
          </w:p>
        </w:tc>
        <w:tc>
          <w:tcPr>
            <w:tcW w:w="1418" w:type="dxa"/>
          </w:tcPr>
          <w:p w:rsidR="00841752" w:rsidRPr="003E59EA" w:rsidRDefault="00757A8C" w:rsidP="002B171E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1 243 000,0</w:t>
            </w:r>
          </w:p>
        </w:tc>
        <w:tc>
          <w:tcPr>
            <w:tcW w:w="1417" w:type="dxa"/>
          </w:tcPr>
          <w:p w:rsidR="00841752" w:rsidRPr="003E59EA" w:rsidRDefault="00757A8C" w:rsidP="002B1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3 729 000,0</w:t>
            </w:r>
          </w:p>
        </w:tc>
        <w:tc>
          <w:tcPr>
            <w:tcW w:w="3119" w:type="dxa"/>
            <w:vAlign w:val="center"/>
          </w:tcPr>
          <w:p w:rsidR="00841752" w:rsidRPr="003E59EA" w:rsidRDefault="00841752" w:rsidP="002B171E">
            <w:pPr>
              <w:widowControl w:val="0"/>
              <w:ind w:left="2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7414" w:rsidRDefault="001F7414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82A85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Главный специалист администрации района</w:t>
      </w:r>
    </w:p>
    <w:p w:rsidR="00B13240" w:rsidRPr="00182A85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в сфере физической культуре и спорту</w:t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  <w:t>В.Н.Тесленко</w:t>
      </w:r>
    </w:p>
    <w:p w:rsidR="00B13240" w:rsidRPr="00AB733F" w:rsidRDefault="00B13240" w:rsidP="00B13240">
      <w:pPr>
        <w:pStyle w:val="ConsPlusNormal"/>
        <w:widowControl/>
        <w:ind w:left="-540"/>
        <w:rPr>
          <w:rFonts w:ascii="Times New Roman" w:hAnsi="Times New Roman" w:cs="Times New Roman"/>
          <w:sz w:val="28"/>
          <w:szCs w:val="28"/>
        </w:rPr>
        <w:sectPr w:rsidR="00B13240" w:rsidRPr="00AB733F" w:rsidSect="003E59EA">
          <w:pgSz w:w="16838" w:h="11906" w:orient="landscape"/>
          <w:pgMar w:top="851" w:right="678" w:bottom="567" w:left="1418" w:header="709" w:footer="709" w:gutter="0"/>
          <w:cols w:space="708"/>
          <w:docGrid w:linePitch="360"/>
        </w:sectPr>
      </w:pPr>
    </w:p>
    <w:p w:rsidR="00B13240" w:rsidRPr="001F7414" w:rsidRDefault="00B13240" w:rsidP="00B13240">
      <w:pPr>
        <w:pStyle w:val="ConsPlusNormal"/>
        <w:widowControl/>
        <w:ind w:left="5387" w:firstLine="0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B13240" w:rsidRPr="001F7414" w:rsidRDefault="00B13240" w:rsidP="00B13240">
      <w:pPr>
        <w:pStyle w:val="ConsPlusNormal"/>
        <w:widowControl/>
        <w:ind w:left="5387" w:firstLine="0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13240" w:rsidRPr="001F7414" w:rsidRDefault="00B13240" w:rsidP="00B13240">
      <w:pPr>
        <w:pStyle w:val="ConsPlusTitle"/>
        <w:spacing w:line="240" w:lineRule="auto"/>
        <w:ind w:left="538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«Развитие физической культуры, спорта в Березовском районе» 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3240" w:rsidRPr="001F7414" w:rsidRDefault="00B13240" w:rsidP="00D60E72">
      <w:pPr>
        <w:pStyle w:val="ConsPlusTitle"/>
        <w:numPr>
          <w:ilvl w:val="0"/>
          <w:numId w:val="17"/>
        </w:numPr>
        <w:spacing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Паспорт подпрограммы 2</w:t>
      </w:r>
    </w:p>
    <w:p w:rsidR="00B13240" w:rsidRPr="001F7414" w:rsidRDefault="00B13240" w:rsidP="00B13240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10059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7"/>
        <w:gridCol w:w="6792"/>
      </w:tblGrid>
      <w:tr w:rsidR="00B13240" w:rsidRPr="001F7414" w:rsidTr="002B171E">
        <w:trPr>
          <w:trHeight w:val="8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«Развитие адаптивной физической культуры и спорта»</w:t>
            </w:r>
          </w:p>
        </w:tc>
      </w:tr>
      <w:tr w:rsidR="00B13240" w:rsidRPr="001F7414" w:rsidTr="002B171E">
        <w:trPr>
          <w:trHeight w:val="8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культуры, спорта в Березовском районе»</w:t>
            </w:r>
          </w:p>
        </w:tc>
      </w:tr>
      <w:tr w:rsidR="00B13240" w:rsidRPr="001F7414" w:rsidTr="002B171E">
        <w:trPr>
          <w:trHeight w:val="51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Березовского района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, в лице главного специалиста </w:t>
            </w:r>
            <w:r w:rsidR="00C66A51">
              <w:rPr>
                <w:rFonts w:ascii="Times New Roman" w:hAnsi="Times New Roman" w:cs="Times New Roman"/>
                <w:sz w:val="24"/>
                <w:szCs w:val="24"/>
              </w:rPr>
              <w:t>в сфере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физической культур</w:t>
            </w:r>
            <w:r w:rsidR="00C66A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 и  спорт</w:t>
            </w:r>
            <w:r w:rsidR="00C66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13240" w:rsidRPr="001F7414" w:rsidTr="002B171E">
        <w:trPr>
          <w:trHeight w:val="78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Создание доступных условий для развития адаптивной физической культуры и спорта на территории Березовского района</w:t>
            </w:r>
          </w:p>
        </w:tc>
      </w:tr>
      <w:tr w:rsidR="00B13240" w:rsidRPr="001F7414" w:rsidTr="002B171E">
        <w:trPr>
          <w:trHeight w:val="8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Участие лиц с ограниченными двигательными возможностями в официальных спортивных мероприятиях Березовского района Красноярского края и Российской Федерации</w:t>
            </w:r>
          </w:p>
        </w:tc>
      </w:tr>
      <w:tr w:rsidR="00B13240" w:rsidRPr="001F7414" w:rsidTr="002B171E">
        <w:trPr>
          <w:trHeight w:val="8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 1 к паспорту подпрограммы</w:t>
            </w:r>
          </w:p>
        </w:tc>
      </w:tr>
      <w:tr w:rsidR="00B13240" w:rsidRPr="001F7414" w:rsidTr="002B171E">
        <w:trPr>
          <w:trHeight w:val="56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45373F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2014 – 202</w:t>
            </w:r>
            <w:r w:rsidR="004537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13240" w:rsidRPr="001F7414" w:rsidTr="002B171E">
        <w:trPr>
          <w:trHeight w:val="164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подпрограммы, с указанием на источники финансирования по годам реализации подпрограммы    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средств   районного бюджета </w:t>
            </w:r>
            <w:r w:rsidR="00B9655B" w:rsidRPr="00B965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 120 000,00 руб</w:t>
            </w:r>
            <w:r w:rsidR="00D60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, из них по годам:</w:t>
            </w:r>
          </w:p>
          <w:p w:rsidR="00B13240" w:rsidRPr="001F7414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3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 год – 40,00 тысяч руб.</w:t>
            </w:r>
            <w:r w:rsidR="00D60E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240" w:rsidRPr="001F7414" w:rsidRDefault="00AC514B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37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3240"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 год – 40,00 тысяч руб</w:t>
            </w:r>
            <w:r w:rsidR="00D60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240" w:rsidRPr="001F74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240" w:rsidRPr="001F7414" w:rsidRDefault="00AC514B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37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7414">
              <w:rPr>
                <w:rFonts w:ascii="Times New Roman" w:hAnsi="Times New Roman" w:cs="Times New Roman"/>
                <w:sz w:val="24"/>
                <w:szCs w:val="24"/>
              </w:rPr>
              <w:t xml:space="preserve"> год – 40,00 тысяч руб.</w:t>
            </w:r>
          </w:p>
          <w:p w:rsidR="00B13240" w:rsidRPr="001F7414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40" w:rsidRPr="001F7414" w:rsidTr="002B171E">
        <w:trPr>
          <w:trHeight w:val="8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Контроль за ходом реализации программы            осуществляет администрация Березовского района в лице главного специалиста по физической культуре и спорту;</w:t>
            </w:r>
          </w:p>
          <w:p w:rsidR="00B13240" w:rsidRPr="001F7414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- финансовое управление администрации Березовского района;</w:t>
            </w:r>
          </w:p>
          <w:p w:rsidR="00B13240" w:rsidRPr="001F7414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- контрольно-ревизионный орган Березовского района.</w:t>
            </w:r>
          </w:p>
        </w:tc>
      </w:tr>
    </w:tbl>
    <w:p w:rsidR="00B13240" w:rsidRPr="001F7414" w:rsidRDefault="00B13240" w:rsidP="00B13240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13240" w:rsidRDefault="00B13240" w:rsidP="00B13240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2.Основные разделы подпрограммы.</w:t>
      </w:r>
    </w:p>
    <w:p w:rsidR="00450C81" w:rsidRPr="001F7414" w:rsidRDefault="00450C81" w:rsidP="00B13240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2.1.Постановкаобщерайонной проблемы и обоснование необходимости разработки подпрограммы.</w:t>
      </w:r>
    </w:p>
    <w:p w:rsidR="00B13240" w:rsidRPr="001F7414" w:rsidRDefault="00B13240" w:rsidP="00B13240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После утверждения федеральной Стратегии развития физической культуры и спорта была разработана и утверждена «Стратегия развития физической культуры и спорта в Красноярском крае» до 2030 года. Она обозначила вызовы развития адаптивной физической культуры и спорта в Красноярском крае. В связи с этим возникла необходимость в стратегическом изменении системного подхода к вопросам адаптивной физической культур</w:t>
      </w:r>
      <w:r w:rsidR="00C66A51">
        <w:rPr>
          <w:rFonts w:ascii="Times New Roman" w:hAnsi="Times New Roman" w:cs="Times New Roman"/>
          <w:b w:val="0"/>
          <w:bCs w:val="0"/>
          <w:sz w:val="24"/>
          <w:szCs w:val="24"/>
        </w:rPr>
        <w:t>ы</w:t>
      </w: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, усиления деятельности по созданию доступной среды лицам с ограниченными двигательными возможностями для занятий физической культурой и спортом, в том числе и в Березовском районе: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- выявление, отбор и профессиональная подготовка наиболее одаренных молодых спортсменов;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- формирование стойкой мотивационной составляющей характера человека в части выбора профессионального спорта в качестве основной деятельности;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обеспечение возможности современной, качественной спортивной подготовки. 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Основной целью подготовки спортсменов Березовскогорайона в современных условиях стало вовлечение максимального числа лиц с ограниченными двигательными возможностями к регулярным занятиям физической культурой и спортом повышенной интенсивности, своевременный отбор и подготовка наиболее одаренных для включения в составы спортивных сборных команд Красноярского края и России.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Применение системных мер по развитию адаптивной физической культуры и спорта в Березовском районе позволит увеличивать численность лиц с ограниченными двигательными возможностями, занимающихся физической культурой и спортом в Березовском районе до1</w:t>
      </w:r>
      <w:r w:rsidR="00CA54E5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% в 202</w:t>
      </w:r>
      <w:r w:rsidR="00CA54E5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году. 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Основные проблемы развития системы адаптивной физической культуры и спорта: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- организационно-правовые проблемы управления системой;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- недостаточное финансирование;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- проблемы, связанные с обеспечением современных условий для занятий адаптивной физической культурой и спортом;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- дефицит высококвалифицированных кадров, владеющих современными методиками для занятий  физической культурой и спортом с людьми с ограниченными двигательными возможностями;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- недостаточное количество современных спортивных сооружений;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- устаревшие подходы в информационном, медико-биологическом, научно-методическом сопровождении занимающихся адаптивной физической культурой и спортом.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Реализация государственной политики в сфере физической культуры и спорта, основанной на программно-целевом подходе, при котором мероприятия взаимно увязаны по срокам, ресурсам и исполнителям, в сочетании с действенной системой управления и контроля, позволит не только достичь целевых показателей, но создаст предпосылки для дальнейшего, более динамичного социально-экономического развития района.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3240" w:rsidRPr="001F7414" w:rsidRDefault="00B13240" w:rsidP="00B13240">
      <w:pPr>
        <w:pStyle w:val="ConsPlusTitle"/>
        <w:spacing w:line="24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2.2. Основная цель, задачи, этапы и сроки выполнения подпрограммы, 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целевые индикаторы.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2.2.1. Муниципальным заказчиком-координатором программы является администрация Березовского района, в лице главного специалиста по физической культуре и спорту</w:t>
      </w:r>
      <w:r w:rsidR="00C63D41">
        <w:rPr>
          <w:rFonts w:ascii="Times New Roman" w:hAnsi="Times New Roman" w:cs="Times New Roman"/>
          <w:sz w:val="24"/>
          <w:szCs w:val="24"/>
        </w:rPr>
        <w:t>,</w:t>
      </w:r>
      <w:r w:rsidRPr="001F7414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450C81" w:rsidRPr="00450C81">
        <w:rPr>
          <w:rFonts w:ascii="Times New Roman" w:hAnsi="Times New Roman" w:cs="Times New Roman"/>
          <w:sz w:val="24"/>
          <w:szCs w:val="24"/>
        </w:rPr>
        <w:t>Закон</w:t>
      </w:r>
      <w:r w:rsidR="00450C81">
        <w:rPr>
          <w:rFonts w:ascii="Times New Roman" w:hAnsi="Times New Roman" w:cs="Times New Roman"/>
          <w:sz w:val="24"/>
          <w:szCs w:val="24"/>
        </w:rPr>
        <w:t>ом</w:t>
      </w:r>
      <w:r w:rsidR="00450C81" w:rsidRPr="00450C81">
        <w:rPr>
          <w:rFonts w:ascii="Times New Roman" w:hAnsi="Times New Roman" w:cs="Times New Roman"/>
          <w:sz w:val="24"/>
          <w:szCs w:val="24"/>
        </w:rPr>
        <w:t xml:space="preserve"> Красноярского края от 21.12.2010 </w:t>
      </w:r>
      <w:r w:rsidR="0045373F">
        <w:rPr>
          <w:rFonts w:ascii="Times New Roman" w:hAnsi="Times New Roman" w:cs="Times New Roman"/>
          <w:sz w:val="24"/>
          <w:szCs w:val="24"/>
        </w:rPr>
        <w:t>№ 11-5566</w:t>
      </w:r>
      <w:r w:rsidR="00450C81">
        <w:rPr>
          <w:rFonts w:ascii="Times New Roman" w:hAnsi="Times New Roman" w:cs="Times New Roman"/>
          <w:sz w:val="24"/>
          <w:szCs w:val="24"/>
        </w:rPr>
        <w:t xml:space="preserve"> «</w:t>
      </w:r>
      <w:r w:rsidR="00450C81" w:rsidRPr="00450C81">
        <w:rPr>
          <w:rFonts w:ascii="Times New Roman" w:hAnsi="Times New Roman" w:cs="Times New Roman"/>
          <w:sz w:val="24"/>
          <w:szCs w:val="24"/>
        </w:rPr>
        <w:t>О физической культуре и спорте в Красноярском крае</w:t>
      </w:r>
      <w:r w:rsidR="00450C81">
        <w:rPr>
          <w:rFonts w:ascii="Times New Roman" w:hAnsi="Times New Roman" w:cs="Times New Roman"/>
          <w:sz w:val="24"/>
          <w:szCs w:val="24"/>
        </w:rPr>
        <w:t>»</w:t>
      </w:r>
      <w:r w:rsidRPr="001F7414">
        <w:rPr>
          <w:rFonts w:ascii="Times New Roman" w:hAnsi="Times New Roman" w:cs="Times New Roman"/>
          <w:sz w:val="24"/>
          <w:szCs w:val="24"/>
        </w:rPr>
        <w:t>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2.2.2. Цель подпрограммы - создание доступных условий для развития адаптивной физической культуры и спорта на территории Березовского района.</w:t>
      </w:r>
    </w:p>
    <w:p w:rsidR="00B13240" w:rsidRPr="001F7414" w:rsidRDefault="00B13240" w:rsidP="00B1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2.2.3.  Задача подпрограммы:</w:t>
      </w:r>
    </w:p>
    <w:p w:rsidR="00B13240" w:rsidRPr="001F7414" w:rsidRDefault="00175C25" w:rsidP="00B1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B13240" w:rsidRPr="001F7414">
        <w:rPr>
          <w:rFonts w:ascii="Times New Roman" w:hAnsi="Times New Roman" w:cs="Times New Roman"/>
          <w:sz w:val="24"/>
          <w:szCs w:val="24"/>
        </w:rPr>
        <w:t>частие лиц с ограниченными двигательными возможностями в официальных спортивных мероприятиях Березовского района. Красноярского края и Российской Федерации.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2.2.4. Сроки выполнения подпрограммы: 2014-202</w:t>
      </w:r>
      <w:r w:rsidR="0045373F">
        <w:rPr>
          <w:rFonts w:ascii="Times New Roman" w:hAnsi="Times New Roman" w:cs="Times New Roman"/>
          <w:sz w:val="24"/>
          <w:szCs w:val="24"/>
        </w:rPr>
        <w:t>7</w:t>
      </w:r>
      <w:r w:rsidRPr="001F7414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2.2.5. Показатели результативности подпрограммы:</w:t>
      </w:r>
    </w:p>
    <w:p w:rsidR="00B13240" w:rsidRPr="001F7414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1. Создание спортивного клуба по адаптивной физической культуре и спорт</w:t>
      </w:r>
      <w:r w:rsidR="00C63D41">
        <w:rPr>
          <w:rFonts w:ascii="Times New Roman" w:hAnsi="Times New Roman" w:cs="Times New Roman"/>
          <w:sz w:val="24"/>
          <w:szCs w:val="24"/>
        </w:rPr>
        <w:t>у</w:t>
      </w:r>
      <w:r w:rsidRPr="001F7414">
        <w:rPr>
          <w:rFonts w:ascii="Times New Roman" w:hAnsi="Times New Roman" w:cs="Times New Roman"/>
          <w:sz w:val="24"/>
          <w:szCs w:val="24"/>
        </w:rPr>
        <w:t xml:space="preserve"> (количество клубов 1 шт. в 202</w:t>
      </w:r>
      <w:r w:rsidR="0045373F">
        <w:rPr>
          <w:rFonts w:ascii="Times New Roman" w:hAnsi="Times New Roman" w:cs="Times New Roman"/>
          <w:sz w:val="24"/>
          <w:szCs w:val="24"/>
        </w:rPr>
        <w:t>7</w:t>
      </w:r>
      <w:r w:rsidRPr="001F7414">
        <w:rPr>
          <w:rFonts w:ascii="Times New Roman" w:hAnsi="Times New Roman" w:cs="Times New Roman"/>
          <w:sz w:val="24"/>
          <w:szCs w:val="24"/>
        </w:rPr>
        <w:t xml:space="preserve"> году);</w:t>
      </w:r>
    </w:p>
    <w:p w:rsidR="00B13240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 Доля лиц с ограниченными возможностями здоровья и инвалидов, систематически занимающихся физической культурой и спортом в общей численности данной категории населения (увеличение показателя до 1</w:t>
      </w:r>
      <w:r w:rsidR="00CA54E5">
        <w:rPr>
          <w:rFonts w:ascii="Times New Roman" w:hAnsi="Times New Roman" w:cs="Times New Roman"/>
          <w:sz w:val="24"/>
          <w:szCs w:val="24"/>
        </w:rPr>
        <w:t>5</w:t>
      </w:r>
      <w:r w:rsidRPr="001F7414">
        <w:rPr>
          <w:rFonts w:ascii="Times New Roman" w:hAnsi="Times New Roman" w:cs="Times New Roman"/>
          <w:sz w:val="24"/>
          <w:szCs w:val="24"/>
        </w:rPr>
        <w:t>% в 202</w:t>
      </w:r>
      <w:r w:rsidR="0045373F">
        <w:rPr>
          <w:rFonts w:ascii="Times New Roman" w:hAnsi="Times New Roman" w:cs="Times New Roman"/>
          <w:sz w:val="24"/>
          <w:szCs w:val="24"/>
        </w:rPr>
        <w:t xml:space="preserve">7 </w:t>
      </w:r>
      <w:r w:rsidRPr="001F7414">
        <w:rPr>
          <w:rFonts w:ascii="Times New Roman" w:hAnsi="Times New Roman" w:cs="Times New Roman"/>
          <w:sz w:val="24"/>
          <w:szCs w:val="24"/>
        </w:rPr>
        <w:t>году).</w:t>
      </w:r>
    </w:p>
    <w:p w:rsidR="00B13240" w:rsidRPr="001F7414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pStyle w:val="ad"/>
        <w:numPr>
          <w:ilvl w:val="1"/>
          <w:numId w:val="16"/>
        </w:numPr>
        <w:snapToGrid w:val="0"/>
        <w:jc w:val="center"/>
        <w:rPr>
          <w:rFonts w:ascii="Times New Roman" w:hAnsi="Times New Roman"/>
        </w:rPr>
      </w:pPr>
      <w:r w:rsidRPr="001F7414">
        <w:rPr>
          <w:rFonts w:ascii="Times New Roman" w:hAnsi="Times New Roman"/>
        </w:rPr>
        <w:t>Механизм реализации подпрограммы.</w:t>
      </w:r>
    </w:p>
    <w:p w:rsidR="00B13240" w:rsidRPr="001F7414" w:rsidRDefault="00B13240" w:rsidP="00B13240">
      <w:pPr>
        <w:pStyle w:val="ad"/>
        <w:snapToGrid w:val="0"/>
        <w:ind w:left="1620"/>
        <w:jc w:val="center"/>
        <w:rPr>
          <w:rFonts w:ascii="Times New Roman" w:hAnsi="Times New Roman"/>
        </w:rPr>
      </w:pP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2.3.1. Реализацию подпрограммы осуществляют:Ад</w:t>
      </w:r>
      <w:r w:rsidR="00175C25">
        <w:rPr>
          <w:rFonts w:ascii="Times New Roman" w:hAnsi="Times New Roman" w:cs="Times New Roman"/>
          <w:sz w:val="24"/>
          <w:szCs w:val="24"/>
        </w:rPr>
        <w:t xml:space="preserve">министрация Березовского района. </w:t>
      </w:r>
      <w:r w:rsidRPr="001F7414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районного бюджета </w:t>
      </w:r>
      <w:r w:rsidRPr="001F7414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</w:t>
      </w:r>
      <w:hyperlink w:anchor="Par377" w:history="1">
        <w:r w:rsidRPr="001F7414">
          <w:rPr>
            <w:rFonts w:ascii="Times New Roman" w:hAnsi="Times New Roman" w:cs="Times New Roman"/>
            <w:sz w:val="24"/>
            <w:szCs w:val="24"/>
          </w:rPr>
          <w:t>мероприятиями</w:t>
        </w:r>
      </w:hyperlink>
      <w:r w:rsidRPr="001F7414">
        <w:rPr>
          <w:rFonts w:ascii="Times New Roman" w:hAnsi="Times New Roman" w:cs="Times New Roman"/>
          <w:sz w:val="24"/>
          <w:szCs w:val="24"/>
        </w:rPr>
        <w:t xml:space="preserve"> подпрограммы. 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2.3.2. Главным распорядител</w:t>
      </w:r>
      <w:r w:rsidR="00C63D41">
        <w:rPr>
          <w:rFonts w:ascii="Times New Roman" w:hAnsi="Times New Roman" w:cs="Times New Roman"/>
          <w:sz w:val="24"/>
          <w:szCs w:val="24"/>
        </w:rPr>
        <w:t>ем</w:t>
      </w:r>
      <w:r w:rsidRPr="001F7414">
        <w:rPr>
          <w:rFonts w:ascii="Times New Roman" w:hAnsi="Times New Roman" w:cs="Times New Roman"/>
          <w:sz w:val="24"/>
          <w:szCs w:val="24"/>
        </w:rPr>
        <w:t xml:space="preserve"> средств местного бюджета является администрация Березовского района, в лице главного специалиста в сфере физической культуры и спорта.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2.3.3. Мероприятия подпрограммы по каждой задаче, финансирование которых предусмотрено в соответствующем финансовом году, осуществляются в комплексе, путем предоставления </w:t>
      </w:r>
      <w:r w:rsidRPr="001F7414">
        <w:rPr>
          <w:rFonts w:ascii="Times New Roman" w:hAnsi="Times New Roman" w:cs="Times New Roman"/>
          <w:color w:val="000000"/>
          <w:sz w:val="24"/>
          <w:szCs w:val="24"/>
        </w:rPr>
        <w:t xml:space="preserve">субсидии на выполнение муниципальной услуги (работы) по </w:t>
      </w:r>
      <w:r w:rsidRPr="001F7414">
        <w:rPr>
          <w:rFonts w:ascii="Times New Roman" w:hAnsi="Times New Roman" w:cs="Times New Roman"/>
          <w:sz w:val="24"/>
          <w:szCs w:val="24"/>
        </w:rPr>
        <w:t>проведению мероприятий, включенных в планмероприятий администрации Березовского района, на подготовку и участие сборных команд Березовского района в официальных краевых спортивных мероприятиях.</w:t>
      </w:r>
    </w:p>
    <w:p w:rsidR="00B13240" w:rsidRPr="001F7414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2.3.4.Реализация мероприятий подпрограммы</w:t>
      </w:r>
      <w:bookmarkStart w:id="11" w:name="_Hlk116463697"/>
      <w:r w:rsidRPr="001F7414">
        <w:rPr>
          <w:rFonts w:ascii="Times New Roman" w:hAnsi="Times New Roman" w:cs="Times New Roman"/>
          <w:sz w:val="24"/>
          <w:szCs w:val="24"/>
        </w:rPr>
        <w:t>осуществляется в соответствии с постановлением администрации Березовского района от 31.03.2017 №433 «О порядке финансирования физкультурно-оздоровительных, спортивных,спортивно-массовых мероприятий и участия в них»:</w:t>
      </w:r>
    </w:p>
    <w:bookmarkEnd w:id="11"/>
    <w:p w:rsidR="00B13240" w:rsidRPr="001F7414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1.Критериями выбора исполнителей, получателей муниципальных услуг являются итоги проведения спортивно-массовых мероприятий среди лиц с ограниченными двигательными возможностями на территории Березовского района. По итогам проведения спортивных мероприятий определяются призеры и победители этих соревнований, которые получают соответствующие награды (кубки,медали,грамоты,призы) </w:t>
      </w:r>
      <w:r w:rsidR="00450C81" w:rsidRPr="001F7414">
        <w:rPr>
          <w:rFonts w:ascii="Times New Roman" w:hAnsi="Times New Roman" w:cs="Times New Roman"/>
          <w:sz w:val="24"/>
          <w:szCs w:val="24"/>
        </w:rPr>
        <w:t>из призового фонда,</w:t>
      </w:r>
      <w:r w:rsidRPr="001F7414">
        <w:rPr>
          <w:rFonts w:ascii="Times New Roman" w:hAnsi="Times New Roman" w:cs="Times New Roman"/>
          <w:sz w:val="24"/>
          <w:szCs w:val="24"/>
        </w:rPr>
        <w:t xml:space="preserve"> сформированного по итогам торгов и согласно сметы на проведени</w:t>
      </w:r>
      <w:r w:rsidR="00C63D41">
        <w:rPr>
          <w:rFonts w:ascii="Times New Roman" w:hAnsi="Times New Roman" w:cs="Times New Roman"/>
          <w:sz w:val="24"/>
          <w:szCs w:val="24"/>
        </w:rPr>
        <w:t>е</w:t>
      </w:r>
      <w:r w:rsidRPr="001F7414">
        <w:rPr>
          <w:rFonts w:ascii="Times New Roman" w:hAnsi="Times New Roman" w:cs="Times New Roman"/>
          <w:sz w:val="24"/>
          <w:szCs w:val="24"/>
        </w:rPr>
        <w:t xml:space="preserve"> спортивно-массовых мероприятий в Березовском районе.</w:t>
      </w:r>
    </w:p>
    <w:p w:rsidR="00B13240" w:rsidRPr="001F7414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2.При подготовке и участии сборной команды Березовского района с ограниченными двигательными возможностями в официальных краевых спортивных мероприятиях критериями выбора исполнителей, получателями муниципальных услуг являются члены сборной команды района в виде обеспечения питанием, проживанием в местах проведения этих мероприятий и предоставления транспорта для доставки к месту проведения соревнований.</w:t>
      </w:r>
    </w:p>
    <w:p w:rsidR="00B13240" w:rsidRPr="001F7414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3.Контроль за эффективным и целевым использованием средств районного бюджета осуществляется наличием Контрактов на предоставление услуг, ведомостями выдачи средств на питание, авансовыми отчетами.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2.4. Управления подпрограммой и контроль за ходом ее выполнения.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2.4.1. Текущее управление и контроль за реализацией подпрограммы осуществляет администрация Березовского района, в лице главного специалиста в сфере физической культуры и спорта.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2.4.2. Администрация Березовского района, в лице главного специалиста в сфере физической культуры и спорта</w:t>
      </w:r>
      <w:r w:rsidR="00C63D41">
        <w:rPr>
          <w:rFonts w:ascii="Times New Roman" w:hAnsi="Times New Roman" w:cs="Times New Roman"/>
          <w:sz w:val="24"/>
          <w:szCs w:val="24"/>
        </w:rPr>
        <w:t>,</w:t>
      </w:r>
      <w:r w:rsidRPr="001F7414">
        <w:rPr>
          <w:rFonts w:ascii="Times New Roman" w:hAnsi="Times New Roman" w:cs="Times New Roman"/>
          <w:sz w:val="24"/>
          <w:szCs w:val="24"/>
        </w:rPr>
        <w:t xml:space="preserve">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2.4.3. Администрация Березовского района осуществляет: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1)  координацию исполнения мероприятий подпрограммы, мониторинг их реализации;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2) непосредственный контроль за ходом реализации мероприятий подпрограммы.</w:t>
      </w:r>
    </w:p>
    <w:p w:rsidR="00B13240" w:rsidRPr="001F7414" w:rsidRDefault="00B13240" w:rsidP="00B13240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2.4.4.Администрация Березовского района</w:t>
      </w:r>
      <w:r w:rsidR="00C63D41">
        <w:rPr>
          <w:rFonts w:ascii="Times New Roman" w:hAnsi="Times New Roman" w:cs="Times New Roman"/>
          <w:sz w:val="24"/>
          <w:szCs w:val="24"/>
        </w:rPr>
        <w:t>,</w:t>
      </w:r>
      <w:r w:rsidRPr="001F7414">
        <w:rPr>
          <w:rFonts w:ascii="Times New Roman" w:hAnsi="Times New Roman" w:cs="Times New Roman"/>
          <w:sz w:val="24"/>
          <w:szCs w:val="24"/>
        </w:rPr>
        <w:t xml:space="preserve"> являющ</w:t>
      </w:r>
      <w:r w:rsidR="00C63D41">
        <w:rPr>
          <w:rFonts w:ascii="Times New Roman" w:hAnsi="Times New Roman" w:cs="Times New Roman"/>
          <w:sz w:val="24"/>
          <w:szCs w:val="24"/>
        </w:rPr>
        <w:t>ая</w:t>
      </w:r>
      <w:r w:rsidRPr="001F7414">
        <w:rPr>
          <w:rFonts w:ascii="Times New Roman" w:hAnsi="Times New Roman" w:cs="Times New Roman"/>
          <w:sz w:val="24"/>
          <w:szCs w:val="24"/>
        </w:rPr>
        <w:t>ся главным распорядителем бюджетных средств по мероприятиям подпрограммы,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 и финансовое управление администрации Березовского района Красноярского края ежеквартально не позднее 10-го числа второго месяца, следующего за отчетным.</w:t>
      </w:r>
    </w:p>
    <w:p w:rsidR="00B13240" w:rsidRPr="001F7414" w:rsidRDefault="00B13240" w:rsidP="00B13240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2.4.5. Администрация Березовского района совместно с учетом информации, формирует годовой отчет и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в финансовое управление администрации района до 10 февраля года, следующего за отчетным. </w:t>
      </w:r>
    </w:p>
    <w:p w:rsidR="00B13240" w:rsidRPr="001F7414" w:rsidRDefault="00B13240" w:rsidP="00B13240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2.4.7. Обеспечение целевого расходования бюджетных средств, контроля за ходом </w:t>
      </w:r>
      <w:r w:rsidRPr="001F7414">
        <w:rPr>
          <w:rFonts w:ascii="Times New Roman" w:hAnsi="Times New Roman" w:cs="Times New Roman"/>
          <w:sz w:val="24"/>
          <w:szCs w:val="24"/>
        </w:rPr>
        <w:lastRenderedPageBreak/>
        <w:t>реализации мероприятий подпрограммы и за достижением конечных результатов осуществляется администрацией Березовского района.</w:t>
      </w:r>
    </w:p>
    <w:p w:rsidR="00B13240" w:rsidRPr="001F7414" w:rsidRDefault="00B13240" w:rsidP="00B13240">
      <w:pPr>
        <w:pStyle w:val="msonormalcxspmiddle"/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1F7414">
        <w:rPr>
          <w:rFonts w:ascii="Times New Roman" w:hAnsi="Times New Roman" w:cs="Times New Roman"/>
        </w:rPr>
        <w:t>2.4.8.Сроки выполнения подпрограммы: 2014-202</w:t>
      </w:r>
      <w:r w:rsidR="0045373F">
        <w:rPr>
          <w:rFonts w:ascii="Times New Roman" w:hAnsi="Times New Roman" w:cs="Times New Roman"/>
        </w:rPr>
        <w:t>7</w:t>
      </w:r>
      <w:r w:rsidRPr="001F7414">
        <w:rPr>
          <w:rFonts w:ascii="Times New Roman" w:hAnsi="Times New Roman" w:cs="Times New Roman"/>
        </w:rPr>
        <w:t xml:space="preserve"> годы.</w:t>
      </w:r>
    </w:p>
    <w:p w:rsidR="00B13240" w:rsidRPr="001F7414" w:rsidRDefault="00B13240" w:rsidP="00B13240">
      <w:pPr>
        <w:pStyle w:val="msonormalcxspmiddle"/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</w:p>
    <w:p w:rsidR="00B13240" w:rsidRPr="001F7414" w:rsidRDefault="00B13240" w:rsidP="00B13240">
      <w:pPr>
        <w:widowControl w:val="0"/>
        <w:autoSpaceDE w:val="0"/>
        <w:autoSpaceDN w:val="0"/>
        <w:adjustRightInd w:val="0"/>
        <w:ind w:left="90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2.5. Оценка социально-экономической эффективности от реализации программы.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2.5.1. Реализация мероприятий подпрограммы за период 2014– 202</w:t>
      </w:r>
      <w:r w:rsidR="0045373F">
        <w:rPr>
          <w:rFonts w:ascii="Times New Roman" w:hAnsi="Times New Roman" w:cs="Times New Roman"/>
          <w:sz w:val="24"/>
          <w:szCs w:val="24"/>
        </w:rPr>
        <w:t>7</w:t>
      </w:r>
      <w:r w:rsidRPr="001F7414">
        <w:rPr>
          <w:rFonts w:ascii="Times New Roman" w:hAnsi="Times New Roman" w:cs="Times New Roman"/>
          <w:sz w:val="24"/>
          <w:szCs w:val="24"/>
        </w:rPr>
        <w:t xml:space="preserve"> годов позволит достичь следующих результатов:</w:t>
      </w:r>
    </w:p>
    <w:p w:rsidR="00B13240" w:rsidRPr="001F7414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- доля лиц с ограниченными возможностями здоровья и инвалидов, систематически занимающихся физической культурой и спортом в общей численности данной категории населения (увеличение показателя до 1</w:t>
      </w:r>
      <w:r w:rsidR="00CA54E5">
        <w:rPr>
          <w:rFonts w:ascii="Times New Roman" w:hAnsi="Times New Roman" w:cs="Times New Roman"/>
          <w:sz w:val="24"/>
          <w:szCs w:val="24"/>
        </w:rPr>
        <w:t>5</w:t>
      </w:r>
      <w:r w:rsidRPr="001F7414">
        <w:rPr>
          <w:rFonts w:ascii="Times New Roman" w:hAnsi="Times New Roman" w:cs="Times New Roman"/>
          <w:sz w:val="24"/>
          <w:szCs w:val="24"/>
        </w:rPr>
        <w:t>% в 202</w:t>
      </w:r>
      <w:r w:rsidR="0045373F">
        <w:rPr>
          <w:rFonts w:ascii="Times New Roman" w:hAnsi="Times New Roman" w:cs="Times New Roman"/>
          <w:sz w:val="24"/>
          <w:szCs w:val="24"/>
        </w:rPr>
        <w:t>7</w:t>
      </w:r>
      <w:r w:rsidRPr="001F7414">
        <w:rPr>
          <w:rFonts w:ascii="Times New Roman" w:hAnsi="Times New Roman" w:cs="Times New Roman"/>
          <w:sz w:val="24"/>
          <w:szCs w:val="24"/>
        </w:rPr>
        <w:t xml:space="preserve"> году).</w:t>
      </w:r>
    </w:p>
    <w:p w:rsidR="00B13240" w:rsidRPr="001F7414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snapToGri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2.6. Система подпрограммных мероприятий.</w:t>
      </w:r>
    </w:p>
    <w:p w:rsidR="00B13240" w:rsidRPr="001F7414" w:rsidRDefault="00B13240" w:rsidP="00B13240">
      <w:pPr>
        <w:snapToGri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Мероприятия подпрограммы делятся на два основных направления и приведены в приложение №2 к подпрограмме «Развитие адаптивной физической культуры и спорта» муниципальной программы «Развитие физической культуры, спорта в Березовском районе», это:</w:t>
      </w:r>
    </w:p>
    <w:p w:rsidR="00B13240" w:rsidRPr="001F7414" w:rsidRDefault="00175C25" w:rsidP="00175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13240" w:rsidRPr="001F7414">
        <w:rPr>
          <w:rFonts w:ascii="Times New Roman" w:hAnsi="Times New Roman" w:cs="Times New Roman"/>
          <w:sz w:val="24"/>
          <w:szCs w:val="24"/>
        </w:rPr>
        <w:t>Участие в официальных спортивных мероприятиях Березовского района, Красноярского края и Российской Федерации;</w:t>
      </w:r>
    </w:p>
    <w:p w:rsidR="00B13240" w:rsidRPr="001F7414" w:rsidRDefault="00B13240" w:rsidP="00175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 Проведение учебно-тренировочных сборов для спортсменов с ограниченными двигательными возможностями.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2.7. Обоснование финансовых, материальных и трудовых затрат 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(ресурсное обеспечение программы) с указанием источников финансирования</w:t>
      </w:r>
    </w:p>
    <w:p w:rsidR="00B13240" w:rsidRPr="001F7414" w:rsidRDefault="00B13240" w:rsidP="00B1324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ab/>
      </w:r>
    </w:p>
    <w:p w:rsidR="00B13240" w:rsidRPr="001F7414" w:rsidRDefault="00B13240" w:rsidP="00B1324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Мероприятия подпрограммы реализуются за счет средств районного бюджета. Объем расходов средств районного бюджета на реализацию мероприятий подпрограммы </w:t>
      </w:r>
      <w:r w:rsidR="00450C81" w:rsidRPr="001F7414">
        <w:rPr>
          <w:rFonts w:ascii="Times New Roman" w:hAnsi="Times New Roman" w:cs="Times New Roman"/>
          <w:sz w:val="24"/>
          <w:szCs w:val="24"/>
        </w:rPr>
        <w:t>составляет 120</w:t>
      </w:r>
      <w:r w:rsidRPr="001F7414">
        <w:rPr>
          <w:rFonts w:ascii="Times New Roman" w:hAnsi="Times New Roman" w:cs="Times New Roman"/>
          <w:sz w:val="24"/>
          <w:szCs w:val="24"/>
        </w:rPr>
        <w:t> 000,00 руб</w:t>
      </w:r>
      <w:r w:rsidR="00175C25">
        <w:rPr>
          <w:rFonts w:ascii="Times New Roman" w:hAnsi="Times New Roman" w:cs="Times New Roman"/>
          <w:sz w:val="24"/>
          <w:szCs w:val="24"/>
        </w:rPr>
        <w:t>.</w:t>
      </w:r>
      <w:r w:rsidRPr="001F7414">
        <w:rPr>
          <w:rFonts w:ascii="Times New Roman" w:hAnsi="Times New Roman" w:cs="Times New Roman"/>
          <w:sz w:val="24"/>
          <w:szCs w:val="24"/>
        </w:rPr>
        <w:t>: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202</w:t>
      </w:r>
      <w:r w:rsidR="0045373F">
        <w:rPr>
          <w:rFonts w:ascii="Times New Roman" w:hAnsi="Times New Roman" w:cs="Times New Roman"/>
          <w:sz w:val="24"/>
          <w:szCs w:val="24"/>
        </w:rPr>
        <w:t>5</w:t>
      </w:r>
      <w:r w:rsidRPr="001F7414">
        <w:rPr>
          <w:rFonts w:ascii="Times New Roman" w:hAnsi="Times New Roman" w:cs="Times New Roman"/>
          <w:sz w:val="24"/>
          <w:szCs w:val="24"/>
        </w:rPr>
        <w:t xml:space="preserve"> год – 40 000,00 руб</w:t>
      </w:r>
      <w:r w:rsidR="00175C25">
        <w:rPr>
          <w:rFonts w:ascii="Times New Roman" w:hAnsi="Times New Roman" w:cs="Times New Roman"/>
          <w:sz w:val="24"/>
          <w:szCs w:val="24"/>
        </w:rPr>
        <w:t>.</w:t>
      </w:r>
      <w:r w:rsidRPr="001F7414">
        <w:rPr>
          <w:rFonts w:ascii="Times New Roman" w:hAnsi="Times New Roman" w:cs="Times New Roman"/>
          <w:sz w:val="24"/>
          <w:szCs w:val="24"/>
        </w:rPr>
        <w:t>;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202</w:t>
      </w:r>
      <w:r w:rsidR="0045373F">
        <w:rPr>
          <w:rFonts w:ascii="Times New Roman" w:hAnsi="Times New Roman" w:cs="Times New Roman"/>
          <w:sz w:val="24"/>
          <w:szCs w:val="24"/>
        </w:rPr>
        <w:t>6</w:t>
      </w:r>
      <w:r w:rsidRPr="001F7414">
        <w:rPr>
          <w:rFonts w:ascii="Times New Roman" w:hAnsi="Times New Roman" w:cs="Times New Roman"/>
          <w:sz w:val="24"/>
          <w:szCs w:val="24"/>
        </w:rPr>
        <w:t xml:space="preserve"> год – 40</w:t>
      </w:r>
      <w:r w:rsidRPr="001F741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F7414">
        <w:rPr>
          <w:rFonts w:ascii="Times New Roman" w:hAnsi="Times New Roman" w:cs="Times New Roman"/>
          <w:sz w:val="24"/>
          <w:szCs w:val="24"/>
        </w:rPr>
        <w:t>000,00 руб</w:t>
      </w:r>
      <w:r w:rsidR="00175C25">
        <w:rPr>
          <w:rFonts w:ascii="Times New Roman" w:hAnsi="Times New Roman" w:cs="Times New Roman"/>
          <w:sz w:val="24"/>
          <w:szCs w:val="24"/>
        </w:rPr>
        <w:t>.</w:t>
      </w:r>
      <w:r w:rsidRPr="001F7414">
        <w:rPr>
          <w:rFonts w:ascii="Times New Roman" w:hAnsi="Times New Roman" w:cs="Times New Roman"/>
          <w:sz w:val="24"/>
          <w:szCs w:val="24"/>
        </w:rPr>
        <w:t>;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sz w:val="24"/>
          <w:szCs w:val="24"/>
        </w:rPr>
        <w:t>202</w:t>
      </w:r>
      <w:r w:rsidR="0045373F">
        <w:rPr>
          <w:rFonts w:ascii="Times New Roman" w:hAnsi="Times New Roman" w:cs="Times New Roman"/>
          <w:b w:val="0"/>
          <w:sz w:val="24"/>
          <w:szCs w:val="24"/>
        </w:rPr>
        <w:t>7</w:t>
      </w:r>
      <w:r w:rsidRPr="001F7414">
        <w:rPr>
          <w:rFonts w:ascii="Times New Roman" w:hAnsi="Times New Roman" w:cs="Times New Roman"/>
          <w:b w:val="0"/>
          <w:sz w:val="24"/>
          <w:szCs w:val="24"/>
        </w:rPr>
        <w:t xml:space="preserve"> год – 40 000,00 руб.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3240" w:rsidRPr="001F7414" w:rsidRDefault="00B13240" w:rsidP="00B13240">
      <w:pPr>
        <w:pStyle w:val="ConsPlusTitle"/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Главный специалист администрации района</w:t>
      </w:r>
    </w:p>
    <w:p w:rsidR="00B13240" w:rsidRPr="001F7414" w:rsidRDefault="00B13240" w:rsidP="00B13240">
      <w:pPr>
        <w:pStyle w:val="ConsPlusTitle"/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в сфере физической культуры и спорта</w:t>
      </w: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AC514B"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AC514B"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В.Н.Тесленко</w:t>
      </w:r>
    </w:p>
    <w:p w:rsidR="00B13240" w:rsidRPr="001F7414" w:rsidRDefault="00B13240" w:rsidP="00B13240">
      <w:pPr>
        <w:pStyle w:val="a5"/>
        <w:spacing w:after="0"/>
        <w:jc w:val="both"/>
        <w:rPr>
          <w:rFonts w:ascii="Times New Roman" w:hAnsi="Times New Roman" w:cs="Times New Roman"/>
        </w:rPr>
      </w:pPr>
    </w:p>
    <w:p w:rsidR="00B13240" w:rsidRPr="001F7414" w:rsidRDefault="00B13240" w:rsidP="00B13240">
      <w:pPr>
        <w:pStyle w:val="a5"/>
        <w:spacing w:after="0"/>
        <w:ind w:firstLine="720"/>
        <w:jc w:val="both"/>
        <w:rPr>
          <w:rFonts w:ascii="Times New Roman" w:hAnsi="Times New Roman" w:cs="Times New Roman"/>
        </w:rPr>
        <w:sectPr w:rsidR="00B13240" w:rsidRPr="001F7414" w:rsidSect="00CA54E5">
          <w:pgSz w:w="11906" w:h="16838"/>
          <w:pgMar w:top="993" w:right="707" w:bottom="709" w:left="1418" w:header="709" w:footer="709" w:gutter="0"/>
          <w:cols w:space="708"/>
          <w:docGrid w:linePitch="360"/>
        </w:sectPr>
      </w:pPr>
    </w:p>
    <w:p w:rsidR="00B13240" w:rsidRPr="001F7414" w:rsidRDefault="00B13240" w:rsidP="00B13240">
      <w:pPr>
        <w:pStyle w:val="ConsPlusNormal"/>
        <w:widowControl/>
        <w:ind w:left="9498" w:firstLine="1559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13240" w:rsidRPr="001F7414" w:rsidRDefault="00B13240" w:rsidP="00B13240">
      <w:pPr>
        <w:pStyle w:val="ConsPlusNormal"/>
        <w:widowControl/>
        <w:ind w:left="9498" w:firstLine="1559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к муниципальной подпрограмме</w:t>
      </w:r>
    </w:p>
    <w:p w:rsidR="00B13240" w:rsidRPr="001F7414" w:rsidRDefault="00B13240" w:rsidP="00B13240">
      <w:pPr>
        <w:pStyle w:val="ConsPlusNormal"/>
        <w:widowControl/>
        <w:ind w:left="9498" w:firstLine="1559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«Развитие адаптивной физической </w:t>
      </w:r>
    </w:p>
    <w:p w:rsidR="00B13240" w:rsidRPr="001F7414" w:rsidRDefault="00B13240" w:rsidP="00B13240">
      <w:pPr>
        <w:pStyle w:val="ConsPlusNormal"/>
        <w:widowControl/>
        <w:ind w:left="9498" w:firstLine="1559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культуры и спорта»</w:t>
      </w:r>
    </w:p>
    <w:p w:rsidR="00B13240" w:rsidRPr="001F7414" w:rsidRDefault="00B13240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pStyle w:val="ConsPlu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7414">
        <w:rPr>
          <w:rFonts w:ascii="Times New Roman" w:hAnsi="Times New Roman" w:cs="Times New Roman"/>
          <w:bCs/>
          <w:sz w:val="24"/>
          <w:szCs w:val="24"/>
        </w:rPr>
        <w:t>Перечень и значения показателей результативности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6"/>
        <w:gridCol w:w="5366"/>
        <w:gridCol w:w="1626"/>
        <w:gridCol w:w="2589"/>
        <w:gridCol w:w="1322"/>
        <w:gridCol w:w="1551"/>
        <w:gridCol w:w="1132"/>
        <w:gridCol w:w="1096"/>
      </w:tblGrid>
      <w:tr w:rsidR="00B13240" w:rsidRPr="00175C25" w:rsidTr="002B171E">
        <w:tc>
          <w:tcPr>
            <w:tcW w:w="486" w:type="dxa"/>
            <w:vMerge w:val="restart"/>
            <w:vAlign w:val="center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468" w:type="dxa"/>
            <w:vMerge w:val="restart"/>
            <w:vAlign w:val="center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640" w:type="dxa"/>
            <w:vMerge w:val="restart"/>
            <w:vAlign w:val="center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13" w:type="dxa"/>
            <w:vMerge w:val="restart"/>
            <w:vAlign w:val="center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4961" w:type="dxa"/>
            <w:gridSpan w:val="4"/>
            <w:vAlign w:val="center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Годы реализации подпрограммы</w:t>
            </w:r>
          </w:p>
        </w:tc>
      </w:tr>
      <w:tr w:rsidR="00B13240" w:rsidRPr="00175C25" w:rsidTr="002B171E">
        <w:tc>
          <w:tcPr>
            <w:tcW w:w="486" w:type="dxa"/>
            <w:vMerge/>
            <w:vAlign w:val="center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8" w:type="dxa"/>
            <w:vMerge/>
            <w:vAlign w:val="center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vAlign w:val="center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  <w:vMerge/>
            <w:vAlign w:val="center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B13240" w:rsidRPr="00175C25" w:rsidRDefault="00B13240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 202</w:t>
            </w:r>
            <w:r w:rsidR="0045373F" w:rsidRPr="00175C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B13240" w:rsidRPr="00175C25" w:rsidRDefault="00B13240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 202</w:t>
            </w:r>
            <w:r w:rsidR="0045373F" w:rsidRPr="00175C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13240" w:rsidRPr="00175C25" w:rsidRDefault="00B13240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1-ыйгод плановый период 202</w:t>
            </w:r>
            <w:r w:rsidR="0045373F" w:rsidRPr="00175C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5" w:type="dxa"/>
            <w:vAlign w:val="center"/>
          </w:tcPr>
          <w:p w:rsidR="00B13240" w:rsidRPr="00175C25" w:rsidRDefault="00B13240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2-ой год планового периода 202</w:t>
            </w:r>
            <w:r w:rsidR="0045373F" w:rsidRPr="00175C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13240" w:rsidRPr="00175C25" w:rsidTr="002B171E">
        <w:tc>
          <w:tcPr>
            <w:tcW w:w="486" w:type="dxa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8" w:type="dxa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3" w:type="dxa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3" w:type="dxa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5" w:type="dxa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13240" w:rsidRPr="00175C25" w:rsidTr="002B171E">
        <w:trPr>
          <w:trHeight w:val="270"/>
        </w:trPr>
        <w:tc>
          <w:tcPr>
            <w:tcW w:w="486" w:type="dxa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2" w:type="dxa"/>
            <w:gridSpan w:val="7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Цель подпрограммы – создание доступных условий для развития адаптивной физической культуры и спорта на территории Березовского района</w:t>
            </w:r>
          </w:p>
        </w:tc>
      </w:tr>
      <w:tr w:rsidR="00B13240" w:rsidRPr="00175C25" w:rsidTr="002B171E">
        <w:trPr>
          <w:trHeight w:val="424"/>
        </w:trPr>
        <w:tc>
          <w:tcPr>
            <w:tcW w:w="486" w:type="dxa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2" w:type="dxa"/>
            <w:gridSpan w:val="7"/>
            <w:vAlign w:val="center"/>
          </w:tcPr>
          <w:p w:rsidR="00B13240" w:rsidRPr="00175C25" w:rsidRDefault="00450C81" w:rsidP="00450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Задача подпрограммы - участие лиц с ограниченными двигательными возможностями в официальных спортивных мероприятиях Березовского района. Красноярского края и Российской Федерации</w:t>
            </w:r>
          </w:p>
        </w:tc>
      </w:tr>
      <w:tr w:rsidR="00B13240" w:rsidRPr="00175C25" w:rsidTr="002B171E">
        <w:tc>
          <w:tcPr>
            <w:tcW w:w="486" w:type="dxa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8" w:type="dxa"/>
          </w:tcPr>
          <w:p w:rsidR="00B13240" w:rsidRPr="00175C25" w:rsidRDefault="00B13240" w:rsidP="002B17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1. Создание спортивного клуба по адаптивной физической культуре и спорту</w:t>
            </w:r>
          </w:p>
        </w:tc>
        <w:tc>
          <w:tcPr>
            <w:tcW w:w="1640" w:type="dxa"/>
          </w:tcPr>
          <w:p w:rsidR="00B13240" w:rsidRPr="00175C25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613" w:type="dxa"/>
          </w:tcPr>
          <w:p w:rsidR="00B13240" w:rsidRPr="00175C25" w:rsidRDefault="00B13240" w:rsidP="00450C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Березовского района </w:t>
            </w:r>
          </w:p>
        </w:tc>
        <w:tc>
          <w:tcPr>
            <w:tcW w:w="1323" w:type="dxa"/>
          </w:tcPr>
          <w:p w:rsidR="00B13240" w:rsidRPr="00175C25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13240" w:rsidRPr="00175C25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13240" w:rsidRPr="00175C25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3240" w:rsidRPr="00175C25" w:rsidTr="002B171E">
        <w:tc>
          <w:tcPr>
            <w:tcW w:w="486" w:type="dxa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8" w:type="dxa"/>
          </w:tcPr>
          <w:p w:rsidR="00B13240" w:rsidRPr="00175C25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 xml:space="preserve">2.Доля лиц с ограниченными возможностями здоровья и инвалидов систематически занимающихся физической культурой и спортом, в общей численности данной категории граждан </w:t>
            </w:r>
          </w:p>
        </w:tc>
        <w:tc>
          <w:tcPr>
            <w:tcW w:w="1640" w:type="dxa"/>
          </w:tcPr>
          <w:p w:rsidR="00B13240" w:rsidRPr="00175C25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613" w:type="dxa"/>
          </w:tcPr>
          <w:p w:rsidR="00B13240" w:rsidRPr="00175C25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</w:p>
          <w:p w:rsidR="00B13240" w:rsidRPr="00175C25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статистический отчет 3-ФК</w:t>
            </w:r>
          </w:p>
        </w:tc>
        <w:tc>
          <w:tcPr>
            <w:tcW w:w="1323" w:type="dxa"/>
          </w:tcPr>
          <w:p w:rsidR="00B13240" w:rsidRPr="00175C25" w:rsidRDefault="001642CE" w:rsidP="004C5C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5CF5" w:rsidRPr="00175C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0C81"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B13240" w:rsidRPr="00175C25" w:rsidRDefault="00B13240" w:rsidP="004C5C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5CF5" w:rsidRPr="00175C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50C81"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13240" w:rsidRPr="00175C25" w:rsidRDefault="00B13240" w:rsidP="004C5C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5CF5" w:rsidRPr="00175C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5" w:type="dxa"/>
          </w:tcPr>
          <w:p w:rsidR="00B13240" w:rsidRPr="00175C25" w:rsidRDefault="00B13240" w:rsidP="00CA54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54E5" w:rsidRPr="00175C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13240" w:rsidRPr="00175C25" w:rsidTr="002B171E">
        <w:tc>
          <w:tcPr>
            <w:tcW w:w="486" w:type="dxa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8" w:type="dxa"/>
          </w:tcPr>
          <w:p w:rsidR="00B13240" w:rsidRPr="00175C25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3.Количество участников официальных физкультурных мероприятий и спортивных соревнований среди лиц с ограниченными возможностями здоровья и инвалидов на территории Березовского района и Красноярского края, согласно календарным планам официальных физкультурных мероприятий и спортивных соревнований, проводимых на территории Березовского района, Красноярского края</w:t>
            </w:r>
          </w:p>
        </w:tc>
        <w:tc>
          <w:tcPr>
            <w:tcW w:w="1640" w:type="dxa"/>
          </w:tcPr>
          <w:p w:rsidR="00B13240" w:rsidRPr="00175C25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613" w:type="dxa"/>
          </w:tcPr>
          <w:p w:rsidR="00B13240" w:rsidRPr="00175C25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Отчеты ГСК о проведенных официальных спортивных соревнованиях</w:t>
            </w:r>
          </w:p>
        </w:tc>
        <w:tc>
          <w:tcPr>
            <w:tcW w:w="1323" w:type="dxa"/>
          </w:tcPr>
          <w:p w:rsidR="00B13240" w:rsidRPr="00175C25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42CE" w:rsidRPr="00175C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13240" w:rsidRPr="00175C25" w:rsidRDefault="00B13240" w:rsidP="004C5C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5CF5" w:rsidRPr="00175C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45" w:type="dxa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B13240" w:rsidRPr="001F7414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C81" w:rsidRDefault="00450C81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 </w:t>
      </w:r>
    </w:p>
    <w:p w:rsidR="00B13240" w:rsidRPr="001F7414" w:rsidRDefault="00B13240" w:rsidP="00450C8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в сфере физической культуры и спорта</w:t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  <w:t>В.Н.Тесленко</w:t>
      </w:r>
    </w:p>
    <w:p w:rsidR="00B13240" w:rsidRPr="001F7414" w:rsidRDefault="00B13240" w:rsidP="00B13240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  <w:sectPr w:rsidR="00B13240" w:rsidRPr="001F7414" w:rsidSect="00450C81">
          <w:pgSz w:w="16838" w:h="11906" w:orient="landscape"/>
          <w:pgMar w:top="851" w:right="678" w:bottom="568" w:left="1418" w:header="709" w:footer="709" w:gutter="0"/>
          <w:cols w:space="708"/>
          <w:docGrid w:linePitch="360"/>
        </w:sectPr>
      </w:pPr>
    </w:p>
    <w:p w:rsidR="00B13240" w:rsidRPr="001F7414" w:rsidRDefault="00B13240" w:rsidP="00B13240">
      <w:pPr>
        <w:pStyle w:val="ConsPlusNormal"/>
        <w:widowControl/>
        <w:ind w:left="9204" w:firstLine="294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13240" w:rsidRPr="001F7414" w:rsidRDefault="00B13240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к муниципальной подпрограмме «Развитие адаптивной физической культуры и спорта»</w:t>
      </w:r>
    </w:p>
    <w:p w:rsidR="00B13240" w:rsidRPr="001F7414" w:rsidRDefault="00B13240" w:rsidP="00B13240">
      <w:pPr>
        <w:pStyle w:val="ConsPlusNormal"/>
        <w:widowControl/>
        <w:ind w:firstLine="9900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pStyle w:val="ConsPlu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7414">
        <w:rPr>
          <w:rFonts w:ascii="Times New Roman" w:hAnsi="Times New Roman" w:cs="Times New Roman"/>
          <w:bCs/>
          <w:sz w:val="24"/>
          <w:szCs w:val="24"/>
        </w:rPr>
        <w:t>Перечень мероприятий подпрограммы</w:t>
      </w:r>
    </w:p>
    <w:p w:rsidR="00B13240" w:rsidRPr="001F7414" w:rsidRDefault="00B13240" w:rsidP="00B13240">
      <w:pPr>
        <w:pStyle w:val="ConsPlu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444"/>
        <w:gridCol w:w="1701"/>
        <w:gridCol w:w="709"/>
        <w:gridCol w:w="711"/>
        <w:gridCol w:w="708"/>
        <w:gridCol w:w="565"/>
        <w:gridCol w:w="993"/>
        <w:gridCol w:w="963"/>
        <w:gridCol w:w="1021"/>
        <w:gridCol w:w="1895"/>
        <w:gridCol w:w="18"/>
        <w:gridCol w:w="3336"/>
      </w:tblGrid>
      <w:tr w:rsidR="00C87BDD" w:rsidRPr="00175C25" w:rsidTr="00175C25">
        <w:tc>
          <w:tcPr>
            <w:tcW w:w="426" w:type="dxa"/>
            <w:vMerge w:val="restart"/>
          </w:tcPr>
          <w:p w:rsidR="00C87BDD" w:rsidRPr="00175C25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44" w:type="dxa"/>
            <w:vMerge w:val="restart"/>
            <w:vAlign w:val="center"/>
          </w:tcPr>
          <w:p w:rsidR="00C87BDD" w:rsidRPr="00175C25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мероприятий подпрограммы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C87BDD" w:rsidRPr="00175C25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2693" w:type="dxa"/>
            <w:gridSpan w:val="4"/>
            <w:vAlign w:val="center"/>
          </w:tcPr>
          <w:p w:rsidR="00C87BDD" w:rsidRPr="00175C25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90" w:type="dxa"/>
            <w:gridSpan w:val="5"/>
            <w:vAlign w:val="center"/>
          </w:tcPr>
          <w:p w:rsidR="00C87BDD" w:rsidRPr="00175C25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подпрограммы (тыс. рублей)</w:t>
            </w:r>
          </w:p>
        </w:tc>
        <w:tc>
          <w:tcPr>
            <w:tcW w:w="3336" w:type="dxa"/>
          </w:tcPr>
          <w:p w:rsidR="00C87BDD" w:rsidRPr="00175C25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</w:p>
        </w:tc>
      </w:tr>
      <w:tr w:rsidR="00C87BDD" w:rsidRPr="00175C25" w:rsidTr="00175C25">
        <w:tc>
          <w:tcPr>
            <w:tcW w:w="426" w:type="dxa"/>
            <w:vMerge/>
          </w:tcPr>
          <w:p w:rsidR="00C87BDD" w:rsidRPr="00175C25" w:rsidRDefault="00C87BDD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vAlign w:val="center"/>
          </w:tcPr>
          <w:p w:rsidR="00C87BDD" w:rsidRPr="00175C25" w:rsidRDefault="00C87BDD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87BDD" w:rsidRPr="00175C25" w:rsidRDefault="00C87BDD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87BDD" w:rsidRPr="00175C25" w:rsidRDefault="00C87BDD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11" w:type="dxa"/>
            <w:vAlign w:val="center"/>
          </w:tcPr>
          <w:p w:rsidR="00C87BDD" w:rsidRPr="00175C25" w:rsidRDefault="00C87BDD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8" w:type="dxa"/>
            <w:vAlign w:val="center"/>
          </w:tcPr>
          <w:p w:rsidR="00C87BDD" w:rsidRPr="00175C25" w:rsidRDefault="00C87BDD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5" w:type="dxa"/>
            <w:vAlign w:val="center"/>
          </w:tcPr>
          <w:p w:rsidR="00C87BDD" w:rsidRPr="00175C25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3" w:type="dxa"/>
            <w:vAlign w:val="center"/>
          </w:tcPr>
          <w:p w:rsidR="00C87BDD" w:rsidRPr="00175C25" w:rsidRDefault="00C87BDD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5373F" w:rsidRPr="00175C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3" w:type="dxa"/>
            <w:vAlign w:val="center"/>
          </w:tcPr>
          <w:p w:rsidR="00C87BDD" w:rsidRPr="00175C25" w:rsidRDefault="00C87BDD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5373F" w:rsidRPr="00175C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1" w:type="dxa"/>
            <w:vAlign w:val="center"/>
          </w:tcPr>
          <w:p w:rsidR="00C87BDD" w:rsidRPr="00175C25" w:rsidRDefault="00C87BDD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5373F" w:rsidRPr="00175C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center"/>
          </w:tcPr>
          <w:p w:rsidR="00C87BDD" w:rsidRPr="00175C25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</w:t>
            </w:r>
          </w:p>
          <w:p w:rsidR="00C87BDD" w:rsidRPr="00175C25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3354" w:type="dxa"/>
            <w:gridSpan w:val="2"/>
          </w:tcPr>
          <w:p w:rsidR="00C87BDD" w:rsidRPr="00175C25" w:rsidRDefault="00C87BDD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240" w:rsidRPr="00175C25" w:rsidTr="00175C25">
        <w:tc>
          <w:tcPr>
            <w:tcW w:w="426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5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B13240" w:rsidRPr="00175C25" w:rsidRDefault="00B13240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3" w:type="dxa"/>
          </w:tcPr>
          <w:p w:rsidR="00B13240" w:rsidRPr="00175C25" w:rsidRDefault="00B13240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1" w:type="dxa"/>
          </w:tcPr>
          <w:p w:rsidR="00B13240" w:rsidRPr="00175C25" w:rsidRDefault="00B13240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95" w:type="dxa"/>
          </w:tcPr>
          <w:p w:rsidR="00B13240" w:rsidRPr="00175C25" w:rsidRDefault="00B13240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54" w:type="dxa"/>
            <w:gridSpan w:val="2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13240" w:rsidRPr="00175C25" w:rsidTr="00175C25">
        <w:tc>
          <w:tcPr>
            <w:tcW w:w="426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4" w:type="dxa"/>
            <w:gridSpan w:val="12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Цель подпрограммы - создание доступных условий для развития адаптивной физической культуры и спорта на территории Березовского района</w:t>
            </w:r>
          </w:p>
        </w:tc>
      </w:tr>
      <w:tr w:rsidR="00B13240" w:rsidRPr="00175C25" w:rsidTr="00175C25">
        <w:trPr>
          <w:trHeight w:val="628"/>
        </w:trPr>
        <w:tc>
          <w:tcPr>
            <w:tcW w:w="426" w:type="dxa"/>
            <w:tcBorders>
              <w:bottom w:val="single" w:sz="4" w:space="0" w:color="auto"/>
            </w:tcBorders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4" w:type="dxa"/>
            <w:gridSpan w:val="12"/>
            <w:tcBorders>
              <w:bottom w:val="single" w:sz="4" w:space="0" w:color="auto"/>
            </w:tcBorders>
          </w:tcPr>
          <w:p w:rsidR="00B13240" w:rsidRPr="00175C25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 xml:space="preserve">Задача подпрограммы - участие лиц с ограниченными двигательными возможностями в официальных спортивных мероприятиях Березовского района. Красноярского края и Российской Федерации </w:t>
            </w:r>
          </w:p>
        </w:tc>
      </w:tr>
      <w:tr w:rsidR="00B13240" w:rsidRPr="00175C25" w:rsidTr="00175C25">
        <w:tc>
          <w:tcPr>
            <w:tcW w:w="426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gridSpan w:val="2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240" w:rsidRPr="00175C25" w:rsidTr="00175C25">
        <w:trPr>
          <w:trHeight w:val="278"/>
        </w:trPr>
        <w:tc>
          <w:tcPr>
            <w:tcW w:w="426" w:type="dxa"/>
          </w:tcPr>
          <w:p w:rsidR="00B13240" w:rsidRPr="00175C25" w:rsidRDefault="00175C25" w:rsidP="00175C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Проведение спортивно-массовых мероприятий</w:t>
            </w:r>
          </w:p>
        </w:tc>
        <w:tc>
          <w:tcPr>
            <w:tcW w:w="1701" w:type="dxa"/>
          </w:tcPr>
          <w:p w:rsidR="00B13240" w:rsidRPr="00175C25" w:rsidRDefault="00B13240" w:rsidP="00450C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Березовского района </w:t>
            </w:r>
          </w:p>
        </w:tc>
        <w:tc>
          <w:tcPr>
            <w:tcW w:w="709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3240" w:rsidRPr="00175C25" w:rsidRDefault="00B13240" w:rsidP="0017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63" w:type="dxa"/>
          </w:tcPr>
          <w:p w:rsidR="00B13240" w:rsidRPr="00175C25" w:rsidRDefault="00B13240" w:rsidP="0017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21" w:type="dxa"/>
          </w:tcPr>
          <w:p w:rsidR="00B13240" w:rsidRPr="00175C25" w:rsidRDefault="00B13240" w:rsidP="00175C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95" w:type="dxa"/>
          </w:tcPr>
          <w:p w:rsidR="00B13240" w:rsidRPr="00175C25" w:rsidRDefault="00B13240" w:rsidP="00175C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354" w:type="dxa"/>
            <w:gridSpan w:val="2"/>
          </w:tcPr>
          <w:p w:rsidR="00B13240" w:rsidRPr="00175C25" w:rsidRDefault="00B13240" w:rsidP="00175C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занимающихся адаптивной физической культурой и спортом в районе увеличиться с 50 человек в 2012 году до 200 человек в 2030 году; </w:t>
            </w:r>
          </w:p>
          <w:p w:rsidR="00B13240" w:rsidRPr="00175C25" w:rsidRDefault="00B13240" w:rsidP="00175C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Удельный вес занимающихся в людей с ограниченными двигательными возможностями занимающихся адаптивной физической культурой и спортом также увеличиться до 16% в 2030 году)</w:t>
            </w:r>
          </w:p>
        </w:tc>
      </w:tr>
      <w:tr w:rsidR="00B13240" w:rsidRPr="00175C25" w:rsidTr="00175C25">
        <w:trPr>
          <w:trHeight w:val="1280"/>
        </w:trPr>
        <w:tc>
          <w:tcPr>
            <w:tcW w:w="426" w:type="dxa"/>
          </w:tcPr>
          <w:p w:rsidR="00B13240" w:rsidRPr="00175C25" w:rsidRDefault="00175C25" w:rsidP="00175C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4" w:type="dxa"/>
          </w:tcPr>
          <w:p w:rsidR="00B13240" w:rsidRPr="00175C25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_GoBack"/>
            <w:bookmarkEnd w:id="12"/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Подготовка и участие сборных команд Березовского района в официальных краевых спортивных мероприятиях</w:t>
            </w:r>
          </w:p>
        </w:tc>
        <w:tc>
          <w:tcPr>
            <w:tcW w:w="1701" w:type="dxa"/>
          </w:tcPr>
          <w:p w:rsidR="00B13240" w:rsidRPr="00175C25" w:rsidRDefault="00B13240" w:rsidP="00450C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Березовского района </w:t>
            </w:r>
          </w:p>
        </w:tc>
        <w:tc>
          <w:tcPr>
            <w:tcW w:w="709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3240" w:rsidRPr="00175C25" w:rsidRDefault="00B13240" w:rsidP="0017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63" w:type="dxa"/>
          </w:tcPr>
          <w:p w:rsidR="00B13240" w:rsidRPr="00175C25" w:rsidRDefault="00B13240" w:rsidP="0017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21" w:type="dxa"/>
          </w:tcPr>
          <w:p w:rsidR="00B13240" w:rsidRPr="00175C25" w:rsidRDefault="00B13240" w:rsidP="00175C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95" w:type="dxa"/>
          </w:tcPr>
          <w:p w:rsidR="00B13240" w:rsidRPr="00175C25" w:rsidRDefault="00B13240" w:rsidP="00175C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354" w:type="dxa"/>
            <w:gridSpan w:val="2"/>
          </w:tcPr>
          <w:p w:rsidR="00B13240" w:rsidRPr="00175C25" w:rsidRDefault="00B13240" w:rsidP="00175C25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Не менее 2 призеров и победителей в видах программы Спартакиады лиц с ограниченными двигательными возможностями</w:t>
            </w:r>
          </w:p>
        </w:tc>
      </w:tr>
      <w:tr w:rsidR="00B13240" w:rsidRPr="00175C25" w:rsidTr="00175C25">
        <w:tc>
          <w:tcPr>
            <w:tcW w:w="426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B13240" w:rsidRPr="00175C25" w:rsidRDefault="00B13240" w:rsidP="002B171E">
            <w:pPr>
              <w:pStyle w:val="ConsPlusNormal"/>
              <w:widowControl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701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3240" w:rsidRPr="00175C25" w:rsidRDefault="00B13240" w:rsidP="0017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63" w:type="dxa"/>
          </w:tcPr>
          <w:p w:rsidR="00B13240" w:rsidRPr="00175C25" w:rsidRDefault="00B13240" w:rsidP="0017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21" w:type="dxa"/>
          </w:tcPr>
          <w:p w:rsidR="00B13240" w:rsidRPr="00175C25" w:rsidRDefault="00B13240" w:rsidP="00175C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95" w:type="dxa"/>
          </w:tcPr>
          <w:p w:rsidR="00B13240" w:rsidRPr="00175C25" w:rsidRDefault="00B13240" w:rsidP="00175C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354" w:type="dxa"/>
            <w:gridSpan w:val="2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3240" w:rsidRPr="001F7414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 </w:t>
      </w:r>
    </w:p>
    <w:p w:rsidR="002B171E" w:rsidRPr="001F7414" w:rsidRDefault="00B13240" w:rsidP="00175C25">
      <w:pPr>
        <w:widowControl w:val="0"/>
        <w:spacing w:after="0" w:line="240" w:lineRule="auto"/>
        <w:jc w:val="both"/>
        <w:rPr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в сфере физической культуры и спорта</w:t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  <w:t>В.Н.Тесленко</w:t>
      </w:r>
    </w:p>
    <w:sectPr w:rsidR="002B171E" w:rsidRPr="001F7414" w:rsidSect="002B171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2667"/>
    <w:multiLevelType w:val="multilevel"/>
    <w:tmpl w:val="09F2C6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110362CC"/>
    <w:multiLevelType w:val="multilevel"/>
    <w:tmpl w:val="407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1DB979B8"/>
    <w:multiLevelType w:val="multilevel"/>
    <w:tmpl w:val="903CF3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F7C014A"/>
    <w:multiLevelType w:val="multilevel"/>
    <w:tmpl w:val="3CA4CF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76" w:hanging="2160"/>
      </w:pPr>
      <w:rPr>
        <w:rFonts w:hint="default"/>
      </w:rPr>
    </w:lvl>
  </w:abstractNum>
  <w:abstractNum w:abstractNumId="4">
    <w:nsid w:val="24115F93"/>
    <w:multiLevelType w:val="multilevel"/>
    <w:tmpl w:val="B4FE11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2C8525E6"/>
    <w:multiLevelType w:val="hybridMultilevel"/>
    <w:tmpl w:val="60E0E188"/>
    <w:lvl w:ilvl="0" w:tplc="C6DEB9B8">
      <w:start w:val="1"/>
      <w:numFmt w:val="decimal"/>
      <w:lvlText w:val="%1."/>
      <w:lvlJc w:val="left"/>
      <w:pPr>
        <w:tabs>
          <w:tab w:val="num" w:pos="340"/>
        </w:tabs>
        <w:ind w:firstLine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F22675"/>
    <w:multiLevelType w:val="multilevel"/>
    <w:tmpl w:val="C54C7E5C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421D25F2"/>
    <w:multiLevelType w:val="multilevel"/>
    <w:tmpl w:val="D084D9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428707A1"/>
    <w:multiLevelType w:val="multilevel"/>
    <w:tmpl w:val="BE206A8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0">
    <w:nsid w:val="4D2B3E5C"/>
    <w:multiLevelType w:val="hybridMultilevel"/>
    <w:tmpl w:val="14DCC11C"/>
    <w:lvl w:ilvl="0" w:tplc="C6DEB9B8">
      <w:start w:val="1"/>
      <w:numFmt w:val="decimal"/>
      <w:lvlText w:val="%1."/>
      <w:lvlJc w:val="left"/>
      <w:pPr>
        <w:tabs>
          <w:tab w:val="num" w:pos="340"/>
        </w:tabs>
        <w:ind w:firstLine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B13188"/>
    <w:multiLevelType w:val="multilevel"/>
    <w:tmpl w:val="9808E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8075DD8"/>
    <w:multiLevelType w:val="hybridMultilevel"/>
    <w:tmpl w:val="00D2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03F87"/>
    <w:multiLevelType w:val="multilevel"/>
    <w:tmpl w:val="D97605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15">
    <w:nsid w:val="61C50C87"/>
    <w:multiLevelType w:val="hybridMultilevel"/>
    <w:tmpl w:val="7458C0C4"/>
    <w:lvl w:ilvl="0" w:tplc="A9744E34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333BE3"/>
    <w:multiLevelType w:val="multilevel"/>
    <w:tmpl w:val="432A11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9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10"/>
  </w:num>
  <w:num w:numId="8">
    <w:abstractNumId w:val="14"/>
  </w:num>
  <w:num w:numId="9">
    <w:abstractNumId w:val="0"/>
  </w:num>
  <w:num w:numId="10">
    <w:abstractNumId w:val="1"/>
  </w:num>
  <w:num w:numId="11">
    <w:abstractNumId w:val="8"/>
  </w:num>
  <w:num w:numId="12">
    <w:abstractNumId w:val="4"/>
  </w:num>
  <w:num w:numId="13">
    <w:abstractNumId w:val="16"/>
  </w:num>
  <w:num w:numId="14">
    <w:abstractNumId w:val="3"/>
  </w:num>
  <w:num w:numId="15">
    <w:abstractNumId w:val="15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B27"/>
    <w:rsid w:val="00007A1B"/>
    <w:rsid w:val="00007D0E"/>
    <w:rsid w:val="0002567A"/>
    <w:rsid w:val="000772BC"/>
    <w:rsid w:val="000913D5"/>
    <w:rsid w:val="000B27D9"/>
    <w:rsid w:val="000C41CA"/>
    <w:rsid w:val="000F2D0F"/>
    <w:rsid w:val="00102B38"/>
    <w:rsid w:val="001365B6"/>
    <w:rsid w:val="001642CE"/>
    <w:rsid w:val="00175C25"/>
    <w:rsid w:val="00182A85"/>
    <w:rsid w:val="001C4216"/>
    <w:rsid w:val="001E4054"/>
    <w:rsid w:val="001F2705"/>
    <w:rsid w:val="001F7414"/>
    <w:rsid w:val="00206261"/>
    <w:rsid w:val="002435F5"/>
    <w:rsid w:val="002523F8"/>
    <w:rsid w:val="002B171E"/>
    <w:rsid w:val="002C2051"/>
    <w:rsid w:val="00346903"/>
    <w:rsid w:val="00396547"/>
    <w:rsid w:val="003E59EA"/>
    <w:rsid w:val="004200B1"/>
    <w:rsid w:val="00450C81"/>
    <w:rsid w:val="0045373F"/>
    <w:rsid w:val="0046002A"/>
    <w:rsid w:val="004B40C2"/>
    <w:rsid w:val="004C5CF5"/>
    <w:rsid w:val="00564906"/>
    <w:rsid w:val="00595E52"/>
    <w:rsid w:val="005B6B94"/>
    <w:rsid w:val="005C444A"/>
    <w:rsid w:val="00601C67"/>
    <w:rsid w:val="00654D91"/>
    <w:rsid w:val="00696ECA"/>
    <w:rsid w:val="006C0564"/>
    <w:rsid w:val="006E0CB7"/>
    <w:rsid w:val="006E7864"/>
    <w:rsid w:val="006F3735"/>
    <w:rsid w:val="006F6AF4"/>
    <w:rsid w:val="006F72B6"/>
    <w:rsid w:val="00720B3E"/>
    <w:rsid w:val="00757A8C"/>
    <w:rsid w:val="0079527D"/>
    <w:rsid w:val="00795341"/>
    <w:rsid w:val="007A1C52"/>
    <w:rsid w:val="007E67FA"/>
    <w:rsid w:val="00807B27"/>
    <w:rsid w:val="00826F2F"/>
    <w:rsid w:val="0083723F"/>
    <w:rsid w:val="00841752"/>
    <w:rsid w:val="0086419A"/>
    <w:rsid w:val="00882F7B"/>
    <w:rsid w:val="00885951"/>
    <w:rsid w:val="008B62D0"/>
    <w:rsid w:val="008D14FA"/>
    <w:rsid w:val="008E1D57"/>
    <w:rsid w:val="008F5EB4"/>
    <w:rsid w:val="008F60EC"/>
    <w:rsid w:val="0091018A"/>
    <w:rsid w:val="009D272B"/>
    <w:rsid w:val="00A15368"/>
    <w:rsid w:val="00A32FCF"/>
    <w:rsid w:val="00A83B2F"/>
    <w:rsid w:val="00A93BD7"/>
    <w:rsid w:val="00AA4CD3"/>
    <w:rsid w:val="00AC514B"/>
    <w:rsid w:val="00AF0526"/>
    <w:rsid w:val="00AF3DAB"/>
    <w:rsid w:val="00AF5F99"/>
    <w:rsid w:val="00AF76A4"/>
    <w:rsid w:val="00B13240"/>
    <w:rsid w:val="00B36727"/>
    <w:rsid w:val="00B77A01"/>
    <w:rsid w:val="00B90357"/>
    <w:rsid w:val="00B9655B"/>
    <w:rsid w:val="00BC36BE"/>
    <w:rsid w:val="00BD2F76"/>
    <w:rsid w:val="00BF7377"/>
    <w:rsid w:val="00C11674"/>
    <w:rsid w:val="00C56B61"/>
    <w:rsid w:val="00C63D41"/>
    <w:rsid w:val="00C66A51"/>
    <w:rsid w:val="00C87BDD"/>
    <w:rsid w:val="00CA54E5"/>
    <w:rsid w:val="00CA6215"/>
    <w:rsid w:val="00CD23D6"/>
    <w:rsid w:val="00CD6BB9"/>
    <w:rsid w:val="00D25D20"/>
    <w:rsid w:val="00D60E72"/>
    <w:rsid w:val="00D63643"/>
    <w:rsid w:val="00DF6CA4"/>
    <w:rsid w:val="00E1039B"/>
    <w:rsid w:val="00E10A9F"/>
    <w:rsid w:val="00E21F98"/>
    <w:rsid w:val="00E26DD8"/>
    <w:rsid w:val="00E82875"/>
    <w:rsid w:val="00E84F13"/>
    <w:rsid w:val="00E974AF"/>
    <w:rsid w:val="00EF62CD"/>
    <w:rsid w:val="00F332D6"/>
    <w:rsid w:val="00F40F02"/>
    <w:rsid w:val="00F44DA0"/>
    <w:rsid w:val="00F55347"/>
    <w:rsid w:val="00F9665F"/>
    <w:rsid w:val="00FA6C83"/>
    <w:rsid w:val="00FE5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4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13240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pacing w:val="46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13240"/>
    <w:pPr>
      <w:keepNext/>
      <w:spacing w:after="0" w:line="240" w:lineRule="auto"/>
      <w:jc w:val="center"/>
      <w:outlineLvl w:val="2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B13240"/>
    <w:pPr>
      <w:keepNext/>
      <w:spacing w:after="0" w:line="240" w:lineRule="auto"/>
      <w:jc w:val="center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B132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13240"/>
    <w:rPr>
      <w:rFonts w:ascii="Arial" w:eastAsia="Times New Roman" w:hAnsi="Arial" w:cs="Arial"/>
      <w:b/>
      <w:bCs/>
      <w:spacing w:val="4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13240"/>
    <w:rPr>
      <w:rFonts w:ascii="Calibri" w:eastAsia="Times New Roman" w:hAnsi="Calibri" w:cs="Calibri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13240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B13240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paragraph" w:styleId="a3">
    <w:name w:val="Body Text Indent"/>
    <w:basedOn w:val="a"/>
    <w:link w:val="a4"/>
    <w:uiPriority w:val="99"/>
    <w:rsid w:val="00B13240"/>
    <w:pPr>
      <w:spacing w:after="0" w:line="240" w:lineRule="auto"/>
      <w:ind w:firstLine="720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B13240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5">
    <w:name w:val="Normal (Web)"/>
    <w:basedOn w:val="a"/>
    <w:uiPriority w:val="99"/>
    <w:rsid w:val="00B13240"/>
    <w:pPr>
      <w:spacing w:line="240" w:lineRule="auto"/>
    </w:pPr>
    <w:rPr>
      <w:sz w:val="24"/>
      <w:szCs w:val="24"/>
    </w:rPr>
  </w:style>
  <w:style w:type="character" w:styleId="a6">
    <w:name w:val="Strong"/>
    <w:basedOn w:val="a0"/>
    <w:uiPriority w:val="99"/>
    <w:qFormat/>
    <w:rsid w:val="00B13240"/>
    <w:rPr>
      <w:b/>
      <w:bCs/>
    </w:rPr>
  </w:style>
  <w:style w:type="paragraph" w:customStyle="1" w:styleId="ConsPlusNormal">
    <w:name w:val="ConsPlusNormal"/>
    <w:link w:val="ConsPlusNormal0"/>
    <w:rsid w:val="00B1324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13240"/>
    <w:rPr>
      <w:rFonts w:ascii="Arial" w:eastAsia="Times New Roman" w:hAnsi="Arial" w:cs="Arial"/>
      <w:lang w:eastAsia="ar-SA"/>
    </w:rPr>
  </w:style>
  <w:style w:type="paragraph" w:customStyle="1" w:styleId="1">
    <w:name w:val="Текст1"/>
    <w:basedOn w:val="a"/>
    <w:uiPriority w:val="99"/>
    <w:rsid w:val="00B13240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oSpacingChar">
    <w:name w:val="No Spacing Char"/>
    <w:link w:val="NoSpacing1"/>
    <w:uiPriority w:val="99"/>
    <w:locked/>
    <w:rsid w:val="00B13240"/>
  </w:style>
  <w:style w:type="paragraph" w:customStyle="1" w:styleId="NoSpacing1">
    <w:name w:val="No Spacing1"/>
    <w:link w:val="NoSpacingChar"/>
    <w:uiPriority w:val="99"/>
    <w:rsid w:val="00B13240"/>
    <w:pPr>
      <w:spacing w:after="0" w:line="240" w:lineRule="auto"/>
    </w:pPr>
  </w:style>
  <w:style w:type="paragraph" w:customStyle="1" w:styleId="ListParagraph1">
    <w:name w:val="List Paragraph1"/>
    <w:basedOn w:val="a"/>
    <w:uiPriority w:val="99"/>
    <w:rsid w:val="00B13240"/>
    <w:pPr>
      <w:spacing w:after="0" w:line="240" w:lineRule="auto"/>
      <w:ind w:left="720"/>
    </w:pPr>
  </w:style>
  <w:style w:type="paragraph" w:customStyle="1" w:styleId="acxsplast">
    <w:name w:val="acxsplast"/>
    <w:basedOn w:val="a"/>
    <w:uiPriority w:val="99"/>
    <w:rsid w:val="00B1324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B13240"/>
    <w:pPr>
      <w:widowControl w:val="0"/>
      <w:suppressAutoHyphens/>
      <w:spacing w:after="0" w:line="100" w:lineRule="atLeast"/>
    </w:pPr>
    <w:rPr>
      <w:rFonts w:ascii="Calibri" w:eastAsia="SimSun" w:hAnsi="Calibri" w:cs="Calibri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B13240"/>
    <w:pPr>
      <w:widowControl w:val="0"/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paragraph" w:customStyle="1" w:styleId="10">
    <w:name w:val="Абзац списка1"/>
    <w:basedOn w:val="a"/>
    <w:uiPriority w:val="99"/>
    <w:rsid w:val="00B13240"/>
    <w:pPr>
      <w:ind w:left="720"/>
    </w:pPr>
  </w:style>
  <w:style w:type="paragraph" w:styleId="a7">
    <w:name w:val="caption"/>
    <w:basedOn w:val="a"/>
    <w:next w:val="a"/>
    <w:uiPriority w:val="99"/>
    <w:qFormat/>
    <w:rsid w:val="00B13240"/>
    <w:pPr>
      <w:spacing w:after="0" w:line="240" w:lineRule="auto"/>
      <w:jc w:val="both"/>
    </w:pPr>
    <w:rPr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B1324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B13240"/>
    <w:pPr>
      <w:spacing w:after="0" w:line="240" w:lineRule="auto"/>
    </w:pPr>
    <w:rPr>
      <w:rFonts w:cs="Times New Roman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B13240"/>
    <w:rPr>
      <w:rFonts w:ascii="Calibri" w:eastAsia="Times New Roman" w:hAnsi="Calibri" w:cs="Times New Roman"/>
      <w:sz w:val="20"/>
      <w:szCs w:val="20"/>
      <w:lang w:val="en-US"/>
    </w:rPr>
  </w:style>
  <w:style w:type="character" w:styleId="aa">
    <w:name w:val="footnote reference"/>
    <w:basedOn w:val="a0"/>
    <w:uiPriority w:val="99"/>
    <w:semiHidden/>
    <w:rsid w:val="00B13240"/>
    <w:rPr>
      <w:vertAlign w:val="superscript"/>
    </w:rPr>
  </w:style>
  <w:style w:type="paragraph" w:styleId="ab">
    <w:name w:val="Document Map"/>
    <w:basedOn w:val="a"/>
    <w:link w:val="ac"/>
    <w:uiPriority w:val="99"/>
    <w:semiHidden/>
    <w:rsid w:val="00B132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1324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List Paragraph"/>
    <w:basedOn w:val="a"/>
    <w:link w:val="ae"/>
    <w:uiPriority w:val="99"/>
    <w:qFormat/>
    <w:rsid w:val="00B13240"/>
    <w:pPr>
      <w:spacing w:after="0" w:line="240" w:lineRule="auto"/>
      <w:ind w:left="720"/>
    </w:pPr>
    <w:rPr>
      <w:rFonts w:cs="Times New Roman"/>
      <w:sz w:val="24"/>
      <w:szCs w:val="24"/>
    </w:rPr>
  </w:style>
  <w:style w:type="character" w:customStyle="1" w:styleId="ae">
    <w:name w:val="Абзац списка Знак"/>
    <w:link w:val="ad"/>
    <w:uiPriority w:val="99"/>
    <w:locked/>
    <w:rsid w:val="00B13240"/>
    <w:rPr>
      <w:rFonts w:ascii="Calibri" w:eastAsia="Times New Roman" w:hAnsi="Calibri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B1324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rsid w:val="00B1324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13240"/>
    <w:rPr>
      <w:rFonts w:ascii="Calibri" w:eastAsia="Times New Roman" w:hAnsi="Calibri" w:cs="Calibri"/>
      <w:lang w:eastAsia="ru-RU"/>
    </w:rPr>
  </w:style>
  <w:style w:type="paragraph" w:styleId="af2">
    <w:name w:val="footer"/>
    <w:basedOn w:val="a"/>
    <w:link w:val="af3"/>
    <w:uiPriority w:val="99"/>
    <w:rsid w:val="00B1324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13240"/>
    <w:rPr>
      <w:rFonts w:ascii="Calibri" w:eastAsia="Times New Roman" w:hAnsi="Calibri" w:cs="Calibri"/>
      <w:lang w:eastAsia="ru-RU"/>
    </w:rPr>
  </w:style>
  <w:style w:type="character" w:styleId="af4">
    <w:name w:val="Hyperlink"/>
    <w:basedOn w:val="a0"/>
    <w:rsid w:val="00B13240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B1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132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67890A030768F3095507AB1A616F4534B0663E11B33F9B529239D9BFF02FEAC48412186DAAA3ZCfBI" TargetMode="External"/><Relationship Id="rId3" Type="http://schemas.openxmlformats.org/officeDocument/2006/relationships/styles" Target="styles.xml"/><Relationship Id="rId7" Type="http://schemas.openxmlformats.org/officeDocument/2006/relationships/hyperlink" Target="https://berezovskij-mo-r0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F236-A585-4234-8209-EDB6FC7C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8935</Words>
  <Characters>50931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2024-10-14T07:48:00Z</cp:lastPrinted>
  <dcterms:created xsi:type="dcterms:W3CDTF">2024-10-14T07:51:00Z</dcterms:created>
  <dcterms:modified xsi:type="dcterms:W3CDTF">2024-10-14T07:51:00Z</dcterms:modified>
</cp:coreProperties>
</file>