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80B">
        <w:rPr>
          <w:rFonts w:ascii="Times New Roman" w:hAnsi="Times New Roman" w:cs="Times New Roman"/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D9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БЕРЕЗОВСКОГО </w:t>
      </w:r>
      <w:r w:rsidR="003D16D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1396" w:rsidRPr="00ED35D3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D35D3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Pr="00ED35D3">
        <w:rPr>
          <w:rFonts w:ascii="Times New Roman" w:eastAsia="Times New Roman" w:hAnsi="Times New Roman" w:cs="Times New Roman"/>
          <w:sz w:val="26"/>
          <w:szCs w:val="26"/>
        </w:rPr>
        <w:t>. Березовка</w:t>
      </w:r>
    </w:p>
    <w:p w:rsidR="008D1396" w:rsidRPr="00ED35D3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8D1396" w:rsidRPr="00ED35D3" w:rsidRDefault="008D1396" w:rsidP="00423445">
      <w:pPr>
        <w:shd w:val="clear" w:color="auto" w:fill="FFFFFF"/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35D3">
        <w:rPr>
          <w:rFonts w:ascii="Times New Roman" w:eastAsia="Times New Roman" w:hAnsi="Times New Roman" w:cs="Times New Roman"/>
          <w:sz w:val="25"/>
          <w:szCs w:val="25"/>
        </w:rPr>
        <w:t>«</w:t>
      </w:r>
      <w:r w:rsidR="00C23FFA" w:rsidRPr="00ED35D3">
        <w:rPr>
          <w:rFonts w:ascii="Times New Roman" w:eastAsia="Times New Roman" w:hAnsi="Times New Roman" w:cs="Times New Roman"/>
          <w:sz w:val="25"/>
          <w:szCs w:val="25"/>
        </w:rPr>
        <w:t>_</w:t>
      </w:r>
      <w:r w:rsidR="00A7743B">
        <w:rPr>
          <w:rFonts w:ascii="Times New Roman" w:eastAsia="Times New Roman" w:hAnsi="Times New Roman" w:cs="Times New Roman"/>
          <w:sz w:val="25"/>
          <w:szCs w:val="25"/>
        </w:rPr>
        <w:t>22</w:t>
      </w:r>
      <w:r w:rsidR="00C23FFA" w:rsidRPr="00ED35D3">
        <w:rPr>
          <w:rFonts w:ascii="Times New Roman" w:eastAsia="Times New Roman" w:hAnsi="Times New Roman" w:cs="Times New Roman"/>
          <w:sz w:val="25"/>
          <w:szCs w:val="25"/>
        </w:rPr>
        <w:t>_</w:t>
      </w:r>
      <w:r w:rsidRPr="00ED35D3"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 w:rsidR="007473ED" w:rsidRPr="00ED35D3">
        <w:rPr>
          <w:rFonts w:ascii="Times New Roman" w:eastAsia="Times New Roman" w:hAnsi="Times New Roman" w:cs="Times New Roman"/>
          <w:sz w:val="25"/>
          <w:szCs w:val="25"/>
        </w:rPr>
        <w:t>__</w:t>
      </w:r>
      <w:r w:rsidR="00C23FFA" w:rsidRPr="00ED35D3">
        <w:rPr>
          <w:rFonts w:ascii="Times New Roman" w:eastAsia="Times New Roman" w:hAnsi="Times New Roman" w:cs="Times New Roman"/>
          <w:sz w:val="25"/>
          <w:szCs w:val="25"/>
        </w:rPr>
        <w:t>__</w:t>
      </w:r>
      <w:r w:rsidR="00A7743B">
        <w:rPr>
          <w:rFonts w:ascii="Times New Roman" w:eastAsia="Times New Roman" w:hAnsi="Times New Roman" w:cs="Times New Roman"/>
          <w:sz w:val="25"/>
          <w:szCs w:val="25"/>
        </w:rPr>
        <w:t>10</w:t>
      </w:r>
      <w:r w:rsidRPr="00ED35D3">
        <w:rPr>
          <w:rFonts w:ascii="Times New Roman" w:eastAsia="Times New Roman" w:hAnsi="Times New Roman" w:cs="Times New Roman"/>
          <w:sz w:val="25"/>
          <w:szCs w:val="25"/>
        </w:rPr>
        <w:t>____202</w:t>
      </w:r>
      <w:r w:rsidR="00C23FFA" w:rsidRPr="00ED35D3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ED35D3">
        <w:rPr>
          <w:rFonts w:ascii="Times New Roman" w:eastAsia="Times New Roman" w:hAnsi="Times New Roman" w:cs="Times New Roman"/>
          <w:sz w:val="25"/>
          <w:szCs w:val="25"/>
        </w:rPr>
        <w:t xml:space="preserve"> г.                                                                               № </w:t>
      </w:r>
      <w:r w:rsidR="00C23FFA" w:rsidRPr="00ED35D3">
        <w:rPr>
          <w:rFonts w:ascii="Times New Roman" w:eastAsia="Times New Roman" w:hAnsi="Times New Roman" w:cs="Times New Roman"/>
          <w:sz w:val="25"/>
          <w:szCs w:val="25"/>
        </w:rPr>
        <w:t>_</w:t>
      </w:r>
      <w:r w:rsidR="00A7743B">
        <w:rPr>
          <w:rFonts w:ascii="Times New Roman" w:eastAsia="Times New Roman" w:hAnsi="Times New Roman" w:cs="Times New Roman"/>
          <w:sz w:val="25"/>
          <w:szCs w:val="25"/>
        </w:rPr>
        <w:t>1542</w:t>
      </w:r>
      <w:r w:rsidR="00C23FFA" w:rsidRPr="00ED35D3">
        <w:rPr>
          <w:rFonts w:ascii="Times New Roman" w:eastAsia="Times New Roman" w:hAnsi="Times New Roman" w:cs="Times New Roman"/>
          <w:sz w:val="25"/>
          <w:szCs w:val="25"/>
        </w:rPr>
        <w:t>__</w:t>
      </w:r>
    </w:p>
    <w:p w:rsidR="008D1396" w:rsidRPr="00ED35D3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D1396" w:rsidRPr="00ED35D3" w:rsidRDefault="007473ED" w:rsidP="00423445">
      <w:pPr>
        <w:shd w:val="clear" w:color="auto" w:fill="FFFFFF"/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D35D3">
        <w:rPr>
          <w:rFonts w:ascii="Times New Roman" w:eastAsia="Times New Roman" w:hAnsi="Times New Roman" w:cs="Times New Roman"/>
          <w:b/>
          <w:bCs/>
          <w:sz w:val="25"/>
          <w:szCs w:val="25"/>
        </w:rPr>
        <w:t>О внесении изменений в постановление администрации Березовского района от 27.12.2022 № 2444 «</w:t>
      </w:r>
      <w:r w:rsidR="008D1396" w:rsidRPr="00ED35D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О </w:t>
      </w:r>
      <w:r w:rsidR="001F3C7D" w:rsidRPr="00ED35D3">
        <w:rPr>
          <w:rFonts w:ascii="Times New Roman" w:eastAsia="Times New Roman" w:hAnsi="Times New Roman" w:cs="Times New Roman"/>
          <w:b/>
          <w:bCs/>
          <w:sz w:val="25"/>
          <w:szCs w:val="25"/>
        </w:rPr>
        <w:t>создании комиссии по проверке условий жизни нанимателей</w:t>
      </w:r>
      <w:r w:rsidRPr="00ED35D3">
        <w:rPr>
          <w:rFonts w:ascii="Times New Roman" w:eastAsia="Times New Roman" w:hAnsi="Times New Roman" w:cs="Times New Roman"/>
          <w:b/>
          <w:bCs/>
          <w:sz w:val="25"/>
          <w:szCs w:val="25"/>
        </w:rPr>
        <w:t>»</w:t>
      </w:r>
    </w:p>
    <w:p w:rsidR="008D1396" w:rsidRPr="00ED35D3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1396" w:rsidRPr="00ED35D3" w:rsidRDefault="001F3C7D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35D3">
        <w:rPr>
          <w:rFonts w:ascii="Times New Roman" w:hAnsi="Times New Roman"/>
          <w:sz w:val="25"/>
          <w:szCs w:val="25"/>
        </w:rPr>
        <w:t xml:space="preserve">В </w:t>
      </w:r>
      <w:r w:rsidR="007473ED" w:rsidRPr="00ED35D3">
        <w:rPr>
          <w:rFonts w:ascii="Times New Roman" w:hAnsi="Times New Roman"/>
          <w:sz w:val="25"/>
          <w:szCs w:val="25"/>
        </w:rPr>
        <w:t>связи с кадровыми изменениями администрации Березовского района и ее структурных подразделений</w:t>
      </w:r>
      <w:r w:rsidRPr="00ED35D3">
        <w:rPr>
          <w:rFonts w:ascii="Times New Roman" w:hAnsi="Times New Roman"/>
          <w:sz w:val="25"/>
          <w:szCs w:val="25"/>
        </w:rPr>
        <w:t xml:space="preserve">, </w:t>
      </w:r>
      <w:r w:rsidR="008D1396" w:rsidRPr="00ED35D3">
        <w:rPr>
          <w:rFonts w:ascii="Times New Roman" w:eastAsia="Times New Roman" w:hAnsi="Times New Roman" w:cs="Times New Roman"/>
          <w:sz w:val="25"/>
          <w:szCs w:val="25"/>
        </w:rPr>
        <w:t>руководствуясь Уставом Березовского района,</w:t>
      </w:r>
    </w:p>
    <w:p w:rsidR="008D1396" w:rsidRPr="00ED35D3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1396" w:rsidRPr="00ED35D3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ED35D3"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ПОСТАНОВЛЯЮ:</w:t>
      </w:r>
    </w:p>
    <w:p w:rsidR="00ED35D3" w:rsidRPr="00ED35D3" w:rsidRDefault="008D1396" w:rsidP="00ED35D3">
      <w:pPr>
        <w:shd w:val="clear" w:color="auto" w:fill="FFFFFF"/>
        <w:tabs>
          <w:tab w:val="left" w:pos="9214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ED35D3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="00ED35D3" w:rsidRPr="00ED35D3">
        <w:rPr>
          <w:rFonts w:ascii="Times New Roman" w:eastAsia="Times New Roman" w:hAnsi="Times New Roman" w:cs="Times New Roman"/>
          <w:bCs/>
          <w:sz w:val="25"/>
          <w:szCs w:val="25"/>
        </w:rPr>
        <w:t>Внести изменения в постановление администрации Березовского района от 27.12.2022 № 2444 «О создании комиссии по проверке условий жизни нанимателей»</w:t>
      </w:r>
    </w:p>
    <w:p w:rsidR="007473ED" w:rsidRPr="00ED35D3" w:rsidRDefault="00ED35D3" w:rsidP="00ED35D3">
      <w:pPr>
        <w:shd w:val="clear" w:color="auto" w:fill="FFFFFF"/>
        <w:tabs>
          <w:tab w:val="left" w:pos="921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35D3">
        <w:rPr>
          <w:rFonts w:ascii="Times New Roman" w:eastAsia="Times New Roman" w:hAnsi="Times New Roman" w:cs="Times New Roman"/>
          <w:sz w:val="25"/>
          <w:szCs w:val="25"/>
        </w:rPr>
        <w:t xml:space="preserve">1.1. </w:t>
      </w:r>
      <w:r w:rsidR="006C67EF">
        <w:rPr>
          <w:rFonts w:ascii="Times New Roman" w:eastAsia="Times New Roman" w:hAnsi="Times New Roman" w:cs="Times New Roman"/>
          <w:bCs/>
          <w:sz w:val="25"/>
          <w:szCs w:val="25"/>
        </w:rPr>
        <w:t>П</w:t>
      </w:r>
      <w:r w:rsidR="007473ED" w:rsidRPr="00ED35D3">
        <w:rPr>
          <w:rFonts w:ascii="Times New Roman" w:eastAsia="Times New Roman" w:hAnsi="Times New Roman" w:cs="Times New Roman"/>
          <w:bCs/>
          <w:sz w:val="25"/>
          <w:szCs w:val="25"/>
        </w:rPr>
        <w:t>риложение 1 постановления администрации Березовского района от 27.12.2022 № 2444 «О создании комиссии по проверке условий жизни нанимателей»</w:t>
      </w:r>
      <w:r w:rsidR="006C67EF">
        <w:rPr>
          <w:rFonts w:ascii="Times New Roman" w:eastAsia="Times New Roman" w:hAnsi="Times New Roman" w:cs="Times New Roman"/>
          <w:bCs/>
          <w:sz w:val="25"/>
          <w:szCs w:val="25"/>
        </w:rPr>
        <w:t xml:space="preserve"> изложить в редакциисогласно П</w:t>
      </w:r>
      <w:r w:rsidR="00D70E57" w:rsidRPr="00ED35D3">
        <w:rPr>
          <w:rFonts w:ascii="Times New Roman" w:eastAsia="Times New Roman" w:hAnsi="Times New Roman" w:cs="Times New Roman"/>
          <w:bCs/>
          <w:sz w:val="25"/>
          <w:szCs w:val="25"/>
        </w:rPr>
        <w:t>риложению к настоящему постановлению.</w:t>
      </w:r>
    </w:p>
    <w:p w:rsidR="00C42DDD" w:rsidRPr="00ED35D3" w:rsidRDefault="007473ED" w:rsidP="00C42DDD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5"/>
          <w:szCs w:val="25"/>
        </w:rPr>
      </w:pPr>
      <w:r w:rsidRPr="00ED35D3">
        <w:rPr>
          <w:rFonts w:ascii="Times New Roman" w:eastAsia="Times New Roman" w:hAnsi="Times New Roman" w:cs="Times New Roman"/>
          <w:sz w:val="25"/>
          <w:szCs w:val="25"/>
        </w:rPr>
        <w:t>2</w:t>
      </w:r>
      <w:r w:rsidR="008D1396" w:rsidRPr="00ED35D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C42DDD" w:rsidRPr="00ED35D3">
        <w:rPr>
          <w:rFonts w:ascii="Times New Roman" w:hAnsi="Times New Roman" w:cs="Times New Roman"/>
          <w:sz w:val="25"/>
          <w:szCs w:val="25"/>
        </w:rPr>
        <w:t xml:space="preserve">Организационному отделу администрации Березовского района </w:t>
      </w:r>
      <w:proofErr w:type="gramStart"/>
      <w:r w:rsidR="00C42DDD" w:rsidRPr="00ED35D3">
        <w:rPr>
          <w:rFonts w:ascii="Times New Roman" w:hAnsi="Times New Roman" w:cs="Times New Roman"/>
          <w:sz w:val="25"/>
          <w:szCs w:val="25"/>
        </w:rPr>
        <w:t>разместить</w:t>
      </w:r>
      <w:proofErr w:type="gramEnd"/>
      <w:r w:rsidR="00C42DDD" w:rsidRPr="00ED35D3">
        <w:rPr>
          <w:rFonts w:ascii="Times New Roman" w:hAnsi="Times New Roman" w:cs="Times New Roman"/>
          <w:sz w:val="25"/>
          <w:szCs w:val="25"/>
        </w:rPr>
        <w:t xml:space="preserve"> настоящее постановление на официальном сайте Березовского района в сети «Интернет» </w:t>
      </w:r>
      <w:hyperlink r:id="rId6" w:history="1">
        <w:r w:rsidR="00C42DDD" w:rsidRPr="00ED35D3">
          <w:rPr>
            <w:rStyle w:val="a6"/>
            <w:rFonts w:ascii="Times New Roman" w:hAnsi="Times New Roman" w:cs="Times New Roman"/>
            <w:color w:val="auto"/>
            <w:sz w:val="25"/>
            <w:szCs w:val="25"/>
            <w:u w:val="none"/>
          </w:rPr>
          <w:t>https://berezovskij-mo-r04.gosweb.gosuslugi.ru</w:t>
        </w:r>
      </w:hyperlink>
      <w:r w:rsidR="00C42DDD" w:rsidRPr="00ED35D3"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</w:p>
    <w:p w:rsidR="00C23FFA" w:rsidRPr="00ED35D3" w:rsidRDefault="00C23FFA" w:rsidP="00C23FFA">
      <w:pPr>
        <w:shd w:val="clear" w:color="auto" w:fill="FFFFFF"/>
        <w:tabs>
          <w:tab w:val="left" w:pos="9214"/>
        </w:tabs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D35D3"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</w:rPr>
        <w:t xml:space="preserve">        3. Постановление администрации Березовского района от </w:t>
      </w:r>
      <w:r w:rsidR="008A347B" w:rsidRPr="00ED35D3"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</w:rPr>
        <w:t>15</w:t>
      </w:r>
      <w:r w:rsidRPr="00ED35D3"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  <w:r w:rsidR="008A347B" w:rsidRPr="00ED35D3"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</w:rPr>
        <w:t>07</w:t>
      </w:r>
      <w:r w:rsidRPr="00ED35D3"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</w:rPr>
        <w:t>.202</w:t>
      </w:r>
      <w:r w:rsidR="008A347B" w:rsidRPr="00ED35D3"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</w:rPr>
        <w:t>4№ 993</w:t>
      </w:r>
      <w:r w:rsidRPr="00ED35D3"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</w:rPr>
        <w:t xml:space="preserve"> «</w:t>
      </w:r>
      <w:r w:rsidRPr="00ED35D3">
        <w:rPr>
          <w:rFonts w:ascii="Times New Roman" w:eastAsia="Times New Roman" w:hAnsi="Times New Roman" w:cs="Times New Roman"/>
          <w:bCs/>
          <w:sz w:val="25"/>
          <w:szCs w:val="25"/>
        </w:rPr>
        <w:t>О внесении изменений в постановление администрации Березовского района от 27.12.2022 № 2444 «О создании комиссии по проверке условий жизни нанимателей» признать утратившим силу.</w:t>
      </w:r>
    </w:p>
    <w:p w:rsidR="008D1396" w:rsidRPr="00ED35D3" w:rsidRDefault="00C23FFA" w:rsidP="00423445">
      <w:pPr>
        <w:shd w:val="clear" w:color="auto" w:fill="FFFFFF"/>
        <w:tabs>
          <w:tab w:val="left" w:pos="949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35D3">
        <w:rPr>
          <w:rFonts w:ascii="Times New Roman" w:eastAsia="Times New Roman" w:hAnsi="Times New Roman" w:cs="Times New Roman"/>
          <w:sz w:val="25"/>
          <w:szCs w:val="25"/>
        </w:rPr>
        <w:t>4</w:t>
      </w:r>
      <w:r w:rsidR="00C42DDD" w:rsidRPr="00ED35D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gramStart"/>
      <w:r w:rsidR="008D1396" w:rsidRPr="00ED35D3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="008D1396" w:rsidRPr="00ED35D3">
        <w:rPr>
          <w:rFonts w:ascii="Times New Roman" w:eastAsia="Times New Roman" w:hAnsi="Times New Roman" w:cs="Times New Roman"/>
          <w:sz w:val="25"/>
          <w:szCs w:val="25"/>
        </w:rPr>
        <w:t xml:space="preserve"> исполнением настоящего постановления возложить на</w:t>
      </w:r>
      <w:r w:rsidR="00A7743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634A9">
        <w:rPr>
          <w:rFonts w:ascii="Times New Roman" w:eastAsia="Times New Roman" w:hAnsi="Times New Roman" w:cs="Times New Roman"/>
          <w:sz w:val="25"/>
          <w:szCs w:val="25"/>
        </w:rPr>
        <w:t xml:space="preserve">и.о. </w:t>
      </w:r>
      <w:bookmarkStart w:id="0" w:name="_GoBack"/>
      <w:bookmarkEnd w:id="0"/>
      <w:r w:rsidR="008D1396" w:rsidRPr="00ED35D3">
        <w:rPr>
          <w:rFonts w:ascii="Times New Roman" w:eastAsia="Times New Roman" w:hAnsi="Times New Roman" w:cs="Times New Roman"/>
          <w:sz w:val="25"/>
          <w:szCs w:val="25"/>
        </w:rPr>
        <w:t xml:space="preserve">заместителя главы </w:t>
      </w:r>
      <w:r w:rsidR="00423A7E" w:rsidRPr="00ED35D3">
        <w:rPr>
          <w:rFonts w:ascii="Times New Roman" w:eastAsia="Times New Roman" w:hAnsi="Times New Roman" w:cs="Times New Roman"/>
          <w:sz w:val="25"/>
          <w:szCs w:val="25"/>
        </w:rPr>
        <w:t xml:space="preserve">Березовского района </w:t>
      </w:r>
      <w:r w:rsidR="008D1396" w:rsidRPr="00ED35D3"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 w:rsidR="001F3C7D" w:rsidRPr="00ED35D3">
        <w:rPr>
          <w:rFonts w:ascii="Times New Roman" w:eastAsia="Times New Roman" w:hAnsi="Times New Roman" w:cs="Times New Roman"/>
          <w:sz w:val="25"/>
          <w:szCs w:val="25"/>
        </w:rPr>
        <w:t>социальным</w:t>
      </w:r>
      <w:r w:rsidR="008D1396" w:rsidRPr="00ED35D3">
        <w:rPr>
          <w:rFonts w:ascii="Times New Roman" w:eastAsia="Times New Roman" w:hAnsi="Times New Roman" w:cs="Times New Roman"/>
          <w:sz w:val="25"/>
          <w:szCs w:val="25"/>
        </w:rPr>
        <w:t xml:space="preserve"> вопросам </w:t>
      </w:r>
      <w:proofErr w:type="spellStart"/>
      <w:r w:rsidRPr="00ED35D3">
        <w:rPr>
          <w:rFonts w:ascii="Times New Roman" w:eastAsia="Times New Roman" w:hAnsi="Times New Roman" w:cs="Times New Roman"/>
          <w:sz w:val="25"/>
          <w:szCs w:val="25"/>
        </w:rPr>
        <w:t>Шиян</w:t>
      </w:r>
      <w:proofErr w:type="spellEnd"/>
      <w:r w:rsidRPr="00ED35D3">
        <w:rPr>
          <w:rFonts w:ascii="Times New Roman" w:eastAsia="Times New Roman" w:hAnsi="Times New Roman" w:cs="Times New Roman"/>
          <w:sz w:val="25"/>
          <w:szCs w:val="25"/>
        </w:rPr>
        <w:t xml:space="preserve"> О.С</w:t>
      </w:r>
      <w:r w:rsidR="008D1396" w:rsidRPr="00ED35D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8D1396" w:rsidRPr="00ED35D3" w:rsidRDefault="005E04E1" w:rsidP="00423445">
      <w:pPr>
        <w:shd w:val="clear" w:color="auto" w:fill="FFFFFF"/>
        <w:tabs>
          <w:tab w:val="left" w:pos="9498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  <w:u w:val="single"/>
          <w:shd w:val="clear" w:color="auto" w:fill="FFFFFF"/>
        </w:rPr>
      </w:pPr>
      <w:r w:rsidRPr="00ED35D3">
        <w:rPr>
          <w:rFonts w:ascii="Times New Roman" w:eastAsia="Times New Roman" w:hAnsi="Times New Roman" w:cs="Times New Roman"/>
          <w:sz w:val="25"/>
          <w:szCs w:val="25"/>
        </w:rPr>
        <w:t>5</w:t>
      </w:r>
      <w:r w:rsidR="008D1396" w:rsidRPr="00ED35D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423445" w:rsidRPr="00ED35D3">
        <w:rPr>
          <w:rFonts w:ascii="Times New Roman" w:hAnsi="Times New Roman" w:cs="Times New Roman"/>
          <w:sz w:val="25"/>
          <w:szCs w:val="25"/>
        </w:rPr>
        <w:t xml:space="preserve">Настоящее </w:t>
      </w:r>
      <w:r w:rsidR="00423445" w:rsidRPr="00ED35D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постановление </w:t>
      </w:r>
      <w:r w:rsidR="00423445" w:rsidRPr="00ED35D3">
        <w:rPr>
          <w:rFonts w:ascii="Times New Roman" w:hAnsi="Times New Roman" w:cs="Times New Roman"/>
          <w:sz w:val="25"/>
          <w:szCs w:val="25"/>
        </w:rPr>
        <w:t xml:space="preserve">вступает в силу в день, следующий за днем официального опубликования в общественно-политической газете «Пригород», и </w:t>
      </w:r>
      <w:r w:rsidR="008D1396" w:rsidRPr="00ED35D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подлежит размещению на </w:t>
      </w:r>
      <w:r w:rsidR="007473ED" w:rsidRPr="00ED35D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официальном сайте Березовского района </w:t>
      </w:r>
      <w:r w:rsidR="008D1396" w:rsidRPr="00ED35D3">
        <w:rPr>
          <w:rFonts w:ascii="Times New Roman" w:hAnsi="Times New Roman" w:cs="Times New Roman"/>
          <w:sz w:val="25"/>
          <w:szCs w:val="25"/>
        </w:rPr>
        <w:t>в информационно-телекоммуникационной сети «Интернет»</w:t>
      </w:r>
      <w:r w:rsidR="008D1396" w:rsidRPr="00ED35D3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5E04E1" w:rsidRDefault="005E04E1" w:rsidP="00784A8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ED35D3" w:rsidRPr="00ED35D3" w:rsidRDefault="00ED35D3" w:rsidP="00784A8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ED35D3" w:rsidRPr="00ED35D3" w:rsidRDefault="00784A83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5"/>
          <w:szCs w:val="25"/>
        </w:rPr>
      </w:pPr>
      <w:proofErr w:type="gramStart"/>
      <w:r w:rsidRPr="00ED35D3">
        <w:rPr>
          <w:rFonts w:ascii="Times New Roman" w:eastAsia="Times New Roman" w:hAnsi="Times New Roman" w:cs="Times New Roman"/>
          <w:bCs/>
          <w:sz w:val="25"/>
          <w:szCs w:val="25"/>
        </w:rPr>
        <w:t>Исполняющий</w:t>
      </w:r>
      <w:proofErr w:type="gramEnd"/>
      <w:r w:rsidRPr="00ED35D3">
        <w:rPr>
          <w:rFonts w:ascii="Times New Roman" w:eastAsia="Times New Roman" w:hAnsi="Times New Roman" w:cs="Times New Roman"/>
          <w:bCs/>
          <w:sz w:val="25"/>
          <w:szCs w:val="25"/>
        </w:rPr>
        <w:t xml:space="preserve"> полномочия </w:t>
      </w:r>
    </w:p>
    <w:p w:rsidR="00D70E57" w:rsidRPr="00ED35D3" w:rsidRDefault="00784A83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5"/>
          <w:szCs w:val="25"/>
        </w:rPr>
        <w:sectPr w:rsidR="00D70E57" w:rsidRPr="00ED35D3" w:rsidSect="00934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35D3">
        <w:rPr>
          <w:rFonts w:ascii="Times New Roman" w:eastAsia="Times New Roman" w:hAnsi="Times New Roman" w:cs="Times New Roman"/>
          <w:bCs/>
          <w:sz w:val="25"/>
          <w:szCs w:val="25"/>
        </w:rPr>
        <w:t>г</w:t>
      </w:r>
      <w:r w:rsidR="008D1396" w:rsidRPr="00ED35D3">
        <w:rPr>
          <w:rFonts w:ascii="Times New Roman" w:eastAsia="Times New Roman" w:hAnsi="Times New Roman" w:cs="Times New Roman"/>
          <w:bCs/>
          <w:sz w:val="25"/>
          <w:szCs w:val="25"/>
        </w:rPr>
        <w:t>ла</w:t>
      </w:r>
      <w:r w:rsidR="006E223F" w:rsidRPr="00ED35D3">
        <w:rPr>
          <w:rFonts w:ascii="Times New Roman" w:eastAsia="Times New Roman" w:hAnsi="Times New Roman" w:cs="Times New Roman"/>
          <w:bCs/>
          <w:sz w:val="25"/>
          <w:szCs w:val="25"/>
        </w:rPr>
        <w:t>в</w:t>
      </w:r>
      <w:r w:rsidRPr="00ED35D3">
        <w:rPr>
          <w:rFonts w:ascii="Times New Roman" w:eastAsia="Times New Roman" w:hAnsi="Times New Roman" w:cs="Times New Roman"/>
          <w:bCs/>
          <w:sz w:val="25"/>
          <w:szCs w:val="25"/>
        </w:rPr>
        <w:t>ы</w:t>
      </w:r>
      <w:r w:rsidR="008D1396" w:rsidRPr="00ED35D3">
        <w:rPr>
          <w:rFonts w:ascii="Times New Roman" w:eastAsia="Times New Roman" w:hAnsi="Times New Roman" w:cs="Times New Roman"/>
          <w:bCs/>
          <w:sz w:val="25"/>
          <w:szCs w:val="25"/>
        </w:rPr>
        <w:t xml:space="preserve"> района                                                                                 </w:t>
      </w:r>
      <w:r w:rsidRPr="00ED35D3">
        <w:rPr>
          <w:rFonts w:ascii="Times New Roman" w:eastAsia="Times New Roman" w:hAnsi="Times New Roman" w:cs="Times New Roman"/>
          <w:bCs/>
          <w:sz w:val="25"/>
          <w:szCs w:val="25"/>
        </w:rPr>
        <w:t xml:space="preserve">С.С. </w:t>
      </w:r>
      <w:proofErr w:type="spellStart"/>
      <w:r w:rsidRPr="00ED35D3">
        <w:rPr>
          <w:rFonts w:ascii="Times New Roman" w:eastAsia="Times New Roman" w:hAnsi="Times New Roman" w:cs="Times New Roman"/>
          <w:bCs/>
          <w:sz w:val="25"/>
          <w:szCs w:val="25"/>
        </w:rPr>
        <w:t>Зборовский</w:t>
      </w:r>
      <w:proofErr w:type="spellEnd"/>
    </w:p>
    <w:p w:rsidR="00D70E57" w:rsidRPr="00C6356E" w:rsidRDefault="00D70E57" w:rsidP="00D70E5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C6356E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</w:p>
    <w:p w:rsidR="00D70E57" w:rsidRPr="00C6356E" w:rsidRDefault="00D70E57" w:rsidP="00D70E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C6356E">
        <w:rPr>
          <w:rFonts w:ascii="Times New Roman" w:hAnsi="Times New Roman" w:cs="Times New Roman"/>
          <w:sz w:val="25"/>
          <w:szCs w:val="25"/>
        </w:rPr>
        <w:t>к постановлению</w:t>
      </w:r>
    </w:p>
    <w:p w:rsidR="00D70E57" w:rsidRPr="00C6356E" w:rsidRDefault="00D70E57" w:rsidP="00D70E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C6356E">
        <w:rPr>
          <w:rFonts w:ascii="Times New Roman" w:hAnsi="Times New Roman" w:cs="Times New Roman"/>
          <w:sz w:val="25"/>
          <w:szCs w:val="25"/>
        </w:rPr>
        <w:t>администрации Березовского района</w:t>
      </w:r>
    </w:p>
    <w:p w:rsidR="00D70E57" w:rsidRPr="00C6356E" w:rsidRDefault="00D70E57" w:rsidP="00D70E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C6356E">
        <w:rPr>
          <w:rFonts w:ascii="Times New Roman" w:hAnsi="Times New Roman" w:cs="Times New Roman"/>
          <w:sz w:val="25"/>
          <w:szCs w:val="25"/>
        </w:rPr>
        <w:t>от  «_</w:t>
      </w:r>
      <w:r w:rsidR="00A7743B">
        <w:rPr>
          <w:rFonts w:ascii="Times New Roman" w:hAnsi="Times New Roman" w:cs="Times New Roman"/>
          <w:sz w:val="25"/>
          <w:szCs w:val="25"/>
        </w:rPr>
        <w:t>22</w:t>
      </w:r>
      <w:r w:rsidRPr="00C6356E">
        <w:rPr>
          <w:rFonts w:ascii="Times New Roman" w:hAnsi="Times New Roman" w:cs="Times New Roman"/>
          <w:sz w:val="25"/>
          <w:szCs w:val="25"/>
        </w:rPr>
        <w:t>_»  _</w:t>
      </w:r>
      <w:r w:rsidR="00A7743B">
        <w:rPr>
          <w:rFonts w:ascii="Times New Roman" w:hAnsi="Times New Roman" w:cs="Times New Roman"/>
          <w:sz w:val="25"/>
          <w:szCs w:val="25"/>
        </w:rPr>
        <w:t>10</w:t>
      </w:r>
      <w:r w:rsidRPr="00C6356E">
        <w:rPr>
          <w:rFonts w:ascii="Times New Roman" w:hAnsi="Times New Roman" w:cs="Times New Roman"/>
          <w:sz w:val="25"/>
          <w:szCs w:val="25"/>
        </w:rPr>
        <w:t>_ 202</w:t>
      </w:r>
      <w:r w:rsidR="00C23FFA" w:rsidRPr="00C6356E">
        <w:rPr>
          <w:rFonts w:ascii="Times New Roman" w:hAnsi="Times New Roman" w:cs="Times New Roman"/>
          <w:sz w:val="25"/>
          <w:szCs w:val="25"/>
        </w:rPr>
        <w:t>4</w:t>
      </w:r>
      <w:r w:rsidRPr="00C6356E">
        <w:rPr>
          <w:rFonts w:ascii="Times New Roman" w:hAnsi="Times New Roman" w:cs="Times New Roman"/>
          <w:sz w:val="25"/>
          <w:szCs w:val="25"/>
        </w:rPr>
        <w:t xml:space="preserve"> г. № _</w:t>
      </w:r>
      <w:r w:rsidR="00A7743B">
        <w:rPr>
          <w:rFonts w:ascii="Times New Roman" w:hAnsi="Times New Roman" w:cs="Times New Roman"/>
          <w:sz w:val="25"/>
          <w:szCs w:val="25"/>
        </w:rPr>
        <w:t>1542</w:t>
      </w:r>
      <w:r w:rsidRPr="00C6356E">
        <w:rPr>
          <w:rFonts w:ascii="Times New Roman" w:hAnsi="Times New Roman" w:cs="Times New Roman"/>
          <w:sz w:val="25"/>
          <w:szCs w:val="25"/>
        </w:rPr>
        <w:t>_</w:t>
      </w:r>
    </w:p>
    <w:p w:rsidR="00D70E57" w:rsidRPr="00C6356E" w:rsidRDefault="00D70E57" w:rsidP="00D70E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70E57" w:rsidRPr="00C6356E" w:rsidRDefault="00D70E57" w:rsidP="00D70E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6356E">
        <w:rPr>
          <w:rFonts w:ascii="Times New Roman" w:hAnsi="Times New Roman" w:cs="Times New Roman"/>
          <w:sz w:val="25"/>
          <w:szCs w:val="25"/>
        </w:rPr>
        <w:t>СОСТАВ</w:t>
      </w:r>
    </w:p>
    <w:p w:rsidR="00D70E57" w:rsidRPr="00C6356E" w:rsidRDefault="00D70E57" w:rsidP="00D70E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6356E">
        <w:rPr>
          <w:rFonts w:ascii="Times New Roman" w:hAnsi="Times New Roman" w:cs="Times New Roman"/>
          <w:sz w:val="25"/>
          <w:szCs w:val="25"/>
        </w:rPr>
        <w:t>КОМИССИИ ПО ПРОВЕРКЕ УСЛОВИЙ ЖИЗНИ НАНИМАТЕЛЕЙ</w:t>
      </w:r>
    </w:p>
    <w:p w:rsidR="00D70E57" w:rsidRPr="00C6356E" w:rsidRDefault="00D70E57" w:rsidP="00D70E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40"/>
        <w:gridCol w:w="6009"/>
      </w:tblGrid>
      <w:tr w:rsidR="00D70E57" w:rsidRPr="00C6356E" w:rsidTr="00C47CBE">
        <w:tc>
          <w:tcPr>
            <w:tcW w:w="2721" w:type="dxa"/>
            <w:hideMark/>
          </w:tcPr>
          <w:p w:rsidR="00D70E57" w:rsidRPr="00C6356E" w:rsidRDefault="00C23FFA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Шиян</w:t>
            </w:r>
            <w:proofErr w:type="spellEnd"/>
            <w:r w:rsidRPr="00C6356E">
              <w:rPr>
                <w:rFonts w:ascii="Times New Roman" w:hAnsi="Times New Roman" w:cs="Times New Roman"/>
                <w:sz w:val="25"/>
                <w:szCs w:val="25"/>
              </w:rPr>
              <w:t xml:space="preserve"> Оксана Святославовна </w:t>
            </w:r>
          </w:p>
        </w:tc>
        <w:tc>
          <w:tcPr>
            <w:tcW w:w="340" w:type="dxa"/>
            <w:hideMark/>
          </w:tcPr>
          <w:p w:rsidR="00D70E57" w:rsidRPr="00C6356E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009" w:type="dxa"/>
            <w:hideMark/>
          </w:tcPr>
          <w:p w:rsidR="00D70E57" w:rsidRPr="00C6356E" w:rsidRDefault="00134E19" w:rsidP="00134E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И.о. з</w:t>
            </w:r>
            <w:r w:rsidR="00D70E57" w:rsidRPr="00C6356E">
              <w:rPr>
                <w:rFonts w:ascii="Times New Roman" w:hAnsi="Times New Roman" w:cs="Times New Roman"/>
                <w:sz w:val="25"/>
                <w:szCs w:val="25"/>
              </w:rPr>
              <w:t>аместител</w:t>
            </w: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="00D70E57" w:rsidRPr="00C6356E">
              <w:rPr>
                <w:rFonts w:ascii="Times New Roman" w:hAnsi="Times New Roman" w:cs="Times New Roman"/>
                <w:sz w:val="25"/>
                <w:szCs w:val="25"/>
              </w:rPr>
              <w:t xml:space="preserve"> главы Березовского района по социальным вопросам, председатель комиссии</w:t>
            </w:r>
          </w:p>
        </w:tc>
      </w:tr>
      <w:tr w:rsidR="00D70E57" w:rsidRPr="00C6356E" w:rsidTr="00C47CBE">
        <w:tc>
          <w:tcPr>
            <w:tcW w:w="2721" w:type="dxa"/>
            <w:hideMark/>
          </w:tcPr>
          <w:p w:rsidR="00D70E57" w:rsidRPr="00C6356E" w:rsidRDefault="005E04E1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Кривобоков Роман Игоревич</w:t>
            </w:r>
          </w:p>
        </w:tc>
        <w:tc>
          <w:tcPr>
            <w:tcW w:w="340" w:type="dxa"/>
            <w:hideMark/>
          </w:tcPr>
          <w:p w:rsidR="00D70E57" w:rsidRPr="00C6356E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009" w:type="dxa"/>
            <w:hideMark/>
          </w:tcPr>
          <w:p w:rsidR="00D70E57" w:rsidRPr="00C6356E" w:rsidRDefault="00D70E57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Руководитель Управления по архитектуре, градостроительству, земельным и имущественным отношениям администрации Березовского района, заместитель председателя комиссии</w:t>
            </w:r>
          </w:p>
        </w:tc>
      </w:tr>
      <w:tr w:rsidR="00D70E57" w:rsidRPr="00C6356E" w:rsidTr="00C47CBE">
        <w:tc>
          <w:tcPr>
            <w:tcW w:w="2721" w:type="dxa"/>
            <w:hideMark/>
          </w:tcPr>
          <w:p w:rsidR="00D70E57" w:rsidRPr="00C6356E" w:rsidRDefault="005E04E1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Аёва</w:t>
            </w:r>
            <w:proofErr w:type="spellEnd"/>
            <w:r w:rsidRPr="00C6356E">
              <w:rPr>
                <w:rFonts w:ascii="Times New Roman" w:hAnsi="Times New Roman" w:cs="Times New Roman"/>
                <w:sz w:val="25"/>
                <w:szCs w:val="25"/>
              </w:rPr>
              <w:t xml:space="preserve"> Антонина Николаевна</w:t>
            </w:r>
          </w:p>
        </w:tc>
        <w:tc>
          <w:tcPr>
            <w:tcW w:w="340" w:type="dxa"/>
            <w:hideMark/>
          </w:tcPr>
          <w:p w:rsidR="00D70E57" w:rsidRPr="00C6356E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009" w:type="dxa"/>
            <w:hideMark/>
          </w:tcPr>
          <w:p w:rsidR="00D70E57" w:rsidRPr="00C6356E" w:rsidRDefault="00BB3C12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D70E57" w:rsidRPr="00C6356E">
              <w:rPr>
                <w:rFonts w:ascii="Times New Roman" w:hAnsi="Times New Roman" w:cs="Times New Roman"/>
                <w:sz w:val="25"/>
                <w:szCs w:val="25"/>
              </w:rPr>
              <w:t>ачальник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района, секретарь комиссии</w:t>
            </w:r>
          </w:p>
        </w:tc>
      </w:tr>
      <w:tr w:rsidR="00D70E57" w:rsidRPr="00C6356E" w:rsidTr="00C47CBE">
        <w:tc>
          <w:tcPr>
            <w:tcW w:w="9070" w:type="dxa"/>
            <w:gridSpan w:val="3"/>
            <w:hideMark/>
          </w:tcPr>
          <w:p w:rsidR="00D70E57" w:rsidRPr="00C6356E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Члены комиссии:</w:t>
            </w:r>
          </w:p>
        </w:tc>
      </w:tr>
      <w:tr w:rsidR="00D70E57" w:rsidRPr="00C6356E" w:rsidTr="00C47CBE">
        <w:tc>
          <w:tcPr>
            <w:tcW w:w="2721" w:type="dxa"/>
            <w:hideMark/>
          </w:tcPr>
          <w:p w:rsidR="00D70E57" w:rsidRPr="00C6356E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Кадерова</w:t>
            </w:r>
            <w:proofErr w:type="spellEnd"/>
            <w:r w:rsidRPr="00C6356E">
              <w:rPr>
                <w:rFonts w:ascii="Times New Roman" w:hAnsi="Times New Roman" w:cs="Times New Roman"/>
                <w:sz w:val="25"/>
                <w:szCs w:val="25"/>
              </w:rPr>
              <w:t xml:space="preserve"> Елена Александровна</w:t>
            </w:r>
          </w:p>
        </w:tc>
        <w:tc>
          <w:tcPr>
            <w:tcW w:w="340" w:type="dxa"/>
            <w:hideMark/>
          </w:tcPr>
          <w:p w:rsidR="00D70E57" w:rsidRPr="00C6356E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009" w:type="dxa"/>
            <w:hideMark/>
          </w:tcPr>
          <w:p w:rsidR="00D70E57" w:rsidRPr="00C6356E" w:rsidRDefault="00BB3C12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="00D70E57" w:rsidRPr="00C6356E">
              <w:rPr>
                <w:rFonts w:ascii="Times New Roman" w:hAnsi="Times New Roman" w:cs="Times New Roman"/>
                <w:sz w:val="25"/>
                <w:szCs w:val="25"/>
              </w:rPr>
              <w:t>лавный специалист – юрист юридического отдела администрации Березовского района</w:t>
            </w:r>
          </w:p>
        </w:tc>
      </w:tr>
      <w:tr w:rsidR="00D70E57" w:rsidRPr="00C6356E" w:rsidTr="00C47CBE">
        <w:tc>
          <w:tcPr>
            <w:tcW w:w="2721" w:type="dxa"/>
            <w:hideMark/>
          </w:tcPr>
          <w:p w:rsidR="00D70E57" w:rsidRPr="00C6356E" w:rsidRDefault="00D70E57" w:rsidP="00C47CBE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 xml:space="preserve">Пуртова Татьяна Олеговна </w:t>
            </w:r>
          </w:p>
        </w:tc>
        <w:tc>
          <w:tcPr>
            <w:tcW w:w="340" w:type="dxa"/>
            <w:hideMark/>
          </w:tcPr>
          <w:p w:rsidR="00D70E57" w:rsidRPr="00C6356E" w:rsidRDefault="00D70E57" w:rsidP="00C47CBE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009" w:type="dxa"/>
            <w:hideMark/>
          </w:tcPr>
          <w:p w:rsidR="00D70E57" w:rsidRPr="00C6356E" w:rsidRDefault="00D70E57" w:rsidP="00C47CBE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Начальник отдела опеки и попечительства над несовершеннолетними администрации Березовского района</w:t>
            </w:r>
          </w:p>
        </w:tc>
      </w:tr>
      <w:tr w:rsidR="00D70E57" w:rsidRPr="00C6356E" w:rsidTr="00C47CBE">
        <w:tc>
          <w:tcPr>
            <w:tcW w:w="2721" w:type="dxa"/>
            <w:hideMark/>
          </w:tcPr>
          <w:p w:rsidR="00D70E57" w:rsidRPr="00C6356E" w:rsidRDefault="00D70E57" w:rsidP="00C47CBE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 xml:space="preserve">Коновалова Марина Викторовна </w:t>
            </w:r>
          </w:p>
        </w:tc>
        <w:tc>
          <w:tcPr>
            <w:tcW w:w="340" w:type="dxa"/>
            <w:hideMark/>
          </w:tcPr>
          <w:p w:rsidR="00D70E57" w:rsidRPr="00C6356E" w:rsidRDefault="00D70E57" w:rsidP="00C47CBE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009" w:type="dxa"/>
            <w:hideMark/>
          </w:tcPr>
          <w:p w:rsidR="00D70E57" w:rsidRPr="00C6356E" w:rsidRDefault="00D70E57" w:rsidP="00C47CBE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Директор КГКУ «Центр занятости населения Березовского района» (по согласованию)</w:t>
            </w:r>
          </w:p>
          <w:p w:rsidR="00D70E57" w:rsidRPr="00C6356E" w:rsidRDefault="00D70E57" w:rsidP="00C47CBE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70E57" w:rsidRPr="00C6356E" w:rsidTr="00C47CBE">
        <w:tc>
          <w:tcPr>
            <w:tcW w:w="2721" w:type="dxa"/>
            <w:hideMark/>
          </w:tcPr>
          <w:p w:rsidR="00D70E57" w:rsidRPr="00C6356E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 xml:space="preserve">Нефедова Ольга Александровна  </w:t>
            </w:r>
          </w:p>
        </w:tc>
        <w:tc>
          <w:tcPr>
            <w:tcW w:w="340" w:type="dxa"/>
            <w:hideMark/>
          </w:tcPr>
          <w:p w:rsidR="00D70E57" w:rsidRPr="00C6356E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009" w:type="dxa"/>
            <w:hideMark/>
          </w:tcPr>
          <w:p w:rsidR="00D70E57" w:rsidRPr="00C6356E" w:rsidRDefault="00D70E57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356E">
              <w:rPr>
                <w:rFonts w:ascii="Times New Roman" w:hAnsi="Times New Roman" w:cs="Times New Roman"/>
                <w:sz w:val="25"/>
                <w:szCs w:val="25"/>
              </w:rPr>
              <w:t>Главный специалист по имущественным отношениям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района.</w:t>
            </w:r>
          </w:p>
        </w:tc>
      </w:tr>
    </w:tbl>
    <w:p w:rsidR="007473ED" w:rsidRPr="00C6356E" w:rsidRDefault="007473ED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7473ED" w:rsidRDefault="007473ED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C6356E" w:rsidRDefault="00C6356E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C6356E" w:rsidRDefault="00C6356E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A22AF1" w:rsidRDefault="00A22AF1" w:rsidP="00A22AF1">
      <w:pPr>
        <w:rPr>
          <w:sz w:val="28"/>
          <w:szCs w:val="28"/>
        </w:rPr>
      </w:pPr>
    </w:p>
    <w:sectPr w:rsidR="00A22AF1" w:rsidSect="002161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2F1B"/>
    <w:multiLevelType w:val="hybridMultilevel"/>
    <w:tmpl w:val="3D820AE8"/>
    <w:lvl w:ilvl="0" w:tplc="24D0BD7E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1396"/>
    <w:rsid w:val="0000074B"/>
    <w:rsid w:val="0000110A"/>
    <w:rsid w:val="000018AF"/>
    <w:rsid w:val="00001AA4"/>
    <w:rsid w:val="000020D7"/>
    <w:rsid w:val="00002254"/>
    <w:rsid w:val="00002586"/>
    <w:rsid w:val="000028B7"/>
    <w:rsid w:val="000033C3"/>
    <w:rsid w:val="000033E4"/>
    <w:rsid w:val="0000372A"/>
    <w:rsid w:val="00003771"/>
    <w:rsid w:val="00004845"/>
    <w:rsid w:val="00005098"/>
    <w:rsid w:val="000051B2"/>
    <w:rsid w:val="000059B4"/>
    <w:rsid w:val="00006428"/>
    <w:rsid w:val="00006B88"/>
    <w:rsid w:val="00006C0E"/>
    <w:rsid w:val="0000701F"/>
    <w:rsid w:val="0000770D"/>
    <w:rsid w:val="000102E9"/>
    <w:rsid w:val="0001134A"/>
    <w:rsid w:val="0001137D"/>
    <w:rsid w:val="00012300"/>
    <w:rsid w:val="00012955"/>
    <w:rsid w:val="00012DCA"/>
    <w:rsid w:val="00012DDD"/>
    <w:rsid w:val="00012EBE"/>
    <w:rsid w:val="000149E8"/>
    <w:rsid w:val="00015EBE"/>
    <w:rsid w:val="000160A6"/>
    <w:rsid w:val="00016F65"/>
    <w:rsid w:val="00016FEE"/>
    <w:rsid w:val="000175DA"/>
    <w:rsid w:val="000177A4"/>
    <w:rsid w:val="00020397"/>
    <w:rsid w:val="000204B8"/>
    <w:rsid w:val="00021DD6"/>
    <w:rsid w:val="00022119"/>
    <w:rsid w:val="000221D8"/>
    <w:rsid w:val="00022921"/>
    <w:rsid w:val="00022BD6"/>
    <w:rsid w:val="00022D61"/>
    <w:rsid w:val="00022DF5"/>
    <w:rsid w:val="000236B5"/>
    <w:rsid w:val="000240AB"/>
    <w:rsid w:val="000241FD"/>
    <w:rsid w:val="0002423B"/>
    <w:rsid w:val="00024D5D"/>
    <w:rsid w:val="00025920"/>
    <w:rsid w:val="00026E8B"/>
    <w:rsid w:val="000309D6"/>
    <w:rsid w:val="00030DC0"/>
    <w:rsid w:val="000317D4"/>
    <w:rsid w:val="00031F5A"/>
    <w:rsid w:val="000321FE"/>
    <w:rsid w:val="00032301"/>
    <w:rsid w:val="00032F3F"/>
    <w:rsid w:val="0003305F"/>
    <w:rsid w:val="00033723"/>
    <w:rsid w:val="00033860"/>
    <w:rsid w:val="00033A89"/>
    <w:rsid w:val="00033F11"/>
    <w:rsid w:val="00034198"/>
    <w:rsid w:val="00034EAD"/>
    <w:rsid w:val="00034F78"/>
    <w:rsid w:val="0003572A"/>
    <w:rsid w:val="00036008"/>
    <w:rsid w:val="00036239"/>
    <w:rsid w:val="000403D6"/>
    <w:rsid w:val="000407DD"/>
    <w:rsid w:val="00041704"/>
    <w:rsid w:val="00042025"/>
    <w:rsid w:val="00042310"/>
    <w:rsid w:val="0004248B"/>
    <w:rsid w:val="00042516"/>
    <w:rsid w:val="0004256C"/>
    <w:rsid w:val="0004291C"/>
    <w:rsid w:val="00042AE1"/>
    <w:rsid w:val="0004305F"/>
    <w:rsid w:val="00043356"/>
    <w:rsid w:val="00043C4E"/>
    <w:rsid w:val="00044ABF"/>
    <w:rsid w:val="00045249"/>
    <w:rsid w:val="000457E1"/>
    <w:rsid w:val="00045B58"/>
    <w:rsid w:val="000468F2"/>
    <w:rsid w:val="000501D1"/>
    <w:rsid w:val="000509A1"/>
    <w:rsid w:val="000513CD"/>
    <w:rsid w:val="000516E3"/>
    <w:rsid w:val="00051706"/>
    <w:rsid w:val="00051854"/>
    <w:rsid w:val="00051F52"/>
    <w:rsid w:val="000521DF"/>
    <w:rsid w:val="00052C09"/>
    <w:rsid w:val="000532CF"/>
    <w:rsid w:val="00053CB8"/>
    <w:rsid w:val="000544B5"/>
    <w:rsid w:val="00054977"/>
    <w:rsid w:val="000549AE"/>
    <w:rsid w:val="00054B43"/>
    <w:rsid w:val="000555B5"/>
    <w:rsid w:val="00055CB8"/>
    <w:rsid w:val="00055DE8"/>
    <w:rsid w:val="0005600F"/>
    <w:rsid w:val="000568B2"/>
    <w:rsid w:val="00056A5B"/>
    <w:rsid w:val="00062B98"/>
    <w:rsid w:val="00063F62"/>
    <w:rsid w:val="000646A2"/>
    <w:rsid w:val="00064BAA"/>
    <w:rsid w:val="00065DDA"/>
    <w:rsid w:val="000661B9"/>
    <w:rsid w:val="000666AC"/>
    <w:rsid w:val="00066A8C"/>
    <w:rsid w:val="00066DAB"/>
    <w:rsid w:val="00067833"/>
    <w:rsid w:val="00070345"/>
    <w:rsid w:val="00070F30"/>
    <w:rsid w:val="00071657"/>
    <w:rsid w:val="000723F3"/>
    <w:rsid w:val="00073943"/>
    <w:rsid w:val="00073954"/>
    <w:rsid w:val="00074288"/>
    <w:rsid w:val="000742F7"/>
    <w:rsid w:val="00074613"/>
    <w:rsid w:val="00074645"/>
    <w:rsid w:val="000746AD"/>
    <w:rsid w:val="000753E7"/>
    <w:rsid w:val="00075663"/>
    <w:rsid w:val="0007569A"/>
    <w:rsid w:val="00076FE6"/>
    <w:rsid w:val="000802C9"/>
    <w:rsid w:val="00080A17"/>
    <w:rsid w:val="00080A77"/>
    <w:rsid w:val="00080EB5"/>
    <w:rsid w:val="0008246B"/>
    <w:rsid w:val="00082ABC"/>
    <w:rsid w:val="00083F74"/>
    <w:rsid w:val="00084362"/>
    <w:rsid w:val="00085772"/>
    <w:rsid w:val="000858A8"/>
    <w:rsid w:val="00085C7B"/>
    <w:rsid w:val="0009116F"/>
    <w:rsid w:val="0009153B"/>
    <w:rsid w:val="00091EBA"/>
    <w:rsid w:val="00092D51"/>
    <w:rsid w:val="00092DFF"/>
    <w:rsid w:val="000930B8"/>
    <w:rsid w:val="00093723"/>
    <w:rsid w:val="00093DC0"/>
    <w:rsid w:val="00093DF3"/>
    <w:rsid w:val="00094615"/>
    <w:rsid w:val="000946ED"/>
    <w:rsid w:val="00095802"/>
    <w:rsid w:val="00095EDF"/>
    <w:rsid w:val="000960C6"/>
    <w:rsid w:val="00096380"/>
    <w:rsid w:val="0009658C"/>
    <w:rsid w:val="00097547"/>
    <w:rsid w:val="000A030A"/>
    <w:rsid w:val="000A1728"/>
    <w:rsid w:val="000A1B53"/>
    <w:rsid w:val="000A23A8"/>
    <w:rsid w:val="000A2B6C"/>
    <w:rsid w:val="000A2B79"/>
    <w:rsid w:val="000A34C7"/>
    <w:rsid w:val="000A4167"/>
    <w:rsid w:val="000A44DF"/>
    <w:rsid w:val="000A4FF3"/>
    <w:rsid w:val="000A5602"/>
    <w:rsid w:val="000A5CA0"/>
    <w:rsid w:val="000A63BF"/>
    <w:rsid w:val="000A6421"/>
    <w:rsid w:val="000A6ACF"/>
    <w:rsid w:val="000A6D8B"/>
    <w:rsid w:val="000A72DD"/>
    <w:rsid w:val="000B06D2"/>
    <w:rsid w:val="000B07F5"/>
    <w:rsid w:val="000B07FC"/>
    <w:rsid w:val="000B2E4E"/>
    <w:rsid w:val="000B4282"/>
    <w:rsid w:val="000B649F"/>
    <w:rsid w:val="000B6CBB"/>
    <w:rsid w:val="000B71E4"/>
    <w:rsid w:val="000B756A"/>
    <w:rsid w:val="000B7AEF"/>
    <w:rsid w:val="000C0C3A"/>
    <w:rsid w:val="000C0CFC"/>
    <w:rsid w:val="000C24EA"/>
    <w:rsid w:val="000C2B13"/>
    <w:rsid w:val="000C35F5"/>
    <w:rsid w:val="000C4766"/>
    <w:rsid w:val="000C4AE6"/>
    <w:rsid w:val="000C4BE9"/>
    <w:rsid w:val="000C5AE7"/>
    <w:rsid w:val="000C6668"/>
    <w:rsid w:val="000C7D1F"/>
    <w:rsid w:val="000D04B5"/>
    <w:rsid w:val="000D068F"/>
    <w:rsid w:val="000D0890"/>
    <w:rsid w:val="000D0891"/>
    <w:rsid w:val="000D1D13"/>
    <w:rsid w:val="000D333F"/>
    <w:rsid w:val="000D344E"/>
    <w:rsid w:val="000D455C"/>
    <w:rsid w:val="000D4B54"/>
    <w:rsid w:val="000D4CC6"/>
    <w:rsid w:val="000D520B"/>
    <w:rsid w:val="000D586F"/>
    <w:rsid w:val="000D6295"/>
    <w:rsid w:val="000D6A86"/>
    <w:rsid w:val="000D780B"/>
    <w:rsid w:val="000D7BD6"/>
    <w:rsid w:val="000E16BE"/>
    <w:rsid w:val="000E1A1A"/>
    <w:rsid w:val="000E2B4C"/>
    <w:rsid w:val="000E4B0C"/>
    <w:rsid w:val="000E4D35"/>
    <w:rsid w:val="000E596F"/>
    <w:rsid w:val="000E5FCD"/>
    <w:rsid w:val="000E6B70"/>
    <w:rsid w:val="000E7B4A"/>
    <w:rsid w:val="000E7C36"/>
    <w:rsid w:val="000F16E6"/>
    <w:rsid w:val="000F1B7A"/>
    <w:rsid w:val="000F1CC3"/>
    <w:rsid w:val="000F1FE2"/>
    <w:rsid w:val="000F35F0"/>
    <w:rsid w:val="000F3735"/>
    <w:rsid w:val="000F3C1F"/>
    <w:rsid w:val="000F525A"/>
    <w:rsid w:val="000F56C8"/>
    <w:rsid w:val="000F5875"/>
    <w:rsid w:val="000F5B50"/>
    <w:rsid w:val="000F5B79"/>
    <w:rsid w:val="000F65CE"/>
    <w:rsid w:val="00101073"/>
    <w:rsid w:val="0010222C"/>
    <w:rsid w:val="00102390"/>
    <w:rsid w:val="001028C9"/>
    <w:rsid w:val="00102DCD"/>
    <w:rsid w:val="001031CF"/>
    <w:rsid w:val="0010345E"/>
    <w:rsid w:val="0010396B"/>
    <w:rsid w:val="00104410"/>
    <w:rsid w:val="00105558"/>
    <w:rsid w:val="001055D9"/>
    <w:rsid w:val="00106F2D"/>
    <w:rsid w:val="00107DD8"/>
    <w:rsid w:val="00107DF1"/>
    <w:rsid w:val="00110643"/>
    <w:rsid w:val="00110D59"/>
    <w:rsid w:val="0011120A"/>
    <w:rsid w:val="00111D0C"/>
    <w:rsid w:val="001138BF"/>
    <w:rsid w:val="001153BA"/>
    <w:rsid w:val="001153CC"/>
    <w:rsid w:val="001157EC"/>
    <w:rsid w:val="00115930"/>
    <w:rsid w:val="001169FD"/>
    <w:rsid w:val="00116DB8"/>
    <w:rsid w:val="00116ED1"/>
    <w:rsid w:val="00117371"/>
    <w:rsid w:val="00117A7A"/>
    <w:rsid w:val="00117AAE"/>
    <w:rsid w:val="00117BD4"/>
    <w:rsid w:val="00117EDD"/>
    <w:rsid w:val="00120A9D"/>
    <w:rsid w:val="00120B93"/>
    <w:rsid w:val="00121D61"/>
    <w:rsid w:val="00122938"/>
    <w:rsid w:val="00122F81"/>
    <w:rsid w:val="001233EB"/>
    <w:rsid w:val="00124932"/>
    <w:rsid w:val="00124A3C"/>
    <w:rsid w:val="0012585F"/>
    <w:rsid w:val="00125CBB"/>
    <w:rsid w:val="00125E19"/>
    <w:rsid w:val="00125FDA"/>
    <w:rsid w:val="00126B2D"/>
    <w:rsid w:val="00127C71"/>
    <w:rsid w:val="00127EA8"/>
    <w:rsid w:val="00130323"/>
    <w:rsid w:val="00130934"/>
    <w:rsid w:val="00131D67"/>
    <w:rsid w:val="00132F08"/>
    <w:rsid w:val="001332C6"/>
    <w:rsid w:val="00133A1D"/>
    <w:rsid w:val="00133DBD"/>
    <w:rsid w:val="00134397"/>
    <w:rsid w:val="00134783"/>
    <w:rsid w:val="00134C48"/>
    <w:rsid w:val="00134E19"/>
    <w:rsid w:val="00134FA9"/>
    <w:rsid w:val="00136F45"/>
    <w:rsid w:val="001371D6"/>
    <w:rsid w:val="001373A7"/>
    <w:rsid w:val="00137447"/>
    <w:rsid w:val="00137873"/>
    <w:rsid w:val="00137B97"/>
    <w:rsid w:val="00137E08"/>
    <w:rsid w:val="001401C5"/>
    <w:rsid w:val="001404AF"/>
    <w:rsid w:val="001406C8"/>
    <w:rsid w:val="00140DAD"/>
    <w:rsid w:val="00141893"/>
    <w:rsid w:val="001418D3"/>
    <w:rsid w:val="001420B2"/>
    <w:rsid w:val="00142C51"/>
    <w:rsid w:val="00142E3C"/>
    <w:rsid w:val="00143454"/>
    <w:rsid w:val="00143715"/>
    <w:rsid w:val="001440AB"/>
    <w:rsid w:val="00145A71"/>
    <w:rsid w:val="00145A7D"/>
    <w:rsid w:val="0014635C"/>
    <w:rsid w:val="0014682D"/>
    <w:rsid w:val="00146BE6"/>
    <w:rsid w:val="001474B6"/>
    <w:rsid w:val="00147AD0"/>
    <w:rsid w:val="00147B13"/>
    <w:rsid w:val="00150474"/>
    <w:rsid w:val="00150835"/>
    <w:rsid w:val="001514A2"/>
    <w:rsid w:val="00151E14"/>
    <w:rsid w:val="00152443"/>
    <w:rsid w:val="00152832"/>
    <w:rsid w:val="00154A0B"/>
    <w:rsid w:val="00154CAA"/>
    <w:rsid w:val="00154EBF"/>
    <w:rsid w:val="001551E1"/>
    <w:rsid w:val="0015531C"/>
    <w:rsid w:val="0015541F"/>
    <w:rsid w:val="001554E3"/>
    <w:rsid w:val="00155513"/>
    <w:rsid w:val="00155A4F"/>
    <w:rsid w:val="00157974"/>
    <w:rsid w:val="00160EC6"/>
    <w:rsid w:val="001615BE"/>
    <w:rsid w:val="00161673"/>
    <w:rsid w:val="001619E7"/>
    <w:rsid w:val="001620E0"/>
    <w:rsid w:val="00163177"/>
    <w:rsid w:val="001635D3"/>
    <w:rsid w:val="001639FF"/>
    <w:rsid w:val="00163D1B"/>
    <w:rsid w:val="00163E6C"/>
    <w:rsid w:val="00163F39"/>
    <w:rsid w:val="00164DCC"/>
    <w:rsid w:val="001664D2"/>
    <w:rsid w:val="001671BD"/>
    <w:rsid w:val="001704C1"/>
    <w:rsid w:val="001712C8"/>
    <w:rsid w:val="00172603"/>
    <w:rsid w:val="0017273F"/>
    <w:rsid w:val="0017356C"/>
    <w:rsid w:val="00173BED"/>
    <w:rsid w:val="00173C83"/>
    <w:rsid w:val="00173CC5"/>
    <w:rsid w:val="00173E08"/>
    <w:rsid w:val="00174CC4"/>
    <w:rsid w:val="001759B4"/>
    <w:rsid w:val="00176154"/>
    <w:rsid w:val="001765EF"/>
    <w:rsid w:val="0017671B"/>
    <w:rsid w:val="00176AC5"/>
    <w:rsid w:val="00176D52"/>
    <w:rsid w:val="001775C5"/>
    <w:rsid w:val="00180741"/>
    <w:rsid w:val="001807BC"/>
    <w:rsid w:val="00181403"/>
    <w:rsid w:val="00182832"/>
    <w:rsid w:val="00182928"/>
    <w:rsid w:val="00182CA0"/>
    <w:rsid w:val="00183234"/>
    <w:rsid w:val="00185475"/>
    <w:rsid w:val="001856D8"/>
    <w:rsid w:val="00187253"/>
    <w:rsid w:val="001875CF"/>
    <w:rsid w:val="00187767"/>
    <w:rsid w:val="0018784D"/>
    <w:rsid w:val="0018784F"/>
    <w:rsid w:val="00187C47"/>
    <w:rsid w:val="0019041C"/>
    <w:rsid w:val="0019068F"/>
    <w:rsid w:val="00191003"/>
    <w:rsid w:val="001918E0"/>
    <w:rsid w:val="001925EF"/>
    <w:rsid w:val="00192D12"/>
    <w:rsid w:val="00193801"/>
    <w:rsid w:val="00194C45"/>
    <w:rsid w:val="00195299"/>
    <w:rsid w:val="001964BD"/>
    <w:rsid w:val="00197F92"/>
    <w:rsid w:val="001A039F"/>
    <w:rsid w:val="001A058F"/>
    <w:rsid w:val="001A0B8A"/>
    <w:rsid w:val="001A0CC7"/>
    <w:rsid w:val="001A1010"/>
    <w:rsid w:val="001A1624"/>
    <w:rsid w:val="001A1709"/>
    <w:rsid w:val="001A262C"/>
    <w:rsid w:val="001A2766"/>
    <w:rsid w:val="001A2A1D"/>
    <w:rsid w:val="001A2A48"/>
    <w:rsid w:val="001A2FA3"/>
    <w:rsid w:val="001A30E8"/>
    <w:rsid w:val="001A3978"/>
    <w:rsid w:val="001A46B6"/>
    <w:rsid w:val="001A482A"/>
    <w:rsid w:val="001A496A"/>
    <w:rsid w:val="001A4A4A"/>
    <w:rsid w:val="001A57F6"/>
    <w:rsid w:val="001A59CA"/>
    <w:rsid w:val="001A5E76"/>
    <w:rsid w:val="001A5EDC"/>
    <w:rsid w:val="001A5FCF"/>
    <w:rsid w:val="001A621E"/>
    <w:rsid w:val="001A656F"/>
    <w:rsid w:val="001A6672"/>
    <w:rsid w:val="001A6A6E"/>
    <w:rsid w:val="001B05E8"/>
    <w:rsid w:val="001B4466"/>
    <w:rsid w:val="001B458A"/>
    <w:rsid w:val="001B4E9D"/>
    <w:rsid w:val="001B511F"/>
    <w:rsid w:val="001B54F9"/>
    <w:rsid w:val="001B5576"/>
    <w:rsid w:val="001B5996"/>
    <w:rsid w:val="001B5E3F"/>
    <w:rsid w:val="001B5FB1"/>
    <w:rsid w:val="001B71BF"/>
    <w:rsid w:val="001B7A63"/>
    <w:rsid w:val="001B7F91"/>
    <w:rsid w:val="001C11BC"/>
    <w:rsid w:val="001C1709"/>
    <w:rsid w:val="001C27C2"/>
    <w:rsid w:val="001C2884"/>
    <w:rsid w:val="001C2B44"/>
    <w:rsid w:val="001C3543"/>
    <w:rsid w:val="001C47E5"/>
    <w:rsid w:val="001C4876"/>
    <w:rsid w:val="001C54DD"/>
    <w:rsid w:val="001C5854"/>
    <w:rsid w:val="001C6090"/>
    <w:rsid w:val="001C64CB"/>
    <w:rsid w:val="001C7459"/>
    <w:rsid w:val="001C76AA"/>
    <w:rsid w:val="001D011F"/>
    <w:rsid w:val="001D11E6"/>
    <w:rsid w:val="001D1C6B"/>
    <w:rsid w:val="001D2F6B"/>
    <w:rsid w:val="001D3195"/>
    <w:rsid w:val="001D36FC"/>
    <w:rsid w:val="001D476E"/>
    <w:rsid w:val="001D4A3F"/>
    <w:rsid w:val="001D5FC3"/>
    <w:rsid w:val="001D6536"/>
    <w:rsid w:val="001D68FE"/>
    <w:rsid w:val="001D6BC8"/>
    <w:rsid w:val="001D6DD7"/>
    <w:rsid w:val="001D6F65"/>
    <w:rsid w:val="001D77CA"/>
    <w:rsid w:val="001D7F9C"/>
    <w:rsid w:val="001E214E"/>
    <w:rsid w:val="001E29C2"/>
    <w:rsid w:val="001E375C"/>
    <w:rsid w:val="001E413E"/>
    <w:rsid w:val="001E427E"/>
    <w:rsid w:val="001E4651"/>
    <w:rsid w:val="001E5BA9"/>
    <w:rsid w:val="001E6D5D"/>
    <w:rsid w:val="001E75F1"/>
    <w:rsid w:val="001E7FC1"/>
    <w:rsid w:val="001F0087"/>
    <w:rsid w:val="001F1620"/>
    <w:rsid w:val="001F17DE"/>
    <w:rsid w:val="001F1A8A"/>
    <w:rsid w:val="001F2154"/>
    <w:rsid w:val="001F238B"/>
    <w:rsid w:val="001F2538"/>
    <w:rsid w:val="001F27FD"/>
    <w:rsid w:val="001F2BE6"/>
    <w:rsid w:val="001F2DD9"/>
    <w:rsid w:val="001F38BB"/>
    <w:rsid w:val="001F38F9"/>
    <w:rsid w:val="001F3C7D"/>
    <w:rsid w:val="001F3EB9"/>
    <w:rsid w:val="001F4023"/>
    <w:rsid w:val="001F41CF"/>
    <w:rsid w:val="001F5237"/>
    <w:rsid w:val="001F54B9"/>
    <w:rsid w:val="001F5B58"/>
    <w:rsid w:val="001F77B7"/>
    <w:rsid w:val="001F7C63"/>
    <w:rsid w:val="001F7CFB"/>
    <w:rsid w:val="002009FE"/>
    <w:rsid w:val="00200F6A"/>
    <w:rsid w:val="00201AB0"/>
    <w:rsid w:val="0020337F"/>
    <w:rsid w:val="002033CC"/>
    <w:rsid w:val="00204A5D"/>
    <w:rsid w:val="00204FEA"/>
    <w:rsid w:val="00205848"/>
    <w:rsid w:val="0020743F"/>
    <w:rsid w:val="0021184F"/>
    <w:rsid w:val="00211C7B"/>
    <w:rsid w:val="0021239E"/>
    <w:rsid w:val="00212FD7"/>
    <w:rsid w:val="00213089"/>
    <w:rsid w:val="00213650"/>
    <w:rsid w:val="00213E18"/>
    <w:rsid w:val="0021461B"/>
    <w:rsid w:val="00214BE0"/>
    <w:rsid w:val="00214D80"/>
    <w:rsid w:val="00215ECF"/>
    <w:rsid w:val="002168CA"/>
    <w:rsid w:val="0021690C"/>
    <w:rsid w:val="00216B1F"/>
    <w:rsid w:val="002177A6"/>
    <w:rsid w:val="002178C1"/>
    <w:rsid w:val="00217965"/>
    <w:rsid w:val="00217AB5"/>
    <w:rsid w:val="00217B1F"/>
    <w:rsid w:val="00217CAF"/>
    <w:rsid w:val="00220894"/>
    <w:rsid w:val="00220EE9"/>
    <w:rsid w:val="00221EB0"/>
    <w:rsid w:val="00222704"/>
    <w:rsid w:val="00223A70"/>
    <w:rsid w:val="00224A99"/>
    <w:rsid w:val="00225F22"/>
    <w:rsid w:val="00226B36"/>
    <w:rsid w:val="00226E03"/>
    <w:rsid w:val="00227070"/>
    <w:rsid w:val="0022710B"/>
    <w:rsid w:val="002308C0"/>
    <w:rsid w:val="00231ACF"/>
    <w:rsid w:val="00232D32"/>
    <w:rsid w:val="00233506"/>
    <w:rsid w:val="002343C1"/>
    <w:rsid w:val="00234725"/>
    <w:rsid w:val="00234E4D"/>
    <w:rsid w:val="00235650"/>
    <w:rsid w:val="002361EA"/>
    <w:rsid w:val="00236F19"/>
    <w:rsid w:val="002377F7"/>
    <w:rsid w:val="00237B9A"/>
    <w:rsid w:val="00237BDC"/>
    <w:rsid w:val="00240490"/>
    <w:rsid w:val="002407F5"/>
    <w:rsid w:val="00240AE3"/>
    <w:rsid w:val="00241418"/>
    <w:rsid w:val="002414C0"/>
    <w:rsid w:val="00242380"/>
    <w:rsid w:val="002424E9"/>
    <w:rsid w:val="002434A7"/>
    <w:rsid w:val="00243C77"/>
    <w:rsid w:val="0024444D"/>
    <w:rsid w:val="002445A2"/>
    <w:rsid w:val="0024512F"/>
    <w:rsid w:val="002455D7"/>
    <w:rsid w:val="002456E1"/>
    <w:rsid w:val="002459E7"/>
    <w:rsid w:val="0024655D"/>
    <w:rsid w:val="002474E2"/>
    <w:rsid w:val="00247517"/>
    <w:rsid w:val="00247ADE"/>
    <w:rsid w:val="00251A5A"/>
    <w:rsid w:val="00252C00"/>
    <w:rsid w:val="002534A1"/>
    <w:rsid w:val="00253C8C"/>
    <w:rsid w:val="00254016"/>
    <w:rsid w:val="00254DF1"/>
    <w:rsid w:val="00255FD5"/>
    <w:rsid w:val="00256350"/>
    <w:rsid w:val="00256963"/>
    <w:rsid w:val="002576E6"/>
    <w:rsid w:val="00257BE7"/>
    <w:rsid w:val="00257FE5"/>
    <w:rsid w:val="002611DA"/>
    <w:rsid w:val="00261242"/>
    <w:rsid w:val="0026138C"/>
    <w:rsid w:val="0026178C"/>
    <w:rsid w:val="00261883"/>
    <w:rsid w:val="00261C4B"/>
    <w:rsid w:val="00261D9F"/>
    <w:rsid w:val="0026212A"/>
    <w:rsid w:val="00262BEF"/>
    <w:rsid w:val="00262F6A"/>
    <w:rsid w:val="002635B0"/>
    <w:rsid w:val="0026397F"/>
    <w:rsid w:val="00263F0A"/>
    <w:rsid w:val="00264072"/>
    <w:rsid w:val="00264772"/>
    <w:rsid w:val="002649B0"/>
    <w:rsid w:val="00264BFE"/>
    <w:rsid w:val="0026582D"/>
    <w:rsid w:val="002673A3"/>
    <w:rsid w:val="002676D5"/>
    <w:rsid w:val="002702EE"/>
    <w:rsid w:val="00270E0F"/>
    <w:rsid w:val="00270E83"/>
    <w:rsid w:val="002747BB"/>
    <w:rsid w:val="00274902"/>
    <w:rsid w:val="00275091"/>
    <w:rsid w:val="00275238"/>
    <w:rsid w:val="0027558D"/>
    <w:rsid w:val="0027583C"/>
    <w:rsid w:val="0027584F"/>
    <w:rsid w:val="002759C3"/>
    <w:rsid w:val="00275D7E"/>
    <w:rsid w:val="00276647"/>
    <w:rsid w:val="0027727C"/>
    <w:rsid w:val="002777AC"/>
    <w:rsid w:val="00280F58"/>
    <w:rsid w:val="00281AEF"/>
    <w:rsid w:val="00281CAC"/>
    <w:rsid w:val="00282BA7"/>
    <w:rsid w:val="002834DF"/>
    <w:rsid w:val="00284517"/>
    <w:rsid w:val="00284F16"/>
    <w:rsid w:val="0028583C"/>
    <w:rsid w:val="002876F5"/>
    <w:rsid w:val="0029084D"/>
    <w:rsid w:val="00290B41"/>
    <w:rsid w:val="002915A4"/>
    <w:rsid w:val="0029173A"/>
    <w:rsid w:val="00292EB0"/>
    <w:rsid w:val="0029334D"/>
    <w:rsid w:val="00293585"/>
    <w:rsid w:val="00293D47"/>
    <w:rsid w:val="00293D69"/>
    <w:rsid w:val="002945BA"/>
    <w:rsid w:val="00294677"/>
    <w:rsid w:val="00295AB7"/>
    <w:rsid w:val="00295DA8"/>
    <w:rsid w:val="002965A5"/>
    <w:rsid w:val="00297136"/>
    <w:rsid w:val="002A1567"/>
    <w:rsid w:val="002A2298"/>
    <w:rsid w:val="002A2CDB"/>
    <w:rsid w:val="002A31F8"/>
    <w:rsid w:val="002A38BE"/>
    <w:rsid w:val="002A398E"/>
    <w:rsid w:val="002A3CAF"/>
    <w:rsid w:val="002A4735"/>
    <w:rsid w:val="002A4A8D"/>
    <w:rsid w:val="002A5F13"/>
    <w:rsid w:val="002A6677"/>
    <w:rsid w:val="002A6E89"/>
    <w:rsid w:val="002A7FDE"/>
    <w:rsid w:val="002B0123"/>
    <w:rsid w:val="002B0274"/>
    <w:rsid w:val="002B056C"/>
    <w:rsid w:val="002B062C"/>
    <w:rsid w:val="002B165B"/>
    <w:rsid w:val="002B2355"/>
    <w:rsid w:val="002B239B"/>
    <w:rsid w:val="002B2BCA"/>
    <w:rsid w:val="002B2F8C"/>
    <w:rsid w:val="002B3150"/>
    <w:rsid w:val="002B33B1"/>
    <w:rsid w:val="002B3521"/>
    <w:rsid w:val="002B383B"/>
    <w:rsid w:val="002B6A7E"/>
    <w:rsid w:val="002C005C"/>
    <w:rsid w:val="002C0981"/>
    <w:rsid w:val="002C0E7B"/>
    <w:rsid w:val="002C14B0"/>
    <w:rsid w:val="002C2100"/>
    <w:rsid w:val="002C237E"/>
    <w:rsid w:val="002C2DD4"/>
    <w:rsid w:val="002C30FF"/>
    <w:rsid w:val="002C3BA9"/>
    <w:rsid w:val="002C561D"/>
    <w:rsid w:val="002C59EA"/>
    <w:rsid w:val="002C5D19"/>
    <w:rsid w:val="002C60E3"/>
    <w:rsid w:val="002C6C16"/>
    <w:rsid w:val="002C7F30"/>
    <w:rsid w:val="002D029C"/>
    <w:rsid w:val="002D15A7"/>
    <w:rsid w:val="002D17A1"/>
    <w:rsid w:val="002D1C21"/>
    <w:rsid w:val="002D2920"/>
    <w:rsid w:val="002D2982"/>
    <w:rsid w:val="002D387B"/>
    <w:rsid w:val="002D5807"/>
    <w:rsid w:val="002D5C5A"/>
    <w:rsid w:val="002D5D10"/>
    <w:rsid w:val="002D73A3"/>
    <w:rsid w:val="002D7C4D"/>
    <w:rsid w:val="002E059D"/>
    <w:rsid w:val="002E092E"/>
    <w:rsid w:val="002E19F1"/>
    <w:rsid w:val="002E1EA1"/>
    <w:rsid w:val="002E2190"/>
    <w:rsid w:val="002E31D8"/>
    <w:rsid w:val="002E3655"/>
    <w:rsid w:val="002E38D2"/>
    <w:rsid w:val="002E4018"/>
    <w:rsid w:val="002E4A20"/>
    <w:rsid w:val="002E5713"/>
    <w:rsid w:val="002E5740"/>
    <w:rsid w:val="002E5E72"/>
    <w:rsid w:val="002E6186"/>
    <w:rsid w:val="002E6994"/>
    <w:rsid w:val="002E6B7F"/>
    <w:rsid w:val="002E7199"/>
    <w:rsid w:val="002E7A88"/>
    <w:rsid w:val="002E7AA1"/>
    <w:rsid w:val="002E7C69"/>
    <w:rsid w:val="002F0F12"/>
    <w:rsid w:val="002F1611"/>
    <w:rsid w:val="002F1B82"/>
    <w:rsid w:val="002F1BBB"/>
    <w:rsid w:val="002F24CB"/>
    <w:rsid w:val="002F317D"/>
    <w:rsid w:val="002F38FA"/>
    <w:rsid w:val="002F3FEB"/>
    <w:rsid w:val="002F4CF3"/>
    <w:rsid w:val="002F6A55"/>
    <w:rsid w:val="002F6C84"/>
    <w:rsid w:val="002F7119"/>
    <w:rsid w:val="002F7387"/>
    <w:rsid w:val="002F7BC0"/>
    <w:rsid w:val="002F7EA1"/>
    <w:rsid w:val="003004ED"/>
    <w:rsid w:val="00300730"/>
    <w:rsid w:val="003009D5"/>
    <w:rsid w:val="00301891"/>
    <w:rsid w:val="00301B34"/>
    <w:rsid w:val="003024F3"/>
    <w:rsid w:val="00302A03"/>
    <w:rsid w:val="003042FF"/>
    <w:rsid w:val="00304BC4"/>
    <w:rsid w:val="003053CB"/>
    <w:rsid w:val="00305BC4"/>
    <w:rsid w:val="00307398"/>
    <w:rsid w:val="00307D9E"/>
    <w:rsid w:val="00310477"/>
    <w:rsid w:val="0031082D"/>
    <w:rsid w:val="003109FC"/>
    <w:rsid w:val="00310C04"/>
    <w:rsid w:val="0031109E"/>
    <w:rsid w:val="00311F94"/>
    <w:rsid w:val="003138B6"/>
    <w:rsid w:val="003138F2"/>
    <w:rsid w:val="00313EB4"/>
    <w:rsid w:val="003142D3"/>
    <w:rsid w:val="0031502D"/>
    <w:rsid w:val="00315433"/>
    <w:rsid w:val="00315FC0"/>
    <w:rsid w:val="00315FEB"/>
    <w:rsid w:val="003162DC"/>
    <w:rsid w:val="00317593"/>
    <w:rsid w:val="00317753"/>
    <w:rsid w:val="00320443"/>
    <w:rsid w:val="00320456"/>
    <w:rsid w:val="00320969"/>
    <w:rsid w:val="00320A0B"/>
    <w:rsid w:val="003222EC"/>
    <w:rsid w:val="0032238B"/>
    <w:rsid w:val="00322BBE"/>
    <w:rsid w:val="003237CC"/>
    <w:rsid w:val="00324151"/>
    <w:rsid w:val="0032663C"/>
    <w:rsid w:val="003269BE"/>
    <w:rsid w:val="003271CD"/>
    <w:rsid w:val="003278B2"/>
    <w:rsid w:val="00330398"/>
    <w:rsid w:val="003305F2"/>
    <w:rsid w:val="00330C70"/>
    <w:rsid w:val="0033150A"/>
    <w:rsid w:val="003317F8"/>
    <w:rsid w:val="0033255C"/>
    <w:rsid w:val="00333A94"/>
    <w:rsid w:val="00333B1B"/>
    <w:rsid w:val="00333B27"/>
    <w:rsid w:val="0033461A"/>
    <w:rsid w:val="00334B96"/>
    <w:rsid w:val="003350F1"/>
    <w:rsid w:val="00335276"/>
    <w:rsid w:val="00335B72"/>
    <w:rsid w:val="00335D4C"/>
    <w:rsid w:val="0033602B"/>
    <w:rsid w:val="00336181"/>
    <w:rsid w:val="0033660D"/>
    <w:rsid w:val="00336674"/>
    <w:rsid w:val="00336BC6"/>
    <w:rsid w:val="00337189"/>
    <w:rsid w:val="00337B52"/>
    <w:rsid w:val="00337BF0"/>
    <w:rsid w:val="003408BB"/>
    <w:rsid w:val="0034147C"/>
    <w:rsid w:val="003418F0"/>
    <w:rsid w:val="0034190B"/>
    <w:rsid w:val="00341A81"/>
    <w:rsid w:val="003437B0"/>
    <w:rsid w:val="00344002"/>
    <w:rsid w:val="00344395"/>
    <w:rsid w:val="003454C2"/>
    <w:rsid w:val="003474DD"/>
    <w:rsid w:val="003479F9"/>
    <w:rsid w:val="0035064A"/>
    <w:rsid w:val="00350E3A"/>
    <w:rsid w:val="0035144C"/>
    <w:rsid w:val="003514D0"/>
    <w:rsid w:val="003537D0"/>
    <w:rsid w:val="0035397B"/>
    <w:rsid w:val="00353E98"/>
    <w:rsid w:val="00354447"/>
    <w:rsid w:val="003548F9"/>
    <w:rsid w:val="00354936"/>
    <w:rsid w:val="0035501C"/>
    <w:rsid w:val="0035696F"/>
    <w:rsid w:val="00357408"/>
    <w:rsid w:val="003579E7"/>
    <w:rsid w:val="00357E44"/>
    <w:rsid w:val="00360392"/>
    <w:rsid w:val="003606E3"/>
    <w:rsid w:val="00360929"/>
    <w:rsid w:val="003615E7"/>
    <w:rsid w:val="003617B1"/>
    <w:rsid w:val="003619F3"/>
    <w:rsid w:val="00361C28"/>
    <w:rsid w:val="0036233D"/>
    <w:rsid w:val="00362365"/>
    <w:rsid w:val="003623E2"/>
    <w:rsid w:val="00363A26"/>
    <w:rsid w:val="00364612"/>
    <w:rsid w:val="00365082"/>
    <w:rsid w:val="0036579E"/>
    <w:rsid w:val="003657DC"/>
    <w:rsid w:val="0036596B"/>
    <w:rsid w:val="00365EB8"/>
    <w:rsid w:val="0036623C"/>
    <w:rsid w:val="0036626D"/>
    <w:rsid w:val="003668CA"/>
    <w:rsid w:val="00366934"/>
    <w:rsid w:val="00366AD9"/>
    <w:rsid w:val="00366CF1"/>
    <w:rsid w:val="00367424"/>
    <w:rsid w:val="003675CF"/>
    <w:rsid w:val="0036779C"/>
    <w:rsid w:val="00370311"/>
    <w:rsid w:val="003730DA"/>
    <w:rsid w:val="00373566"/>
    <w:rsid w:val="00374030"/>
    <w:rsid w:val="003757F2"/>
    <w:rsid w:val="00375E38"/>
    <w:rsid w:val="00376A3F"/>
    <w:rsid w:val="00376BC0"/>
    <w:rsid w:val="00380006"/>
    <w:rsid w:val="00380088"/>
    <w:rsid w:val="00380AF1"/>
    <w:rsid w:val="00380CCD"/>
    <w:rsid w:val="00380FEE"/>
    <w:rsid w:val="003814FC"/>
    <w:rsid w:val="00381B81"/>
    <w:rsid w:val="003826B5"/>
    <w:rsid w:val="00383056"/>
    <w:rsid w:val="00383C62"/>
    <w:rsid w:val="003847A9"/>
    <w:rsid w:val="00385082"/>
    <w:rsid w:val="00385260"/>
    <w:rsid w:val="00386219"/>
    <w:rsid w:val="00386FCA"/>
    <w:rsid w:val="00387344"/>
    <w:rsid w:val="003875F1"/>
    <w:rsid w:val="00387A2A"/>
    <w:rsid w:val="00390403"/>
    <w:rsid w:val="003909DB"/>
    <w:rsid w:val="00390A21"/>
    <w:rsid w:val="00391F14"/>
    <w:rsid w:val="0039492B"/>
    <w:rsid w:val="003949BF"/>
    <w:rsid w:val="00395056"/>
    <w:rsid w:val="0039534F"/>
    <w:rsid w:val="00396E4A"/>
    <w:rsid w:val="00397184"/>
    <w:rsid w:val="00397350"/>
    <w:rsid w:val="0039763B"/>
    <w:rsid w:val="003A05AC"/>
    <w:rsid w:val="003A0AE6"/>
    <w:rsid w:val="003A1069"/>
    <w:rsid w:val="003A15C4"/>
    <w:rsid w:val="003A21F2"/>
    <w:rsid w:val="003A27E7"/>
    <w:rsid w:val="003A29FB"/>
    <w:rsid w:val="003A34DA"/>
    <w:rsid w:val="003A4460"/>
    <w:rsid w:val="003A46F0"/>
    <w:rsid w:val="003A472F"/>
    <w:rsid w:val="003A5184"/>
    <w:rsid w:val="003A546E"/>
    <w:rsid w:val="003A5C2D"/>
    <w:rsid w:val="003A6201"/>
    <w:rsid w:val="003A65D7"/>
    <w:rsid w:val="003A70DA"/>
    <w:rsid w:val="003A7113"/>
    <w:rsid w:val="003A752D"/>
    <w:rsid w:val="003A77E3"/>
    <w:rsid w:val="003A7E9F"/>
    <w:rsid w:val="003B02FD"/>
    <w:rsid w:val="003B039A"/>
    <w:rsid w:val="003B07E7"/>
    <w:rsid w:val="003B09BE"/>
    <w:rsid w:val="003B17A9"/>
    <w:rsid w:val="003B218A"/>
    <w:rsid w:val="003B2DFF"/>
    <w:rsid w:val="003B3F92"/>
    <w:rsid w:val="003B47FA"/>
    <w:rsid w:val="003B4880"/>
    <w:rsid w:val="003B4C42"/>
    <w:rsid w:val="003B4C79"/>
    <w:rsid w:val="003B4D00"/>
    <w:rsid w:val="003B57D8"/>
    <w:rsid w:val="003B5F05"/>
    <w:rsid w:val="003B6144"/>
    <w:rsid w:val="003B6407"/>
    <w:rsid w:val="003B6B7F"/>
    <w:rsid w:val="003B6FA4"/>
    <w:rsid w:val="003B72A8"/>
    <w:rsid w:val="003B73CC"/>
    <w:rsid w:val="003B7A8F"/>
    <w:rsid w:val="003C08A4"/>
    <w:rsid w:val="003C13E5"/>
    <w:rsid w:val="003C1EA3"/>
    <w:rsid w:val="003C22C4"/>
    <w:rsid w:val="003C2306"/>
    <w:rsid w:val="003C3A11"/>
    <w:rsid w:val="003C497E"/>
    <w:rsid w:val="003C4B94"/>
    <w:rsid w:val="003C54B9"/>
    <w:rsid w:val="003C54EE"/>
    <w:rsid w:val="003C68DB"/>
    <w:rsid w:val="003C6950"/>
    <w:rsid w:val="003C6A4A"/>
    <w:rsid w:val="003C70E9"/>
    <w:rsid w:val="003C7F07"/>
    <w:rsid w:val="003D16D9"/>
    <w:rsid w:val="003D186F"/>
    <w:rsid w:val="003D19F2"/>
    <w:rsid w:val="003D1FF0"/>
    <w:rsid w:val="003D2A84"/>
    <w:rsid w:val="003D2DD4"/>
    <w:rsid w:val="003D389A"/>
    <w:rsid w:val="003D38C2"/>
    <w:rsid w:val="003D3A7C"/>
    <w:rsid w:val="003D49CF"/>
    <w:rsid w:val="003D4A2A"/>
    <w:rsid w:val="003D4D1C"/>
    <w:rsid w:val="003D4E49"/>
    <w:rsid w:val="003D56A8"/>
    <w:rsid w:val="003D5716"/>
    <w:rsid w:val="003D63F7"/>
    <w:rsid w:val="003E06AB"/>
    <w:rsid w:val="003E0B6D"/>
    <w:rsid w:val="003E141C"/>
    <w:rsid w:val="003E18A6"/>
    <w:rsid w:val="003E1BCE"/>
    <w:rsid w:val="003E1BCF"/>
    <w:rsid w:val="003E22A3"/>
    <w:rsid w:val="003E2A53"/>
    <w:rsid w:val="003E459B"/>
    <w:rsid w:val="003E4852"/>
    <w:rsid w:val="003E4AEF"/>
    <w:rsid w:val="003E4CAF"/>
    <w:rsid w:val="003E5258"/>
    <w:rsid w:val="003E5399"/>
    <w:rsid w:val="003E56FF"/>
    <w:rsid w:val="003E61A4"/>
    <w:rsid w:val="003E67D7"/>
    <w:rsid w:val="003E6A2D"/>
    <w:rsid w:val="003E6D4B"/>
    <w:rsid w:val="003E799B"/>
    <w:rsid w:val="003F01FC"/>
    <w:rsid w:val="003F12F0"/>
    <w:rsid w:val="003F131E"/>
    <w:rsid w:val="003F1CF0"/>
    <w:rsid w:val="003F2DCF"/>
    <w:rsid w:val="003F2E65"/>
    <w:rsid w:val="003F477C"/>
    <w:rsid w:val="003F4E4B"/>
    <w:rsid w:val="003F58E9"/>
    <w:rsid w:val="003F796B"/>
    <w:rsid w:val="003F7D95"/>
    <w:rsid w:val="004006AF"/>
    <w:rsid w:val="00400C28"/>
    <w:rsid w:val="00400E2F"/>
    <w:rsid w:val="004018D6"/>
    <w:rsid w:val="00402652"/>
    <w:rsid w:val="004027DB"/>
    <w:rsid w:val="00404563"/>
    <w:rsid w:val="0040511A"/>
    <w:rsid w:val="0040619E"/>
    <w:rsid w:val="004067F0"/>
    <w:rsid w:val="0040747B"/>
    <w:rsid w:val="00407725"/>
    <w:rsid w:val="00407A20"/>
    <w:rsid w:val="00407BA8"/>
    <w:rsid w:val="00407EE5"/>
    <w:rsid w:val="0041076A"/>
    <w:rsid w:val="00410E69"/>
    <w:rsid w:val="004135CB"/>
    <w:rsid w:val="00413E61"/>
    <w:rsid w:val="00414F66"/>
    <w:rsid w:val="0041508C"/>
    <w:rsid w:val="00416AAA"/>
    <w:rsid w:val="00416B35"/>
    <w:rsid w:val="00417740"/>
    <w:rsid w:val="00417B5B"/>
    <w:rsid w:val="00417C0B"/>
    <w:rsid w:val="00417F51"/>
    <w:rsid w:val="00417F59"/>
    <w:rsid w:val="004202B8"/>
    <w:rsid w:val="00420778"/>
    <w:rsid w:val="00420D68"/>
    <w:rsid w:val="00420FD8"/>
    <w:rsid w:val="004210E7"/>
    <w:rsid w:val="00421388"/>
    <w:rsid w:val="00421882"/>
    <w:rsid w:val="00423338"/>
    <w:rsid w:val="00423445"/>
    <w:rsid w:val="00423A02"/>
    <w:rsid w:val="00423A7E"/>
    <w:rsid w:val="00423C96"/>
    <w:rsid w:val="00424213"/>
    <w:rsid w:val="00424407"/>
    <w:rsid w:val="00424D4A"/>
    <w:rsid w:val="00425742"/>
    <w:rsid w:val="00425E97"/>
    <w:rsid w:val="00426553"/>
    <w:rsid w:val="00427883"/>
    <w:rsid w:val="00427BCB"/>
    <w:rsid w:val="00427BDB"/>
    <w:rsid w:val="00427CDF"/>
    <w:rsid w:val="004305B8"/>
    <w:rsid w:val="0043062E"/>
    <w:rsid w:val="00430BC6"/>
    <w:rsid w:val="00431207"/>
    <w:rsid w:val="00431477"/>
    <w:rsid w:val="00431D3B"/>
    <w:rsid w:val="004321E2"/>
    <w:rsid w:val="00432250"/>
    <w:rsid w:val="00433AE4"/>
    <w:rsid w:val="00433E2E"/>
    <w:rsid w:val="00434093"/>
    <w:rsid w:val="00434446"/>
    <w:rsid w:val="00434642"/>
    <w:rsid w:val="00436B0A"/>
    <w:rsid w:val="004370CA"/>
    <w:rsid w:val="0043723B"/>
    <w:rsid w:val="00437C60"/>
    <w:rsid w:val="00440295"/>
    <w:rsid w:val="0044037A"/>
    <w:rsid w:val="0044059C"/>
    <w:rsid w:val="004411E3"/>
    <w:rsid w:val="004415CC"/>
    <w:rsid w:val="00441919"/>
    <w:rsid w:val="00441C43"/>
    <w:rsid w:val="00442101"/>
    <w:rsid w:val="00442507"/>
    <w:rsid w:val="00442710"/>
    <w:rsid w:val="00442944"/>
    <w:rsid w:val="00442E8B"/>
    <w:rsid w:val="00444113"/>
    <w:rsid w:val="004447B6"/>
    <w:rsid w:val="004447E1"/>
    <w:rsid w:val="00444891"/>
    <w:rsid w:val="004458B9"/>
    <w:rsid w:val="00445DFB"/>
    <w:rsid w:val="004461B6"/>
    <w:rsid w:val="00446674"/>
    <w:rsid w:val="00446AC0"/>
    <w:rsid w:val="00447D43"/>
    <w:rsid w:val="00450283"/>
    <w:rsid w:val="004503B4"/>
    <w:rsid w:val="004508D5"/>
    <w:rsid w:val="0045167B"/>
    <w:rsid w:val="00451FF2"/>
    <w:rsid w:val="004537E9"/>
    <w:rsid w:val="004539A5"/>
    <w:rsid w:val="00454089"/>
    <w:rsid w:val="00454E38"/>
    <w:rsid w:val="00456753"/>
    <w:rsid w:val="00456BC4"/>
    <w:rsid w:val="0045706E"/>
    <w:rsid w:val="00457713"/>
    <w:rsid w:val="00460CE6"/>
    <w:rsid w:val="00461385"/>
    <w:rsid w:val="00462148"/>
    <w:rsid w:val="0046264A"/>
    <w:rsid w:val="00462ECC"/>
    <w:rsid w:val="004646C8"/>
    <w:rsid w:val="0046580A"/>
    <w:rsid w:val="004658A6"/>
    <w:rsid w:val="00465C16"/>
    <w:rsid w:val="0046692C"/>
    <w:rsid w:val="00467656"/>
    <w:rsid w:val="00467E3D"/>
    <w:rsid w:val="004727BC"/>
    <w:rsid w:val="00472E30"/>
    <w:rsid w:val="004734EB"/>
    <w:rsid w:val="00475678"/>
    <w:rsid w:val="00476122"/>
    <w:rsid w:val="0047700A"/>
    <w:rsid w:val="004779AC"/>
    <w:rsid w:val="00480155"/>
    <w:rsid w:val="0048026C"/>
    <w:rsid w:val="00480C65"/>
    <w:rsid w:val="0048145B"/>
    <w:rsid w:val="004816D9"/>
    <w:rsid w:val="00482D38"/>
    <w:rsid w:val="004831EB"/>
    <w:rsid w:val="0048348C"/>
    <w:rsid w:val="004841E7"/>
    <w:rsid w:val="00484368"/>
    <w:rsid w:val="00485039"/>
    <w:rsid w:val="00485C01"/>
    <w:rsid w:val="004863F2"/>
    <w:rsid w:val="00486733"/>
    <w:rsid w:val="0049062C"/>
    <w:rsid w:val="00490871"/>
    <w:rsid w:val="0049140E"/>
    <w:rsid w:val="004919F9"/>
    <w:rsid w:val="00491DFC"/>
    <w:rsid w:val="00492311"/>
    <w:rsid w:val="00492DAA"/>
    <w:rsid w:val="00493578"/>
    <w:rsid w:val="00493A97"/>
    <w:rsid w:val="00493EF9"/>
    <w:rsid w:val="00493F39"/>
    <w:rsid w:val="0049471D"/>
    <w:rsid w:val="00494A7B"/>
    <w:rsid w:val="00495AC1"/>
    <w:rsid w:val="00495AF8"/>
    <w:rsid w:val="004961B6"/>
    <w:rsid w:val="004965A2"/>
    <w:rsid w:val="00496643"/>
    <w:rsid w:val="00496F5B"/>
    <w:rsid w:val="004973C0"/>
    <w:rsid w:val="00497A66"/>
    <w:rsid w:val="00497B54"/>
    <w:rsid w:val="004A0A5B"/>
    <w:rsid w:val="004A0E28"/>
    <w:rsid w:val="004A1F86"/>
    <w:rsid w:val="004A32F0"/>
    <w:rsid w:val="004A3C67"/>
    <w:rsid w:val="004A4914"/>
    <w:rsid w:val="004A49CC"/>
    <w:rsid w:val="004A4A30"/>
    <w:rsid w:val="004A60EE"/>
    <w:rsid w:val="004A6427"/>
    <w:rsid w:val="004A7045"/>
    <w:rsid w:val="004B0489"/>
    <w:rsid w:val="004B0967"/>
    <w:rsid w:val="004B21EE"/>
    <w:rsid w:val="004B2352"/>
    <w:rsid w:val="004B2C6D"/>
    <w:rsid w:val="004B2C8F"/>
    <w:rsid w:val="004B2DAA"/>
    <w:rsid w:val="004B2F4D"/>
    <w:rsid w:val="004B4024"/>
    <w:rsid w:val="004B4AB3"/>
    <w:rsid w:val="004B4BC2"/>
    <w:rsid w:val="004B5534"/>
    <w:rsid w:val="004B5F4D"/>
    <w:rsid w:val="004B6615"/>
    <w:rsid w:val="004B6CD0"/>
    <w:rsid w:val="004B7C12"/>
    <w:rsid w:val="004B7F44"/>
    <w:rsid w:val="004C0FC2"/>
    <w:rsid w:val="004C1924"/>
    <w:rsid w:val="004C1999"/>
    <w:rsid w:val="004C2470"/>
    <w:rsid w:val="004C2C0E"/>
    <w:rsid w:val="004C3456"/>
    <w:rsid w:val="004C36BE"/>
    <w:rsid w:val="004C41DB"/>
    <w:rsid w:val="004C45B2"/>
    <w:rsid w:val="004C4758"/>
    <w:rsid w:val="004C47DE"/>
    <w:rsid w:val="004C4D21"/>
    <w:rsid w:val="004C58FA"/>
    <w:rsid w:val="004C678F"/>
    <w:rsid w:val="004C6F37"/>
    <w:rsid w:val="004C70AB"/>
    <w:rsid w:val="004D0FF3"/>
    <w:rsid w:val="004D1995"/>
    <w:rsid w:val="004D32BD"/>
    <w:rsid w:val="004D3489"/>
    <w:rsid w:val="004D37C9"/>
    <w:rsid w:val="004D51EA"/>
    <w:rsid w:val="004D527E"/>
    <w:rsid w:val="004D5CA8"/>
    <w:rsid w:val="004D6526"/>
    <w:rsid w:val="004D74F0"/>
    <w:rsid w:val="004D7CF5"/>
    <w:rsid w:val="004E0BC1"/>
    <w:rsid w:val="004E0F07"/>
    <w:rsid w:val="004E1B68"/>
    <w:rsid w:val="004E1CBD"/>
    <w:rsid w:val="004E26EC"/>
    <w:rsid w:val="004E26F0"/>
    <w:rsid w:val="004E2BE1"/>
    <w:rsid w:val="004E30DB"/>
    <w:rsid w:val="004E314A"/>
    <w:rsid w:val="004E3F86"/>
    <w:rsid w:val="004E4255"/>
    <w:rsid w:val="004E4270"/>
    <w:rsid w:val="004E73DC"/>
    <w:rsid w:val="004F00FF"/>
    <w:rsid w:val="004F17AA"/>
    <w:rsid w:val="004F22B5"/>
    <w:rsid w:val="004F273F"/>
    <w:rsid w:val="004F3085"/>
    <w:rsid w:val="004F4188"/>
    <w:rsid w:val="004F60C7"/>
    <w:rsid w:val="004F6440"/>
    <w:rsid w:val="004F6B4C"/>
    <w:rsid w:val="004F7A1D"/>
    <w:rsid w:val="004F7C53"/>
    <w:rsid w:val="00500BBE"/>
    <w:rsid w:val="005012BA"/>
    <w:rsid w:val="00502832"/>
    <w:rsid w:val="005031E3"/>
    <w:rsid w:val="0050388C"/>
    <w:rsid w:val="00503C4E"/>
    <w:rsid w:val="005042C9"/>
    <w:rsid w:val="005050A9"/>
    <w:rsid w:val="005059CF"/>
    <w:rsid w:val="00506C76"/>
    <w:rsid w:val="00510ED8"/>
    <w:rsid w:val="005111BD"/>
    <w:rsid w:val="00511945"/>
    <w:rsid w:val="00511952"/>
    <w:rsid w:val="00512712"/>
    <w:rsid w:val="00512765"/>
    <w:rsid w:val="0051304B"/>
    <w:rsid w:val="005136E7"/>
    <w:rsid w:val="0051435F"/>
    <w:rsid w:val="00514769"/>
    <w:rsid w:val="00515813"/>
    <w:rsid w:val="00516A0A"/>
    <w:rsid w:val="005171B6"/>
    <w:rsid w:val="00517822"/>
    <w:rsid w:val="00517FE9"/>
    <w:rsid w:val="00521337"/>
    <w:rsid w:val="005223E4"/>
    <w:rsid w:val="00523377"/>
    <w:rsid w:val="00524C32"/>
    <w:rsid w:val="0052511F"/>
    <w:rsid w:val="00525357"/>
    <w:rsid w:val="00525BA0"/>
    <w:rsid w:val="00526B63"/>
    <w:rsid w:val="005313B1"/>
    <w:rsid w:val="00531B26"/>
    <w:rsid w:val="00532502"/>
    <w:rsid w:val="0053286B"/>
    <w:rsid w:val="00532C45"/>
    <w:rsid w:val="00533E0F"/>
    <w:rsid w:val="00534073"/>
    <w:rsid w:val="005343DD"/>
    <w:rsid w:val="005367FA"/>
    <w:rsid w:val="00536B00"/>
    <w:rsid w:val="00536FE1"/>
    <w:rsid w:val="00537F0E"/>
    <w:rsid w:val="00541AFB"/>
    <w:rsid w:val="00541B6A"/>
    <w:rsid w:val="00541C66"/>
    <w:rsid w:val="00541DD7"/>
    <w:rsid w:val="0054292C"/>
    <w:rsid w:val="005429F1"/>
    <w:rsid w:val="005432D1"/>
    <w:rsid w:val="0054382E"/>
    <w:rsid w:val="00543B3E"/>
    <w:rsid w:val="00544075"/>
    <w:rsid w:val="005446AA"/>
    <w:rsid w:val="005450B9"/>
    <w:rsid w:val="00546CAB"/>
    <w:rsid w:val="00547060"/>
    <w:rsid w:val="00550787"/>
    <w:rsid w:val="00550C4D"/>
    <w:rsid w:val="0055130E"/>
    <w:rsid w:val="0055159C"/>
    <w:rsid w:val="0055255F"/>
    <w:rsid w:val="00553068"/>
    <w:rsid w:val="00553569"/>
    <w:rsid w:val="005536EE"/>
    <w:rsid w:val="005541A3"/>
    <w:rsid w:val="00555888"/>
    <w:rsid w:val="00555958"/>
    <w:rsid w:val="00555A0A"/>
    <w:rsid w:val="0055658A"/>
    <w:rsid w:val="005569AD"/>
    <w:rsid w:val="00556E03"/>
    <w:rsid w:val="00557382"/>
    <w:rsid w:val="00560361"/>
    <w:rsid w:val="0056075C"/>
    <w:rsid w:val="00561432"/>
    <w:rsid w:val="0056159D"/>
    <w:rsid w:val="005618CF"/>
    <w:rsid w:val="00561B40"/>
    <w:rsid w:val="00561C4B"/>
    <w:rsid w:val="005622B2"/>
    <w:rsid w:val="005634A9"/>
    <w:rsid w:val="00564DB1"/>
    <w:rsid w:val="00565DC3"/>
    <w:rsid w:val="0056657F"/>
    <w:rsid w:val="00567197"/>
    <w:rsid w:val="00570563"/>
    <w:rsid w:val="00570B3D"/>
    <w:rsid w:val="00570D78"/>
    <w:rsid w:val="00570FDB"/>
    <w:rsid w:val="00571021"/>
    <w:rsid w:val="0057106F"/>
    <w:rsid w:val="005718A2"/>
    <w:rsid w:val="00572510"/>
    <w:rsid w:val="005726EA"/>
    <w:rsid w:val="005734AE"/>
    <w:rsid w:val="00573C50"/>
    <w:rsid w:val="00574507"/>
    <w:rsid w:val="005750D9"/>
    <w:rsid w:val="005762F2"/>
    <w:rsid w:val="00576985"/>
    <w:rsid w:val="005807D5"/>
    <w:rsid w:val="00580AEC"/>
    <w:rsid w:val="00580F56"/>
    <w:rsid w:val="00581FF2"/>
    <w:rsid w:val="0058258F"/>
    <w:rsid w:val="00582A11"/>
    <w:rsid w:val="00582E60"/>
    <w:rsid w:val="005831A5"/>
    <w:rsid w:val="00583FF7"/>
    <w:rsid w:val="005841D6"/>
    <w:rsid w:val="00584592"/>
    <w:rsid w:val="00584AB4"/>
    <w:rsid w:val="005851CB"/>
    <w:rsid w:val="00587639"/>
    <w:rsid w:val="00587C87"/>
    <w:rsid w:val="00587C9E"/>
    <w:rsid w:val="005900CA"/>
    <w:rsid w:val="0059021F"/>
    <w:rsid w:val="00590793"/>
    <w:rsid w:val="00591233"/>
    <w:rsid w:val="0059219F"/>
    <w:rsid w:val="00593093"/>
    <w:rsid w:val="00593352"/>
    <w:rsid w:val="0059343F"/>
    <w:rsid w:val="00593FE6"/>
    <w:rsid w:val="00594CC2"/>
    <w:rsid w:val="005953C3"/>
    <w:rsid w:val="005958F4"/>
    <w:rsid w:val="00595BE1"/>
    <w:rsid w:val="0059639F"/>
    <w:rsid w:val="00596483"/>
    <w:rsid w:val="00596A7B"/>
    <w:rsid w:val="005A1E00"/>
    <w:rsid w:val="005A2648"/>
    <w:rsid w:val="005A3016"/>
    <w:rsid w:val="005A322E"/>
    <w:rsid w:val="005A3259"/>
    <w:rsid w:val="005A354F"/>
    <w:rsid w:val="005A48E9"/>
    <w:rsid w:val="005A4B35"/>
    <w:rsid w:val="005A521B"/>
    <w:rsid w:val="005A5884"/>
    <w:rsid w:val="005A6276"/>
    <w:rsid w:val="005A634C"/>
    <w:rsid w:val="005A6844"/>
    <w:rsid w:val="005A6AF0"/>
    <w:rsid w:val="005A6C2E"/>
    <w:rsid w:val="005A726A"/>
    <w:rsid w:val="005B0F76"/>
    <w:rsid w:val="005B159A"/>
    <w:rsid w:val="005B1BE7"/>
    <w:rsid w:val="005B1EC3"/>
    <w:rsid w:val="005B2CAA"/>
    <w:rsid w:val="005B307F"/>
    <w:rsid w:val="005B4910"/>
    <w:rsid w:val="005B50AE"/>
    <w:rsid w:val="005B5412"/>
    <w:rsid w:val="005B5ECA"/>
    <w:rsid w:val="005B67C0"/>
    <w:rsid w:val="005B6A58"/>
    <w:rsid w:val="005B7B16"/>
    <w:rsid w:val="005C0492"/>
    <w:rsid w:val="005C0498"/>
    <w:rsid w:val="005C0632"/>
    <w:rsid w:val="005C1067"/>
    <w:rsid w:val="005C1812"/>
    <w:rsid w:val="005C19EC"/>
    <w:rsid w:val="005C1BEB"/>
    <w:rsid w:val="005C1CB1"/>
    <w:rsid w:val="005C1D15"/>
    <w:rsid w:val="005C267C"/>
    <w:rsid w:val="005C29B1"/>
    <w:rsid w:val="005C2A75"/>
    <w:rsid w:val="005C3BB8"/>
    <w:rsid w:val="005C4389"/>
    <w:rsid w:val="005C4A0A"/>
    <w:rsid w:val="005C50CE"/>
    <w:rsid w:val="005C5827"/>
    <w:rsid w:val="005C62C8"/>
    <w:rsid w:val="005C676E"/>
    <w:rsid w:val="005C6AED"/>
    <w:rsid w:val="005C7280"/>
    <w:rsid w:val="005C729C"/>
    <w:rsid w:val="005D0F95"/>
    <w:rsid w:val="005D1A9E"/>
    <w:rsid w:val="005D3537"/>
    <w:rsid w:val="005D3B9B"/>
    <w:rsid w:val="005D4816"/>
    <w:rsid w:val="005D4F11"/>
    <w:rsid w:val="005D68F5"/>
    <w:rsid w:val="005D6D3B"/>
    <w:rsid w:val="005E0211"/>
    <w:rsid w:val="005E04E1"/>
    <w:rsid w:val="005E0CBA"/>
    <w:rsid w:val="005E144E"/>
    <w:rsid w:val="005E1677"/>
    <w:rsid w:val="005E33FF"/>
    <w:rsid w:val="005E5100"/>
    <w:rsid w:val="005E64DA"/>
    <w:rsid w:val="005E6ECC"/>
    <w:rsid w:val="005E7017"/>
    <w:rsid w:val="005E761C"/>
    <w:rsid w:val="005E7CA2"/>
    <w:rsid w:val="005E7EFE"/>
    <w:rsid w:val="005F1D60"/>
    <w:rsid w:val="005F3974"/>
    <w:rsid w:val="005F3E9E"/>
    <w:rsid w:val="005F4A49"/>
    <w:rsid w:val="005F4EA1"/>
    <w:rsid w:val="005F516E"/>
    <w:rsid w:val="005F5691"/>
    <w:rsid w:val="005F5E3D"/>
    <w:rsid w:val="005F6766"/>
    <w:rsid w:val="005F73A4"/>
    <w:rsid w:val="005F75C2"/>
    <w:rsid w:val="005F7755"/>
    <w:rsid w:val="006007E6"/>
    <w:rsid w:val="00600D15"/>
    <w:rsid w:val="00600DA8"/>
    <w:rsid w:val="006031D8"/>
    <w:rsid w:val="006034FB"/>
    <w:rsid w:val="00603778"/>
    <w:rsid w:val="00604A6C"/>
    <w:rsid w:val="00604B40"/>
    <w:rsid w:val="0060530B"/>
    <w:rsid w:val="00605B78"/>
    <w:rsid w:val="00605F88"/>
    <w:rsid w:val="006075B4"/>
    <w:rsid w:val="00610727"/>
    <w:rsid w:val="00611F2A"/>
    <w:rsid w:val="00613023"/>
    <w:rsid w:val="00613AB0"/>
    <w:rsid w:val="00614331"/>
    <w:rsid w:val="0061434E"/>
    <w:rsid w:val="00615C99"/>
    <w:rsid w:val="006169C3"/>
    <w:rsid w:val="00616A59"/>
    <w:rsid w:val="00616B86"/>
    <w:rsid w:val="006171C0"/>
    <w:rsid w:val="006173D1"/>
    <w:rsid w:val="006210D6"/>
    <w:rsid w:val="006213A5"/>
    <w:rsid w:val="0062148A"/>
    <w:rsid w:val="00622312"/>
    <w:rsid w:val="00622B8E"/>
    <w:rsid w:val="00623281"/>
    <w:rsid w:val="006233F4"/>
    <w:rsid w:val="00623F2C"/>
    <w:rsid w:val="00623FE2"/>
    <w:rsid w:val="00624215"/>
    <w:rsid w:val="0062438B"/>
    <w:rsid w:val="0062587F"/>
    <w:rsid w:val="006259B1"/>
    <w:rsid w:val="0062653D"/>
    <w:rsid w:val="006265A4"/>
    <w:rsid w:val="006269CD"/>
    <w:rsid w:val="00626FCD"/>
    <w:rsid w:val="00627042"/>
    <w:rsid w:val="00630A9D"/>
    <w:rsid w:val="00631C26"/>
    <w:rsid w:val="00632340"/>
    <w:rsid w:val="006323D7"/>
    <w:rsid w:val="00632576"/>
    <w:rsid w:val="00632DF1"/>
    <w:rsid w:val="00632F16"/>
    <w:rsid w:val="006333B1"/>
    <w:rsid w:val="00633833"/>
    <w:rsid w:val="00633BA2"/>
    <w:rsid w:val="006344DF"/>
    <w:rsid w:val="00634DC4"/>
    <w:rsid w:val="00634F4C"/>
    <w:rsid w:val="00635BE2"/>
    <w:rsid w:val="006365BB"/>
    <w:rsid w:val="00636C17"/>
    <w:rsid w:val="0063775E"/>
    <w:rsid w:val="00637937"/>
    <w:rsid w:val="00637BF6"/>
    <w:rsid w:val="0064038D"/>
    <w:rsid w:val="00640C96"/>
    <w:rsid w:val="00641F6B"/>
    <w:rsid w:val="00642723"/>
    <w:rsid w:val="006463E2"/>
    <w:rsid w:val="00647831"/>
    <w:rsid w:val="00650209"/>
    <w:rsid w:val="00651AFC"/>
    <w:rsid w:val="00651EE6"/>
    <w:rsid w:val="006520B4"/>
    <w:rsid w:val="00652273"/>
    <w:rsid w:val="006524F2"/>
    <w:rsid w:val="00652B85"/>
    <w:rsid w:val="0065367A"/>
    <w:rsid w:val="00653D32"/>
    <w:rsid w:val="0065457F"/>
    <w:rsid w:val="0065495F"/>
    <w:rsid w:val="00655B86"/>
    <w:rsid w:val="00656FAD"/>
    <w:rsid w:val="00657773"/>
    <w:rsid w:val="0065779B"/>
    <w:rsid w:val="006578CC"/>
    <w:rsid w:val="0066008C"/>
    <w:rsid w:val="0066078E"/>
    <w:rsid w:val="00660BE7"/>
    <w:rsid w:val="00660E21"/>
    <w:rsid w:val="00660F1E"/>
    <w:rsid w:val="00662552"/>
    <w:rsid w:val="0066351E"/>
    <w:rsid w:val="006641FA"/>
    <w:rsid w:val="00664ECE"/>
    <w:rsid w:val="006651A4"/>
    <w:rsid w:val="00665B41"/>
    <w:rsid w:val="006660B1"/>
    <w:rsid w:val="006661ED"/>
    <w:rsid w:val="0066627B"/>
    <w:rsid w:val="00670052"/>
    <w:rsid w:val="006708F2"/>
    <w:rsid w:val="00670C05"/>
    <w:rsid w:val="0067120E"/>
    <w:rsid w:val="00671302"/>
    <w:rsid w:val="006715A7"/>
    <w:rsid w:val="00672C73"/>
    <w:rsid w:val="00672E8E"/>
    <w:rsid w:val="00673892"/>
    <w:rsid w:val="00673897"/>
    <w:rsid w:val="00674E8C"/>
    <w:rsid w:val="0067538F"/>
    <w:rsid w:val="006753D0"/>
    <w:rsid w:val="00675E1F"/>
    <w:rsid w:val="0067628B"/>
    <w:rsid w:val="0067698F"/>
    <w:rsid w:val="006775AC"/>
    <w:rsid w:val="006807FD"/>
    <w:rsid w:val="006816E4"/>
    <w:rsid w:val="0068227F"/>
    <w:rsid w:val="00682533"/>
    <w:rsid w:val="0068386E"/>
    <w:rsid w:val="00683E77"/>
    <w:rsid w:val="00683F53"/>
    <w:rsid w:val="00684294"/>
    <w:rsid w:val="0068501C"/>
    <w:rsid w:val="0068585D"/>
    <w:rsid w:val="00685D67"/>
    <w:rsid w:val="00686E2E"/>
    <w:rsid w:val="00687891"/>
    <w:rsid w:val="00687AD0"/>
    <w:rsid w:val="00687ECE"/>
    <w:rsid w:val="00690298"/>
    <w:rsid w:val="00690357"/>
    <w:rsid w:val="006904C6"/>
    <w:rsid w:val="00690E31"/>
    <w:rsid w:val="00690EC1"/>
    <w:rsid w:val="00691909"/>
    <w:rsid w:val="00691A81"/>
    <w:rsid w:val="00692B53"/>
    <w:rsid w:val="00692C7A"/>
    <w:rsid w:val="00692D03"/>
    <w:rsid w:val="006934C5"/>
    <w:rsid w:val="0069353F"/>
    <w:rsid w:val="006941D6"/>
    <w:rsid w:val="006950CB"/>
    <w:rsid w:val="00695546"/>
    <w:rsid w:val="0069563D"/>
    <w:rsid w:val="00695667"/>
    <w:rsid w:val="00695879"/>
    <w:rsid w:val="0069596F"/>
    <w:rsid w:val="00696387"/>
    <w:rsid w:val="00696C06"/>
    <w:rsid w:val="00696D56"/>
    <w:rsid w:val="00696DAC"/>
    <w:rsid w:val="00697DAF"/>
    <w:rsid w:val="00697E05"/>
    <w:rsid w:val="00697E9C"/>
    <w:rsid w:val="006A074A"/>
    <w:rsid w:val="006A0BA1"/>
    <w:rsid w:val="006A0DD7"/>
    <w:rsid w:val="006A1370"/>
    <w:rsid w:val="006A2500"/>
    <w:rsid w:val="006A2D69"/>
    <w:rsid w:val="006A40A7"/>
    <w:rsid w:val="006A45CE"/>
    <w:rsid w:val="006A4A4C"/>
    <w:rsid w:val="006A4BC3"/>
    <w:rsid w:val="006A4E19"/>
    <w:rsid w:val="006A515E"/>
    <w:rsid w:val="006A60AB"/>
    <w:rsid w:val="006A6530"/>
    <w:rsid w:val="006A6B28"/>
    <w:rsid w:val="006A6BD9"/>
    <w:rsid w:val="006A7ADC"/>
    <w:rsid w:val="006B0186"/>
    <w:rsid w:val="006B07FF"/>
    <w:rsid w:val="006B093E"/>
    <w:rsid w:val="006B0DAC"/>
    <w:rsid w:val="006B0FFC"/>
    <w:rsid w:val="006B2F31"/>
    <w:rsid w:val="006B45A7"/>
    <w:rsid w:val="006B48C7"/>
    <w:rsid w:val="006B498D"/>
    <w:rsid w:val="006B5391"/>
    <w:rsid w:val="006B5B90"/>
    <w:rsid w:val="006B5BA1"/>
    <w:rsid w:val="006B6C6D"/>
    <w:rsid w:val="006B775F"/>
    <w:rsid w:val="006B7C93"/>
    <w:rsid w:val="006B7F24"/>
    <w:rsid w:val="006B7F8B"/>
    <w:rsid w:val="006C07D1"/>
    <w:rsid w:val="006C12F2"/>
    <w:rsid w:val="006C2639"/>
    <w:rsid w:val="006C2BF5"/>
    <w:rsid w:val="006C3DAC"/>
    <w:rsid w:val="006C4834"/>
    <w:rsid w:val="006C5398"/>
    <w:rsid w:val="006C64AD"/>
    <w:rsid w:val="006C67EF"/>
    <w:rsid w:val="006C6EF0"/>
    <w:rsid w:val="006C6F90"/>
    <w:rsid w:val="006C7AAB"/>
    <w:rsid w:val="006D008D"/>
    <w:rsid w:val="006D0A97"/>
    <w:rsid w:val="006D1703"/>
    <w:rsid w:val="006D1DEC"/>
    <w:rsid w:val="006D3344"/>
    <w:rsid w:val="006D35F9"/>
    <w:rsid w:val="006D38C7"/>
    <w:rsid w:val="006D3C41"/>
    <w:rsid w:val="006D4398"/>
    <w:rsid w:val="006D54C0"/>
    <w:rsid w:val="006D593B"/>
    <w:rsid w:val="006D6298"/>
    <w:rsid w:val="006D6A91"/>
    <w:rsid w:val="006D6D95"/>
    <w:rsid w:val="006D7AB4"/>
    <w:rsid w:val="006E01ED"/>
    <w:rsid w:val="006E13B0"/>
    <w:rsid w:val="006E2135"/>
    <w:rsid w:val="006E223F"/>
    <w:rsid w:val="006E2F59"/>
    <w:rsid w:val="006E3391"/>
    <w:rsid w:val="006E37BD"/>
    <w:rsid w:val="006E3C4E"/>
    <w:rsid w:val="006E3DE7"/>
    <w:rsid w:val="006E588B"/>
    <w:rsid w:val="006E5969"/>
    <w:rsid w:val="006E5C9A"/>
    <w:rsid w:val="006E5EFE"/>
    <w:rsid w:val="006E64D4"/>
    <w:rsid w:val="006E68B3"/>
    <w:rsid w:val="006E707B"/>
    <w:rsid w:val="006E778A"/>
    <w:rsid w:val="006E7AF8"/>
    <w:rsid w:val="006F0E1E"/>
    <w:rsid w:val="006F121B"/>
    <w:rsid w:val="006F12BB"/>
    <w:rsid w:val="006F24E3"/>
    <w:rsid w:val="006F40FA"/>
    <w:rsid w:val="006F457C"/>
    <w:rsid w:val="006F4BD2"/>
    <w:rsid w:val="006F4DED"/>
    <w:rsid w:val="006F5E53"/>
    <w:rsid w:val="006F7D1A"/>
    <w:rsid w:val="007005E8"/>
    <w:rsid w:val="00700AC9"/>
    <w:rsid w:val="007015E2"/>
    <w:rsid w:val="007027EA"/>
    <w:rsid w:val="00702D08"/>
    <w:rsid w:val="007042F7"/>
    <w:rsid w:val="00705003"/>
    <w:rsid w:val="007064F6"/>
    <w:rsid w:val="007065B0"/>
    <w:rsid w:val="007101E7"/>
    <w:rsid w:val="00710449"/>
    <w:rsid w:val="007111B9"/>
    <w:rsid w:val="00711393"/>
    <w:rsid w:val="00711CFF"/>
    <w:rsid w:val="0071231E"/>
    <w:rsid w:val="007123CD"/>
    <w:rsid w:val="007134D0"/>
    <w:rsid w:val="00713EB2"/>
    <w:rsid w:val="00714039"/>
    <w:rsid w:val="007140B5"/>
    <w:rsid w:val="007140E5"/>
    <w:rsid w:val="00714664"/>
    <w:rsid w:val="00714CA8"/>
    <w:rsid w:val="007161DF"/>
    <w:rsid w:val="007171A0"/>
    <w:rsid w:val="00717A38"/>
    <w:rsid w:val="00717AE5"/>
    <w:rsid w:val="007200C5"/>
    <w:rsid w:val="00720AEE"/>
    <w:rsid w:val="00720C76"/>
    <w:rsid w:val="0072176D"/>
    <w:rsid w:val="00721B38"/>
    <w:rsid w:val="00722F31"/>
    <w:rsid w:val="00723B8F"/>
    <w:rsid w:val="007249AB"/>
    <w:rsid w:val="00724B44"/>
    <w:rsid w:val="00724E25"/>
    <w:rsid w:val="00724E53"/>
    <w:rsid w:val="00725E6F"/>
    <w:rsid w:val="007264FF"/>
    <w:rsid w:val="0072676F"/>
    <w:rsid w:val="00731221"/>
    <w:rsid w:val="007315EA"/>
    <w:rsid w:val="007318E1"/>
    <w:rsid w:val="00731C94"/>
    <w:rsid w:val="0073249F"/>
    <w:rsid w:val="007328D3"/>
    <w:rsid w:val="00733432"/>
    <w:rsid w:val="007337E6"/>
    <w:rsid w:val="00733ADB"/>
    <w:rsid w:val="00733BE7"/>
    <w:rsid w:val="00733C92"/>
    <w:rsid w:val="0073413D"/>
    <w:rsid w:val="007341BA"/>
    <w:rsid w:val="00734433"/>
    <w:rsid w:val="007345B2"/>
    <w:rsid w:val="00734DB6"/>
    <w:rsid w:val="0073536C"/>
    <w:rsid w:val="007360EB"/>
    <w:rsid w:val="0073706B"/>
    <w:rsid w:val="00737924"/>
    <w:rsid w:val="0074134F"/>
    <w:rsid w:val="007415C7"/>
    <w:rsid w:val="007417D5"/>
    <w:rsid w:val="00741F88"/>
    <w:rsid w:val="00742E64"/>
    <w:rsid w:val="00743A19"/>
    <w:rsid w:val="00743A59"/>
    <w:rsid w:val="00743C35"/>
    <w:rsid w:val="00743FA3"/>
    <w:rsid w:val="00745563"/>
    <w:rsid w:val="007464A5"/>
    <w:rsid w:val="007468B2"/>
    <w:rsid w:val="007473ED"/>
    <w:rsid w:val="007501D4"/>
    <w:rsid w:val="00750653"/>
    <w:rsid w:val="00750BB6"/>
    <w:rsid w:val="007523AD"/>
    <w:rsid w:val="007527F3"/>
    <w:rsid w:val="0075562F"/>
    <w:rsid w:val="0075650E"/>
    <w:rsid w:val="00756541"/>
    <w:rsid w:val="00756AD9"/>
    <w:rsid w:val="007570D6"/>
    <w:rsid w:val="00757361"/>
    <w:rsid w:val="00757B4C"/>
    <w:rsid w:val="007605D7"/>
    <w:rsid w:val="007609B0"/>
    <w:rsid w:val="00761AA5"/>
    <w:rsid w:val="00762961"/>
    <w:rsid w:val="00763292"/>
    <w:rsid w:val="00763540"/>
    <w:rsid w:val="007637F0"/>
    <w:rsid w:val="00763B89"/>
    <w:rsid w:val="00764441"/>
    <w:rsid w:val="00765495"/>
    <w:rsid w:val="00765662"/>
    <w:rsid w:val="007657B2"/>
    <w:rsid w:val="00765866"/>
    <w:rsid w:val="00765A6D"/>
    <w:rsid w:val="00766C23"/>
    <w:rsid w:val="007672F6"/>
    <w:rsid w:val="007675B0"/>
    <w:rsid w:val="0076770D"/>
    <w:rsid w:val="00767786"/>
    <w:rsid w:val="007678BA"/>
    <w:rsid w:val="00767A79"/>
    <w:rsid w:val="007704EA"/>
    <w:rsid w:val="0077103E"/>
    <w:rsid w:val="00771598"/>
    <w:rsid w:val="007719C8"/>
    <w:rsid w:val="00773B3F"/>
    <w:rsid w:val="007746F5"/>
    <w:rsid w:val="00774F2B"/>
    <w:rsid w:val="00775DCB"/>
    <w:rsid w:val="007760C5"/>
    <w:rsid w:val="0077631E"/>
    <w:rsid w:val="00776356"/>
    <w:rsid w:val="00776CD4"/>
    <w:rsid w:val="0077721C"/>
    <w:rsid w:val="00780554"/>
    <w:rsid w:val="00781422"/>
    <w:rsid w:val="007817C1"/>
    <w:rsid w:val="00782136"/>
    <w:rsid w:val="00782A49"/>
    <w:rsid w:val="00782FAF"/>
    <w:rsid w:val="00783DE2"/>
    <w:rsid w:val="00783F8F"/>
    <w:rsid w:val="00784864"/>
    <w:rsid w:val="00784A83"/>
    <w:rsid w:val="00784EE3"/>
    <w:rsid w:val="00785A98"/>
    <w:rsid w:val="00785B72"/>
    <w:rsid w:val="00785C8B"/>
    <w:rsid w:val="00786B34"/>
    <w:rsid w:val="007873A0"/>
    <w:rsid w:val="0079120D"/>
    <w:rsid w:val="007912DA"/>
    <w:rsid w:val="00791E84"/>
    <w:rsid w:val="007926C7"/>
    <w:rsid w:val="00792DE9"/>
    <w:rsid w:val="00792E21"/>
    <w:rsid w:val="00793996"/>
    <w:rsid w:val="0079483E"/>
    <w:rsid w:val="00794B94"/>
    <w:rsid w:val="00794C14"/>
    <w:rsid w:val="00796066"/>
    <w:rsid w:val="00796174"/>
    <w:rsid w:val="007967FB"/>
    <w:rsid w:val="00796E15"/>
    <w:rsid w:val="0079759E"/>
    <w:rsid w:val="007A0177"/>
    <w:rsid w:val="007A0386"/>
    <w:rsid w:val="007A0921"/>
    <w:rsid w:val="007A0A5D"/>
    <w:rsid w:val="007A17FA"/>
    <w:rsid w:val="007A1E93"/>
    <w:rsid w:val="007A27B2"/>
    <w:rsid w:val="007A41D8"/>
    <w:rsid w:val="007A4F1D"/>
    <w:rsid w:val="007A551D"/>
    <w:rsid w:val="007A68AB"/>
    <w:rsid w:val="007A6AC8"/>
    <w:rsid w:val="007A6E0F"/>
    <w:rsid w:val="007A7E80"/>
    <w:rsid w:val="007B0A83"/>
    <w:rsid w:val="007B178E"/>
    <w:rsid w:val="007B1A7E"/>
    <w:rsid w:val="007B1CB0"/>
    <w:rsid w:val="007B3764"/>
    <w:rsid w:val="007B3A98"/>
    <w:rsid w:val="007B4232"/>
    <w:rsid w:val="007B4DD2"/>
    <w:rsid w:val="007B679F"/>
    <w:rsid w:val="007B6BE0"/>
    <w:rsid w:val="007B7807"/>
    <w:rsid w:val="007C0EB5"/>
    <w:rsid w:val="007C242B"/>
    <w:rsid w:val="007C2E53"/>
    <w:rsid w:val="007C33BB"/>
    <w:rsid w:val="007C35B3"/>
    <w:rsid w:val="007C425B"/>
    <w:rsid w:val="007C46A1"/>
    <w:rsid w:val="007C5A24"/>
    <w:rsid w:val="007C61ED"/>
    <w:rsid w:val="007C78EC"/>
    <w:rsid w:val="007C79C5"/>
    <w:rsid w:val="007D1892"/>
    <w:rsid w:val="007D1E35"/>
    <w:rsid w:val="007D21C0"/>
    <w:rsid w:val="007D26E9"/>
    <w:rsid w:val="007D2782"/>
    <w:rsid w:val="007D33A3"/>
    <w:rsid w:val="007D4F1C"/>
    <w:rsid w:val="007D5DED"/>
    <w:rsid w:val="007D6156"/>
    <w:rsid w:val="007D6ADA"/>
    <w:rsid w:val="007D6F8A"/>
    <w:rsid w:val="007D7D01"/>
    <w:rsid w:val="007E1344"/>
    <w:rsid w:val="007E13DC"/>
    <w:rsid w:val="007E15C6"/>
    <w:rsid w:val="007E16F8"/>
    <w:rsid w:val="007E1B28"/>
    <w:rsid w:val="007E1B57"/>
    <w:rsid w:val="007E2601"/>
    <w:rsid w:val="007E2AA9"/>
    <w:rsid w:val="007E3900"/>
    <w:rsid w:val="007E425D"/>
    <w:rsid w:val="007E4A4C"/>
    <w:rsid w:val="007E4CEB"/>
    <w:rsid w:val="007E5843"/>
    <w:rsid w:val="007E5933"/>
    <w:rsid w:val="007E5CBD"/>
    <w:rsid w:val="007E6A98"/>
    <w:rsid w:val="007E7023"/>
    <w:rsid w:val="007E7DA4"/>
    <w:rsid w:val="007E7F48"/>
    <w:rsid w:val="007F0C02"/>
    <w:rsid w:val="007F0D9A"/>
    <w:rsid w:val="007F123E"/>
    <w:rsid w:val="007F2597"/>
    <w:rsid w:val="007F3809"/>
    <w:rsid w:val="007F44F7"/>
    <w:rsid w:val="007F4A9D"/>
    <w:rsid w:val="007F4B0D"/>
    <w:rsid w:val="007F641C"/>
    <w:rsid w:val="007F6841"/>
    <w:rsid w:val="007F6A0F"/>
    <w:rsid w:val="007F775F"/>
    <w:rsid w:val="007F7864"/>
    <w:rsid w:val="007F7BEB"/>
    <w:rsid w:val="00800BD0"/>
    <w:rsid w:val="00801155"/>
    <w:rsid w:val="0080200E"/>
    <w:rsid w:val="00802D81"/>
    <w:rsid w:val="0080303C"/>
    <w:rsid w:val="00804CE0"/>
    <w:rsid w:val="00804DBC"/>
    <w:rsid w:val="00804F1B"/>
    <w:rsid w:val="00805704"/>
    <w:rsid w:val="00805966"/>
    <w:rsid w:val="0080693D"/>
    <w:rsid w:val="008078CB"/>
    <w:rsid w:val="00810D57"/>
    <w:rsid w:val="00811377"/>
    <w:rsid w:val="00811AC6"/>
    <w:rsid w:val="00812666"/>
    <w:rsid w:val="00813763"/>
    <w:rsid w:val="00813B59"/>
    <w:rsid w:val="0081429F"/>
    <w:rsid w:val="0081444A"/>
    <w:rsid w:val="00815168"/>
    <w:rsid w:val="00815804"/>
    <w:rsid w:val="00815C9A"/>
    <w:rsid w:val="008170A4"/>
    <w:rsid w:val="0081760A"/>
    <w:rsid w:val="00820209"/>
    <w:rsid w:val="00820399"/>
    <w:rsid w:val="00820DD7"/>
    <w:rsid w:val="00820ED8"/>
    <w:rsid w:val="00823835"/>
    <w:rsid w:val="00823A4F"/>
    <w:rsid w:val="00824E22"/>
    <w:rsid w:val="0082594D"/>
    <w:rsid w:val="0082616B"/>
    <w:rsid w:val="008263F6"/>
    <w:rsid w:val="008265E5"/>
    <w:rsid w:val="0082687B"/>
    <w:rsid w:val="008271B5"/>
    <w:rsid w:val="0082740C"/>
    <w:rsid w:val="008274BE"/>
    <w:rsid w:val="00827768"/>
    <w:rsid w:val="00827A96"/>
    <w:rsid w:val="0083027A"/>
    <w:rsid w:val="00830862"/>
    <w:rsid w:val="00830944"/>
    <w:rsid w:val="00830AA9"/>
    <w:rsid w:val="00830BE0"/>
    <w:rsid w:val="00831018"/>
    <w:rsid w:val="008312AD"/>
    <w:rsid w:val="00831D4C"/>
    <w:rsid w:val="00831F9F"/>
    <w:rsid w:val="008326D3"/>
    <w:rsid w:val="00832E4C"/>
    <w:rsid w:val="0083400B"/>
    <w:rsid w:val="0083426B"/>
    <w:rsid w:val="0083486F"/>
    <w:rsid w:val="008357CD"/>
    <w:rsid w:val="00836565"/>
    <w:rsid w:val="008365EE"/>
    <w:rsid w:val="00836BFB"/>
    <w:rsid w:val="00836C42"/>
    <w:rsid w:val="00837392"/>
    <w:rsid w:val="00837F28"/>
    <w:rsid w:val="00840B98"/>
    <w:rsid w:val="00840BC1"/>
    <w:rsid w:val="00840BE3"/>
    <w:rsid w:val="008419F1"/>
    <w:rsid w:val="008428D1"/>
    <w:rsid w:val="0084383E"/>
    <w:rsid w:val="00843C75"/>
    <w:rsid w:val="00844423"/>
    <w:rsid w:val="00844BCF"/>
    <w:rsid w:val="00844D8A"/>
    <w:rsid w:val="00845A09"/>
    <w:rsid w:val="008473C1"/>
    <w:rsid w:val="0085042E"/>
    <w:rsid w:val="008510BB"/>
    <w:rsid w:val="00851940"/>
    <w:rsid w:val="00852A2F"/>
    <w:rsid w:val="00852DDC"/>
    <w:rsid w:val="0085368B"/>
    <w:rsid w:val="00853691"/>
    <w:rsid w:val="008536A5"/>
    <w:rsid w:val="00854312"/>
    <w:rsid w:val="00854DEB"/>
    <w:rsid w:val="00855376"/>
    <w:rsid w:val="0085553B"/>
    <w:rsid w:val="00855F1E"/>
    <w:rsid w:val="00856A01"/>
    <w:rsid w:val="00857376"/>
    <w:rsid w:val="00857C45"/>
    <w:rsid w:val="008606CE"/>
    <w:rsid w:val="008612DD"/>
    <w:rsid w:val="00861EA4"/>
    <w:rsid w:val="00862138"/>
    <w:rsid w:val="0086230D"/>
    <w:rsid w:val="00863109"/>
    <w:rsid w:val="00863499"/>
    <w:rsid w:val="00864E74"/>
    <w:rsid w:val="00865DB0"/>
    <w:rsid w:val="00865E03"/>
    <w:rsid w:val="008661CE"/>
    <w:rsid w:val="00866298"/>
    <w:rsid w:val="00866870"/>
    <w:rsid w:val="00866A34"/>
    <w:rsid w:val="00867113"/>
    <w:rsid w:val="00867357"/>
    <w:rsid w:val="008676D0"/>
    <w:rsid w:val="00867C38"/>
    <w:rsid w:val="00867D78"/>
    <w:rsid w:val="0087006B"/>
    <w:rsid w:val="00870EC5"/>
    <w:rsid w:val="008729FF"/>
    <w:rsid w:val="008749F3"/>
    <w:rsid w:val="008753BA"/>
    <w:rsid w:val="0087593E"/>
    <w:rsid w:val="00877256"/>
    <w:rsid w:val="0087751B"/>
    <w:rsid w:val="008803BA"/>
    <w:rsid w:val="008819DA"/>
    <w:rsid w:val="00881CF1"/>
    <w:rsid w:val="008833ED"/>
    <w:rsid w:val="008838AF"/>
    <w:rsid w:val="00884345"/>
    <w:rsid w:val="0088561B"/>
    <w:rsid w:val="00885701"/>
    <w:rsid w:val="00885CD9"/>
    <w:rsid w:val="00885DA8"/>
    <w:rsid w:val="0088608D"/>
    <w:rsid w:val="00886499"/>
    <w:rsid w:val="008864FB"/>
    <w:rsid w:val="00886AFD"/>
    <w:rsid w:val="00886BAF"/>
    <w:rsid w:val="00887094"/>
    <w:rsid w:val="008902C3"/>
    <w:rsid w:val="00890602"/>
    <w:rsid w:val="0089087C"/>
    <w:rsid w:val="0089154B"/>
    <w:rsid w:val="00891C14"/>
    <w:rsid w:val="00892EBA"/>
    <w:rsid w:val="00893D4F"/>
    <w:rsid w:val="0089521F"/>
    <w:rsid w:val="00895325"/>
    <w:rsid w:val="00895480"/>
    <w:rsid w:val="00895D55"/>
    <w:rsid w:val="008961CC"/>
    <w:rsid w:val="0089708A"/>
    <w:rsid w:val="008970B8"/>
    <w:rsid w:val="008978EF"/>
    <w:rsid w:val="008979F1"/>
    <w:rsid w:val="008A02F3"/>
    <w:rsid w:val="008A0AA0"/>
    <w:rsid w:val="008A1157"/>
    <w:rsid w:val="008A2183"/>
    <w:rsid w:val="008A2266"/>
    <w:rsid w:val="008A347B"/>
    <w:rsid w:val="008A36C0"/>
    <w:rsid w:val="008A36D8"/>
    <w:rsid w:val="008A3851"/>
    <w:rsid w:val="008A3FC1"/>
    <w:rsid w:val="008A6410"/>
    <w:rsid w:val="008A6F99"/>
    <w:rsid w:val="008A7967"/>
    <w:rsid w:val="008B0229"/>
    <w:rsid w:val="008B02B6"/>
    <w:rsid w:val="008B0B63"/>
    <w:rsid w:val="008B0CD1"/>
    <w:rsid w:val="008B1599"/>
    <w:rsid w:val="008B2080"/>
    <w:rsid w:val="008B2AD8"/>
    <w:rsid w:val="008B34B9"/>
    <w:rsid w:val="008B3D51"/>
    <w:rsid w:val="008B3DE1"/>
    <w:rsid w:val="008B3DE2"/>
    <w:rsid w:val="008B3F09"/>
    <w:rsid w:val="008B404E"/>
    <w:rsid w:val="008B4944"/>
    <w:rsid w:val="008B5520"/>
    <w:rsid w:val="008B57FC"/>
    <w:rsid w:val="008B5854"/>
    <w:rsid w:val="008B5AC1"/>
    <w:rsid w:val="008B6B95"/>
    <w:rsid w:val="008B79C6"/>
    <w:rsid w:val="008B7A8D"/>
    <w:rsid w:val="008B7F36"/>
    <w:rsid w:val="008C0CEF"/>
    <w:rsid w:val="008C12B4"/>
    <w:rsid w:val="008C1A5E"/>
    <w:rsid w:val="008C2E4F"/>
    <w:rsid w:val="008C2F23"/>
    <w:rsid w:val="008C3B99"/>
    <w:rsid w:val="008C3DA9"/>
    <w:rsid w:val="008C4EE3"/>
    <w:rsid w:val="008C5BA4"/>
    <w:rsid w:val="008C6F51"/>
    <w:rsid w:val="008C757B"/>
    <w:rsid w:val="008D0085"/>
    <w:rsid w:val="008D12D9"/>
    <w:rsid w:val="008D1396"/>
    <w:rsid w:val="008D1653"/>
    <w:rsid w:val="008D1EB0"/>
    <w:rsid w:val="008D27C8"/>
    <w:rsid w:val="008D339F"/>
    <w:rsid w:val="008D3902"/>
    <w:rsid w:val="008D3BB2"/>
    <w:rsid w:val="008D3F55"/>
    <w:rsid w:val="008D4624"/>
    <w:rsid w:val="008D463A"/>
    <w:rsid w:val="008D484D"/>
    <w:rsid w:val="008D5BBA"/>
    <w:rsid w:val="008D682A"/>
    <w:rsid w:val="008D6D74"/>
    <w:rsid w:val="008D77FE"/>
    <w:rsid w:val="008D7ED8"/>
    <w:rsid w:val="008D7FDB"/>
    <w:rsid w:val="008E01E4"/>
    <w:rsid w:val="008E01FE"/>
    <w:rsid w:val="008E03CE"/>
    <w:rsid w:val="008E07D3"/>
    <w:rsid w:val="008E0BCE"/>
    <w:rsid w:val="008E0E1D"/>
    <w:rsid w:val="008E1A58"/>
    <w:rsid w:val="008E1C3D"/>
    <w:rsid w:val="008E1DC2"/>
    <w:rsid w:val="008E2102"/>
    <w:rsid w:val="008E2B2E"/>
    <w:rsid w:val="008E2EAB"/>
    <w:rsid w:val="008E4238"/>
    <w:rsid w:val="008E5D51"/>
    <w:rsid w:val="008E632E"/>
    <w:rsid w:val="008E6AA4"/>
    <w:rsid w:val="008E793E"/>
    <w:rsid w:val="008E7AB5"/>
    <w:rsid w:val="008F0399"/>
    <w:rsid w:val="008F069B"/>
    <w:rsid w:val="008F1062"/>
    <w:rsid w:val="008F114F"/>
    <w:rsid w:val="008F3B89"/>
    <w:rsid w:val="008F4877"/>
    <w:rsid w:val="008F5F12"/>
    <w:rsid w:val="008F6144"/>
    <w:rsid w:val="008F673F"/>
    <w:rsid w:val="008F7DC1"/>
    <w:rsid w:val="00900C0B"/>
    <w:rsid w:val="00900DC0"/>
    <w:rsid w:val="0090116D"/>
    <w:rsid w:val="00901335"/>
    <w:rsid w:val="00901681"/>
    <w:rsid w:val="00902204"/>
    <w:rsid w:val="009036F1"/>
    <w:rsid w:val="00903F23"/>
    <w:rsid w:val="009049B6"/>
    <w:rsid w:val="00906A6C"/>
    <w:rsid w:val="00906C26"/>
    <w:rsid w:val="00907B6C"/>
    <w:rsid w:val="00912131"/>
    <w:rsid w:val="0091423F"/>
    <w:rsid w:val="009154F7"/>
    <w:rsid w:val="00915740"/>
    <w:rsid w:val="00915C57"/>
    <w:rsid w:val="00915C6C"/>
    <w:rsid w:val="00916042"/>
    <w:rsid w:val="0091628F"/>
    <w:rsid w:val="009162B0"/>
    <w:rsid w:val="00916553"/>
    <w:rsid w:val="00916C26"/>
    <w:rsid w:val="00917EC2"/>
    <w:rsid w:val="009202EB"/>
    <w:rsid w:val="00920A3B"/>
    <w:rsid w:val="00920C9D"/>
    <w:rsid w:val="0092216E"/>
    <w:rsid w:val="00922AEE"/>
    <w:rsid w:val="00923D22"/>
    <w:rsid w:val="00924872"/>
    <w:rsid w:val="009248E7"/>
    <w:rsid w:val="00924AB0"/>
    <w:rsid w:val="009259CE"/>
    <w:rsid w:val="00925AB5"/>
    <w:rsid w:val="00925BEC"/>
    <w:rsid w:val="00926B91"/>
    <w:rsid w:val="00926C88"/>
    <w:rsid w:val="00927085"/>
    <w:rsid w:val="0092749E"/>
    <w:rsid w:val="0092768D"/>
    <w:rsid w:val="00927711"/>
    <w:rsid w:val="00930132"/>
    <w:rsid w:val="00930928"/>
    <w:rsid w:val="00930DAC"/>
    <w:rsid w:val="00931FA5"/>
    <w:rsid w:val="00932E3F"/>
    <w:rsid w:val="00932FF5"/>
    <w:rsid w:val="009333D6"/>
    <w:rsid w:val="00933F4A"/>
    <w:rsid w:val="00934025"/>
    <w:rsid w:val="00934279"/>
    <w:rsid w:val="00934FE0"/>
    <w:rsid w:val="009356DA"/>
    <w:rsid w:val="009358D8"/>
    <w:rsid w:val="009378BA"/>
    <w:rsid w:val="00940138"/>
    <w:rsid w:val="009415EE"/>
    <w:rsid w:val="00941E29"/>
    <w:rsid w:val="0094225A"/>
    <w:rsid w:val="00942346"/>
    <w:rsid w:val="00942F87"/>
    <w:rsid w:val="00943090"/>
    <w:rsid w:val="009437FF"/>
    <w:rsid w:val="00943C5D"/>
    <w:rsid w:val="00943FB5"/>
    <w:rsid w:val="00943FDC"/>
    <w:rsid w:val="00944142"/>
    <w:rsid w:val="00944844"/>
    <w:rsid w:val="0094569A"/>
    <w:rsid w:val="009460EB"/>
    <w:rsid w:val="0094701F"/>
    <w:rsid w:val="00947580"/>
    <w:rsid w:val="00947A2B"/>
    <w:rsid w:val="00947F2A"/>
    <w:rsid w:val="009504DB"/>
    <w:rsid w:val="00950B8B"/>
    <w:rsid w:val="0095146A"/>
    <w:rsid w:val="0095149C"/>
    <w:rsid w:val="009517E2"/>
    <w:rsid w:val="00951C92"/>
    <w:rsid w:val="009522D4"/>
    <w:rsid w:val="0095324B"/>
    <w:rsid w:val="00953778"/>
    <w:rsid w:val="00953848"/>
    <w:rsid w:val="00953A15"/>
    <w:rsid w:val="00954AA3"/>
    <w:rsid w:val="00955A8C"/>
    <w:rsid w:val="009601E1"/>
    <w:rsid w:val="009605DC"/>
    <w:rsid w:val="00960B39"/>
    <w:rsid w:val="00960D89"/>
    <w:rsid w:val="0096127C"/>
    <w:rsid w:val="00961ECD"/>
    <w:rsid w:val="00963244"/>
    <w:rsid w:val="00963E1C"/>
    <w:rsid w:val="00963EFA"/>
    <w:rsid w:val="00964241"/>
    <w:rsid w:val="00964DB9"/>
    <w:rsid w:val="00965637"/>
    <w:rsid w:val="0096629F"/>
    <w:rsid w:val="009662B2"/>
    <w:rsid w:val="009663E2"/>
    <w:rsid w:val="009704E8"/>
    <w:rsid w:val="00970668"/>
    <w:rsid w:val="009706A6"/>
    <w:rsid w:val="00970774"/>
    <w:rsid w:val="00971C76"/>
    <w:rsid w:val="00972731"/>
    <w:rsid w:val="00972C18"/>
    <w:rsid w:val="009732AF"/>
    <w:rsid w:val="00973918"/>
    <w:rsid w:val="00973EF8"/>
    <w:rsid w:val="00973F91"/>
    <w:rsid w:val="009746F4"/>
    <w:rsid w:val="00975504"/>
    <w:rsid w:val="00975E76"/>
    <w:rsid w:val="009761F2"/>
    <w:rsid w:val="009763B2"/>
    <w:rsid w:val="00976904"/>
    <w:rsid w:val="00976A3F"/>
    <w:rsid w:val="00976B04"/>
    <w:rsid w:val="0097712E"/>
    <w:rsid w:val="009772F7"/>
    <w:rsid w:val="00977B46"/>
    <w:rsid w:val="009800A2"/>
    <w:rsid w:val="0098104C"/>
    <w:rsid w:val="00981672"/>
    <w:rsid w:val="00981D58"/>
    <w:rsid w:val="00981F03"/>
    <w:rsid w:val="00982199"/>
    <w:rsid w:val="009822C9"/>
    <w:rsid w:val="00986940"/>
    <w:rsid w:val="00986B49"/>
    <w:rsid w:val="00987C72"/>
    <w:rsid w:val="00990204"/>
    <w:rsid w:val="00990926"/>
    <w:rsid w:val="00990945"/>
    <w:rsid w:val="00990FDC"/>
    <w:rsid w:val="00991DE3"/>
    <w:rsid w:val="00992DF5"/>
    <w:rsid w:val="00993115"/>
    <w:rsid w:val="00993B91"/>
    <w:rsid w:val="009948F3"/>
    <w:rsid w:val="00995443"/>
    <w:rsid w:val="00995A51"/>
    <w:rsid w:val="00996D98"/>
    <w:rsid w:val="00997028"/>
    <w:rsid w:val="00997273"/>
    <w:rsid w:val="009977A5"/>
    <w:rsid w:val="00997AE6"/>
    <w:rsid w:val="00997DAD"/>
    <w:rsid w:val="009A24A2"/>
    <w:rsid w:val="009A2E9D"/>
    <w:rsid w:val="009A3A13"/>
    <w:rsid w:val="009A4428"/>
    <w:rsid w:val="009A4BF2"/>
    <w:rsid w:val="009A57C8"/>
    <w:rsid w:val="009A6739"/>
    <w:rsid w:val="009A6DDD"/>
    <w:rsid w:val="009B0063"/>
    <w:rsid w:val="009B1483"/>
    <w:rsid w:val="009B19CB"/>
    <w:rsid w:val="009B1D4B"/>
    <w:rsid w:val="009B217D"/>
    <w:rsid w:val="009B33CF"/>
    <w:rsid w:val="009B3F1C"/>
    <w:rsid w:val="009B4346"/>
    <w:rsid w:val="009B5812"/>
    <w:rsid w:val="009B6060"/>
    <w:rsid w:val="009B67E9"/>
    <w:rsid w:val="009B6D04"/>
    <w:rsid w:val="009B6E09"/>
    <w:rsid w:val="009C1A65"/>
    <w:rsid w:val="009C1E2E"/>
    <w:rsid w:val="009C2474"/>
    <w:rsid w:val="009C2519"/>
    <w:rsid w:val="009C5F5E"/>
    <w:rsid w:val="009C6512"/>
    <w:rsid w:val="009C68D1"/>
    <w:rsid w:val="009C70A2"/>
    <w:rsid w:val="009C720D"/>
    <w:rsid w:val="009C7940"/>
    <w:rsid w:val="009C7CF4"/>
    <w:rsid w:val="009D175D"/>
    <w:rsid w:val="009D1FE4"/>
    <w:rsid w:val="009D3961"/>
    <w:rsid w:val="009D3A1F"/>
    <w:rsid w:val="009D3B50"/>
    <w:rsid w:val="009D56A3"/>
    <w:rsid w:val="009D56B5"/>
    <w:rsid w:val="009D5B02"/>
    <w:rsid w:val="009D6277"/>
    <w:rsid w:val="009D788E"/>
    <w:rsid w:val="009D7903"/>
    <w:rsid w:val="009E1683"/>
    <w:rsid w:val="009E1CA2"/>
    <w:rsid w:val="009E34FD"/>
    <w:rsid w:val="009E377F"/>
    <w:rsid w:val="009E387B"/>
    <w:rsid w:val="009E45E1"/>
    <w:rsid w:val="009E523D"/>
    <w:rsid w:val="009E562E"/>
    <w:rsid w:val="009E5831"/>
    <w:rsid w:val="009E5958"/>
    <w:rsid w:val="009E5C04"/>
    <w:rsid w:val="009E647D"/>
    <w:rsid w:val="009E69D3"/>
    <w:rsid w:val="009E7541"/>
    <w:rsid w:val="009F0B88"/>
    <w:rsid w:val="009F214D"/>
    <w:rsid w:val="009F470B"/>
    <w:rsid w:val="009F51DB"/>
    <w:rsid w:val="009F5209"/>
    <w:rsid w:val="009F56C7"/>
    <w:rsid w:val="009F5975"/>
    <w:rsid w:val="009F6D3B"/>
    <w:rsid w:val="009F787F"/>
    <w:rsid w:val="009F7D70"/>
    <w:rsid w:val="00A01029"/>
    <w:rsid w:val="00A01728"/>
    <w:rsid w:val="00A01CEA"/>
    <w:rsid w:val="00A01FA1"/>
    <w:rsid w:val="00A02106"/>
    <w:rsid w:val="00A03F76"/>
    <w:rsid w:val="00A047B4"/>
    <w:rsid w:val="00A05207"/>
    <w:rsid w:val="00A05B05"/>
    <w:rsid w:val="00A05E78"/>
    <w:rsid w:val="00A0772B"/>
    <w:rsid w:val="00A12AF6"/>
    <w:rsid w:val="00A12D8D"/>
    <w:rsid w:val="00A15216"/>
    <w:rsid w:val="00A15F46"/>
    <w:rsid w:val="00A160AC"/>
    <w:rsid w:val="00A16649"/>
    <w:rsid w:val="00A169A6"/>
    <w:rsid w:val="00A17692"/>
    <w:rsid w:val="00A17E03"/>
    <w:rsid w:val="00A2158B"/>
    <w:rsid w:val="00A21794"/>
    <w:rsid w:val="00A21A84"/>
    <w:rsid w:val="00A22AF1"/>
    <w:rsid w:val="00A22D24"/>
    <w:rsid w:val="00A241A2"/>
    <w:rsid w:val="00A245FD"/>
    <w:rsid w:val="00A24662"/>
    <w:rsid w:val="00A2487D"/>
    <w:rsid w:val="00A251C8"/>
    <w:rsid w:val="00A2539A"/>
    <w:rsid w:val="00A254C6"/>
    <w:rsid w:val="00A26CD0"/>
    <w:rsid w:val="00A26DAC"/>
    <w:rsid w:val="00A300F5"/>
    <w:rsid w:val="00A30425"/>
    <w:rsid w:val="00A311D6"/>
    <w:rsid w:val="00A315F5"/>
    <w:rsid w:val="00A31B86"/>
    <w:rsid w:val="00A3252F"/>
    <w:rsid w:val="00A33638"/>
    <w:rsid w:val="00A33B92"/>
    <w:rsid w:val="00A34CD4"/>
    <w:rsid w:val="00A35485"/>
    <w:rsid w:val="00A3563E"/>
    <w:rsid w:val="00A36424"/>
    <w:rsid w:val="00A37555"/>
    <w:rsid w:val="00A37879"/>
    <w:rsid w:val="00A37ACE"/>
    <w:rsid w:val="00A40097"/>
    <w:rsid w:val="00A408AA"/>
    <w:rsid w:val="00A40BC8"/>
    <w:rsid w:val="00A40D62"/>
    <w:rsid w:val="00A41019"/>
    <w:rsid w:val="00A41F92"/>
    <w:rsid w:val="00A427A0"/>
    <w:rsid w:val="00A429A9"/>
    <w:rsid w:val="00A42F1B"/>
    <w:rsid w:val="00A43003"/>
    <w:rsid w:val="00A432A6"/>
    <w:rsid w:val="00A43F8B"/>
    <w:rsid w:val="00A451BC"/>
    <w:rsid w:val="00A45927"/>
    <w:rsid w:val="00A4622C"/>
    <w:rsid w:val="00A46B12"/>
    <w:rsid w:val="00A46D61"/>
    <w:rsid w:val="00A4747D"/>
    <w:rsid w:val="00A50E4F"/>
    <w:rsid w:val="00A50E78"/>
    <w:rsid w:val="00A50F48"/>
    <w:rsid w:val="00A5196E"/>
    <w:rsid w:val="00A523D2"/>
    <w:rsid w:val="00A52522"/>
    <w:rsid w:val="00A52A91"/>
    <w:rsid w:val="00A52B12"/>
    <w:rsid w:val="00A52E98"/>
    <w:rsid w:val="00A538FB"/>
    <w:rsid w:val="00A54535"/>
    <w:rsid w:val="00A54A55"/>
    <w:rsid w:val="00A550AE"/>
    <w:rsid w:val="00A55B2F"/>
    <w:rsid w:val="00A55E6E"/>
    <w:rsid w:val="00A5615C"/>
    <w:rsid w:val="00A57045"/>
    <w:rsid w:val="00A572B2"/>
    <w:rsid w:val="00A57FA3"/>
    <w:rsid w:val="00A60202"/>
    <w:rsid w:val="00A6094C"/>
    <w:rsid w:val="00A60B1E"/>
    <w:rsid w:val="00A60FD6"/>
    <w:rsid w:val="00A6180A"/>
    <w:rsid w:val="00A6184D"/>
    <w:rsid w:val="00A622E9"/>
    <w:rsid w:val="00A62C77"/>
    <w:rsid w:val="00A65310"/>
    <w:rsid w:val="00A654F6"/>
    <w:rsid w:val="00A65F2E"/>
    <w:rsid w:val="00A66A21"/>
    <w:rsid w:val="00A672D5"/>
    <w:rsid w:val="00A700E3"/>
    <w:rsid w:val="00A705E6"/>
    <w:rsid w:val="00A71328"/>
    <w:rsid w:val="00A718AB"/>
    <w:rsid w:val="00A72D63"/>
    <w:rsid w:val="00A737A3"/>
    <w:rsid w:val="00A737DC"/>
    <w:rsid w:val="00A742D9"/>
    <w:rsid w:val="00A7561E"/>
    <w:rsid w:val="00A75AB7"/>
    <w:rsid w:val="00A760E7"/>
    <w:rsid w:val="00A764DB"/>
    <w:rsid w:val="00A77161"/>
    <w:rsid w:val="00A7743B"/>
    <w:rsid w:val="00A7757F"/>
    <w:rsid w:val="00A775A9"/>
    <w:rsid w:val="00A77840"/>
    <w:rsid w:val="00A80CB2"/>
    <w:rsid w:val="00A81978"/>
    <w:rsid w:val="00A82B21"/>
    <w:rsid w:val="00A82B87"/>
    <w:rsid w:val="00A82EB7"/>
    <w:rsid w:val="00A84D80"/>
    <w:rsid w:val="00A8503B"/>
    <w:rsid w:val="00A85774"/>
    <w:rsid w:val="00A85A34"/>
    <w:rsid w:val="00A85CCA"/>
    <w:rsid w:val="00A8650E"/>
    <w:rsid w:val="00A86758"/>
    <w:rsid w:val="00A867CF"/>
    <w:rsid w:val="00A86858"/>
    <w:rsid w:val="00A8767A"/>
    <w:rsid w:val="00A908E4"/>
    <w:rsid w:val="00A90A52"/>
    <w:rsid w:val="00A90CD8"/>
    <w:rsid w:val="00A91DE8"/>
    <w:rsid w:val="00A92458"/>
    <w:rsid w:val="00A9270B"/>
    <w:rsid w:val="00A92788"/>
    <w:rsid w:val="00A93965"/>
    <w:rsid w:val="00A945DA"/>
    <w:rsid w:val="00A94BDC"/>
    <w:rsid w:val="00A94FE8"/>
    <w:rsid w:val="00A95272"/>
    <w:rsid w:val="00A953B7"/>
    <w:rsid w:val="00A95F1F"/>
    <w:rsid w:val="00A96053"/>
    <w:rsid w:val="00A97A9E"/>
    <w:rsid w:val="00A97DB7"/>
    <w:rsid w:val="00AA0165"/>
    <w:rsid w:val="00AA047D"/>
    <w:rsid w:val="00AA0499"/>
    <w:rsid w:val="00AA06AA"/>
    <w:rsid w:val="00AA0F92"/>
    <w:rsid w:val="00AA1BF8"/>
    <w:rsid w:val="00AA2493"/>
    <w:rsid w:val="00AA277D"/>
    <w:rsid w:val="00AA2E60"/>
    <w:rsid w:val="00AA3BFC"/>
    <w:rsid w:val="00AA4A93"/>
    <w:rsid w:val="00AA4B39"/>
    <w:rsid w:val="00AA5576"/>
    <w:rsid w:val="00AA59DE"/>
    <w:rsid w:val="00AA5E3E"/>
    <w:rsid w:val="00AA652D"/>
    <w:rsid w:val="00AB057D"/>
    <w:rsid w:val="00AB0C3A"/>
    <w:rsid w:val="00AB1105"/>
    <w:rsid w:val="00AB164F"/>
    <w:rsid w:val="00AB3FC3"/>
    <w:rsid w:val="00AB44DA"/>
    <w:rsid w:val="00AB58BC"/>
    <w:rsid w:val="00AB6245"/>
    <w:rsid w:val="00AB68D1"/>
    <w:rsid w:val="00AB73D8"/>
    <w:rsid w:val="00AC1094"/>
    <w:rsid w:val="00AC1619"/>
    <w:rsid w:val="00AC1D90"/>
    <w:rsid w:val="00AC1F6B"/>
    <w:rsid w:val="00AC27EE"/>
    <w:rsid w:val="00AC2943"/>
    <w:rsid w:val="00AC39D9"/>
    <w:rsid w:val="00AC569D"/>
    <w:rsid w:val="00AC63C0"/>
    <w:rsid w:val="00AC63C5"/>
    <w:rsid w:val="00AC728B"/>
    <w:rsid w:val="00AC7D73"/>
    <w:rsid w:val="00AD1117"/>
    <w:rsid w:val="00AD11E0"/>
    <w:rsid w:val="00AD1702"/>
    <w:rsid w:val="00AD18B1"/>
    <w:rsid w:val="00AD18BF"/>
    <w:rsid w:val="00AD18E3"/>
    <w:rsid w:val="00AD1A78"/>
    <w:rsid w:val="00AD1C58"/>
    <w:rsid w:val="00AD2422"/>
    <w:rsid w:val="00AD25E1"/>
    <w:rsid w:val="00AD2FE4"/>
    <w:rsid w:val="00AD31FC"/>
    <w:rsid w:val="00AD38F7"/>
    <w:rsid w:val="00AD43DB"/>
    <w:rsid w:val="00AD50E8"/>
    <w:rsid w:val="00AD5124"/>
    <w:rsid w:val="00AD5ED2"/>
    <w:rsid w:val="00AE0D39"/>
    <w:rsid w:val="00AE0E06"/>
    <w:rsid w:val="00AE1E62"/>
    <w:rsid w:val="00AE1F66"/>
    <w:rsid w:val="00AE2147"/>
    <w:rsid w:val="00AE28D0"/>
    <w:rsid w:val="00AE2B49"/>
    <w:rsid w:val="00AE3A1B"/>
    <w:rsid w:val="00AE40FC"/>
    <w:rsid w:val="00AE493E"/>
    <w:rsid w:val="00AE57BC"/>
    <w:rsid w:val="00AE697E"/>
    <w:rsid w:val="00AE6AB1"/>
    <w:rsid w:val="00AE767D"/>
    <w:rsid w:val="00AE7B72"/>
    <w:rsid w:val="00AF10FF"/>
    <w:rsid w:val="00AF17C3"/>
    <w:rsid w:val="00AF25EB"/>
    <w:rsid w:val="00AF2E52"/>
    <w:rsid w:val="00AF330A"/>
    <w:rsid w:val="00AF3BD3"/>
    <w:rsid w:val="00AF4211"/>
    <w:rsid w:val="00AF50A2"/>
    <w:rsid w:val="00AF5C47"/>
    <w:rsid w:val="00AF5D15"/>
    <w:rsid w:val="00AF7134"/>
    <w:rsid w:val="00AF7B76"/>
    <w:rsid w:val="00B00AFC"/>
    <w:rsid w:val="00B00DBC"/>
    <w:rsid w:val="00B01329"/>
    <w:rsid w:val="00B01A8E"/>
    <w:rsid w:val="00B020F7"/>
    <w:rsid w:val="00B03366"/>
    <w:rsid w:val="00B03E7A"/>
    <w:rsid w:val="00B04546"/>
    <w:rsid w:val="00B04829"/>
    <w:rsid w:val="00B04CDD"/>
    <w:rsid w:val="00B04ED0"/>
    <w:rsid w:val="00B04F3D"/>
    <w:rsid w:val="00B064FB"/>
    <w:rsid w:val="00B0764B"/>
    <w:rsid w:val="00B0792B"/>
    <w:rsid w:val="00B07C0F"/>
    <w:rsid w:val="00B07C78"/>
    <w:rsid w:val="00B07DBD"/>
    <w:rsid w:val="00B10E73"/>
    <w:rsid w:val="00B116C8"/>
    <w:rsid w:val="00B12FF8"/>
    <w:rsid w:val="00B1519F"/>
    <w:rsid w:val="00B15310"/>
    <w:rsid w:val="00B156D4"/>
    <w:rsid w:val="00B15A8D"/>
    <w:rsid w:val="00B16544"/>
    <w:rsid w:val="00B16EA2"/>
    <w:rsid w:val="00B21EF0"/>
    <w:rsid w:val="00B228B4"/>
    <w:rsid w:val="00B238AD"/>
    <w:rsid w:val="00B23AA6"/>
    <w:rsid w:val="00B23B82"/>
    <w:rsid w:val="00B2459C"/>
    <w:rsid w:val="00B24BE3"/>
    <w:rsid w:val="00B2534C"/>
    <w:rsid w:val="00B27BFB"/>
    <w:rsid w:val="00B27C57"/>
    <w:rsid w:val="00B27E5F"/>
    <w:rsid w:val="00B30948"/>
    <w:rsid w:val="00B30CAA"/>
    <w:rsid w:val="00B31418"/>
    <w:rsid w:val="00B31D60"/>
    <w:rsid w:val="00B32D37"/>
    <w:rsid w:val="00B33457"/>
    <w:rsid w:val="00B33A35"/>
    <w:rsid w:val="00B33DC8"/>
    <w:rsid w:val="00B33EE4"/>
    <w:rsid w:val="00B33F3A"/>
    <w:rsid w:val="00B34014"/>
    <w:rsid w:val="00B35211"/>
    <w:rsid w:val="00B367CA"/>
    <w:rsid w:val="00B36E7C"/>
    <w:rsid w:val="00B40478"/>
    <w:rsid w:val="00B407F9"/>
    <w:rsid w:val="00B41158"/>
    <w:rsid w:val="00B41436"/>
    <w:rsid w:val="00B41739"/>
    <w:rsid w:val="00B428B5"/>
    <w:rsid w:val="00B438A1"/>
    <w:rsid w:val="00B44EC5"/>
    <w:rsid w:val="00B45128"/>
    <w:rsid w:val="00B45A08"/>
    <w:rsid w:val="00B462DE"/>
    <w:rsid w:val="00B4635C"/>
    <w:rsid w:val="00B46D20"/>
    <w:rsid w:val="00B47130"/>
    <w:rsid w:val="00B4780C"/>
    <w:rsid w:val="00B47E13"/>
    <w:rsid w:val="00B50244"/>
    <w:rsid w:val="00B50376"/>
    <w:rsid w:val="00B5096B"/>
    <w:rsid w:val="00B50F9D"/>
    <w:rsid w:val="00B512C5"/>
    <w:rsid w:val="00B51817"/>
    <w:rsid w:val="00B528B4"/>
    <w:rsid w:val="00B537A3"/>
    <w:rsid w:val="00B53EB6"/>
    <w:rsid w:val="00B53F6F"/>
    <w:rsid w:val="00B5401B"/>
    <w:rsid w:val="00B54265"/>
    <w:rsid w:val="00B543B8"/>
    <w:rsid w:val="00B54454"/>
    <w:rsid w:val="00B544A0"/>
    <w:rsid w:val="00B54D6A"/>
    <w:rsid w:val="00B54DC4"/>
    <w:rsid w:val="00B55BC0"/>
    <w:rsid w:val="00B56B17"/>
    <w:rsid w:val="00B5723B"/>
    <w:rsid w:val="00B5768D"/>
    <w:rsid w:val="00B57E21"/>
    <w:rsid w:val="00B6024A"/>
    <w:rsid w:val="00B61775"/>
    <w:rsid w:val="00B619EA"/>
    <w:rsid w:val="00B62A6E"/>
    <w:rsid w:val="00B643CE"/>
    <w:rsid w:val="00B64863"/>
    <w:rsid w:val="00B651C0"/>
    <w:rsid w:val="00B66D76"/>
    <w:rsid w:val="00B6765A"/>
    <w:rsid w:val="00B67784"/>
    <w:rsid w:val="00B706C8"/>
    <w:rsid w:val="00B70D1D"/>
    <w:rsid w:val="00B70EF7"/>
    <w:rsid w:val="00B70F04"/>
    <w:rsid w:val="00B71515"/>
    <w:rsid w:val="00B72637"/>
    <w:rsid w:val="00B727C3"/>
    <w:rsid w:val="00B730BC"/>
    <w:rsid w:val="00B74297"/>
    <w:rsid w:val="00B751DC"/>
    <w:rsid w:val="00B75749"/>
    <w:rsid w:val="00B75965"/>
    <w:rsid w:val="00B75D85"/>
    <w:rsid w:val="00B76408"/>
    <w:rsid w:val="00B768E3"/>
    <w:rsid w:val="00B76BE5"/>
    <w:rsid w:val="00B76C03"/>
    <w:rsid w:val="00B772F7"/>
    <w:rsid w:val="00B77A73"/>
    <w:rsid w:val="00B77B0C"/>
    <w:rsid w:val="00B80990"/>
    <w:rsid w:val="00B80A7D"/>
    <w:rsid w:val="00B81089"/>
    <w:rsid w:val="00B81156"/>
    <w:rsid w:val="00B812FC"/>
    <w:rsid w:val="00B8145A"/>
    <w:rsid w:val="00B830DE"/>
    <w:rsid w:val="00B837C9"/>
    <w:rsid w:val="00B83C42"/>
    <w:rsid w:val="00B854D6"/>
    <w:rsid w:val="00B85A0A"/>
    <w:rsid w:val="00B85BEF"/>
    <w:rsid w:val="00B85E8B"/>
    <w:rsid w:val="00B87067"/>
    <w:rsid w:val="00B87201"/>
    <w:rsid w:val="00B87D89"/>
    <w:rsid w:val="00B87F76"/>
    <w:rsid w:val="00B90D5D"/>
    <w:rsid w:val="00B914C4"/>
    <w:rsid w:val="00B924C2"/>
    <w:rsid w:val="00B92765"/>
    <w:rsid w:val="00B9308B"/>
    <w:rsid w:val="00B93759"/>
    <w:rsid w:val="00B9430E"/>
    <w:rsid w:val="00B9434E"/>
    <w:rsid w:val="00B94E59"/>
    <w:rsid w:val="00B955CB"/>
    <w:rsid w:val="00B958D7"/>
    <w:rsid w:val="00B95FAF"/>
    <w:rsid w:val="00B968D8"/>
    <w:rsid w:val="00B977EF"/>
    <w:rsid w:val="00B97DD6"/>
    <w:rsid w:val="00BA0326"/>
    <w:rsid w:val="00BA04D6"/>
    <w:rsid w:val="00BA05D6"/>
    <w:rsid w:val="00BA0638"/>
    <w:rsid w:val="00BA094D"/>
    <w:rsid w:val="00BA151A"/>
    <w:rsid w:val="00BA38C9"/>
    <w:rsid w:val="00BA3FF8"/>
    <w:rsid w:val="00BA498A"/>
    <w:rsid w:val="00BA4E1D"/>
    <w:rsid w:val="00BA57D6"/>
    <w:rsid w:val="00BA5F6B"/>
    <w:rsid w:val="00BA60E6"/>
    <w:rsid w:val="00BA6187"/>
    <w:rsid w:val="00BA6D0F"/>
    <w:rsid w:val="00BA79F7"/>
    <w:rsid w:val="00BB0F11"/>
    <w:rsid w:val="00BB12FC"/>
    <w:rsid w:val="00BB2D19"/>
    <w:rsid w:val="00BB353C"/>
    <w:rsid w:val="00BB35D2"/>
    <w:rsid w:val="00BB39F5"/>
    <w:rsid w:val="00BB3C12"/>
    <w:rsid w:val="00BB42B7"/>
    <w:rsid w:val="00BB4DA1"/>
    <w:rsid w:val="00BB5566"/>
    <w:rsid w:val="00BB55F7"/>
    <w:rsid w:val="00BB5A5D"/>
    <w:rsid w:val="00BB7CBD"/>
    <w:rsid w:val="00BC0B2D"/>
    <w:rsid w:val="00BC130E"/>
    <w:rsid w:val="00BC16C9"/>
    <w:rsid w:val="00BC1ABD"/>
    <w:rsid w:val="00BC1CBF"/>
    <w:rsid w:val="00BC25AD"/>
    <w:rsid w:val="00BC2970"/>
    <w:rsid w:val="00BC2BD4"/>
    <w:rsid w:val="00BC2C89"/>
    <w:rsid w:val="00BC3143"/>
    <w:rsid w:val="00BC34DC"/>
    <w:rsid w:val="00BC413B"/>
    <w:rsid w:val="00BC446F"/>
    <w:rsid w:val="00BC4713"/>
    <w:rsid w:val="00BC4912"/>
    <w:rsid w:val="00BC51BD"/>
    <w:rsid w:val="00BC58C8"/>
    <w:rsid w:val="00BC6210"/>
    <w:rsid w:val="00BC6A06"/>
    <w:rsid w:val="00BC6C6E"/>
    <w:rsid w:val="00BC6FBA"/>
    <w:rsid w:val="00BC7C6C"/>
    <w:rsid w:val="00BD001E"/>
    <w:rsid w:val="00BD0037"/>
    <w:rsid w:val="00BD14E4"/>
    <w:rsid w:val="00BD1810"/>
    <w:rsid w:val="00BD3120"/>
    <w:rsid w:val="00BD3649"/>
    <w:rsid w:val="00BD4205"/>
    <w:rsid w:val="00BD47E2"/>
    <w:rsid w:val="00BD4E41"/>
    <w:rsid w:val="00BD5724"/>
    <w:rsid w:val="00BD5D86"/>
    <w:rsid w:val="00BD7C78"/>
    <w:rsid w:val="00BE04D2"/>
    <w:rsid w:val="00BE0B9A"/>
    <w:rsid w:val="00BE1312"/>
    <w:rsid w:val="00BE1372"/>
    <w:rsid w:val="00BE24FB"/>
    <w:rsid w:val="00BE2D62"/>
    <w:rsid w:val="00BE2E05"/>
    <w:rsid w:val="00BE327B"/>
    <w:rsid w:val="00BE3481"/>
    <w:rsid w:val="00BE58C1"/>
    <w:rsid w:val="00BE5EE7"/>
    <w:rsid w:val="00BE6255"/>
    <w:rsid w:val="00BE648D"/>
    <w:rsid w:val="00BE7E00"/>
    <w:rsid w:val="00BF0920"/>
    <w:rsid w:val="00BF09E8"/>
    <w:rsid w:val="00BF0B0A"/>
    <w:rsid w:val="00BF0E17"/>
    <w:rsid w:val="00BF11D7"/>
    <w:rsid w:val="00BF1CEB"/>
    <w:rsid w:val="00BF202F"/>
    <w:rsid w:val="00BF2994"/>
    <w:rsid w:val="00BF3AF4"/>
    <w:rsid w:val="00BF3D19"/>
    <w:rsid w:val="00BF4EDF"/>
    <w:rsid w:val="00BF523A"/>
    <w:rsid w:val="00BF53F0"/>
    <w:rsid w:val="00BF5A58"/>
    <w:rsid w:val="00BF622D"/>
    <w:rsid w:val="00BF70F2"/>
    <w:rsid w:val="00BF7320"/>
    <w:rsid w:val="00BF7AA0"/>
    <w:rsid w:val="00BF7FE1"/>
    <w:rsid w:val="00C0008E"/>
    <w:rsid w:val="00C00A25"/>
    <w:rsid w:val="00C0102C"/>
    <w:rsid w:val="00C02213"/>
    <w:rsid w:val="00C02D0F"/>
    <w:rsid w:val="00C03CEB"/>
    <w:rsid w:val="00C03EEF"/>
    <w:rsid w:val="00C042A1"/>
    <w:rsid w:val="00C06D81"/>
    <w:rsid w:val="00C07A6A"/>
    <w:rsid w:val="00C10666"/>
    <w:rsid w:val="00C1092C"/>
    <w:rsid w:val="00C11330"/>
    <w:rsid w:val="00C122D1"/>
    <w:rsid w:val="00C125CA"/>
    <w:rsid w:val="00C12BD4"/>
    <w:rsid w:val="00C1340C"/>
    <w:rsid w:val="00C14BF1"/>
    <w:rsid w:val="00C15714"/>
    <w:rsid w:val="00C15965"/>
    <w:rsid w:val="00C1762E"/>
    <w:rsid w:val="00C17EE8"/>
    <w:rsid w:val="00C20822"/>
    <w:rsid w:val="00C20F88"/>
    <w:rsid w:val="00C2127E"/>
    <w:rsid w:val="00C21783"/>
    <w:rsid w:val="00C2250C"/>
    <w:rsid w:val="00C2259C"/>
    <w:rsid w:val="00C22C65"/>
    <w:rsid w:val="00C22F73"/>
    <w:rsid w:val="00C2338A"/>
    <w:rsid w:val="00C238FE"/>
    <w:rsid w:val="00C23FFA"/>
    <w:rsid w:val="00C24539"/>
    <w:rsid w:val="00C24F6C"/>
    <w:rsid w:val="00C2536E"/>
    <w:rsid w:val="00C26A90"/>
    <w:rsid w:val="00C26C3D"/>
    <w:rsid w:val="00C273EF"/>
    <w:rsid w:val="00C3026E"/>
    <w:rsid w:val="00C30676"/>
    <w:rsid w:val="00C3071C"/>
    <w:rsid w:val="00C30C19"/>
    <w:rsid w:val="00C317FD"/>
    <w:rsid w:val="00C31AB6"/>
    <w:rsid w:val="00C32317"/>
    <w:rsid w:val="00C32999"/>
    <w:rsid w:val="00C33C56"/>
    <w:rsid w:val="00C345E2"/>
    <w:rsid w:val="00C348CA"/>
    <w:rsid w:val="00C34AF7"/>
    <w:rsid w:val="00C34CC8"/>
    <w:rsid w:val="00C34EFD"/>
    <w:rsid w:val="00C35559"/>
    <w:rsid w:val="00C35573"/>
    <w:rsid w:val="00C356C4"/>
    <w:rsid w:val="00C35B05"/>
    <w:rsid w:val="00C36A91"/>
    <w:rsid w:val="00C36AC7"/>
    <w:rsid w:val="00C37C87"/>
    <w:rsid w:val="00C37E73"/>
    <w:rsid w:val="00C400B2"/>
    <w:rsid w:val="00C4039F"/>
    <w:rsid w:val="00C40470"/>
    <w:rsid w:val="00C404F5"/>
    <w:rsid w:val="00C4089D"/>
    <w:rsid w:val="00C40926"/>
    <w:rsid w:val="00C40F3B"/>
    <w:rsid w:val="00C41488"/>
    <w:rsid w:val="00C41C99"/>
    <w:rsid w:val="00C41F3E"/>
    <w:rsid w:val="00C41FB2"/>
    <w:rsid w:val="00C42DDD"/>
    <w:rsid w:val="00C434E7"/>
    <w:rsid w:val="00C43568"/>
    <w:rsid w:val="00C4357C"/>
    <w:rsid w:val="00C439B9"/>
    <w:rsid w:val="00C43A30"/>
    <w:rsid w:val="00C445E1"/>
    <w:rsid w:val="00C44755"/>
    <w:rsid w:val="00C44EF4"/>
    <w:rsid w:val="00C44F98"/>
    <w:rsid w:val="00C457DD"/>
    <w:rsid w:val="00C46024"/>
    <w:rsid w:val="00C46788"/>
    <w:rsid w:val="00C46A84"/>
    <w:rsid w:val="00C47504"/>
    <w:rsid w:val="00C503A0"/>
    <w:rsid w:val="00C52105"/>
    <w:rsid w:val="00C52772"/>
    <w:rsid w:val="00C53645"/>
    <w:rsid w:val="00C545A0"/>
    <w:rsid w:val="00C54A14"/>
    <w:rsid w:val="00C54C2C"/>
    <w:rsid w:val="00C55B8A"/>
    <w:rsid w:val="00C5689F"/>
    <w:rsid w:val="00C6003A"/>
    <w:rsid w:val="00C6067F"/>
    <w:rsid w:val="00C60740"/>
    <w:rsid w:val="00C60988"/>
    <w:rsid w:val="00C60AFC"/>
    <w:rsid w:val="00C60D23"/>
    <w:rsid w:val="00C610E3"/>
    <w:rsid w:val="00C63103"/>
    <w:rsid w:val="00C6356E"/>
    <w:rsid w:val="00C64951"/>
    <w:rsid w:val="00C65013"/>
    <w:rsid w:val="00C66B98"/>
    <w:rsid w:val="00C66BC3"/>
    <w:rsid w:val="00C70157"/>
    <w:rsid w:val="00C7077D"/>
    <w:rsid w:val="00C70B77"/>
    <w:rsid w:val="00C70EEC"/>
    <w:rsid w:val="00C7110A"/>
    <w:rsid w:val="00C71AF9"/>
    <w:rsid w:val="00C71B57"/>
    <w:rsid w:val="00C72655"/>
    <w:rsid w:val="00C74B85"/>
    <w:rsid w:val="00C75242"/>
    <w:rsid w:val="00C75244"/>
    <w:rsid w:val="00C75965"/>
    <w:rsid w:val="00C75C86"/>
    <w:rsid w:val="00C76296"/>
    <w:rsid w:val="00C775DD"/>
    <w:rsid w:val="00C80C9C"/>
    <w:rsid w:val="00C80F30"/>
    <w:rsid w:val="00C8119C"/>
    <w:rsid w:val="00C818DA"/>
    <w:rsid w:val="00C82972"/>
    <w:rsid w:val="00C82B9A"/>
    <w:rsid w:val="00C835F3"/>
    <w:rsid w:val="00C8461B"/>
    <w:rsid w:val="00C848C0"/>
    <w:rsid w:val="00C85AA1"/>
    <w:rsid w:val="00C86BEF"/>
    <w:rsid w:val="00C86D9E"/>
    <w:rsid w:val="00C86E4D"/>
    <w:rsid w:val="00C87251"/>
    <w:rsid w:val="00C90062"/>
    <w:rsid w:val="00C90AFF"/>
    <w:rsid w:val="00C90DB5"/>
    <w:rsid w:val="00C91430"/>
    <w:rsid w:val="00C91A71"/>
    <w:rsid w:val="00C91B00"/>
    <w:rsid w:val="00C91F11"/>
    <w:rsid w:val="00C92105"/>
    <w:rsid w:val="00C9248E"/>
    <w:rsid w:val="00C92841"/>
    <w:rsid w:val="00C9289A"/>
    <w:rsid w:val="00C92F52"/>
    <w:rsid w:val="00C930C6"/>
    <w:rsid w:val="00C934F9"/>
    <w:rsid w:val="00C939FF"/>
    <w:rsid w:val="00C93B97"/>
    <w:rsid w:val="00C940F5"/>
    <w:rsid w:val="00C950D7"/>
    <w:rsid w:val="00C95C93"/>
    <w:rsid w:val="00C9617E"/>
    <w:rsid w:val="00C96336"/>
    <w:rsid w:val="00C96426"/>
    <w:rsid w:val="00C965D2"/>
    <w:rsid w:val="00C967FB"/>
    <w:rsid w:val="00C977DC"/>
    <w:rsid w:val="00C97F83"/>
    <w:rsid w:val="00C97FD8"/>
    <w:rsid w:val="00CA04AD"/>
    <w:rsid w:val="00CA09AA"/>
    <w:rsid w:val="00CA1478"/>
    <w:rsid w:val="00CA166B"/>
    <w:rsid w:val="00CA25C7"/>
    <w:rsid w:val="00CA2B61"/>
    <w:rsid w:val="00CA2B64"/>
    <w:rsid w:val="00CA2CFB"/>
    <w:rsid w:val="00CA40BE"/>
    <w:rsid w:val="00CA45C9"/>
    <w:rsid w:val="00CA4D88"/>
    <w:rsid w:val="00CA5BBE"/>
    <w:rsid w:val="00CA64CB"/>
    <w:rsid w:val="00CA6669"/>
    <w:rsid w:val="00CA6B9F"/>
    <w:rsid w:val="00CA6EC3"/>
    <w:rsid w:val="00CA6F4E"/>
    <w:rsid w:val="00CA7461"/>
    <w:rsid w:val="00CA75EC"/>
    <w:rsid w:val="00CB0039"/>
    <w:rsid w:val="00CB00C6"/>
    <w:rsid w:val="00CB13D7"/>
    <w:rsid w:val="00CB16E5"/>
    <w:rsid w:val="00CB1B60"/>
    <w:rsid w:val="00CB1FC0"/>
    <w:rsid w:val="00CB2CB0"/>
    <w:rsid w:val="00CB3369"/>
    <w:rsid w:val="00CB4EEE"/>
    <w:rsid w:val="00CB50C6"/>
    <w:rsid w:val="00CB58CD"/>
    <w:rsid w:val="00CB75AC"/>
    <w:rsid w:val="00CB7D5C"/>
    <w:rsid w:val="00CB7DC6"/>
    <w:rsid w:val="00CC0058"/>
    <w:rsid w:val="00CC09D5"/>
    <w:rsid w:val="00CC0BEE"/>
    <w:rsid w:val="00CC1205"/>
    <w:rsid w:val="00CC133A"/>
    <w:rsid w:val="00CC1763"/>
    <w:rsid w:val="00CC1813"/>
    <w:rsid w:val="00CC18D3"/>
    <w:rsid w:val="00CC1C24"/>
    <w:rsid w:val="00CC1FE2"/>
    <w:rsid w:val="00CC3059"/>
    <w:rsid w:val="00CC3190"/>
    <w:rsid w:val="00CC4A2D"/>
    <w:rsid w:val="00CC505F"/>
    <w:rsid w:val="00CC51F5"/>
    <w:rsid w:val="00CC5A9B"/>
    <w:rsid w:val="00CC735B"/>
    <w:rsid w:val="00CC767A"/>
    <w:rsid w:val="00CC7D45"/>
    <w:rsid w:val="00CD0F61"/>
    <w:rsid w:val="00CD12F2"/>
    <w:rsid w:val="00CD198A"/>
    <w:rsid w:val="00CD19B0"/>
    <w:rsid w:val="00CD1AC8"/>
    <w:rsid w:val="00CD2A5E"/>
    <w:rsid w:val="00CD2C10"/>
    <w:rsid w:val="00CD5201"/>
    <w:rsid w:val="00CD53D3"/>
    <w:rsid w:val="00CD6AAD"/>
    <w:rsid w:val="00CD6CF9"/>
    <w:rsid w:val="00CD7A6B"/>
    <w:rsid w:val="00CE0B12"/>
    <w:rsid w:val="00CE2407"/>
    <w:rsid w:val="00CE51BA"/>
    <w:rsid w:val="00CE55D2"/>
    <w:rsid w:val="00CE5AE1"/>
    <w:rsid w:val="00CE5F05"/>
    <w:rsid w:val="00CE681A"/>
    <w:rsid w:val="00CE6D3B"/>
    <w:rsid w:val="00CF04AC"/>
    <w:rsid w:val="00CF0F49"/>
    <w:rsid w:val="00CF118D"/>
    <w:rsid w:val="00CF219E"/>
    <w:rsid w:val="00CF220B"/>
    <w:rsid w:val="00CF3099"/>
    <w:rsid w:val="00CF5033"/>
    <w:rsid w:val="00CF51B5"/>
    <w:rsid w:val="00CF5F3B"/>
    <w:rsid w:val="00CF68F5"/>
    <w:rsid w:val="00CF719D"/>
    <w:rsid w:val="00CF72C7"/>
    <w:rsid w:val="00CF75DE"/>
    <w:rsid w:val="00D00C42"/>
    <w:rsid w:val="00D00DD7"/>
    <w:rsid w:val="00D01485"/>
    <w:rsid w:val="00D01907"/>
    <w:rsid w:val="00D01A4E"/>
    <w:rsid w:val="00D02BC2"/>
    <w:rsid w:val="00D03C7C"/>
    <w:rsid w:val="00D03D30"/>
    <w:rsid w:val="00D04590"/>
    <w:rsid w:val="00D04BA2"/>
    <w:rsid w:val="00D05712"/>
    <w:rsid w:val="00D06358"/>
    <w:rsid w:val="00D0695C"/>
    <w:rsid w:val="00D06967"/>
    <w:rsid w:val="00D069DA"/>
    <w:rsid w:val="00D06F84"/>
    <w:rsid w:val="00D07098"/>
    <w:rsid w:val="00D07792"/>
    <w:rsid w:val="00D10C0A"/>
    <w:rsid w:val="00D11548"/>
    <w:rsid w:val="00D11DAF"/>
    <w:rsid w:val="00D1331B"/>
    <w:rsid w:val="00D133E7"/>
    <w:rsid w:val="00D13B18"/>
    <w:rsid w:val="00D13D0A"/>
    <w:rsid w:val="00D141ED"/>
    <w:rsid w:val="00D1463F"/>
    <w:rsid w:val="00D14B4F"/>
    <w:rsid w:val="00D154EC"/>
    <w:rsid w:val="00D161ED"/>
    <w:rsid w:val="00D16479"/>
    <w:rsid w:val="00D16929"/>
    <w:rsid w:val="00D16B5A"/>
    <w:rsid w:val="00D174F2"/>
    <w:rsid w:val="00D17AF7"/>
    <w:rsid w:val="00D17DF4"/>
    <w:rsid w:val="00D20121"/>
    <w:rsid w:val="00D20AC9"/>
    <w:rsid w:val="00D228F4"/>
    <w:rsid w:val="00D2403F"/>
    <w:rsid w:val="00D2415A"/>
    <w:rsid w:val="00D24391"/>
    <w:rsid w:val="00D252D6"/>
    <w:rsid w:val="00D26778"/>
    <w:rsid w:val="00D26A54"/>
    <w:rsid w:val="00D26BB7"/>
    <w:rsid w:val="00D27637"/>
    <w:rsid w:val="00D3046D"/>
    <w:rsid w:val="00D306F8"/>
    <w:rsid w:val="00D30BD4"/>
    <w:rsid w:val="00D32A05"/>
    <w:rsid w:val="00D33133"/>
    <w:rsid w:val="00D332E5"/>
    <w:rsid w:val="00D33575"/>
    <w:rsid w:val="00D33DEF"/>
    <w:rsid w:val="00D3423E"/>
    <w:rsid w:val="00D34D5E"/>
    <w:rsid w:val="00D357EB"/>
    <w:rsid w:val="00D36571"/>
    <w:rsid w:val="00D36C35"/>
    <w:rsid w:val="00D36C3E"/>
    <w:rsid w:val="00D370B2"/>
    <w:rsid w:val="00D373BA"/>
    <w:rsid w:val="00D3771C"/>
    <w:rsid w:val="00D4021C"/>
    <w:rsid w:val="00D4026F"/>
    <w:rsid w:val="00D4120C"/>
    <w:rsid w:val="00D41F8B"/>
    <w:rsid w:val="00D4287F"/>
    <w:rsid w:val="00D428F1"/>
    <w:rsid w:val="00D429A1"/>
    <w:rsid w:val="00D431AB"/>
    <w:rsid w:val="00D43D50"/>
    <w:rsid w:val="00D44729"/>
    <w:rsid w:val="00D4485F"/>
    <w:rsid w:val="00D45509"/>
    <w:rsid w:val="00D4654F"/>
    <w:rsid w:val="00D46C71"/>
    <w:rsid w:val="00D470D3"/>
    <w:rsid w:val="00D478F5"/>
    <w:rsid w:val="00D47BA7"/>
    <w:rsid w:val="00D50169"/>
    <w:rsid w:val="00D507B4"/>
    <w:rsid w:val="00D50B7C"/>
    <w:rsid w:val="00D51B89"/>
    <w:rsid w:val="00D52D8A"/>
    <w:rsid w:val="00D5377F"/>
    <w:rsid w:val="00D540B3"/>
    <w:rsid w:val="00D55391"/>
    <w:rsid w:val="00D56823"/>
    <w:rsid w:val="00D570A2"/>
    <w:rsid w:val="00D573B2"/>
    <w:rsid w:val="00D602E9"/>
    <w:rsid w:val="00D60E8A"/>
    <w:rsid w:val="00D61D5F"/>
    <w:rsid w:val="00D62AEB"/>
    <w:rsid w:val="00D6420E"/>
    <w:rsid w:val="00D659B3"/>
    <w:rsid w:val="00D65BB7"/>
    <w:rsid w:val="00D65EF8"/>
    <w:rsid w:val="00D663FF"/>
    <w:rsid w:val="00D66789"/>
    <w:rsid w:val="00D671EB"/>
    <w:rsid w:val="00D70047"/>
    <w:rsid w:val="00D70BF7"/>
    <w:rsid w:val="00D70C10"/>
    <w:rsid w:val="00D70E57"/>
    <w:rsid w:val="00D71023"/>
    <w:rsid w:val="00D71089"/>
    <w:rsid w:val="00D71D90"/>
    <w:rsid w:val="00D72CF7"/>
    <w:rsid w:val="00D73DE5"/>
    <w:rsid w:val="00D7429A"/>
    <w:rsid w:val="00D74BBE"/>
    <w:rsid w:val="00D75C6C"/>
    <w:rsid w:val="00D75CC1"/>
    <w:rsid w:val="00D76225"/>
    <w:rsid w:val="00D76421"/>
    <w:rsid w:val="00D767DA"/>
    <w:rsid w:val="00D76929"/>
    <w:rsid w:val="00D77229"/>
    <w:rsid w:val="00D77EB5"/>
    <w:rsid w:val="00D77F32"/>
    <w:rsid w:val="00D80009"/>
    <w:rsid w:val="00D8042B"/>
    <w:rsid w:val="00D811E1"/>
    <w:rsid w:val="00D819A1"/>
    <w:rsid w:val="00D81F15"/>
    <w:rsid w:val="00D821E7"/>
    <w:rsid w:val="00D82875"/>
    <w:rsid w:val="00D83867"/>
    <w:rsid w:val="00D839CC"/>
    <w:rsid w:val="00D83FA1"/>
    <w:rsid w:val="00D84BD9"/>
    <w:rsid w:val="00D84C69"/>
    <w:rsid w:val="00D8509C"/>
    <w:rsid w:val="00D8581E"/>
    <w:rsid w:val="00D864A4"/>
    <w:rsid w:val="00D87235"/>
    <w:rsid w:val="00D879FA"/>
    <w:rsid w:val="00D9096D"/>
    <w:rsid w:val="00D90CDE"/>
    <w:rsid w:val="00D92AA5"/>
    <w:rsid w:val="00D92F43"/>
    <w:rsid w:val="00D93B1B"/>
    <w:rsid w:val="00D94021"/>
    <w:rsid w:val="00D94CAD"/>
    <w:rsid w:val="00D94DDD"/>
    <w:rsid w:val="00D97054"/>
    <w:rsid w:val="00D9719A"/>
    <w:rsid w:val="00D971A9"/>
    <w:rsid w:val="00D973A5"/>
    <w:rsid w:val="00D97843"/>
    <w:rsid w:val="00DA01C4"/>
    <w:rsid w:val="00DA0E8B"/>
    <w:rsid w:val="00DA11A8"/>
    <w:rsid w:val="00DA1215"/>
    <w:rsid w:val="00DA1416"/>
    <w:rsid w:val="00DA28F6"/>
    <w:rsid w:val="00DA3C76"/>
    <w:rsid w:val="00DA3D31"/>
    <w:rsid w:val="00DA4194"/>
    <w:rsid w:val="00DA44AE"/>
    <w:rsid w:val="00DA4EDD"/>
    <w:rsid w:val="00DA5AD7"/>
    <w:rsid w:val="00DA6160"/>
    <w:rsid w:val="00DA686B"/>
    <w:rsid w:val="00DA6A16"/>
    <w:rsid w:val="00DA6AA4"/>
    <w:rsid w:val="00DA7131"/>
    <w:rsid w:val="00DA76CE"/>
    <w:rsid w:val="00DA7C65"/>
    <w:rsid w:val="00DB02C5"/>
    <w:rsid w:val="00DB0878"/>
    <w:rsid w:val="00DB21CF"/>
    <w:rsid w:val="00DB245F"/>
    <w:rsid w:val="00DB29F8"/>
    <w:rsid w:val="00DB2DF0"/>
    <w:rsid w:val="00DB345C"/>
    <w:rsid w:val="00DB3524"/>
    <w:rsid w:val="00DB479E"/>
    <w:rsid w:val="00DB6389"/>
    <w:rsid w:val="00DB6C43"/>
    <w:rsid w:val="00DC1260"/>
    <w:rsid w:val="00DC182A"/>
    <w:rsid w:val="00DC1945"/>
    <w:rsid w:val="00DC1B2C"/>
    <w:rsid w:val="00DC21D5"/>
    <w:rsid w:val="00DC237F"/>
    <w:rsid w:val="00DC2F20"/>
    <w:rsid w:val="00DC3FE7"/>
    <w:rsid w:val="00DC70D3"/>
    <w:rsid w:val="00DC78C5"/>
    <w:rsid w:val="00DD0988"/>
    <w:rsid w:val="00DD0B7D"/>
    <w:rsid w:val="00DD1216"/>
    <w:rsid w:val="00DD175A"/>
    <w:rsid w:val="00DD2055"/>
    <w:rsid w:val="00DD25C1"/>
    <w:rsid w:val="00DD324F"/>
    <w:rsid w:val="00DD3714"/>
    <w:rsid w:val="00DD4C4D"/>
    <w:rsid w:val="00DD51F2"/>
    <w:rsid w:val="00DD542A"/>
    <w:rsid w:val="00DD59F3"/>
    <w:rsid w:val="00DD5B40"/>
    <w:rsid w:val="00DD6DAF"/>
    <w:rsid w:val="00DD77EA"/>
    <w:rsid w:val="00DD7DC9"/>
    <w:rsid w:val="00DE0DBF"/>
    <w:rsid w:val="00DE195E"/>
    <w:rsid w:val="00DE1C8F"/>
    <w:rsid w:val="00DE1DD9"/>
    <w:rsid w:val="00DE2A37"/>
    <w:rsid w:val="00DE2E94"/>
    <w:rsid w:val="00DE30CA"/>
    <w:rsid w:val="00DE3CA0"/>
    <w:rsid w:val="00DE467E"/>
    <w:rsid w:val="00DE4D17"/>
    <w:rsid w:val="00DE5B11"/>
    <w:rsid w:val="00DE651E"/>
    <w:rsid w:val="00DE70B4"/>
    <w:rsid w:val="00DE7D9B"/>
    <w:rsid w:val="00DE7EA9"/>
    <w:rsid w:val="00DF15DD"/>
    <w:rsid w:val="00DF1FA0"/>
    <w:rsid w:val="00DF200C"/>
    <w:rsid w:val="00DF2053"/>
    <w:rsid w:val="00DF2BB7"/>
    <w:rsid w:val="00DF34DD"/>
    <w:rsid w:val="00DF419A"/>
    <w:rsid w:val="00DF4E6E"/>
    <w:rsid w:val="00DF5860"/>
    <w:rsid w:val="00DF5929"/>
    <w:rsid w:val="00DF5D6E"/>
    <w:rsid w:val="00DF68E3"/>
    <w:rsid w:val="00DF767D"/>
    <w:rsid w:val="00E0061B"/>
    <w:rsid w:val="00E007A9"/>
    <w:rsid w:val="00E00DBB"/>
    <w:rsid w:val="00E01335"/>
    <w:rsid w:val="00E01815"/>
    <w:rsid w:val="00E01F3C"/>
    <w:rsid w:val="00E030E2"/>
    <w:rsid w:val="00E0457A"/>
    <w:rsid w:val="00E04817"/>
    <w:rsid w:val="00E04B41"/>
    <w:rsid w:val="00E054D5"/>
    <w:rsid w:val="00E05A3F"/>
    <w:rsid w:val="00E06D34"/>
    <w:rsid w:val="00E1046E"/>
    <w:rsid w:val="00E10736"/>
    <w:rsid w:val="00E1077D"/>
    <w:rsid w:val="00E10D88"/>
    <w:rsid w:val="00E10F1A"/>
    <w:rsid w:val="00E11D53"/>
    <w:rsid w:val="00E124E6"/>
    <w:rsid w:val="00E128DF"/>
    <w:rsid w:val="00E12A87"/>
    <w:rsid w:val="00E130DE"/>
    <w:rsid w:val="00E132E5"/>
    <w:rsid w:val="00E14345"/>
    <w:rsid w:val="00E14C2C"/>
    <w:rsid w:val="00E15B8C"/>
    <w:rsid w:val="00E15C73"/>
    <w:rsid w:val="00E16582"/>
    <w:rsid w:val="00E16A81"/>
    <w:rsid w:val="00E17AAF"/>
    <w:rsid w:val="00E208AF"/>
    <w:rsid w:val="00E20E76"/>
    <w:rsid w:val="00E211FC"/>
    <w:rsid w:val="00E21D83"/>
    <w:rsid w:val="00E21F33"/>
    <w:rsid w:val="00E22AFB"/>
    <w:rsid w:val="00E22B99"/>
    <w:rsid w:val="00E236F5"/>
    <w:rsid w:val="00E24B00"/>
    <w:rsid w:val="00E24B48"/>
    <w:rsid w:val="00E24CCE"/>
    <w:rsid w:val="00E259B9"/>
    <w:rsid w:val="00E25B64"/>
    <w:rsid w:val="00E26FDE"/>
    <w:rsid w:val="00E2724E"/>
    <w:rsid w:val="00E27950"/>
    <w:rsid w:val="00E27DC5"/>
    <w:rsid w:val="00E302BC"/>
    <w:rsid w:val="00E306C9"/>
    <w:rsid w:val="00E3155C"/>
    <w:rsid w:val="00E344DD"/>
    <w:rsid w:val="00E34EDD"/>
    <w:rsid w:val="00E3512F"/>
    <w:rsid w:val="00E35990"/>
    <w:rsid w:val="00E3692D"/>
    <w:rsid w:val="00E37FA0"/>
    <w:rsid w:val="00E40186"/>
    <w:rsid w:val="00E415D5"/>
    <w:rsid w:val="00E42869"/>
    <w:rsid w:val="00E42955"/>
    <w:rsid w:val="00E42F9A"/>
    <w:rsid w:val="00E44215"/>
    <w:rsid w:val="00E445D1"/>
    <w:rsid w:val="00E4489C"/>
    <w:rsid w:val="00E4490A"/>
    <w:rsid w:val="00E44DE4"/>
    <w:rsid w:val="00E4535F"/>
    <w:rsid w:val="00E455B6"/>
    <w:rsid w:val="00E45EE8"/>
    <w:rsid w:val="00E45FAB"/>
    <w:rsid w:val="00E46159"/>
    <w:rsid w:val="00E46B73"/>
    <w:rsid w:val="00E476D9"/>
    <w:rsid w:val="00E47A77"/>
    <w:rsid w:val="00E47B5F"/>
    <w:rsid w:val="00E51880"/>
    <w:rsid w:val="00E51B75"/>
    <w:rsid w:val="00E52ADA"/>
    <w:rsid w:val="00E52F63"/>
    <w:rsid w:val="00E533BC"/>
    <w:rsid w:val="00E539B6"/>
    <w:rsid w:val="00E53BCC"/>
    <w:rsid w:val="00E53EAA"/>
    <w:rsid w:val="00E55D46"/>
    <w:rsid w:val="00E57006"/>
    <w:rsid w:val="00E6044C"/>
    <w:rsid w:val="00E60499"/>
    <w:rsid w:val="00E607A9"/>
    <w:rsid w:val="00E60FF2"/>
    <w:rsid w:val="00E6142F"/>
    <w:rsid w:val="00E61B08"/>
    <w:rsid w:val="00E61CE6"/>
    <w:rsid w:val="00E62184"/>
    <w:rsid w:val="00E6302C"/>
    <w:rsid w:val="00E635D9"/>
    <w:rsid w:val="00E63C43"/>
    <w:rsid w:val="00E641C3"/>
    <w:rsid w:val="00E64B41"/>
    <w:rsid w:val="00E655A7"/>
    <w:rsid w:val="00E65AAF"/>
    <w:rsid w:val="00E65FC3"/>
    <w:rsid w:val="00E66038"/>
    <w:rsid w:val="00E663AD"/>
    <w:rsid w:val="00E6664B"/>
    <w:rsid w:val="00E66C7A"/>
    <w:rsid w:val="00E701DB"/>
    <w:rsid w:val="00E70CB1"/>
    <w:rsid w:val="00E728FE"/>
    <w:rsid w:val="00E72DE9"/>
    <w:rsid w:val="00E7342C"/>
    <w:rsid w:val="00E751CC"/>
    <w:rsid w:val="00E753E2"/>
    <w:rsid w:val="00E757A3"/>
    <w:rsid w:val="00E75BC3"/>
    <w:rsid w:val="00E75E6F"/>
    <w:rsid w:val="00E76F2C"/>
    <w:rsid w:val="00E77197"/>
    <w:rsid w:val="00E77337"/>
    <w:rsid w:val="00E77B5C"/>
    <w:rsid w:val="00E8172E"/>
    <w:rsid w:val="00E81731"/>
    <w:rsid w:val="00E81B21"/>
    <w:rsid w:val="00E81D74"/>
    <w:rsid w:val="00E831FE"/>
    <w:rsid w:val="00E83DBD"/>
    <w:rsid w:val="00E83DCD"/>
    <w:rsid w:val="00E844DA"/>
    <w:rsid w:val="00E85445"/>
    <w:rsid w:val="00E85821"/>
    <w:rsid w:val="00E85E95"/>
    <w:rsid w:val="00E86695"/>
    <w:rsid w:val="00E8685F"/>
    <w:rsid w:val="00E86C54"/>
    <w:rsid w:val="00E86CD2"/>
    <w:rsid w:val="00E86F57"/>
    <w:rsid w:val="00E877D6"/>
    <w:rsid w:val="00E903FA"/>
    <w:rsid w:val="00E90562"/>
    <w:rsid w:val="00E91804"/>
    <w:rsid w:val="00E91A5E"/>
    <w:rsid w:val="00E91F41"/>
    <w:rsid w:val="00E927CE"/>
    <w:rsid w:val="00E929B6"/>
    <w:rsid w:val="00E92B23"/>
    <w:rsid w:val="00E92BE6"/>
    <w:rsid w:val="00E92E96"/>
    <w:rsid w:val="00E93849"/>
    <w:rsid w:val="00E939FB"/>
    <w:rsid w:val="00E9561F"/>
    <w:rsid w:val="00E95D00"/>
    <w:rsid w:val="00E96B89"/>
    <w:rsid w:val="00E96BC9"/>
    <w:rsid w:val="00E97F90"/>
    <w:rsid w:val="00EA08FA"/>
    <w:rsid w:val="00EA0A60"/>
    <w:rsid w:val="00EA0E04"/>
    <w:rsid w:val="00EA2173"/>
    <w:rsid w:val="00EA2FA1"/>
    <w:rsid w:val="00EA317C"/>
    <w:rsid w:val="00EA33F6"/>
    <w:rsid w:val="00EA385F"/>
    <w:rsid w:val="00EA3C51"/>
    <w:rsid w:val="00EA3CC9"/>
    <w:rsid w:val="00EA454F"/>
    <w:rsid w:val="00EA46EF"/>
    <w:rsid w:val="00EA5984"/>
    <w:rsid w:val="00EA60CE"/>
    <w:rsid w:val="00EA6AFC"/>
    <w:rsid w:val="00EB03B7"/>
    <w:rsid w:val="00EB0735"/>
    <w:rsid w:val="00EB17BC"/>
    <w:rsid w:val="00EB1C8E"/>
    <w:rsid w:val="00EB1E66"/>
    <w:rsid w:val="00EB2054"/>
    <w:rsid w:val="00EB2755"/>
    <w:rsid w:val="00EB28B2"/>
    <w:rsid w:val="00EB2FDC"/>
    <w:rsid w:val="00EB341F"/>
    <w:rsid w:val="00EB391B"/>
    <w:rsid w:val="00EB3D79"/>
    <w:rsid w:val="00EB3E4D"/>
    <w:rsid w:val="00EB4003"/>
    <w:rsid w:val="00EB4B24"/>
    <w:rsid w:val="00EB58C2"/>
    <w:rsid w:val="00EB5E5B"/>
    <w:rsid w:val="00EB613E"/>
    <w:rsid w:val="00EB629F"/>
    <w:rsid w:val="00EB62D5"/>
    <w:rsid w:val="00EB62DE"/>
    <w:rsid w:val="00EB6389"/>
    <w:rsid w:val="00EB6D58"/>
    <w:rsid w:val="00EB7507"/>
    <w:rsid w:val="00EB7824"/>
    <w:rsid w:val="00EB7A6F"/>
    <w:rsid w:val="00EC0649"/>
    <w:rsid w:val="00EC0C53"/>
    <w:rsid w:val="00EC1791"/>
    <w:rsid w:val="00EC2FCD"/>
    <w:rsid w:val="00EC314B"/>
    <w:rsid w:val="00EC3A96"/>
    <w:rsid w:val="00EC3B54"/>
    <w:rsid w:val="00EC3F97"/>
    <w:rsid w:val="00EC5ED2"/>
    <w:rsid w:val="00EC62F3"/>
    <w:rsid w:val="00EC6D0C"/>
    <w:rsid w:val="00EC74A7"/>
    <w:rsid w:val="00EC7E61"/>
    <w:rsid w:val="00ED0A0C"/>
    <w:rsid w:val="00ED11D9"/>
    <w:rsid w:val="00ED1C37"/>
    <w:rsid w:val="00ED1F79"/>
    <w:rsid w:val="00ED27B6"/>
    <w:rsid w:val="00ED27B8"/>
    <w:rsid w:val="00ED3233"/>
    <w:rsid w:val="00ED35D3"/>
    <w:rsid w:val="00ED3608"/>
    <w:rsid w:val="00ED3CEE"/>
    <w:rsid w:val="00ED47C8"/>
    <w:rsid w:val="00ED514C"/>
    <w:rsid w:val="00ED580A"/>
    <w:rsid w:val="00ED6AA9"/>
    <w:rsid w:val="00ED7AA1"/>
    <w:rsid w:val="00ED7E93"/>
    <w:rsid w:val="00EE034A"/>
    <w:rsid w:val="00EE0595"/>
    <w:rsid w:val="00EE09FB"/>
    <w:rsid w:val="00EE1416"/>
    <w:rsid w:val="00EE246B"/>
    <w:rsid w:val="00EE28A4"/>
    <w:rsid w:val="00EE29BD"/>
    <w:rsid w:val="00EE43D5"/>
    <w:rsid w:val="00EE601F"/>
    <w:rsid w:val="00EE6150"/>
    <w:rsid w:val="00EE62C0"/>
    <w:rsid w:val="00EE6603"/>
    <w:rsid w:val="00EE7836"/>
    <w:rsid w:val="00EF0BB5"/>
    <w:rsid w:val="00EF0DE2"/>
    <w:rsid w:val="00EF0DE4"/>
    <w:rsid w:val="00EF1037"/>
    <w:rsid w:val="00EF1BC0"/>
    <w:rsid w:val="00EF1C3F"/>
    <w:rsid w:val="00EF3040"/>
    <w:rsid w:val="00EF306B"/>
    <w:rsid w:val="00EF40F7"/>
    <w:rsid w:val="00EF48EC"/>
    <w:rsid w:val="00EF5AF2"/>
    <w:rsid w:val="00EF5B2A"/>
    <w:rsid w:val="00EF5BD9"/>
    <w:rsid w:val="00EF5F9E"/>
    <w:rsid w:val="00EF7C12"/>
    <w:rsid w:val="00F00161"/>
    <w:rsid w:val="00F010F0"/>
    <w:rsid w:val="00F01967"/>
    <w:rsid w:val="00F0200D"/>
    <w:rsid w:val="00F0225C"/>
    <w:rsid w:val="00F02491"/>
    <w:rsid w:val="00F02782"/>
    <w:rsid w:val="00F02799"/>
    <w:rsid w:val="00F039B5"/>
    <w:rsid w:val="00F03C38"/>
    <w:rsid w:val="00F04104"/>
    <w:rsid w:val="00F0611A"/>
    <w:rsid w:val="00F063DB"/>
    <w:rsid w:val="00F072AF"/>
    <w:rsid w:val="00F074AD"/>
    <w:rsid w:val="00F101DF"/>
    <w:rsid w:val="00F10357"/>
    <w:rsid w:val="00F10C66"/>
    <w:rsid w:val="00F11154"/>
    <w:rsid w:val="00F113A6"/>
    <w:rsid w:val="00F11664"/>
    <w:rsid w:val="00F11A5A"/>
    <w:rsid w:val="00F11C4D"/>
    <w:rsid w:val="00F13A8D"/>
    <w:rsid w:val="00F13B5F"/>
    <w:rsid w:val="00F13C09"/>
    <w:rsid w:val="00F13F85"/>
    <w:rsid w:val="00F1422A"/>
    <w:rsid w:val="00F1496C"/>
    <w:rsid w:val="00F155D6"/>
    <w:rsid w:val="00F156BE"/>
    <w:rsid w:val="00F17EC0"/>
    <w:rsid w:val="00F2012C"/>
    <w:rsid w:val="00F20307"/>
    <w:rsid w:val="00F20D50"/>
    <w:rsid w:val="00F22001"/>
    <w:rsid w:val="00F22189"/>
    <w:rsid w:val="00F2332A"/>
    <w:rsid w:val="00F24383"/>
    <w:rsid w:val="00F2560D"/>
    <w:rsid w:val="00F26D42"/>
    <w:rsid w:val="00F27A90"/>
    <w:rsid w:val="00F3008F"/>
    <w:rsid w:val="00F3013D"/>
    <w:rsid w:val="00F305A7"/>
    <w:rsid w:val="00F30A8C"/>
    <w:rsid w:val="00F310D6"/>
    <w:rsid w:val="00F33B82"/>
    <w:rsid w:val="00F33B93"/>
    <w:rsid w:val="00F3414C"/>
    <w:rsid w:val="00F34FCF"/>
    <w:rsid w:val="00F35A90"/>
    <w:rsid w:val="00F35E93"/>
    <w:rsid w:val="00F363CC"/>
    <w:rsid w:val="00F36849"/>
    <w:rsid w:val="00F36E5F"/>
    <w:rsid w:val="00F37260"/>
    <w:rsid w:val="00F3728A"/>
    <w:rsid w:val="00F40280"/>
    <w:rsid w:val="00F4078A"/>
    <w:rsid w:val="00F410C8"/>
    <w:rsid w:val="00F41161"/>
    <w:rsid w:val="00F415F3"/>
    <w:rsid w:val="00F42351"/>
    <w:rsid w:val="00F42500"/>
    <w:rsid w:val="00F43650"/>
    <w:rsid w:val="00F44747"/>
    <w:rsid w:val="00F45408"/>
    <w:rsid w:val="00F46023"/>
    <w:rsid w:val="00F46361"/>
    <w:rsid w:val="00F470AA"/>
    <w:rsid w:val="00F47C70"/>
    <w:rsid w:val="00F47EA2"/>
    <w:rsid w:val="00F50067"/>
    <w:rsid w:val="00F50661"/>
    <w:rsid w:val="00F50A0F"/>
    <w:rsid w:val="00F51706"/>
    <w:rsid w:val="00F519E3"/>
    <w:rsid w:val="00F51E47"/>
    <w:rsid w:val="00F524B2"/>
    <w:rsid w:val="00F52922"/>
    <w:rsid w:val="00F52FA4"/>
    <w:rsid w:val="00F53226"/>
    <w:rsid w:val="00F5392A"/>
    <w:rsid w:val="00F53C30"/>
    <w:rsid w:val="00F548A3"/>
    <w:rsid w:val="00F54DA7"/>
    <w:rsid w:val="00F550C5"/>
    <w:rsid w:val="00F5559F"/>
    <w:rsid w:val="00F55E47"/>
    <w:rsid w:val="00F56682"/>
    <w:rsid w:val="00F56859"/>
    <w:rsid w:val="00F61969"/>
    <w:rsid w:val="00F61DA6"/>
    <w:rsid w:val="00F62890"/>
    <w:rsid w:val="00F63720"/>
    <w:rsid w:val="00F637FD"/>
    <w:rsid w:val="00F6490E"/>
    <w:rsid w:val="00F64E5C"/>
    <w:rsid w:val="00F66178"/>
    <w:rsid w:val="00F6648E"/>
    <w:rsid w:val="00F66D90"/>
    <w:rsid w:val="00F66D9D"/>
    <w:rsid w:val="00F67A3C"/>
    <w:rsid w:val="00F67C0E"/>
    <w:rsid w:val="00F70435"/>
    <w:rsid w:val="00F709B3"/>
    <w:rsid w:val="00F71BDB"/>
    <w:rsid w:val="00F71C92"/>
    <w:rsid w:val="00F720CA"/>
    <w:rsid w:val="00F728D4"/>
    <w:rsid w:val="00F72F3E"/>
    <w:rsid w:val="00F73A36"/>
    <w:rsid w:val="00F73DCF"/>
    <w:rsid w:val="00F73ECD"/>
    <w:rsid w:val="00F748C4"/>
    <w:rsid w:val="00F74C37"/>
    <w:rsid w:val="00F75BC5"/>
    <w:rsid w:val="00F75F10"/>
    <w:rsid w:val="00F7607E"/>
    <w:rsid w:val="00F769A8"/>
    <w:rsid w:val="00F77C7F"/>
    <w:rsid w:val="00F80B5E"/>
    <w:rsid w:val="00F80B7D"/>
    <w:rsid w:val="00F811B4"/>
    <w:rsid w:val="00F820B7"/>
    <w:rsid w:val="00F83260"/>
    <w:rsid w:val="00F838C6"/>
    <w:rsid w:val="00F83FF6"/>
    <w:rsid w:val="00F84DF1"/>
    <w:rsid w:val="00F85B2E"/>
    <w:rsid w:val="00F867F9"/>
    <w:rsid w:val="00F86ACD"/>
    <w:rsid w:val="00F86CE3"/>
    <w:rsid w:val="00F87021"/>
    <w:rsid w:val="00F87227"/>
    <w:rsid w:val="00F8783D"/>
    <w:rsid w:val="00F87867"/>
    <w:rsid w:val="00F87C79"/>
    <w:rsid w:val="00F87F95"/>
    <w:rsid w:val="00F907A5"/>
    <w:rsid w:val="00F90DC1"/>
    <w:rsid w:val="00F91AD0"/>
    <w:rsid w:val="00F926A4"/>
    <w:rsid w:val="00F94617"/>
    <w:rsid w:val="00F9467D"/>
    <w:rsid w:val="00F9537F"/>
    <w:rsid w:val="00F953F1"/>
    <w:rsid w:val="00F9569E"/>
    <w:rsid w:val="00F95783"/>
    <w:rsid w:val="00F95B74"/>
    <w:rsid w:val="00F95F35"/>
    <w:rsid w:val="00F96605"/>
    <w:rsid w:val="00F96A76"/>
    <w:rsid w:val="00F96C22"/>
    <w:rsid w:val="00F972B7"/>
    <w:rsid w:val="00F974CB"/>
    <w:rsid w:val="00F97ADD"/>
    <w:rsid w:val="00FA0C48"/>
    <w:rsid w:val="00FA1CC3"/>
    <w:rsid w:val="00FA45F4"/>
    <w:rsid w:val="00FA4D8A"/>
    <w:rsid w:val="00FA51B6"/>
    <w:rsid w:val="00FA66FC"/>
    <w:rsid w:val="00FA6B4F"/>
    <w:rsid w:val="00FA6D13"/>
    <w:rsid w:val="00FA71D5"/>
    <w:rsid w:val="00FA79F6"/>
    <w:rsid w:val="00FB1B29"/>
    <w:rsid w:val="00FB1E63"/>
    <w:rsid w:val="00FB2066"/>
    <w:rsid w:val="00FB2AF8"/>
    <w:rsid w:val="00FB3ECD"/>
    <w:rsid w:val="00FB5581"/>
    <w:rsid w:val="00FB57FA"/>
    <w:rsid w:val="00FB5D96"/>
    <w:rsid w:val="00FB5EDF"/>
    <w:rsid w:val="00FB6183"/>
    <w:rsid w:val="00FB652F"/>
    <w:rsid w:val="00FB6678"/>
    <w:rsid w:val="00FB68A0"/>
    <w:rsid w:val="00FB6E4D"/>
    <w:rsid w:val="00FC15ED"/>
    <w:rsid w:val="00FC2086"/>
    <w:rsid w:val="00FC26E8"/>
    <w:rsid w:val="00FC2DD1"/>
    <w:rsid w:val="00FC39FA"/>
    <w:rsid w:val="00FC4BF2"/>
    <w:rsid w:val="00FC4E1E"/>
    <w:rsid w:val="00FC51C5"/>
    <w:rsid w:val="00FC5440"/>
    <w:rsid w:val="00FC5E01"/>
    <w:rsid w:val="00FC788E"/>
    <w:rsid w:val="00FC7A95"/>
    <w:rsid w:val="00FC7AC3"/>
    <w:rsid w:val="00FC7D5A"/>
    <w:rsid w:val="00FD1178"/>
    <w:rsid w:val="00FD1E24"/>
    <w:rsid w:val="00FD21BE"/>
    <w:rsid w:val="00FD21FA"/>
    <w:rsid w:val="00FD275E"/>
    <w:rsid w:val="00FD3191"/>
    <w:rsid w:val="00FD3386"/>
    <w:rsid w:val="00FD383F"/>
    <w:rsid w:val="00FD3ACD"/>
    <w:rsid w:val="00FD3CC4"/>
    <w:rsid w:val="00FD48F1"/>
    <w:rsid w:val="00FD4EBC"/>
    <w:rsid w:val="00FD53B8"/>
    <w:rsid w:val="00FD5957"/>
    <w:rsid w:val="00FD64D0"/>
    <w:rsid w:val="00FE00CB"/>
    <w:rsid w:val="00FE05D6"/>
    <w:rsid w:val="00FE0CB2"/>
    <w:rsid w:val="00FE1466"/>
    <w:rsid w:val="00FE153B"/>
    <w:rsid w:val="00FE168A"/>
    <w:rsid w:val="00FE1D43"/>
    <w:rsid w:val="00FE23D9"/>
    <w:rsid w:val="00FE2BC3"/>
    <w:rsid w:val="00FE36F5"/>
    <w:rsid w:val="00FE3AD8"/>
    <w:rsid w:val="00FE3D2B"/>
    <w:rsid w:val="00FE4662"/>
    <w:rsid w:val="00FE4CA5"/>
    <w:rsid w:val="00FE6DC0"/>
    <w:rsid w:val="00FE705C"/>
    <w:rsid w:val="00FE71F9"/>
    <w:rsid w:val="00FE770E"/>
    <w:rsid w:val="00FF004A"/>
    <w:rsid w:val="00FF03FC"/>
    <w:rsid w:val="00FF06E3"/>
    <w:rsid w:val="00FF084F"/>
    <w:rsid w:val="00FF0CBC"/>
    <w:rsid w:val="00FF0E42"/>
    <w:rsid w:val="00FF10D4"/>
    <w:rsid w:val="00FF17C2"/>
    <w:rsid w:val="00FF2568"/>
    <w:rsid w:val="00FF2689"/>
    <w:rsid w:val="00FF39C6"/>
    <w:rsid w:val="00FF3BFC"/>
    <w:rsid w:val="00FF4332"/>
    <w:rsid w:val="00FF48BF"/>
    <w:rsid w:val="00FF4E0C"/>
    <w:rsid w:val="00FF4EDA"/>
    <w:rsid w:val="00FF4F67"/>
    <w:rsid w:val="00FF5033"/>
    <w:rsid w:val="00FF5424"/>
    <w:rsid w:val="00FF5EB3"/>
    <w:rsid w:val="00FF6E13"/>
    <w:rsid w:val="00FF782E"/>
    <w:rsid w:val="00FF7BAB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8D13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96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1F3C7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42344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8D13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96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1F3C7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42344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ovskij-mo-r04.gosweb.gosuslugi.ru/deyatelnost/napravleniya-deyatelnosti/zemelnye-otnosheni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2024-10-22T06:07:00Z</cp:lastPrinted>
  <dcterms:created xsi:type="dcterms:W3CDTF">2024-10-22T07:11:00Z</dcterms:created>
  <dcterms:modified xsi:type="dcterms:W3CDTF">2024-10-22T07:11:00Z</dcterms:modified>
</cp:coreProperties>
</file>