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C1" w:rsidRPr="00EA13B0" w:rsidRDefault="00A12A94" w:rsidP="00DF6FC1">
      <w:pPr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FC1" w:rsidRPr="00EA13B0" w:rsidRDefault="00DF6FC1" w:rsidP="00DF6FC1">
      <w:pPr>
        <w:jc w:val="center"/>
      </w:pPr>
      <w:r w:rsidRPr="00EA13B0">
        <w:t>АДМИНИСТРАЦИЯ</w:t>
      </w:r>
    </w:p>
    <w:p w:rsidR="00DF6FC1" w:rsidRPr="00EA13B0" w:rsidRDefault="00DF6FC1" w:rsidP="00DF6FC1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DF6FC1" w:rsidRPr="00EA13B0" w:rsidRDefault="00DF6FC1" w:rsidP="00DF6FC1">
      <w:pPr>
        <w:jc w:val="center"/>
      </w:pPr>
      <w:r w:rsidRPr="00EA13B0">
        <w:t>КРАСНОЯРСКОГО КРАЯ</w:t>
      </w:r>
    </w:p>
    <w:p w:rsidR="00DF6FC1" w:rsidRPr="00EA13B0" w:rsidRDefault="00DF6FC1" w:rsidP="00DF6FC1">
      <w:pPr>
        <w:jc w:val="center"/>
      </w:pPr>
    </w:p>
    <w:p w:rsidR="00DF6FC1" w:rsidRPr="00EA13B0" w:rsidRDefault="00DF6FC1" w:rsidP="00DF6FC1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DF6FC1" w:rsidRPr="00EA13B0" w:rsidRDefault="00DF6FC1" w:rsidP="00DF6FC1">
      <w:pPr>
        <w:rPr>
          <w:sz w:val="32"/>
          <w:szCs w:val="32"/>
        </w:rPr>
      </w:pPr>
    </w:p>
    <w:p w:rsidR="00DF6FC1" w:rsidRPr="00EA13B0" w:rsidRDefault="00DF6FC1" w:rsidP="00DF6FC1">
      <w:pPr>
        <w:rPr>
          <w:sz w:val="32"/>
          <w:szCs w:val="32"/>
        </w:rPr>
      </w:pPr>
    </w:p>
    <w:tbl>
      <w:tblPr>
        <w:tblW w:w="9990" w:type="dxa"/>
        <w:tblLook w:val="01E0"/>
      </w:tblPr>
      <w:tblGrid>
        <w:gridCol w:w="3330"/>
        <w:gridCol w:w="3330"/>
        <w:gridCol w:w="3330"/>
      </w:tblGrid>
      <w:tr w:rsidR="00DF6FC1" w:rsidRPr="00EA13B0" w:rsidTr="00DF6FC1">
        <w:trPr>
          <w:trHeight w:val="1006"/>
        </w:trPr>
        <w:tc>
          <w:tcPr>
            <w:tcW w:w="3330" w:type="dxa"/>
            <w:shd w:val="clear" w:color="auto" w:fill="auto"/>
          </w:tcPr>
          <w:p w:rsidR="00DF6FC1" w:rsidRPr="00F023F0" w:rsidRDefault="00A32F5E" w:rsidP="00DF6FC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«_</w:t>
            </w:r>
            <w:r w:rsidR="00906997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_»__</w:t>
            </w:r>
            <w:r w:rsidR="00906997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___202</w:t>
            </w:r>
            <w:r w:rsidR="001D790D">
              <w:rPr>
                <w:color w:val="000000"/>
                <w:sz w:val="28"/>
                <w:szCs w:val="28"/>
              </w:rPr>
              <w:t>5</w:t>
            </w:r>
            <w:r w:rsidR="00DF6FC1">
              <w:rPr>
                <w:color w:val="000000"/>
                <w:sz w:val="28"/>
                <w:szCs w:val="28"/>
              </w:rPr>
              <w:t xml:space="preserve"> г.</w:t>
            </w:r>
          </w:p>
          <w:p w:rsidR="00DF6FC1" w:rsidRPr="00EA13B0" w:rsidRDefault="00DF6FC1" w:rsidP="00E76CF1"/>
        </w:tc>
        <w:tc>
          <w:tcPr>
            <w:tcW w:w="3330" w:type="dxa"/>
            <w:shd w:val="clear" w:color="auto" w:fill="auto"/>
          </w:tcPr>
          <w:p w:rsidR="00DF6FC1" w:rsidRPr="00EA13B0" w:rsidRDefault="00DF6FC1" w:rsidP="00E76CF1">
            <w:pPr>
              <w:jc w:val="center"/>
            </w:pPr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330" w:type="dxa"/>
            <w:shd w:val="clear" w:color="auto" w:fill="auto"/>
          </w:tcPr>
          <w:p w:rsidR="00DF6FC1" w:rsidRPr="00EA13B0" w:rsidRDefault="00DF6FC1" w:rsidP="00906997">
            <w:r>
              <w:rPr>
                <w:color w:val="000000"/>
                <w:sz w:val="28"/>
                <w:szCs w:val="28"/>
              </w:rPr>
              <w:t xml:space="preserve">                       №   </w:t>
            </w:r>
            <w:r w:rsidR="00F55764">
              <w:rPr>
                <w:color w:val="000000"/>
                <w:sz w:val="28"/>
                <w:szCs w:val="28"/>
              </w:rPr>
              <w:t>_</w:t>
            </w:r>
            <w:r w:rsidR="00906997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DF6FC1" w:rsidRDefault="00A32F5E" w:rsidP="00DF6FC1">
      <w:pPr>
        <w:ind w:left="-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DF6FC1" w:rsidRPr="00535F53">
        <w:rPr>
          <w:b/>
          <w:color w:val="000000"/>
          <w:sz w:val="28"/>
          <w:szCs w:val="28"/>
        </w:rPr>
        <w:t>внесении изменений в Постановление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администрации Березовского района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 xml:space="preserve">от 16.06.2014 г. </w:t>
      </w:r>
      <w:r w:rsidR="00041DD7">
        <w:rPr>
          <w:b/>
          <w:color w:val="000000"/>
          <w:sz w:val="28"/>
          <w:szCs w:val="28"/>
        </w:rPr>
        <w:t>№ 945 «</w:t>
      </w:r>
      <w:r w:rsidR="00DF6FC1" w:rsidRPr="00535F53">
        <w:rPr>
          <w:b/>
          <w:color w:val="000000"/>
          <w:sz w:val="28"/>
          <w:szCs w:val="28"/>
        </w:rPr>
        <w:t>Об утверждении</w:t>
      </w:r>
      <w:r w:rsidR="00DF6FC1">
        <w:rPr>
          <w:b/>
          <w:color w:val="000000"/>
          <w:sz w:val="28"/>
          <w:szCs w:val="28"/>
        </w:rPr>
        <w:t xml:space="preserve"> Положения о комиссии по </w:t>
      </w:r>
      <w:r w:rsidR="00DF6FC1" w:rsidRPr="00535F53">
        <w:rPr>
          <w:b/>
          <w:color w:val="000000"/>
          <w:sz w:val="28"/>
          <w:szCs w:val="28"/>
        </w:rPr>
        <w:t>делам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несовершеннолетних и защите их прав</w:t>
      </w:r>
      <w:r w:rsidR="00DF6FC1">
        <w:rPr>
          <w:b/>
          <w:color w:val="000000"/>
          <w:sz w:val="28"/>
          <w:szCs w:val="28"/>
        </w:rPr>
        <w:t xml:space="preserve"> </w:t>
      </w:r>
      <w:r w:rsidR="00DF6FC1" w:rsidRPr="00535F53">
        <w:rPr>
          <w:b/>
          <w:color w:val="000000"/>
          <w:sz w:val="28"/>
          <w:szCs w:val="28"/>
        </w:rPr>
        <w:t>при администрации Березовского района»</w:t>
      </w:r>
    </w:p>
    <w:p w:rsidR="00DF6FC1" w:rsidRDefault="00DF6FC1" w:rsidP="00A32F5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76CF1">
        <w:rPr>
          <w:color w:val="000000"/>
          <w:sz w:val="28"/>
          <w:szCs w:val="28"/>
        </w:rPr>
        <w:t xml:space="preserve">связи с </w:t>
      </w:r>
      <w:r w:rsidR="00683A6D">
        <w:rPr>
          <w:color w:val="000000"/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</w:rPr>
        <w:t>, руководствуясь Федераль</w:t>
      </w:r>
      <w:r w:rsidR="00E76CF1">
        <w:rPr>
          <w:color w:val="000000"/>
          <w:sz w:val="28"/>
          <w:szCs w:val="28"/>
        </w:rPr>
        <w:t xml:space="preserve">ным законом от 24.06.1999 </w:t>
      </w:r>
      <w:r>
        <w:rPr>
          <w:color w:val="000000"/>
          <w:sz w:val="28"/>
          <w:szCs w:val="28"/>
        </w:rPr>
        <w:t>№ 120–ФЗ «Об основах сист</w:t>
      </w:r>
      <w:r w:rsidR="00E76CF1">
        <w:rPr>
          <w:color w:val="000000"/>
          <w:sz w:val="28"/>
          <w:szCs w:val="28"/>
        </w:rPr>
        <w:t xml:space="preserve">емы профилактики безнадзорности </w:t>
      </w:r>
      <w:r>
        <w:rPr>
          <w:color w:val="000000"/>
          <w:sz w:val="28"/>
          <w:szCs w:val="28"/>
        </w:rPr>
        <w:t>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несовершеннолетних», Законом Красноярс</w:t>
      </w:r>
      <w:r w:rsidR="00683A6D">
        <w:rPr>
          <w:color w:val="000000"/>
          <w:sz w:val="28"/>
          <w:szCs w:val="28"/>
        </w:rPr>
        <w:t xml:space="preserve">кого края от 31.10.2002 № 4-608 </w:t>
      </w:r>
      <w:r>
        <w:rPr>
          <w:color w:val="000000"/>
          <w:sz w:val="28"/>
          <w:szCs w:val="28"/>
        </w:rPr>
        <w:t>«О системе профилактики безнадзорности и правонарушений несовершеннолетних»,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Уставом Березовского района Красноярского края,</w:t>
      </w:r>
    </w:p>
    <w:p w:rsidR="00A32F5E" w:rsidRDefault="00A32F5E" w:rsidP="00A32F5E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F6FC1" w:rsidRPr="00041DD7" w:rsidRDefault="00DF6FC1" w:rsidP="00041D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41DD7">
        <w:rPr>
          <w:color w:val="000000"/>
          <w:sz w:val="28"/>
          <w:szCs w:val="28"/>
        </w:rPr>
        <w:t>ПОСТАНОВЛЯЮ:</w:t>
      </w:r>
    </w:p>
    <w:p w:rsidR="00DF6FC1" w:rsidRDefault="00DF6FC1" w:rsidP="00DF6FC1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 ад</w:t>
      </w:r>
      <w:r w:rsidR="00F55764">
        <w:rPr>
          <w:color w:val="000000"/>
          <w:sz w:val="28"/>
          <w:szCs w:val="28"/>
        </w:rPr>
        <w:t xml:space="preserve">министрации Березовского района </w:t>
      </w:r>
      <w:r>
        <w:rPr>
          <w:color w:val="000000"/>
          <w:sz w:val="28"/>
          <w:szCs w:val="28"/>
        </w:rPr>
        <w:t xml:space="preserve">от 16.06.2014 № 945 </w:t>
      </w:r>
      <w:r w:rsidRPr="00AC6736">
        <w:rPr>
          <w:color w:val="000000"/>
          <w:sz w:val="28"/>
          <w:szCs w:val="28"/>
        </w:rPr>
        <w:t>«Об утверждении Положения о комиссии по делам несовершеннолетних и защите их прав при администрации Березовского района»</w:t>
      </w:r>
      <w:r>
        <w:rPr>
          <w:color w:val="000000"/>
          <w:sz w:val="28"/>
          <w:szCs w:val="28"/>
        </w:rPr>
        <w:t xml:space="preserve"> следующие изменения: </w:t>
      </w:r>
    </w:p>
    <w:p w:rsidR="00E74531" w:rsidRDefault="00E74531" w:rsidP="005E157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5E157E">
        <w:rPr>
          <w:color w:val="000000"/>
          <w:sz w:val="28"/>
          <w:szCs w:val="28"/>
        </w:rPr>
        <w:t xml:space="preserve"> 2 к вышеуказанному постановлению изложить в редакции согласно приложению № 1 к настоящему постановлению.</w:t>
      </w:r>
    </w:p>
    <w:p w:rsidR="004A5881" w:rsidRDefault="004A5881" w:rsidP="00F55764">
      <w:pPr>
        <w:pStyle w:val="a5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силу: </w:t>
      </w:r>
    </w:p>
    <w:p w:rsidR="004A5881" w:rsidRDefault="00BC2379" w:rsidP="004A588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="00A47A1C">
        <w:rPr>
          <w:color w:val="000000"/>
          <w:sz w:val="28"/>
          <w:szCs w:val="28"/>
        </w:rPr>
        <w:t xml:space="preserve">администрации Березовского муниципального района Красноярского края от </w:t>
      </w:r>
      <w:r w:rsidR="001D790D">
        <w:rPr>
          <w:color w:val="000000"/>
          <w:sz w:val="28"/>
          <w:szCs w:val="28"/>
        </w:rPr>
        <w:t>19.11.2024</w:t>
      </w:r>
      <w:r w:rsidR="00A47A1C">
        <w:rPr>
          <w:color w:val="000000"/>
          <w:sz w:val="28"/>
          <w:szCs w:val="28"/>
        </w:rPr>
        <w:t xml:space="preserve"> № </w:t>
      </w:r>
      <w:r w:rsidR="001D790D">
        <w:rPr>
          <w:color w:val="000000"/>
          <w:sz w:val="28"/>
          <w:szCs w:val="28"/>
        </w:rPr>
        <w:t>1657</w:t>
      </w:r>
      <w:r w:rsidR="00A47A1C">
        <w:rPr>
          <w:color w:val="000000"/>
          <w:sz w:val="28"/>
          <w:szCs w:val="28"/>
        </w:rPr>
        <w:t xml:space="preserve"> </w:t>
      </w:r>
      <w:r w:rsidR="004A5881">
        <w:rPr>
          <w:color w:val="000000"/>
          <w:sz w:val="28"/>
          <w:szCs w:val="28"/>
        </w:rPr>
        <w:t xml:space="preserve">«О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внесении изменений</w:t>
      </w:r>
      <w:r w:rsidR="005E157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 xml:space="preserve">в Постановление администрации Березовского </w:t>
      </w:r>
      <w:r w:rsidR="004A5881">
        <w:rPr>
          <w:bCs/>
          <w:color w:val="000000"/>
          <w:sz w:val="28"/>
          <w:szCs w:val="28"/>
          <w:shd w:val="clear" w:color="auto" w:fill="FFFFFF"/>
        </w:rPr>
        <w:t>района от 16.06.2014г. № 945 «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Об у</w:t>
      </w:r>
      <w:r w:rsidR="004A5881">
        <w:rPr>
          <w:bCs/>
          <w:color w:val="000000"/>
          <w:sz w:val="28"/>
          <w:szCs w:val="28"/>
          <w:shd w:val="clear" w:color="auto" w:fill="FFFFFF"/>
        </w:rPr>
        <w:t xml:space="preserve">тверждении Положения о комиссии </w:t>
      </w:r>
      <w:r w:rsidR="004A5881" w:rsidRPr="009A2CBD">
        <w:rPr>
          <w:bCs/>
          <w:color w:val="000000"/>
          <w:sz w:val="28"/>
          <w:szCs w:val="28"/>
          <w:shd w:val="clear" w:color="auto" w:fill="FFFFFF"/>
        </w:rPr>
        <w:t>по делам несовершеннолетних и защите их прав при администрации Березовского района»</w:t>
      </w:r>
      <w:r w:rsidR="004A5881">
        <w:rPr>
          <w:rStyle w:val="apple-converted-space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.</w:t>
      </w:r>
    </w:p>
    <w:p w:rsidR="00DF6FC1" w:rsidRDefault="004A5881" w:rsidP="004A588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="00A32F5E">
        <w:rPr>
          <w:color w:val="000000"/>
          <w:sz w:val="28"/>
          <w:szCs w:val="28"/>
        </w:rPr>
        <w:t>Контроль за</w:t>
      </w:r>
      <w:proofErr w:type="gramEnd"/>
      <w:r w:rsidR="00DF6F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</w:t>
      </w:r>
      <w:r w:rsidR="00766093">
        <w:rPr>
          <w:color w:val="000000"/>
          <w:sz w:val="28"/>
          <w:szCs w:val="28"/>
        </w:rPr>
        <w:t xml:space="preserve">О.С. </w:t>
      </w:r>
      <w:proofErr w:type="spellStart"/>
      <w:r w:rsidR="00766093">
        <w:rPr>
          <w:color w:val="000000"/>
          <w:sz w:val="28"/>
          <w:szCs w:val="28"/>
        </w:rPr>
        <w:t>Шиян</w:t>
      </w:r>
      <w:proofErr w:type="spellEnd"/>
      <w:r w:rsidR="00A63AE7">
        <w:rPr>
          <w:color w:val="000000"/>
          <w:sz w:val="28"/>
          <w:szCs w:val="28"/>
        </w:rPr>
        <w:t>.</w:t>
      </w:r>
    </w:p>
    <w:p w:rsidR="00FC1CC1" w:rsidRPr="00AC6736" w:rsidRDefault="00FC1CC1" w:rsidP="00A32F5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862C9">
        <w:rPr>
          <w:color w:val="000000"/>
          <w:sz w:val="28"/>
          <w:szCs w:val="28"/>
        </w:rPr>
        <w:t xml:space="preserve">Настоящее постановление вступает в силу в день, следующий </w:t>
      </w:r>
      <w:r>
        <w:rPr>
          <w:color w:val="000000"/>
          <w:sz w:val="28"/>
          <w:szCs w:val="28"/>
        </w:rPr>
        <w:t xml:space="preserve">за днем его </w:t>
      </w:r>
      <w:r w:rsidRPr="003862C9">
        <w:rPr>
          <w:color w:val="000000"/>
          <w:sz w:val="28"/>
          <w:szCs w:val="28"/>
        </w:rPr>
        <w:t>официального опубликования в газете «Пригород».</w:t>
      </w:r>
    </w:p>
    <w:p w:rsidR="00DF6FC1" w:rsidRDefault="00DF6FC1" w:rsidP="00DF6FC1">
      <w:pPr>
        <w:pStyle w:val="a5"/>
        <w:spacing w:before="0" w:beforeAutospacing="0" w:after="0" w:afterAutospacing="0"/>
      </w:pPr>
    </w:p>
    <w:p w:rsidR="004A5881" w:rsidRDefault="004A5881" w:rsidP="00DF6FC1">
      <w:pPr>
        <w:pStyle w:val="a5"/>
        <w:spacing w:before="0" w:beforeAutospacing="0" w:after="0" w:afterAutospacing="0"/>
      </w:pPr>
    </w:p>
    <w:p w:rsidR="00DF6FC1" w:rsidRPr="00AC3C86" w:rsidRDefault="00F55764" w:rsidP="00DF6FC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32F5E">
        <w:rPr>
          <w:color w:val="000000"/>
          <w:sz w:val="28"/>
          <w:szCs w:val="28"/>
        </w:rPr>
        <w:t xml:space="preserve"> </w:t>
      </w:r>
      <w:r w:rsidR="0018502A">
        <w:rPr>
          <w:color w:val="000000"/>
          <w:sz w:val="28"/>
          <w:szCs w:val="28"/>
        </w:rPr>
        <w:t xml:space="preserve">Березовского </w:t>
      </w:r>
      <w:r w:rsidR="00E31E2B">
        <w:rPr>
          <w:color w:val="000000"/>
          <w:sz w:val="28"/>
          <w:szCs w:val="28"/>
        </w:rPr>
        <w:t>района</w:t>
      </w:r>
      <w:r w:rsidR="00D4460D">
        <w:rPr>
          <w:color w:val="000000"/>
          <w:sz w:val="28"/>
          <w:szCs w:val="28"/>
        </w:rPr>
        <w:t xml:space="preserve">                    </w:t>
      </w:r>
      <w:r w:rsidR="0018502A">
        <w:rPr>
          <w:color w:val="000000"/>
          <w:sz w:val="28"/>
          <w:szCs w:val="28"/>
        </w:rPr>
        <w:t xml:space="preserve">     </w:t>
      </w:r>
      <w:r w:rsidR="00D4460D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ab/>
      </w:r>
      <w:r w:rsidR="00D4460D">
        <w:rPr>
          <w:color w:val="000000"/>
          <w:sz w:val="28"/>
          <w:szCs w:val="28"/>
        </w:rPr>
        <w:t xml:space="preserve">  </w:t>
      </w:r>
      <w:r w:rsidR="006F6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Е. В. Мамедова</w:t>
      </w: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4A5881" w:rsidRDefault="004A5881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A5E9D" w:rsidRDefault="005A5E9D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5E157E" w:rsidRDefault="005E157E" w:rsidP="00A32F5E">
      <w:pPr>
        <w:pStyle w:val="a3"/>
        <w:ind w:left="5226"/>
        <w:jc w:val="left"/>
        <w:rPr>
          <w:b w:val="0"/>
          <w:szCs w:val="28"/>
        </w:rPr>
      </w:pPr>
    </w:p>
    <w:p w:rsidR="00766093" w:rsidRDefault="00766093" w:rsidP="00A32F5E">
      <w:pPr>
        <w:pStyle w:val="a3"/>
        <w:ind w:left="5226"/>
        <w:jc w:val="left"/>
        <w:rPr>
          <w:b w:val="0"/>
          <w:szCs w:val="28"/>
        </w:rPr>
      </w:pPr>
    </w:p>
    <w:p w:rsidR="00A32F5E" w:rsidRDefault="00A32F5E" w:rsidP="00A32F5E">
      <w:pPr>
        <w:pStyle w:val="a3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A32F5E" w:rsidRPr="00F2418C" w:rsidRDefault="00A32F5E" w:rsidP="00A32F5E">
      <w:pPr>
        <w:pStyle w:val="a3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757FEC">
        <w:rPr>
          <w:b w:val="0"/>
          <w:szCs w:val="28"/>
        </w:rPr>
        <w:t>«</w:t>
      </w:r>
      <w:r>
        <w:rPr>
          <w:b w:val="0"/>
          <w:szCs w:val="28"/>
        </w:rPr>
        <w:t>_</w:t>
      </w:r>
      <w:r w:rsidR="00906997">
        <w:rPr>
          <w:b w:val="0"/>
          <w:szCs w:val="28"/>
        </w:rPr>
        <w:t>16</w:t>
      </w:r>
      <w:r w:rsidR="00C76C32">
        <w:rPr>
          <w:b w:val="0"/>
          <w:szCs w:val="28"/>
        </w:rPr>
        <w:t>_</w:t>
      </w:r>
      <w:r w:rsidR="00757FEC">
        <w:rPr>
          <w:b w:val="0"/>
          <w:szCs w:val="28"/>
        </w:rPr>
        <w:t>»_</w:t>
      </w:r>
      <w:r w:rsidR="00906997">
        <w:rPr>
          <w:b w:val="0"/>
          <w:szCs w:val="28"/>
        </w:rPr>
        <w:t>01</w:t>
      </w:r>
      <w:r>
        <w:rPr>
          <w:b w:val="0"/>
          <w:szCs w:val="28"/>
        </w:rPr>
        <w:t>_</w:t>
      </w:r>
      <w:r w:rsidR="00757FEC">
        <w:rPr>
          <w:b w:val="0"/>
          <w:szCs w:val="28"/>
        </w:rPr>
        <w:t>202</w:t>
      </w:r>
      <w:r w:rsidR="001D790D">
        <w:rPr>
          <w:b w:val="0"/>
          <w:szCs w:val="28"/>
        </w:rPr>
        <w:t>5</w:t>
      </w:r>
      <w:r>
        <w:rPr>
          <w:b w:val="0"/>
          <w:szCs w:val="28"/>
        </w:rPr>
        <w:t xml:space="preserve">г. </w:t>
      </w:r>
      <w:r w:rsidRPr="007D0D11">
        <w:rPr>
          <w:b w:val="0"/>
          <w:szCs w:val="28"/>
        </w:rPr>
        <w:t>№</w:t>
      </w:r>
      <w:r w:rsidR="00757FEC">
        <w:rPr>
          <w:b w:val="0"/>
          <w:szCs w:val="28"/>
        </w:rPr>
        <w:t xml:space="preserve"> </w:t>
      </w:r>
      <w:r w:rsidR="00906997">
        <w:rPr>
          <w:b w:val="0"/>
          <w:szCs w:val="28"/>
        </w:rPr>
        <w:t>19</w:t>
      </w:r>
    </w:p>
    <w:p w:rsidR="00A32F5E" w:rsidRPr="00F2418C" w:rsidRDefault="00A32F5E" w:rsidP="00A32F5E">
      <w:pPr>
        <w:autoSpaceDE w:val="0"/>
        <w:autoSpaceDN w:val="0"/>
        <w:adjustRightInd w:val="0"/>
        <w:rPr>
          <w:sz w:val="28"/>
          <w:szCs w:val="28"/>
        </w:rPr>
      </w:pPr>
    </w:p>
    <w:p w:rsidR="00A32F5E" w:rsidRPr="00C75DC1" w:rsidRDefault="00A32F5E" w:rsidP="00A32F5E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СОСТАВ</w:t>
      </w:r>
    </w:p>
    <w:p w:rsidR="00A32F5E" w:rsidRPr="00C75DC1" w:rsidRDefault="00A32F5E" w:rsidP="00A32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 xml:space="preserve">КОМИССИИ ПО ДЕЛАМ НЕСОВЕРШЕННОЛЕТНИХ И ЗАЩИТЕ </w:t>
      </w:r>
    </w:p>
    <w:p w:rsidR="00A32F5E" w:rsidRPr="00C75DC1" w:rsidRDefault="00A32F5E" w:rsidP="00A32F5E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C75DC1">
        <w:rPr>
          <w:sz w:val="28"/>
          <w:szCs w:val="28"/>
        </w:rPr>
        <w:t>ИХ ПРАВ БЕРЕЗОВСКОГО РАЙОНА</w:t>
      </w:r>
    </w:p>
    <w:p w:rsidR="005B7214" w:rsidRDefault="00766093" w:rsidP="005B7214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Оксана Святославовна</w:t>
      </w:r>
      <w:r w:rsidR="00DF4710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1D790D">
        <w:rPr>
          <w:sz w:val="28"/>
          <w:szCs w:val="28"/>
        </w:rPr>
        <w:t xml:space="preserve"> </w:t>
      </w:r>
      <w:r w:rsidR="007D168B">
        <w:rPr>
          <w:sz w:val="28"/>
          <w:szCs w:val="28"/>
        </w:rPr>
        <w:t>заместител</w:t>
      </w:r>
      <w:r w:rsidR="001D4683">
        <w:rPr>
          <w:sz w:val="28"/>
          <w:szCs w:val="28"/>
        </w:rPr>
        <w:t>ь</w:t>
      </w:r>
      <w:r w:rsidR="005B7214" w:rsidRPr="00C75DC1">
        <w:rPr>
          <w:sz w:val="28"/>
          <w:szCs w:val="28"/>
        </w:rPr>
        <w:t xml:space="preserve"> </w:t>
      </w:r>
      <w:r w:rsidR="001D4683">
        <w:rPr>
          <w:sz w:val="28"/>
          <w:szCs w:val="28"/>
        </w:rPr>
        <w:t>г</w:t>
      </w:r>
      <w:r w:rsidR="005B7214" w:rsidRPr="00C75DC1">
        <w:rPr>
          <w:sz w:val="28"/>
          <w:szCs w:val="28"/>
        </w:rPr>
        <w:t xml:space="preserve">лавы района </w:t>
      </w:r>
      <w:r w:rsidR="007D168B">
        <w:rPr>
          <w:sz w:val="28"/>
          <w:szCs w:val="28"/>
        </w:rPr>
        <w:t>п</w:t>
      </w:r>
      <w:r w:rsidR="005B7214" w:rsidRPr="00C75DC1">
        <w:rPr>
          <w:sz w:val="28"/>
          <w:szCs w:val="28"/>
        </w:rPr>
        <w:t>о социальным вопросам – председатель комиссии;</w:t>
      </w:r>
    </w:p>
    <w:p w:rsidR="00541EB1" w:rsidRPr="001D4683" w:rsidRDefault="00766093" w:rsidP="00541EB1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Сахаровская Людмила Викторовна</w:t>
      </w:r>
      <w:r w:rsidR="00541EB1">
        <w:rPr>
          <w:bCs/>
          <w:sz w:val="28"/>
          <w:szCs w:val="28"/>
        </w:rPr>
        <w:t xml:space="preserve"> – главн</w:t>
      </w:r>
      <w:r w:rsidR="00A47A1C">
        <w:rPr>
          <w:bCs/>
          <w:sz w:val="28"/>
          <w:szCs w:val="28"/>
        </w:rPr>
        <w:t>ый</w:t>
      </w:r>
      <w:r w:rsidR="00541EB1" w:rsidRPr="003000F5">
        <w:rPr>
          <w:bCs/>
          <w:sz w:val="28"/>
          <w:szCs w:val="28"/>
        </w:rPr>
        <w:t xml:space="preserve"> специалист, обесп</w:t>
      </w:r>
      <w:r w:rsidR="00541EB1">
        <w:rPr>
          <w:bCs/>
          <w:sz w:val="28"/>
          <w:szCs w:val="28"/>
        </w:rPr>
        <w:t>ечивающ</w:t>
      </w:r>
      <w:r w:rsidR="00A47A1C">
        <w:rPr>
          <w:bCs/>
          <w:sz w:val="28"/>
          <w:szCs w:val="28"/>
        </w:rPr>
        <w:t>ий</w:t>
      </w:r>
      <w:r w:rsidR="00541EB1">
        <w:rPr>
          <w:bCs/>
          <w:sz w:val="28"/>
          <w:szCs w:val="28"/>
        </w:rPr>
        <w:t xml:space="preserve"> деятельность комиссии – заместитель председателя комиссии;</w:t>
      </w:r>
    </w:p>
    <w:p w:rsidR="001D4683" w:rsidRDefault="001D4683" w:rsidP="00766093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proofErr w:type="spellStart"/>
      <w:r w:rsidRPr="001D4683">
        <w:rPr>
          <w:bCs/>
          <w:sz w:val="28"/>
          <w:szCs w:val="28"/>
        </w:rPr>
        <w:t>Оглы</w:t>
      </w:r>
      <w:proofErr w:type="spellEnd"/>
      <w:r w:rsidRPr="001D4683">
        <w:rPr>
          <w:bCs/>
          <w:sz w:val="28"/>
          <w:szCs w:val="28"/>
        </w:rPr>
        <w:t xml:space="preserve"> Светлана Павловна – </w:t>
      </w:r>
      <w:r w:rsidRPr="00C75DC1">
        <w:rPr>
          <w:bCs/>
          <w:sz w:val="28"/>
          <w:szCs w:val="28"/>
        </w:rPr>
        <w:t>ведущий специалист</w:t>
      </w:r>
      <w:r>
        <w:rPr>
          <w:bCs/>
          <w:sz w:val="28"/>
          <w:szCs w:val="28"/>
        </w:rPr>
        <w:t>, обеспечивающий деятельность</w:t>
      </w:r>
      <w:r w:rsidRPr="00C75DC1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>, ответственный секретарь комиссии.</w:t>
      </w:r>
    </w:p>
    <w:p w:rsidR="005B7214" w:rsidRPr="001D4683" w:rsidRDefault="005B7214" w:rsidP="001D4683">
      <w:pPr>
        <w:ind w:left="720"/>
        <w:jc w:val="both"/>
        <w:rPr>
          <w:bCs/>
          <w:sz w:val="28"/>
          <w:szCs w:val="28"/>
        </w:rPr>
      </w:pPr>
      <w:r w:rsidRPr="001D4683">
        <w:rPr>
          <w:bCs/>
          <w:sz w:val="28"/>
          <w:szCs w:val="28"/>
        </w:rPr>
        <w:t>Члены комиссии: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Поворова Юлия Валентиновна – директор КГБУ СО КЦСОН «Березовский» - </w:t>
      </w:r>
      <w:r w:rsidRPr="00A31D7E">
        <w:rPr>
          <w:sz w:val="28"/>
          <w:szCs w:val="28"/>
        </w:rPr>
        <w:t>заместитель председателя комиссии</w:t>
      </w:r>
      <w:r w:rsidR="00184D2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B7214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1D4683">
        <w:rPr>
          <w:color w:val="000000"/>
          <w:sz w:val="28"/>
          <w:szCs w:val="28"/>
        </w:rPr>
        <w:t>Астахов Станислав Анатольевич</w:t>
      </w:r>
      <w:r>
        <w:rPr>
          <w:sz w:val="28"/>
          <w:szCs w:val="28"/>
        </w:rPr>
        <w:t xml:space="preserve"> </w:t>
      </w:r>
      <w:r w:rsidR="00AF0610">
        <w:rPr>
          <w:sz w:val="28"/>
          <w:szCs w:val="28"/>
        </w:rPr>
        <w:t xml:space="preserve">– директор МБУ </w:t>
      </w:r>
      <w:proofErr w:type="gramStart"/>
      <w:r w:rsidR="00AF0610">
        <w:rPr>
          <w:sz w:val="28"/>
          <w:szCs w:val="28"/>
        </w:rPr>
        <w:t>ДО</w:t>
      </w:r>
      <w:proofErr w:type="gramEnd"/>
      <w:r w:rsidR="00AF0610">
        <w:rPr>
          <w:sz w:val="28"/>
          <w:szCs w:val="28"/>
        </w:rPr>
        <w:t xml:space="preserve"> «Березовская </w:t>
      </w:r>
      <w:r w:rsidR="005B7214">
        <w:rPr>
          <w:sz w:val="28"/>
          <w:szCs w:val="28"/>
        </w:rPr>
        <w:t>спортивная школа»</w:t>
      </w:r>
      <w:r w:rsidR="00A44CEA">
        <w:rPr>
          <w:sz w:val="28"/>
          <w:szCs w:val="28"/>
        </w:rPr>
        <w:t xml:space="preserve"> (по согласованию)</w:t>
      </w:r>
      <w:r w:rsidR="005B7214">
        <w:rPr>
          <w:sz w:val="28"/>
          <w:szCs w:val="28"/>
        </w:rPr>
        <w:t>;</w:t>
      </w:r>
    </w:p>
    <w:p w:rsidR="005B7214" w:rsidRDefault="001D790D" w:rsidP="005B7214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Дворников Дмитрий Сергеевич</w:t>
      </w:r>
      <w:r w:rsidR="005B7214" w:rsidRPr="00C75DC1">
        <w:rPr>
          <w:sz w:val="28"/>
          <w:szCs w:val="28"/>
        </w:rPr>
        <w:t xml:space="preserve"> –</w:t>
      </w:r>
      <w:r w:rsidR="00A4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врач </w:t>
      </w:r>
      <w:r w:rsidR="005B7214" w:rsidRPr="00C75DC1">
        <w:rPr>
          <w:sz w:val="28"/>
          <w:szCs w:val="28"/>
        </w:rPr>
        <w:t>КГБУЗ «Березовская районная больница»</w:t>
      </w:r>
      <w:r w:rsidR="00A31D7E"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1D790D" w:rsidRDefault="001D790D" w:rsidP="001D790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Убиенных</w:t>
      </w:r>
      <w:proofErr w:type="gramEnd"/>
      <w:r>
        <w:rPr>
          <w:sz w:val="28"/>
          <w:szCs w:val="28"/>
        </w:rPr>
        <w:t xml:space="preserve"> Татьяна Вадимовна – врач - психиатр участковый </w:t>
      </w:r>
      <w:r w:rsidRPr="00C75DC1">
        <w:rPr>
          <w:sz w:val="28"/>
          <w:szCs w:val="28"/>
        </w:rPr>
        <w:t>КГБУЗ «Березовская районная больница»</w:t>
      </w:r>
      <w:r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A31D7E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C75DC1">
        <w:rPr>
          <w:sz w:val="28"/>
          <w:szCs w:val="28"/>
        </w:rPr>
        <w:t>Еремина</w:t>
      </w:r>
      <w:r>
        <w:rPr>
          <w:sz w:val="28"/>
          <w:szCs w:val="28"/>
        </w:rPr>
        <w:t xml:space="preserve"> Наталья Васильевна</w:t>
      </w:r>
      <w:r w:rsidRPr="00C75DC1">
        <w:rPr>
          <w:sz w:val="28"/>
          <w:szCs w:val="28"/>
        </w:rPr>
        <w:t xml:space="preserve"> – начальник Березовского межмуниципального филиала ФКУ ГУФСИН России по Красноярскому краю</w:t>
      </w:r>
    </w:p>
    <w:p w:rsidR="005B7214" w:rsidRDefault="00A31D7E" w:rsidP="00A31D7E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B7214" w:rsidRPr="00C75DC1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Козлякова Наталья Карловна</w:t>
      </w:r>
      <w:r w:rsidRPr="00C75DC1">
        <w:rPr>
          <w:sz w:val="28"/>
          <w:szCs w:val="28"/>
        </w:rPr>
        <w:t xml:space="preserve"> - заместитель директора </w:t>
      </w:r>
      <w:r w:rsidR="00A31D7E">
        <w:rPr>
          <w:sz w:val="28"/>
          <w:szCs w:val="28"/>
        </w:rPr>
        <w:t xml:space="preserve">                        </w:t>
      </w:r>
      <w:r w:rsidRPr="00C75DC1">
        <w:rPr>
          <w:sz w:val="28"/>
          <w:szCs w:val="28"/>
        </w:rPr>
        <w:t>по воспитательной работе КГБОУ «Березовская школа» (по согласованию);</w:t>
      </w:r>
    </w:p>
    <w:p w:rsidR="005B7214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Марина Викторовна</w:t>
      </w:r>
      <w:r w:rsidRPr="00C75DC1">
        <w:rPr>
          <w:sz w:val="28"/>
          <w:szCs w:val="28"/>
        </w:rPr>
        <w:t xml:space="preserve"> – директор </w:t>
      </w:r>
      <w:r w:rsidR="00A44CEA">
        <w:rPr>
          <w:sz w:val="28"/>
          <w:szCs w:val="28"/>
        </w:rPr>
        <w:t xml:space="preserve">КГКУ </w:t>
      </w:r>
      <w:r w:rsidRPr="00C75DC1">
        <w:rPr>
          <w:sz w:val="28"/>
          <w:szCs w:val="28"/>
        </w:rPr>
        <w:t>«Центр занятости населения Березовского района»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C75DC1" w:rsidRDefault="00A44CEA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Брестер</w:t>
      </w:r>
      <w:proofErr w:type="spellEnd"/>
      <w:r>
        <w:rPr>
          <w:sz w:val="28"/>
          <w:szCs w:val="28"/>
        </w:rPr>
        <w:t xml:space="preserve"> Маргарита </w:t>
      </w:r>
      <w:proofErr w:type="spellStart"/>
      <w:r>
        <w:rPr>
          <w:sz w:val="28"/>
          <w:szCs w:val="28"/>
        </w:rPr>
        <w:t>Адольфовна</w:t>
      </w:r>
      <w:proofErr w:type="spellEnd"/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>–</w:t>
      </w:r>
      <w:r w:rsidR="005B7214" w:rsidRPr="008439A2">
        <w:rPr>
          <w:sz w:val="28"/>
          <w:szCs w:val="28"/>
        </w:rPr>
        <w:t xml:space="preserve"> </w:t>
      </w:r>
      <w:r w:rsidR="008439A2">
        <w:rPr>
          <w:sz w:val="28"/>
          <w:szCs w:val="28"/>
        </w:rPr>
        <w:t xml:space="preserve">исполняющий обязанности </w:t>
      </w:r>
      <w:proofErr w:type="gramStart"/>
      <w:r w:rsidR="005B7214" w:rsidRPr="008439A2">
        <w:rPr>
          <w:sz w:val="28"/>
          <w:szCs w:val="28"/>
        </w:rPr>
        <w:t>начальник</w:t>
      </w:r>
      <w:r w:rsidR="008439A2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5B7214" w:rsidRPr="008439A2">
        <w:rPr>
          <w:sz w:val="28"/>
          <w:szCs w:val="28"/>
        </w:rPr>
        <w:t>униципального отдела образования администрации Березовского района</w:t>
      </w:r>
      <w:proofErr w:type="gramEnd"/>
      <w:r w:rsidR="005B7214">
        <w:rPr>
          <w:sz w:val="28"/>
          <w:szCs w:val="28"/>
        </w:rPr>
        <w:t>;</w:t>
      </w:r>
    </w:p>
    <w:p w:rsidR="005B7214" w:rsidRPr="00F16987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Куприенко Оксана Николаевна</w:t>
      </w:r>
      <w:r w:rsidRPr="00C75DC1">
        <w:rPr>
          <w:sz w:val="28"/>
          <w:szCs w:val="28"/>
        </w:rPr>
        <w:t xml:space="preserve"> – заместитель начальника </w:t>
      </w:r>
      <w:proofErr w:type="spellStart"/>
      <w:r w:rsidRPr="00C75DC1">
        <w:rPr>
          <w:sz w:val="28"/>
          <w:szCs w:val="28"/>
        </w:rPr>
        <w:t>ОУУПиПДН</w:t>
      </w:r>
      <w:proofErr w:type="spellEnd"/>
      <w:r w:rsidRPr="00C75DC1">
        <w:rPr>
          <w:sz w:val="28"/>
          <w:szCs w:val="28"/>
        </w:rPr>
        <w:t xml:space="preserve"> МО МВД России «Березовский»</w:t>
      </w:r>
      <w:r w:rsidR="00A31D7E">
        <w:rPr>
          <w:sz w:val="28"/>
          <w:szCs w:val="28"/>
        </w:rPr>
        <w:t xml:space="preserve"> (по согласованию)</w:t>
      </w:r>
      <w:r w:rsidRPr="00C75DC1">
        <w:rPr>
          <w:sz w:val="28"/>
          <w:szCs w:val="28"/>
        </w:rPr>
        <w:t>;</w:t>
      </w:r>
    </w:p>
    <w:p w:rsidR="005B7214" w:rsidRPr="00E974E5" w:rsidRDefault="001D4683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Евгения Викторовна</w:t>
      </w:r>
      <w:r w:rsidR="005B7214">
        <w:rPr>
          <w:sz w:val="28"/>
          <w:szCs w:val="28"/>
        </w:rPr>
        <w:t xml:space="preserve"> – директор БМАУ СЦ «Резерв» </w:t>
      </w:r>
      <w:r w:rsidR="00A31D7E">
        <w:rPr>
          <w:sz w:val="28"/>
          <w:szCs w:val="28"/>
        </w:rPr>
        <w:t xml:space="preserve">     </w:t>
      </w:r>
      <w:r w:rsidR="005B7214">
        <w:rPr>
          <w:sz w:val="28"/>
          <w:szCs w:val="28"/>
        </w:rPr>
        <w:t>(по согласованию</w:t>
      </w:r>
      <w:r w:rsidR="00A31D7E">
        <w:rPr>
          <w:sz w:val="28"/>
          <w:szCs w:val="28"/>
        </w:rPr>
        <w:t>)</w:t>
      </w:r>
      <w:r w:rsidR="005B7214">
        <w:rPr>
          <w:sz w:val="28"/>
          <w:szCs w:val="28"/>
        </w:rPr>
        <w:t>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Кочурова Анастасия Николаевна</w:t>
      </w:r>
      <w:r w:rsidR="005B7214" w:rsidRPr="00C75DC1">
        <w:rPr>
          <w:sz w:val="28"/>
          <w:szCs w:val="28"/>
        </w:rPr>
        <w:t xml:space="preserve"> – директор МБУ Молодежн</w:t>
      </w:r>
      <w:r w:rsidR="00612F4B">
        <w:rPr>
          <w:sz w:val="28"/>
          <w:szCs w:val="28"/>
        </w:rPr>
        <w:t>ый центр</w:t>
      </w:r>
      <w:r w:rsidR="005B7214" w:rsidRPr="00C75DC1">
        <w:rPr>
          <w:sz w:val="28"/>
          <w:szCs w:val="28"/>
        </w:rPr>
        <w:t xml:space="preserve"> «Созвездие» Березовского района</w:t>
      </w:r>
      <w:r w:rsidR="00184D21">
        <w:rPr>
          <w:sz w:val="28"/>
          <w:szCs w:val="28"/>
        </w:rPr>
        <w:t xml:space="preserve"> (по согласованию</w:t>
      </w:r>
      <w:proofErr w:type="gramStart"/>
      <w:r w:rsidR="00184D21">
        <w:rPr>
          <w:sz w:val="28"/>
          <w:szCs w:val="28"/>
        </w:rPr>
        <w:t>)</w:t>
      </w:r>
      <w:r w:rsidR="00184D21" w:rsidRPr="00C75DC1">
        <w:rPr>
          <w:sz w:val="28"/>
          <w:szCs w:val="28"/>
        </w:rPr>
        <w:t>;</w:t>
      </w:r>
      <w:r w:rsidR="00184D21">
        <w:rPr>
          <w:sz w:val="28"/>
          <w:szCs w:val="28"/>
        </w:rPr>
        <w:t xml:space="preserve"> </w:t>
      </w:r>
      <w:r w:rsidR="006F09E0">
        <w:rPr>
          <w:sz w:val="28"/>
          <w:szCs w:val="28"/>
        </w:rPr>
        <w:t>;</w:t>
      </w:r>
      <w:proofErr w:type="gramEnd"/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7214">
        <w:rPr>
          <w:sz w:val="28"/>
          <w:szCs w:val="28"/>
        </w:rPr>
        <w:t>Мазуров Сергей Александрович</w:t>
      </w:r>
      <w:r>
        <w:rPr>
          <w:sz w:val="28"/>
          <w:szCs w:val="28"/>
        </w:rPr>
        <w:t xml:space="preserve"> – </w:t>
      </w:r>
      <w:r w:rsidR="005B7214" w:rsidRPr="00C75DC1">
        <w:rPr>
          <w:sz w:val="28"/>
          <w:szCs w:val="28"/>
        </w:rPr>
        <w:t xml:space="preserve">начальник </w:t>
      </w:r>
      <w:proofErr w:type="spellStart"/>
      <w:r w:rsidR="005B7214" w:rsidRPr="00C75DC1"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 xml:space="preserve">по Березовскому и </w:t>
      </w:r>
      <w:proofErr w:type="spellStart"/>
      <w:r w:rsidR="005B7214" w:rsidRPr="00C75DC1">
        <w:rPr>
          <w:sz w:val="28"/>
          <w:szCs w:val="28"/>
        </w:rPr>
        <w:t>Манскому</w:t>
      </w:r>
      <w:proofErr w:type="spellEnd"/>
      <w:r w:rsidR="005B7214" w:rsidRPr="00C75DC1">
        <w:rPr>
          <w:sz w:val="28"/>
          <w:szCs w:val="28"/>
        </w:rPr>
        <w:t xml:space="preserve"> району </w:t>
      </w:r>
      <w:proofErr w:type="spellStart"/>
      <w:r w:rsidR="005B7214" w:rsidRPr="00C75DC1">
        <w:rPr>
          <w:sz w:val="28"/>
          <w:szCs w:val="28"/>
        </w:rPr>
        <w:t>УНДиПР</w:t>
      </w:r>
      <w:proofErr w:type="spellEnd"/>
      <w:r w:rsidR="005B7214" w:rsidRPr="00C75DC1">
        <w:rPr>
          <w:sz w:val="28"/>
          <w:szCs w:val="28"/>
        </w:rPr>
        <w:t xml:space="preserve"> ГУ МЧС России </w:t>
      </w:r>
      <w:r>
        <w:rPr>
          <w:sz w:val="28"/>
          <w:szCs w:val="28"/>
        </w:rPr>
        <w:t xml:space="preserve">                      </w:t>
      </w:r>
      <w:r w:rsidR="005B7214" w:rsidRPr="00C75DC1">
        <w:rPr>
          <w:sz w:val="28"/>
          <w:szCs w:val="28"/>
        </w:rPr>
        <w:t>по Красноярскому краю (по согласованию);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Николаева Марина Валериевна</w:t>
      </w:r>
      <w:r w:rsidR="005B7214" w:rsidRPr="00C75DC1">
        <w:rPr>
          <w:sz w:val="28"/>
          <w:szCs w:val="28"/>
        </w:rPr>
        <w:t xml:space="preserve"> – начальник территориального отделения </w:t>
      </w:r>
      <w:r w:rsidR="00A44CEA">
        <w:rPr>
          <w:sz w:val="28"/>
          <w:szCs w:val="28"/>
        </w:rPr>
        <w:t>КГКУ</w:t>
      </w:r>
      <w:r w:rsidR="005B7214" w:rsidRPr="00C75DC1">
        <w:rPr>
          <w:sz w:val="28"/>
          <w:szCs w:val="28"/>
        </w:rPr>
        <w:t xml:space="preserve"> «Управление социальной защиты населения» по Березовскому району Красноярского края</w:t>
      </w:r>
      <w:r>
        <w:rPr>
          <w:sz w:val="28"/>
          <w:szCs w:val="28"/>
        </w:rPr>
        <w:t xml:space="preserve"> (по согласованию)</w:t>
      </w:r>
      <w:r w:rsidR="005B7214" w:rsidRPr="00C75DC1">
        <w:rPr>
          <w:sz w:val="28"/>
          <w:szCs w:val="28"/>
        </w:rPr>
        <w:t>;</w:t>
      </w:r>
    </w:p>
    <w:p w:rsidR="005B7214" w:rsidRPr="00F16987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 w:rsidRPr="00C3377C">
        <w:rPr>
          <w:sz w:val="28"/>
          <w:szCs w:val="28"/>
        </w:rPr>
        <w:t>Пуртова</w:t>
      </w:r>
      <w:r w:rsidR="005B7214" w:rsidRPr="00E974E5">
        <w:rPr>
          <w:sz w:val="28"/>
          <w:szCs w:val="28"/>
        </w:rPr>
        <w:t xml:space="preserve"> Татьяна Олеговна – начальник отдела опеки </w:t>
      </w:r>
      <w:r>
        <w:rPr>
          <w:sz w:val="28"/>
          <w:szCs w:val="28"/>
        </w:rPr>
        <w:t xml:space="preserve">                         </w:t>
      </w:r>
      <w:r w:rsidR="005B7214" w:rsidRPr="00E974E5">
        <w:rPr>
          <w:sz w:val="28"/>
          <w:szCs w:val="28"/>
        </w:rPr>
        <w:t>и попечительства над несовершеннолетними администрации Березовского района Красноярского края;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Смирнова Наталия Владимировна</w:t>
      </w:r>
      <w:r w:rsidR="005B7214" w:rsidRPr="00C75DC1"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>–</w:t>
      </w:r>
      <w:r w:rsidR="005B7214" w:rsidRPr="00C75DC1">
        <w:rPr>
          <w:sz w:val="28"/>
          <w:szCs w:val="28"/>
        </w:rPr>
        <w:t xml:space="preserve"> директор</w:t>
      </w:r>
      <w:r w:rsidR="007D168B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 xml:space="preserve">КГКУ для </w:t>
      </w:r>
      <w:r w:rsidR="007D168B">
        <w:rPr>
          <w:sz w:val="28"/>
          <w:szCs w:val="28"/>
        </w:rPr>
        <w:t xml:space="preserve">детей-сирот и детей, оставшихся </w:t>
      </w:r>
      <w:r w:rsidR="005B7214" w:rsidRPr="00C75DC1">
        <w:rPr>
          <w:sz w:val="28"/>
          <w:szCs w:val="28"/>
        </w:rPr>
        <w:t>без попечения родителей «Есауловский детский дом»</w:t>
      </w:r>
      <w:r w:rsidR="00041DD7">
        <w:rPr>
          <w:sz w:val="28"/>
          <w:szCs w:val="28"/>
        </w:rPr>
        <w:t xml:space="preserve">   </w:t>
      </w:r>
      <w:r w:rsidR="005B7214" w:rsidRPr="00C75DC1">
        <w:rPr>
          <w:sz w:val="28"/>
          <w:szCs w:val="28"/>
        </w:rPr>
        <w:t xml:space="preserve"> (по согласованию);</w:t>
      </w:r>
    </w:p>
    <w:p w:rsidR="005B7214" w:rsidRPr="00C75DC1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14">
        <w:rPr>
          <w:sz w:val="28"/>
          <w:szCs w:val="28"/>
        </w:rPr>
        <w:t xml:space="preserve">Симонова Ольга Борисовна – представитель уполномоченного </w:t>
      </w:r>
      <w:r>
        <w:rPr>
          <w:sz w:val="28"/>
          <w:szCs w:val="28"/>
        </w:rPr>
        <w:t xml:space="preserve">           </w:t>
      </w:r>
      <w:r w:rsidR="005B7214">
        <w:rPr>
          <w:sz w:val="28"/>
          <w:szCs w:val="28"/>
        </w:rPr>
        <w:t>по правам ребенка в Красноярском крае по Березовскому району</w:t>
      </w:r>
      <w:r>
        <w:rPr>
          <w:sz w:val="28"/>
          <w:szCs w:val="28"/>
        </w:rPr>
        <w:t xml:space="preserve">                   </w:t>
      </w:r>
      <w:r w:rsidR="005B7214">
        <w:rPr>
          <w:sz w:val="28"/>
          <w:szCs w:val="28"/>
        </w:rPr>
        <w:t xml:space="preserve"> (по согласованию).</w:t>
      </w:r>
    </w:p>
    <w:p w:rsidR="005B7214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>Никифоров Валерий Юрьевич</w:t>
      </w:r>
      <w:r w:rsidR="005B7214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A44CEA">
        <w:rPr>
          <w:sz w:val="28"/>
          <w:szCs w:val="28"/>
        </w:rPr>
        <w:t xml:space="preserve"> </w:t>
      </w:r>
      <w:r w:rsidR="00C76C32">
        <w:rPr>
          <w:sz w:val="28"/>
          <w:szCs w:val="28"/>
        </w:rPr>
        <w:t xml:space="preserve">заместитель начальника полиции </w:t>
      </w:r>
      <w:r w:rsidR="005B7214" w:rsidRPr="00C75DC1">
        <w:rPr>
          <w:sz w:val="28"/>
          <w:szCs w:val="28"/>
        </w:rPr>
        <w:t xml:space="preserve">МО МВД России «Березовский» </w:t>
      </w:r>
      <w:r w:rsidR="00C76C32">
        <w:rPr>
          <w:sz w:val="28"/>
          <w:szCs w:val="28"/>
        </w:rPr>
        <w:t xml:space="preserve">по охране общественного порядка, подполковник полиции </w:t>
      </w:r>
      <w:r w:rsidR="005B7214" w:rsidRPr="00C75DC1">
        <w:rPr>
          <w:sz w:val="28"/>
          <w:szCs w:val="28"/>
        </w:rPr>
        <w:t>(по согласованию);</w:t>
      </w:r>
    </w:p>
    <w:p w:rsidR="005B7214" w:rsidRPr="00E54859" w:rsidRDefault="005B7214" w:rsidP="005B7214">
      <w:pPr>
        <w:numPr>
          <w:ilvl w:val="0"/>
          <w:numId w:val="10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Чекина Мария Викторовна – начальник отдела по учебно-воспитательной работе Березовского филиала «Емельяновского дорожно-строительного техникума» (по согласованию);</w:t>
      </w:r>
    </w:p>
    <w:p w:rsidR="005B7214" w:rsidRPr="00321DB8" w:rsidRDefault="00A31D7E" w:rsidP="005B7214">
      <w:pPr>
        <w:numPr>
          <w:ilvl w:val="0"/>
          <w:numId w:val="10"/>
        </w:numPr>
        <w:tabs>
          <w:tab w:val="clear" w:pos="720"/>
          <w:tab w:val="num" w:pos="1080"/>
        </w:tabs>
        <w:spacing w:after="100" w:afterAutospacing="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093">
        <w:rPr>
          <w:sz w:val="28"/>
          <w:szCs w:val="28"/>
        </w:rPr>
        <w:t>Цыганкова Анна Александровна</w:t>
      </w:r>
      <w:r w:rsidR="00A44CEA">
        <w:rPr>
          <w:sz w:val="28"/>
          <w:szCs w:val="28"/>
        </w:rPr>
        <w:t xml:space="preserve"> </w:t>
      </w:r>
      <w:r w:rsidR="005B7214" w:rsidRPr="00C75DC1">
        <w:rPr>
          <w:sz w:val="28"/>
          <w:szCs w:val="28"/>
        </w:rPr>
        <w:t>–</w:t>
      </w:r>
      <w:r w:rsidR="00C90D8E">
        <w:rPr>
          <w:sz w:val="28"/>
          <w:szCs w:val="28"/>
        </w:rPr>
        <w:t xml:space="preserve"> </w:t>
      </w:r>
      <w:r w:rsidR="00DF4710">
        <w:rPr>
          <w:sz w:val="28"/>
          <w:szCs w:val="28"/>
        </w:rPr>
        <w:t>начальник</w:t>
      </w:r>
      <w:r w:rsidR="00A44CEA">
        <w:rPr>
          <w:sz w:val="28"/>
          <w:szCs w:val="28"/>
        </w:rPr>
        <w:t xml:space="preserve"> М</w:t>
      </w:r>
      <w:r w:rsidR="00DF4710">
        <w:rPr>
          <w:sz w:val="28"/>
          <w:szCs w:val="28"/>
        </w:rPr>
        <w:t xml:space="preserve">униципального отдела культуры администрации </w:t>
      </w:r>
      <w:r w:rsidR="00AC2682">
        <w:rPr>
          <w:sz w:val="28"/>
          <w:szCs w:val="28"/>
        </w:rPr>
        <w:t>Березовского района</w:t>
      </w:r>
      <w:r w:rsidR="005B7214" w:rsidRPr="00C75DC1">
        <w:rPr>
          <w:sz w:val="28"/>
          <w:szCs w:val="28"/>
        </w:rPr>
        <w:t>.</w:t>
      </w:r>
    </w:p>
    <w:p w:rsidR="007D0D11" w:rsidRPr="00683A6D" w:rsidRDefault="007D0D11" w:rsidP="00A32F5E">
      <w:pPr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p w:rsidR="007D0D11" w:rsidRDefault="007D0D11" w:rsidP="007D0D11">
      <w:pPr>
        <w:spacing w:after="100" w:afterAutospacing="1"/>
        <w:jc w:val="both"/>
        <w:rPr>
          <w:sz w:val="28"/>
          <w:szCs w:val="28"/>
        </w:rPr>
      </w:pPr>
    </w:p>
    <w:sectPr w:rsidR="007D0D11" w:rsidSect="00484586">
      <w:pgSz w:w="11906" w:h="16838"/>
      <w:pgMar w:top="1258" w:right="74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41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AD4F57"/>
    <w:multiLevelType w:val="hybridMultilevel"/>
    <w:tmpl w:val="15D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E5C29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A5364F"/>
    <w:multiLevelType w:val="multilevel"/>
    <w:tmpl w:val="742E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E1E18EC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96C90"/>
    <w:multiLevelType w:val="hybridMultilevel"/>
    <w:tmpl w:val="B94E5C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A7538"/>
    <w:multiLevelType w:val="hybridMultilevel"/>
    <w:tmpl w:val="742E853A"/>
    <w:lvl w:ilvl="0" w:tplc="9B4E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C00FE">
      <w:numFmt w:val="none"/>
      <w:lvlText w:val=""/>
      <w:lvlJc w:val="left"/>
      <w:pPr>
        <w:tabs>
          <w:tab w:val="num" w:pos="360"/>
        </w:tabs>
      </w:pPr>
    </w:lvl>
    <w:lvl w:ilvl="2" w:tplc="691CE576">
      <w:numFmt w:val="none"/>
      <w:lvlText w:val=""/>
      <w:lvlJc w:val="left"/>
      <w:pPr>
        <w:tabs>
          <w:tab w:val="num" w:pos="360"/>
        </w:tabs>
      </w:pPr>
    </w:lvl>
    <w:lvl w:ilvl="3" w:tplc="91004176">
      <w:numFmt w:val="none"/>
      <w:lvlText w:val=""/>
      <w:lvlJc w:val="left"/>
      <w:pPr>
        <w:tabs>
          <w:tab w:val="num" w:pos="360"/>
        </w:tabs>
      </w:pPr>
    </w:lvl>
    <w:lvl w:ilvl="4" w:tplc="9B324DFA">
      <w:numFmt w:val="none"/>
      <w:lvlText w:val=""/>
      <w:lvlJc w:val="left"/>
      <w:pPr>
        <w:tabs>
          <w:tab w:val="num" w:pos="360"/>
        </w:tabs>
      </w:pPr>
    </w:lvl>
    <w:lvl w:ilvl="5" w:tplc="E4B0F0DE">
      <w:numFmt w:val="none"/>
      <w:lvlText w:val=""/>
      <w:lvlJc w:val="left"/>
      <w:pPr>
        <w:tabs>
          <w:tab w:val="num" w:pos="360"/>
        </w:tabs>
      </w:pPr>
    </w:lvl>
    <w:lvl w:ilvl="6" w:tplc="357C207C">
      <w:numFmt w:val="none"/>
      <w:lvlText w:val=""/>
      <w:lvlJc w:val="left"/>
      <w:pPr>
        <w:tabs>
          <w:tab w:val="num" w:pos="360"/>
        </w:tabs>
      </w:pPr>
    </w:lvl>
    <w:lvl w:ilvl="7" w:tplc="8C32E4EC">
      <w:numFmt w:val="none"/>
      <w:lvlText w:val=""/>
      <w:lvlJc w:val="left"/>
      <w:pPr>
        <w:tabs>
          <w:tab w:val="num" w:pos="360"/>
        </w:tabs>
      </w:pPr>
    </w:lvl>
    <w:lvl w:ilvl="8" w:tplc="D12E5CC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69047E"/>
    <w:multiLevelType w:val="hybridMultilevel"/>
    <w:tmpl w:val="A49C90D4"/>
    <w:lvl w:ilvl="0" w:tplc="F6D2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53B9E"/>
    <w:multiLevelType w:val="multilevel"/>
    <w:tmpl w:val="9BA47D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A0E2CE8"/>
    <w:multiLevelType w:val="hybridMultilevel"/>
    <w:tmpl w:val="1E22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41CF3"/>
    <w:multiLevelType w:val="hybridMultilevel"/>
    <w:tmpl w:val="841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30D92"/>
    <w:multiLevelType w:val="multilevel"/>
    <w:tmpl w:val="8520BF1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51F01B6"/>
    <w:multiLevelType w:val="hybridMultilevel"/>
    <w:tmpl w:val="D5223B96"/>
    <w:lvl w:ilvl="0" w:tplc="574E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A8F138">
      <w:numFmt w:val="none"/>
      <w:lvlText w:val=""/>
      <w:lvlJc w:val="left"/>
      <w:pPr>
        <w:tabs>
          <w:tab w:val="num" w:pos="360"/>
        </w:tabs>
      </w:pPr>
    </w:lvl>
    <w:lvl w:ilvl="2" w:tplc="87A8A93E">
      <w:numFmt w:val="none"/>
      <w:lvlText w:val=""/>
      <w:lvlJc w:val="left"/>
      <w:pPr>
        <w:tabs>
          <w:tab w:val="num" w:pos="360"/>
        </w:tabs>
      </w:pPr>
    </w:lvl>
    <w:lvl w:ilvl="3" w:tplc="213082A4">
      <w:numFmt w:val="none"/>
      <w:lvlText w:val=""/>
      <w:lvlJc w:val="left"/>
      <w:pPr>
        <w:tabs>
          <w:tab w:val="num" w:pos="360"/>
        </w:tabs>
      </w:pPr>
    </w:lvl>
    <w:lvl w:ilvl="4" w:tplc="2F961924">
      <w:numFmt w:val="none"/>
      <w:lvlText w:val=""/>
      <w:lvlJc w:val="left"/>
      <w:pPr>
        <w:tabs>
          <w:tab w:val="num" w:pos="360"/>
        </w:tabs>
      </w:pPr>
    </w:lvl>
    <w:lvl w:ilvl="5" w:tplc="FA9025CC">
      <w:numFmt w:val="none"/>
      <w:lvlText w:val=""/>
      <w:lvlJc w:val="left"/>
      <w:pPr>
        <w:tabs>
          <w:tab w:val="num" w:pos="360"/>
        </w:tabs>
      </w:pPr>
    </w:lvl>
    <w:lvl w:ilvl="6" w:tplc="5B6C9812">
      <w:numFmt w:val="none"/>
      <w:lvlText w:val=""/>
      <w:lvlJc w:val="left"/>
      <w:pPr>
        <w:tabs>
          <w:tab w:val="num" w:pos="360"/>
        </w:tabs>
      </w:pPr>
    </w:lvl>
    <w:lvl w:ilvl="7" w:tplc="8DFEBEB0">
      <w:numFmt w:val="none"/>
      <w:lvlText w:val=""/>
      <w:lvlJc w:val="left"/>
      <w:pPr>
        <w:tabs>
          <w:tab w:val="num" w:pos="360"/>
        </w:tabs>
      </w:pPr>
    </w:lvl>
    <w:lvl w:ilvl="8" w:tplc="E38ADA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FF0B33"/>
    <w:multiLevelType w:val="hybridMultilevel"/>
    <w:tmpl w:val="F12E299C"/>
    <w:lvl w:ilvl="0" w:tplc="F202EF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efaultTabStop w:val="708"/>
  <w:characterSpacingControl w:val="doNotCompress"/>
  <w:compat/>
  <w:rsids>
    <w:rsidRoot w:val="00894BEE"/>
    <w:rsid w:val="00021B5F"/>
    <w:rsid w:val="00025052"/>
    <w:rsid w:val="000333D8"/>
    <w:rsid w:val="00041DD7"/>
    <w:rsid w:val="00053FD7"/>
    <w:rsid w:val="00056B23"/>
    <w:rsid w:val="000627CB"/>
    <w:rsid w:val="0008087A"/>
    <w:rsid w:val="00092904"/>
    <w:rsid w:val="0009591E"/>
    <w:rsid w:val="00096D41"/>
    <w:rsid w:val="000A499D"/>
    <w:rsid w:val="000B51BB"/>
    <w:rsid w:val="000B6CAE"/>
    <w:rsid w:val="000C0F8D"/>
    <w:rsid w:val="000C4B0A"/>
    <w:rsid w:val="000C5092"/>
    <w:rsid w:val="000F1295"/>
    <w:rsid w:val="000F272A"/>
    <w:rsid w:val="000F326A"/>
    <w:rsid w:val="00104519"/>
    <w:rsid w:val="0010455B"/>
    <w:rsid w:val="0011010C"/>
    <w:rsid w:val="00110C51"/>
    <w:rsid w:val="00111BD0"/>
    <w:rsid w:val="00116BD3"/>
    <w:rsid w:val="00137F8A"/>
    <w:rsid w:val="001438A5"/>
    <w:rsid w:val="00145C17"/>
    <w:rsid w:val="00146876"/>
    <w:rsid w:val="001520AC"/>
    <w:rsid w:val="00152A59"/>
    <w:rsid w:val="001664DB"/>
    <w:rsid w:val="00170476"/>
    <w:rsid w:val="00182739"/>
    <w:rsid w:val="00184D21"/>
    <w:rsid w:val="0018502A"/>
    <w:rsid w:val="001858A2"/>
    <w:rsid w:val="001876FD"/>
    <w:rsid w:val="001B6E55"/>
    <w:rsid w:val="001C0BD3"/>
    <w:rsid w:val="001C51A9"/>
    <w:rsid w:val="001C6543"/>
    <w:rsid w:val="001D4683"/>
    <w:rsid w:val="001D790D"/>
    <w:rsid w:val="001E7F62"/>
    <w:rsid w:val="00204F71"/>
    <w:rsid w:val="002102B8"/>
    <w:rsid w:val="0021430C"/>
    <w:rsid w:val="00216F71"/>
    <w:rsid w:val="002209D6"/>
    <w:rsid w:val="00222325"/>
    <w:rsid w:val="00250DF2"/>
    <w:rsid w:val="00272BA8"/>
    <w:rsid w:val="00291E0E"/>
    <w:rsid w:val="00292F5A"/>
    <w:rsid w:val="002A2588"/>
    <w:rsid w:val="002C65BB"/>
    <w:rsid w:val="002D0AF8"/>
    <w:rsid w:val="002E7574"/>
    <w:rsid w:val="002F4890"/>
    <w:rsid w:val="002F7B0E"/>
    <w:rsid w:val="003000F5"/>
    <w:rsid w:val="0030535F"/>
    <w:rsid w:val="00313AAD"/>
    <w:rsid w:val="00353C0A"/>
    <w:rsid w:val="00361DD7"/>
    <w:rsid w:val="00371051"/>
    <w:rsid w:val="00373739"/>
    <w:rsid w:val="00376BAD"/>
    <w:rsid w:val="003779D2"/>
    <w:rsid w:val="0038079A"/>
    <w:rsid w:val="0038220D"/>
    <w:rsid w:val="00382E16"/>
    <w:rsid w:val="00390D28"/>
    <w:rsid w:val="003A1BDD"/>
    <w:rsid w:val="003A40A8"/>
    <w:rsid w:val="003A4A65"/>
    <w:rsid w:val="003A7155"/>
    <w:rsid w:val="003D1E2D"/>
    <w:rsid w:val="003D5DF1"/>
    <w:rsid w:val="003F5D51"/>
    <w:rsid w:val="003F6060"/>
    <w:rsid w:val="004001C8"/>
    <w:rsid w:val="00403432"/>
    <w:rsid w:val="00422C6D"/>
    <w:rsid w:val="00422E77"/>
    <w:rsid w:val="004237F2"/>
    <w:rsid w:val="00427878"/>
    <w:rsid w:val="00433C80"/>
    <w:rsid w:val="004409C5"/>
    <w:rsid w:val="004449B5"/>
    <w:rsid w:val="00444EF4"/>
    <w:rsid w:val="00455D53"/>
    <w:rsid w:val="0047266E"/>
    <w:rsid w:val="00484586"/>
    <w:rsid w:val="00494D9B"/>
    <w:rsid w:val="004A020E"/>
    <w:rsid w:val="004A26C8"/>
    <w:rsid w:val="004A5881"/>
    <w:rsid w:val="004A6CC8"/>
    <w:rsid w:val="004B5080"/>
    <w:rsid w:val="004E478A"/>
    <w:rsid w:val="004F75A0"/>
    <w:rsid w:val="0050563A"/>
    <w:rsid w:val="005070EE"/>
    <w:rsid w:val="00513A0C"/>
    <w:rsid w:val="005141A3"/>
    <w:rsid w:val="00516E2F"/>
    <w:rsid w:val="00533C7B"/>
    <w:rsid w:val="005356B1"/>
    <w:rsid w:val="00535F53"/>
    <w:rsid w:val="00541EB1"/>
    <w:rsid w:val="0054404B"/>
    <w:rsid w:val="00544443"/>
    <w:rsid w:val="00555043"/>
    <w:rsid w:val="00556315"/>
    <w:rsid w:val="00560420"/>
    <w:rsid w:val="0057267A"/>
    <w:rsid w:val="005A3AED"/>
    <w:rsid w:val="005A5E9D"/>
    <w:rsid w:val="005B7214"/>
    <w:rsid w:val="005C32C1"/>
    <w:rsid w:val="005C5A25"/>
    <w:rsid w:val="005D707E"/>
    <w:rsid w:val="005E157E"/>
    <w:rsid w:val="005E60DC"/>
    <w:rsid w:val="005F3B96"/>
    <w:rsid w:val="005F3BF8"/>
    <w:rsid w:val="00612750"/>
    <w:rsid w:val="00612F4B"/>
    <w:rsid w:val="00616EEC"/>
    <w:rsid w:val="006330F6"/>
    <w:rsid w:val="0064294D"/>
    <w:rsid w:val="00644173"/>
    <w:rsid w:val="00645DCD"/>
    <w:rsid w:val="006772F4"/>
    <w:rsid w:val="00683A6D"/>
    <w:rsid w:val="00684986"/>
    <w:rsid w:val="00685EBB"/>
    <w:rsid w:val="00695B97"/>
    <w:rsid w:val="006C2434"/>
    <w:rsid w:val="006E39B5"/>
    <w:rsid w:val="006F09E0"/>
    <w:rsid w:val="006F2126"/>
    <w:rsid w:val="006F6BA7"/>
    <w:rsid w:val="0070354A"/>
    <w:rsid w:val="007053E6"/>
    <w:rsid w:val="007064EE"/>
    <w:rsid w:val="007119CB"/>
    <w:rsid w:val="00711FBD"/>
    <w:rsid w:val="007375B3"/>
    <w:rsid w:val="00756880"/>
    <w:rsid w:val="00757189"/>
    <w:rsid w:val="00757FEC"/>
    <w:rsid w:val="00761DFD"/>
    <w:rsid w:val="00766093"/>
    <w:rsid w:val="00766A8F"/>
    <w:rsid w:val="00767714"/>
    <w:rsid w:val="00770A24"/>
    <w:rsid w:val="0077420E"/>
    <w:rsid w:val="00785265"/>
    <w:rsid w:val="00787F04"/>
    <w:rsid w:val="00792C09"/>
    <w:rsid w:val="00793F5D"/>
    <w:rsid w:val="007C05D0"/>
    <w:rsid w:val="007C3DE8"/>
    <w:rsid w:val="007D0D11"/>
    <w:rsid w:val="007D168B"/>
    <w:rsid w:val="007D20E0"/>
    <w:rsid w:val="007D6495"/>
    <w:rsid w:val="007D7587"/>
    <w:rsid w:val="007E27E0"/>
    <w:rsid w:val="007E70DB"/>
    <w:rsid w:val="008043D6"/>
    <w:rsid w:val="008378F3"/>
    <w:rsid w:val="008423F9"/>
    <w:rsid w:val="008439A2"/>
    <w:rsid w:val="00844AE5"/>
    <w:rsid w:val="008500E7"/>
    <w:rsid w:val="00850145"/>
    <w:rsid w:val="00853C32"/>
    <w:rsid w:val="00856929"/>
    <w:rsid w:val="00872252"/>
    <w:rsid w:val="00884995"/>
    <w:rsid w:val="00884DCC"/>
    <w:rsid w:val="00894BEE"/>
    <w:rsid w:val="008A53DB"/>
    <w:rsid w:val="008A6024"/>
    <w:rsid w:val="008B4F6E"/>
    <w:rsid w:val="008E6602"/>
    <w:rsid w:val="008E70BB"/>
    <w:rsid w:val="008F3EBB"/>
    <w:rsid w:val="00906997"/>
    <w:rsid w:val="00936FDC"/>
    <w:rsid w:val="00942BDE"/>
    <w:rsid w:val="00945646"/>
    <w:rsid w:val="009531D1"/>
    <w:rsid w:val="009568C1"/>
    <w:rsid w:val="009574EA"/>
    <w:rsid w:val="009575B8"/>
    <w:rsid w:val="0096109D"/>
    <w:rsid w:val="009660E0"/>
    <w:rsid w:val="00971F13"/>
    <w:rsid w:val="00980BB9"/>
    <w:rsid w:val="00987D35"/>
    <w:rsid w:val="009A2CBD"/>
    <w:rsid w:val="009A5318"/>
    <w:rsid w:val="009B3DCE"/>
    <w:rsid w:val="009B48AC"/>
    <w:rsid w:val="009B5B06"/>
    <w:rsid w:val="009C089F"/>
    <w:rsid w:val="009C7B7F"/>
    <w:rsid w:val="009D196C"/>
    <w:rsid w:val="009E50A6"/>
    <w:rsid w:val="009F62AD"/>
    <w:rsid w:val="00A10F74"/>
    <w:rsid w:val="00A12A94"/>
    <w:rsid w:val="00A20950"/>
    <w:rsid w:val="00A221D4"/>
    <w:rsid w:val="00A22A61"/>
    <w:rsid w:val="00A2621D"/>
    <w:rsid w:val="00A31D7E"/>
    <w:rsid w:val="00A32F5E"/>
    <w:rsid w:val="00A406F3"/>
    <w:rsid w:val="00A44CEA"/>
    <w:rsid w:val="00A47A1C"/>
    <w:rsid w:val="00A51AB3"/>
    <w:rsid w:val="00A549DE"/>
    <w:rsid w:val="00A63AE7"/>
    <w:rsid w:val="00A73BD2"/>
    <w:rsid w:val="00A80137"/>
    <w:rsid w:val="00A85721"/>
    <w:rsid w:val="00A87294"/>
    <w:rsid w:val="00AA1E38"/>
    <w:rsid w:val="00AC01B0"/>
    <w:rsid w:val="00AC2682"/>
    <w:rsid w:val="00AC3C86"/>
    <w:rsid w:val="00AD6B77"/>
    <w:rsid w:val="00AF0610"/>
    <w:rsid w:val="00AF0CCB"/>
    <w:rsid w:val="00B01E34"/>
    <w:rsid w:val="00B025E8"/>
    <w:rsid w:val="00B03A82"/>
    <w:rsid w:val="00B12349"/>
    <w:rsid w:val="00B30E33"/>
    <w:rsid w:val="00B404CF"/>
    <w:rsid w:val="00B509E3"/>
    <w:rsid w:val="00B5752C"/>
    <w:rsid w:val="00B8098C"/>
    <w:rsid w:val="00BA71C8"/>
    <w:rsid w:val="00BC10AD"/>
    <w:rsid w:val="00BC2379"/>
    <w:rsid w:val="00BC6E7E"/>
    <w:rsid w:val="00BD29E2"/>
    <w:rsid w:val="00BD5340"/>
    <w:rsid w:val="00BE107B"/>
    <w:rsid w:val="00BF018C"/>
    <w:rsid w:val="00BF07A1"/>
    <w:rsid w:val="00BF173F"/>
    <w:rsid w:val="00BF6A41"/>
    <w:rsid w:val="00BF6A88"/>
    <w:rsid w:val="00BF70BD"/>
    <w:rsid w:val="00C045E9"/>
    <w:rsid w:val="00C175E5"/>
    <w:rsid w:val="00C20E24"/>
    <w:rsid w:val="00C23BF3"/>
    <w:rsid w:val="00C33525"/>
    <w:rsid w:val="00C3377C"/>
    <w:rsid w:val="00C403ED"/>
    <w:rsid w:val="00C406D3"/>
    <w:rsid w:val="00C4352F"/>
    <w:rsid w:val="00C61D81"/>
    <w:rsid w:val="00C63450"/>
    <w:rsid w:val="00C76C32"/>
    <w:rsid w:val="00C85C12"/>
    <w:rsid w:val="00C90D8E"/>
    <w:rsid w:val="00C97653"/>
    <w:rsid w:val="00CA215C"/>
    <w:rsid w:val="00CB3BB1"/>
    <w:rsid w:val="00CD162F"/>
    <w:rsid w:val="00CD3CA2"/>
    <w:rsid w:val="00CD7077"/>
    <w:rsid w:val="00CD7C69"/>
    <w:rsid w:val="00CE6111"/>
    <w:rsid w:val="00CE6A1B"/>
    <w:rsid w:val="00CF1445"/>
    <w:rsid w:val="00D00ADB"/>
    <w:rsid w:val="00D0122E"/>
    <w:rsid w:val="00D35D3E"/>
    <w:rsid w:val="00D4013A"/>
    <w:rsid w:val="00D43CB4"/>
    <w:rsid w:val="00D4460D"/>
    <w:rsid w:val="00D45056"/>
    <w:rsid w:val="00D45886"/>
    <w:rsid w:val="00D54F03"/>
    <w:rsid w:val="00D551BE"/>
    <w:rsid w:val="00D60DF7"/>
    <w:rsid w:val="00D7569C"/>
    <w:rsid w:val="00DA246D"/>
    <w:rsid w:val="00DA5BAF"/>
    <w:rsid w:val="00DB3854"/>
    <w:rsid w:val="00DB6DA0"/>
    <w:rsid w:val="00DC3313"/>
    <w:rsid w:val="00DE64B9"/>
    <w:rsid w:val="00DF1661"/>
    <w:rsid w:val="00DF4710"/>
    <w:rsid w:val="00DF6FC1"/>
    <w:rsid w:val="00DF7565"/>
    <w:rsid w:val="00E1080D"/>
    <w:rsid w:val="00E31E2B"/>
    <w:rsid w:val="00E327DE"/>
    <w:rsid w:val="00E357C9"/>
    <w:rsid w:val="00E45708"/>
    <w:rsid w:val="00E46070"/>
    <w:rsid w:val="00E528B1"/>
    <w:rsid w:val="00E56EAE"/>
    <w:rsid w:val="00E61B0A"/>
    <w:rsid w:val="00E62889"/>
    <w:rsid w:val="00E74531"/>
    <w:rsid w:val="00E76CF1"/>
    <w:rsid w:val="00E90D9F"/>
    <w:rsid w:val="00E91569"/>
    <w:rsid w:val="00E92F9A"/>
    <w:rsid w:val="00E97636"/>
    <w:rsid w:val="00EB56E5"/>
    <w:rsid w:val="00EB65FD"/>
    <w:rsid w:val="00EB7074"/>
    <w:rsid w:val="00EC0939"/>
    <w:rsid w:val="00ED36F7"/>
    <w:rsid w:val="00EF171D"/>
    <w:rsid w:val="00F023F0"/>
    <w:rsid w:val="00F06431"/>
    <w:rsid w:val="00F1486B"/>
    <w:rsid w:val="00F2136B"/>
    <w:rsid w:val="00F2418C"/>
    <w:rsid w:val="00F312FC"/>
    <w:rsid w:val="00F3176A"/>
    <w:rsid w:val="00F3377F"/>
    <w:rsid w:val="00F35348"/>
    <w:rsid w:val="00F55764"/>
    <w:rsid w:val="00F55C70"/>
    <w:rsid w:val="00F725C2"/>
    <w:rsid w:val="00F81762"/>
    <w:rsid w:val="00F832F1"/>
    <w:rsid w:val="00F85685"/>
    <w:rsid w:val="00F86F38"/>
    <w:rsid w:val="00F87C3A"/>
    <w:rsid w:val="00FB7583"/>
    <w:rsid w:val="00FC0E39"/>
    <w:rsid w:val="00FC1CC1"/>
    <w:rsid w:val="00FD4E53"/>
    <w:rsid w:val="00FE6F3F"/>
    <w:rsid w:val="00F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BEE"/>
    <w:pPr>
      <w:jc w:val="center"/>
    </w:pPr>
    <w:rPr>
      <w:b/>
      <w:sz w:val="28"/>
      <w:szCs w:val="20"/>
    </w:rPr>
  </w:style>
  <w:style w:type="paragraph" w:styleId="a5">
    <w:name w:val="Normal (Web)"/>
    <w:basedOn w:val="a"/>
    <w:rsid w:val="00894BE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070EE"/>
    <w:rPr>
      <w:b/>
      <w:sz w:val="28"/>
    </w:rPr>
  </w:style>
  <w:style w:type="paragraph" w:customStyle="1" w:styleId="ConsPlusNonformat">
    <w:name w:val="ConsPlusNonformat"/>
    <w:rsid w:val="005E60D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table" w:styleId="a6">
    <w:name w:val="Table Grid"/>
    <w:basedOn w:val="a1"/>
    <w:rsid w:val="005E60DC"/>
    <w:pPr>
      <w:jc w:val="center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2CBD"/>
  </w:style>
  <w:style w:type="character" w:styleId="a7">
    <w:name w:val="Hyperlink"/>
    <w:basedOn w:val="a0"/>
    <w:uiPriority w:val="99"/>
    <w:unhideWhenUsed/>
    <w:rsid w:val="009D196C"/>
    <w:rPr>
      <w:color w:val="0000FF"/>
      <w:u w:val="single"/>
    </w:rPr>
  </w:style>
  <w:style w:type="paragraph" w:styleId="a8">
    <w:name w:val="Balloon Text"/>
    <w:basedOn w:val="a"/>
    <w:link w:val="a9"/>
    <w:rsid w:val="00300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Вера Егоровна</dc:creator>
  <cp:lastModifiedBy>Пользователь Windows</cp:lastModifiedBy>
  <cp:revision>2</cp:revision>
  <cp:lastPrinted>2025-01-13T01:38:00Z</cp:lastPrinted>
  <dcterms:created xsi:type="dcterms:W3CDTF">2025-01-16T04:24:00Z</dcterms:created>
  <dcterms:modified xsi:type="dcterms:W3CDTF">2025-01-16T04:24:00Z</dcterms:modified>
</cp:coreProperties>
</file>