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DF7" w:rsidRPr="00416DF7" w:rsidRDefault="00416DF7" w:rsidP="005B5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DF7">
        <w:rPr>
          <w:rFonts w:ascii="Times New Roman" w:hAnsi="Times New Roman"/>
          <w:sz w:val="28"/>
          <w:szCs w:val="28"/>
        </w:rPr>
        <w:t>АДМИНИСТРАЦИЯ</w:t>
      </w:r>
    </w:p>
    <w:p w:rsidR="00416DF7" w:rsidRPr="00416DF7" w:rsidRDefault="00416DF7" w:rsidP="005B5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DF7">
        <w:rPr>
          <w:rFonts w:ascii="Times New Roman" w:hAnsi="Times New Roman"/>
          <w:sz w:val="28"/>
          <w:szCs w:val="28"/>
        </w:rPr>
        <w:t>БЕРЕЗОВСКОГО МУНИЦИПАЛЬНОГО РАЙОНА</w:t>
      </w:r>
    </w:p>
    <w:p w:rsidR="00416DF7" w:rsidRPr="00416DF7" w:rsidRDefault="00416DF7" w:rsidP="005B5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DF7">
        <w:rPr>
          <w:rFonts w:ascii="Times New Roman" w:hAnsi="Times New Roman"/>
          <w:sz w:val="28"/>
          <w:szCs w:val="28"/>
        </w:rPr>
        <w:t>КРАСНОЯРСКОГО КРАЯ</w:t>
      </w:r>
    </w:p>
    <w:p w:rsidR="00416DF7" w:rsidRPr="00416DF7" w:rsidRDefault="00416DF7" w:rsidP="005B5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DF7">
        <w:rPr>
          <w:rFonts w:ascii="Times New Roman" w:hAnsi="Times New Roman"/>
          <w:b/>
          <w:sz w:val="28"/>
          <w:szCs w:val="28"/>
        </w:rPr>
        <w:t>ПОСТАНОВЛЕНИЕ</w:t>
      </w:r>
    </w:p>
    <w:p w:rsidR="00416DF7" w:rsidRDefault="00416DF7" w:rsidP="005B5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DF7">
        <w:rPr>
          <w:rFonts w:ascii="Times New Roman" w:hAnsi="Times New Roman"/>
          <w:sz w:val="28"/>
          <w:szCs w:val="28"/>
        </w:rPr>
        <w:t>пгт. Березовка</w:t>
      </w:r>
    </w:p>
    <w:p w:rsidR="005B5541" w:rsidRPr="00416DF7" w:rsidRDefault="005B5541" w:rsidP="005B5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6DF7" w:rsidRPr="00416DF7" w:rsidRDefault="005B5541" w:rsidP="00416D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A372E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_»___</w:t>
      </w:r>
      <w:r w:rsidR="00A372EC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___</w:t>
      </w:r>
      <w:r w:rsidR="00416DF7" w:rsidRPr="00416DF7">
        <w:rPr>
          <w:rFonts w:ascii="Times New Roman" w:hAnsi="Times New Roman"/>
          <w:sz w:val="28"/>
          <w:szCs w:val="28"/>
        </w:rPr>
        <w:t>202</w:t>
      </w:r>
      <w:r w:rsidR="007A68C6">
        <w:rPr>
          <w:rFonts w:ascii="Times New Roman" w:hAnsi="Times New Roman"/>
          <w:sz w:val="28"/>
          <w:szCs w:val="28"/>
        </w:rPr>
        <w:t>5</w:t>
      </w:r>
      <w:r w:rsidR="00416DF7" w:rsidRPr="00416DF7">
        <w:rPr>
          <w:rFonts w:ascii="Times New Roman" w:hAnsi="Times New Roman"/>
          <w:sz w:val="28"/>
          <w:szCs w:val="28"/>
        </w:rPr>
        <w:t>г.</w:t>
      </w:r>
      <w:r w:rsidR="00416DF7">
        <w:rPr>
          <w:rFonts w:ascii="Times New Roman" w:hAnsi="Times New Roman"/>
          <w:sz w:val="28"/>
          <w:szCs w:val="28"/>
        </w:rPr>
        <w:tab/>
      </w:r>
      <w:r w:rsidR="00416DF7">
        <w:rPr>
          <w:rFonts w:ascii="Times New Roman" w:hAnsi="Times New Roman"/>
          <w:sz w:val="28"/>
          <w:szCs w:val="28"/>
        </w:rPr>
        <w:tab/>
      </w:r>
      <w:r w:rsidR="00416DF7">
        <w:rPr>
          <w:rFonts w:ascii="Times New Roman" w:hAnsi="Times New Roman"/>
          <w:sz w:val="28"/>
          <w:szCs w:val="28"/>
        </w:rPr>
        <w:tab/>
      </w:r>
      <w:r w:rsidR="00416DF7">
        <w:rPr>
          <w:rFonts w:ascii="Times New Roman" w:hAnsi="Times New Roman"/>
          <w:sz w:val="28"/>
          <w:szCs w:val="28"/>
        </w:rPr>
        <w:tab/>
      </w:r>
      <w:r w:rsidR="00416DF7">
        <w:rPr>
          <w:rFonts w:ascii="Times New Roman" w:hAnsi="Times New Roman"/>
          <w:sz w:val="28"/>
          <w:szCs w:val="28"/>
        </w:rPr>
        <w:tab/>
      </w:r>
      <w:r w:rsidR="00416DF7">
        <w:rPr>
          <w:rFonts w:ascii="Times New Roman" w:hAnsi="Times New Roman"/>
          <w:sz w:val="28"/>
          <w:szCs w:val="28"/>
        </w:rPr>
        <w:tab/>
      </w:r>
      <w:r w:rsidR="00416DF7">
        <w:rPr>
          <w:rFonts w:ascii="Times New Roman" w:hAnsi="Times New Roman"/>
          <w:sz w:val="28"/>
          <w:szCs w:val="28"/>
        </w:rPr>
        <w:tab/>
      </w:r>
      <w:r w:rsidR="00416DF7">
        <w:rPr>
          <w:rFonts w:ascii="Times New Roman" w:hAnsi="Times New Roman"/>
          <w:sz w:val="28"/>
          <w:szCs w:val="28"/>
        </w:rPr>
        <w:tab/>
      </w:r>
      <w:r w:rsidR="00416DF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№__</w:t>
      </w:r>
      <w:r w:rsidR="00A372E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__</w:t>
      </w:r>
    </w:p>
    <w:p w:rsidR="00416DF7" w:rsidRPr="00416DF7" w:rsidRDefault="00416DF7" w:rsidP="00416DF7">
      <w:pPr>
        <w:rPr>
          <w:rFonts w:ascii="Times New Roman" w:hAnsi="Times New Roman"/>
          <w:sz w:val="28"/>
          <w:szCs w:val="28"/>
        </w:rPr>
      </w:pPr>
    </w:p>
    <w:p w:rsidR="005B5541" w:rsidRPr="005B5541" w:rsidRDefault="004475F0" w:rsidP="005B5541">
      <w:pPr>
        <w:pStyle w:val="ConsPlusTitle"/>
        <w:tabs>
          <w:tab w:val="left" w:pos="4820"/>
        </w:tabs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 администрации Березовского района Красноярского края от 19.05.2020 № 1033 «</w:t>
      </w:r>
      <w:r w:rsidR="005B5541" w:rsidRPr="005B5541">
        <w:rPr>
          <w:rFonts w:ascii="Times New Roman" w:hAnsi="Times New Roman" w:cs="Times New Roman"/>
          <w:bCs w:val="0"/>
          <w:sz w:val="28"/>
          <w:szCs w:val="28"/>
        </w:rPr>
        <w:t>О создании комиссии по решению спорных вопросов по предоставлению субсидий на оплату жилого помещения и коммунальных услуг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» </w:t>
      </w:r>
    </w:p>
    <w:p w:rsidR="005B5541" w:rsidRPr="005B5541" w:rsidRDefault="005B5541" w:rsidP="005B5541">
      <w:pPr>
        <w:pStyle w:val="ConsPlusTitle"/>
        <w:tabs>
          <w:tab w:val="left" w:pos="48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5541" w:rsidRPr="005B5541" w:rsidRDefault="004475F0" w:rsidP="004475F0">
      <w:pPr>
        <w:pStyle w:val="ConsPlusTitle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B5541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Законом</w:t>
      </w:r>
      <w:r w:rsidR="005B5541" w:rsidRPr="005B55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Красноярского края «О социальной поддержке населения при оплате жилья и коммунальных услуг»от 17.12.2004№ 13-2804, руководствуясь Уставом Березовского </w:t>
      </w:r>
      <w:r w:rsidR="005D0E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="005B5541" w:rsidRPr="005B5541">
        <w:rPr>
          <w:rFonts w:ascii="Times New Roman" w:hAnsi="Times New Roman" w:cs="Times New Roman"/>
          <w:b w:val="0"/>
          <w:bCs w:val="0"/>
          <w:sz w:val="28"/>
          <w:szCs w:val="28"/>
        </w:rPr>
        <w:t>района,</w:t>
      </w:r>
    </w:p>
    <w:p w:rsidR="005B5541" w:rsidRDefault="005B5541" w:rsidP="004475F0">
      <w:pPr>
        <w:pStyle w:val="ConsPlusTitle"/>
        <w:tabs>
          <w:tab w:val="left" w:pos="48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5541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4475F0" w:rsidRPr="004475F0" w:rsidRDefault="005B5541" w:rsidP="004475F0">
      <w:pPr>
        <w:pStyle w:val="ConsPlusTitle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</w:t>
      </w:r>
      <w:r w:rsidR="004475F0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Березовского района Красноярского края от 19.05.2020 № 1033 «О создании комиссии по решению спорных вопросов по предоставлению субсидий на оплату жилого помещения и коммунальных услуг» следующие изменения:</w:t>
      </w:r>
    </w:p>
    <w:p w:rsidR="004475F0" w:rsidRDefault="004475F0" w:rsidP="004475F0">
      <w:pPr>
        <w:pStyle w:val="ConsPlusTitle"/>
        <w:numPr>
          <w:ilvl w:val="1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75F0">
        <w:rPr>
          <w:rFonts w:ascii="Times New Roman" w:hAnsi="Times New Roman" w:cs="Times New Roman"/>
          <w:b w:val="0"/>
          <w:sz w:val="28"/>
          <w:szCs w:val="28"/>
        </w:rPr>
        <w:t>Приложение №1 вышеуказанного постановления изложить в редакции, согласно приложению № 1 к настоящему постановлению.</w:t>
      </w:r>
    </w:p>
    <w:p w:rsidR="004475F0" w:rsidRPr="004475F0" w:rsidRDefault="001340E3" w:rsidP="004475F0">
      <w:pPr>
        <w:pStyle w:val="ConsPlusTitle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r w:rsidR="005B5541" w:rsidRPr="004475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возложитьна заместителя главы Березовского </w:t>
      </w:r>
      <w:r w:rsidR="005D0E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="005B5541" w:rsidRPr="004475F0">
        <w:rPr>
          <w:rFonts w:ascii="Times New Roman" w:hAnsi="Times New Roman" w:cs="Times New Roman"/>
          <w:b w:val="0"/>
          <w:bCs w:val="0"/>
          <w:sz w:val="28"/>
          <w:szCs w:val="28"/>
        </w:rPr>
        <w:t>района по социальным вопросам Шиян О.С.</w:t>
      </w:r>
    </w:p>
    <w:p w:rsidR="005B5541" w:rsidRPr="004475F0" w:rsidRDefault="005B5541" w:rsidP="004475F0">
      <w:pPr>
        <w:pStyle w:val="ConsPlusTitle"/>
        <w:numPr>
          <w:ilvl w:val="0"/>
          <w:numId w:val="10"/>
        </w:numPr>
        <w:tabs>
          <w:tab w:val="left" w:pos="48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75F0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вступает в</w:t>
      </w:r>
      <w:r w:rsidR="004475F0" w:rsidRPr="004475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силу </w:t>
      </w:r>
      <w:r w:rsidR="001340E3">
        <w:rPr>
          <w:rFonts w:ascii="Times New Roman" w:hAnsi="Times New Roman" w:cs="Times New Roman"/>
          <w:b w:val="0"/>
          <w:bCs w:val="0"/>
          <w:sz w:val="28"/>
          <w:szCs w:val="28"/>
        </w:rPr>
        <w:t>после</w:t>
      </w:r>
      <w:r w:rsidRPr="004475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опубликования в газете «Пригород», </w:t>
      </w:r>
      <w:r w:rsidR="004475F0" w:rsidRPr="004475F0">
        <w:rPr>
          <w:rFonts w:ascii="Times New Roman" w:hAnsi="Times New Roman" w:cs="Times New Roman"/>
          <w:b w:val="0"/>
          <w:sz w:val="28"/>
          <w:szCs w:val="28"/>
        </w:rPr>
        <w:t>и размещению на официальном сайте муниципального образования Березовский район berezovskij-mo-r04.gosweb.gosuslugi.ru</w:t>
      </w:r>
      <w:r w:rsidRPr="004475F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B5541" w:rsidRPr="005B5541" w:rsidRDefault="005B5541" w:rsidP="005B5541">
      <w:pPr>
        <w:pStyle w:val="ConsPlusTitle"/>
        <w:tabs>
          <w:tab w:val="left" w:pos="4820"/>
        </w:tabs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5541" w:rsidRDefault="005B5541" w:rsidP="005B5541">
      <w:pPr>
        <w:pStyle w:val="ConsPlusTitle"/>
        <w:tabs>
          <w:tab w:val="left" w:pos="4820"/>
        </w:tabs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75F0" w:rsidRPr="005B5541" w:rsidRDefault="004475F0" w:rsidP="005B5541">
      <w:pPr>
        <w:pStyle w:val="ConsPlusTitle"/>
        <w:tabs>
          <w:tab w:val="left" w:pos="4820"/>
        </w:tabs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DF7" w:rsidRDefault="005B5541" w:rsidP="0027432D">
      <w:pPr>
        <w:pStyle w:val="ConsPlusTitle"/>
        <w:widowControl/>
        <w:tabs>
          <w:tab w:val="left" w:pos="0"/>
          <w:tab w:val="left" w:pos="4820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5541">
        <w:rPr>
          <w:rFonts w:ascii="Times New Roman" w:hAnsi="Times New Roman" w:cs="Times New Roman"/>
          <w:b w:val="0"/>
          <w:bCs w:val="0"/>
          <w:sz w:val="28"/>
          <w:szCs w:val="28"/>
        </w:rPr>
        <w:t>Глава района                                                               Е.В. Мамедова</w:t>
      </w:r>
    </w:p>
    <w:p w:rsidR="007A68C6" w:rsidRDefault="007A68C6" w:rsidP="0027432D">
      <w:pPr>
        <w:pStyle w:val="ConsPlusTitle"/>
        <w:widowControl/>
        <w:tabs>
          <w:tab w:val="left" w:pos="0"/>
          <w:tab w:val="left" w:pos="4820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8C6" w:rsidRDefault="007A68C6" w:rsidP="0027432D">
      <w:pPr>
        <w:pStyle w:val="ConsPlusTitle"/>
        <w:widowControl/>
        <w:tabs>
          <w:tab w:val="left" w:pos="0"/>
          <w:tab w:val="left" w:pos="4820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8C6" w:rsidRDefault="007A68C6" w:rsidP="0027432D">
      <w:pPr>
        <w:pStyle w:val="ConsPlusTitle"/>
        <w:widowControl/>
        <w:tabs>
          <w:tab w:val="left" w:pos="0"/>
          <w:tab w:val="left" w:pos="48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A68C6" w:rsidRDefault="007A68C6" w:rsidP="007A68C6">
      <w:pPr>
        <w:sectPr w:rsidR="007A68C6">
          <w:pgSz w:w="11906" w:h="16838"/>
          <w:pgMar w:top="1134" w:right="567" w:bottom="1134" w:left="1134" w:header="0" w:footer="0" w:gutter="0"/>
          <w:cols w:space="720"/>
          <w:formProt w:val="0"/>
          <w:docGrid w:linePitch="360"/>
        </w:sectPr>
      </w:pPr>
      <w:bookmarkStart w:id="0" w:name="_GoBack"/>
      <w:bookmarkEnd w:id="0"/>
    </w:p>
    <w:p w:rsidR="00D64875" w:rsidRPr="00D64875" w:rsidRDefault="00D64875" w:rsidP="00D648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64875" w:rsidRPr="00D64875" w:rsidRDefault="00D64875" w:rsidP="00D648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64875" w:rsidRPr="00D64875" w:rsidRDefault="00D64875" w:rsidP="00D648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 xml:space="preserve">                          Березовского муниципального района </w:t>
      </w:r>
      <w:r w:rsidRPr="00D64875">
        <w:rPr>
          <w:rFonts w:ascii="Times New Roman" w:hAnsi="Times New Roman"/>
          <w:sz w:val="28"/>
          <w:szCs w:val="28"/>
        </w:rPr>
        <w:br/>
        <w:t xml:space="preserve">от </w:t>
      </w:r>
      <w:r w:rsidR="00A372EC">
        <w:rPr>
          <w:rFonts w:ascii="Times New Roman" w:hAnsi="Times New Roman"/>
          <w:sz w:val="28"/>
          <w:szCs w:val="28"/>
        </w:rPr>
        <w:t xml:space="preserve">20.01.2025 </w:t>
      </w:r>
      <w:r w:rsidRPr="00D64875">
        <w:rPr>
          <w:rFonts w:ascii="Times New Roman" w:hAnsi="Times New Roman"/>
          <w:sz w:val="28"/>
          <w:szCs w:val="28"/>
        </w:rPr>
        <w:t>№ _</w:t>
      </w:r>
      <w:r w:rsidR="00A372EC">
        <w:rPr>
          <w:rFonts w:ascii="Times New Roman" w:hAnsi="Times New Roman"/>
          <w:sz w:val="28"/>
          <w:szCs w:val="28"/>
        </w:rPr>
        <w:t>25</w:t>
      </w:r>
      <w:r w:rsidRPr="00D64875">
        <w:rPr>
          <w:rFonts w:ascii="Times New Roman" w:hAnsi="Times New Roman"/>
          <w:sz w:val="28"/>
          <w:szCs w:val="28"/>
        </w:rPr>
        <w:t>_</w:t>
      </w:r>
    </w:p>
    <w:p w:rsidR="00D64875" w:rsidRPr="00D64875" w:rsidRDefault="00D64875" w:rsidP="00D648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>СОСТАВ</w:t>
      </w:r>
    </w:p>
    <w:p w:rsidR="00D64875" w:rsidRPr="00D64875" w:rsidRDefault="00D64875" w:rsidP="00D64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>КОМИССИИ ПО РЕШЕНИЮ СПОРНЫХ ВОПРОСОВ</w:t>
      </w:r>
    </w:p>
    <w:p w:rsidR="00D64875" w:rsidRPr="00D64875" w:rsidRDefault="00D64875" w:rsidP="00D64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>ПО ПРЕДОСТАВЛЕНИЮ СУБСИДИЙ НА ОПЛАТУ</w:t>
      </w:r>
    </w:p>
    <w:p w:rsidR="00D64875" w:rsidRPr="00D64875" w:rsidRDefault="00D64875" w:rsidP="00D64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>ЖИЛОГО ПОМЕЩЕНИЯ И КОММУНАЛЬНЫХ УСЛУГ</w:t>
      </w: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ab/>
      </w:r>
    </w:p>
    <w:p w:rsidR="00D64875" w:rsidRPr="00D64875" w:rsidRDefault="00D64875" w:rsidP="00D64875">
      <w:pPr>
        <w:rPr>
          <w:rFonts w:ascii="Times New Roman" w:hAnsi="Times New Roman"/>
          <w:sz w:val="28"/>
          <w:szCs w:val="28"/>
        </w:rPr>
        <w:sectPr w:rsidR="00D64875" w:rsidRPr="00D64875">
          <w:pgSz w:w="11906" w:h="16838"/>
          <w:pgMar w:top="1134" w:right="567" w:bottom="1134" w:left="1134" w:header="0" w:footer="0" w:gutter="0"/>
          <w:cols w:space="720"/>
          <w:formProt w:val="0"/>
          <w:docGrid w:linePitch="360"/>
        </w:sect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4875">
        <w:rPr>
          <w:rFonts w:ascii="Times New Roman" w:hAnsi="Times New Roman"/>
          <w:b/>
          <w:sz w:val="28"/>
          <w:szCs w:val="28"/>
        </w:rPr>
        <w:lastRenderedPageBreak/>
        <w:t>Председатель комиссии:</w:t>
      </w: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>Шиян Оксана Святославовна</w:t>
      </w: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4875">
        <w:rPr>
          <w:rFonts w:ascii="Times New Roman" w:hAnsi="Times New Roman"/>
          <w:b/>
          <w:sz w:val="28"/>
          <w:szCs w:val="28"/>
        </w:rPr>
        <w:t>Заместитель председателя комиссии:</w:t>
      </w: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>Николаева Марина Валериевна</w:t>
      </w: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4875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>Ратанова Ирина Александровна</w:t>
      </w: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4875">
        <w:rPr>
          <w:rFonts w:ascii="Times New Roman" w:hAnsi="Times New Roman"/>
          <w:b/>
          <w:sz w:val="28"/>
          <w:szCs w:val="28"/>
        </w:rPr>
        <w:t>Члены комиссии:</w:t>
      </w: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>Кадерова Елена Александровна</w:t>
      </w: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>Ножкина Алевтина Викторовна</w:t>
      </w: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>Ананьева Валентина Ивановна</w:t>
      </w: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>Коновалова Марина Викторовна</w:t>
      </w: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>– заместитель Главы Березовского района по социальным вопросам;</w:t>
      </w: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>– начальник территориального отделения КГКУ «УСЗН» по Березовскому району Красноярского края;</w:t>
      </w: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>– заместитель начальника отдела предоставления мер социальной поддержки территориального отделения КГКУ «УСЗН» по Березовскому району Красноярского края;</w:t>
      </w: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>– главный специалист – юрист юридического отдела администрации Березовского района;</w:t>
      </w: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>– Главный редактор районной газеты «Пригород»  (по согласованию);</w:t>
      </w: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>– Председатель Березовского районного Совета депутатов (по согласованию);</w:t>
      </w: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75" w:rsidRPr="00D64875" w:rsidRDefault="00D64875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4875">
        <w:rPr>
          <w:rFonts w:ascii="Times New Roman" w:hAnsi="Times New Roman"/>
          <w:sz w:val="28"/>
          <w:szCs w:val="28"/>
        </w:rPr>
        <w:t xml:space="preserve">– директор КГКУ </w:t>
      </w:r>
      <w:r w:rsidRPr="00D64875">
        <w:rPr>
          <w:rFonts w:ascii="Times New Roman" w:hAnsi="Times New Roman"/>
          <w:bCs/>
          <w:sz w:val="28"/>
          <w:szCs w:val="28"/>
        </w:rPr>
        <w:t>«Центр занятости населения Березовского района» (по согласованию).</w:t>
      </w:r>
    </w:p>
    <w:p w:rsidR="00416DF7" w:rsidRPr="00D64875" w:rsidRDefault="00416DF7" w:rsidP="00D64875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416DF7" w:rsidRPr="00D64875" w:rsidSect="002F2EA6">
      <w:type w:val="continuous"/>
      <w:pgSz w:w="11906" w:h="16838"/>
      <w:pgMar w:top="1134" w:right="567" w:bottom="1134" w:left="1134" w:header="0" w:footer="0" w:gutter="0"/>
      <w:cols w:num="2" w:space="720" w:equalWidth="0">
        <w:col w:w="4745" w:space="172"/>
        <w:col w:w="5287"/>
      </w:cols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118" w:rsidRDefault="006F2118" w:rsidP="008F5E0C">
      <w:pPr>
        <w:spacing w:after="0" w:line="240" w:lineRule="auto"/>
      </w:pPr>
      <w:r>
        <w:separator/>
      </w:r>
    </w:p>
  </w:endnote>
  <w:endnote w:type="continuationSeparator" w:id="1">
    <w:p w:rsidR="006F2118" w:rsidRDefault="006F2118" w:rsidP="008F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118" w:rsidRDefault="006F2118" w:rsidP="008F5E0C">
      <w:pPr>
        <w:spacing w:after="0" w:line="240" w:lineRule="auto"/>
      </w:pPr>
      <w:r>
        <w:separator/>
      </w:r>
    </w:p>
  </w:footnote>
  <w:footnote w:type="continuationSeparator" w:id="1">
    <w:p w:rsidR="006F2118" w:rsidRDefault="006F2118" w:rsidP="008F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7A3"/>
    <w:multiLevelType w:val="hybridMultilevel"/>
    <w:tmpl w:val="5C162BF2"/>
    <w:lvl w:ilvl="0" w:tplc="28A22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743853"/>
    <w:multiLevelType w:val="hybridMultilevel"/>
    <w:tmpl w:val="ECA6277A"/>
    <w:lvl w:ilvl="0" w:tplc="D85AAEBC">
      <w:start w:val="1"/>
      <w:numFmt w:val="decimal"/>
      <w:lvlText w:val="%1."/>
      <w:lvlJc w:val="left"/>
      <w:pPr>
        <w:ind w:left="2089" w:hanging="13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83160"/>
    <w:multiLevelType w:val="hybridMultilevel"/>
    <w:tmpl w:val="246488D2"/>
    <w:lvl w:ilvl="0" w:tplc="0D4A18C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A0750"/>
    <w:multiLevelType w:val="hybridMultilevel"/>
    <w:tmpl w:val="222E8A68"/>
    <w:lvl w:ilvl="0" w:tplc="4072C7B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874EF8"/>
    <w:multiLevelType w:val="multilevel"/>
    <w:tmpl w:val="13E6C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6">
    <w:nsid w:val="469328F0"/>
    <w:multiLevelType w:val="hybridMultilevel"/>
    <w:tmpl w:val="EEE20A76"/>
    <w:lvl w:ilvl="0" w:tplc="440CE56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CA0078"/>
    <w:multiLevelType w:val="hybridMultilevel"/>
    <w:tmpl w:val="E60E2DD0"/>
    <w:lvl w:ilvl="0" w:tplc="28A22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50C49F7"/>
    <w:multiLevelType w:val="hybridMultilevel"/>
    <w:tmpl w:val="13BEB414"/>
    <w:lvl w:ilvl="0" w:tplc="1206B2F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3E60B94"/>
    <w:multiLevelType w:val="multilevel"/>
    <w:tmpl w:val="82FEE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866D8"/>
    <w:rsid w:val="00000B3B"/>
    <w:rsid w:val="00001552"/>
    <w:rsid w:val="000034D4"/>
    <w:rsid w:val="00005250"/>
    <w:rsid w:val="000125EC"/>
    <w:rsid w:val="00024B6A"/>
    <w:rsid w:val="00026B16"/>
    <w:rsid w:val="000300FF"/>
    <w:rsid w:val="00033B96"/>
    <w:rsid w:val="00034650"/>
    <w:rsid w:val="00042492"/>
    <w:rsid w:val="00052E89"/>
    <w:rsid w:val="0005387B"/>
    <w:rsid w:val="0005785A"/>
    <w:rsid w:val="00063CCC"/>
    <w:rsid w:val="00070A0A"/>
    <w:rsid w:val="000715B8"/>
    <w:rsid w:val="00071734"/>
    <w:rsid w:val="000727ED"/>
    <w:rsid w:val="0007329F"/>
    <w:rsid w:val="00075CE3"/>
    <w:rsid w:val="000772A7"/>
    <w:rsid w:val="000862C5"/>
    <w:rsid w:val="00093534"/>
    <w:rsid w:val="00093DAE"/>
    <w:rsid w:val="000943A8"/>
    <w:rsid w:val="000957D3"/>
    <w:rsid w:val="00096008"/>
    <w:rsid w:val="0009610E"/>
    <w:rsid w:val="00096A6D"/>
    <w:rsid w:val="00096A92"/>
    <w:rsid w:val="000A0A1B"/>
    <w:rsid w:val="000A71D1"/>
    <w:rsid w:val="000B0E3E"/>
    <w:rsid w:val="000B2B3B"/>
    <w:rsid w:val="000B4B3D"/>
    <w:rsid w:val="000B6919"/>
    <w:rsid w:val="000C0EA1"/>
    <w:rsid w:val="000C1763"/>
    <w:rsid w:val="000C2AAC"/>
    <w:rsid w:val="000C2F78"/>
    <w:rsid w:val="000C63F0"/>
    <w:rsid w:val="000D12AB"/>
    <w:rsid w:val="000D332F"/>
    <w:rsid w:val="000D575F"/>
    <w:rsid w:val="000E1496"/>
    <w:rsid w:val="000E18D6"/>
    <w:rsid w:val="000E2E69"/>
    <w:rsid w:val="000E389A"/>
    <w:rsid w:val="000E3AC9"/>
    <w:rsid w:val="000E4E7C"/>
    <w:rsid w:val="000E5DBA"/>
    <w:rsid w:val="000E79D0"/>
    <w:rsid w:val="000F017B"/>
    <w:rsid w:val="000F32BD"/>
    <w:rsid w:val="000F448B"/>
    <w:rsid w:val="001053B0"/>
    <w:rsid w:val="00112B72"/>
    <w:rsid w:val="00112D59"/>
    <w:rsid w:val="001133DB"/>
    <w:rsid w:val="0011541E"/>
    <w:rsid w:val="001157EC"/>
    <w:rsid w:val="001178D7"/>
    <w:rsid w:val="00117C83"/>
    <w:rsid w:val="001200E7"/>
    <w:rsid w:val="001215FE"/>
    <w:rsid w:val="00121FAE"/>
    <w:rsid w:val="00122C0B"/>
    <w:rsid w:val="00122EDC"/>
    <w:rsid w:val="001236A9"/>
    <w:rsid w:val="001340E3"/>
    <w:rsid w:val="00146602"/>
    <w:rsid w:val="001504D8"/>
    <w:rsid w:val="00150D6A"/>
    <w:rsid w:val="001520BE"/>
    <w:rsid w:val="00155FE7"/>
    <w:rsid w:val="00161054"/>
    <w:rsid w:val="00162493"/>
    <w:rsid w:val="00164744"/>
    <w:rsid w:val="00164748"/>
    <w:rsid w:val="00165E48"/>
    <w:rsid w:val="001679C8"/>
    <w:rsid w:val="00170901"/>
    <w:rsid w:val="00171109"/>
    <w:rsid w:val="00171AFB"/>
    <w:rsid w:val="00171DA2"/>
    <w:rsid w:val="0018055E"/>
    <w:rsid w:val="001810F6"/>
    <w:rsid w:val="001811DB"/>
    <w:rsid w:val="00181552"/>
    <w:rsid w:val="00181BB9"/>
    <w:rsid w:val="00184460"/>
    <w:rsid w:val="0018701C"/>
    <w:rsid w:val="00191790"/>
    <w:rsid w:val="00192E1C"/>
    <w:rsid w:val="001938EB"/>
    <w:rsid w:val="001941FE"/>
    <w:rsid w:val="001A18C3"/>
    <w:rsid w:val="001A50C5"/>
    <w:rsid w:val="001A5C1F"/>
    <w:rsid w:val="001A6BA7"/>
    <w:rsid w:val="001A6FC6"/>
    <w:rsid w:val="001A70A5"/>
    <w:rsid w:val="001A7F01"/>
    <w:rsid w:val="001B10B1"/>
    <w:rsid w:val="001B1F76"/>
    <w:rsid w:val="001B23F3"/>
    <w:rsid w:val="001B43BE"/>
    <w:rsid w:val="001B4A1E"/>
    <w:rsid w:val="001B6FEE"/>
    <w:rsid w:val="001B73B2"/>
    <w:rsid w:val="001C4F16"/>
    <w:rsid w:val="001C53F4"/>
    <w:rsid w:val="001C6D44"/>
    <w:rsid w:val="001D10BE"/>
    <w:rsid w:val="001D384E"/>
    <w:rsid w:val="001E0F57"/>
    <w:rsid w:val="001E1263"/>
    <w:rsid w:val="001E1DE1"/>
    <w:rsid w:val="001E5748"/>
    <w:rsid w:val="001E5B43"/>
    <w:rsid w:val="001E6E0E"/>
    <w:rsid w:val="001F0A7E"/>
    <w:rsid w:val="001F5A2B"/>
    <w:rsid w:val="001F7EFF"/>
    <w:rsid w:val="0020024C"/>
    <w:rsid w:val="002027F5"/>
    <w:rsid w:val="00202EF5"/>
    <w:rsid w:val="0020333C"/>
    <w:rsid w:val="00203D01"/>
    <w:rsid w:val="002062D2"/>
    <w:rsid w:val="0021114E"/>
    <w:rsid w:val="002115C8"/>
    <w:rsid w:val="00215ED2"/>
    <w:rsid w:val="00221343"/>
    <w:rsid w:val="002247D5"/>
    <w:rsid w:val="0023053C"/>
    <w:rsid w:val="00233DDB"/>
    <w:rsid w:val="00235AF3"/>
    <w:rsid w:val="00236170"/>
    <w:rsid w:val="00236A12"/>
    <w:rsid w:val="00242EC4"/>
    <w:rsid w:val="00243420"/>
    <w:rsid w:val="00243A2E"/>
    <w:rsid w:val="002462CF"/>
    <w:rsid w:val="0024756D"/>
    <w:rsid w:val="00247F26"/>
    <w:rsid w:val="002531B6"/>
    <w:rsid w:val="00253BE2"/>
    <w:rsid w:val="00261B5F"/>
    <w:rsid w:val="00262470"/>
    <w:rsid w:val="0026322F"/>
    <w:rsid w:val="002672F4"/>
    <w:rsid w:val="0027432D"/>
    <w:rsid w:val="00274481"/>
    <w:rsid w:val="002767B6"/>
    <w:rsid w:val="0027706E"/>
    <w:rsid w:val="002853B9"/>
    <w:rsid w:val="002866D8"/>
    <w:rsid w:val="00290DD9"/>
    <w:rsid w:val="002962CA"/>
    <w:rsid w:val="002A3234"/>
    <w:rsid w:val="002A542E"/>
    <w:rsid w:val="002B129F"/>
    <w:rsid w:val="002B17A6"/>
    <w:rsid w:val="002B601D"/>
    <w:rsid w:val="002B6513"/>
    <w:rsid w:val="002B699B"/>
    <w:rsid w:val="002B7B23"/>
    <w:rsid w:val="002B7D0D"/>
    <w:rsid w:val="002C25C2"/>
    <w:rsid w:val="002C3ED7"/>
    <w:rsid w:val="002D4F2B"/>
    <w:rsid w:val="002E0196"/>
    <w:rsid w:val="002E36A4"/>
    <w:rsid w:val="002E3F18"/>
    <w:rsid w:val="002E53AF"/>
    <w:rsid w:val="002F2EA6"/>
    <w:rsid w:val="002F5C66"/>
    <w:rsid w:val="003005E4"/>
    <w:rsid w:val="003026AF"/>
    <w:rsid w:val="003034B1"/>
    <w:rsid w:val="00303B4D"/>
    <w:rsid w:val="00313CEB"/>
    <w:rsid w:val="00316CD6"/>
    <w:rsid w:val="00317C06"/>
    <w:rsid w:val="00325E1A"/>
    <w:rsid w:val="00340271"/>
    <w:rsid w:val="00341471"/>
    <w:rsid w:val="00342796"/>
    <w:rsid w:val="00347A0E"/>
    <w:rsid w:val="0035069B"/>
    <w:rsid w:val="00352BEC"/>
    <w:rsid w:val="0035572D"/>
    <w:rsid w:val="003570DD"/>
    <w:rsid w:val="00362F0C"/>
    <w:rsid w:val="003633EF"/>
    <w:rsid w:val="00363917"/>
    <w:rsid w:val="0036757D"/>
    <w:rsid w:val="00367D16"/>
    <w:rsid w:val="00371351"/>
    <w:rsid w:val="003747DC"/>
    <w:rsid w:val="00384D0E"/>
    <w:rsid w:val="00385F5F"/>
    <w:rsid w:val="00392388"/>
    <w:rsid w:val="003945CD"/>
    <w:rsid w:val="003963A2"/>
    <w:rsid w:val="00397E0A"/>
    <w:rsid w:val="003B082E"/>
    <w:rsid w:val="003B451D"/>
    <w:rsid w:val="003B4B31"/>
    <w:rsid w:val="003B509A"/>
    <w:rsid w:val="003C51D8"/>
    <w:rsid w:val="003D1003"/>
    <w:rsid w:val="003E2BD6"/>
    <w:rsid w:val="003E3037"/>
    <w:rsid w:val="003E3A53"/>
    <w:rsid w:val="003E3C54"/>
    <w:rsid w:val="003E45F4"/>
    <w:rsid w:val="003E46C8"/>
    <w:rsid w:val="003E5C04"/>
    <w:rsid w:val="003E76FA"/>
    <w:rsid w:val="003E796D"/>
    <w:rsid w:val="003F04C7"/>
    <w:rsid w:val="003F0FB2"/>
    <w:rsid w:val="003F65BC"/>
    <w:rsid w:val="004013C0"/>
    <w:rsid w:val="00401A3F"/>
    <w:rsid w:val="00402EDD"/>
    <w:rsid w:val="00403C3B"/>
    <w:rsid w:val="004102D6"/>
    <w:rsid w:val="004111E5"/>
    <w:rsid w:val="004124BE"/>
    <w:rsid w:val="00414E5B"/>
    <w:rsid w:val="00416DF7"/>
    <w:rsid w:val="00420489"/>
    <w:rsid w:val="004215D9"/>
    <w:rsid w:val="004224AF"/>
    <w:rsid w:val="0043189C"/>
    <w:rsid w:val="0043323D"/>
    <w:rsid w:val="004355D3"/>
    <w:rsid w:val="00437EE1"/>
    <w:rsid w:val="0044224C"/>
    <w:rsid w:val="004475F0"/>
    <w:rsid w:val="00451F0A"/>
    <w:rsid w:val="004528E5"/>
    <w:rsid w:val="00453B69"/>
    <w:rsid w:val="004548A0"/>
    <w:rsid w:val="004565B7"/>
    <w:rsid w:val="004568EB"/>
    <w:rsid w:val="00467CD1"/>
    <w:rsid w:val="004708E8"/>
    <w:rsid w:val="00471B9A"/>
    <w:rsid w:val="004723D5"/>
    <w:rsid w:val="0048635C"/>
    <w:rsid w:val="0048740F"/>
    <w:rsid w:val="004914B8"/>
    <w:rsid w:val="0049330A"/>
    <w:rsid w:val="00494DF6"/>
    <w:rsid w:val="00496D91"/>
    <w:rsid w:val="00496FF4"/>
    <w:rsid w:val="004A016E"/>
    <w:rsid w:val="004A0926"/>
    <w:rsid w:val="004A40DA"/>
    <w:rsid w:val="004A4A14"/>
    <w:rsid w:val="004B1C98"/>
    <w:rsid w:val="004B20C3"/>
    <w:rsid w:val="004B2B6F"/>
    <w:rsid w:val="004B520A"/>
    <w:rsid w:val="004B6369"/>
    <w:rsid w:val="004C00E2"/>
    <w:rsid w:val="004C065B"/>
    <w:rsid w:val="004C2C1B"/>
    <w:rsid w:val="004C4249"/>
    <w:rsid w:val="004C4DE9"/>
    <w:rsid w:val="004C7230"/>
    <w:rsid w:val="004D1489"/>
    <w:rsid w:val="004D1F4E"/>
    <w:rsid w:val="004D2932"/>
    <w:rsid w:val="004D3FA4"/>
    <w:rsid w:val="004D48D3"/>
    <w:rsid w:val="004D4F0B"/>
    <w:rsid w:val="004D658D"/>
    <w:rsid w:val="004E38FC"/>
    <w:rsid w:val="004E3BA3"/>
    <w:rsid w:val="004E4A40"/>
    <w:rsid w:val="004E4E50"/>
    <w:rsid w:val="004E7AA7"/>
    <w:rsid w:val="004F6685"/>
    <w:rsid w:val="00504261"/>
    <w:rsid w:val="00504316"/>
    <w:rsid w:val="0050484C"/>
    <w:rsid w:val="005051C4"/>
    <w:rsid w:val="00505E8B"/>
    <w:rsid w:val="00507BA5"/>
    <w:rsid w:val="00513E1F"/>
    <w:rsid w:val="0051718C"/>
    <w:rsid w:val="00517922"/>
    <w:rsid w:val="00522316"/>
    <w:rsid w:val="00533F1F"/>
    <w:rsid w:val="00535DD6"/>
    <w:rsid w:val="0053610A"/>
    <w:rsid w:val="00536D16"/>
    <w:rsid w:val="00537BE0"/>
    <w:rsid w:val="00537FDA"/>
    <w:rsid w:val="00542714"/>
    <w:rsid w:val="00543C2D"/>
    <w:rsid w:val="0054405F"/>
    <w:rsid w:val="0054417B"/>
    <w:rsid w:val="00545643"/>
    <w:rsid w:val="005557F0"/>
    <w:rsid w:val="005558F0"/>
    <w:rsid w:val="005634E7"/>
    <w:rsid w:val="00563518"/>
    <w:rsid w:val="00564F84"/>
    <w:rsid w:val="00566A59"/>
    <w:rsid w:val="00566A63"/>
    <w:rsid w:val="0057025D"/>
    <w:rsid w:val="00570FE9"/>
    <w:rsid w:val="00571DC8"/>
    <w:rsid w:val="0058051C"/>
    <w:rsid w:val="0058461F"/>
    <w:rsid w:val="00585BE2"/>
    <w:rsid w:val="0058602A"/>
    <w:rsid w:val="0059012A"/>
    <w:rsid w:val="005A0611"/>
    <w:rsid w:val="005A139C"/>
    <w:rsid w:val="005A2C87"/>
    <w:rsid w:val="005A3563"/>
    <w:rsid w:val="005B036B"/>
    <w:rsid w:val="005B1586"/>
    <w:rsid w:val="005B16E4"/>
    <w:rsid w:val="005B1BEE"/>
    <w:rsid w:val="005B49DC"/>
    <w:rsid w:val="005B5541"/>
    <w:rsid w:val="005B7D7E"/>
    <w:rsid w:val="005C1E41"/>
    <w:rsid w:val="005C1ED0"/>
    <w:rsid w:val="005C5D57"/>
    <w:rsid w:val="005D0ED7"/>
    <w:rsid w:val="005D4BCE"/>
    <w:rsid w:val="005D553A"/>
    <w:rsid w:val="005D7785"/>
    <w:rsid w:val="005D7F27"/>
    <w:rsid w:val="005E21F1"/>
    <w:rsid w:val="005E5CFE"/>
    <w:rsid w:val="005E5E45"/>
    <w:rsid w:val="005F0345"/>
    <w:rsid w:val="005F0E29"/>
    <w:rsid w:val="005F26FC"/>
    <w:rsid w:val="005F2CB1"/>
    <w:rsid w:val="005F558D"/>
    <w:rsid w:val="005F5955"/>
    <w:rsid w:val="005F62E6"/>
    <w:rsid w:val="005F68A9"/>
    <w:rsid w:val="00602B69"/>
    <w:rsid w:val="00602E99"/>
    <w:rsid w:val="006035A5"/>
    <w:rsid w:val="00603C6A"/>
    <w:rsid w:val="00604C32"/>
    <w:rsid w:val="00605D98"/>
    <w:rsid w:val="00612B7A"/>
    <w:rsid w:val="00613F5E"/>
    <w:rsid w:val="00615272"/>
    <w:rsid w:val="00616B6A"/>
    <w:rsid w:val="006233D8"/>
    <w:rsid w:val="00625A9B"/>
    <w:rsid w:val="006260C2"/>
    <w:rsid w:val="00630033"/>
    <w:rsid w:val="0063251D"/>
    <w:rsid w:val="006331D1"/>
    <w:rsid w:val="00633C14"/>
    <w:rsid w:val="006351EA"/>
    <w:rsid w:val="0063620C"/>
    <w:rsid w:val="00636EFE"/>
    <w:rsid w:val="00645E76"/>
    <w:rsid w:val="00647772"/>
    <w:rsid w:val="00650C8F"/>
    <w:rsid w:val="00654766"/>
    <w:rsid w:val="00660B3A"/>
    <w:rsid w:val="00662009"/>
    <w:rsid w:val="00662AFC"/>
    <w:rsid w:val="00664AEF"/>
    <w:rsid w:val="00677F6D"/>
    <w:rsid w:val="0068550F"/>
    <w:rsid w:val="00685706"/>
    <w:rsid w:val="00686919"/>
    <w:rsid w:val="0069000D"/>
    <w:rsid w:val="006905EF"/>
    <w:rsid w:val="00690906"/>
    <w:rsid w:val="006925C6"/>
    <w:rsid w:val="006932FA"/>
    <w:rsid w:val="006940B4"/>
    <w:rsid w:val="006A12D6"/>
    <w:rsid w:val="006A380A"/>
    <w:rsid w:val="006B07A4"/>
    <w:rsid w:val="006B2675"/>
    <w:rsid w:val="006B2981"/>
    <w:rsid w:val="006B35C7"/>
    <w:rsid w:val="006C4E75"/>
    <w:rsid w:val="006D0A5C"/>
    <w:rsid w:val="006D0AC2"/>
    <w:rsid w:val="006D197D"/>
    <w:rsid w:val="006D46C6"/>
    <w:rsid w:val="006D50E8"/>
    <w:rsid w:val="006E17B9"/>
    <w:rsid w:val="006E44CB"/>
    <w:rsid w:val="006E5722"/>
    <w:rsid w:val="006E6819"/>
    <w:rsid w:val="006E6ACB"/>
    <w:rsid w:val="006F116F"/>
    <w:rsid w:val="006F19E4"/>
    <w:rsid w:val="006F2118"/>
    <w:rsid w:val="006F3282"/>
    <w:rsid w:val="00701316"/>
    <w:rsid w:val="00701793"/>
    <w:rsid w:val="00706117"/>
    <w:rsid w:val="00707297"/>
    <w:rsid w:val="0071037A"/>
    <w:rsid w:val="0071077F"/>
    <w:rsid w:val="00711306"/>
    <w:rsid w:val="007129B2"/>
    <w:rsid w:val="00715642"/>
    <w:rsid w:val="0071782F"/>
    <w:rsid w:val="007179BD"/>
    <w:rsid w:val="00717B7A"/>
    <w:rsid w:val="007229C7"/>
    <w:rsid w:val="00723E8C"/>
    <w:rsid w:val="007258DD"/>
    <w:rsid w:val="00726850"/>
    <w:rsid w:val="00730BFF"/>
    <w:rsid w:val="007319EF"/>
    <w:rsid w:val="007334DE"/>
    <w:rsid w:val="0074395C"/>
    <w:rsid w:val="0074493D"/>
    <w:rsid w:val="0074649E"/>
    <w:rsid w:val="007540DB"/>
    <w:rsid w:val="0075504F"/>
    <w:rsid w:val="007551F0"/>
    <w:rsid w:val="00755D70"/>
    <w:rsid w:val="0075615A"/>
    <w:rsid w:val="00762F32"/>
    <w:rsid w:val="007706A9"/>
    <w:rsid w:val="00770C96"/>
    <w:rsid w:val="0077165D"/>
    <w:rsid w:val="00772CB5"/>
    <w:rsid w:val="007742D3"/>
    <w:rsid w:val="0077588F"/>
    <w:rsid w:val="0077643B"/>
    <w:rsid w:val="00784FEE"/>
    <w:rsid w:val="00785931"/>
    <w:rsid w:val="0078693B"/>
    <w:rsid w:val="00786D1A"/>
    <w:rsid w:val="00794A8D"/>
    <w:rsid w:val="00796B9F"/>
    <w:rsid w:val="007A4F29"/>
    <w:rsid w:val="007A5173"/>
    <w:rsid w:val="007A68C6"/>
    <w:rsid w:val="007A7007"/>
    <w:rsid w:val="007B18CD"/>
    <w:rsid w:val="007B1C6C"/>
    <w:rsid w:val="007B7A96"/>
    <w:rsid w:val="007C4F5A"/>
    <w:rsid w:val="007C61EA"/>
    <w:rsid w:val="007C7F7A"/>
    <w:rsid w:val="007D1D8D"/>
    <w:rsid w:val="007D5679"/>
    <w:rsid w:val="007D64B1"/>
    <w:rsid w:val="007D707B"/>
    <w:rsid w:val="007E6CA5"/>
    <w:rsid w:val="007F11A8"/>
    <w:rsid w:val="007F2442"/>
    <w:rsid w:val="007F37B3"/>
    <w:rsid w:val="007F4237"/>
    <w:rsid w:val="007F6076"/>
    <w:rsid w:val="007F7E50"/>
    <w:rsid w:val="00802AD7"/>
    <w:rsid w:val="00805C31"/>
    <w:rsid w:val="00811DCF"/>
    <w:rsid w:val="00812CEA"/>
    <w:rsid w:val="00813ED3"/>
    <w:rsid w:val="00820A05"/>
    <w:rsid w:val="0082632A"/>
    <w:rsid w:val="00832F95"/>
    <w:rsid w:val="008332E6"/>
    <w:rsid w:val="008341FA"/>
    <w:rsid w:val="00835CE5"/>
    <w:rsid w:val="00835D77"/>
    <w:rsid w:val="008406D8"/>
    <w:rsid w:val="00846B51"/>
    <w:rsid w:val="008509F5"/>
    <w:rsid w:val="00853341"/>
    <w:rsid w:val="00856D42"/>
    <w:rsid w:val="008637A8"/>
    <w:rsid w:val="008701D1"/>
    <w:rsid w:val="00870D68"/>
    <w:rsid w:val="00872E4F"/>
    <w:rsid w:val="00872EC2"/>
    <w:rsid w:val="00882611"/>
    <w:rsid w:val="00883A77"/>
    <w:rsid w:val="00884CD2"/>
    <w:rsid w:val="00885BA8"/>
    <w:rsid w:val="0088670D"/>
    <w:rsid w:val="0088762C"/>
    <w:rsid w:val="00890357"/>
    <w:rsid w:val="00891619"/>
    <w:rsid w:val="00891C0C"/>
    <w:rsid w:val="00896EB8"/>
    <w:rsid w:val="00896F32"/>
    <w:rsid w:val="00897386"/>
    <w:rsid w:val="008A07E0"/>
    <w:rsid w:val="008A5E48"/>
    <w:rsid w:val="008A74C4"/>
    <w:rsid w:val="008B1B98"/>
    <w:rsid w:val="008B229A"/>
    <w:rsid w:val="008B3F46"/>
    <w:rsid w:val="008B6AD3"/>
    <w:rsid w:val="008B6E95"/>
    <w:rsid w:val="008B7891"/>
    <w:rsid w:val="008C5CDE"/>
    <w:rsid w:val="008D295E"/>
    <w:rsid w:val="008D470F"/>
    <w:rsid w:val="008D6B5A"/>
    <w:rsid w:val="008E2F87"/>
    <w:rsid w:val="008E79AD"/>
    <w:rsid w:val="008F0E1E"/>
    <w:rsid w:val="008F5AAF"/>
    <w:rsid w:val="008F5E0C"/>
    <w:rsid w:val="008F744A"/>
    <w:rsid w:val="008F753A"/>
    <w:rsid w:val="008F75BD"/>
    <w:rsid w:val="008F77F1"/>
    <w:rsid w:val="0090143E"/>
    <w:rsid w:val="00901599"/>
    <w:rsid w:val="00901B21"/>
    <w:rsid w:val="0090447B"/>
    <w:rsid w:val="009049E1"/>
    <w:rsid w:val="009056A0"/>
    <w:rsid w:val="00906757"/>
    <w:rsid w:val="0090702E"/>
    <w:rsid w:val="009070A8"/>
    <w:rsid w:val="009071CF"/>
    <w:rsid w:val="00907ED5"/>
    <w:rsid w:val="00913503"/>
    <w:rsid w:val="00913F56"/>
    <w:rsid w:val="00914761"/>
    <w:rsid w:val="00915C4E"/>
    <w:rsid w:val="00915E7D"/>
    <w:rsid w:val="00916320"/>
    <w:rsid w:val="0092052B"/>
    <w:rsid w:val="0092173E"/>
    <w:rsid w:val="00922129"/>
    <w:rsid w:val="0092254F"/>
    <w:rsid w:val="0092538B"/>
    <w:rsid w:val="00926653"/>
    <w:rsid w:val="00926A9D"/>
    <w:rsid w:val="00927918"/>
    <w:rsid w:val="00930D99"/>
    <w:rsid w:val="00940B96"/>
    <w:rsid w:val="009433D8"/>
    <w:rsid w:val="00943C2A"/>
    <w:rsid w:val="00945EFD"/>
    <w:rsid w:val="00947890"/>
    <w:rsid w:val="00950749"/>
    <w:rsid w:val="009509D2"/>
    <w:rsid w:val="009530FD"/>
    <w:rsid w:val="00963CBC"/>
    <w:rsid w:val="00963FAA"/>
    <w:rsid w:val="0096468B"/>
    <w:rsid w:val="009672B0"/>
    <w:rsid w:val="00967765"/>
    <w:rsid w:val="00967F92"/>
    <w:rsid w:val="009758BE"/>
    <w:rsid w:val="00975BFF"/>
    <w:rsid w:val="009773B5"/>
    <w:rsid w:val="009809AD"/>
    <w:rsid w:val="00985B8B"/>
    <w:rsid w:val="00985CBB"/>
    <w:rsid w:val="00991198"/>
    <w:rsid w:val="0099388B"/>
    <w:rsid w:val="009A2C96"/>
    <w:rsid w:val="009A505A"/>
    <w:rsid w:val="009A5E93"/>
    <w:rsid w:val="009B0330"/>
    <w:rsid w:val="009B17B1"/>
    <w:rsid w:val="009B1FBB"/>
    <w:rsid w:val="009B5149"/>
    <w:rsid w:val="009B7ACC"/>
    <w:rsid w:val="009C17D7"/>
    <w:rsid w:val="009C1899"/>
    <w:rsid w:val="009C2E17"/>
    <w:rsid w:val="009C6E54"/>
    <w:rsid w:val="009D14B8"/>
    <w:rsid w:val="009D5C62"/>
    <w:rsid w:val="009E0982"/>
    <w:rsid w:val="009E2C1F"/>
    <w:rsid w:val="009E5984"/>
    <w:rsid w:val="009E6AC2"/>
    <w:rsid w:val="009E7DF1"/>
    <w:rsid w:val="009F19EC"/>
    <w:rsid w:val="009F2A3B"/>
    <w:rsid w:val="009F5317"/>
    <w:rsid w:val="009F742D"/>
    <w:rsid w:val="00A033C5"/>
    <w:rsid w:val="00A035B3"/>
    <w:rsid w:val="00A1203F"/>
    <w:rsid w:val="00A1328A"/>
    <w:rsid w:val="00A16B75"/>
    <w:rsid w:val="00A21A96"/>
    <w:rsid w:val="00A22744"/>
    <w:rsid w:val="00A23BD5"/>
    <w:rsid w:val="00A2404B"/>
    <w:rsid w:val="00A2576A"/>
    <w:rsid w:val="00A26DCA"/>
    <w:rsid w:val="00A30A27"/>
    <w:rsid w:val="00A30CD5"/>
    <w:rsid w:val="00A31690"/>
    <w:rsid w:val="00A31828"/>
    <w:rsid w:val="00A330AC"/>
    <w:rsid w:val="00A34888"/>
    <w:rsid w:val="00A372EC"/>
    <w:rsid w:val="00A37DF9"/>
    <w:rsid w:val="00A40665"/>
    <w:rsid w:val="00A4070A"/>
    <w:rsid w:val="00A40F84"/>
    <w:rsid w:val="00A4425C"/>
    <w:rsid w:val="00A45299"/>
    <w:rsid w:val="00A462C3"/>
    <w:rsid w:val="00A46D92"/>
    <w:rsid w:val="00A55D0F"/>
    <w:rsid w:val="00A56205"/>
    <w:rsid w:val="00A578A0"/>
    <w:rsid w:val="00A63928"/>
    <w:rsid w:val="00A64CAC"/>
    <w:rsid w:val="00A66712"/>
    <w:rsid w:val="00A669A3"/>
    <w:rsid w:val="00A66E9C"/>
    <w:rsid w:val="00A671C8"/>
    <w:rsid w:val="00A70F8A"/>
    <w:rsid w:val="00A71214"/>
    <w:rsid w:val="00A72634"/>
    <w:rsid w:val="00A74008"/>
    <w:rsid w:val="00A92BB9"/>
    <w:rsid w:val="00A939FA"/>
    <w:rsid w:val="00A94736"/>
    <w:rsid w:val="00A9500F"/>
    <w:rsid w:val="00A961D4"/>
    <w:rsid w:val="00A969CC"/>
    <w:rsid w:val="00A97369"/>
    <w:rsid w:val="00A97773"/>
    <w:rsid w:val="00AA012B"/>
    <w:rsid w:val="00AA37F0"/>
    <w:rsid w:val="00AA7B2F"/>
    <w:rsid w:val="00AB0594"/>
    <w:rsid w:val="00AB11FD"/>
    <w:rsid w:val="00AB19B4"/>
    <w:rsid w:val="00AB54B2"/>
    <w:rsid w:val="00AB5F08"/>
    <w:rsid w:val="00AB6FF6"/>
    <w:rsid w:val="00AB7592"/>
    <w:rsid w:val="00AC3A22"/>
    <w:rsid w:val="00AC6156"/>
    <w:rsid w:val="00AD10F3"/>
    <w:rsid w:val="00AD1C6A"/>
    <w:rsid w:val="00AD2378"/>
    <w:rsid w:val="00AD40B7"/>
    <w:rsid w:val="00AD461A"/>
    <w:rsid w:val="00AD5316"/>
    <w:rsid w:val="00AE6682"/>
    <w:rsid w:val="00AE71E5"/>
    <w:rsid w:val="00AE771A"/>
    <w:rsid w:val="00AF00B0"/>
    <w:rsid w:val="00AF0BF6"/>
    <w:rsid w:val="00AF1F8A"/>
    <w:rsid w:val="00AF31F3"/>
    <w:rsid w:val="00AF3D26"/>
    <w:rsid w:val="00AF412A"/>
    <w:rsid w:val="00AF4150"/>
    <w:rsid w:val="00AF6019"/>
    <w:rsid w:val="00B00075"/>
    <w:rsid w:val="00B048D6"/>
    <w:rsid w:val="00B05939"/>
    <w:rsid w:val="00B05D12"/>
    <w:rsid w:val="00B10808"/>
    <w:rsid w:val="00B10D36"/>
    <w:rsid w:val="00B12D13"/>
    <w:rsid w:val="00B14A47"/>
    <w:rsid w:val="00B209E8"/>
    <w:rsid w:val="00B2321B"/>
    <w:rsid w:val="00B25103"/>
    <w:rsid w:val="00B26135"/>
    <w:rsid w:val="00B26948"/>
    <w:rsid w:val="00B279AE"/>
    <w:rsid w:val="00B31144"/>
    <w:rsid w:val="00B326C8"/>
    <w:rsid w:val="00B33030"/>
    <w:rsid w:val="00B33947"/>
    <w:rsid w:val="00B33DD7"/>
    <w:rsid w:val="00B3782D"/>
    <w:rsid w:val="00B40B62"/>
    <w:rsid w:val="00B41B35"/>
    <w:rsid w:val="00B43E44"/>
    <w:rsid w:val="00B47112"/>
    <w:rsid w:val="00B539DD"/>
    <w:rsid w:val="00B56CAB"/>
    <w:rsid w:val="00B628B4"/>
    <w:rsid w:val="00B637B4"/>
    <w:rsid w:val="00B677B8"/>
    <w:rsid w:val="00B814DF"/>
    <w:rsid w:val="00B82AB8"/>
    <w:rsid w:val="00B82AD4"/>
    <w:rsid w:val="00B82F01"/>
    <w:rsid w:val="00B8300B"/>
    <w:rsid w:val="00B83E21"/>
    <w:rsid w:val="00B8438C"/>
    <w:rsid w:val="00B85D22"/>
    <w:rsid w:val="00B87071"/>
    <w:rsid w:val="00B87B97"/>
    <w:rsid w:val="00B91EC2"/>
    <w:rsid w:val="00B92981"/>
    <w:rsid w:val="00B9353E"/>
    <w:rsid w:val="00B942C3"/>
    <w:rsid w:val="00B95ACC"/>
    <w:rsid w:val="00B97108"/>
    <w:rsid w:val="00BA0C6A"/>
    <w:rsid w:val="00BA11CF"/>
    <w:rsid w:val="00BB3292"/>
    <w:rsid w:val="00BB5689"/>
    <w:rsid w:val="00BB6A8C"/>
    <w:rsid w:val="00BC05BC"/>
    <w:rsid w:val="00BC4A26"/>
    <w:rsid w:val="00BC7DB7"/>
    <w:rsid w:val="00BD1F45"/>
    <w:rsid w:val="00BD348F"/>
    <w:rsid w:val="00BE226C"/>
    <w:rsid w:val="00BE378C"/>
    <w:rsid w:val="00BE633C"/>
    <w:rsid w:val="00BE7D6C"/>
    <w:rsid w:val="00BF0741"/>
    <w:rsid w:val="00BF0A17"/>
    <w:rsid w:val="00BF0EF4"/>
    <w:rsid w:val="00BF5CBD"/>
    <w:rsid w:val="00BF7ADD"/>
    <w:rsid w:val="00C00C77"/>
    <w:rsid w:val="00C125C8"/>
    <w:rsid w:val="00C14ED5"/>
    <w:rsid w:val="00C15B65"/>
    <w:rsid w:val="00C22FEB"/>
    <w:rsid w:val="00C26CA6"/>
    <w:rsid w:val="00C318EC"/>
    <w:rsid w:val="00C3371C"/>
    <w:rsid w:val="00C37097"/>
    <w:rsid w:val="00C37356"/>
    <w:rsid w:val="00C377CC"/>
    <w:rsid w:val="00C4422C"/>
    <w:rsid w:val="00C4578B"/>
    <w:rsid w:val="00C54191"/>
    <w:rsid w:val="00C54371"/>
    <w:rsid w:val="00C563C3"/>
    <w:rsid w:val="00C5743F"/>
    <w:rsid w:val="00C611EF"/>
    <w:rsid w:val="00C643E7"/>
    <w:rsid w:val="00C66FE1"/>
    <w:rsid w:val="00C72580"/>
    <w:rsid w:val="00C73CEB"/>
    <w:rsid w:val="00C805FC"/>
    <w:rsid w:val="00C81971"/>
    <w:rsid w:val="00C82557"/>
    <w:rsid w:val="00C82661"/>
    <w:rsid w:val="00C8325D"/>
    <w:rsid w:val="00C83C0D"/>
    <w:rsid w:val="00C85941"/>
    <w:rsid w:val="00C87D02"/>
    <w:rsid w:val="00C90E1E"/>
    <w:rsid w:val="00C90FF7"/>
    <w:rsid w:val="00C913BD"/>
    <w:rsid w:val="00C941E4"/>
    <w:rsid w:val="00C95AF1"/>
    <w:rsid w:val="00C97DD8"/>
    <w:rsid w:val="00CA09ED"/>
    <w:rsid w:val="00CA0F68"/>
    <w:rsid w:val="00CA2178"/>
    <w:rsid w:val="00CA5AE6"/>
    <w:rsid w:val="00CA6464"/>
    <w:rsid w:val="00CA6FC8"/>
    <w:rsid w:val="00CA7EE2"/>
    <w:rsid w:val="00CB0C4B"/>
    <w:rsid w:val="00CB187A"/>
    <w:rsid w:val="00CB2C90"/>
    <w:rsid w:val="00CC258A"/>
    <w:rsid w:val="00CC324D"/>
    <w:rsid w:val="00CC5E79"/>
    <w:rsid w:val="00CD09C6"/>
    <w:rsid w:val="00CD3E60"/>
    <w:rsid w:val="00CD635D"/>
    <w:rsid w:val="00CD69BD"/>
    <w:rsid w:val="00CD6D0B"/>
    <w:rsid w:val="00CD7CF9"/>
    <w:rsid w:val="00CE55FD"/>
    <w:rsid w:val="00CE6DEB"/>
    <w:rsid w:val="00CE6E35"/>
    <w:rsid w:val="00CF308E"/>
    <w:rsid w:val="00CF7064"/>
    <w:rsid w:val="00D01B8B"/>
    <w:rsid w:val="00D020C7"/>
    <w:rsid w:val="00D02E70"/>
    <w:rsid w:val="00D04372"/>
    <w:rsid w:val="00D11481"/>
    <w:rsid w:val="00D13628"/>
    <w:rsid w:val="00D148EE"/>
    <w:rsid w:val="00D14D7A"/>
    <w:rsid w:val="00D156A4"/>
    <w:rsid w:val="00D22219"/>
    <w:rsid w:val="00D23490"/>
    <w:rsid w:val="00D2375F"/>
    <w:rsid w:val="00D23B0E"/>
    <w:rsid w:val="00D258A6"/>
    <w:rsid w:val="00D26D26"/>
    <w:rsid w:val="00D277A3"/>
    <w:rsid w:val="00D30BAD"/>
    <w:rsid w:val="00D34B4E"/>
    <w:rsid w:val="00D407C7"/>
    <w:rsid w:val="00D434AD"/>
    <w:rsid w:val="00D4405B"/>
    <w:rsid w:val="00D45F8A"/>
    <w:rsid w:val="00D51332"/>
    <w:rsid w:val="00D51D1D"/>
    <w:rsid w:val="00D53904"/>
    <w:rsid w:val="00D56CC6"/>
    <w:rsid w:val="00D605A0"/>
    <w:rsid w:val="00D60D0D"/>
    <w:rsid w:val="00D64875"/>
    <w:rsid w:val="00D6581F"/>
    <w:rsid w:val="00D7329D"/>
    <w:rsid w:val="00D74015"/>
    <w:rsid w:val="00D749E3"/>
    <w:rsid w:val="00D759FD"/>
    <w:rsid w:val="00D76A49"/>
    <w:rsid w:val="00D77F5C"/>
    <w:rsid w:val="00D8044B"/>
    <w:rsid w:val="00D804D6"/>
    <w:rsid w:val="00D829EB"/>
    <w:rsid w:val="00D84AC8"/>
    <w:rsid w:val="00D8763C"/>
    <w:rsid w:val="00D90AFA"/>
    <w:rsid w:val="00D9133E"/>
    <w:rsid w:val="00D91894"/>
    <w:rsid w:val="00D92806"/>
    <w:rsid w:val="00D92BF4"/>
    <w:rsid w:val="00D9304B"/>
    <w:rsid w:val="00D93D6F"/>
    <w:rsid w:val="00D94272"/>
    <w:rsid w:val="00D96512"/>
    <w:rsid w:val="00DA185C"/>
    <w:rsid w:val="00DA3831"/>
    <w:rsid w:val="00DA51D9"/>
    <w:rsid w:val="00DA6F6D"/>
    <w:rsid w:val="00DB0BF7"/>
    <w:rsid w:val="00DB2260"/>
    <w:rsid w:val="00DB38E0"/>
    <w:rsid w:val="00DB5E6C"/>
    <w:rsid w:val="00DB64A3"/>
    <w:rsid w:val="00DB656E"/>
    <w:rsid w:val="00DB7937"/>
    <w:rsid w:val="00DC22A1"/>
    <w:rsid w:val="00DC40C6"/>
    <w:rsid w:val="00DC600F"/>
    <w:rsid w:val="00DC6867"/>
    <w:rsid w:val="00DC6DDB"/>
    <w:rsid w:val="00DE080F"/>
    <w:rsid w:val="00DE0B57"/>
    <w:rsid w:val="00DE6EC6"/>
    <w:rsid w:val="00DE75BF"/>
    <w:rsid w:val="00DF0773"/>
    <w:rsid w:val="00DF581E"/>
    <w:rsid w:val="00DF5BA2"/>
    <w:rsid w:val="00E05367"/>
    <w:rsid w:val="00E06DD9"/>
    <w:rsid w:val="00E138F4"/>
    <w:rsid w:val="00E159B2"/>
    <w:rsid w:val="00E16BC8"/>
    <w:rsid w:val="00E17C9B"/>
    <w:rsid w:val="00E20B8F"/>
    <w:rsid w:val="00E2153A"/>
    <w:rsid w:val="00E225D9"/>
    <w:rsid w:val="00E22F09"/>
    <w:rsid w:val="00E31F90"/>
    <w:rsid w:val="00E37CDA"/>
    <w:rsid w:val="00E41607"/>
    <w:rsid w:val="00E44FB4"/>
    <w:rsid w:val="00E45A61"/>
    <w:rsid w:val="00E4780D"/>
    <w:rsid w:val="00E50913"/>
    <w:rsid w:val="00E5326A"/>
    <w:rsid w:val="00E5382E"/>
    <w:rsid w:val="00E57DB0"/>
    <w:rsid w:val="00E62267"/>
    <w:rsid w:val="00E64713"/>
    <w:rsid w:val="00E64ABB"/>
    <w:rsid w:val="00E65C36"/>
    <w:rsid w:val="00E66AD1"/>
    <w:rsid w:val="00E71527"/>
    <w:rsid w:val="00E7356C"/>
    <w:rsid w:val="00E742EA"/>
    <w:rsid w:val="00E74618"/>
    <w:rsid w:val="00E75E05"/>
    <w:rsid w:val="00E81467"/>
    <w:rsid w:val="00E81D9F"/>
    <w:rsid w:val="00E8377D"/>
    <w:rsid w:val="00E84BD3"/>
    <w:rsid w:val="00E863C0"/>
    <w:rsid w:val="00E86D12"/>
    <w:rsid w:val="00E87317"/>
    <w:rsid w:val="00E90BDB"/>
    <w:rsid w:val="00E92603"/>
    <w:rsid w:val="00E938C3"/>
    <w:rsid w:val="00EA0CD6"/>
    <w:rsid w:val="00EA1D37"/>
    <w:rsid w:val="00EA390F"/>
    <w:rsid w:val="00EB043C"/>
    <w:rsid w:val="00EB40F7"/>
    <w:rsid w:val="00EC1FE1"/>
    <w:rsid w:val="00EC5F7A"/>
    <w:rsid w:val="00EC7349"/>
    <w:rsid w:val="00EC7A10"/>
    <w:rsid w:val="00ED10DE"/>
    <w:rsid w:val="00ED272F"/>
    <w:rsid w:val="00ED27DB"/>
    <w:rsid w:val="00ED4CCC"/>
    <w:rsid w:val="00ED7818"/>
    <w:rsid w:val="00EE0B2F"/>
    <w:rsid w:val="00EE1D68"/>
    <w:rsid w:val="00EE219F"/>
    <w:rsid w:val="00EE27DF"/>
    <w:rsid w:val="00EE3F44"/>
    <w:rsid w:val="00EE73CF"/>
    <w:rsid w:val="00EE76CE"/>
    <w:rsid w:val="00EF1970"/>
    <w:rsid w:val="00EF7EA0"/>
    <w:rsid w:val="00F003B7"/>
    <w:rsid w:val="00F016BF"/>
    <w:rsid w:val="00F074AC"/>
    <w:rsid w:val="00F07D15"/>
    <w:rsid w:val="00F106C0"/>
    <w:rsid w:val="00F12DD7"/>
    <w:rsid w:val="00F14B88"/>
    <w:rsid w:val="00F15E7F"/>
    <w:rsid w:val="00F169B6"/>
    <w:rsid w:val="00F16ABC"/>
    <w:rsid w:val="00F2147B"/>
    <w:rsid w:val="00F2161C"/>
    <w:rsid w:val="00F216CC"/>
    <w:rsid w:val="00F21FE8"/>
    <w:rsid w:val="00F30C25"/>
    <w:rsid w:val="00F330D7"/>
    <w:rsid w:val="00F34D7E"/>
    <w:rsid w:val="00F45450"/>
    <w:rsid w:val="00F47817"/>
    <w:rsid w:val="00F512D7"/>
    <w:rsid w:val="00F517C8"/>
    <w:rsid w:val="00F51E6D"/>
    <w:rsid w:val="00F52658"/>
    <w:rsid w:val="00F533EC"/>
    <w:rsid w:val="00F55634"/>
    <w:rsid w:val="00F5591F"/>
    <w:rsid w:val="00F5627C"/>
    <w:rsid w:val="00F60D70"/>
    <w:rsid w:val="00F6263C"/>
    <w:rsid w:val="00F6437E"/>
    <w:rsid w:val="00F6577E"/>
    <w:rsid w:val="00F66C2C"/>
    <w:rsid w:val="00F67A76"/>
    <w:rsid w:val="00F7039D"/>
    <w:rsid w:val="00F732E6"/>
    <w:rsid w:val="00F73CA4"/>
    <w:rsid w:val="00F822E6"/>
    <w:rsid w:val="00F86140"/>
    <w:rsid w:val="00F920D8"/>
    <w:rsid w:val="00F96C7B"/>
    <w:rsid w:val="00FA2146"/>
    <w:rsid w:val="00FA4BC0"/>
    <w:rsid w:val="00FA50C7"/>
    <w:rsid w:val="00FB084D"/>
    <w:rsid w:val="00FB16DB"/>
    <w:rsid w:val="00FB6B5A"/>
    <w:rsid w:val="00FC2983"/>
    <w:rsid w:val="00FC605E"/>
    <w:rsid w:val="00FD21F6"/>
    <w:rsid w:val="00FD24E6"/>
    <w:rsid w:val="00FD28DD"/>
    <w:rsid w:val="00FD31A9"/>
    <w:rsid w:val="00FD43D6"/>
    <w:rsid w:val="00FD6A42"/>
    <w:rsid w:val="00FD6E7A"/>
    <w:rsid w:val="00FE76BA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E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67CD1"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467CD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467CD1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6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List Paragraph"/>
    <w:basedOn w:val="a"/>
    <w:uiPriority w:val="34"/>
    <w:qFormat/>
    <w:rsid w:val="002866D8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2866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rsid w:val="002866D8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Верхний колонтитул Знак"/>
    <w:link w:val="a6"/>
    <w:uiPriority w:val="99"/>
    <w:rsid w:val="002866D8"/>
    <w:rPr>
      <w:rFonts w:ascii="Calibri" w:eastAsia="Calibri" w:hAnsi="Calibri" w:cs="Times New Roman"/>
      <w:lang w:eastAsia="en-US"/>
    </w:rPr>
  </w:style>
  <w:style w:type="paragraph" w:customStyle="1" w:styleId="1">
    <w:name w:val="Текст1"/>
    <w:basedOn w:val="a"/>
    <w:rsid w:val="002866D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styleId="a8">
    <w:name w:val="Table Grid"/>
    <w:basedOn w:val="a1"/>
    <w:uiPriority w:val="59"/>
    <w:rsid w:val="005441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467CD1"/>
    <w:rPr>
      <w:rFonts w:ascii="Arial" w:eastAsia="Times New Roman" w:hAnsi="Arial" w:cs="Times New Roman"/>
      <w:b/>
      <w:spacing w:val="46"/>
      <w:sz w:val="28"/>
      <w:szCs w:val="20"/>
    </w:rPr>
  </w:style>
  <w:style w:type="character" w:customStyle="1" w:styleId="30">
    <w:name w:val="Заголовок 3 Знак"/>
    <w:link w:val="3"/>
    <w:rsid w:val="00467CD1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40">
    <w:name w:val="Заголовок 4 Знак"/>
    <w:link w:val="4"/>
    <w:rsid w:val="00467CD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467CD1"/>
    <w:pPr>
      <w:spacing w:after="0" w:line="240" w:lineRule="auto"/>
      <w:ind w:firstLine="720"/>
    </w:pPr>
    <w:rPr>
      <w:rFonts w:ascii="Times New Roman" w:hAnsi="Times New Roman"/>
      <w:b/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467CD1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0">
    <w:name w:val="Обычный (веб)1"/>
    <w:basedOn w:val="a"/>
    <w:uiPriority w:val="99"/>
    <w:rsid w:val="00467CD1"/>
    <w:pPr>
      <w:spacing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467CD1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51718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718C"/>
  </w:style>
  <w:style w:type="paragraph" w:customStyle="1" w:styleId="ConsPlusCell">
    <w:name w:val="ConsPlusCell"/>
    <w:rsid w:val="005171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page number"/>
    <w:basedOn w:val="a0"/>
    <w:rsid w:val="0051718C"/>
  </w:style>
  <w:style w:type="paragraph" w:customStyle="1" w:styleId="af">
    <w:name w:val="Базовый"/>
    <w:rsid w:val="00340271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F31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F31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4C32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character" w:styleId="af2">
    <w:name w:val="Hyperlink"/>
    <w:basedOn w:val="a0"/>
    <w:uiPriority w:val="99"/>
    <w:unhideWhenUsed/>
    <w:rsid w:val="00604C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E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67CD1"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467CD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467CD1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6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List Paragraph"/>
    <w:basedOn w:val="a"/>
    <w:uiPriority w:val="34"/>
    <w:qFormat/>
    <w:rsid w:val="002866D8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2866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rsid w:val="002866D8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Верхний колонтитул Знак"/>
    <w:link w:val="a6"/>
    <w:uiPriority w:val="99"/>
    <w:rsid w:val="002866D8"/>
    <w:rPr>
      <w:rFonts w:ascii="Calibri" w:eastAsia="Calibri" w:hAnsi="Calibri" w:cs="Times New Roman"/>
      <w:lang w:eastAsia="en-US"/>
    </w:rPr>
  </w:style>
  <w:style w:type="paragraph" w:customStyle="1" w:styleId="1">
    <w:name w:val="Текст1"/>
    <w:basedOn w:val="a"/>
    <w:rsid w:val="002866D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styleId="a8">
    <w:name w:val="Table Grid"/>
    <w:basedOn w:val="a1"/>
    <w:uiPriority w:val="59"/>
    <w:rsid w:val="005441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467CD1"/>
    <w:rPr>
      <w:rFonts w:ascii="Arial" w:eastAsia="Times New Roman" w:hAnsi="Arial" w:cs="Times New Roman"/>
      <w:b/>
      <w:spacing w:val="46"/>
      <w:sz w:val="28"/>
      <w:szCs w:val="20"/>
    </w:rPr>
  </w:style>
  <w:style w:type="character" w:customStyle="1" w:styleId="30">
    <w:name w:val="Заголовок 3 Знак"/>
    <w:link w:val="3"/>
    <w:rsid w:val="00467CD1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40">
    <w:name w:val="Заголовок 4 Знак"/>
    <w:link w:val="4"/>
    <w:rsid w:val="00467CD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467CD1"/>
    <w:pPr>
      <w:spacing w:after="0" w:line="240" w:lineRule="auto"/>
      <w:ind w:firstLine="720"/>
    </w:pPr>
    <w:rPr>
      <w:rFonts w:ascii="Times New Roman" w:hAnsi="Times New Roman"/>
      <w:b/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467CD1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0">
    <w:name w:val="Обычный (веб)1"/>
    <w:basedOn w:val="a"/>
    <w:uiPriority w:val="99"/>
    <w:rsid w:val="00467CD1"/>
    <w:pPr>
      <w:spacing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467CD1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51718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718C"/>
  </w:style>
  <w:style w:type="paragraph" w:customStyle="1" w:styleId="ConsPlusCell">
    <w:name w:val="ConsPlusCell"/>
    <w:rsid w:val="005171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page number"/>
    <w:basedOn w:val="a0"/>
    <w:rsid w:val="0051718C"/>
  </w:style>
  <w:style w:type="paragraph" w:customStyle="1" w:styleId="af">
    <w:name w:val="Базовый"/>
    <w:rsid w:val="00340271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F31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F31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4C32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character" w:styleId="af2">
    <w:name w:val="Hyperlink"/>
    <w:basedOn w:val="a0"/>
    <w:uiPriority w:val="99"/>
    <w:unhideWhenUsed/>
    <w:rsid w:val="00604C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B5B9-3E44-49C0-B235-FB2D5799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 Windows</cp:lastModifiedBy>
  <cp:revision>2</cp:revision>
  <cp:lastPrinted>2025-01-17T04:47:00Z</cp:lastPrinted>
  <dcterms:created xsi:type="dcterms:W3CDTF">2025-01-20T03:31:00Z</dcterms:created>
  <dcterms:modified xsi:type="dcterms:W3CDTF">2025-01-20T03:31:00Z</dcterms:modified>
</cp:coreProperties>
</file>