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AB" w:rsidRDefault="007754F3" w:rsidP="004F3A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4F3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7754F3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7754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F3" w:rsidRPr="0038361D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8361D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p w:rsidR="007754F3" w:rsidRPr="007754F3" w:rsidRDefault="007754F3" w:rsidP="00383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7754F3" w:rsidRPr="007754F3" w:rsidTr="002245FF">
        <w:tc>
          <w:tcPr>
            <w:tcW w:w="3190" w:type="dxa"/>
            <w:shd w:val="clear" w:color="auto" w:fill="auto"/>
          </w:tcPr>
          <w:p w:rsidR="007754F3" w:rsidRPr="007754F3" w:rsidRDefault="00F67BB3" w:rsidP="00A76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A763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_»__</w:t>
            </w:r>
            <w:r w:rsidR="00A763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__2024</w:t>
            </w:r>
          </w:p>
        </w:tc>
        <w:tc>
          <w:tcPr>
            <w:tcW w:w="3190" w:type="dxa"/>
            <w:shd w:val="clear" w:color="auto" w:fill="auto"/>
          </w:tcPr>
          <w:p w:rsidR="007754F3" w:rsidRPr="007754F3" w:rsidRDefault="007754F3" w:rsidP="00383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4F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754F3">
              <w:rPr>
                <w:rFonts w:ascii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13C85" w:rsidRPr="007754F3" w:rsidRDefault="0095510B" w:rsidP="00F67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7B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763D3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F67B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327AB" w:rsidRDefault="00E327AB" w:rsidP="00955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0B" w:rsidRPr="00A43177" w:rsidRDefault="0095510B" w:rsidP="00955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AB" w:rsidRPr="00A43177" w:rsidRDefault="00E327AB" w:rsidP="00685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7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Березовского района от 11.12.2015 г. № 1642 «О создании антинаркотической комиссии Березовского района».</w:t>
      </w:r>
    </w:p>
    <w:p w:rsidR="00E327AB" w:rsidRPr="00A43177" w:rsidRDefault="00E327AB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AB" w:rsidRPr="00A43177" w:rsidRDefault="00E327AB" w:rsidP="0068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Березовского района,</w:t>
      </w:r>
    </w:p>
    <w:p w:rsidR="00E327AB" w:rsidRDefault="00E327AB" w:rsidP="00E327AB">
      <w:pPr>
        <w:spacing w:after="0" w:line="240" w:lineRule="auto"/>
        <w:rPr>
          <w:rFonts w:ascii="Times New Roman" w:hAnsi="Times New Roman" w:cs="Times New Roman"/>
        </w:rPr>
      </w:pPr>
    </w:p>
    <w:p w:rsidR="00E327AB" w:rsidRPr="00064465" w:rsidRDefault="00E327AB" w:rsidP="00E32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46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27AB" w:rsidRDefault="00E327AB" w:rsidP="00E327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28D" w:rsidRDefault="00E327AB" w:rsidP="00FE528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Березовского района от 11.12.2015 № 1642 «О создании антинаркотической комиссии Березовского района» следующие изменения:</w:t>
      </w:r>
    </w:p>
    <w:p w:rsidR="00E327AB" w:rsidRPr="00FE528D" w:rsidRDefault="00FE528D" w:rsidP="00FE5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528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7AB" w:rsidRPr="00FE528D">
        <w:rPr>
          <w:rFonts w:ascii="Times New Roman" w:hAnsi="Times New Roman" w:cs="Times New Roman"/>
          <w:sz w:val="28"/>
          <w:szCs w:val="28"/>
        </w:rPr>
        <w:t xml:space="preserve">Приложение № 1 к вышеуказанному постановлению «Состав антинаркотической комиссии Березовского района» изложить согласно приложению № 1 к настоящему постановлению. </w:t>
      </w:r>
    </w:p>
    <w:p w:rsidR="00E327AB" w:rsidRPr="00A43177" w:rsidRDefault="00663C06" w:rsidP="00FE528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327AB" w:rsidRPr="00A43177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E263D4">
        <w:rPr>
          <w:rFonts w:ascii="Times New Roman" w:hAnsi="Times New Roman" w:cs="Times New Roman"/>
          <w:sz w:val="28"/>
          <w:szCs w:val="28"/>
        </w:rPr>
        <w:t>трации Березовского района от 1</w:t>
      </w:r>
      <w:r w:rsidR="00F67BB3">
        <w:rPr>
          <w:rFonts w:ascii="Times New Roman" w:hAnsi="Times New Roman" w:cs="Times New Roman"/>
          <w:sz w:val="28"/>
          <w:szCs w:val="28"/>
        </w:rPr>
        <w:t>1</w:t>
      </w:r>
      <w:r w:rsidR="00E263D4">
        <w:rPr>
          <w:rFonts w:ascii="Times New Roman" w:hAnsi="Times New Roman" w:cs="Times New Roman"/>
          <w:sz w:val="28"/>
          <w:szCs w:val="28"/>
        </w:rPr>
        <w:t>.0</w:t>
      </w:r>
      <w:r w:rsidR="00F67BB3">
        <w:rPr>
          <w:rFonts w:ascii="Times New Roman" w:hAnsi="Times New Roman" w:cs="Times New Roman"/>
          <w:sz w:val="28"/>
          <w:szCs w:val="28"/>
        </w:rPr>
        <w:t>4</w:t>
      </w:r>
      <w:r w:rsidR="004F3A6F">
        <w:rPr>
          <w:rFonts w:ascii="Times New Roman" w:hAnsi="Times New Roman" w:cs="Times New Roman"/>
          <w:sz w:val="28"/>
          <w:szCs w:val="28"/>
        </w:rPr>
        <w:t>.20</w:t>
      </w:r>
      <w:r w:rsidR="00E263D4">
        <w:rPr>
          <w:rFonts w:ascii="Times New Roman" w:hAnsi="Times New Roman" w:cs="Times New Roman"/>
          <w:sz w:val="28"/>
          <w:szCs w:val="28"/>
        </w:rPr>
        <w:t>2</w:t>
      </w:r>
      <w:r w:rsidR="00FE494B">
        <w:rPr>
          <w:rFonts w:ascii="Times New Roman" w:hAnsi="Times New Roman" w:cs="Times New Roman"/>
          <w:sz w:val="28"/>
          <w:szCs w:val="28"/>
        </w:rPr>
        <w:t>2</w:t>
      </w:r>
      <w:r w:rsidR="00F67BB3">
        <w:rPr>
          <w:rFonts w:ascii="Times New Roman" w:hAnsi="Times New Roman" w:cs="Times New Roman"/>
          <w:sz w:val="28"/>
          <w:szCs w:val="28"/>
        </w:rPr>
        <w:t xml:space="preserve"> № 498</w:t>
      </w:r>
      <w:r w:rsidR="00434309">
        <w:rPr>
          <w:rFonts w:ascii="Times New Roman" w:hAnsi="Times New Roman" w:cs="Times New Roman"/>
          <w:sz w:val="28"/>
          <w:szCs w:val="28"/>
        </w:rPr>
        <w:t>«</w:t>
      </w:r>
      <w:r w:rsidR="00E327AB" w:rsidRPr="00A431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района от 11.12.2015 г. № 1642 «О создании антинаркотической комиссии Березовского района».</w:t>
      </w:r>
    </w:p>
    <w:p w:rsidR="00E327AB" w:rsidRPr="00A43177" w:rsidRDefault="00E263D4" w:rsidP="00064465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92AFD" w:rsidRPr="00A431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92AFD" w:rsidRPr="00A4317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64465">
        <w:rPr>
          <w:rFonts w:ascii="Times New Roman" w:hAnsi="Times New Roman" w:cs="Times New Roman"/>
          <w:sz w:val="28"/>
          <w:szCs w:val="28"/>
        </w:rPr>
        <w:t xml:space="preserve">постановления оставляю за </w:t>
      </w:r>
      <w:r w:rsidR="00C92AFD" w:rsidRPr="00A43177">
        <w:rPr>
          <w:rFonts w:ascii="Times New Roman" w:hAnsi="Times New Roman" w:cs="Times New Roman"/>
          <w:sz w:val="28"/>
          <w:szCs w:val="28"/>
        </w:rPr>
        <w:t>собой.</w:t>
      </w:r>
    </w:p>
    <w:p w:rsidR="00C92AFD" w:rsidRPr="00A43177" w:rsidRDefault="00C92AFD" w:rsidP="004343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34309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A43177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«Пригород». </w:t>
      </w:r>
    </w:p>
    <w:p w:rsidR="00C92AFD" w:rsidRPr="00A43177" w:rsidRDefault="00C92AFD" w:rsidP="00C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FD" w:rsidRPr="00A43177" w:rsidRDefault="00C92AFD" w:rsidP="00C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BB3" w:rsidRDefault="00F67BB3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BB3" w:rsidRDefault="00F67BB3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92AFD" w:rsidRPr="00E03A51" w:rsidRDefault="00C92AFD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Глав</w:t>
      </w:r>
      <w:r w:rsidR="00F67BB3">
        <w:rPr>
          <w:rFonts w:ascii="Times New Roman" w:hAnsi="Times New Roman" w:cs="Times New Roman"/>
          <w:sz w:val="28"/>
          <w:szCs w:val="28"/>
        </w:rPr>
        <w:t>ы</w:t>
      </w:r>
      <w:r w:rsidRPr="00A431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F67BB3">
        <w:rPr>
          <w:rFonts w:ascii="Times New Roman" w:hAnsi="Times New Roman" w:cs="Times New Roman"/>
          <w:sz w:val="28"/>
          <w:szCs w:val="28"/>
        </w:rPr>
        <w:tab/>
        <w:t xml:space="preserve"> А.И. Крестьянинов</w:t>
      </w: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E263D4" w:rsidRDefault="00E263D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5344" w:rsidRDefault="00CE534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243C" w:rsidRDefault="001B243C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0A64" w:rsidRDefault="00880A6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AFD" w:rsidRDefault="00C92AFD" w:rsidP="00C92A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C92AFD" w:rsidRDefault="00C92AFD" w:rsidP="00C92A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Березовского района </w:t>
      </w:r>
    </w:p>
    <w:p w:rsidR="00C92AFD" w:rsidRDefault="00E42060" w:rsidP="00C92A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80A64">
        <w:rPr>
          <w:rFonts w:ascii="Times New Roman" w:hAnsi="Times New Roman" w:cs="Times New Roman"/>
        </w:rPr>
        <w:t>«_</w:t>
      </w:r>
      <w:r w:rsidR="00A763D3">
        <w:rPr>
          <w:rFonts w:ascii="Times New Roman" w:hAnsi="Times New Roman" w:cs="Times New Roman"/>
        </w:rPr>
        <w:t>05</w:t>
      </w:r>
      <w:r w:rsidR="00880A64">
        <w:rPr>
          <w:rFonts w:ascii="Times New Roman" w:hAnsi="Times New Roman" w:cs="Times New Roman"/>
        </w:rPr>
        <w:t>_»___</w:t>
      </w:r>
      <w:r w:rsidR="00A763D3">
        <w:rPr>
          <w:rFonts w:ascii="Times New Roman" w:hAnsi="Times New Roman" w:cs="Times New Roman"/>
        </w:rPr>
        <w:t>03</w:t>
      </w:r>
      <w:r w:rsidR="00880A64">
        <w:rPr>
          <w:rFonts w:ascii="Times New Roman" w:hAnsi="Times New Roman" w:cs="Times New Roman"/>
        </w:rPr>
        <w:t xml:space="preserve">___2024 </w:t>
      </w:r>
      <w:r>
        <w:rPr>
          <w:rFonts w:ascii="Times New Roman" w:hAnsi="Times New Roman" w:cs="Times New Roman"/>
        </w:rPr>
        <w:t>№</w:t>
      </w:r>
      <w:r w:rsidR="00880A64">
        <w:rPr>
          <w:rFonts w:ascii="Times New Roman" w:hAnsi="Times New Roman" w:cs="Times New Roman"/>
        </w:rPr>
        <w:t>__</w:t>
      </w:r>
      <w:r w:rsidR="00A763D3">
        <w:rPr>
          <w:rFonts w:ascii="Times New Roman" w:hAnsi="Times New Roman" w:cs="Times New Roman"/>
        </w:rPr>
        <w:t>305</w:t>
      </w:r>
      <w:r w:rsidR="00880A64">
        <w:rPr>
          <w:rFonts w:ascii="Times New Roman" w:hAnsi="Times New Roman" w:cs="Times New Roman"/>
        </w:rPr>
        <w:t>__</w:t>
      </w:r>
    </w:p>
    <w:p w:rsidR="00DC6472" w:rsidRDefault="00DC6472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AFD" w:rsidRPr="001D2294" w:rsidRDefault="00C92AF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D2294">
        <w:rPr>
          <w:rFonts w:ascii="Times New Roman" w:hAnsi="Times New Roman" w:cs="Times New Roman"/>
          <w:sz w:val="28"/>
          <w:szCs w:val="26"/>
        </w:rPr>
        <w:t>Состав</w:t>
      </w:r>
    </w:p>
    <w:p w:rsidR="00C92AFD" w:rsidRPr="001D2294" w:rsidRDefault="00C92AF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D2294">
        <w:rPr>
          <w:rFonts w:ascii="Times New Roman" w:hAnsi="Times New Roman" w:cs="Times New Roman"/>
          <w:sz w:val="28"/>
          <w:szCs w:val="26"/>
        </w:rPr>
        <w:t>антинаркотической комиссии Березовского района</w:t>
      </w:r>
    </w:p>
    <w:p w:rsidR="001B243C" w:rsidRPr="001D2294" w:rsidRDefault="001B243C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10031" w:type="dxa"/>
        <w:tblLook w:val="04A0"/>
      </w:tblPr>
      <w:tblGrid>
        <w:gridCol w:w="4077"/>
        <w:gridCol w:w="142"/>
        <w:gridCol w:w="5812"/>
      </w:tblGrid>
      <w:tr w:rsidR="001B243C" w:rsidRPr="001D2294" w:rsidTr="001D2294">
        <w:tc>
          <w:tcPr>
            <w:tcW w:w="4077" w:type="dxa"/>
          </w:tcPr>
          <w:p w:rsidR="001B243C" w:rsidRPr="001D2294" w:rsidRDefault="00F67BB3" w:rsidP="00F67BB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Крестьянинов Александр Иванович</w:t>
            </w:r>
          </w:p>
        </w:tc>
        <w:tc>
          <w:tcPr>
            <w:tcW w:w="5954" w:type="dxa"/>
            <w:gridSpan w:val="2"/>
          </w:tcPr>
          <w:p w:rsidR="001B243C" w:rsidRPr="001D2294" w:rsidRDefault="00F67BB3" w:rsidP="00880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Исполняющий полномочия </w:t>
            </w:r>
            <w:r w:rsidR="001B243C" w:rsidRPr="001D2294">
              <w:rPr>
                <w:rFonts w:ascii="Times New Roman" w:hAnsi="Times New Roman" w:cs="Times New Roman"/>
                <w:sz w:val="28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="001B243C" w:rsidRPr="001D2294">
              <w:rPr>
                <w:rFonts w:ascii="Times New Roman" w:hAnsi="Times New Roman" w:cs="Times New Roman"/>
                <w:sz w:val="28"/>
                <w:szCs w:val="26"/>
              </w:rPr>
              <w:t>Березовского</w:t>
            </w:r>
            <w:r w:rsidR="00880A64">
              <w:rPr>
                <w:rFonts w:ascii="Times New Roman" w:hAnsi="Times New Roman" w:cs="Times New Roman"/>
                <w:sz w:val="28"/>
                <w:szCs w:val="26"/>
              </w:rPr>
              <w:t xml:space="preserve"> р</w:t>
            </w:r>
            <w:r w:rsidR="001B243C" w:rsidRPr="001D2294">
              <w:rPr>
                <w:rFonts w:ascii="Times New Roman" w:hAnsi="Times New Roman" w:cs="Times New Roman"/>
                <w:sz w:val="28"/>
                <w:szCs w:val="26"/>
              </w:rPr>
              <w:t>айона, председательантинаркотическойкомиссии</w:t>
            </w:r>
          </w:p>
        </w:tc>
      </w:tr>
      <w:tr w:rsidR="002A2152" w:rsidRPr="001D2294" w:rsidTr="001D2294">
        <w:tc>
          <w:tcPr>
            <w:tcW w:w="4077" w:type="dxa"/>
          </w:tcPr>
          <w:p w:rsidR="002A2152" w:rsidRPr="001D2294" w:rsidRDefault="002A2152" w:rsidP="00C22D27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Оксана Святославовна</w:t>
            </w:r>
          </w:p>
        </w:tc>
        <w:tc>
          <w:tcPr>
            <w:tcW w:w="5954" w:type="dxa"/>
            <w:gridSpan w:val="2"/>
          </w:tcPr>
          <w:p w:rsidR="002A2152" w:rsidRPr="001D2294" w:rsidRDefault="002A2152" w:rsidP="00C22D27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Исполняющий обязанности з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Главы Березовского района по социальным вопросам,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начальник Муниципального отдела культуры администрации Березовского района,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председателя антинаркотической к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омиссии</w:t>
            </w:r>
          </w:p>
        </w:tc>
        <w:bookmarkStart w:id="1" w:name="_GoBack"/>
        <w:bookmarkEnd w:id="1"/>
      </w:tr>
      <w:tr w:rsidR="002A2152" w:rsidRPr="001D2294" w:rsidTr="001D2294">
        <w:tc>
          <w:tcPr>
            <w:tcW w:w="4077" w:type="dxa"/>
          </w:tcPr>
          <w:p w:rsidR="002A2152" w:rsidRPr="001D2294" w:rsidRDefault="002A2152" w:rsidP="00AF1A18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Сотников Анатолий Юрьевич</w:t>
            </w:r>
          </w:p>
        </w:tc>
        <w:tc>
          <w:tcPr>
            <w:tcW w:w="5954" w:type="dxa"/>
            <w:gridSpan w:val="2"/>
          </w:tcPr>
          <w:p w:rsidR="002A2152" w:rsidRDefault="002A2152" w:rsidP="00AF1A18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МО 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МВД России «Березовский» </w:t>
            </w:r>
          </w:p>
          <w:p w:rsidR="002A2152" w:rsidRPr="001D2294" w:rsidRDefault="002A2152" w:rsidP="00AF1A18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  <w:tr w:rsidR="002A2152" w:rsidRPr="001D2294" w:rsidTr="001D2294">
        <w:tc>
          <w:tcPr>
            <w:tcW w:w="4077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Гришпитенко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Алена Сергеевна</w:t>
            </w:r>
          </w:p>
        </w:tc>
        <w:tc>
          <w:tcPr>
            <w:tcW w:w="5954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61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специалист по молодёжной политике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6111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антинаркотической комиссии</w:t>
            </w:r>
          </w:p>
        </w:tc>
      </w:tr>
      <w:tr w:rsidR="002A2152" w:rsidRPr="001D2294" w:rsidTr="001E0D78">
        <w:tc>
          <w:tcPr>
            <w:tcW w:w="10031" w:type="dxa"/>
            <w:gridSpan w:val="3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Члены комиссии: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Кузнецов Андрей Викторович</w:t>
            </w: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Начальник Муниципального отдела образования администрации Березовского района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Андриянова Ирина Алексеевна</w:t>
            </w:r>
          </w:p>
        </w:tc>
        <w:tc>
          <w:tcPr>
            <w:tcW w:w="5812" w:type="dxa"/>
          </w:tcPr>
          <w:p w:rsidR="002A2152" w:rsidRPr="003D7A06" w:rsidRDefault="002A2152" w:rsidP="00B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Руководитель Управления по архитектуре, градостроительству, земельным и имущественным отношениям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7605A" w:rsidRDefault="002A2152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Воронова Мария Васильевна</w:t>
            </w:r>
          </w:p>
        </w:tc>
        <w:tc>
          <w:tcPr>
            <w:tcW w:w="5812" w:type="dxa"/>
          </w:tcPr>
          <w:p w:rsidR="002A2152" w:rsidRPr="003D7A06" w:rsidRDefault="002A2152" w:rsidP="00B10B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Начальник отдела сельского хозяйства администрации Березовского района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420CAF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Поворова</w:t>
            </w:r>
            <w:proofErr w:type="spellEnd"/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Юлия Валентиновна</w:t>
            </w:r>
          </w:p>
        </w:tc>
        <w:tc>
          <w:tcPr>
            <w:tcW w:w="5812" w:type="dxa"/>
          </w:tcPr>
          <w:p w:rsidR="002A2152" w:rsidRPr="001D2294" w:rsidRDefault="002A2152" w:rsidP="00420CAF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 w:rsidRPr="001D2294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Директор КГБУ СО «КЦСОН «Березовский»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Дворников Дмитрий Сергеевич</w:t>
            </w:r>
          </w:p>
        </w:tc>
        <w:tc>
          <w:tcPr>
            <w:tcW w:w="5812" w:type="dxa"/>
          </w:tcPr>
          <w:p w:rsidR="002A2152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Главный врач КГБУЗ «Березовская РБ»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Убиенных</w:t>
            </w:r>
            <w:proofErr w:type="gramEnd"/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Татьяна Вадимовна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 КГБУЗ «Березовская РБ» (по согласованию)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Шепановский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Евгений Владимирович</w:t>
            </w:r>
          </w:p>
        </w:tc>
        <w:tc>
          <w:tcPr>
            <w:tcW w:w="5812" w:type="dxa"/>
          </w:tcPr>
          <w:p w:rsidR="002A2152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Старший оперуполномоченный ГКОН МО МВД России «Березовский»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Прохорова Евгений Александровна</w:t>
            </w: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Оп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еруполномоченный ГКОН МО МВД России «Березовский» (по согласованию)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Куприенко Оксана Николаевна </w:t>
            </w: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Начальник ОУУП и ПДН МО МВД России «Березовский» (по согласованию)</w:t>
            </w:r>
          </w:p>
        </w:tc>
      </w:tr>
      <w:tr w:rsidR="002A2152" w:rsidRPr="001D2294" w:rsidTr="001D2294">
        <w:tc>
          <w:tcPr>
            <w:tcW w:w="4219" w:type="dxa"/>
            <w:gridSpan w:val="2"/>
          </w:tcPr>
          <w:p w:rsidR="002A2152" w:rsidRPr="001D2294" w:rsidRDefault="002A2152" w:rsidP="00B6111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Главы поселений Березовского района </w:t>
            </w:r>
          </w:p>
        </w:tc>
        <w:tc>
          <w:tcPr>
            <w:tcW w:w="5812" w:type="dxa"/>
          </w:tcPr>
          <w:p w:rsidR="002A2152" w:rsidRPr="00B61113" w:rsidRDefault="002A2152" w:rsidP="00B6111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61113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</w:tbl>
    <w:p w:rsidR="001B243C" w:rsidRPr="001D2294" w:rsidRDefault="001B243C" w:rsidP="001D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B243C" w:rsidRPr="001D2294" w:rsidSect="00880A6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B42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299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31885"/>
    <w:multiLevelType w:val="multilevel"/>
    <w:tmpl w:val="8EB6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212941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37370"/>
    <w:multiLevelType w:val="multilevel"/>
    <w:tmpl w:val="D5B41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89D7F84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405A2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7AB"/>
    <w:rsid w:val="00013977"/>
    <w:rsid w:val="00032555"/>
    <w:rsid w:val="00051443"/>
    <w:rsid w:val="00064465"/>
    <w:rsid w:val="0009114A"/>
    <w:rsid w:val="000A48E2"/>
    <w:rsid w:val="000B7B4C"/>
    <w:rsid w:val="00141E5C"/>
    <w:rsid w:val="0017605A"/>
    <w:rsid w:val="001B243C"/>
    <w:rsid w:val="001D2294"/>
    <w:rsid w:val="002676D1"/>
    <w:rsid w:val="002A2152"/>
    <w:rsid w:val="002F476A"/>
    <w:rsid w:val="00316849"/>
    <w:rsid w:val="003260BE"/>
    <w:rsid w:val="00331ADB"/>
    <w:rsid w:val="0038361D"/>
    <w:rsid w:val="003D7A06"/>
    <w:rsid w:val="003F44A0"/>
    <w:rsid w:val="00434309"/>
    <w:rsid w:val="00463C96"/>
    <w:rsid w:val="00465C7C"/>
    <w:rsid w:val="004C160E"/>
    <w:rsid w:val="004D3C69"/>
    <w:rsid w:val="004F3A6F"/>
    <w:rsid w:val="00575966"/>
    <w:rsid w:val="00586BC0"/>
    <w:rsid w:val="00616D48"/>
    <w:rsid w:val="00651962"/>
    <w:rsid w:val="00663C06"/>
    <w:rsid w:val="00665091"/>
    <w:rsid w:val="006850BC"/>
    <w:rsid w:val="006A0D6B"/>
    <w:rsid w:val="007053E4"/>
    <w:rsid w:val="0071467B"/>
    <w:rsid w:val="00721C09"/>
    <w:rsid w:val="00733362"/>
    <w:rsid w:val="00766329"/>
    <w:rsid w:val="007754F3"/>
    <w:rsid w:val="007804D1"/>
    <w:rsid w:val="0079402E"/>
    <w:rsid w:val="007B1BF9"/>
    <w:rsid w:val="007B6A15"/>
    <w:rsid w:val="008329E1"/>
    <w:rsid w:val="008442FC"/>
    <w:rsid w:val="00853C1E"/>
    <w:rsid w:val="00880A64"/>
    <w:rsid w:val="00884E71"/>
    <w:rsid w:val="008A3DF3"/>
    <w:rsid w:val="008D6B0B"/>
    <w:rsid w:val="008F4C12"/>
    <w:rsid w:val="00924553"/>
    <w:rsid w:val="00943ED6"/>
    <w:rsid w:val="0095510B"/>
    <w:rsid w:val="009C14B0"/>
    <w:rsid w:val="00A43177"/>
    <w:rsid w:val="00A72F22"/>
    <w:rsid w:val="00A763D3"/>
    <w:rsid w:val="00B61113"/>
    <w:rsid w:val="00B72DF3"/>
    <w:rsid w:val="00BD7004"/>
    <w:rsid w:val="00BE716C"/>
    <w:rsid w:val="00C24488"/>
    <w:rsid w:val="00C52CBD"/>
    <w:rsid w:val="00C569B2"/>
    <w:rsid w:val="00C92AFD"/>
    <w:rsid w:val="00CE0585"/>
    <w:rsid w:val="00CE5344"/>
    <w:rsid w:val="00D04F8F"/>
    <w:rsid w:val="00D25A87"/>
    <w:rsid w:val="00D33D62"/>
    <w:rsid w:val="00D82F52"/>
    <w:rsid w:val="00DB411D"/>
    <w:rsid w:val="00DC6472"/>
    <w:rsid w:val="00DD2A8D"/>
    <w:rsid w:val="00DE2E77"/>
    <w:rsid w:val="00E03A51"/>
    <w:rsid w:val="00E263D4"/>
    <w:rsid w:val="00E327AB"/>
    <w:rsid w:val="00E42060"/>
    <w:rsid w:val="00E52DF9"/>
    <w:rsid w:val="00EB69AB"/>
    <w:rsid w:val="00F01D9C"/>
    <w:rsid w:val="00F051FD"/>
    <w:rsid w:val="00F071E1"/>
    <w:rsid w:val="00F13C85"/>
    <w:rsid w:val="00F57645"/>
    <w:rsid w:val="00F67BB3"/>
    <w:rsid w:val="00FD1C96"/>
    <w:rsid w:val="00FE494B"/>
    <w:rsid w:val="00FE528D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2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071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83AF-F96B-4E78-81E1-43DB0C9D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Пользователь Windows</cp:lastModifiedBy>
  <cp:revision>2</cp:revision>
  <cp:lastPrinted>2024-03-05T01:39:00Z</cp:lastPrinted>
  <dcterms:created xsi:type="dcterms:W3CDTF">2024-03-05T01:49:00Z</dcterms:created>
  <dcterms:modified xsi:type="dcterms:W3CDTF">2024-03-05T01:49:00Z</dcterms:modified>
</cp:coreProperties>
</file>