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CD" w:rsidRPr="004544FA" w:rsidRDefault="007657CD" w:rsidP="007657CD">
      <w:pPr>
        <w:jc w:val="center"/>
        <w:rPr>
          <w:sz w:val="28"/>
          <w:szCs w:val="28"/>
        </w:rPr>
      </w:pPr>
      <w:r w:rsidRPr="004544FA">
        <w:rPr>
          <w:noProof/>
          <w:sz w:val="28"/>
          <w:szCs w:val="28"/>
        </w:rPr>
        <w:drawing>
          <wp:inline distT="0" distB="0" distL="0" distR="0" wp14:anchorId="0F5CC30D" wp14:editId="74B37BEC">
            <wp:extent cx="658495" cy="835025"/>
            <wp:effectExtent l="0" t="0" r="825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57CD" w:rsidRPr="004544FA" w:rsidRDefault="007657CD" w:rsidP="007657CD">
      <w:pPr>
        <w:jc w:val="center"/>
        <w:rPr>
          <w:sz w:val="28"/>
          <w:szCs w:val="28"/>
        </w:rPr>
      </w:pPr>
      <w:r w:rsidRPr="004544FA">
        <w:rPr>
          <w:sz w:val="28"/>
          <w:szCs w:val="28"/>
        </w:rPr>
        <w:t>АДМИНИСТРАЦИЯ</w:t>
      </w:r>
    </w:p>
    <w:p w:rsidR="007657CD" w:rsidRPr="004544FA" w:rsidRDefault="007657CD" w:rsidP="007657CD">
      <w:pPr>
        <w:jc w:val="center"/>
        <w:rPr>
          <w:sz w:val="28"/>
          <w:szCs w:val="28"/>
        </w:rPr>
      </w:pPr>
      <w:r w:rsidRPr="004544FA">
        <w:rPr>
          <w:sz w:val="28"/>
          <w:szCs w:val="28"/>
        </w:rPr>
        <w:t>БЕРЕЗОВСКОГО МУНИЦИПАЛЬНОГО РАЙОНА</w:t>
      </w:r>
    </w:p>
    <w:p w:rsidR="007657CD" w:rsidRPr="004544FA" w:rsidRDefault="007657CD" w:rsidP="007657CD">
      <w:pPr>
        <w:jc w:val="center"/>
        <w:rPr>
          <w:sz w:val="28"/>
          <w:szCs w:val="28"/>
        </w:rPr>
      </w:pPr>
      <w:r w:rsidRPr="004544FA">
        <w:rPr>
          <w:sz w:val="28"/>
          <w:szCs w:val="28"/>
        </w:rPr>
        <w:t>КРАСНОЯРСКОГО КРАЯ</w:t>
      </w:r>
    </w:p>
    <w:p w:rsidR="007657CD" w:rsidRPr="004544FA" w:rsidRDefault="007657CD" w:rsidP="007657CD">
      <w:pPr>
        <w:jc w:val="center"/>
        <w:rPr>
          <w:sz w:val="28"/>
          <w:szCs w:val="28"/>
        </w:rPr>
      </w:pPr>
    </w:p>
    <w:p w:rsidR="007657CD" w:rsidRPr="004544FA" w:rsidRDefault="007657CD" w:rsidP="007657CD">
      <w:pPr>
        <w:jc w:val="center"/>
        <w:rPr>
          <w:b/>
          <w:sz w:val="28"/>
          <w:szCs w:val="28"/>
        </w:rPr>
      </w:pPr>
      <w:r w:rsidRPr="004544FA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7657CD" w:rsidRPr="004544FA" w:rsidRDefault="007657CD" w:rsidP="007657CD">
      <w:pPr>
        <w:rPr>
          <w:sz w:val="28"/>
          <w:szCs w:val="28"/>
        </w:rPr>
      </w:pPr>
    </w:p>
    <w:p w:rsidR="007657CD" w:rsidRPr="004544FA" w:rsidRDefault="007657CD" w:rsidP="007657CD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657CD" w:rsidRPr="006D3D2F" w:rsidTr="00817983">
        <w:tc>
          <w:tcPr>
            <w:tcW w:w="3190" w:type="dxa"/>
            <w:shd w:val="clear" w:color="auto" w:fill="auto"/>
          </w:tcPr>
          <w:p w:rsidR="007657CD" w:rsidRPr="006D3D2F" w:rsidRDefault="007657CD" w:rsidP="008F0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 w:rsidR="008F083C">
              <w:rPr>
                <w:sz w:val="28"/>
                <w:szCs w:val="28"/>
              </w:rPr>
              <w:t>24_»___02_</w:t>
            </w:r>
            <w:r>
              <w:rPr>
                <w:sz w:val="28"/>
                <w:szCs w:val="28"/>
              </w:rPr>
              <w:t>__ 2025г</w:t>
            </w:r>
          </w:p>
        </w:tc>
        <w:tc>
          <w:tcPr>
            <w:tcW w:w="3190" w:type="dxa"/>
            <w:shd w:val="clear" w:color="auto" w:fill="auto"/>
          </w:tcPr>
          <w:p w:rsidR="007657CD" w:rsidRPr="006D3D2F" w:rsidRDefault="007657CD" w:rsidP="00817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F083C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</w:t>
            </w:r>
            <w:proofErr w:type="spellStart"/>
            <w:r w:rsidRPr="006D3D2F">
              <w:rPr>
                <w:sz w:val="28"/>
                <w:szCs w:val="28"/>
              </w:rPr>
              <w:t>пгт</w:t>
            </w:r>
            <w:proofErr w:type="spellEnd"/>
            <w:r w:rsidRPr="006D3D2F">
              <w:rPr>
                <w:sz w:val="28"/>
                <w:szCs w:val="28"/>
              </w:rPr>
              <w:t>. Березовка</w:t>
            </w:r>
          </w:p>
        </w:tc>
        <w:tc>
          <w:tcPr>
            <w:tcW w:w="3190" w:type="dxa"/>
            <w:shd w:val="clear" w:color="auto" w:fill="auto"/>
          </w:tcPr>
          <w:p w:rsidR="007657CD" w:rsidRPr="006D3D2F" w:rsidRDefault="007657CD" w:rsidP="008F083C">
            <w:pPr>
              <w:rPr>
                <w:sz w:val="28"/>
                <w:szCs w:val="28"/>
              </w:rPr>
            </w:pPr>
            <w:r w:rsidRPr="006D3D2F">
              <w:rPr>
                <w:sz w:val="28"/>
                <w:szCs w:val="28"/>
              </w:rPr>
              <w:t xml:space="preserve">            </w:t>
            </w:r>
            <w:r w:rsidR="008F083C">
              <w:rPr>
                <w:sz w:val="28"/>
                <w:szCs w:val="28"/>
              </w:rPr>
              <w:t xml:space="preserve">            </w:t>
            </w:r>
            <w:r w:rsidRPr="006D3D2F">
              <w:rPr>
                <w:sz w:val="28"/>
                <w:szCs w:val="28"/>
              </w:rPr>
              <w:t xml:space="preserve">       № </w:t>
            </w:r>
            <w:r w:rsidR="008F083C">
              <w:rPr>
                <w:sz w:val="28"/>
                <w:szCs w:val="28"/>
              </w:rPr>
              <w:t>326</w:t>
            </w:r>
          </w:p>
        </w:tc>
      </w:tr>
    </w:tbl>
    <w:p w:rsidR="007657CD" w:rsidRDefault="007657CD" w:rsidP="007657CD">
      <w:pPr>
        <w:pStyle w:val="ConsPlusTitlePage"/>
      </w:pPr>
    </w:p>
    <w:p w:rsidR="007657CD" w:rsidRPr="00AA2B7E" w:rsidRDefault="007657CD" w:rsidP="007657C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Березовского муниципального района от 20.01.2025 № 22 «О</w:t>
      </w:r>
      <w:r w:rsidRPr="00AA2B7E">
        <w:rPr>
          <w:rFonts w:ascii="Times New Roman" w:hAnsi="Times New Roman" w:cs="Times New Roman"/>
          <w:b w:val="0"/>
          <w:sz w:val="28"/>
          <w:szCs w:val="28"/>
        </w:rPr>
        <w:t>б утверждении положения о порядке установления,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2B7E">
        <w:rPr>
          <w:rFonts w:ascii="Times New Roman" w:hAnsi="Times New Roman" w:cs="Times New Roman"/>
          <w:b w:val="0"/>
          <w:sz w:val="28"/>
          <w:szCs w:val="28"/>
        </w:rPr>
        <w:t>изменения и отмены муниципальных маршрутов регулярных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2B7E">
        <w:rPr>
          <w:rFonts w:ascii="Times New Roman" w:hAnsi="Times New Roman" w:cs="Times New Roman"/>
          <w:b w:val="0"/>
          <w:sz w:val="28"/>
          <w:szCs w:val="28"/>
        </w:rPr>
        <w:t xml:space="preserve">перевозок в </w:t>
      </w:r>
      <w:r>
        <w:rPr>
          <w:rFonts w:ascii="Times New Roman" w:hAnsi="Times New Roman" w:cs="Times New Roman"/>
          <w:b w:val="0"/>
          <w:sz w:val="28"/>
          <w:szCs w:val="28"/>
        </w:rPr>
        <w:t>Березовском районе Красноярского  края»</w:t>
      </w:r>
    </w:p>
    <w:p w:rsidR="007657CD" w:rsidRDefault="007657CD" w:rsidP="007657CD">
      <w:pPr>
        <w:pStyle w:val="ConsPlusNormal"/>
        <w:jc w:val="both"/>
      </w:pPr>
    </w:p>
    <w:p w:rsidR="007657CD" w:rsidRPr="00747EDB" w:rsidRDefault="007657CD" w:rsidP="007657CD">
      <w:pPr>
        <w:tabs>
          <w:tab w:val="left" w:pos="9356"/>
        </w:tabs>
        <w:ind w:left="101" w:right="38" w:firstLine="69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</w:t>
      </w:r>
      <w:r w:rsidRPr="00AA2B7E">
        <w:rPr>
          <w:sz w:val="28"/>
          <w:szCs w:val="28"/>
        </w:rPr>
        <w:t xml:space="preserve"> от 10.12.1995 </w:t>
      </w:r>
      <w:hyperlink r:id="rId7">
        <w:r w:rsidRPr="00AA2B7E">
          <w:rPr>
            <w:color w:val="0000FF"/>
            <w:sz w:val="28"/>
            <w:szCs w:val="28"/>
          </w:rPr>
          <w:t>N 196-ФЗ</w:t>
        </w:r>
      </w:hyperlink>
      <w:r w:rsidRPr="00AA2B7E">
        <w:rPr>
          <w:sz w:val="28"/>
          <w:szCs w:val="28"/>
        </w:rPr>
        <w:t xml:space="preserve"> "О безопасности дорожного движения", </w:t>
      </w:r>
      <w:r>
        <w:rPr>
          <w:sz w:val="28"/>
          <w:szCs w:val="28"/>
        </w:rPr>
        <w:t>Федеральным законом</w:t>
      </w:r>
      <w:r w:rsidRPr="00AA2B7E">
        <w:rPr>
          <w:sz w:val="28"/>
          <w:szCs w:val="28"/>
        </w:rPr>
        <w:t xml:space="preserve"> от 06.10.2003 </w:t>
      </w:r>
      <w:hyperlink r:id="rId8">
        <w:r w:rsidRPr="00AA2B7E">
          <w:rPr>
            <w:color w:val="0000FF"/>
            <w:sz w:val="28"/>
            <w:szCs w:val="28"/>
          </w:rPr>
          <w:t>N 131-ФЗ</w:t>
        </w:r>
      </w:hyperlink>
      <w:r w:rsidRPr="00AA2B7E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>Федеральным законом</w:t>
      </w:r>
      <w:r w:rsidRPr="00AA2B7E">
        <w:rPr>
          <w:sz w:val="28"/>
          <w:szCs w:val="28"/>
        </w:rPr>
        <w:t xml:space="preserve"> от 13.07.2015 </w:t>
      </w:r>
      <w:hyperlink r:id="rId9">
        <w:r w:rsidRPr="00AA2B7E">
          <w:rPr>
            <w:color w:val="0000FF"/>
            <w:sz w:val="28"/>
            <w:szCs w:val="28"/>
          </w:rPr>
          <w:t>N 220-ФЗ</w:t>
        </w:r>
      </w:hyperlink>
      <w:r w:rsidRPr="00AA2B7E">
        <w:rPr>
          <w:sz w:val="28"/>
          <w:szCs w:val="28"/>
        </w:rP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</w:t>
      </w:r>
      <w:proofErr w:type="gramEnd"/>
      <w:r w:rsidRPr="00AA2B7E">
        <w:rPr>
          <w:sz w:val="28"/>
          <w:szCs w:val="28"/>
        </w:rPr>
        <w:t xml:space="preserve"> Федерации", </w:t>
      </w:r>
      <w:r>
        <w:rPr>
          <w:sz w:val="28"/>
          <w:szCs w:val="28"/>
        </w:rPr>
        <w:t xml:space="preserve">руководствуясь </w:t>
      </w:r>
      <w:r w:rsidRPr="00747EDB">
        <w:rPr>
          <w:sz w:val="28"/>
          <w:szCs w:val="28"/>
        </w:rPr>
        <w:t xml:space="preserve">Уставом Березовского  района, </w:t>
      </w:r>
    </w:p>
    <w:p w:rsidR="007657CD" w:rsidRDefault="007657CD" w:rsidP="007657C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657CD" w:rsidRDefault="007657CD" w:rsidP="007657CD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</w:t>
      </w:r>
      <w:r w:rsidRPr="00317456">
        <w:rPr>
          <w:b/>
          <w:color w:val="000000"/>
          <w:sz w:val="28"/>
          <w:szCs w:val="28"/>
        </w:rPr>
        <w:t>:</w:t>
      </w:r>
    </w:p>
    <w:p w:rsidR="007657CD" w:rsidRPr="0038409B" w:rsidRDefault="007657CD" w:rsidP="007657C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142" w:firstLine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Внести в постановление </w:t>
      </w:r>
      <w:r w:rsidRPr="0038409B">
        <w:rPr>
          <w:sz w:val="28"/>
          <w:szCs w:val="28"/>
        </w:rPr>
        <w:t>администрации Березовского муниципального района от 20.01.2025 № 22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AA2B7E">
        <w:rPr>
          <w:sz w:val="28"/>
          <w:szCs w:val="28"/>
        </w:rPr>
        <w:t>б утверждении положения о порядке установления,</w:t>
      </w:r>
      <w:r>
        <w:rPr>
          <w:sz w:val="28"/>
          <w:szCs w:val="28"/>
        </w:rPr>
        <w:t xml:space="preserve"> </w:t>
      </w:r>
      <w:r w:rsidRPr="00AA2B7E">
        <w:rPr>
          <w:sz w:val="28"/>
          <w:szCs w:val="28"/>
        </w:rPr>
        <w:t>изменения и отмены муниципальных маршрутов регулярных</w:t>
      </w:r>
      <w:r>
        <w:rPr>
          <w:sz w:val="28"/>
          <w:szCs w:val="28"/>
        </w:rPr>
        <w:t xml:space="preserve"> </w:t>
      </w:r>
      <w:r w:rsidRPr="00AA2B7E">
        <w:rPr>
          <w:sz w:val="28"/>
          <w:szCs w:val="28"/>
        </w:rPr>
        <w:t xml:space="preserve">перевозок в </w:t>
      </w:r>
      <w:r>
        <w:rPr>
          <w:sz w:val="28"/>
          <w:szCs w:val="28"/>
        </w:rPr>
        <w:t>Березовском районе Красноярского  края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7657CD" w:rsidRPr="0038409B" w:rsidRDefault="007657CD" w:rsidP="007657CD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8409B">
        <w:rPr>
          <w:rFonts w:ascii="Times New Roman" w:hAnsi="Times New Roman" w:cs="Times New Roman"/>
          <w:sz w:val="28"/>
          <w:szCs w:val="28"/>
        </w:rPr>
        <w:t>1.1. пункт 1 постановления изложить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Pr="0038409B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A2B7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7">
        <w:r w:rsidRPr="00AA2B7E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AA2B7E">
        <w:rPr>
          <w:rFonts w:ascii="Times New Roman" w:hAnsi="Times New Roman" w:cs="Times New Roman"/>
          <w:sz w:val="28"/>
          <w:szCs w:val="28"/>
        </w:rPr>
        <w:t xml:space="preserve"> о порядке установления, изменения и отмены муниципальных маршрутов регулярных перевозок в </w:t>
      </w:r>
      <w:r>
        <w:rPr>
          <w:rFonts w:ascii="Times New Roman" w:hAnsi="Times New Roman" w:cs="Times New Roman"/>
          <w:sz w:val="28"/>
          <w:szCs w:val="28"/>
        </w:rPr>
        <w:t>Березовском районе Красноярского края»</w:t>
      </w:r>
      <w:r w:rsidRPr="00AA2B7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657CD" w:rsidRPr="006F619D" w:rsidRDefault="007657CD" w:rsidP="007657CD">
      <w:pPr>
        <w:pStyle w:val="ConsPlusNormal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619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F619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руководителя Управления по архитектуре, градостроительству, земельным и имущественным отношениям администрации Березовского района Р.И. Кривобоков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F6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57CD" w:rsidRPr="00486994" w:rsidRDefault="007657CD" w:rsidP="007657CD">
      <w:pPr>
        <w:pStyle w:val="ConsPlusNormal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F619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Pr="006F619D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официального опубликования в газете «Пригород». </w:t>
      </w:r>
    </w:p>
    <w:p w:rsidR="007657CD" w:rsidRPr="00AA2B7E" w:rsidRDefault="007657CD" w:rsidP="007657CD">
      <w:pPr>
        <w:pStyle w:val="ConsPlusNormal"/>
        <w:ind w:left="1410"/>
        <w:jc w:val="both"/>
        <w:rPr>
          <w:rFonts w:ascii="Times New Roman" w:hAnsi="Times New Roman" w:cs="Times New Roman"/>
          <w:sz w:val="28"/>
          <w:szCs w:val="28"/>
        </w:rPr>
      </w:pPr>
    </w:p>
    <w:p w:rsidR="007657CD" w:rsidRDefault="007657CD" w:rsidP="007657CD">
      <w:pPr>
        <w:pStyle w:val="ConsPlusNormal"/>
        <w:jc w:val="both"/>
      </w:pPr>
    </w:p>
    <w:p w:rsidR="00D958C0" w:rsidRDefault="007657CD" w:rsidP="008F083C">
      <w:r w:rsidRPr="00AA2B7E">
        <w:rPr>
          <w:sz w:val="28"/>
          <w:szCs w:val="28"/>
        </w:rPr>
        <w:t xml:space="preserve">Глава  района                                                     </w:t>
      </w:r>
      <w:r>
        <w:rPr>
          <w:sz w:val="28"/>
          <w:szCs w:val="28"/>
        </w:rPr>
        <w:t xml:space="preserve">             </w:t>
      </w:r>
      <w:r w:rsidRPr="00AA2B7E">
        <w:rPr>
          <w:sz w:val="28"/>
          <w:szCs w:val="28"/>
        </w:rPr>
        <w:t xml:space="preserve">                  </w:t>
      </w:r>
      <w:r w:rsidR="008F083C">
        <w:rPr>
          <w:sz w:val="28"/>
          <w:szCs w:val="28"/>
        </w:rPr>
        <w:t>Е.В. Мамедова</w:t>
      </w:r>
    </w:p>
    <w:sectPr w:rsidR="00D958C0" w:rsidSect="008F083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310E"/>
    <w:multiLevelType w:val="hybridMultilevel"/>
    <w:tmpl w:val="8FD2D5D4"/>
    <w:lvl w:ilvl="0" w:tplc="0B44AE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AF"/>
    <w:rsid w:val="000013EC"/>
    <w:rsid w:val="000020DB"/>
    <w:rsid w:val="000050C0"/>
    <w:rsid w:val="000161EA"/>
    <w:rsid w:val="00023DCE"/>
    <w:rsid w:val="00034958"/>
    <w:rsid w:val="0004046C"/>
    <w:rsid w:val="00044703"/>
    <w:rsid w:val="00046BCC"/>
    <w:rsid w:val="0004752C"/>
    <w:rsid w:val="000515B1"/>
    <w:rsid w:val="00057D7C"/>
    <w:rsid w:val="000746C3"/>
    <w:rsid w:val="00075D18"/>
    <w:rsid w:val="00082456"/>
    <w:rsid w:val="0009330F"/>
    <w:rsid w:val="000955FF"/>
    <w:rsid w:val="00095668"/>
    <w:rsid w:val="00097146"/>
    <w:rsid w:val="000A4F0E"/>
    <w:rsid w:val="000A7851"/>
    <w:rsid w:val="000C2E19"/>
    <w:rsid w:val="000C2F84"/>
    <w:rsid w:val="000C4881"/>
    <w:rsid w:val="000C7B0F"/>
    <w:rsid w:val="000D03B2"/>
    <w:rsid w:val="000D1B03"/>
    <w:rsid w:val="000D3B2F"/>
    <w:rsid w:val="000D78B7"/>
    <w:rsid w:val="000D7B72"/>
    <w:rsid w:val="000E3C59"/>
    <w:rsid w:val="000E72A8"/>
    <w:rsid w:val="000E732A"/>
    <w:rsid w:val="000F40A9"/>
    <w:rsid w:val="000F62ED"/>
    <w:rsid w:val="000F73AF"/>
    <w:rsid w:val="001024E2"/>
    <w:rsid w:val="001102C4"/>
    <w:rsid w:val="00112D5A"/>
    <w:rsid w:val="001158C4"/>
    <w:rsid w:val="00115CE1"/>
    <w:rsid w:val="0011664E"/>
    <w:rsid w:val="00131392"/>
    <w:rsid w:val="00132DCD"/>
    <w:rsid w:val="00132FB6"/>
    <w:rsid w:val="00134586"/>
    <w:rsid w:val="00141CA0"/>
    <w:rsid w:val="001466F4"/>
    <w:rsid w:val="00146A96"/>
    <w:rsid w:val="00150031"/>
    <w:rsid w:val="00161098"/>
    <w:rsid w:val="00161F12"/>
    <w:rsid w:val="00171577"/>
    <w:rsid w:val="001726E1"/>
    <w:rsid w:val="001766A3"/>
    <w:rsid w:val="001801DB"/>
    <w:rsid w:val="00184245"/>
    <w:rsid w:val="00187F4A"/>
    <w:rsid w:val="00190696"/>
    <w:rsid w:val="001926CA"/>
    <w:rsid w:val="00193072"/>
    <w:rsid w:val="00193E6E"/>
    <w:rsid w:val="00196003"/>
    <w:rsid w:val="001A1B34"/>
    <w:rsid w:val="001A7212"/>
    <w:rsid w:val="001B1FB7"/>
    <w:rsid w:val="001B3075"/>
    <w:rsid w:val="001B3C01"/>
    <w:rsid w:val="001B7949"/>
    <w:rsid w:val="001C4017"/>
    <w:rsid w:val="001C5455"/>
    <w:rsid w:val="001C7CED"/>
    <w:rsid w:val="001D1CCB"/>
    <w:rsid w:val="001D5C30"/>
    <w:rsid w:val="001D77AD"/>
    <w:rsid w:val="001E0E9B"/>
    <w:rsid w:val="001E1585"/>
    <w:rsid w:val="001E162A"/>
    <w:rsid w:val="001E4950"/>
    <w:rsid w:val="001E79DA"/>
    <w:rsid w:val="001F2CB0"/>
    <w:rsid w:val="001F3C65"/>
    <w:rsid w:val="001F3D39"/>
    <w:rsid w:val="001F4C07"/>
    <w:rsid w:val="002100A2"/>
    <w:rsid w:val="00211170"/>
    <w:rsid w:val="00215697"/>
    <w:rsid w:val="00216F8B"/>
    <w:rsid w:val="00223F28"/>
    <w:rsid w:val="00224BC9"/>
    <w:rsid w:val="002251C1"/>
    <w:rsid w:val="002259BD"/>
    <w:rsid w:val="0022761A"/>
    <w:rsid w:val="0023064E"/>
    <w:rsid w:val="00233B18"/>
    <w:rsid w:val="002348A2"/>
    <w:rsid w:val="0023527E"/>
    <w:rsid w:val="00240B9E"/>
    <w:rsid w:val="00250165"/>
    <w:rsid w:val="00253AF9"/>
    <w:rsid w:val="00255C5B"/>
    <w:rsid w:val="00260F96"/>
    <w:rsid w:val="0026485C"/>
    <w:rsid w:val="00283ACD"/>
    <w:rsid w:val="00291B71"/>
    <w:rsid w:val="00293D42"/>
    <w:rsid w:val="00293F40"/>
    <w:rsid w:val="00294209"/>
    <w:rsid w:val="00295A3F"/>
    <w:rsid w:val="002A01F6"/>
    <w:rsid w:val="002A550E"/>
    <w:rsid w:val="002B1097"/>
    <w:rsid w:val="002B22D5"/>
    <w:rsid w:val="002B339B"/>
    <w:rsid w:val="002B3C9A"/>
    <w:rsid w:val="002B4141"/>
    <w:rsid w:val="002B63AE"/>
    <w:rsid w:val="002C4CF2"/>
    <w:rsid w:val="002D3D60"/>
    <w:rsid w:val="002D7D52"/>
    <w:rsid w:val="002E0BB3"/>
    <w:rsid w:val="002E2B85"/>
    <w:rsid w:val="002F3EA7"/>
    <w:rsid w:val="002F41E7"/>
    <w:rsid w:val="002F6401"/>
    <w:rsid w:val="003024F2"/>
    <w:rsid w:val="00305BB1"/>
    <w:rsid w:val="003067CB"/>
    <w:rsid w:val="00306B35"/>
    <w:rsid w:val="0031002A"/>
    <w:rsid w:val="003236DF"/>
    <w:rsid w:val="00325547"/>
    <w:rsid w:val="00325C49"/>
    <w:rsid w:val="0032772C"/>
    <w:rsid w:val="0033641D"/>
    <w:rsid w:val="00342511"/>
    <w:rsid w:val="00345057"/>
    <w:rsid w:val="00353D3E"/>
    <w:rsid w:val="003671EB"/>
    <w:rsid w:val="0037040C"/>
    <w:rsid w:val="00372C6B"/>
    <w:rsid w:val="00372F21"/>
    <w:rsid w:val="00373912"/>
    <w:rsid w:val="00380675"/>
    <w:rsid w:val="00386B0A"/>
    <w:rsid w:val="003875CC"/>
    <w:rsid w:val="00387F9C"/>
    <w:rsid w:val="003B1629"/>
    <w:rsid w:val="003B3410"/>
    <w:rsid w:val="003B481D"/>
    <w:rsid w:val="003B4A86"/>
    <w:rsid w:val="003B6E8A"/>
    <w:rsid w:val="003C6767"/>
    <w:rsid w:val="003D0F6E"/>
    <w:rsid w:val="003D37DC"/>
    <w:rsid w:val="003E793F"/>
    <w:rsid w:val="003F0290"/>
    <w:rsid w:val="0040101C"/>
    <w:rsid w:val="0040266C"/>
    <w:rsid w:val="0040604F"/>
    <w:rsid w:val="00416AAE"/>
    <w:rsid w:val="00423837"/>
    <w:rsid w:val="00434A33"/>
    <w:rsid w:val="00435BEB"/>
    <w:rsid w:val="00437E2E"/>
    <w:rsid w:val="0044029F"/>
    <w:rsid w:val="0044159F"/>
    <w:rsid w:val="00456191"/>
    <w:rsid w:val="00465018"/>
    <w:rsid w:val="0046622F"/>
    <w:rsid w:val="00466EEA"/>
    <w:rsid w:val="004677A4"/>
    <w:rsid w:val="00467A52"/>
    <w:rsid w:val="00471E41"/>
    <w:rsid w:val="0047324C"/>
    <w:rsid w:val="00475F3C"/>
    <w:rsid w:val="00485252"/>
    <w:rsid w:val="00490A12"/>
    <w:rsid w:val="004A1BA8"/>
    <w:rsid w:val="004A3F69"/>
    <w:rsid w:val="004A42FA"/>
    <w:rsid w:val="004A5430"/>
    <w:rsid w:val="004A76F9"/>
    <w:rsid w:val="004B748F"/>
    <w:rsid w:val="004D0439"/>
    <w:rsid w:val="004E316A"/>
    <w:rsid w:val="004E77CD"/>
    <w:rsid w:val="004E7F24"/>
    <w:rsid w:val="004F054E"/>
    <w:rsid w:val="004F15FB"/>
    <w:rsid w:val="005077C7"/>
    <w:rsid w:val="00517F68"/>
    <w:rsid w:val="005260DD"/>
    <w:rsid w:val="0052651B"/>
    <w:rsid w:val="00532170"/>
    <w:rsid w:val="00534F43"/>
    <w:rsid w:val="005420F4"/>
    <w:rsid w:val="0055030F"/>
    <w:rsid w:val="00552FC1"/>
    <w:rsid w:val="005531F5"/>
    <w:rsid w:val="0055485E"/>
    <w:rsid w:val="0057122D"/>
    <w:rsid w:val="00574387"/>
    <w:rsid w:val="0057487F"/>
    <w:rsid w:val="00575F12"/>
    <w:rsid w:val="005837F3"/>
    <w:rsid w:val="00593A5A"/>
    <w:rsid w:val="005A0C2D"/>
    <w:rsid w:val="005A28E6"/>
    <w:rsid w:val="005A4788"/>
    <w:rsid w:val="005B523D"/>
    <w:rsid w:val="005C0591"/>
    <w:rsid w:val="005C1E4C"/>
    <w:rsid w:val="005C73D0"/>
    <w:rsid w:val="005D59F0"/>
    <w:rsid w:val="005D68AF"/>
    <w:rsid w:val="005E0A5B"/>
    <w:rsid w:val="005E1133"/>
    <w:rsid w:val="005E1AD8"/>
    <w:rsid w:val="005E1EBC"/>
    <w:rsid w:val="005F1779"/>
    <w:rsid w:val="00605F93"/>
    <w:rsid w:val="00606A6A"/>
    <w:rsid w:val="006110B3"/>
    <w:rsid w:val="006115CB"/>
    <w:rsid w:val="0061459F"/>
    <w:rsid w:val="00617CED"/>
    <w:rsid w:val="00625046"/>
    <w:rsid w:val="0062517C"/>
    <w:rsid w:val="00625C94"/>
    <w:rsid w:val="00626CC7"/>
    <w:rsid w:val="00627412"/>
    <w:rsid w:val="00631D03"/>
    <w:rsid w:val="006359DD"/>
    <w:rsid w:val="00642306"/>
    <w:rsid w:val="0064544B"/>
    <w:rsid w:val="006506C0"/>
    <w:rsid w:val="00650D0E"/>
    <w:rsid w:val="00652CB0"/>
    <w:rsid w:val="006553AD"/>
    <w:rsid w:val="006637D8"/>
    <w:rsid w:val="00670247"/>
    <w:rsid w:val="00670F3E"/>
    <w:rsid w:val="00674587"/>
    <w:rsid w:val="00674AD4"/>
    <w:rsid w:val="00675402"/>
    <w:rsid w:val="00677F9A"/>
    <w:rsid w:val="00694519"/>
    <w:rsid w:val="006A19EC"/>
    <w:rsid w:val="006A1D9F"/>
    <w:rsid w:val="006A31DE"/>
    <w:rsid w:val="006A4571"/>
    <w:rsid w:val="006A7D96"/>
    <w:rsid w:val="006B0776"/>
    <w:rsid w:val="006B330C"/>
    <w:rsid w:val="006B78C1"/>
    <w:rsid w:val="006C1223"/>
    <w:rsid w:val="006E1DF0"/>
    <w:rsid w:val="006E2AED"/>
    <w:rsid w:val="006F6449"/>
    <w:rsid w:val="00704BA3"/>
    <w:rsid w:val="00716419"/>
    <w:rsid w:val="00726021"/>
    <w:rsid w:val="007355E9"/>
    <w:rsid w:val="00742FF8"/>
    <w:rsid w:val="00744667"/>
    <w:rsid w:val="00745FFC"/>
    <w:rsid w:val="00746A94"/>
    <w:rsid w:val="00751CC8"/>
    <w:rsid w:val="007558BB"/>
    <w:rsid w:val="00757A7B"/>
    <w:rsid w:val="007627B2"/>
    <w:rsid w:val="00763472"/>
    <w:rsid w:val="00763EA5"/>
    <w:rsid w:val="007657CD"/>
    <w:rsid w:val="00771B4C"/>
    <w:rsid w:val="00774C8D"/>
    <w:rsid w:val="007763E0"/>
    <w:rsid w:val="00786BBD"/>
    <w:rsid w:val="00787876"/>
    <w:rsid w:val="007929FD"/>
    <w:rsid w:val="00797A34"/>
    <w:rsid w:val="007A02A1"/>
    <w:rsid w:val="007A2FA0"/>
    <w:rsid w:val="007A780A"/>
    <w:rsid w:val="007B407E"/>
    <w:rsid w:val="007B553D"/>
    <w:rsid w:val="007B7E0E"/>
    <w:rsid w:val="007C7988"/>
    <w:rsid w:val="007D26FE"/>
    <w:rsid w:val="007D2B73"/>
    <w:rsid w:val="007E6406"/>
    <w:rsid w:val="007F1A2B"/>
    <w:rsid w:val="0080732A"/>
    <w:rsid w:val="00813A36"/>
    <w:rsid w:val="008148E3"/>
    <w:rsid w:val="00816C08"/>
    <w:rsid w:val="008200E0"/>
    <w:rsid w:val="00821E53"/>
    <w:rsid w:val="008271E7"/>
    <w:rsid w:val="00827BCB"/>
    <w:rsid w:val="00831652"/>
    <w:rsid w:val="00835521"/>
    <w:rsid w:val="0084591E"/>
    <w:rsid w:val="0085214D"/>
    <w:rsid w:val="00863937"/>
    <w:rsid w:val="008678DF"/>
    <w:rsid w:val="00870B76"/>
    <w:rsid w:val="008715F4"/>
    <w:rsid w:val="00873FDE"/>
    <w:rsid w:val="008740A1"/>
    <w:rsid w:val="00884463"/>
    <w:rsid w:val="00892E14"/>
    <w:rsid w:val="00892F6E"/>
    <w:rsid w:val="00896D87"/>
    <w:rsid w:val="0089708F"/>
    <w:rsid w:val="008A1501"/>
    <w:rsid w:val="008A2736"/>
    <w:rsid w:val="008A3B35"/>
    <w:rsid w:val="008B6FF9"/>
    <w:rsid w:val="008C066C"/>
    <w:rsid w:val="008C2218"/>
    <w:rsid w:val="008C78C6"/>
    <w:rsid w:val="008E2774"/>
    <w:rsid w:val="008E35D9"/>
    <w:rsid w:val="008F083C"/>
    <w:rsid w:val="00900D7C"/>
    <w:rsid w:val="00923999"/>
    <w:rsid w:val="00927BEE"/>
    <w:rsid w:val="0093119D"/>
    <w:rsid w:val="00932B7C"/>
    <w:rsid w:val="00942D1E"/>
    <w:rsid w:val="009433A4"/>
    <w:rsid w:val="0094683E"/>
    <w:rsid w:val="00947740"/>
    <w:rsid w:val="00956696"/>
    <w:rsid w:val="009607B1"/>
    <w:rsid w:val="00962754"/>
    <w:rsid w:val="00976045"/>
    <w:rsid w:val="00976B65"/>
    <w:rsid w:val="00980B9E"/>
    <w:rsid w:val="00984FF4"/>
    <w:rsid w:val="00986E80"/>
    <w:rsid w:val="009A00EC"/>
    <w:rsid w:val="009A0F5C"/>
    <w:rsid w:val="009A0F7B"/>
    <w:rsid w:val="009A2538"/>
    <w:rsid w:val="009A27D5"/>
    <w:rsid w:val="009B02AA"/>
    <w:rsid w:val="009B5311"/>
    <w:rsid w:val="009B5D4E"/>
    <w:rsid w:val="009C0850"/>
    <w:rsid w:val="009C3C6E"/>
    <w:rsid w:val="009D33F7"/>
    <w:rsid w:val="009E2E9E"/>
    <w:rsid w:val="009E5C30"/>
    <w:rsid w:val="009E6801"/>
    <w:rsid w:val="00A002AB"/>
    <w:rsid w:val="00A05F5D"/>
    <w:rsid w:val="00A10D68"/>
    <w:rsid w:val="00A13ADD"/>
    <w:rsid w:val="00A14002"/>
    <w:rsid w:val="00A16D8F"/>
    <w:rsid w:val="00A229D8"/>
    <w:rsid w:val="00A25D1A"/>
    <w:rsid w:val="00A34028"/>
    <w:rsid w:val="00A44EAA"/>
    <w:rsid w:val="00A533FE"/>
    <w:rsid w:val="00A57A7C"/>
    <w:rsid w:val="00A57D50"/>
    <w:rsid w:val="00A62744"/>
    <w:rsid w:val="00A62E04"/>
    <w:rsid w:val="00A658D0"/>
    <w:rsid w:val="00A70142"/>
    <w:rsid w:val="00A7014A"/>
    <w:rsid w:val="00A70EA0"/>
    <w:rsid w:val="00A73416"/>
    <w:rsid w:val="00A76248"/>
    <w:rsid w:val="00A76D8C"/>
    <w:rsid w:val="00A7732D"/>
    <w:rsid w:val="00A77CC0"/>
    <w:rsid w:val="00A93312"/>
    <w:rsid w:val="00A95746"/>
    <w:rsid w:val="00AA2BC2"/>
    <w:rsid w:val="00AA327F"/>
    <w:rsid w:val="00AA4F10"/>
    <w:rsid w:val="00AA5AED"/>
    <w:rsid w:val="00AA7C70"/>
    <w:rsid w:val="00AB43DE"/>
    <w:rsid w:val="00AC4731"/>
    <w:rsid w:val="00AC4DF7"/>
    <w:rsid w:val="00AD3ED3"/>
    <w:rsid w:val="00AD4DBD"/>
    <w:rsid w:val="00AE1010"/>
    <w:rsid w:val="00AE2195"/>
    <w:rsid w:val="00AE2FED"/>
    <w:rsid w:val="00AE5E38"/>
    <w:rsid w:val="00AF02E7"/>
    <w:rsid w:val="00B00D24"/>
    <w:rsid w:val="00B013C8"/>
    <w:rsid w:val="00B11605"/>
    <w:rsid w:val="00B17894"/>
    <w:rsid w:val="00B22399"/>
    <w:rsid w:val="00B37F13"/>
    <w:rsid w:val="00B426DF"/>
    <w:rsid w:val="00B466F0"/>
    <w:rsid w:val="00B7453C"/>
    <w:rsid w:val="00B77111"/>
    <w:rsid w:val="00B7723A"/>
    <w:rsid w:val="00B835DA"/>
    <w:rsid w:val="00B957B9"/>
    <w:rsid w:val="00B96953"/>
    <w:rsid w:val="00BA1B96"/>
    <w:rsid w:val="00BB00F8"/>
    <w:rsid w:val="00BB094B"/>
    <w:rsid w:val="00BB0C14"/>
    <w:rsid w:val="00BB4840"/>
    <w:rsid w:val="00BC0A8D"/>
    <w:rsid w:val="00BD3D7A"/>
    <w:rsid w:val="00BE3365"/>
    <w:rsid w:val="00BE45DD"/>
    <w:rsid w:val="00BE7203"/>
    <w:rsid w:val="00BF110B"/>
    <w:rsid w:val="00C040D2"/>
    <w:rsid w:val="00C049CD"/>
    <w:rsid w:val="00C103A4"/>
    <w:rsid w:val="00C10453"/>
    <w:rsid w:val="00C12D12"/>
    <w:rsid w:val="00C13C64"/>
    <w:rsid w:val="00C152F8"/>
    <w:rsid w:val="00C16098"/>
    <w:rsid w:val="00C30C69"/>
    <w:rsid w:val="00C36482"/>
    <w:rsid w:val="00C41006"/>
    <w:rsid w:val="00C416BB"/>
    <w:rsid w:val="00C4709C"/>
    <w:rsid w:val="00C51D31"/>
    <w:rsid w:val="00C542D9"/>
    <w:rsid w:val="00C57617"/>
    <w:rsid w:val="00C62926"/>
    <w:rsid w:val="00C62D48"/>
    <w:rsid w:val="00C6429F"/>
    <w:rsid w:val="00C732D1"/>
    <w:rsid w:val="00C80FEB"/>
    <w:rsid w:val="00C81F56"/>
    <w:rsid w:val="00C84767"/>
    <w:rsid w:val="00C84F6B"/>
    <w:rsid w:val="00C851D2"/>
    <w:rsid w:val="00C9046F"/>
    <w:rsid w:val="00CA1F15"/>
    <w:rsid w:val="00CA33CE"/>
    <w:rsid w:val="00CA4228"/>
    <w:rsid w:val="00CB7B6D"/>
    <w:rsid w:val="00CC79A7"/>
    <w:rsid w:val="00CD279B"/>
    <w:rsid w:val="00CD3D50"/>
    <w:rsid w:val="00CE0E54"/>
    <w:rsid w:val="00CE284E"/>
    <w:rsid w:val="00CE309E"/>
    <w:rsid w:val="00D12189"/>
    <w:rsid w:val="00D17529"/>
    <w:rsid w:val="00D20028"/>
    <w:rsid w:val="00D31174"/>
    <w:rsid w:val="00D401B7"/>
    <w:rsid w:val="00D41E20"/>
    <w:rsid w:val="00D463B7"/>
    <w:rsid w:val="00D53214"/>
    <w:rsid w:val="00D53AE7"/>
    <w:rsid w:val="00D54DC5"/>
    <w:rsid w:val="00D66ADF"/>
    <w:rsid w:val="00D67AAC"/>
    <w:rsid w:val="00D727A5"/>
    <w:rsid w:val="00D807F8"/>
    <w:rsid w:val="00D81FBF"/>
    <w:rsid w:val="00D8225B"/>
    <w:rsid w:val="00D958C0"/>
    <w:rsid w:val="00DA3D02"/>
    <w:rsid w:val="00DA5687"/>
    <w:rsid w:val="00DB2F3B"/>
    <w:rsid w:val="00DB6BDB"/>
    <w:rsid w:val="00DC0A87"/>
    <w:rsid w:val="00DC20C1"/>
    <w:rsid w:val="00DC48E1"/>
    <w:rsid w:val="00DC49E8"/>
    <w:rsid w:val="00DC583C"/>
    <w:rsid w:val="00DC7B1D"/>
    <w:rsid w:val="00DC7B2D"/>
    <w:rsid w:val="00DD0FE6"/>
    <w:rsid w:val="00DD5A93"/>
    <w:rsid w:val="00DD68B0"/>
    <w:rsid w:val="00DE0F7F"/>
    <w:rsid w:val="00DE4EC6"/>
    <w:rsid w:val="00DF7267"/>
    <w:rsid w:val="00E00538"/>
    <w:rsid w:val="00E00AF3"/>
    <w:rsid w:val="00E00F1F"/>
    <w:rsid w:val="00E0773F"/>
    <w:rsid w:val="00E118FA"/>
    <w:rsid w:val="00E1372A"/>
    <w:rsid w:val="00E20A98"/>
    <w:rsid w:val="00E30EA8"/>
    <w:rsid w:val="00E37D84"/>
    <w:rsid w:val="00E409E7"/>
    <w:rsid w:val="00E5735E"/>
    <w:rsid w:val="00E6079F"/>
    <w:rsid w:val="00E63306"/>
    <w:rsid w:val="00E7530D"/>
    <w:rsid w:val="00E75AD2"/>
    <w:rsid w:val="00E92B71"/>
    <w:rsid w:val="00EA0C33"/>
    <w:rsid w:val="00EA709A"/>
    <w:rsid w:val="00EB49B6"/>
    <w:rsid w:val="00EC46C0"/>
    <w:rsid w:val="00EC7634"/>
    <w:rsid w:val="00ED412E"/>
    <w:rsid w:val="00ED4CD2"/>
    <w:rsid w:val="00ED6990"/>
    <w:rsid w:val="00EF2870"/>
    <w:rsid w:val="00EF6261"/>
    <w:rsid w:val="00EF7292"/>
    <w:rsid w:val="00F02537"/>
    <w:rsid w:val="00F0626E"/>
    <w:rsid w:val="00F125C8"/>
    <w:rsid w:val="00F14914"/>
    <w:rsid w:val="00F20273"/>
    <w:rsid w:val="00F203A7"/>
    <w:rsid w:val="00F21897"/>
    <w:rsid w:val="00F22EC7"/>
    <w:rsid w:val="00F2738A"/>
    <w:rsid w:val="00F34D86"/>
    <w:rsid w:val="00F367BE"/>
    <w:rsid w:val="00F46A78"/>
    <w:rsid w:val="00F53336"/>
    <w:rsid w:val="00F53354"/>
    <w:rsid w:val="00F611DE"/>
    <w:rsid w:val="00F657D5"/>
    <w:rsid w:val="00F65E3A"/>
    <w:rsid w:val="00F72F6D"/>
    <w:rsid w:val="00F8571E"/>
    <w:rsid w:val="00F95139"/>
    <w:rsid w:val="00FA2373"/>
    <w:rsid w:val="00FA7394"/>
    <w:rsid w:val="00FC126F"/>
    <w:rsid w:val="00FC2656"/>
    <w:rsid w:val="00FC4576"/>
    <w:rsid w:val="00FC7524"/>
    <w:rsid w:val="00FD0AE7"/>
    <w:rsid w:val="00FD5635"/>
    <w:rsid w:val="00FD6D83"/>
    <w:rsid w:val="00FE4575"/>
    <w:rsid w:val="00FF2F08"/>
    <w:rsid w:val="00FF45CB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657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57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57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657CD"/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7657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57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7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657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57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57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657CD"/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7657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57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7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0936&amp;dst=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6504&amp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UserOlga</dc:creator>
  <cp:lastModifiedBy>Пользователь Windows</cp:lastModifiedBy>
  <cp:revision>2</cp:revision>
  <dcterms:created xsi:type="dcterms:W3CDTF">2025-02-25T08:47:00Z</dcterms:created>
  <dcterms:modified xsi:type="dcterms:W3CDTF">2025-02-25T08:47:00Z</dcterms:modified>
</cp:coreProperties>
</file>