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BD" w:rsidRPr="00EA13B0" w:rsidRDefault="006776BD" w:rsidP="006776BD">
      <w:pPr>
        <w:spacing w:after="0"/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АДМИНИСТРАЦИЯ</w:t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8B1277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8B1277">
        <w:rPr>
          <w:rFonts w:ascii="Times New Roman" w:hAnsi="Times New Roman"/>
          <w:sz w:val="28"/>
          <w:szCs w:val="28"/>
        </w:rPr>
        <w:t xml:space="preserve"> РАЙОНА</w:t>
      </w:r>
    </w:p>
    <w:p w:rsidR="006776BD" w:rsidRPr="007F32FE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КРАСНОЯРСКОГО КРАЯ</w:t>
      </w:r>
    </w:p>
    <w:p w:rsidR="006776BD" w:rsidRPr="00057101" w:rsidRDefault="006776BD" w:rsidP="006776BD">
      <w:pPr>
        <w:pStyle w:val="3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  <w:r w:rsidRPr="00057101">
        <w:rPr>
          <w:rFonts w:ascii="Times New Roman" w:hAnsi="Times New Roman"/>
          <w:color w:val="auto"/>
          <w:spacing w:val="-20"/>
          <w:sz w:val="32"/>
          <w:szCs w:val="32"/>
        </w:rPr>
        <w:t>ПОСТАНОВЛЕНИЕ</w:t>
      </w:r>
    </w:p>
    <w:p w:rsidR="006776BD" w:rsidRPr="00057101" w:rsidRDefault="006776BD" w:rsidP="006776BD">
      <w:pPr>
        <w:spacing w:line="240" w:lineRule="auto"/>
        <w:ind w:right="326"/>
        <w:contextualSpacing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57101">
        <w:rPr>
          <w:rFonts w:ascii="Times New Roman" w:hAnsi="Times New Roman"/>
          <w:sz w:val="26"/>
          <w:szCs w:val="26"/>
        </w:rPr>
        <w:t>пгт</w:t>
      </w:r>
      <w:proofErr w:type="spellEnd"/>
      <w:r w:rsidRPr="00057101">
        <w:rPr>
          <w:rFonts w:ascii="Times New Roman" w:hAnsi="Times New Roman"/>
          <w:sz w:val="26"/>
          <w:szCs w:val="26"/>
        </w:rPr>
        <w:t>. Березовка</w:t>
      </w:r>
    </w:p>
    <w:p w:rsidR="004930DD" w:rsidRDefault="004930D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</w:p>
    <w:p w:rsidR="006776BD" w:rsidRPr="006776BD" w:rsidRDefault="006776B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</w:p>
    <w:p w:rsidR="004930DD" w:rsidRDefault="001C75D0" w:rsidP="004930DD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01821">
        <w:rPr>
          <w:rFonts w:ascii="Times New Roman" w:hAnsi="Times New Roman"/>
          <w:sz w:val="26"/>
          <w:szCs w:val="26"/>
        </w:rPr>
        <w:t>_</w:t>
      </w:r>
      <w:r w:rsidR="00A535C8">
        <w:rPr>
          <w:rFonts w:ascii="Times New Roman" w:hAnsi="Times New Roman"/>
          <w:sz w:val="26"/>
          <w:szCs w:val="26"/>
        </w:rPr>
        <w:t>05</w:t>
      </w:r>
      <w:r w:rsidR="00F01821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»  ___</w:t>
      </w:r>
      <w:r w:rsidR="00A535C8">
        <w:rPr>
          <w:rFonts w:ascii="Times New Roman" w:hAnsi="Times New Roman"/>
          <w:sz w:val="26"/>
          <w:szCs w:val="26"/>
        </w:rPr>
        <w:t>04</w:t>
      </w:r>
      <w:r w:rsidR="00F01821">
        <w:rPr>
          <w:rFonts w:ascii="Times New Roman" w:hAnsi="Times New Roman"/>
          <w:sz w:val="26"/>
          <w:szCs w:val="26"/>
        </w:rPr>
        <w:t>___</w:t>
      </w:r>
      <w:r w:rsidR="006776BD">
        <w:rPr>
          <w:rFonts w:ascii="Times New Roman" w:hAnsi="Times New Roman"/>
          <w:sz w:val="26"/>
          <w:szCs w:val="26"/>
        </w:rPr>
        <w:t>202</w:t>
      </w:r>
      <w:r w:rsidR="000D4426">
        <w:rPr>
          <w:rFonts w:ascii="Times New Roman" w:hAnsi="Times New Roman"/>
          <w:sz w:val="26"/>
          <w:szCs w:val="26"/>
        </w:rPr>
        <w:t>4</w:t>
      </w:r>
      <w:r w:rsidR="004930DD" w:rsidRPr="000E068F">
        <w:rPr>
          <w:rFonts w:ascii="Times New Roman" w:hAnsi="Times New Roman"/>
          <w:sz w:val="26"/>
          <w:szCs w:val="26"/>
        </w:rPr>
        <w:t>г.</w:t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5901C0">
        <w:rPr>
          <w:rFonts w:ascii="Times New Roman" w:hAnsi="Times New Roman"/>
          <w:sz w:val="26"/>
          <w:szCs w:val="26"/>
        </w:rPr>
        <w:tab/>
      </w:r>
      <w:r w:rsidR="005901C0">
        <w:rPr>
          <w:rFonts w:ascii="Times New Roman" w:hAnsi="Times New Roman"/>
          <w:sz w:val="26"/>
          <w:szCs w:val="26"/>
        </w:rPr>
        <w:tab/>
      </w:r>
      <w:r w:rsidR="004930DD" w:rsidRPr="000E068F">
        <w:rPr>
          <w:rFonts w:ascii="Times New Roman" w:hAnsi="Times New Roman"/>
          <w:sz w:val="26"/>
          <w:szCs w:val="26"/>
        </w:rPr>
        <w:t xml:space="preserve"> № </w:t>
      </w:r>
      <w:r w:rsidR="00F01821">
        <w:rPr>
          <w:rFonts w:ascii="Times New Roman" w:hAnsi="Times New Roman"/>
          <w:sz w:val="26"/>
          <w:szCs w:val="26"/>
        </w:rPr>
        <w:t>__</w:t>
      </w:r>
      <w:r w:rsidR="00A535C8">
        <w:rPr>
          <w:rFonts w:ascii="Times New Roman" w:hAnsi="Times New Roman"/>
          <w:sz w:val="26"/>
          <w:szCs w:val="26"/>
        </w:rPr>
        <w:t>443</w:t>
      </w:r>
      <w:r w:rsidR="00F01821">
        <w:rPr>
          <w:rFonts w:ascii="Times New Roman" w:hAnsi="Times New Roman"/>
          <w:sz w:val="26"/>
          <w:szCs w:val="26"/>
        </w:rPr>
        <w:t>__</w:t>
      </w:r>
    </w:p>
    <w:tbl>
      <w:tblPr>
        <w:tblW w:w="0" w:type="auto"/>
        <w:tblInd w:w="-34" w:type="dxa"/>
        <w:tblLook w:val="04A0"/>
      </w:tblPr>
      <w:tblGrid>
        <w:gridCol w:w="9640"/>
      </w:tblGrid>
      <w:tr w:rsidR="00E47E27" w:rsidRPr="00937E89" w:rsidTr="00F55A8E">
        <w:tc>
          <w:tcPr>
            <w:tcW w:w="9640" w:type="dxa"/>
          </w:tcPr>
          <w:p w:rsidR="00E47E27" w:rsidRPr="00937E89" w:rsidRDefault="00E47E27" w:rsidP="0019257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 </w:t>
            </w:r>
            <w:r w:rsidR="00B23B4A" w:rsidRPr="00937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внесение изменений в постановление администрации Березовского района Красноярского края от 25.09.2015 №137</w:t>
            </w:r>
            <w:r w:rsidR="0019257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3</w:t>
            </w:r>
            <w:r w:rsidR="00B23B4A" w:rsidRPr="00937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«</w:t>
            </w:r>
            <w:r w:rsidR="00192579" w:rsidRPr="0019257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 создании рабочей группы по обследованию приобретаемых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B23B4A" w:rsidRPr="00937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»</w:t>
            </w:r>
          </w:p>
        </w:tc>
      </w:tr>
    </w:tbl>
    <w:p w:rsidR="00291C8F" w:rsidRPr="00937E89" w:rsidRDefault="00291C8F" w:rsidP="00E576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B4A" w:rsidRPr="00937E89" w:rsidRDefault="00B23B4A" w:rsidP="00E57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В связи с кадровыми изменениями, руководствуясь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Федеральным законом от 06.10.20</w:t>
      </w:r>
      <w:r w:rsidRPr="00937E89">
        <w:rPr>
          <w:rFonts w:ascii="Times New Roman" w:hAnsi="Times New Roman"/>
          <w:color w:val="000000"/>
          <w:sz w:val="28"/>
          <w:szCs w:val="28"/>
        </w:rPr>
        <w:t>03 №131-ФЗ «Об общих принципах организации местного самоуправления в Российской Федерации»</w:t>
      </w:r>
      <w:proofErr w:type="gramStart"/>
      <w:r w:rsidRPr="00937E89">
        <w:rPr>
          <w:rFonts w:ascii="Times New Roman" w:hAnsi="Times New Roman"/>
          <w:color w:val="000000"/>
          <w:sz w:val="28"/>
          <w:szCs w:val="28"/>
        </w:rPr>
        <w:t>,</w:t>
      </w:r>
      <w:r w:rsidR="00192579" w:rsidRPr="00192579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="00192579" w:rsidRPr="00192579">
        <w:rPr>
          <w:rFonts w:ascii="Times New Roman" w:hAnsi="Times New Roman"/>
          <w:color w:val="000000"/>
          <w:sz w:val="28"/>
          <w:szCs w:val="28"/>
        </w:rPr>
        <w:t>акон</w:t>
      </w:r>
      <w:r w:rsidR="00192579">
        <w:rPr>
          <w:rFonts w:ascii="Times New Roman" w:hAnsi="Times New Roman"/>
          <w:color w:val="000000"/>
          <w:sz w:val="28"/>
          <w:szCs w:val="28"/>
        </w:rPr>
        <w:t>ом</w:t>
      </w:r>
      <w:r w:rsidR="00192579" w:rsidRPr="00192579">
        <w:rPr>
          <w:rFonts w:ascii="Times New Roman" w:hAnsi="Times New Roman"/>
          <w:color w:val="000000"/>
          <w:sz w:val="28"/>
          <w:szCs w:val="28"/>
        </w:rPr>
        <w:t xml:space="preserve"> Красноярск</w:t>
      </w:r>
      <w:r w:rsidR="00192579">
        <w:rPr>
          <w:rFonts w:ascii="Times New Roman" w:hAnsi="Times New Roman"/>
          <w:color w:val="000000"/>
          <w:sz w:val="28"/>
          <w:szCs w:val="28"/>
        </w:rPr>
        <w:t>ого края от 24 декабря 2009 г. №</w:t>
      </w:r>
      <w:r w:rsidR="00192579" w:rsidRPr="00192579">
        <w:rPr>
          <w:rFonts w:ascii="Times New Roman" w:hAnsi="Times New Roman"/>
          <w:color w:val="000000"/>
          <w:sz w:val="28"/>
          <w:szCs w:val="28"/>
        </w:rPr>
        <w:t xml:space="preserve"> 9-4225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="00192579">
        <w:rPr>
          <w:rFonts w:ascii="Times New Roman" w:hAnsi="Times New Roman"/>
          <w:color w:val="000000"/>
          <w:sz w:val="28"/>
          <w:szCs w:val="28"/>
        </w:rPr>
        <w:t>,</w:t>
      </w:r>
      <w:r w:rsidRPr="00937E89">
        <w:rPr>
          <w:rFonts w:ascii="Times New Roman" w:hAnsi="Times New Roman"/>
          <w:color w:val="000000"/>
          <w:sz w:val="28"/>
          <w:szCs w:val="28"/>
        </w:rPr>
        <w:t xml:space="preserve"> руководствуясь Уставом</w:t>
      </w:r>
      <w:r w:rsidR="00050AB7" w:rsidRPr="00937E89">
        <w:rPr>
          <w:rFonts w:ascii="Times New Roman" w:hAnsi="Times New Roman"/>
          <w:color w:val="000000"/>
          <w:sz w:val="28"/>
          <w:szCs w:val="28"/>
        </w:rPr>
        <w:t xml:space="preserve"> Березовского района К</w:t>
      </w:r>
      <w:r w:rsidRPr="00937E89">
        <w:rPr>
          <w:rFonts w:ascii="Times New Roman" w:hAnsi="Times New Roman"/>
          <w:color w:val="000000"/>
          <w:sz w:val="28"/>
          <w:szCs w:val="28"/>
        </w:rPr>
        <w:t>расноярского края,</w:t>
      </w:r>
    </w:p>
    <w:p w:rsidR="004930DD" w:rsidRPr="00937E89" w:rsidRDefault="004930DD" w:rsidP="00E576B5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Cs w:val="0"/>
          <w:color w:val="000000"/>
          <w:kern w:val="0"/>
          <w:sz w:val="28"/>
          <w:szCs w:val="28"/>
        </w:rPr>
      </w:pPr>
      <w:r w:rsidRPr="00937E89">
        <w:rPr>
          <w:bCs w:val="0"/>
          <w:color w:val="000000"/>
          <w:kern w:val="0"/>
          <w:sz w:val="28"/>
          <w:szCs w:val="28"/>
        </w:rPr>
        <w:t>ПОСТАНОВЛЯЮ:</w:t>
      </w:r>
    </w:p>
    <w:p w:rsidR="00AB227A" w:rsidRPr="00937E89" w:rsidRDefault="00AB227A" w:rsidP="00E47E27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Cs w:val="0"/>
          <w:color w:val="000000"/>
          <w:kern w:val="0"/>
          <w:sz w:val="28"/>
          <w:szCs w:val="28"/>
        </w:rPr>
      </w:pPr>
    </w:p>
    <w:p w:rsidR="001066CA" w:rsidRPr="00937E89" w:rsidRDefault="00241F6F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п</w:t>
      </w:r>
      <w:r w:rsidR="00F21B66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 xml:space="preserve">Березовского </w:t>
      </w:r>
      <w:r w:rsidR="00885729" w:rsidRPr="00937E89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Красноярского края  от 25.09.2015 г. №137</w:t>
      </w:r>
      <w:r w:rsidR="00192579">
        <w:rPr>
          <w:rFonts w:ascii="Times New Roman" w:hAnsi="Times New Roman"/>
          <w:color w:val="000000"/>
          <w:sz w:val="28"/>
          <w:szCs w:val="28"/>
        </w:rPr>
        <w:t>3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92579" w:rsidRPr="00192579">
        <w:rPr>
          <w:rFonts w:ascii="Times New Roman" w:hAnsi="Times New Roman"/>
          <w:color w:val="000000"/>
          <w:spacing w:val="-2"/>
          <w:sz w:val="28"/>
          <w:szCs w:val="28"/>
        </w:rPr>
        <w:t>О создании рабочей группы по обследованию приобретаемых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1066CA" w:rsidRPr="00937E89" w:rsidRDefault="009976F3" w:rsidP="009976F3">
      <w:pPr>
        <w:pStyle w:val="a5"/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>1.1. П</w:t>
      </w:r>
      <w:r w:rsidR="004477E5">
        <w:rPr>
          <w:rFonts w:ascii="Times New Roman" w:hAnsi="Times New Roman"/>
          <w:color w:val="000000"/>
          <w:sz w:val="28"/>
          <w:szCs w:val="28"/>
        </w:rPr>
        <w:t xml:space="preserve">риложение </w:t>
      </w:r>
      <w:r w:rsidR="00192579">
        <w:rPr>
          <w:rFonts w:ascii="Times New Roman" w:hAnsi="Times New Roman"/>
          <w:color w:val="000000"/>
          <w:sz w:val="28"/>
          <w:szCs w:val="28"/>
        </w:rPr>
        <w:t>1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вышеуказанного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остановлени</w:t>
      </w:r>
      <w:r w:rsidRPr="00937E89">
        <w:rPr>
          <w:rFonts w:ascii="Times New Roman" w:hAnsi="Times New Roman"/>
          <w:color w:val="000000"/>
          <w:sz w:val="28"/>
          <w:szCs w:val="28"/>
        </w:rPr>
        <w:t>я и</w:t>
      </w:r>
      <w:r w:rsidR="004477E5">
        <w:rPr>
          <w:rFonts w:ascii="Times New Roman" w:hAnsi="Times New Roman"/>
          <w:color w:val="000000"/>
          <w:sz w:val="28"/>
          <w:szCs w:val="28"/>
        </w:rPr>
        <w:t>зложить в редакции согласно приложению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1 к настоящему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остановлению.</w:t>
      </w:r>
    </w:p>
    <w:p w:rsidR="0074075B" w:rsidRPr="00937E89" w:rsidRDefault="007620C5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E89">
        <w:rPr>
          <w:rFonts w:ascii="Times New Roman" w:hAnsi="Times New Roman"/>
          <w:color w:val="000000"/>
          <w:sz w:val="28"/>
          <w:szCs w:val="28"/>
        </w:rPr>
        <w:t>Признать утратившим силу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Березовского района Красноярского края </w:t>
      </w:r>
      <w:r w:rsidR="00974E0E" w:rsidRPr="00937E89">
        <w:rPr>
          <w:rFonts w:ascii="Times New Roman" w:hAnsi="Times New Roman"/>
          <w:sz w:val="28"/>
          <w:szCs w:val="28"/>
        </w:rPr>
        <w:t xml:space="preserve">от </w:t>
      </w:r>
      <w:r w:rsidR="000D4426">
        <w:rPr>
          <w:rFonts w:ascii="Times New Roman" w:hAnsi="Times New Roman"/>
          <w:sz w:val="28"/>
          <w:szCs w:val="28"/>
        </w:rPr>
        <w:t>0</w:t>
      </w:r>
      <w:r w:rsidR="00192579">
        <w:rPr>
          <w:rFonts w:ascii="Times New Roman" w:hAnsi="Times New Roman"/>
          <w:sz w:val="28"/>
          <w:szCs w:val="28"/>
        </w:rPr>
        <w:t>9</w:t>
      </w:r>
      <w:r w:rsidR="00974E0E" w:rsidRPr="00937E89">
        <w:rPr>
          <w:rFonts w:ascii="Times New Roman" w:hAnsi="Times New Roman"/>
          <w:sz w:val="28"/>
          <w:szCs w:val="28"/>
        </w:rPr>
        <w:t>.</w:t>
      </w:r>
      <w:r w:rsidR="000068B2">
        <w:rPr>
          <w:rFonts w:ascii="Times New Roman" w:hAnsi="Times New Roman"/>
          <w:sz w:val="28"/>
          <w:szCs w:val="28"/>
        </w:rPr>
        <w:t>0</w:t>
      </w:r>
      <w:r w:rsidR="00192579">
        <w:rPr>
          <w:rFonts w:ascii="Times New Roman" w:hAnsi="Times New Roman"/>
          <w:sz w:val="28"/>
          <w:szCs w:val="28"/>
        </w:rPr>
        <w:t>9</w:t>
      </w:r>
      <w:r w:rsidR="00974E0E" w:rsidRPr="00937E89">
        <w:rPr>
          <w:rFonts w:ascii="Times New Roman" w:hAnsi="Times New Roman"/>
          <w:sz w:val="28"/>
          <w:szCs w:val="28"/>
        </w:rPr>
        <w:t>.202</w:t>
      </w:r>
      <w:r w:rsidR="00192579">
        <w:rPr>
          <w:rFonts w:ascii="Times New Roman" w:hAnsi="Times New Roman"/>
          <w:sz w:val="28"/>
          <w:szCs w:val="28"/>
        </w:rPr>
        <w:t>1</w:t>
      </w:r>
      <w:r w:rsidR="00974E0E" w:rsidRPr="00937E89">
        <w:rPr>
          <w:rFonts w:ascii="Times New Roman" w:hAnsi="Times New Roman"/>
          <w:sz w:val="28"/>
          <w:szCs w:val="28"/>
        </w:rPr>
        <w:t>№</w:t>
      </w:r>
      <w:r w:rsidR="00192579">
        <w:rPr>
          <w:rFonts w:ascii="Times New Roman" w:hAnsi="Times New Roman"/>
          <w:sz w:val="28"/>
          <w:szCs w:val="28"/>
        </w:rPr>
        <w:t>1343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37E89">
        <w:rPr>
          <w:rFonts w:ascii="Times New Roman" w:hAnsi="Times New Roman"/>
          <w:color w:val="000000"/>
          <w:sz w:val="28"/>
          <w:szCs w:val="28"/>
        </w:rPr>
        <w:t>О внесении изменений в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Березовского района Красноярского края от 25.09.2015 №137</w:t>
      </w:r>
      <w:r w:rsidR="00192579">
        <w:rPr>
          <w:rFonts w:ascii="Times New Roman" w:hAnsi="Times New Roman"/>
          <w:color w:val="000000"/>
          <w:sz w:val="28"/>
          <w:szCs w:val="28"/>
        </w:rPr>
        <w:t>3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92579" w:rsidRPr="00192579">
        <w:rPr>
          <w:rFonts w:ascii="Times New Roman" w:hAnsi="Times New Roman"/>
          <w:color w:val="000000"/>
          <w:spacing w:val="-2"/>
          <w:sz w:val="28"/>
          <w:szCs w:val="28"/>
        </w:rPr>
        <w:t>О создании рабочей группы по обследованию приобретаемых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74075B" w:rsidRPr="00937E89" w:rsidRDefault="00335FB1" w:rsidP="00860C5C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lastRenderedPageBreak/>
        <w:t>Контроль за исполнением постановления возложить на</w:t>
      </w:r>
      <w:r w:rsidR="00A535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1AC">
        <w:rPr>
          <w:rFonts w:ascii="Times New Roman" w:hAnsi="Times New Roman"/>
          <w:color w:val="000000"/>
          <w:sz w:val="28"/>
          <w:szCs w:val="28"/>
        </w:rPr>
        <w:t>и.о</w:t>
      </w:r>
      <w:proofErr w:type="gramStart"/>
      <w:r w:rsidR="00D041AC">
        <w:rPr>
          <w:rFonts w:ascii="Times New Roman" w:hAnsi="Times New Roman"/>
          <w:color w:val="000000"/>
          <w:sz w:val="28"/>
          <w:szCs w:val="28"/>
        </w:rPr>
        <w:t>.</w:t>
      </w:r>
      <w:r w:rsidR="006776BD" w:rsidRPr="00937E89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="006776BD" w:rsidRPr="00937E89">
        <w:rPr>
          <w:rFonts w:ascii="Times New Roman" w:hAnsi="Times New Roman"/>
          <w:color w:val="000000"/>
          <w:sz w:val="28"/>
          <w:szCs w:val="28"/>
        </w:rPr>
        <w:t>аместителя  г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 xml:space="preserve">лавы Березовского района по социальным вопросам </w:t>
      </w:r>
      <w:proofErr w:type="spellStart"/>
      <w:r w:rsidR="000D4426">
        <w:rPr>
          <w:rFonts w:ascii="Times New Roman" w:hAnsi="Times New Roman"/>
          <w:color w:val="000000"/>
          <w:sz w:val="28"/>
          <w:szCs w:val="28"/>
        </w:rPr>
        <w:t>Шиян</w:t>
      </w:r>
      <w:proofErr w:type="spellEnd"/>
      <w:r w:rsidR="00A535C8">
        <w:rPr>
          <w:rFonts w:ascii="Times New Roman" w:hAnsi="Times New Roman"/>
          <w:color w:val="000000"/>
          <w:sz w:val="28"/>
          <w:szCs w:val="28"/>
        </w:rPr>
        <w:t xml:space="preserve"> О.С.</w:t>
      </w:r>
    </w:p>
    <w:p w:rsidR="00335FB1" w:rsidRPr="00937E89" w:rsidRDefault="00335FB1" w:rsidP="00335FB1">
      <w:pPr>
        <w:pStyle w:val="a5"/>
        <w:numPr>
          <w:ilvl w:val="0"/>
          <w:numId w:val="3"/>
        </w:numPr>
        <w:tabs>
          <w:tab w:val="left" w:pos="1007"/>
        </w:tabs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в день, следующий за днем его официального опубликования в газете «Пригород»</w:t>
      </w:r>
      <w:r w:rsidRPr="00937E8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930DD" w:rsidRPr="00937E89" w:rsidRDefault="004930DD" w:rsidP="00E47E27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937E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C80" w:rsidRDefault="00B63C80" w:rsidP="00B63C8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B63C80" w:rsidRDefault="00B63C80" w:rsidP="00B63C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BC5ABB">
        <w:rPr>
          <w:rFonts w:ascii="Times New Roman" w:hAnsi="Times New Roman"/>
          <w:sz w:val="28"/>
          <w:szCs w:val="28"/>
        </w:rPr>
        <w:t xml:space="preserve"> района             </w:t>
      </w:r>
      <w:r w:rsidR="00A535C8">
        <w:rPr>
          <w:rFonts w:ascii="Times New Roman" w:hAnsi="Times New Roman"/>
          <w:sz w:val="28"/>
          <w:szCs w:val="28"/>
        </w:rPr>
        <w:tab/>
      </w:r>
      <w:r w:rsidR="00A535C8">
        <w:rPr>
          <w:rFonts w:ascii="Times New Roman" w:hAnsi="Times New Roman"/>
          <w:sz w:val="28"/>
          <w:szCs w:val="28"/>
        </w:rPr>
        <w:tab/>
      </w:r>
      <w:r w:rsidR="00A535C8">
        <w:rPr>
          <w:rFonts w:ascii="Times New Roman" w:hAnsi="Times New Roman"/>
          <w:sz w:val="28"/>
          <w:szCs w:val="28"/>
        </w:rPr>
        <w:tab/>
      </w:r>
      <w:r w:rsidR="00A535C8">
        <w:rPr>
          <w:rFonts w:ascii="Times New Roman" w:hAnsi="Times New Roman"/>
          <w:sz w:val="28"/>
          <w:szCs w:val="28"/>
        </w:rPr>
        <w:tab/>
      </w:r>
      <w:r w:rsidR="00A535C8">
        <w:rPr>
          <w:rFonts w:ascii="Times New Roman" w:hAnsi="Times New Roman"/>
          <w:sz w:val="28"/>
          <w:szCs w:val="28"/>
        </w:rPr>
        <w:tab/>
      </w:r>
      <w:r w:rsidR="00A535C8">
        <w:rPr>
          <w:rFonts w:ascii="Times New Roman" w:hAnsi="Times New Roman"/>
          <w:sz w:val="28"/>
          <w:szCs w:val="28"/>
        </w:rPr>
        <w:tab/>
      </w:r>
      <w:r w:rsidR="00A535C8">
        <w:rPr>
          <w:rFonts w:ascii="Times New Roman" w:hAnsi="Times New Roman"/>
          <w:sz w:val="28"/>
          <w:szCs w:val="28"/>
        </w:rPr>
        <w:tab/>
      </w:r>
      <w:r w:rsidRPr="00BC5ABB">
        <w:rPr>
          <w:rFonts w:ascii="Times New Roman" w:hAnsi="Times New Roman"/>
          <w:sz w:val="28"/>
          <w:szCs w:val="28"/>
        </w:rPr>
        <w:t xml:space="preserve">        </w:t>
      </w:r>
      <w:r w:rsidR="00720898">
        <w:rPr>
          <w:rFonts w:ascii="Times New Roman" w:hAnsi="Times New Roman"/>
          <w:sz w:val="28"/>
          <w:szCs w:val="28"/>
        </w:rPr>
        <w:t>Е.В. Мамедова</w:t>
      </w:r>
    </w:p>
    <w:p w:rsidR="004930DD" w:rsidRPr="00937E89" w:rsidRDefault="004930DD" w:rsidP="00E47E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4930DD">
      <w:pPr>
        <w:ind w:left="567"/>
        <w:jc w:val="center"/>
        <w:rPr>
          <w:rFonts w:ascii="Times New Roman" w:hAnsi="Times New Roman"/>
          <w:sz w:val="28"/>
          <w:szCs w:val="28"/>
        </w:rPr>
        <w:sectPr w:rsidR="004930DD" w:rsidRPr="00937E89" w:rsidSect="00AB227A">
          <w:pgSz w:w="11909" w:h="16834"/>
          <w:pgMar w:top="993" w:right="710" w:bottom="993" w:left="1701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233"/>
        <w:tblW w:w="9747" w:type="dxa"/>
        <w:tblLook w:val="04A0"/>
      </w:tblPr>
      <w:tblGrid>
        <w:gridCol w:w="5353"/>
        <w:gridCol w:w="4394"/>
      </w:tblGrid>
      <w:tr w:rsidR="007A5684" w:rsidRPr="00937E89" w:rsidTr="001361D6">
        <w:trPr>
          <w:trHeight w:val="851"/>
        </w:trPr>
        <w:tc>
          <w:tcPr>
            <w:tcW w:w="5353" w:type="dxa"/>
            <w:vAlign w:val="center"/>
          </w:tcPr>
          <w:p w:rsidR="007A5684" w:rsidRPr="00937E89" w:rsidRDefault="007A5684" w:rsidP="001361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A5684" w:rsidRPr="00937E89" w:rsidRDefault="007A5684" w:rsidP="001361D6">
            <w:pPr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>Приложение № 1 к постановлению администрации Березовского района</w:t>
            </w:r>
          </w:p>
          <w:p w:rsidR="007A5684" w:rsidRPr="00937E89" w:rsidRDefault="000D4426" w:rsidP="00A535C8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A535C8">
              <w:rPr>
                <w:rFonts w:ascii="Times New Roman" w:hAnsi="Times New Roman"/>
                <w:sz w:val="28"/>
                <w:szCs w:val="28"/>
              </w:rPr>
              <w:t>05.04.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г. № __</w:t>
            </w:r>
            <w:r w:rsidR="00A535C8">
              <w:rPr>
                <w:rFonts w:ascii="Times New Roman" w:hAnsi="Times New Roman"/>
                <w:sz w:val="28"/>
                <w:szCs w:val="28"/>
              </w:rPr>
              <w:t>443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7A5684" w:rsidRPr="00937E89" w:rsidRDefault="007A5684" w:rsidP="007A5684">
      <w:pPr>
        <w:pStyle w:val="a9"/>
        <w:rPr>
          <w:rFonts w:ascii="Times New Roman" w:hAnsi="Times New Roman"/>
          <w:sz w:val="28"/>
          <w:szCs w:val="28"/>
        </w:rPr>
      </w:pPr>
    </w:p>
    <w:p w:rsidR="00192579" w:rsidRPr="0003080B" w:rsidRDefault="00192579" w:rsidP="001925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080B">
        <w:rPr>
          <w:rFonts w:ascii="Times New Roman" w:hAnsi="Times New Roman"/>
          <w:b/>
          <w:sz w:val="26"/>
          <w:szCs w:val="26"/>
        </w:rPr>
        <w:t>Состав рабочей группы по обследованию жилых помещений, приобретаемых в муниципальную собственность Березовского района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7A5684" w:rsidRDefault="007A5684" w:rsidP="007A568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2628"/>
        <w:gridCol w:w="1440"/>
        <w:gridCol w:w="5538"/>
      </w:tblGrid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Шиян</w:t>
            </w:r>
            <w:proofErr w:type="spellEnd"/>
            <w:r w:rsidR="004477E5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заместителя</w:t>
            </w:r>
            <w:r w:rsidRPr="00937E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5C8">
              <w:rPr>
                <w:rFonts w:ascii="Times New Roman" w:hAnsi="Times New Roman"/>
                <w:sz w:val="28"/>
                <w:szCs w:val="28"/>
              </w:rPr>
              <w:t>г</w:t>
            </w:r>
            <w:r w:rsidRPr="00937E89">
              <w:rPr>
                <w:rFonts w:ascii="Times New Roman" w:hAnsi="Times New Roman"/>
                <w:sz w:val="28"/>
                <w:szCs w:val="28"/>
              </w:rPr>
              <w:t>лавы района по социальным вопросам</w:t>
            </w:r>
            <w:r w:rsidRPr="00192579">
              <w:rPr>
                <w:rFonts w:ascii="Times New Roman" w:hAnsi="Times New Roman"/>
                <w:sz w:val="28"/>
                <w:szCs w:val="28"/>
              </w:rPr>
              <w:t>, председатель рабочей группы;</w:t>
            </w:r>
          </w:p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Андриянова</w:t>
            </w:r>
            <w:r w:rsidR="004477E5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7E5" w:rsidRDefault="004477E5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7E5" w:rsidRDefault="004477E5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7E5" w:rsidRPr="00192579" w:rsidRDefault="004477E5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руководитель Управления по архитектуре, градостроительству, земельным и имущественным отношениям администрации Березовского района Красноярского края, заместитель председателя рабочей группы;</w:t>
            </w: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</w:t>
            </w:r>
            <w:r w:rsidR="004477E5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CB75AD" w:rsidP="004477E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</w:t>
            </w:r>
            <w:r w:rsidR="004477E5">
              <w:rPr>
                <w:rFonts w:ascii="Times New Roman" w:hAnsi="Times New Roman"/>
                <w:sz w:val="28"/>
                <w:szCs w:val="28"/>
              </w:rPr>
              <w:t xml:space="preserve">имущественным отношениям </w:t>
            </w:r>
            <w:r w:rsidRPr="00937E89">
              <w:rPr>
                <w:rFonts w:ascii="Times New Roman" w:hAnsi="Times New Roman"/>
                <w:sz w:val="28"/>
                <w:szCs w:val="28"/>
              </w:rPr>
              <w:t>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 Красноярского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Кадерова</w:t>
            </w:r>
            <w:proofErr w:type="spellEnd"/>
            <w:r w:rsidR="004477E5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CB75AD" w:rsidP="00CB75A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AD">
              <w:rPr>
                <w:rFonts w:ascii="Times New Roman" w:hAnsi="Times New Roman"/>
                <w:sz w:val="28"/>
                <w:szCs w:val="28"/>
              </w:rPr>
              <w:t>главный специалист-юрист юридического отдела администрации Березовского района;</w:t>
            </w: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Грибова</w:t>
            </w:r>
            <w:r w:rsidR="004477E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CB75AD" w:rsidP="00CB75A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AD">
              <w:rPr>
                <w:rFonts w:ascii="Times New Roman" w:hAnsi="Times New Roman"/>
                <w:sz w:val="28"/>
                <w:szCs w:val="28"/>
              </w:rPr>
              <w:t>начальник отдела по имущественным отношениям Управления по архитектуре, градостроительству, земельным и имущественным отношениям администрации Березовского района Красноярского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CB75A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75AD">
              <w:rPr>
                <w:rFonts w:ascii="Times New Roman" w:hAnsi="Times New Roman"/>
                <w:sz w:val="28"/>
                <w:szCs w:val="28"/>
              </w:rPr>
              <w:t>Гагельганц</w:t>
            </w:r>
            <w:r w:rsidR="004477E5">
              <w:rPr>
                <w:rFonts w:ascii="Times New Roman" w:hAnsi="Times New Roman"/>
                <w:sz w:val="28"/>
                <w:szCs w:val="28"/>
              </w:rPr>
              <w:t>Д.В</w:t>
            </w:r>
            <w:proofErr w:type="spellEnd"/>
            <w:r w:rsidR="00447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4A013E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инженер - </w:t>
            </w:r>
            <w:r w:rsidR="00CB75AD" w:rsidRPr="00CB75AD">
              <w:rPr>
                <w:rFonts w:ascii="Times New Roman" w:hAnsi="Times New Roman"/>
                <w:sz w:val="28"/>
                <w:szCs w:val="28"/>
              </w:rPr>
              <w:t xml:space="preserve">строитель </w:t>
            </w:r>
            <w:r w:rsidR="00192579" w:rsidRPr="00192579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Губарева</w:t>
            </w:r>
            <w:r w:rsidR="004477E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AD">
              <w:rPr>
                <w:rFonts w:ascii="Times New Roman" w:hAnsi="Times New Roman"/>
                <w:sz w:val="28"/>
                <w:szCs w:val="28"/>
              </w:rPr>
              <w:t>ведущий специалист по защите имущественных прав отдела опеки и попечительства над несовершеннолетними</w:t>
            </w:r>
            <w:r w:rsidR="00223232" w:rsidRPr="00223232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</w:tbl>
    <w:p w:rsidR="00CB75AD" w:rsidRDefault="00CB75AD" w:rsidP="00CB75AD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CB75AD" w:rsidSect="004A04B4">
      <w:pgSz w:w="11909" w:h="16834"/>
      <w:pgMar w:top="818" w:right="710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E32"/>
    <w:multiLevelType w:val="hybridMultilevel"/>
    <w:tmpl w:val="74EE4F3A"/>
    <w:lvl w:ilvl="0" w:tplc="13589C52">
      <w:start w:val="1"/>
      <w:numFmt w:val="decimal"/>
      <w:lvlText w:val="%1."/>
      <w:lvlJc w:val="left"/>
      <w:pPr>
        <w:ind w:left="192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EA34564"/>
    <w:multiLevelType w:val="hybridMultilevel"/>
    <w:tmpl w:val="A540F244"/>
    <w:lvl w:ilvl="0" w:tplc="BF9C33CC">
      <w:start w:val="1"/>
      <w:numFmt w:val="decimal"/>
      <w:lvlText w:val="%1."/>
      <w:lvlJc w:val="left"/>
      <w:pPr>
        <w:ind w:left="1236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911B47"/>
    <w:multiLevelType w:val="hybridMultilevel"/>
    <w:tmpl w:val="08760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3E0876"/>
    <w:multiLevelType w:val="hybridMultilevel"/>
    <w:tmpl w:val="6D4A29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0DD"/>
    <w:rsid w:val="000068B2"/>
    <w:rsid w:val="00050AB7"/>
    <w:rsid w:val="00061081"/>
    <w:rsid w:val="00064AD8"/>
    <w:rsid w:val="00064EB5"/>
    <w:rsid w:val="000754DC"/>
    <w:rsid w:val="00077DE5"/>
    <w:rsid w:val="0008664D"/>
    <w:rsid w:val="000D0D3E"/>
    <w:rsid w:val="000D4426"/>
    <w:rsid w:val="000D5DE6"/>
    <w:rsid w:val="000E068F"/>
    <w:rsid w:val="000E70FB"/>
    <w:rsid w:val="001036AE"/>
    <w:rsid w:val="001066CA"/>
    <w:rsid w:val="00133B83"/>
    <w:rsid w:val="00134ADC"/>
    <w:rsid w:val="00145AEB"/>
    <w:rsid w:val="00192579"/>
    <w:rsid w:val="001B532C"/>
    <w:rsid w:val="001C3F95"/>
    <w:rsid w:val="001C75D0"/>
    <w:rsid w:val="001D47E1"/>
    <w:rsid w:val="00200DE5"/>
    <w:rsid w:val="00203AD0"/>
    <w:rsid w:val="0020568C"/>
    <w:rsid w:val="00222C9D"/>
    <w:rsid w:val="00223232"/>
    <w:rsid w:val="00235CA7"/>
    <w:rsid w:val="00241F6F"/>
    <w:rsid w:val="002844AF"/>
    <w:rsid w:val="00291C8F"/>
    <w:rsid w:val="002A074B"/>
    <w:rsid w:val="002A1701"/>
    <w:rsid w:val="002B631C"/>
    <w:rsid w:val="002D33E5"/>
    <w:rsid w:val="002F3EDF"/>
    <w:rsid w:val="00335FB1"/>
    <w:rsid w:val="00345239"/>
    <w:rsid w:val="00387D19"/>
    <w:rsid w:val="003B3CA5"/>
    <w:rsid w:val="00416262"/>
    <w:rsid w:val="004217FB"/>
    <w:rsid w:val="00443803"/>
    <w:rsid w:val="004477E5"/>
    <w:rsid w:val="004930DD"/>
    <w:rsid w:val="00494259"/>
    <w:rsid w:val="004A013E"/>
    <w:rsid w:val="004B3E8D"/>
    <w:rsid w:val="004C1669"/>
    <w:rsid w:val="004C58F8"/>
    <w:rsid w:val="004E1F8B"/>
    <w:rsid w:val="004E65FA"/>
    <w:rsid w:val="004F2FDE"/>
    <w:rsid w:val="0050775E"/>
    <w:rsid w:val="00544499"/>
    <w:rsid w:val="005539D1"/>
    <w:rsid w:val="005567CD"/>
    <w:rsid w:val="00572AEE"/>
    <w:rsid w:val="005826D6"/>
    <w:rsid w:val="005901C0"/>
    <w:rsid w:val="005A61A3"/>
    <w:rsid w:val="005F3BC8"/>
    <w:rsid w:val="00611F51"/>
    <w:rsid w:val="006363EC"/>
    <w:rsid w:val="006776BD"/>
    <w:rsid w:val="00686BE1"/>
    <w:rsid w:val="00692F83"/>
    <w:rsid w:val="006B5CF8"/>
    <w:rsid w:val="006E524A"/>
    <w:rsid w:val="006F487D"/>
    <w:rsid w:val="006F571A"/>
    <w:rsid w:val="006F6217"/>
    <w:rsid w:val="00720898"/>
    <w:rsid w:val="00726CBA"/>
    <w:rsid w:val="00734827"/>
    <w:rsid w:val="0074075B"/>
    <w:rsid w:val="007620C5"/>
    <w:rsid w:val="00764306"/>
    <w:rsid w:val="007A4A32"/>
    <w:rsid w:val="007A5684"/>
    <w:rsid w:val="007D3DD6"/>
    <w:rsid w:val="007E36E0"/>
    <w:rsid w:val="00846F02"/>
    <w:rsid w:val="00860C5C"/>
    <w:rsid w:val="0086508D"/>
    <w:rsid w:val="00870782"/>
    <w:rsid w:val="008803ED"/>
    <w:rsid w:val="00883326"/>
    <w:rsid w:val="00885729"/>
    <w:rsid w:val="008912EC"/>
    <w:rsid w:val="00895B8C"/>
    <w:rsid w:val="008B38D4"/>
    <w:rsid w:val="009017B9"/>
    <w:rsid w:val="0092404F"/>
    <w:rsid w:val="00937E89"/>
    <w:rsid w:val="0095646A"/>
    <w:rsid w:val="00972738"/>
    <w:rsid w:val="00974E0E"/>
    <w:rsid w:val="0099296E"/>
    <w:rsid w:val="009976F3"/>
    <w:rsid w:val="0099776C"/>
    <w:rsid w:val="009A5427"/>
    <w:rsid w:val="009E3A99"/>
    <w:rsid w:val="00A01630"/>
    <w:rsid w:val="00A04FB4"/>
    <w:rsid w:val="00A35623"/>
    <w:rsid w:val="00A35A16"/>
    <w:rsid w:val="00A4201B"/>
    <w:rsid w:val="00A535C8"/>
    <w:rsid w:val="00A72539"/>
    <w:rsid w:val="00AB02C0"/>
    <w:rsid w:val="00AB227A"/>
    <w:rsid w:val="00AB5329"/>
    <w:rsid w:val="00AD64A7"/>
    <w:rsid w:val="00AF225A"/>
    <w:rsid w:val="00B10925"/>
    <w:rsid w:val="00B23B4A"/>
    <w:rsid w:val="00B31C12"/>
    <w:rsid w:val="00B45FF6"/>
    <w:rsid w:val="00B63360"/>
    <w:rsid w:val="00B63C80"/>
    <w:rsid w:val="00B85E43"/>
    <w:rsid w:val="00BA34C8"/>
    <w:rsid w:val="00BA6CDD"/>
    <w:rsid w:val="00C05E86"/>
    <w:rsid w:val="00C4310A"/>
    <w:rsid w:val="00C4447B"/>
    <w:rsid w:val="00CA5D71"/>
    <w:rsid w:val="00CB0A65"/>
    <w:rsid w:val="00CB2AD8"/>
    <w:rsid w:val="00CB75AD"/>
    <w:rsid w:val="00D041AC"/>
    <w:rsid w:val="00D053FE"/>
    <w:rsid w:val="00D24FA3"/>
    <w:rsid w:val="00D827AA"/>
    <w:rsid w:val="00DB445E"/>
    <w:rsid w:val="00DD74A6"/>
    <w:rsid w:val="00DD7B2E"/>
    <w:rsid w:val="00DF02B0"/>
    <w:rsid w:val="00DF4524"/>
    <w:rsid w:val="00E15334"/>
    <w:rsid w:val="00E215EB"/>
    <w:rsid w:val="00E47E27"/>
    <w:rsid w:val="00E576B5"/>
    <w:rsid w:val="00E908B1"/>
    <w:rsid w:val="00EB4648"/>
    <w:rsid w:val="00EE1FDB"/>
    <w:rsid w:val="00EF09F6"/>
    <w:rsid w:val="00EF21FE"/>
    <w:rsid w:val="00F0062C"/>
    <w:rsid w:val="00F01821"/>
    <w:rsid w:val="00F01F65"/>
    <w:rsid w:val="00F020E9"/>
    <w:rsid w:val="00F21B66"/>
    <w:rsid w:val="00F245B1"/>
    <w:rsid w:val="00F3596B"/>
    <w:rsid w:val="00F369A3"/>
    <w:rsid w:val="00F466AB"/>
    <w:rsid w:val="00F46FB2"/>
    <w:rsid w:val="00F55427"/>
    <w:rsid w:val="00F60B6C"/>
    <w:rsid w:val="00F92DF2"/>
    <w:rsid w:val="00FB58C9"/>
    <w:rsid w:val="00FC392F"/>
    <w:rsid w:val="00FD0A0E"/>
    <w:rsid w:val="00FE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930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D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30DD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Cell">
    <w:name w:val="ConsPlusCell"/>
    <w:rsid w:val="00103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036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03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45B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47E27"/>
    <w:pPr>
      <w:spacing w:after="120"/>
    </w:pPr>
    <w:rPr>
      <w:rFonts w:eastAsia="Calibr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E47E27"/>
    <w:rPr>
      <w:rFonts w:ascii="Calibri" w:eastAsia="Calibri" w:hAnsi="Calibri" w:cs="Times New Roman"/>
    </w:rPr>
  </w:style>
  <w:style w:type="table" w:styleId="a8">
    <w:name w:val="Table Grid"/>
    <w:basedOn w:val="a1"/>
    <w:rsid w:val="00553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4">
    <w:name w:val="h4"/>
    <w:basedOn w:val="a0"/>
    <w:rsid w:val="00345239"/>
  </w:style>
  <w:style w:type="paragraph" w:styleId="a9">
    <w:name w:val="No Spacing"/>
    <w:uiPriority w:val="1"/>
    <w:qFormat/>
    <w:rsid w:val="007A56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A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5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Цветовое выделение"/>
    <w:rsid w:val="007A5684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67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7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6E040-D13F-4A67-85FA-5799B062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2024-04-05T01:52:00Z</cp:lastPrinted>
  <dcterms:created xsi:type="dcterms:W3CDTF">2024-04-05T01:57:00Z</dcterms:created>
  <dcterms:modified xsi:type="dcterms:W3CDTF">2024-04-05T01:57:00Z</dcterms:modified>
</cp:coreProperties>
</file>