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C4" w:rsidRDefault="00C543C4" w:rsidP="00C543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13B0">
        <w:rPr>
          <w:noProof/>
        </w:rPr>
        <w:drawing>
          <wp:inline distT="0" distB="0" distL="0" distR="0">
            <wp:extent cx="658495" cy="835025"/>
            <wp:effectExtent l="0" t="0" r="8255" b="3175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3C4" w:rsidRPr="00042BDD" w:rsidRDefault="00C543C4" w:rsidP="00C543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543C4" w:rsidRPr="00042BDD" w:rsidRDefault="00C543C4" w:rsidP="00C543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D">
        <w:rPr>
          <w:rFonts w:ascii="Times New Roman" w:hAnsi="Times New Roman" w:cs="Times New Roman"/>
          <w:sz w:val="26"/>
          <w:szCs w:val="26"/>
        </w:rPr>
        <w:t xml:space="preserve">БЕРЕЗОВСКОГО </w:t>
      </w:r>
      <w:bookmarkStart w:id="0" w:name="_Hlk55547979"/>
      <w:r w:rsidRPr="00042BDD">
        <w:rPr>
          <w:rFonts w:ascii="Times New Roman" w:hAnsi="Times New Roman" w:cs="Times New Roman"/>
          <w:sz w:val="26"/>
          <w:szCs w:val="26"/>
        </w:rPr>
        <w:t>МУНИЦИПАЛЬНОГО</w:t>
      </w:r>
      <w:bookmarkEnd w:id="0"/>
      <w:r w:rsidRPr="00042BD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543C4" w:rsidRPr="00042BDD" w:rsidRDefault="00C543C4" w:rsidP="00C543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D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543C4" w:rsidRPr="005B68FC" w:rsidRDefault="00C543C4" w:rsidP="00C54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3C4" w:rsidRPr="00042BDD" w:rsidRDefault="00C543C4" w:rsidP="00C543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543C4" w:rsidRDefault="00C543C4" w:rsidP="00C5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3F34FB" w:rsidRDefault="00C543C4" w:rsidP="00C5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042BDD" w:rsidRDefault="00C543C4" w:rsidP="00C5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2BDD">
        <w:rPr>
          <w:rFonts w:ascii="Times New Roman" w:eastAsia="Times New Roman" w:hAnsi="Times New Roman" w:cs="Times New Roman"/>
          <w:sz w:val="26"/>
          <w:szCs w:val="26"/>
        </w:rPr>
        <w:t>«_</w:t>
      </w:r>
      <w:r w:rsidR="00DB51A8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042BDD">
        <w:rPr>
          <w:rFonts w:ascii="Times New Roman" w:eastAsia="Times New Roman" w:hAnsi="Times New Roman" w:cs="Times New Roman"/>
          <w:sz w:val="26"/>
          <w:szCs w:val="26"/>
        </w:rPr>
        <w:t>_»____</w:t>
      </w:r>
      <w:r w:rsidR="00DB51A8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042BDD">
        <w:rPr>
          <w:rFonts w:ascii="Times New Roman" w:eastAsia="Times New Roman" w:hAnsi="Times New Roman" w:cs="Times New Roman"/>
          <w:sz w:val="26"/>
          <w:szCs w:val="26"/>
        </w:rPr>
        <w:t>____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42BD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042BD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042BDD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042BDD">
        <w:rPr>
          <w:rFonts w:ascii="Times New Roman" w:eastAsia="Times New Roman" w:hAnsi="Times New Roman" w:cs="Times New Roman"/>
          <w:sz w:val="26"/>
          <w:szCs w:val="26"/>
        </w:rPr>
        <w:t xml:space="preserve">. Березовка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42BDD">
        <w:rPr>
          <w:rFonts w:ascii="Times New Roman" w:eastAsia="Times New Roman" w:hAnsi="Times New Roman" w:cs="Times New Roman"/>
          <w:sz w:val="26"/>
          <w:szCs w:val="26"/>
        </w:rPr>
        <w:t xml:space="preserve">   № _</w:t>
      </w:r>
      <w:r w:rsidR="00DB51A8">
        <w:rPr>
          <w:rFonts w:ascii="Times New Roman" w:eastAsia="Times New Roman" w:hAnsi="Times New Roman" w:cs="Times New Roman"/>
          <w:sz w:val="26"/>
          <w:szCs w:val="26"/>
        </w:rPr>
        <w:t>483</w:t>
      </w:r>
      <w:r w:rsidRPr="00042BDD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C543C4" w:rsidRDefault="00C543C4" w:rsidP="00C5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43C4" w:rsidRPr="00042BDD" w:rsidRDefault="00C543C4" w:rsidP="00C5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43C4" w:rsidRPr="006D5A75" w:rsidRDefault="00C543C4" w:rsidP="00C5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межведомственной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проверок с целью осуществления </w:t>
      </w:r>
      <w:proofErr w:type="gramStart"/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собственники которых являются дети-сироты и дети, оставшиеся без попечения родителей, обеспечением надлежащего санитарного состояния 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технического состояния этих жилых помещений</w:t>
      </w:r>
    </w:p>
    <w:p w:rsidR="00C543C4" w:rsidRPr="006D5A75" w:rsidRDefault="00C543C4" w:rsidP="00C543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3C4" w:rsidRPr="006D5A75" w:rsidRDefault="00C543C4" w:rsidP="00C54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D5A7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5A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5A75">
        <w:rPr>
          <w:rFonts w:ascii="Times New Roman" w:hAnsi="Times New Roman" w:cs="Times New Roman"/>
          <w:sz w:val="28"/>
          <w:szCs w:val="28"/>
        </w:rPr>
        <w:t xml:space="preserve"> от 21.12.1996 № 159-ФЗ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D5A75">
        <w:rPr>
          <w:rFonts w:ascii="Times New Roman" w:hAnsi="Times New Roman" w:cs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5A75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5A75">
        <w:rPr>
          <w:rFonts w:ascii="Times New Roman" w:hAnsi="Times New Roman" w:cs="Times New Roman"/>
          <w:sz w:val="28"/>
          <w:szCs w:val="28"/>
        </w:rPr>
        <w:t>от 02.11.2000 № 12-961 «О защите прав ребенка»,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5A75">
        <w:rPr>
          <w:rFonts w:ascii="Times New Roman" w:hAnsi="Times New Roman" w:cs="Times New Roman"/>
          <w:sz w:val="28"/>
          <w:szCs w:val="28"/>
        </w:rPr>
        <w:t xml:space="preserve"> Красноярского края 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</w:t>
      </w:r>
      <w:r>
        <w:rPr>
          <w:rFonts w:ascii="Times New Roman" w:hAnsi="Times New Roman" w:cs="Times New Roman"/>
          <w:sz w:val="28"/>
          <w:szCs w:val="28"/>
        </w:rPr>
        <w:t>сти по опеке и попечительству»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t xml:space="preserve">, Уставом Березовского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t>района,</w:t>
      </w: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A7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543C4" w:rsidRPr="00B348DB" w:rsidRDefault="00C543C4" w:rsidP="00C54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8DB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проверок с целью осуществления контроля за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собственники которых являются дети-сироты и дети, оставшиеся без попечения родителей, обеспечением надлежащего санитарного состояния и технического состояния этих жилых помещений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Pr="00B348D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C543C4" w:rsidRDefault="00C543C4" w:rsidP="00C543C4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48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8D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деятельности</w:t>
      </w:r>
      <w:r w:rsidRPr="00B348DB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осуществления контроля за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собственники которых </w:t>
      </w:r>
      <w:r w:rsidRPr="006D5A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являются дети-сироты и дети, оставшиеся без попечения родителей, обеспечением надлежащего санитарного состояния и технического состояния этих жилых помещений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Pr="00B348D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End"/>
    </w:p>
    <w:p w:rsidR="00C543C4" w:rsidRDefault="00C543C4" w:rsidP="00C543C4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8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3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Березовского района Красноярского края от 09.04.2018 № 585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«О межведомственной комиссии для проведения проверок с целью осуществления контроля за использованием жилых помещений и (или) распоряжением жилыми помещениями нанимателями или членами семей нанимателей по договорам социального найма либо собственники которых являются дети-сироты и дети, оставшиеся без попечения родителей, обеспечением надлежащего санитарного состояния и технического состояния этих жилых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помещений».</w:t>
      </w:r>
    </w:p>
    <w:p w:rsidR="00C543C4" w:rsidRPr="005120FB" w:rsidRDefault="00C543C4" w:rsidP="00C543C4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D5A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5A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Шиян</w:t>
      </w:r>
      <w:proofErr w:type="spellEnd"/>
      <w:r w:rsidRPr="006D5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3C4" w:rsidRPr="006D5A75" w:rsidRDefault="00C543C4" w:rsidP="00C5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в день, следующий </w:t>
      </w:r>
      <w:r w:rsidRPr="006D5A75">
        <w:rPr>
          <w:rFonts w:ascii="Times New Roman" w:eastAsia="Times New Roman" w:hAnsi="Times New Roman" w:cs="Times New Roman"/>
          <w:sz w:val="28"/>
          <w:szCs w:val="28"/>
        </w:rPr>
        <w:br/>
        <w:t>за днем официального опубликования в районной газете «Пригород».</w:t>
      </w: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E854CC" w:rsidRDefault="00C543C4" w:rsidP="00C5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4C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854C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C543C4" w:rsidRPr="00E854CC" w:rsidRDefault="00C543C4" w:rsidP="00C5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CC">
        <w:rPr>
          <w:rFonts w:ascii="Times New Roman" w:hAnsi="Times New Roman" w:cs="Times New Roman"/>
          <w:sz w:val="28"/>
          <w:szCs w:val="28"/>
        </w:rPr>
        <w:t xml:space="preserve">главы Березовского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54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4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Е.В. Мамедова</w:t>
      </w: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A7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6159CE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lastRenderedPageBreak/>
              <w:t xml:space="preserve">Приложение №1 </w:t>
            </w:r>
          </w:p>
        </w:tc>
      </w:tr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6159CE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6159CE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t xml:space="preserve">Березовского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6D5A75">
              <w:rPr>
                <w:sz w:val="28"/>
                <w:szCs w:val="28"/>
              </w:rPr>
              <w:t xml:space="preserve">района </w:t>
            </w:r>
          </w:p>
        </w:tc>
      </w:tr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DB51A8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t xml:space="preserve">от </w:t>
            </w:r>
            <w:r w:rsidR="00DB51A8">
              <w:rPr>
                <w:sz w:val="28"/>
                <w:szCs w:val="28"/>
              </w:rPr>
              <w:t>18.04.</w:t>
            </w:r>
            <w:r w:rsidRPr="006D5A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5A75">
              <w:rPr>
                <w:sz w:val="28"/>
                <w:szCs w:val="28"/>
              </w:rPr>
              <w:t xml:space="preserve"> г. №__</w:t>
            </w:r>
            <w:r w:rsidR="00DB51A8">
              <w:rPr>
                <w:sz w:val="28"/>
                <w:szCs w:val="28"/>
              </w:rPr>
              <w:t>483</w:t>
            </w:r>
            <w:r w:rsidRPr="006D5A75">
              <w:rPr>
                <w:sz w:val="28"/>
                <w:szCs w:val="28"/>
              </w:rPr>
              <w:t>__</w:t>
            </w:r>
          </w:p>
        </w:tc>
      </w:tr>
    </w:tbl>
    <w:p w:rsidR="00C543C4" w:rsidRPr="006D5A75" w:rsidRDefault="00C543C4" w:rsidP="00C543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75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</w:t>
      </w:r>
    </w:p>
    <w:p w:rsidR="00C543C4" w:rsidRPr="006D5A75" w:rsidRDefault="00C543C4" w:rsidP="00C54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5"/>
        <w:gridCol w:w="6356"/>
      </w:tblGrid>
      <w:tr w:rsidR="00C543C4" w:rsidRPr="006D5A75" w:rsidTr="006159CE">
        <w:tc>
          <w:tcPr>
            <w:tcW w:w="3085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Председатель комиссии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56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Шиян</w:t>
            </w:r>
            <w:proofErr w:type="spellEnd"/>
            <w:r>
              <w:rPr>
                <w:bCs/>
                <w:sz w:val="28"/>
                <w:szCs w:val="28"/>
              </w:rPr>
              <w:t xml:space="preserve"> Оксана Святославовна</w:t>
            </w:r>
            <w:r w:rsidRPr="006D5A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6D5A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И.о. </w:t>
            </w:r>
            <w:r w:rsidRPr="006D5A75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D5A75">
              <w:rPr>
                <w:bCs/>
                <w:sz w:val="28"/>
                <w:szCs w:val="28"/>
              </w:rPr>
              <w:t xml:space="preserve"> главы района по социальным вопросам;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</w:p>
        </w:tc>
      </w:tr>
      <w:tr w:rsidR="00C543C4" w:rsidRPr="006D5A75" w:rsidTr="006159CE">
        <w:tc>
          <w:tcPr>
            <w:tcW w:w="3085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6D5A75">
              <w:rPr>
                <w:bCs/>
                <w:sz w:val="28"/>
                <w:szCs w:val="28"/>
              </w:rPr>
              <w:t>комиссии</w:t>
            </w:r>
          </w:p>
        </w:tc>
        <w:tc>
          <w:tcPr>
            <w:tcW w:w="585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56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Пуртова Татьяна Олеговна – начальник отдела опеки и попечительства над несовершеннолетними (в случае отсутствия замещает </w:t>
            </w:r>
            <w:proofErr w:type="gramStart"/>
            <w:r>
              <w:rPr>
                <w:bCs/>
                <w:sz w:val="28"/>
                <w:szCs w:val="28"/>
              </w:rPr>
              <w:t>лицо</w:t>
            </w:r>
            <w:proofErr w:type="gramEnd"/>
            <w:r>
              <w:rPr>
                <w:bCs/>
                <w:sz w:val="28"/>
                <w:szCs w:val="28"/>
              </w:rPr>
              <w:t xml:space="preserve"> исполняющее должностные обязанности)</w:t>
            </w:r>
            <w:r w:rsidRPr="006D5A75">
              <w:rPr>
                <w:bCs/>
                <w:sz w:val="28"/>
                <w:szCs w:val="28"/>
              </w:rPr>
              <w:t xml:space="preserve">; 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</w:p>
        </w:tc>
      </w:tr>
      <w:tr w:rsidR="00C543C4" w:rsidRPr="006D5A75" w:rsidTr="006159CE">
        <w:tc>
          <w:tcPr>
            <w:tcW w:w="3085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585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56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Губарева Виктория Владимировна – ведущий специалист по защите имущественных прав отдела опеки и попечительства над несовершеннолетними (по согласованию);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Миллер Оксана Геннадьевна – ведущий специалист по защите имущественных прав отдела опеки и попечительства над несовершеннолетними (по согласованию);</w:t>
            </w:r>
          </w:p>
        </w:tc>
      </w:tr>
    </w:tbl>
    <w:p w:rsidR="00C543C4" w:rsidRPr="006D5A75" w:rsidRDefault="00C543C4" w:rsidP="00C543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647"/>
        <w:gridCol w:w="6073"/>
      </w:tblGrid>
      <w:tr w:rsidR="00C543C4" w:rsidRPr="006D5A75" w:rsidTr="006159CE">
        <w:tc>
          <w:tcPr>
            <w:tcW w:w="3062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 xml:space="preserve">Члены комиссии:                                       </w:t>
            </w:r>
          </w:p>
        </w:tc>
        <w:tc>
          <w:tcPr>
            <w:tcW w:w="647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73" w:type="dxa"/>
          </w:tcPr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 </w:t>
            </w:r>
            <w:proofErr w:type="spellStart"/>
            <w:r>
              <w:rPr>
                <w:bCs/>
                <w:sz w:val="28"/>
                <w:szCs w:val="28"/>
              </w:rPr>
              <w:t>Андриянова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Алексеевна</w:t>
            </w:r>
            <w:r w:rsidRPr="006D5A75">
              <w:rPr>
                <w:bCs/>
                <w:sz w:val="28"/>
                <w:szCs w:val="28"/>
              </w:rPr>
              <w:t xml:space="preserve"> – руководитель Управления по АГЗ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D5A75">
              <w:rPr>
                <w:bCs/>
                <w:sz w:val="28"/>
                <w:szCs w:val="28"/>
              </w:rPr>
              <w:t>и имущественным отношениям администрации Березовского района Красноярского края</w:t>
            </w:r>
            <w:r>
              <w:rPr>
                <w:bCs/>
                <w:sz w:val="28"/>
                <w:szCs w:val="28"/>
              </w:rPr>
              <w:t xml:space="preserve"> (в случае отсутствия замещает лицо, исполняющее должностные обязанности)</w:t>
            </w:r>
            <w:r w:rsidRPr="006D5A75">
              <w:rPr>
                <w:bCs/>
                <w:sz w:val="28"/>
                <w:szCs w:val="28"/>
              </w:rPr>
              <w:t>;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 Грибова Елена Владимировна – начальник отдела по имущественным отношениям Уп</w:t>
            </w:r>
            <w:r>
              <w:rPr>
                <w:bCs/>
                <w:sz w:val="28"/>
                <w:szCs w:val="28"/>
              </w:rPr>
              <w:t xml:space="preserve">равления по АГЗ и </w:t>
            </w:r>
            <w:r w:rsidRPr="006D5A75">
              <w:rPr>
                <w:bCs/>
                <w:sz w:val="28"/>
                <w:szCs w:val="28"/>
              </w:rPr>
              <w:t>имущественным отношениям ад</w:t>
            </w:r>
            <w:r>
              <w:rPr>
                <w:bCs/>
                <w:sz w:val="28"/>
                <w:szCs w:val="28"/>
              </w:rPr>
              <w:t>министрации Березовского района (в случае отсутствия замещает лицо, исполняющее должностные обязанности)</w:t>
            </w:r>
            <w:r w:rsidRPr="006D5A75">
              <w:rPr>
                <w:bCs/>
                <w:sz w:val="28"/>
                <w:szCs w:val="28"/>
              </w:rPr>
              <w:t>;</w:t>
            </w:r>
          </w:p>
          <w:p w:rsidR="00C543C4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 </w:t>
            </w:r>
            <w:proofErr w:type="spellStart"/>
            <w:r w:rsidRPr="006D5A75">
              <w:rPr>
                <w:bCs/>
                <w:sz w:val="28"/>
                <w:szCs w:val="28"/>
              </w:rPr>
              <w:t>Кадерова</w:t>
            </w:r>
            <w:proofErr w:type="spellEnd"/>
            <w:r w:rsidRPr="006D5A75">
              <w:rPr>
                <w:bCs/>
                <w:sz w:val="28"/>
                <w:szCs w:val="28"/>
              </w:rPr>
              <w:t xml:space="preserve"> Елена Александровна – главный специалист – юрист юридического отдела администрации Березовского района; </w:t>
            </w:r>
          </w:p>
          <w:p w:rsidR="00C543C4" w:rsidRPr="00930187" w:rsidRDefault="00C543C4" w:rsidP="006159CE">
            <w:pPr>
              <w:rPr>
                <w:sz w:val="24"/>
                <w:szCs w:val="24"/>
              </w:rPr>
            </w:pPr>
            <w:r w:rsidRPr="006D5A75">
              <w:rPr>
                <w:bCs/>
                <w:sz w:val="28"/>
                <w:szCs w:val="28"/>
              </w:rPr>
              <w:t>-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30187">
              <w:rPr>
                <w:rFonts w:eastAsia="Times New Roman"/>
                <w:sz w:val="28"/>
                <w:szCs w:val="24"/>
              </w:rPr>
              <w:t>Гагельганц</w:t>
            </w:r>
            <w:proofErr w:type="spellEnd"/>
            <w:r w:rsidRPr="00930187">
              <w:rPr>
                <w:rFonts w:eastAsia="Times New Roman"/>
                <w:sz w:val="28"/>
                <w:szCs w:val="24"/>
              </w:rPr>
              <w:t xml:space="preserve"> Дмитрий Викторович</w:t>
            </w:r>
            <w:r w:rsidRPr="006D5A75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 xml:space="preserve"> ведущий </w:t>
            </w:r>
            <w:r w:rsidRPr="006D5A75">
              <w:rPr>
                <w:bCs/>
                <w:sz w:val="28"/>
                <w:szCs w:val="28"/>
              </w:rPr>
              <w:t xml:space="preserve">инженер по </w:t>
            </w:r>
            <w:r>
              <w:rPr>
                <w:bCs/>
                <w:sz w:val="28"/>
                <w:szCs w:val="28"/>
              </w:rPr>
              <w:t>строительству</w:t>
            </w:r>
            <w:r w:rsidRPr="006D5A75">
              <w:rPr>
                <w:bCs/>
                <w:sz w:val="28"/>
                <w:szCs w:val="28"/>
              </w:rPr>
              <w:t xml:space="preserve"> МКУ Служба «Заказчика» по управлению жилищно-</w:t>
            </w:r>
            <w:r w:rsidRPr="006D5A75">
              <w:rPr>
                <w:bCs/>
                <w:sz w:val="28"/>
                <w:szCs w:val="28"/>
              </w:rPr>
              <w:lastRenderedPageBreak/>
              <w:t xml:space="preserve">коммунальным хозяйством и жилищной политики Березовского района 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случае отсутствия замещает лицо, исполняющее должностные обязанности)</w:t>
            </w:r>
            <w:r w:rsidRPr="006D5A75">
              <w:rPr>
                <w:bCs/>
                <w:sz w:val="28"/>
                <w:szCs w:val="28"/>
              </w:rPr>
              <w:t>;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  <w:r w:rsidRPr="006D5A75">
              <w:rPr>
                <w:bCs/>
                <w:sz w:val="28"/>
                <w:szCs w:val="28"/>
              </w:rPr>
              <w:t>- </w:t>
            </w:r>
            <w:r>
              <w:rPr>
                <w:bCs/>
                <w:sz w:val="28"/>
                <w:szCs w:val="28"/>
              </w:rPr>
              <w:t>Вебер Татьяна Николаевна</w:t>
            </w:r>
            <w:r w:rsidRPr="006D5A75">
              <w:rPr>
                <w:bCs/>
                <w:sz w:val="28"/>
                <w:szCs w:val="28"/>
              </w:rPr>
              <w:t xml:space="preserve"> – главный специалист по муниципальному имуществу, жилищным и социальным вопросам администрации п</w:t>
            </w:r>
            <w:proofErr w:type="gramStart"/>
            <w:r w:rsidRPr="006D5A75">
              <w:rPr>
                <w:bCs/>
                <w:sz w:val="28"/>
                <w:szCs w:val="28"/>
              </w:rPr>
              <w:t>.Б</w:t>
            </w:r>
            <w:proofErr w:type="gramEnd"/>
            <w:r w:rsidRPr="006D5A75">
              <w:rPr>
                <w:bCs/>
                <w:sz w:val="28"/>
                <w:szCs w:val="28"/>
              </w:rPr>
              <w:t>ерезовка Березовского района Красноярского края (по согласованию);</w:t>
            </w: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jc w:val="both"/>
              <w:rPr>
                <w:bCs/>
                <w:sz w:val="28"/>
                <w:szCs w:val="28"/>
              </w:rPr>
            </w:pPr>
          </w:p>
          <w:p w:rsidR="00C543C4" w:rsidRPr="006D5A75" w:rsidRDefault="00C543C4" w:rsidP="006159CE">
            <w:pPr>
              <w:autoSpaceDE w:val="0"/>
              <w:autoSpaceDN w:val="0"/>
              <w:adjustRightInd w:val="0"/>
              <w:spacing w:line="240" w:lineRule="atLeast"/>
              <w:ind w:right="-6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 xml:space="preserve">Главы муниципальных образований Березовского района Красноярского края </w:t>
            </w:r>
            <w:r>
              <w:rPr>
                <w:bCs/>
                <w:sz w:val="27"/>
                <w:szCs w:val="27"/>
              </w:rPr>
              <w:br/>
              <w:t>(по согласованию)</w:t>
            </w:r>
          </w:p>
        </w:tc>
      </w:tr>
    </w:tbl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6159CE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lastRenderedPageBreak/>
              <w:t xml:space="preserve">Приложение №2 </w:t>
            </w:r>
          </w:p>
        </w:tc>
      </w:tr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6159CE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6159CE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t xml:space="preserve">Березовского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6D5A75">
              <w:rPr>
                <w:sz w:val="28"/>
                <w:szCs w:val="28"/>
              </w:rPr>
              <w:t xml:space="preserve">района </w:t>
            </w:r>
          </w:p>
        </w:tc>
      </w:tr>
      <w:tr w:rsidR="00C543C4" w:rsidRPr="006D5A75" w:rsidTr="006159CE">
        <w:trPr>
          <w:jc w:val="right"/>
        </w:trPr>
        <w:tc>
          <w:tcPr>
            <w:tcW w:w="4784" w:type="dxa"/>
          </w:tcPr>
          <w:p w:rsidR="00C543C4" w:rsidRPr="006D5A75" w:rsidRDefault="00C543C4" w:rsidP="00DB51A8">
            <w:pPr>
              <w:rPr>
                <w:sz w:val="28"/>
                <w:szCs w:val="28"/>
              </w:rPr>
            </w:pPr>
            <w:r w:rsidRPr="006D5A75">
              <w:rPr>
                <w:sz w:val="28"/>
                <w:szCs w:val="28"/>
              </w:rPr>
              <w:t xml:space="preserve">от </w:t>
            </w:r>
            <w:r w:rsidR="00DB51A8">
              <w:rPr>
                <w:sz w:val="28"/>
                <w:szCs w:val="28"/>
              </w:rPr>
              <w:t>18.04.</w:t>
            </w:r>
            <w:r w:rsidRPr="006D5A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5A75">
              <w:rPr>
                <w:sz w:val="28"/>
                <w:szCs w:val="28"/>
              </w:rPr>
              <w:t xml:space="preserve"> г. №_</w:t>
            </w:r>
            <w:r w:rsidR="00DB51A8">
              <w:rPr>
                <w:sz w:val="28"/>
                <w:szCs w:val="28"/>
              </w:rPr>
              <w:t>483</w:t>
            </w:r>
            <w:r w:rsidRPr="006D5A75">
              <w:rPr>
                <w:sz w:val="28"/>
                <w:szCs w:val="28"/>
              </w:rPr>
              <w:t>_</w:t>
            </w:r>
          </w:p>
        </w:tc>
      </w:tr>
    </w:tbl>
    <w:p w:rsidR="00C543C4" w:rsidRPr="006D5A75" w:rsidRDefault="00C543C4" w:rsidP="00C543C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C4" w:rsidRPr="006D5A75" w:rsidRDefault="00E53D9E" w:rsidP="00C543C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86" w:history="1">
        <w:r w:rsidR="00C543C4" w:rsidRPr="006D5A7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C543C4" w:rsidRPr="006D5A75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проведению проверок</w:t>
      </w:r>
    </w:p>
    <w:p w:rsidR="00C543C4" w:rsidRPr="006D5A75" w:rsidRDefault="00C543C4" w:rsidP="00C543C4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75">
        <w:rPr>
          <w:rFonts w:ascii="Times New Roman" w:hAnsi="Times New Roman" w:cs="Times New Roman"/>
          <w:b/>
          <w:sz w:val="28"/>
          <w:szCs w:val="28"/>
        </w:rPr>
        <w:t xml:space="preserve"> с целью осуществления </w:t>
      </w:r>
      <w:proofErr w:type="gramStart"/>
      <w:r w:rsidRPr="006D5A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D5A75">
        <w:rPr>
          <w:rFonts w:ascii="Times New Roman" w:hAnsi="Times New Roman" w:cs="Times New Roman"/>
          <w:b/>
          <w:sz w:val="28"/>
          <w:szCs w:val="28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</w:t>
      </w: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3C4" w:rsidRPr="00DD43B9" w:rsidRDefault="00C543C4" w:rsidP="00C543C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43C4" w:rsidRPr="00DD43B9" w:rsidRDefault="00C543C4" w:rsidP="00C543C4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543C4" w:rsidRDefault="00C543C4" w:rsidP="00C543C4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6D5A75">
        <w:rPr>
          <w:sz w:val="28"/>
          <w:szCs w:val="28"/>
        </w:rPr>
        <w:t xml:space="preserve">1.1. </w:t>
      </w:r>
      <w:proofErr w:type="gramStart"/>
      <w:r w:rsidRPr="006D5A75">
        <w:rPr>
          <w:sz w:val="28"/>
          <w:szCs w:val="28"/>
        </w:rPr>
        <w:t xml:space="preserve">В своей деятельности Комиссия руководствуется Федеральным законом от 21.12.1996 № 159-ФЗ "О дополнительных гарантиях по социальной поддержке детей-сирот и детей, оставшихся без попечения родителей", </w:t>
      </w:r>
      <w:hyperlink r:id="rId6" w:history="1">
        <w:r w:rsidRPr="006D5A75">
          <w:rPr>
            <w:sz w:val="28"/>
            <w:szCs w:val="28"/>
          </w:rPr>
          <w:t>статьей 17</w:t>
        </w:r>
      </w:hyperlink>
      <w:r w:rsidRPr="006D5A75">
        <w:rPr>
          <w:sz w:val="28"/>
          <w:szCs w:val="28"/>
        </w:rPr>
        <w:t xml:space="preserve"> Закона Красноярского края от 02.11.2000 N 12-961 "О защите прав ребенка", Закон</w:t>
      </w:r>
      <w:r>
        <w:rPr>
          <w:sz w:val="28"/>
          <w:szCs w:val="28"/>
        </w:rPr>
        <w:t>ом</w:t>
      </w:r>
      <w:r w:rsidRPr="006D5A75">
        <w:rPr>
          <w:sz w:val="28"/>
          <w:szCs w:val="28"/>
        </w:rPr>
        <w:t xml:space="preserve"> Красноярского края от 20.12.2007 № 4-1089 «О наделении органов местного самоуправления муниципальных районов, муниципальных округов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и городских округов края государственными полномочиями по организации </w:t>
      </w:r>
      <w:r w:rsidRPr="006D5A75">
        <w:rPr>
          <w:sz w:val="28"/>
          <w:szCs w:val="28"/>
        </w:rPr>
        <w:br/>
        <w:t>и</w:t>
      </w:r>
      <w:proofErr w:type="gramEnd"/>
      <w:r w:rsidRPr="006D5A75">
        <w:rPr>
          <w:sz w:val="28"/>
          <w:szCs w:val="28"/>
        </w:rPr>
        <w:t xml:space="preserve"> осуществлению деятельности по опеке и попечительству в отношении несовершеннолетних»</w:t>
      </w:r>
      <w:r>
        <w:rPr>
          <w:sz w:val="28"/>
          <w:szCs w:val="28"/>
        </w:rPr>
        <w:t xml:space="preserve">, </w:t>
      </w:r>
      <w:r w:rsidRPr="006D5A7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D5A75">
        <w:rPr>
          <w:sz w:val="28"/>
          <w:szCs w:val="28"/>
        </w:rPr>
        <w:t xml:space="preserve"> Березовского района.</w:t>
      </w:r>
      <w:r>
        <w:rPr>
          <w:sz w:val="28"/>
          <w:szCs w:val="28"/>
        </w:rPr>
        <w:t xml:space="preserve"> </w:t>
      </w: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7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задачи, функции, и порядок деятельности Комиссии.  </w:t>
      </w: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75">
        <w:rPr>
          <w:rFonts w:ascii="Times New Roman" w:hAnsi="Times New Roman" w:cs="Times New Roman"/>
          <w:sz w:val="28"/>
          <w:szCs w:val="28"/>
        </w:rPr>
        <w:t>1.3. Комиссия создае</w:t>
      </w:r>
      <w:r>
        <w:rPr>
          <w:rFonts w:ascii="Times New Roman" w:hAnsi="Times New Roman" w:cs="Times New Roman"/>
          <w:sz w:val="28"/>
          <w:szCs w:val="28"/>
        </w:rPr>
        <w:t>тся с целью проведения проверок</w:t>
      </w:r>
      <w:r w:rsidRPr="006D5A75">
        <w:rPr>
          <w:rFonts w:ascii="Times New Roman" w:hAnsi="Times New Roman" w:cs="Times New Roman"/>
          <w:sz w:val="28"/>
          <w:szCs w:val="28"/>
        </w:rPr>
        <w:t xml:space="preserve">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D5A75">
        <w:rPr>
          <w:rFonts w:ascii="Times New Roman" w:hAnsi="Times New Roman" w:cs="Times New Roman"/>
          <w:sz w:val="28"/>
          <w:szCs w:val="28"/>
        </w:rPr>
        <w:t>и технического состояния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3C4" w:rsidRPr="00DD43B9" w:rsidRDefault="00C543C4" w:rsidP="00C543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DD43B9">
        <w:rPr>
          <w:rFonts w:ascii="Times New Roman" w:hAnsi="Times New Roman" w:cs="Times New Roman"/>
          <w:b/>
          <w:bCs/>
          <w:spacing w:val="-12"/>
          <w:sz w:val="28"/>
          <w:szCs w:val="28"/>
        </w:rPr>
        <w:t>Состав Комиссии</w:t>
      </w:r>
    </w:p>
    <w:p w:rsidR="00C543C4" w:rsidRPr="00DD43B9" w:rsidRDefault="00C543C4" w:rsidP="00C543C4">
      <w:pPr>
        <w:pStyle w:val="a4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13"/>
          <w:w w:val="101"/>
          <w:sz w:val="28"/>
          <w:szCs w:val="28"/>
        </w:rPr>
        <w:t>2</w:t>
      </w:r>
      <w:r w:rsidRPr="006D5A75">
        <w:rPr>
          <w:rFonts w:ascii="Times New Roman" w:hAnsi="Times New Roman" w:cs="Times New Roman"/>
          <w:w w:val="101"/>
          <w:sz w:val="28"/>
          <w:szCs w:val="28"/>
        </w:rPr>
        <w:t xml:space="preserve">.1. Количество и персональный состав членов Комиссии утверждается </w:t>
      </w:r>
      <w:r w:rsidRPr="006D5A75">
        <w:rPr>
          <w:rFonts w:ascii="Times New Roman" w:hAnsi="Times New Roman" w:cs="Times New Roman"/>
          <w:spacing w:val="-2"/>
          <w:w w:val="101"/>
          <w:sz w:val="28"/>
          <w:szCs w:val="28"/>
        </w:rPr>
        <w:t>постановлением администрации района</w:t>
      </w:r>
      <w:r w:rsidRPr="006D5A75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C543C4" w:rsidRPr="006D5A75" w:rsidRDefault="00C543C4" w:rsidP="00C543C4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</w:t>
      </w:r>
      <w:r w:rsidRPr="006D5A75"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</w:rPr>
        <w:t>2</w:t>
      </w:r>
      <w:r w:rsidRPr="006D5A75">
        <w:rPr>
          <w:spacing w:val="-13"/>
          <w:sz w:val="28"/>
          <w:szCs w:val="28"/>
        </w:rPr>
        <w:t xml:space="preserve">. </w:t>
      </w:r>
      <w:r w:rsidRPr="006D5A75">
        <w:rPr>
          <w:sz w:val="28"/>
          <w:szCs w:val="28"/>
        </w:rPr>
        <w:t xml:space="preserve">Комиссия формируется в количестве не менее </w:t>
      </w:r>
      <w:r>
        <w:rPr>
          <w:sz w:val="28"/>
          <w:szCs w:val="28"/>
        </w:rPr>
        <w:t>трех</w:t>
      </w:r>
      <w:r w:rsidRPr="006D5A75">
        <w:rPr>
          <w:sz w:val="28"/>
          <w:szCs w:val="28"/>
        </w:rPr>
        <w:t xml:space="preserve"> членов, включая председателя, заместителя председателя и членов комиссии. Секретарь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>не является членом комиссии.</w:t>
      </w:r>
    </w:p>
    <w:p w:rsidR="00C543C4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D5A75">
        <w:rPr>
          <w:sz w:val="28"/>
          <w:szCs w:val="28"/>
        </w:rPr>
        <w:t>.3. 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543C4" w:rsidRDefault="00C543C4" w:rsidP="00C543C4">
      <w:pPr>
        <w:pStyle w:val="ConsPlusNormal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6D5A75">
        <w:rPr>
          <w:b/>
          <w:sz w:val="28"/>
          <w:szCs w:val="28"/>
        </w:rPr>
        <w:t>Основные задачи и функции Комиссии</w:t>
      </w:r>
    </w:p>
    <w:p w:rsidR="00C543C4" w:rsidRPr="006D5A75" w:rsidRDefault="00C543C4" w:rsidP="00C543C4">
      <w:pPr>
        <w:pStyle w:val="ConsPlusNormal"/>
        <w:spacing w:line="276" w:lineRule="auto"/>
        <w:ind w:left="927"/>
        <w:rPr>
          <w:b/>
          <w:sz w:val="28"/>
          <w:szCs w:val="28"/>
        </w:rPr>
      </w:pP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75">
        <w:rPr>
          <w:rFonts w:ascii="Times New Roman" w:hAnsi="Times New Roman" w:cs="Times New Roman"/>
          <w:sz w:val="28"/>
          <w:szCs w:val="28"/>
        </w:rPr>
        <w:t xml:space="preserve">3.1. Комиссия осуществляет: </w:t>
      </w: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5A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A75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и (или) распоряжением жилыми помещениями;</w:t>
      </w:r>
    </w:p>
    <w:p w:rsidR="00C543C4" w:rsidRPr="006D5A75" w:rsidRDefault="00C543C4" w:rsidP="00C5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A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5A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A75">
        <w:rPr>
          <w:rFonts w:ascii="Times New Roman" w:hAnsi="Times New Roman" w:cs="Times New Roman"/>
          <w:sz w:val="28"/>
          <w:szCs w:val="28"/>
        </w:rPr>
        <w:t xml:space="preserve"> обеспечением надлежащего санитарного и технического состояния жилых помещений;</w:t>
      </w:r>
    </w:p>
    <w:p w:rsidR="00C543C4" w:rsidRPr="006D5A75" w:rsidRDefault="00C543C4" w:rsidP="00C543C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 xml:space="preserve">Комиссия осуществляет свою деятельность в форме проверок, проводимых в следующей периодичности: </w:t>
      </w:r>
    </w:p>
    <w:p w:rsidR="00C543C4" w:rsidRPr="006D5A75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- плановая проверка жилых помещений - 1 раз в год (далее - плановая проверка);</w:t>
      </w:r>
    </w:p>
    <w:p w:rsidR="00C543C4" w:rsidRPr="006D5A75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 xml:space="preserve">- внеплановая проверка жилых помещений - в случае, предусмотренном </w:t>
      </w:r>
      <w:hyperlink w:anchor="P138" w:history="1">
        <w:r w:rsidRPr="006D5A75">
          <w:rPr>
            <w:sz w:val="28"/>
            <w:szCs w:val="28"/>
          </w:rPr>
          <w:t>пунктом 4</w:t>
        </w:r>
      </w:hyperlink>
      <w:r w:rsidRPr="006D5A75">
        <w:rPr>
          <w:sz w:val="28"/>
          <w:szCs w:val="28"/>
        </w:rPr>
        <w:t xml:space="preserve"> статьи 17-11 Закона Красноярского края от 02.11.2000 № 12-961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«О защите прав ребенка» (далее - внеплановая проверка); </w:t>
      </w:r>
    </w:p>
    <w:p w:rsidR="00C543C4" w:rsidRPr="006D5A75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Плановые проверки проводятся на основании разрабатываемого уполномоченными органами местного самоуправления ежегодного плана проведения плановых проверок.</w:t>
      </w:r>
    </w:p>
    <w:p w:rsidR="00C543C4" w:rsidRPr="006D5A75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Ежегодный план проведения плановых проверок утверждается глав</w:t>
      </w:r>
      <w:r>
        <w:rPr>
          <w:sz w:val="28"/>
          <w:szCs w:val="28"/>
        </w:rPr>
        <w:t>ой</w:t>
      </w:r>
      <w:r w:rsidRPr="006D5A75">
        <w:rPr>
          <w:sz w:val="28"/>
          <w:szCs w:val="28"/>
        </w:rPr>
        <w:t xml:space="preserve"> Березовского </w:t>
      </w:r>
      <w:r>
        <w:rPr>
          <w:sz w:val="28"/>
          <w:szCs w:val="28"/>
        </w:rPr>
        <w:t xml:space="preserve">муниципального </w:t>
      </w:r>
      <w:r w:rsidRPr="006D5A75">
        <w:rPr>
          <w:sz w:val="28"/>
          <w:szCs w:val="28"/>
        </w:rPr>
        <w:t>района до 25 декабря года, предшествующего году проведения плановых проверок.</w:t>
      </w:r>
    </w:p>
    <w:p w:rsidR="00C543C4" w:rsidRPr="006D5A75" w:rsidRDefault="00C543C4" w:rsidP="00C543C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 xml:space="preserve">Для проведения проверки специалист отдела опеки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>и попечительства над несовершеннолетними администрации Березовского</w:t>
      </w:r>
      <w:r>
        <w:rPr>
          <w:sz w:val="28"/>
          <w:szCs w:val="28"/>
        </w:rPr>
        <w:t xml:space="preserve"> муниципального</w:t>
      </w:r>
      <w:r w:rsidRPr="006D5A75">
        <w:rPr>
          <w:sz w:val="28"/>
          <w:szCs w:val="28"/>
        </w:rPr>
        <w:t xml:space="preserve"> района в течени</w:t>
      </w:r>
      <w:proofErr w:type="gramStart"/>
      <w:r w:rsidRPr="006D5A75">
        <w:rPr>
          <w:sz w:val="28"/>
          <w:szCs w:val="28"/>
        </w:rPr>
        <w:t>и</w:t>
      </w:r>
      <w:proofErr w:type="gramEnd"/>
      <w:r w:rsidRPr="006D5A75">
        <w:rPr>
          <w:sz w:val="28"/>
          <w:szCs w:val="28"/>
        </w:rPr>
        <w:t xml:space="preserve"> 7 рабочих дней после принятия решения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>о проведении плановой проверки и в течении 5 рабочих дней после принятия решения о внеплановой проверки в порядке межведомственного информационного взаимодействия запрашивает следующие документы:</w:t>
      </w:r>
    </w:p>
    <w:p w:rsidR="00C543C4" w:rsidRPr="006D5A75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- копию договора социального найма жилого помещения;</w:t>
      </w:r>
    </w:p>
    <w:p w:rsidR="00C543C4" w:rsidRPr="006D5A75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5A75">
        <w:rPr>
          <w:sz w:val="28"/>
          <w:szCs w:val="28"/>
        </w:rPr>
        <w:t xml:space="preserve">копию свидетельства о государственной регистрации права собственности на жилые помещения (при наличии) либо выписку из Единого государственного реестра прав на недвижимое имущество и сделок с ним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>о государственной регистрации права собственности на жилое помещение;</w:t>
      </w:r>
    </w:p>
    <w:p w:rsidR="00C543C4" w:rsidRPr="00F4345B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4345B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лицах, зарегистрированных по месту жительства (пребывания) в закрепленном жилом помещении</w:t>
      </w:r>
      <w:r w:rsidRPr="00F4345B">
        <w:rPr>
          <w:sz w:val="28"/>
          <w:szCs w:val="28"/>
        </w:rPr>
        <w:t>;</w:t>
      </w:r>
    </w:p>
    <w:p w:rsidR="00C543C4" w:rsidRDefault="00C543C4" w:rsidP="00C543C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5A75">
        <w:rPr>
          <w:sz w:val="28"/>
          <w:szCs w:val="28"/>
        </w:rPr>
        <w:t xml:space="preserve">копии документов, подтверждающих правовые основания отнесения лиц, совместно проживающих с детьми-сиротами по месту постоянного жительства, к членам их семьи (свидетельство о рождении, свидетельство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lastRenderedPageBreak/>
        <w:t xml:space="preserve">о заключении брака, решения, заключения и разрешения, выдаваемые органами опеки и попечительства над несовершеннолетними в соответствии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с законодательством Российской Федерации об опеке и попечительстве)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>(при наличии).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D5A7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D5A75">
        <w:rPr>
          <w:sz w:val="28"/>
          <w:szCs w:val="28"/>
        </w:rPr>
        <w:t xml:space="preserve">Администрация Березовского </w:t>
      </w:r>
      <w:r>
        <w:rPr>
          <w:sz w:val="28"/>
          <w:szCs w:val="28"/>
        </w:rPr>
        <w:t xml:space="preserve">муниципального </w:t>
      </w:r>
      <w:r w:rsidRPr="006D5A75">
        <w:rPr>
          <w:sz w:val="28"/>
          <w:szCs w:val="28"/>
        </w:rPr>
        <w:t>района (специалист отдела опеки и попечительства над несовершеннолетними администрации Березовского района) оформляет уведомление</w:t>
      </w:r>
      <w:r>
        <w:rPr>
          <w:sz w:val="28"/>
          <w:szCs w:val="28"/>
        </w:rPr>
        <w:t xml:space="preserve"> </w:t>
      </w:r>
      <w:r w:rsidRPr="006D5A75">
        <w:rPr>
          <w:sz w:val="28"/>
          <w:szCs w:val="28"/>
        </w:rPr>
        <w:t xml:space="preserve">о проведении проверки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и направляет его законному представителю ребенка-сироты способом, обеспечивающим подтверждения его получения, не </w:t>
      </w:r>
      <w:proofErr w:type="gramStart"/>
      <w:r w:rsidRPr="006D5A75">
        <w:rPr>
          <w:sz w:val="28"/>
          <w:szCs w:val="28"/>
        </w:rPr>
        <w:t>позднее</w:t>
      </w:r>
      <w:proofErr w:type="gramEnd"/>
      <w:r w:rsidRPr="006D5A75">
        <w:rPr>
          <w:sz w:val="28"/>
          <w:szCs w:val="28"/>
        </w:rPr>
        <w:t xml:space="preserve"> чем за: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- 15 календарных дней до начала проведения плановой проверки;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 xml:space="preserve">- 5 </w:t>
      </w:r>
      <w:proofErr w:type="gramStart"/>
      <w:r w:rsidRPr="006D5A75">
        <w:rPr>
          <w:sz w:val="28"/>
          <w:szCs w:val="28"/>
        </w:rPr>
        <w:t>календарных</w:t>
      </w:r>
      <w:proofErr w:type="gramEnd"/>
      <w:r w:rsidRPr="006D5A75">
        <w:rPr>
          <w:sz w:val="28"/>
          <w:szCs w:val="28"/>
        </w:rPr>
        <w:t xml:space="preserve"> до начала проведения внеплановой проверки.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- в течени</w:t>
      </w:r>
      <w:proofErr w:type="gramStart"/>
      <w:r w:rsidRPr="006D5A75">
        <w:rPr>
          <w:sz w:val="28"/>
          <w:szCs w:val="28"/>
        </w:rPr>
        <w:t>и</w:t>
      </w:r>
      <w:proofErr w:type="gramEnd"/>
      <w:r w:rsidRPr="006D5A75">
        <w:rPr>
          <w:sz w:val="28"/>
          <w:szCs w:val="28"/>
        </w:rPr>
        <w:t xml:space="preserve"> 10 рабочих дней со дня поступления заявления и прилагаемых к нему документов.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Уведомление оформляется согласно действующему законодательству.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proofErr w:type="gramStart"/>
      <w:r w:rsidRPr="006D5A75">
        <w:rPr>
          <w:sz w:val="28"/>
          <w:szCs w:val="28"/>
        </w:rPr>
        <w:t xml:space="preserve"> П</w:t>
      </w:r>
      <w:proofErr w:type="gramEnd"/>
      <w:r w:rsidRPr="006D5A75">
        <w:rPr>
          <w:sz w:val="28"/>
          <w:szCs w:val="28"/>
        </w:rPr>
        <w:t xml:space="preserve">о итогам плановой проверки в течение 3 рабочих дней со дня обследования жилого помещения, Комиссия составляет </w:t>
      </w:r>
      <w:hyperlink w:anchor="P215" w:history="1">
        <w:r w:rsidRPr="006D5A75">
          <w:rPr>
            <w:sz w:val="28"/>
            <w:szCs w:val="28"/>
          </w:rPr>
          <w:t>акт</w:t>
        </w:r>
      </w:hyperlink>
      <w:r w:rsidRPr="006D5A75">
        <w:rPr>
          <w:sz w:val="28"/>
          <w:szCs w:val="28"/>
        </w:rPr>
        <w:t xml:space="preserve"> по установленной форме</w:t>
      </w:r>
      <w:r>
        <w:rPr>
          <w:sz w:val="28"/>
          <w:szCs w:val="28"/>
        </w:rPr>
        <w:t xml:space="preserve"> (Приложение № 1)</w:t>
      </w:r>
      <w:r w:rsidRPr="006D5A75">
        <w:rPr>
          <w:sz w:val="28"/>
          <w:szCs w:val="28"/>
        </w:rPr>
        <w:t>, который подписывается всеми членами комиссии, присутствовавшими на обследовании жилого помещения и утверждается уполномоченным должностным лицом органа местного самоуправления.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 xml:space="preserve">Акт проверки должен содержать оценку санитарного и технического состояния жилого помещения и (или) распоряжения закрепленным жилым помещением, перечень выявленных нарушений, требований законодательства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и сроки их устранения, рекомендации законному представителю ребенка-сироты. </w:t>
      </w:r>
      <w:r>
        <w:rPr>
          <w:sz w:val="28"/>
          <w:szCs w:val="28"/>
        </w:rPr>
        <w:t>О</w:t>
      </w:r>
      <w:r w:rsidRPr="006D5A75">
        <w:rPr>
          <w:sz w:val="28"/>
          <w:szCs w:val="28"/>
        </w:rPr>
        <w:t xml:space="preserve">формляется в двух экземплярах, один из которых в срок не позднее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3 рабочих дней со дня его утверждения вручается (направляется) законному представителю ребенка-сироты способом, обеспечивающим подтверждение его получения. </w:t>
      </w: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D5A75">
        <w:rPr>
          <w:sz w:val="28"/>
          <w:szCs w:val="28"/>
        </w:rPr>
        <w:t xml:space="preserve">В случае если дети-сироты имеют место жительства на территории муниципального образования Красноярского края, не совпадающее с местом нахождения жилого помещения, отдел опеки и попечительства над несовершеннолетними администрации Березовского </w:t>
      </w:r>
      <w:r>
        <w:rPr>
          <w:sz w:val="28"/>
          <w:szCs w:val="28"/>
        </w:rPr>
        <w:t xml:space="preserve">муниципального </w:t>
      </w:r>
      <w:r w:rsidRPr="006D5A75">
        <w:rPr>
          <w:sz w:val="28"/>
          <w:szCs w:val="28"/>
        </w:rPr>
        <w:t xml:space="preserve">района направляет акт проверки об обследовании жилого помещения в течение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3 рабочих дней со дня его утверждения в органы местного самоуправления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>по месту жительства детей-сирот.</w:t>
      </w:r>
      <w:proofErr w:type="gramEnd"/>
    </w:p>
    <w:p w:rsidR="00C543C4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5A7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D5A7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D5A75">
        <w:rPr>
          <w:sz w:val="28"/>
          <w:szCs w:val="28"/>
        </w:rPr>
        <w:t xml:space="preserve">Внеплановая проверка проводится в связи с поступлением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в уполномоченные органы местного самоуправления обращений и заявлений граждан, информации от органов государственной власти, из средств массовой информации о фактах ненадлежащего использования жилых помещений </w:t>
      </w:r>
      <w:r>
        <w:rPr>
          <w:sz w:val="28"/>
          <w:szCs w:val="28"/>
        </w:rPr>
        <w:br/>
      </w:r>
      <w:r w:rsidRPr="006D5A75">
        <w:rPr>
          <w:sz w:val="28"/>
          <w:szCs w:val="28"/>
        </w:rPr>
        <w:t xml:space="preserve">и (или) незаконном распоряжении жилыми помещениями, ненадлежащем </w:t>
      </w:r>
      <w:r w:rsidRPr="006D5A75">
        <w:rPr>
          <w:sz w:val="28"/>
          <w:szCs w:val="28"/>
        </w:rPr>
        <w:lastRenderedPageBreak/>
        <w:t>санитарном и техническом состоянии жилых помещений, истечение срока устранения нарушений выявленных по результатам плановой проверки.</w:t>
      </w:r>
      <w:proofErr w:type="gramEnd"/>
    </w:p>
    <w:p w:rsidR="00C543C4" w:rsidRPr="006D5A75" w:rsidRDefault="00C543C4" w:rsidP="00C543C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543C4" w:rsidRDefault="00C543C4" w:rsidP="00C543C4">
      <w:pPr>
        <w:pStyle w:val="ConsPlusNormal"/>
        <w:numPr>
          <w:ilvl w:val="0"/>
          <w:numId w:val="2"/>
        </w:numPr>
        <w:jc w:val="center"/>
        <w:rPr>
          <w:b/>
          <w:bCs/>
          <w:spacing w:val="-12"/>
          <w:sz w:val="28"/>
          <w:szCs w:val="28"/>
        </w:rPr>
      </w:pPr>
      <w:r w:rsidRPr="006D5A75">
        <w:rPr>
          <w:b/>
          <w:bCs/>
          <w:spacing w:val="-12"/>
          <w:sz w:val="28"/>
          <w:szCs w:val="28"/>
        </w:rPr>
        <w:t>Порядок работы Комиссии</w:t>
      </w:r>
    </w:p>
    <w:p w:rsidR="00C543C4" w:rsidRPr="006D5A75" w:rsidRDefault="00C543C4" w:rsidP="00C543C4">
      <w:pPr>
        <w:pStyle w:val="ConsPlusNormal"/>
        <w:ind w:left="390"/>
        <w:rPr>
          <w:b/>
          <w:bCs/>
          <w:spacing w:val="-12"/>
          <w:sz w:val="28"/>
          <w:szCs w:val="28"/>
        </w:rPr>
      </w:pPr>
    </w:p>
    <w:p w:rsidR="00C543C4" w:rsidRPr="008865B8" w:rsidRDefault="00C543C4" w:rsidP="00C543C4">
      <w:pPr>
        <w:shd w:val="clear" w:color="auto" w:fill="FFFFFF"/>
        <w:spacing w:after="0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Pr="008865B8">
        <w:rPr>
          <w:rFonts w:ascii="Times New Roman" w:hAnsi="Times New Roman" w:cs="Times New Roman"/>
          <w:spacing w:val="-4"/>
          <w:sz w:val="28"/>
          <w:szCs w:val="28"/>
        </w:rPr>
        <w:t xml:space="preserve">Комиссия осуществляет свою деятельность в соответствии с настоящим </w:t>
      </w:r>
      <w:r w:rsidRPr="008865B8">
        <w:rPr>
          <w:rFonts w:ascii="Times New Roman" w:hAnsi="Times New Roman" w:cs="Times New Roman"/>
          <w:spacing w:val="-15"/>
          <w:sz w:val="28"/>
          <w:szCs w:val="28"/>
        </w:rPr>
        <w:t>Положением.</w:t>
      </w:r>
    </w:p>
    <w:p w:rsidR="00C543C4" w:rsidRPr="006D5A75" w:rsidRDefault="00C543C4" w:rsidP="00C543C4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D5A75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выездные заседания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5A75">
        <w:rPr>
          <w:rFonts w:ascii="Times New Roman" w:hAnsi="Times New Roman" w:cs="Times New Roman"/>
          <w:sz w:val="28"/>
          <w:szCs w:val="28"/>
        </w:rPr>
        <w:t xml:space="preserve">по проверке жилых помещений нанимателями или членами семей нанимателей по договорам социального найма либо </w:t>
      </w:r>
      <w:proofErr w:type="gramStart"/>
      <w:r w:rsidRPr="006D5A75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6D5A75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родителей.</w:t>
      </w:r>
    </w:p>
    <w:p w:rsidR="00C543C4" w:rsidRPr="006D5A75" w:rsidRDefault="00C543C4" w:rsidP="00C543C4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4.3. </w:t>
      </w:r>
      <w:r w:rsidRPr="006D5A75">
        <w:rPr>
          <w:rFonts w:ascii="Times New Roman" w:hAnsi="Times New Roman" w:cs="Times New Roman"/>
          <w:spacing w:val="-9"/>
          <w:sz w:val="28"/>
          <w:szCs w:val="28"/>
        </w:rPr>
        <w:t>Проверки Комиссией осуществляются в соответствии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с утвержденным планом </w:t>
      </w:r>
      <w:r w:rsidRPr="006D5A75">
        <w:rPr>
          <w:rFonts w:ascii="Times New Roman" w:hAnsi="Times New Roman" w:cs="Times New Roman"/>
          <w:spacing w:val="-9"/>
          <w:sz w:val="28"/>
          <w:szCs w:val="28"/>
        </w:rPr>
        <w:t xml:space="preserve">проверок, а также </w:t>
      </w:r>
      <w:r w:rsidRPr="006D5A75">
        <w:rPr>
          <w:rFonts w:ascii="Times New Roman" w:hAnsi="Times New Roman" w:cs="Times New Roman"/>
          <w:sz w:val="28"/>
          <w:szCs w:val="28"/>
        </w:rPr>
        <w:t>в связи с поступлением обращений и заявлений граждан,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помещений.</w:t>
      </w:r>
    </w:p>
    <w:p w:rsidR="00C543C4" w:rsidRPr="006D5A75" w:rsidRDefault="00C543C4" w:rsidP="00C543C4">
      <w:pPr>
        <w:shd w:val="clear" w:color="auto" w:fill="FFFFFF"/>
        <w:ind w:left="567"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543C4" w:rsidRPr="006D5A75" w:rsidRDefault="00C543C4" w:rsidP="00C543C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3C4" w:rsidRPr="006D5A75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543C4" w:rsidRPr="00F61916" w:rsidTr="006159CE">
        <w:trPr>
          <w:jc w:val="right"/>
        </w:trPr>
        <w:tc>
          <w:tcPr>
            <w:tcW w:w="4784" w:type="dxa"/>
          </w:tcPr>
          <w:p w:rsidR="00C543C4" w:rsidRPr="00F61916" w:rsidRDefault="00C543C4" w:rsidP="006159CE">
            <w:pPr>
              <w:rPr>
                <w:sz w:val="28"/>
                <w:szCs w:val="28"/>
              </w:rPr>
            </w:pPr>
            <w:r w:rsidRPr="00F6191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</w:t>
            </w:r>
            <w:r w:rsidRPr="00F61916">
              <w:rPr>
                <w:sz w:val="28"/>
                <w:szCs w:val="28"/>
              </w:rPr>
              <w:t xml:space="preserve"> </w:t>
            </w:r>
          </w:p>
        </w:tc>
      </w:tr>
      <w:tr w:rsidR="00C543C4" w:rsidRPr="00F61916" w:rsidTr="006159CE">
        <w:trPr>
          <w:jc w:val="right"/>
        </w:trPr>
        <w:tc>
          <w:tcPr>
            <w:tcW w:w="4784" w:type="dxa"/>
          </w:tcPr>
          <w:p w:rsidR="00C543C4" w:rsidRPr="00F61916" w:rsidRDefault="00C543C4" w:rsidP="0061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деятельности комиссии</w:t>
            </w:r>
          </w:p>
        </w:tc>
      </w:tr>
      <w:tr w:rsidR="00C543C4" w:rsidRPr="00F61916" w:rsidTr="006159CE">
        <w:trPr>
          <w:jc w:val="right"/>
        </w:trPr>
        <w:tc>
          <w:tcPr>
            <w:tcW w:w="4784" w:type="dxa"/>
          </w:tcPr>
          <w:p w:rsidR="00C543C4" w:rsidRPr="00F61916" w:rsidRDefault="00C543C4" w:rsidP="006159CE">
            <w:pPr>
              <w:rPr>
                <w:sz w:val="28"/>
                <w:szCs w:val="28"/>
              </w:rPr>
            </w:pPr>
          </w:p>
        </w:tc>
      </w:tr>
    </w:tbl>
    <w:p w:rsidR="00C543C4" w:rsidRDefault="00C543C4" w:rsidP="00C543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АКТ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проверки жилого помещения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 xml:space="preserve">п. Березовка      </w:t>
      </w:r>
      <w:r w:rsidRPr="00BE761D">
        <w:rPr>
          <w:rFonts w:ascii="Times New Roman" w:hAnsi="Times New Roman" w:cs="Times New Roman"/>
          <w:sz w:val="24"/>
          <w:szCs w:val="24"/>
        </w:rPr>
        <w:tab/>
      </w:r>
      <w:r w:rsidRPr="00BE761D">
        <w:rPr>
          <w:rFonts w:ascii="Times New Roman" w:hAnsi="Times New Roman" w:cs="Times New Roman"/>
          <w:sz w:val="24"/>
          <w:szCs w:val="24"/>
        </w:rPr>
        <w:tab/>
      </w:r>
      <w:r w:rsidRPr="00BE76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1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61D">
        <w:rPr>
          <w:rFonts w:ascii="Times New Roman" w:hAnsi="Times New Roman" w:cs="Times New Roman"/>
          <w:sz w:val="24"/>
          <w:szCs w:val="24"/>
        </w:rPr>
        <w:t>Межведомственной  комиссией  администрации Березовского район</w:t>
      </w:r>
      <w:r>
        <w:rPr>
          <w:rFonts w:ascii="Times New Roman" w:hAnsi="Times New Roman" w:cs="Times New Roman"/>
          <w:sz w:val="24"/>
          <w:szCs w:val="24"/>
        </w:rPr>
        <w:t xml:space="preserve">а, утвержденной постановлением администрации </w:t>
      </w:r>
      <w:r w:rsidRPr="00BE761D">
        <w:rPr>
          <w:rFonts w:ascii="Times New Roman" w:hAnsi="Times New Roman" w:cs="Times New Roman"/>
          <w:sz w:val="24"/>
          <w:szCs w:val="24"/>
        </w:rPr>
        <w:t>Березовск</w:t>
      </w:r>
      <w:r>
        <w:rPr>
          <w:rFonts w:ascii="Times New Roman" w:hAnsi="Times New Roman" w:cs="Times New Roman"/>
          <w:sz w:val="24"/>
          <w:szCs w:val="24"/>
        </w:rPr>
        <w:t>ого района Красноярского края от _____</w:t>
      </w:r>
      <w:r w:rsidRPr="00BE7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761D">
        <w:rPr>
          <w:rFonts w:ascii="Times New Roman" w:hAnsi="Times New Roman" w:cs="Times New Roman"/>
          <w:sz w:val="24"/>
          <w:szCs w:val="24"/>
        </w:rPr>
        <w:t>№ ________ д</w:t>
      </w:r>
      <w:r>
        <w:rPr>
          <w:rFonts w:ascii="Times New Roman" w:hAnsi="Times New Roman" w:cs="Times New Roman"/>
          <w:sz w:val="24"/>
          <w:szCs w:val="24"/>
        </w:rPr>
        <w:t xml:space="preserve">ля проведения проверки с целью осуществления контроля за </w:t>
      </w:r>
      <w:r w:rsidRPr="00BE761D">
        <w:rPr>
          <w:rFonts w:ascii="Times New Roman" w:hAnsi="Times New Roman" w:cs="Times New Roman"/>
          <w:sz w:val="24"/>
          <w:szCs w:val="24"/>
        </w:rPr>
        <w:t>использованием  жилых помещений и (или) ра</w:t>
      </w:r>
      <w:r>
        <w:rPr>
          <w:rFonts w:ascii="Times New Roman" w:hAnsi="Times New Roman" w:cs="Times New Roman"/>
          <w:sz w:val="24"/>
          <w:szCs w:val="24"/>
        </w:rPr>
        <w:t>споряжением жилыми помещениями, нанимателями или членами семей нанимателей по договорам социального найма</w:t>
      </w:r>
      <w:r w:rsidRPr="00BE761D">
        <w:rPr>
          <w:rFonts w:ascii="Times New Roman" w:hAnsi="Times New Roman" w:cs="Times New Roman"/>
          <w:sz w:val="24"/>
          <w:szCs w:val="24"/>
        </w:rPr>
        <w:t xml:space="preserve"> либо собственниками котор</w:t>
      </w:r>
      <w:r>
        <w:rPr>
          <w:rFonts w:ascii="Times New Roman" w:hAnsi="Times New Roman" w:cs="Times New Roman"/>
          <w:sz w:val="24"/>
          <w:szCs w:val="24"/>
        </w:rPr>
        <w:t xml:space="preserve">ых являются дети-сироты и </w:t>
      </w:r>
      <w:r w:rsidRPr="00BE761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, оставшиеся без попечения </w:t>
      </w:r>
      <w:r w:rsidRPr="00BE761D">
        <w:rPr>
          <w:rFonts w:ascii="Times New Roman" w:hAnsi="Times New Roman" w:cs="Times New Roman"/>
          <w:sz w:val="24"/>
          <w:szCs w:val="24"/>
        </w:rPr>
        <w:t>родителе</w:t>
      </w:r>
      <w:r>
        <w:rPr>
          <w:rFonts w:ascii="Times New Roman" w:hAnsi="Times New Roman" w:cs="Times New Roman"/>
          <w:sz w:val="24"/>
          <w:szCs w:val="24"/>
        </w:rPr>
        <w:t xml:space="preserve">й, обеспечением надлежащего санитарного </w:t>
      </w:r>
      <w:r w:rsidRPr="00BE76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состояния жилых помещений,</w:t>
      </w:r>
      <w:r w:rsidRPr="00BE761D">
        <w:rPr>
          <w:rFonts w:ascii="Times New Roman" w:hAnsi="Times New Roman" w:cs="Times New Roman"/>
          <w:sz w:val="24"/>
          <w:szCs w:val="24"/>
        </w:rPr>
        <w:t xml:space="preserve"> в составе:</w:t>
      </w:r>
      <w:proofErr w:type="gramEnd"/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при  участии  законного представителя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(ФИО законного представителя)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плановая (внеплановая) </w:t>
      </w:r>
      <w:r w:rsidRPr="00BE76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роверка жилого </w:t>
      </w:r>
      <w:r w:rsidRPr="00BE761D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(адрес месторасположения жилого помещения)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761D">
        <w:rPr>
          <w:rFonts w:ascii="Times New Roman" w:hAnsi="Times New Roman" w:cs="Times New Roman"/>
          <w:sz w:val="24"/>
          <w:szCs w:val="24"/>
        </w:rPr>
        <w:t>несовершеннолетний (</w:t>
      </w:r>
      <w:proofErr w:type="spellStart"/>
      <w:r w:rsidRPr="00BE761D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BE761D">
        <w:rPr>
          <w:rFonts w:ascii="Times New Roman" w:hAnsi="Times New Roman" w:cs="Times New Roman"/>
          <w:sz w:val="24"/>
          <w:szCs w:val="24"/>
        </w:rPr>
        <w:t>)___________________________________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E761D">
        <w:rPr>
          <w:rFonts w:ascii="Times New Roman" w:hAnsi="Times New Roman" w:cs="Times New Roman"/>
          <w:sz w:val="24"/>
          <w:szCs w:val="24"/>
        </w:rPr>
        <w:t>является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(нанимателем по договору социального </w:t>
      </w:r>
      <w:r w:rsidRPr="00BE761D">
        <w:rPr>
          <w:rFonts w:ascii="Times New Roman" w:hAnsi="Times New Roman" w:cs="Times New Roman"/>
          <w:sz w:val="24"/>
          <w:szCs w:val="24"/>
        </w:rPr>
        <w:t>найма, чле</w:t>
      </w:r>
      <w:r>
        <w:rPr>
          <w:rFonts w:ascii="Times New Roman" w:hAnsi="Times New Roman" w:cs="Times New Roman"/>
          <w:sz w:val="24"/>
          <w:szCs w:val="24"/>
        </w:rPr>
        <w:t xml:space="preserve">ном семьи нанимателя     по договору социального найма) на </w:t>
      </w:r>
      <w:r w:rsidRPr="00BE761D">
        <w:rPr>
          <w:rFonts w:ascii="Times New Roman" w:hAnsi="Times New Roman" w:cs="Times New Roman"/>
          <w:sz w:val="24"/>
          <w:szCs w:val="24"/>
        </w:rPr>
        <w:t>основании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1D">
        <w:rPr>
          <w:rFonts w:ascii="Times New Roman" w:hAnsi="Times New Roman" w:cs="Times New Roman"/>
          <w:sz w:val="24"/>
          <w:szCs w:val="24"/>
        </w:rPr>
        <w:t>(указываются реквизиты договора социального найма жилого помещения либо сведения свидетельства о государственной регистрации права собственности на жилые помещения либо сведения выписки из Единого государственного реестра прав на недвижимое имущество и сделок с ним о государственной регистрации права собственности на жилое помещение)</w:t>
      </w: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установлено, что жилое</w:t>
      </w:r>
      <w:r w:rsidRPr="00BE761D">
        <w:rPr>
          <w:rFonts w:ascii="Times New Roman" w:hAnsi="Times New Roman" w:cs="Times New Roman"/>
          <w:sz w:val="24"/>
          <w:szCs w:val="24"/>
        </w:rPr>
        <w:t xml:space="preserve"> помещение по адресу: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E761D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ет ________ кв.</w:t>
      </w:r>
      <w:r w:rsidRPr="00BE761D">
        <w:rPr>
          <w:rFonts w:ascii="Times New Roman" w:hAnsi="Times New Roman" w:cs="Times New Roman"/>
          <w:sz w:val="24"/>
          <w:szCs w:val="24"/>
        </w:rPr>
        <w:t xml:space="preserve"> м,</w:t>
      </w:r>
      <w:r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BE761D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BE7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комнат,</w:t>
      </w:r>
      <w:r w:rsidRPr="00BE761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 этаже в ____</w:t>
      </w:r>
      <w:r w:rsidRPr="00BE761D">
        <w:rPr>
          <w:rFonts w:ascii="Times New Roman" w:hAnsi="Times New Roman" w:cs="Times New Roman"/>
          <w:sz w:val="24"/>
          <w:szCs w:val="24"/>
        </w:rPr>
        <w:t xml:space="preserve"> этажном доме.</w:t>
      </w: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Качество дома (кирпичный, панельный, деревянный и т.п.; </w:t>
      </w:r>
      <w:r w:rsidRPr="00BE761D">
        <w:rPr>
          <w:rFonts w:ascii="Times New Roman" w:hAnsi="Times New Roman" w:cs="Times New Roman"/>
          <w:sz w:val="24"/>
          <w:szCs w:val="24"/>
        </w:rPr>
        <w:t>в нормальном состоянии, ветхий, аварийный; комнаты сухие, светл</w:t>
      </w:r>
      <w:r>
        <w:rPr>
          <w:rFonts w:ascii="Times New Roman" w:hAnsi="Times New Roman" w:cs="Times New Roman"/>
          <w:sz w:val="24"/>
          <w:szCs w:val="24"/>
        </w:rPr>
        <w:t xml:space="preserve">ые, проходные, количество окон и </w:t>
      </w:r>
      <w:r w:rsidRPr="00BE761D">
        <w:rPr>
          <w:rFonts w:ascii="Times New Roman" w:hAnsi="Times New Roman" w:cs="Times New Roman"/>
          <w:sz w:val="24"/>
          <w:szCs w:val="24"/>
        </w:rPr>
        <w:t>пр.)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 дома и жилой площади (водопровод, канализация,</w:t>
      </w:r>
      <w:r w:rsidRPr="00BE761D">
        <w:rPr>
          <w:rFonts w:ascii="Times New Roman" w:hAnsi="Times New Roman" w:cs="Times New Roman"/>
          <w:sz w:val="24"/>
          <w:szCs w:val="24"/>
        </w:rPr>
        <w:t xml:space="preserve"> какое отопление, газ, ванна, лифт, телефон и т.д.):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E761D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43C4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Санитарно-гигиеническое состояние жилой площади </w:t>
      </w:r>
      <w:r w:rsidRPr="00BE761D">
        <w:rPr>
          <w:rFonts w:ascii="Times New Roman" w:hAnsi="Times New Roman" w:cs="Times New Roman"/>
          <w:sz w:val="24"/>
          <w:szCs w:val="24"/>
        </w:rPr>
        <w:t>(хорошее, удовлетворительное,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1D">
        <w:rPr>
          <w:rFonts w:ascii="Times New Roman" w:hAnsi="Times New Roman" w:cs="Times New Roman"/>
          <w:sz w:val="24"/>
          <w:szCs w:val="24"/>
        </w:rPr>
        <w:t>неудовлетворительное)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43C4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На жилой площади проживают: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 xml:space="preserve">(фамилия, имя, отчество; год рождения; </w:t>
      </w:r>
      <w:proofErr w:type="gramStart"/>
      <w:r w:rsidRPr="00BE761D">
        <w:rPr>
          <w:rFonts w:ascii="Times New Roman" w:hAnsi="Times New Roman" w:cs="Times New Roman"/>
          <w:sz w:val="24"/>
          <w:szCs w:val="24"/>
        </w:rPr>
        <w:t>проживают</w:t>
      </w:r>
      <w:proofErr w:type="gramEnd"/>
      <w:r w:rsidRPr="00BE761D">
        <w:rPr>
          <w:rFonts w:ascii="Times New Roman" w:hAnsi="Times New Roman" w:cs="Times New Roman"/>
          <w:sz w:val="24"/>
          <w:szCs w:val="24"/>
        </w:rPr>
        <w:t>/не проживают; родственное отношение)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жилом помещении лиц, </w:t>
      </w:r>
      <w:r w:rsidRPr="00BE761D">
        <w:rPr>
          <w:rFonts w:ascii="Times New Roman" w:hAnsi="Times New Roman" w:cs="Times New Roman"/>
          <w:sz w:val="24"/>
          <w:szCs w:val="24"/>
        </w:rPr>
        <w:t xml:space="preserve">страдающих одной или </w:t>
      </w:r>
      <w:r>
        <w:rPr>
          <w:rFonts w:ascii="Times New Roman" w:hAnsi="Times New Roman" w:cs="Times New Roman"/>
          <w:sz w:val="24"/>
          <w:szCs w:val="24"/>
        </w:rPr>
        <w:t xml:space="preserve">несколькими тяжелыми   формами хронических </w:t>
      </w:r>
      <w:r w:rsidRPr="00BE761D">
        <w:rPr>
          <w:rFonts w:ascii="Times New Roman" w:hAnsi="Times New Roman" w:cs="Times New Roman"/>
          <w:sz w:val="24"/>
          <w:szCs w:val="24"/>
        </w:rPr>
        <w:t xml:space="preserve">заболеваний, </w:t>
      </w:r>
      <w:hyperlink r:id="rId7" w:history="1">
        <w:r w:rsidRPr="00BE761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BE761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Правительства </w:t>
      </w:r>
      <w:r w:rsidRPr="00BE761D">
        <w:rPr>
          <w:rFonts w:ascii="Times New Roman" w:hAnsi="Times New Roman" w:cs="Times New Roman"/>
          <w:sz w:val="24"/>
          <w:szCs w:val="24"/>
        </w:rPr>
        <w:t>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.06.2006 N 378 «Об утверждении перечня  тяжелых форм хронических заболеваний, </w:t>
      </w:r>
      <w:r w:rsidRPr="00BE76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которых невозможно совместное </w:t>
      </w:r>
      <w:r w:rsidRPr="00BE761D">
        <w:rPr>
          <w:rFonts w:ascii="Times New Roman" w:hAnsi="Times New Roman" w:cs="Times New Roman"/>
          <w:sz w:val="24"/>
          <w:szCs w:val="24"/>
        </w:rPr>
        <w:t xml:space="preserve">проживание   </w:t>
      </w:r>
      <w:r>
        <w:rPr>
          <w:rFonts w:ascii="Times New Roman" w:hAnsi="Times New Roman" w:cs="Times New Roman"/>
          <w:sz w:val="24"/>
          <w:szCs w:val="24"/>
        </w:rPr>
        <w:t>граждан в одной квартире"</w:t>
      </w:r>
      <w:r w:rsidRPr="00BE761D">
        <w:rPr>
          <w:rFonts w:ascii="Times New Roman" w:hAnsi="Times New Roman" w:cs="Times New Roman"/>
          <w:sz w:val="24"/>
          <w:szCs w:val="24"/>
        </w:rPr>
        <w:t xml:space="preserve"> (не выявлено/выявлено) 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(указать ФИО, имеющееся заболевание)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</w:t>
      </w: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 xml:space="preserve"> (сведения об отсутствии несоответствий нормам или сведения о выявленных              несоответствиях и рекомендации по их устранению)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43C4" w:rsidRPr="00BE761D" w:rsidRDefault="00C543C4" w:rsidP="00C54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43C4" w:rsidRPr="00BE761D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61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Default="00C543C4" w:rsidP="00C54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3C4" w:rsidRPr="00E80272" w:rsidRDefault="00C543C4" w:rsidP="00C54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29EF" w:rsidRDefault="009B29EF"/>
    <w:sectPr w:rsidR="009B29EF" w:rsidSect="00C543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73A"/>
    <w:multiLevelType w:val="multilevel"/>
    <w:tmpl w:val="19B0F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4AD33D21"/>
    <w:multiLevelType w:val="hybridMultilevel"/>
    <w:tmpl w:val="F956E124"/>
    <w:lvl w:ilvl="0" w:tplc="BBD8C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195174"/>
    <w:multiLevelType w:val="multilevel"/>
    <w:tmpl w:val="13921E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3C4"/>
    <w:rsid w:val="00000403"/>
    <w:rsid w:val="0000076C"/>
    <w:rsid w:val="00001316"/>
    <w:rsid w:val="00001A92"/>
    <w:rsid w:val="00001BD7"/>
    <w:rsid w:val="00002398"/>
    <w:rsid w:val="00002C42"/>
    <w:rsid w:val="00003332"/>
    <w:rsid w:val="00005B2E"/>
    <w:rsid w:val="00006290"/>
    <w:rsid w:val="00006FDD"/>
    <w:rsid w:val="00007CE1"/>
    <w:rsid w:val="00007FF9"/>
    <w:rsid w:val="00010671"/>
    <w:rsid w:val="00011435"/>
    <w:rsid w:val="000116A8"/>
    <w:rsid w:val="00012C77"/>
    <w:rsid w:val="00016DE0"/>
    <w:rsid w:val="0001766C"/>
    <w:rsid w:val="00017B03"/>
    <w:rsid w:val="000212AE"/>
    <w:rsid w:val="00021BFA"/>
    <w:rsid w:val="00022D27"/>
    <w:rsid w:val="00022DAC"/>
    <w:rsid w:val="00022EE6"/>
    <w:rsid w:val="00024E24"/>
    <w:rsid w:val="00026141"/>
    <w:rsid w:val="00026F14"/>
    <w:rsid w:val="000273D2"/>
    <w:rsid w:val="000308EF"/>
    <w:rsid w:val="00030925"/>
    <w:rsid w:val="00031058"/>
    <w:rsid w:val="00031B38"/>
    <w:rsid w:val="000332ED"/>
    <w:rsid w:val="00034141"/>
    <w:rsid w:val="00037FCF"/>
    <w:rsid w:val="00040019"/>
    <w:rsid w:val="00042C20"/>
    <w:rsid w:val="00044999"/>
    <w:rsid w:val="000449C9"/>
    <w:rsid w:val="00044FD4"/>
    <w:rsid w:val="00045424"/>
    <w:rsid w:val="00045F59"/>
    <w:rsid w:val="000460F5"/>
    <w:rsid w:val="00047117"/>
    <w:rsid w:val="0004783C"/>
    <w:rsid w:val="0005163F"/>
    <w:rsid w:val="00051755"/>
    <w:rsid w:val="00052EBE"/>
    <w:rsid w:val="00053335"/>
    <w:rsid w:val="000537E1"/>
    <w:rsid w:val="00053B48"/>
    <w:rsid w:val="00054886"/>
    <w:rsid w:val="00055AA8"/>
    <w:rsid w:val="00056658"/>
    <w:rsid w:val="00056670"/>
    <w:rsid w:val="00056D89"/>
    <w:rsid w:val="00056E6B"/>
    <w:rsid w:val="000573E2"/>
    <w:rsid w:val="00057543"/>
    <w:rsid w:val="00057A75"/>
    <w:rsid w:val="00057D20"/>
    <w:rsid w:val="0006048C"/>
    <w:rsid w:val="0006051A"/>
    <w:rsid w:val="000606A9"/>
    <w:rsid w:val="00060B69"/>
    <w:rsid w:val="0006256A"/>
    <w:rsid w:val="00063228"/>
    <w:rsid w:val="000634BF"/>
    <w:rsid w:val="00063CC3"/>
    <w:rsid w:val="00063D99"/>
    <w:rsid w:val="00066749"/>
    <w:rsid w:val="00070F44"/>
    <w:rsid w:val="00070F45"/>
    <w:rsid w:val="00073E0D"/>
    <w:rsid w:val="000751D1"/>
    <w:rsid w:val="000753DA"/>
    <w:rsid w:val="00075B4A"/>
    <w:rsid w:val="00076317"/>
    <w:rsid w:val="0007646E"/>
    <w:rsid w:val="00076616"/>
    <w:rsid w:val="0007769B"/>
    <w:rsid w:val="00077F9C"/>
    <w:rsid w:val="00081B69"/>
    <w:rsid w:val="00083116"/>
    <w:rsid w:val="0008330C"/>
    <w:rsid w:val="00084C84"/>
    <w:rsid w:val="00084DEC"/>
    <w:rsid w:val="00086544"/>
    <w:rsid w:val="00086AD0"/>
    <w:rsid w:val="00087188"/>
    <w:rsid w:val="000871DE"/>
    <w:rsid w:val="00087A46"/>
    <w:rsid w:val="00087AF1"/>
    <w:rsid w:val="00090138"/>
    <w:rsid w:val="000902BE"/>
    <w:rsid w:val="000915FE"/>
    <w:rsid w:val="000947B7"/>
    <w:rsid w:val="00095B3A"/>
    <w:rsid w:val="0009706E"/>
    <w:rsid w:val="00097621"/>
    <w:rsid w:val="00097A2E"/>
    <w:rsid w:val="00097AE1"/>
    <w:rsid w:val="000A04CA"/>
    <w:rsid w:val="000A091D"/>
    <w:rsid w:val="000A109C"/>
    <w:rsid w:val="000A177B"/>
    <w:rsid w:val="000A1DDC"/>
    <w:rsid w:val="000A2E9D"/>
    <w:rsid w:val="000A4C00"/>
    <w:rsid w:val="000A4F03"/>
    <w:rsid w:val="000A4F8A"/>
    <w:rsid w:val="000A6A8A"/>
    <w:rsid w:val="000A7866"/>
    <w:rsid w:val="000B20D7"/>
    <w:rsid w:val="000B2156"/>
    <w:rsid w:val="000B2234"/>
    <w:rsid w:val="000B2FF7"/>
    <w:rsid w:val="000B34E4"/>
    <w:rsid w:val="000B4FEF"/>
    <w:rsid w:val="000B5257"/>
    <w:rsid w:val="000B533F"/>
    <w:rsid w:val="000B5FF2"/>
    <w:rsid w:val="000B6654"/>
    <w:rsid w:val="000B760E"/>
    <w:rsid w:val="000C0B51"/>
    <w:rsid w:val="000C102F"/>
    <w:rsid w:val="000C2D13"/>
    <w:rsid w:val="000C2E5A"/>
    <w:rsid w:val="000C408A"/>
    <w:rsid w:val="000C4535"/>
    <w:rsid w:val="000C47CD"/>
    <w:rsid w:val="000C695C"/>
    <w:rsid w:val="000C72E4"/>
    <w:rsid w:val="000D00F2"/>
    <w:rsid w:val="000D1C26"/>
    <w:rsid w:val="000D3B61"/>
    <w:rsid w:val="000D4BC2"/>
    <w:rsid w:val="000D5BA2"/>
    <w:rsid w:val="000D7DB6"/>
    <w:rsid w:val="000E0CA0"/>
    <w:rsid w:val="000E11C7"/>
    <w:rsid w:val="000E1AB2"/>
    <w:rsid w:val="000E2069"/>
    <w:rsid w:val="000E2250"/>
    <w:rsid w:val="000E27FA"/>
    <w:rsid w:val="000E2CA4"/>
    <w:rsid w:val="000E41FF"/>
    <w:rsid w:val="000E4B43"/>
    <w:rsid w:val="000E6F3B"/>
    <w:rsid w:val="000E73C6"/>
    <w:rsid w:val="000F0059"/>
    <w:rsid w:val="000F0776"/>
    <w:rsid w:val="000F1C30"/>
    <w:rsid w:val="000F36AB"/>
    <w:rsid w:val="000F3825"/>
    <w:rsid w:val="000F3B73"/>
    <w:rsid w:val="000F4875"/>
    <w:rsid w:val="000F594D"/>
    <w:rsid w:val="000F7002"/>
    <w:rsid w:val="00100942"/>
    <w:rsid w:val="00102DD3"/>
    <w:rsid w:val="00104A84"/>
    <w:rsid w:val="00105750"/>
    <w:rsid w:val="0010656D"/>
    <w:rsid w:val="0010657B"/>
    <w:rsid w:val="001067F7"/>
    <w:rsid w:val="00110EC5"/>
    <w:rsid w:val="001113EE"/>
    <w:rsid w:val="00111673"/>
    <w:rsid w:val="00111836"/>
    <w:rsid w:val="00112322"/>
    <w:rsid w:val="001125CF"/>
    <w:rsid w:val="00112C85"/>
    <w:rsid w:val="00112DB0"/>
    <w:rsid w:val="00114817"/>
    <w:rsid w:val="001157F0"/>
    <w:rsid w:val="00121C41"/>
    <w:rsid w:val="00122F29"/>
    <w:rsid w:val="001251A1"/>
    <w:rsid w:val="0012760E"/>
    <w:rsid w:val="00127BF9"/>
    <w:rsid w:val="00127ED9"/>
    <w:rsid w:val="001314AD"/>
    <w:rsid w:val="00132263"/>
    <w:rsid w:val="001323BB"/>
    <w:rsid w:val="001334A3"/>
    <w:rsid w:val="00133D50"/>
    <w:rsid w:val="00136B85"/>
    <w:rsid w:val="00140AF8"/>
    <w:rsid w:val="00140B22"/>
    <w:rsid w:val="001413A0"/>
    <w:rsid w:val="00142679"/>
    <w:rsid w:val="00143557"/>
    <w:rsid w:val="0014369E"/>
    <w:rsid w:val="001444BB"/>
    <w:rsid w:val="001454BA"/>
    <w:rsid w:val="00145C80"/>
    <w:rsid w:val="0014674B"/>
    <w:rsid w:val="00146AA8"/>
    <w:rsid w:val="0014711E"/>
    <w:rsid w:val="0014785C"/>
    <w:rsid w:val="00147864"/>
    <w:rsid w:val="00147AF9"/>
    <w:rsid w:val="00147DDE"/>
    <w:rsid w:val="00150031"/>
    <w:rsid w:val="00150338"/>
    <w:rsid w:val="001525B7"/>
    <w:rsid w:val="00153A00"/>
    <w:rsid w:val="0015594E"/>
    <w:rsid w:val="00157351"/>
    <w:rsid w:val="00157633"/>
    <w:rsid w:val="00157B60"/>
    <w:rsid w:val="00160B04"/>
    <w:rsid w:val="00160C29"/>
    <w:rsid w:val="00160CD9"/>
    <w:rsid w:val="00161506"/>
    <w:rsid w:val="00164054"/>
    <w:rsid w:val="00164A7A"/>
    <w:rsid w:val="00164C1F"/>
    <w:rsid w:val="00165DED"/>
    <w:rsid w:val="00170BFF"/>
    <w:rsid w:val="00171BFD"/>
    <w:rsid w:val="00173394"/>
    <w:rsid w:val="001734F7"/>
    <w:rsid w:val="00175013"/>
    <w:rsid w:val="001761BE"/>
    <w:rsid w:val="00177CC9"/>
    <w:rsid w:val="001812E8"/>
    <w:rsid w:val="001829F3"/>
    <w:rsid w:val="00182D0C"/>
    <w:rsid w:val="0018359A"/>
    <w:rsid w:val="00183DA3"/>
    <w:rsid w:val="00183F0B"/>
    <w:rsid w:val="00184998"/>
    <w:rsid w:val="00185E9C"/>
    <w:rsid w:val="0019036B"/>
    <w:rsid w:val="0019064E"/>
    <w:rsid w:val="0019156B"/>
    <w:rsid w:val="0019212A"/>
    <w:rsid w:val="0019243E"/>
    <w:rsid w:val="001928A5"/>
    <w:rsid w:val="0019320D"/>
    <w:rsid w:val="0019361E"/>
    <w:rsid w:val="00193E1E"/>
    <w:rsid w:val="001955EF"/>
    <w:rsid w:val="0019615B"/>
    <w:rsid w:val="0019755E"/>
    <w:rsid w:val="00197736"/>
    <w:rsid w:val="00197A8F"/>
    <w:rsid w:val="001A11F4"/>
    <w:rsid w:val="001A32D8"/>
    <w:rsid w:val="001A33AD"/>
    <w:rsid w:val="001A61BB"/>
    <w:rsid w:val="001A670F"/>
    <w:rsid w:val="001A674B"/>
    <w:rsid w:val="001A7A81"/>
    <w:rsid w:val="001B0018"/>
    <w:rsid w:val="001B0032"/>
    <w:rsid w:val="001B0649"/>
    <w:rsid w:val="001B1140"/>
    <w:rsid w:val="001B1D40"/>
    <w:rsid w:val="001B3886"/>
    <w:rsid w:val="001B5FF0"/>
    <w:rsid w:val="001B6A28"/>
    <w:rsid w:val="001B75B1"/>
    <w:rsid w:val="001B7E42"/>
    <w:rsid w:val="001C219E"/>
    <w:rsid w:val="001C27A1"/>
    <w:rsid w:val="001C3136"/>
    <w:rsid w:val="001C3F25"/>
    <w:rsid w:val="001C4B4C"/>
    <w:rsid w:val="001C56C2"/>
    <w:rsid w:val="001C56D0"/>
    <w:rsid w:val="001C63D1"/>
    <w:rsid w:val="001C7047"/>
    <w:rsid w:val="001C7996"/>
    <w:rsid w:val="001D07BA"/>
    <w:rsid w:val="001D112C"/>
    <w:rsid w:val="001D35F5"/>
    <w:rsid w:val="001D482B"/>
    <w:rsid w:val="001D6679"/>
    <w:rsid w:val="001D6FAB"/>
    <w:rsid w:val="001D798D"/>
    <w:rsid w:val="001E0682"/>
    <w:rsid w:val="001E1ED3"/>
    <w:rsid w:val="001E259F"/>
    <w:rsid w:val="001E2B57"/>
    <w:rsid w:val="001E2BA2"/>
    <w:rsid w:val="001E3D34"/>
    <w:rsid w:val="001E41A4"/>
    <w:rsid w:val="001E43B7"/>
    <w:rsid w:val="001E4E2F"/>
    <w:rsid w:val="001E4E3A"/>
    <w:rsid w:val="001E569D"/>
    <w:rsid w:val="001E64CA"/>
    <w:rsid w:val="001E6EFF"/>
    <w:rsid w:val="001E7186"/>
    <w:rsid w:val="001E72E3"/>
    <w:rsid w:val="001E7545"/>
    <w:rsid w:val="001E79D5"/>
    <w:rsid w:val="001F04BE"/>
    <w:rsid w:val="001F0529"/>
    <w:rsid w:val="001F088E"/>
    <w:rsid w:val="001F0B73"/>
    <w:rsid w:val="001F26F3"/>
    <w:rsid w:val="001F31B6"/>
    <w:rsid w:val="001F3789"/>
    <w:rsid w:val="001F3985"/>
    <w:rsid w:val="001F47EE"/>
    <w:rsid w:val="001F4DF0"/>
    <w:rsid w:val="001F5CA3"/>
    <w:rsid w:val="001F70F5"/>
    <w:rsid w:val="001F7315"/>
    <w:rsid w:val="001F7ABC"/>
    <w:rsid w:val="0020115A"/>
    <w:rsid w:val="0020127F"/>
    <w:rsid w:val="00201AFC"/>
    <w:rsid w:val="00201E1E"/>
    <w:rsid w:val="002029C3"/>
    <w:rsid w:val="00202CEA"/>
    <w:rsid w:val="002034CC"/>
    <w:rsid w:val="0020423E"/>
    <w:rsid w:val="002044F3"/>
    <w:rsid w:val="0020450E"/>
    <w:rsid w:val="0020479D"/>
    <w:rsid w:val="00204F79"/>
    <w:rsid w:val="00205E43"/>
    <w:rsid w:val="002074AC"/>
    <w:rsid w:val="0020779E"/>
    <w:rsid w:val="00210662"/>
    <w:rsid w:val="00210D64"/>
    <w:rsid w:val="00212482"/>
    <w:rsid w:val="002125FF"/>
    <w:rsid w:val="00212C62"/>
    <w:rsid w:val="00212EBF"/>
    <w:rsid w:val="002159E8"/>
    <w:rsid w:val="002173AD"/>
    <w:rsid w:val="002173EE"/>
    <w:rsid w:val="00220CF9"/>
    <w:rsid w:val="00221B53"/>
    <w:rsid w:val="00221BDD"/>
    <w:rsid w:val="0022264B"/>
    <w:rsid w:val="00222681"/>
    <w:rsid w:val="002226F5"/>
    <w:rsid w:val="002232EC"/>
    <w:rsid w:val="002251AE"/>
    <w:rsid w:val="0022659B"/>
    <w:rsid w:val="00227058"/>
    <w:rsid w:val="002272CF"/>
    <w:rsid w:val="0022766B"/>
    <w:rsid w:val="002277F9"/>
    <w:rsid w:val="00230638"/>
    <w:rsid w:val="00232D71"/>
    <w:rsid w:val="002356B2"/>
    <w:rsid w:val="00236D9C"/>
    <w:rsid w:val="00237DDC"/>
    <w:rsid w:val="002404E3"/>
    <w:rsid w:val="0024057D"/>
    <w:rsid w:val="00241B5E"/>
    <w:rsid w:val="00242B35"/>
    <w:rsid w:val="00242C6D"/>
    <w:rsid w:val="002447B0"/>
    <w:rsid w:val="002457F0"/>
    <w:rsid w:val="00246C30"/>
    <w:rsid w:val="00247131"/>
    <w:rsid w:val="002478DD"/>
    <w:rsid w:val="00250334"/>
    <w:rsid w:val="0025104C"/>
    <w:rsid w:val="00251421"/>
    <w:rsid w:val="00251BB0"/>
    <w:rsid w:val="00253FDC"/>
    <w:rsid w:val="00254D57"/>
    <w:rsid w:val="0025634D"/>
    <w:rsid w:val="0025685D"/>
    <w:rsid w:val="0025790F"/>
    <w:rsid w:val="00260804"/>
    <w:rsid w:val="00261A6D"/>
    <w:rsid w:val="002626EB"/>
    <w:rsid w:val="00263180"/>
    <w:rsid w:val="00263AA8"/>
    <w:rsid w:val="00264974"/>
    <w:rsid w:val="002658BF"/>
    <w:rsid w:val="00266E15"/>
    <w:rsid w:val="00270AA4"/>
    <w:rsid w:val="002716AB"/>
    <w:rsid w:val="00272D64"/>
    <w:rsid w:val="002741AE"/>
    <w:rsid w:val="002760AC"/>
    <w:rsid w:val="00276B3B"/>
    <w:rsid w:val="00276C47"/>
    <w:rsid w:val="00276F1F"/>
    <w:rsid w:val="00277A50"/>
    <w:rsid w:val="00281B2E"/>
    <w:rsid w:val="002828AF"/>
    <w:rsid w:val="0028378E"/>
    <w:rsid w:val="002837E8"/>
    <w:rsid w:val="0028391B"/>
    <w:rsid w:val="0028462B"/>
    <w:rsid w:val="00284FA7"/>
    <w:rsid w:val="002853DE"/>
    <w:rsid w:val="00285911"/>
    <w:rsid w:val="00286A84"/>
    <w:rsid w:val="00290AD1"/>
    <w:rsid w:val="0029256C"/>
    <w:rsid w:val="00292D2D"/>
    <w:rsid w:val="002945CA"/>
    <w:rsid w:val="002946E4"/>
    <w:rsid w:val="002958A1"/>
    <w:rsid w:val="00295FF6"/>
    <w:rsid w:val="00297652"/>
    <w:rsid w:val="002A05C3"/>
    <w:rsid w:val="002A0AAE"/>
    <w:rsid w:val="002A0E04"/>
    <w:rsid w:val="002A1732"/>
    <w:rsid w:val="002A18F6"/>
    <w:rsid w:val="002A190F"/>
    <w:rsid w:val="002A2595"/>
    <w:rsid w:val="002A2664"/>
    <w:rsid w:val="002A3354"/>
    <w:rsid w:val="002A342D"/>
    <w:rsid w:val="002A4640"/>
    <w:rsid w:val="002A4E2A"/>
    <w:rsid w:val="002A6542"/>
    <w:rsid w:val="002A67A5"/>
    <w:rsid w:val="002B0DFD"/>
    <w:rsid w:val="002B12B9"/>
    <w:rsid w:val="002B15F6"/>
    <w:rsid w:val="002B232A"/>
    <w:rsid w:val="002B25D3"/>
    <w:rsid w:val="002B3A6D"/>
    <w:rsid w:val="002B3D64"/>
    <w:rsid w:val="002B63E1"/>
    <w:rsid w:val="002B6ABB"/>
    <w:rsid w:val="002B755F"/>
    <w:rsid w:val="002C1181"/>
    <w:rsid w:val="002C16A4"/>
    <w:rsid w:val="002C18F0"/>
    <w:rsid w:val="002C2B9A"/>
    <w:rsid w:val="002C2D0C"/>
    <w:rsid w:val="002C2E07"/>
    <w:rsid w:val="002C3718"/>
    <w:rsid w:val="002C60F0"/>
    <w:rsid w:val="002C60F2"/>
    <w:rsid w:val="002C64C9"/>
    <w:rsid w:val="002C6941"/>
    <w:rsid w:val="002D03C9"/>
    <w:rsid w:val="002D0C78"/>
    <w:rsid w:val="002D2AF5"/>
    <w:rsid w:val="002D2F15"/>
    <w:rsid w:val="002D42A0"/>
    <w:rsid w:val="002D4ACD"/>
    <w:rsid w:val="002D5ABA"/>
    <w:rsid w:val="002D77CB"/>
    <w:rsid w:val="002E0038"/>
    <w:rsid w:val="002E0FF4"/>
    <w:rsid w:val="002E1A6F"/>
    <w:rsid w:val="002E2633"/>
    <w:rsid w:val="002E2863"/>
    <w:rsid w:val="002E29BB"/>
    <w:rsid w:val="002E42CC"/>
    <w:rsid w:val="002E49DE"/>
    <w:rsid w:val="002E6086"/>
    <w:rsid w:val="002E6662"/>
    <w:rsid w:val="002E7317"/>
    <w:rsid w:val="002E73DE"/>
    <w:rsid w:val="002F062B"/>
    <w:rsid w:val="002F08A0"/>
    <w:rsid w:val="002F0CDD"/>
    <w:rsid w:val="002F38A7"/>
    <w:rsid w:val="002F450D"/>
    <w:rsid w:val="002F4639"/>
    <w:rsid w:val="002F52A1"/>
    <w:rsid w:val="002F6113"/>
    <w:rsid w:val="002F7696"/>
    <w:rsid w:val="002F7D9B"/>
    <w:rsid w:val="00300E41"/>
    <w:rsid w:val="003029F3"/>
    <w:rsid w:val="00303496"/>
    <w:rsid w:val="00303AFB"/>
    <w:rsid w:val="00304758"/>
    <w:rsid w:val="00304EB3"/>
    <w:rsid w:val="00307BD4"/>
    <w:rsid w:val="00310044"/>
    <w:rsid w:val="00310844"/>
    <w:rsid w:val="00311AB2"/>
    <w:rsid w:val="003154F1"/>
    <w:rsid w:val="00315A09"/>
    <w:rsid w:val="00315AC8"/>
    <w:rsid w:val="00316456"/>
    <w:rsid w:val="003213F4"/>
    <w:rsid w:val="00321957"/>
    <w:rsid w:val="00322027"/>
    <w:rsid w:val="003225B5"/>
    <w:rsid w:val="00322D79"/>
    <w:rsid w:val="00325505"/>
    <w:rsid w:val="00325518"/>
    <w:rsid w:val="00325EC7"/>
    <w:rsid w:val="00327C2C"/>
    <w:rsid w:val="0033167D"/>
    <w:rsid w:val="00331B35"/>
    <w:rsid w:val="00333D19"/>
    <w:rsid w:val="00333E00"/>
    <w:rsid w:val="00333FBC"/>
    <w:rsid w:val="003345E5"/>
    <w:rsid w:val="003345F0"/>
    <w:rsid w:val="003349A7"/>
    <w:rsid w:val="00334B51"/>
    <w:rsid w:val="0033589E"/>
    <w:rsid w:val="00336612"/>
    <w:rsid w:val="00336991"/>
    <w:rsid w:val="00336A71"/>
    <w:rsid w:val="003370D0"/>
    <w:rsid w:val="00337204"/>
    <w:rsid w:val="00337981"/>
    <w:rsid w:val="00340C19"/>
    <w:rsid w:val="00341272"/>
    <w:rsid w:val="00343346"/>
    <w:rsid w:val="00344188"/>
    <w:rsid w:val="003453FB"/>
    <w:rsid w:val="003470DF"/>
    <w:rsid w:val="00347850"/>
    <w:rsid w:val="003479BB"/>
    <w:rsid w:val="0035145E"/>
    <w:rsid w:val="00351939"/>
    <w:rsid w:val="003519AF"/>
    <w:rsid w:val="00353087"/>
    <w:rsid w:val="00353D1E"/>
    <w:rsid w:val="00354A8B"/>
    <w:rsid w:val="00356501"/>
    <w:rsid w:val="00357780"/>
    <w:rsid w:val="00357882"/>
    <w:rsid w:val="003611B2"/>
    <w:rsid w:val="00361903"/>
    <w:rsid w:val="00361CEE"/>
    <w:rsid w:val="00361E0A"/>
    <w:rsid w:val="00362E93"/>
    <w:rsid w:val="00363C24"/>
    <w:rsid w:val="00364495"/>
    <w:rsid w:val="00364770"/>
    <w:rsid w:val="0036499C"/>
    <w:rsid w:val="00365132"/>
    <w:rsid w:val="003654EE"/>
    <w:rsid w:val="003657FF"/>
    <w:rsid w:val="003659D6"/>
    <w:rsid w:val="00366F3B"/>
    <w:rsid w:val="00367CA2"/>
    <w:rsid w:val="003716B9"/>
    <w:rsid w:val="00372C63"/>
    <w:rsid w:val="003733BB"/>
    <w:rsid w:val="003747F8"/>
    <w:rsid w:val="00377B56"/>
    <w:rsid w:val="00380236"/>
    <w:rsid w:val="003810E3"/>
    <w:rsid w:val="00381838"/>
    <w:rsid w:val="00381A59"/>
    <w:rsid w:val="003830B0"/>
    <w:rsid w:val="00384205"/>
    <w:rsid w:val="00385A31"/>
    <w:rsid w:val="00385FA8"/>
    <w:rsid w:val="0038703B"/>
    <w:rsid w:val="0038781D"/>
    <w:rsid w:val="00387AF0"/>
    <w:rsid w:val="003904AC"/>
    <w:rsid w:val="00390536"/>
    <w:rsid w:val="00391D6D"/>
    <w:rsid w:val="0039260F"/>
    <w:rsid w:val="0039300E"/>
    <w:rsid w:val="0039407A"/>
    <w:rsid w:val="00394184"/>
    <w:rsid w:val="003944E6"/>
    <w:rsid w:val="003954F0"/>
    <w:rsid w:val="003959AC"/>
    <w:rsid w:val="0039664A"/>
    <w:rsid w:val="0039741A"/>
    <w:rsid w:val="003A0D8F"/>
    <w:rsid w:val="003A1018"/>
    <w:rsid w:val="003A1D15"/>
    <w:rsid w:val="003A25DB"/>
    <w:rsid w:val="003A2635"/>
    <w:rsid w:val="003A3B26"/>
    <w:rsid w:val="003A6D66"/>
    <w:rsid w:val="003A71DB"/>
    <w:rsid w:val="003A7793"/>
    <w:rsid w:val="003B11E7"/>
    <w:rsid w:val="003B1653"/>
    <w:rsid w:val="003B33F0"/>
    <w:rsid w:val="003B3C6C"/>
    <w:rsid w:val="003B598A"/>
    <w:rsid w:val="003B68BD"/>
    <w:rsid w:val="003C0328"/>
    <w:rsid w:val="003C08DE"/>
    <w:rsid w:val="003C1310"/>
    <w:rsid w:val="003C2EC3"/>
    <w:rsid w:val="003C3B5D"/>
    <w:rsid w:val="003C4084"/>
    <w:rsid w:val="003C4341"/>
    <w:rsid w:val="003C44EB"/>
    <w:rsid w:val="003C5DCF"/>
    <w:rsid w:val="003C5E1A"/>
    <w:rsid w:val="003C62AA"/>
    <w:rsid w:val="003D2FFE"/>
    <w:rsid w:val="003D4120"/>
    <w:rsid w:val="003D4957"/>
    <w:rsid w:val="003D4C57"/>
    <w:rsid w:val="003D4E49"/>
    <w:rsid w:val="003D5330"/>
    <w:rsid w:val="003D58E1"/>
    <w:rsid w:val="003D6296"/>
    <w:rsid w:val="003D6EF9"/>
    <w:rsid w:val="003E0D52"/>
    <w:rsid w:val="003E0EF2"/>
    <w:rsid w:val="003E12D0"/>
    <w:rsid w:val="003E1CA1"/>
    <w:rsid w:val="003E1FC2"/>
    <w:rsid w:val="003E203A"/>
    <w:rsid w:val="003E2051"/>
    <w:rsid w:val="003E2394"/>
    <w:rsid w:val="003E26E8"/>
    <w:rsid w:val="003E2EE4"/>
    <w:rsid w:val="003E3183"/>
    <w:rsid w:val="003E319A"/>
    <w:rsid w:val="003E32F0"/>
    <w:rsid w:val="003E41F4"/>
    <w:rsid w:val="003E6070"/>
    <w:rsid w:val="003E68FA"/>
    <w:rsid w:val="003E77CA"/>
    <w:rsid w:val="003F1E03"/>
    <w:rsid w:val="003F2F18"/>
    <w:rsid w:val="003F3308"/>
    <w:rsid w:val="003F3A1F"/>
    <w:rsid w:val="003F57DE"/>
    <w:rsid w:val="003F5B83"/>
    <w:rsid w:val="003F6059"/>
    <w:rsid w:val="003F632F"/>
    <w:rsid w:val="003F702B"/>
    <w:rsid w:val="003F7BEF"/>
    <w:rsid w:val="004013C3"/>
    <w:rsid w:val="00402113"/>
    <w:rsid w:val="00402192"/>
    <w:rsid w:val="00406840"/>
    <w:rsid w:val="00406906"/>
    <w:rsid w:val="00406B14"/>
    <w:rsid w:val="004101D8"/>
    <w:rsid w:val="004102E2"/>
    <w:rsid w:val="00410D69"/>
    <w:rsid w:val="00411A8D"/>
    <w:rsid w:val="00412940"/>
    <w:rsid w:val="00413BD5"/>
    <w:rsid w:val="00413FCD"/>
    <w:rsid w:val="00415006"/>
    <w:rsid w:val="004156B7"/>
    <w:rsid w:val="00415A47"/>
    <w:rsid w:val="00415EFB"/>
    <w:rsid w:val="0041654F"/>
    <w:rsid w:val="00416FF2"/>
    <w:rsid w:val="004172CA"/>
    <w:rsid w:val="0041791A"/>
    <w:rsid w:val="00417EA4"/>
    <w:rsid w:val="004200E3"/>
    <w:rsid w:val="004215EF"/>
    <w:rsid w:val="00421CBC"/>
    <w:rsid w:val="0042246D"/>
    <w:rsid w:val="00422B23"/>
    <w:rsid w:val="00422FC0"/>
    <w:rsid w:val="004240C3"/>
    <w:rsid w:val="00424D93"/>
    <w:rsid w:val="004258B1"/>
    <w:rsid w:val="004261BB"/>
    <w:rsid w:val="004264F1"/>
    <w:rsid w:val="004266D4"/>
    <w:rsid w:val="00426B04"/>
    <w:rsid w:val="00427949"/>
    <w:rsid w:val="0043034A"/>
    <w:rsid w:val="00433662"/>
    <w:rsid w:val="00433AA1"/>
    <w:rsid w:val="004343CD"/>
    <w:rsid w:val="00434D0B"/>
    <w:rsid w:val="00434D40"/>
    <w:rsid w:val="00434F4E"/>
    <w:rsid w:val="00435EDB"/>
    <w:rsid w:val="00440A8A"/>
    <w:rsid w:val="00440A8E"/>
    <w:rsid w:val="00440F5B"/>
    <w:rsid w:val="00441BDF"/>
    <w:rsid w:val="00442482"/>
    <w:rsid w:val="0044292D"/>
    <w:rsid w:val="00445200"/>
    <w:rsid w:val="00445A33"/>
    <w:rsid w:val="00445D5C"/>
    <w:rsid w:val="00446B55"/>
    <w:rsid w:val="00447684"/>
    <w:rsid w:val="00451C2D"/>
    <w:rsid w:val="0045292E"/>
    <w:rsid w:val="00454472"/>
    <w:rsid w:val="00455780"/>
    <w:rsid w:val="00456607"/>
    <w:rsid w:val="00456FE9"/>
    <w:rsid w:val="00457255"/>
    <w:rsid w:val="0045792A"/>
    <w:rsid w:val="00460559"/>
    <w:rsid w:val="00460A15"/>
    <w:rsid w:val="00461A38"/>
    <w:rsid w:val="00461AD9"/>
    <w:rsid w:val="004620D5"/>
    <w:rsid w:val="00463CA9"/>
    <w:rsid w:val="00464658"/>
    <w:rsid w:val="004646C7"/>
    <w:rsid w:val="004647DB"/>
    <w:rsid w:val="00464A58"/>
    <w:rsid w:val="00464C2C"/>
    <w:rsid w:val="00467A47"/>
    <w:rsid w:val="00467AE2"/>
    <w:rsid w:val="004716F1"/>
    <w:rsid w:val="00472D3C"/>
    <w:rsid w:val="0047578C"/>
    <w:rsid w:val="0047593C"/>
    <w:rsid w:val="00475E2F"/>
    <w:rsid w:val="0047684A"/>
    <w:rsid w:val="00476DCD"/>
    <w:rsid w:val="00477AD9"/>
    <w:rsid w:val="00480E7B"/>
    <w:rsid w:val="0048218E"/>
    <w:rsid w:val="00482290"/>
    <w:rsid w:val="004831E0"/>
    <w:rsid w:val="004833DA"/>
    <w:rsid w:val="00483649"/>
    <w:rsid w:val="00484688"/>
    <w:rsid w:val="00484AB4"/>
    <w:rsid w:val="00486246"/>
    <w:rsid w:val="0048643E"/>
    <w:rsid w:val="004879EF"/>
    <w:rsid w:val="00487F5F"/>
    <w:rsid w:val="00490209"/>
    <w:rsid w:val="00490D2B"/>
    <w:rsid w:val="00491458"/>
    <w:rsid w:val="00491703"/>
    <w:rsid w:val="00491B26"/>
    <w:rsid w:val="004979BB"/>
    <w:rsid w:val="004A0509"/>
    <w:rsid w:val="004A1016"/>
    <w:rsid w:val="004A106F"/>
    <w:rsid w:val="004A14D9"/>
    <w:rsid w:val="004A17A1"/>
    <w:rsid w:val="004A204E"/>
    <w:rsid w:val="004A20E8"/>
    <w:rsid w:val="004A7211"/>
    <w:rsid w:val="004A72B3"/>
    <w:rsid w:val="004A7BCA"/>
    <w:rsid w:val="004B0080"/>
    <w:rsid w:val="004B1173"/>
    <w:rsid w:val="004B1270"/>
    <w:rsid w:val="004B2761"/>
    <w:rsid w:val="004B29E7"/>
    <w:rsid w:val="004B3D33"/>
    <w:rsid w:val="004B3D3E"/>
    <w:rsid w:val="004B5964"/>
    <w:rsid w:val="004B7C18"/>
    <w:rsid w:val="004C53C5"/>
    <w:rsid w:val="004C561A"/>
    <w:rsid w:val="004C67A9"/>
    <w:rsid w:val="004C79A4"/>
    <w:rsid w:val="004D1D36"/>
    <w:rsid w:val="004D2838"/>
    <w:rsid w:val="004D2856"/>
    <w:rsid w:val="004D2B8D"/>
    <w:rsid w:val="004D300B"/>
    <w:rsid w:val="004D3629"/>
    <w:rsid w:val="004D3D22"/>
    <w:rsid w:val="004D6749"/>
    <w:rsid w:val="004D6972"/>
    <w:rsid w:val="004D6AC3"/>
    <w:rsid w:val="004D6CD1"/>
    <w:rsid w:val="004E1B64"/>
    <w:rsid w:val="004E26E8"/>
    <w:rsid w:val="004E2B83"/>
    <w:rsid w:val="004E2EA3"/>
    <w:rsid w:val="004E3162"/>
    <w:rsid w:val="004E439A"/>
    <w:rsid w:val="004E474B"/>
    <w:rsid w:val="004E5098"/>
    <w:rsid w:val="004E6814"/>
    <w:rsid w:val="004E74BE"/>
    <w:rsid w:val="004E75B5"/>
    <w:rsid w:val="004E788B"/>
    <w:rsid w:val="004F0842"/>
    <w:rsid w:val="004F2229"/>
    <w:rsid w:val="004F2F34"/>
    <w:rsid w:val="004F30DA"/>
    <w:rsid w:val="004F3839"/>
    <w:rsid w:val="004F5E01"/>
    <w:rsid w:val="004F60DA"/>
    <w:rsid w:val="004F6829"/>
    <w:rsid w:val="00500665"/>
    <w:rsid w:val="00500922"/>
    <w:rsid w:val="0050117E"/>
    <w:rsid w:val="005012BA"/>
    <w:rsid w:val="005024C2"/>
    <w:rsid w:val="005026DF"/>
    <w:rsid w:val="00503F70"/>
    <w:rsid w:val="005044C1"/>
    <w:rsid w:val="00505EF9"/>
    <w:rsid w:val="0050662C"/>
    <w:rsid w:val="00507D54"/>
    <w:rsid w:val="00510DBA"/>
    <w:rsid w:val="00511D3D"/>
    <w:rsid w:val="00513F4E"/>
    <w:rsid w:val="00514939"/>
    <w:rsid w:val="00516965"/>
    <w:rsid w:val="005173CC"/>
    <w:rsid w:val="005226D7"/>
    <w:rsid w:val="00522FC3"/>
    <w:rsid w:val="00527A8A"/>
    <w:rsid w:val="0053060F"/>
    <w:rsid w:val="00531D4E"/>
    <w:rsid w:val="005328C5"/>
    <w:rsid w:val="00532F8C"/>
    <w:rsid w:val="00533317"/>
    <w:rsid w:val="005341A1"/>
    <w:rsid w:val="0053450C"/>
    <w:rsid w:val="0053489C"/>
    <w:rsid w:val="00534F58"/>
    <w:rsid w:val="00535ADB"/>
    <w:rsid w:val="00536EBB"/>
    <w:rsid w:val="005371A9"/>
    <w:rsid w:val="00541557"/>
    <w:rsid w:val="00543076"/>
    <w:rsid w:val="00543421"/>
    <w:rsid w:val="00543CB7"/>
    <w:rsid w:val="0054554F"/>
    <w:rsid w:val="00546A4C"/>
    <w:rsid w:val="005473EF"/>
    <w:rsid w:val="005478DD"/>
    <w:rsid w:val="00547EF8"/>
    <w:rsid w:val="00547F37"/>
    <w:rsid w:val="00550112"/>
    <w:rsid w:val="00550592"/>
    <w:rsid w:val="005506DB"/>
    <w:rsid w:val="00550A23"/>
    <w:rsid w:val="00550C78"/>
    <w:rsid w:val="00550E8D"/>
    <w:rsid w:val="0055149A"/>
    <w:rsid w:val="0055265D"/>
    <w:rsid w:val="00552971"/>
    <w:rsid w:val="00552CBF"/>
    <w:rsid w:val="00552CD6"/>
    <w:rsid w:val="00552E68"/>
    <w:rsid w:val="005541B9"/>
    <w:rsid w:val="00554A74"/>
    <w:rsid w:val="00554E1B"/>
    <w:rsid w:val="00555F07"/>
    <w:rsid w:val="00556006"/>
    <w:rsid w:val="0056065A"/>
    <w:rsid w:val="00560D74"/>
    <w:rsid w:val="00560D91"/>
    <w:rsid w:val="00561440"/>
    <w:rsid w:val="005617C0"/>
    <w:rsid w:val="00561D57"/>
    <w:rsid w:val="00561F75"/>
    <w:rsid w:val="00562A14"/>
    <w:rsid w:val="005649D2"/>
    <w:rsid w:val="00564B4C"/>
    <w:rsid w:val="0056531B"/>
    <w:rsid w:val="0056578E"/>
    <w:rsid w:val="00566CCF"/>
    <w:rsid w:val="0056786F"/>
    <w:rsid w:val="00567BB9"/>
    <w:rsid w:val="00567BD6"/>
    <w:rsid w:val="00570191"/>
    <w:rsid w:val="00571CA7"/>
    <w:rsid w:val="00571E7F"/>
    <w:rsid w:val="005722E5"/>
    <w:rsid w:val="00572E94"/>
    <w:rsid w:val="00572FDA"/>
    <w:rsid w:val="005730DD"/>
    <w:rsid w:val="00575884"/>
    <w:rsid w:val="00575D3C"/>
    <w:rsid w:val="00577771"/>
    <w:rsid w:val="00577F1B"/>
    <w:rsid w:val="005803A4"/>
    <w:rsid w:val="0058138C"/>
    <w:rsid w:val="005826C6"/>
    <w:rsid w:val="00582C6E"/>
    <w:rsid w:val="005830E9"/>
    <w:rsid w:val="00583308"/>
    <w:rsid w:val="005835E1"/>
    <w:rsid w:val="00583635"/>
    <w:rsid w:val="00584B99"/>
    <w:rsid w:val="005854B2"/>
    <w:rsid w:val="00586F97"/>
    <w:rsid w:val="0058768F"/>
    <w:rsid w:val="00591271"/>
    <w:rsid w:val="00594677"/>
    <w:rsid w:val="00594FBC"/>
    <w:rsid w:val="00595050"/>
    <w:rsid w:val="005950C2"/>
    <w:rsid w:val="00595851"/>
    <w:rsid w:val="00596787"/>
    <w:rsid w:val="005967A7"/>
    <w:rsid w:val="005975E7"/>
    <w:rsid w:val="00597A1D"/>
    <w:rsid w:val="005A03A9"/>
    <w:rsid w:val="005A0839"/>
    <w:rsid w:val="005A1293"/>
    <w:rsid w:val="005A1E41"/>
    <w:rsid w:val="005A3515"/>
    <w:rsid w:val="005A47BD"/>
    <w:rsid w:val="005A4B02"/>
    <w:rsid w:val="005A508D"/>
    <w:rsid w:val="005A646D"/>
    <w:rsid w:val="005A6861"/>
    <w:rsid w:val="005A7210"/>
    <w:rsid w:val="005A7A99"/>
    <w:rsid w:val="005B0CB4"/>
    <w:rsid w:val="005B14B9"/>
    <w:rsid w:val="005B2D40"/>
    <w:rsid w:val="005B31DC"/>
    <w:rsid w:val="005B360F"/>
    <w:rsid w:val="005B37DD"/>
    <w:rsid w:val="005B54D8"/>
    <w:rsid w:val="005B756C"/>
    <w:rsid w:val="005C020A"/>
    <w:rsid w:val="005C0883"/>
    <w:rsid w:val="005C1447"/>
    <w:rsid w:val="005C1C2A"/>
    <w:rsid w:val="005C25C9"/>
    <w:rsid w:val="005C2D39"/>
    <w:rsid w:val="005C3BFF"/>
    <w:rsid w:val="005C5255"/>
    <w:rsid w:val="005C52C0"/>
    <w:rsid w:val="005C59B0"/>
    <w:rsid w:val="005C5EA9"/>
    <w:rsid w:val="005C6C1F"/>
    <w:rsid w:val="005C71E6"/>
    <w:rsid w:val="005C79AA"/>
    <w:rsid w:val="005D110C"/>
    <w:rsid w:val="005D164C"/>
    <w:rsid w:val="005D2C4A"/>
    <w:rsid w:val="005D414C"/>
    <w:rsid w:val="005D5868"/>
    <w:rsid w:val="005D5B9F"/>
    <w:rsid w:val="005D604A"/>
    <w:rsid w:val="005D622B"/>
    <w:rsid w:val="005D6E2F"/>
    <w:rsid w:val="005D7528"/>
    <w:rsid w:val="005D7E55"/>
    <w:rsid w:val="005E142E"/>
    <w:rsid w:val="005E20E0"/>
    <w:rsid w:val="005E294B"/>
    <w:rsid w:val="005E2B70"/>
    <w:rsid w:val="005E33CF"/>
    <w:rsid w:val="005E484A"/>
    <w:rsid w:val="005E6746"/>
    <w:rsid w:val="005E6782"/>
    <w:rsid w:val="005E75B9"/>
    <w:rsid w:val="005F028F"/>
    <w:rsid w:val="005F0CDB"/>
    <w:rsid w:val="005F1223"/>
    <w:rsid w:val="005F159A"/>
    <w:rsid w:val="005F1C07"/>
    <w:rsid w:val="005F202C"/>
    <w:rsid w:val="005F22EC"/>
    <w:rsid w:val="005F2780"/>
    <w:rsid w:val="005F4847"/>
    <w:rsid w:val="005F5C9E"/>
    <w:rsid w:val="00602209"/>
    <w:rsid w:val="006022F0"/>
    <w:rsid w:val="00602F7D"/>
    <w:rsid w:val="006030E0"/>
    <w:rsid w:val="00604478"/>
    <w:rsid w:val="006051A3"/>
    <w:rsid w:val="00605E70"/>
    <w:rsid w:val="00606038"/>
    <w:rsid w:val="0060684F"/>
    <w:rsid w:val="006128B8"/>
    <w:rsid w:val="0061313B"/>
    <w:rsid w:val="00613653"/>
    <w:rsid w:val="0061439F"/>
    <w:rsid w:val="00614A4F"/>
    <w:rsid w:val="00614C95"/>
    <w:rsid w:val="006153DE"/>
    <w:rsid w:val="006154DC"/>
    <w:rsid w:val="00615E6B"/>
    <w:rsid w:val="006160A9"/>
    <w:rsid w:val="00616FAA"/>
    <w:rsid w:val="006207AB"/>
    <w:rsid w:val="00620962"/>
    <w:rsid w:val="00620DD6"/>
    <w:rsid w:val="0062112C"/>
    <w:rsid w:val="0062114C"/>
    <w:rsid w:val="0062196E"/>
    <w:rsid w:val="00621C6D"/>
    <w:rsid w:val="00621FFC"/>
    <w:rsid w:val="00623826"/>
    <w:rsid w:val="00624616"/>
    <w:rsid w:val="00626CF6"/>
    <w:rsid w:val="0062757F"/>
    <w:rsid w:val="00627690"/>
    <w:rsid w:val="006301C7"/>
    <w:rsid w:val="00630335"/>
    <w:rsid w:val="00630DF0"/>
    <w:rsid w:val="00631A89"/>
    <w:rsid w:val="00631F77"/>
    <w:rsid w:val="00632598"/>
    <w:rsid w:val="00632A3F"/>
    <w:rsid w:val="006335DE"/>
    <w:rsid w:val="006343AC"/>
    <w:rsid w:val="00635581"/>
    <w:rsid w:val="00635E7A"/>
    <w:rsid w:val="0063704A"/>
    <w:rsid w:val="00637CEE"/>
    <w:rsid w:val="00640166"/>
    <w:rsid w:val="00641A93"/>
    <w:rsid w:val="00642839"/>
    <w:rsid w:val="006458B2"/>
    <w:rsid w:val="006463CB"/>
    <w:rsid w:val="0065101C"/>
    <w:rsid w:val="00651AAC"/>
    <w:rsid w:val="00651B49"/>
    <w:rsid w:val="00651DD1"/>
    <w:rsid w:val="00653159"/>
    <w:rsid w:val="0065440B"/>
    <w:rsid w:val="0065487C"/>
    <w:rsid w:val="006549F5"/>
    <w:rsid w:val="00654B18"/>
    <w:rsid w:val="00654D20"/>
    <w:rsid w:val="006550BD"/>
    <w:rsid w:val="00655F2A"/>
    <w:rsid w:val="00656239"/>
    <w:rsid w:val="00656962"/>
    <w:rsid w:val="006571D6"/>
    <w:rsid w:val="00657C63"/>
    <w:rsid w:val="0066143F"/>
    <w:rsid w:val="006619B0"/>
    <w:rsid w:val="00662149"/>
    <w:rsid w:val="006636C0"/>
    <w:rsid w:val="0066370B"/>
    <w:rsid w:val="006637BC"/>
    <w:rsid w:val="006639F4"/>
    <w:rsid w:val="00664DC7"/>
    <w:rsid w:val="006658C5"/>
    <w:rsid w:val="00666114"/>
    <w:rsid w:val="0066696D"/>
    <w:rsid w:val="00666D4C"/>
    <w:rsid w:val="00666FC3"/>
    <w:rsid w:val="00670F20"/>
    <w:rsid w:val="00670FCC"/>
    <w:rsid w:val="0067111D"/>
    <w:rsid w:val="00672E7C"/>
    <w:rsid w:val="00673B38"/>
    <w:rsid w:val="00673F29"/>
    <w:rsid w:val="006740EC"/>
    <w:rsid w:val="006765AF"/>
    <w:rsid w:val="00676C82"/>
    <w:rsid w:val="0067734C"/>
    <w:rsid w:val="00677682"/>
    <w:rsid w:val="00677B6A"/>
    <w:rsid w:val="006800A5"/>
    <w:rsid w:val="006823D8"/>
    <w:rsid w:val="0068395E"/>
    <w:rsid w:val="00683D5A"/>
    <w:rsid w:val="006853D1"/>
    <w:rsid w:val="00687BB7"/>
    <w:rsid w:val="0069166E"/>
    <w:rsid w:val="00692DF4"/>
    <w:rsid w:val="006944A3"/>
    <w:rsid w:val="006976D2"/>
    <w:rsid w:val="006976F2"/>
    <w:rsid w:val="006A0F80"/>
    <w:rsid w:val="006A1780"/>
    <w:rsid w:val="006A25C9"/>
    <w:rsid w:val="006A36AB"/>
    <w:rsid w:val="006A3AD7"/>
    <w:rsid w:val="006A4354"/>
    <w:rsid w:val="006A4ADC"/>
    <w:rsid w:val="006A4E9C"/>
    <w:rsid w:val="006A50C3"/>
    <w:rsid w:val="006A5876"/>
    <w:rsid w:val="006A5ACF"/>
    <w:rsid w:val="006A63EF"/>
    <w:rsid w:val="006A6BF2"/>
    <w:rsid w:val="006A73A0"/>
    <w:rsid w:val="006A785F"/>
    <w:rsid w:val="006A7B29"/>
    <w:rsid w:val="006B013D"/>
    <w:rsid w:val="006B0AB1"/>
    <w:rsid w:val="006B1292"/>
    <w:rsid w:val="006B1957"/>
    <w:rsid w:val="006B1B78"/>
    <w:rsid w:val="006B39C0"/>
    <w:rsid w:val="006B5414"/>
    <w:rsid w:val="006B55A6"/>
    <w:rsid w:val="006B5EAD"/>
    <w:rsid w:val="006C05E5"/>
    <w:rsid w:val="006C2CE8"/>
    <w:rsid w:val="006C344F"/>
    <w:rsid w:val="006C45C2"/>
    <w:rsid w:val="006C4B1B"/>
    <w:rsid w:val="006C5F09"/>
    <w:rsid w:val="006C7D9F"/>
    <w:rsid w:val="006D0322"/>
    <w:rsid w:val="006D1926"/>
    <w:rsid w:val="006D3321"/>
    <w:rsid w:val="006D3558"/>
    <w:rsid w:val="006D3F8A"/>
    <w:rsid w:val="006D4D42"/>
    <w:rsid w:val="006D5232"/>
    <w:rsid w:val="006D5EA5"/>
    <w:rsid w:val="006D64BB"/>
    <w:rsid w:val="006D6865"/>
    <w:rsid w:val="006D70DC"/>
    <w:rsid w:val="006D72BD"/>
    <w:rsid w:val="006E0210"/>
    <w:rsid w:val="006E0C67"/>
    <w:rsid w:val="006E1292"/>
    <w:rsid w:val="006E1868"/>
    <w:rsid w:val="006E301D"/>
    <w:rsid w:val="006E30F7"/>
    <w:rsid w:val="006E5D74"/>
    <w:rsid w:val="006E66FF"/>
    <w:rsid w:val="006E73EA"/>
    <w:rsid w:val="006E7450"/>
    <w:rsid w:val="006E76DF"/>
    <w:rsid w:val="006F04FC"/>
    <w:rsid w:val="006F058F"/>
    <w:rsid w:val="006F14DD"/>
    <w:rsid w:val="006F2609"/>
    <w:rsid w:val="006F43ED"/>
    <w:rsid w:val="006F4AF7"/>
    <w:rsid w:val="006F6DA8"/>
    <w:rsid w:val="006F7345"/>
    <w:rsid w:val="0070071D"/>
    <w:rsid w:val="00700727"/>
    <w:rsid w:val="00700ADF"/>
    <w:rsid w:val="00700B97"/>
    <w:rsid w:val="00700BC8"/>
    <w:rsid w:val="00701D86"/>
    <w:rsid w:val="00702325"/>
    <w:rsid w:val="00702D73"/>
    <w:rsid w:val="00702DE1"/>
    <w:rsid w:val="00702E10"/>
    <w:rsid w:val="0070361B"/>
    <w:rsid w:val="00703A56"/>
    <w:rsid w:val="00703C18"/>
    <w:rsid w:val="00704E94"/>
    <w:rsid w:val="00705811"/>
    <w:rsid w:val="00705DC8"/>
    <w:rsid w:val="0071298E"/>
    <w:rsid w:val="00713585"/>
    <w:rsid w:val="00714164"/>
    <w:rsid w:val="0071789A"/>
    <w:rsid w:val="007209F9"/>
    <w:rsid w:val="00721245"/>
    <w:rsid w:val="00722E01"/>
    <w:rsid w:val="00722FEC"/>
    <w:rsid w:val="00724CA4"/>
    <w:rsid w:val="00726CD0"/>
    <w:rsid w:val="00727133"/>
    <w:rsid w:val="007301A7"/>
    <w:rsid w:val="007307E9"/>
    <w:rsid w:val="00730ECD"/>
    <w:rsid w:val="007336C6"/>
    <w:rsid w:val="0073386B"/>
    <w:rsid w:val="00734EC3"/>
    <w:rsid w:val="0073554E"/>
    <w:rsid w:val="00735D16"/>
    <w:rsid w:val="00741400"/>
    <w:rsid w:val="0074182F"/>
    <w:rsid w:val="00742921"/>
    <w:rsid w:val="0074462B"/>
    <w:rsid w:val="00744C38"/>
    <w:rsid w:val="007454E1"/>
    <w:rsid w:val="007460B0"/>
    <w:rsid w:val="00751507"/>
    <w:rsid w:val="00751AF4"/>
    <w:rsid w:val="00751D33"/>
    <w:rsid w:val="0075609F"/>
    <w:rsid w:val="007575B3"/>
    <w:rsid w:val="007600B8"/>
    <w:rsid w:val="00761D7F"/>
    <w:rsid w:val="00762F9D"/>
    <w:rsid w:val="007639B0"/>
    <w:rsid w:val="00765417"/>
    <w:rsid w:val="00765D24"/>
    <w:rsid w:val="00765E4B"/>
    <w:rsid w:val="00766654"/>
    <w:rsid w:val="007678F0"/>
    <w:rsid w:val="00770971"/>
    <w:rsid w:val="00771310"/>
    <w:rsid w:val="007713DF"/>
    <w:rsid w:val="00771FA8"/>
    <w:rsid w:val="007734D9"/>
    <w:rsid w:val="007748F9"/>
    <w:rsid w:val="00775616"/>
    <w:rsid w:val="007770B1"/>
    <w:rsid w:val="0077726F"/>
    <w:rsid w:val="0077729E"/>
    <w:rsid w:val="00777439"/>
    <w:rsid w:val="0077753F"/>
    <w:rsid w:val="00777D31"/>
    <w:rsid w:val="00780C83"/>
    <w:rsid w:val="00781B09"/>
    <w:rsid w:val="00781F2E"/>
    <w:rsid w:val="00781FB4"/>
    <w:rsid w:val="00782030"/>
    <w:rsid w:val="00782662"/>
    <w:rsid w:val="007828B4"/>
    <w:rsid w:val="00782C72"/>
    <w:rsid w:val="0078303F"/>
    <w:rsid w:val="00783082"/>
    <w:rsid w:val="007831E0"/>
    <w:rsid w:val="00783312"/>
    <w:rsid w:val="00783DDC"/>
    <w:rsid w:val="007842B3"/>
    <w:rsid w:val="007846C0"/>
    <w:rsid w:val="00785662"/>
    <w:rsid w:val="007866FD"/>
    <w:rsid w:val="00787A28"/>
    <w:rsid w:val="00787B80"/>
    <w:rsid w:val="007906C4"/>
    <w:rsid w:val="00791181"/>
    <w:rsid w:val="007913D9"/>
    <w:rsid w:val="007917C3"/>
    <w:rsid w:val="0079296E"/>
    <w:rsid w:val="00792C7A"/>
    <w:rsid w:val="0079451B"/>
    <w:rsid w:val="00794AB3"/>
    <w:rsid w:val="0079603E"/>
    <w:rsid w:val="007966CB"/>
    <w:rsid w:val="00796C9F"/>
    <w:rsid w:val="00796E54"/>
    <w:rsid w:val="0079727C"/>
    <w:rsid w:val="007A1E77"/>
    <w:rsid w:val="007A31FB"/>
    <w:rsid w:val="007A364F"/>
    <w:rsid w:val="007A4EBF"/>
    <w:rsid w:val="007A5CC6"/>
    <w:rsid w:val="007A67BC"/>
    <w:rsid w:val="007A7799"/>
    <w:rsid w:val="007A7E05"/>
    <w:rsid w:val="007B12A9"/>
    <w:rsid w:val="007B15BC"/>
    <w:rsid w:val="007B2726"/>
    <w:rsid w:val="007B50D5"/>
    <w:rsid w:val="007B5DB5"/>
    <w:rsid w:val="007B617F"/>
    <w:rsid w:val="007B68FB"/>
    <w:rsid w:val="007B6D86"/>
    <w:rsid w:val="007B6DE6"/>
    <w:rsid w:val="007B75C4"/>
    <w:rsid w:val="007B7D2A"/>
    <w:rsid w:val="007C0195"/>
    <w:rsid w:val="007C17DD"/>
    <w:rsid w:val="007C208D"/>
    <w:rsid w:val="007C2176"/>
    <w:rsid w:val="007C29E9"/>
    <w:rsid w:val="007C3C4C"/>
    <w:rsid w:val="007C46E6"/>
    <w:rsid w:val="007C4E74"/>
    <w:rsid w:val="007C586E"/>
    <w:rsid w:val="007C59EA"/>
    <w:rsid w:val="007C5F3D"/>
    <w:rsid w:val="007C6542"/>
    <w:rsid w:val="007C6969"/>
    <w:rsid w:val="007C7F60"/>
    <w:rsid w:val="007D14AA"/>
    <w:rsid w:val="007D271E"/>
    <w:rsid w:val="007D5CF6"/>
    <w:rsid w:val="007D6785"/>
    <w:rsid w:val="007D69E9"/>
    <w:rsid w:val="007E07EB"/>
    <w:rsid w:val="007E2056"/>
    <w:rsid w:val="007E31F1"/>
    <w:rsid w:val="007E3258"/>
    <w:rsid w:val="007E3651"/>
    <w:rsid w:val="007E38A8"/>
    <w:rsid w:val="007E3DE6"/>
    <w:rsid w:val="007E4479"/>
    <w:rsid w:val="007E50F1"/>
    <w:rsid w:val="007E5223"/>
    <w:rsid w:val="007E554E"/>
    <w:rsid w:val="007E6FFC"/>
    <w:rsid w:val="007E700A"/>
    <w:rsid w:val="007E7B8F"/>
    <w:rsid w:val="007E7FC5"/>
    <w:rsid w:val="007F0617"/>
    <w:rsid w:val="007F0F59"/>
    <w:rsid w:val="007F2EC8"/>
    <w:rsid w:val="007F3245"/>
    <w:rsid w:val="007F48C6"/>
    <w:rsid w:val="007F4CC2"/>
    <w:rsid w:val="007F5EF9"/>
    <w:rsid w:val="007F5FAE"/>
    <w:rsid w:val="007F7D15"/>
    <w:rsid w:val="008005F0"/>
    <w:rsid w:val="00800EC5"/>
    <w:rsid w:val="0080111B"/>
    <w:rsid w:val="0080287D"/>
    <w:rsid w:val="008032DB"/>
    <w:rsid w:val="00803981"/>
    <w:rsid w:val="00805F4A"/>
    <w:rsid w:val="00805F87"/>
    <w:rsid w:val="008118B1"/>
    <w:rsid w:val="00811920"/>
    <w:rsid w:val="00812A27"/>
    <w:rsid w:val="00812A37"/>
    <w:rsid w:val="00813491"/>
    <w:rsid w:val="008134C8"/>
    <w:rsid w:val="00813D7F"/>
    <w:rsid w:val="00813E19"/>
    <w:rsid w:val="00814D88"/>
    <w:rsid w:val="0081554C"/>
    <w:rsid w:val="0081577E"/>
    <w:rsid w:val="0081627D"/>
    <w:rsid w:val="00816D8C"/>
    <w:rsid w:val="00816EF5"/>
    <w:rsid w:val="008175C3"/>
    <w:rsid w:val="008223EE"/>
    <w:rsid w:val="00823C34"/>
    <w:rsid w:val="00823C9A"/>
    <w:rsid w:val="00823E7A"/>
    <w:rsid w:val="00824C1B"/>
    <w:rsid w:val="00826751"/>
    <w:rsid w:val="00826AC1"/>
    <w:rsid w:val="008279DE"/>
    <w:rsid w:val="00830707"/>
    <w:rsid w:val="00831B3F"/>
    <w:rsid w:val="00831EFA"/>
    <w:rsid w:val="008320C1"/>
    <w:rsid w:val="008325DD"/>
    <w:rsid w:val="00832EC2"/>
    <w:rsid w:val="008336B9"/>
    <w:rsid w:val="00834381"/>
    <w:rsid w:val="00834423"/>
    <w:rsid w:val="00834B94"/>
    <w:rsid w:val="008351E9"/>
    <w:rsid w:val="008403F7"/>
    <w:rsid w:val="00840E26"/>
    <w:rsid w:val="008415C0"/>
    <w:rsid w:val="008427F4"/>
    <w:rsid w:val="00843AC8"/>
    <w:rsid w:val="00843FD6"/>
    <w:rsid w:val="0084511A"/>
    <w:rsid w:val="00845259"/>
    <w:rsid w:val="0084568A"/>
    <w:rsid w:val="008457F9"/>
    <w:rsid w:val="008469E0"/>
    <w:rsid w:val="00847799"/>
    <w:rsid w:val="008501CC"/>
    <w:rsid w:val="008511A0"/>
    <w:rsid w:val="008511C0"/>
    <w:rsid w:val="00853A42"/>
    <w:rsid w:val="00853A6E"/>
    <w:rsid w:val="00854F45"/>
    <w:rsid w:val="00855186"/>
    <w:rsid w:val="00855778"/>
    <w:rsid w:val="008562D9"/>
    <w:rsid w:val="00856409"/>
    <w:rsid w:val="00856449"/>
    <w:rsid w:val="00856AD5"/>
    <w:rsid w:val="00860176"/>
    <w:rsid w:val="008605FF"/>
    <w:rsid w:val="008607F2"/>
    <w:rsid w:val="008629B6"/>
    <w:rsid w:val="00863D88"/>
    <w:rsid w:val="0086543C"/>
    <w:rsid w:val="0086557F"/>
    <w:rsid w:val="0086767A"/>
    <w:rsid w:val="008676B4"/>
    <w:rsid w:val="008735C6"/>
    <w:rsid w:val="0087469C"/>
    <w:rsid w:val="00875B67"/>
    <w:rsid w:val="00876145"/>
    <w:rsid w:val="00876642"/>
    <w:rsid w:val="00881588"/>
    <w:rsid w:val="00881BBB"/>
    <w:rsid w:val="00882123"/>
    <w:rsid w:val="00882525"/>
    <w:rsid w:val="008839FC"/>
    <w:rsid w:val="0088544E"/>
    <w:rsid w:val="008859EE"/>
    <w:rsid w:val="0088664E"/>
    <w:rsid w:val="00886ADE"/>
    <w:rsid w:val="00886BB6"/>
    <w:rsid w:val="00887BFF"/>
    <w:rsid w:val="0089094B"/>
    <w:rsid w:val="00890E28"/>
    <w:rsid w:val="008915F9"/>
    <w:rsid w:val="008916C5"/>
    <w:rsid w:val="00892844"/>
    <w:rsid w:val="0089509C"/>
    <w:rsid w:val="00895611"/>
    <w:rsid w:val="00895A1E"/>
    <w:rsid w:val="00896717"/>
    <w:rsid w:val="0089733F"/>
    <w:rsid w:val="008A03DD"/>
    <w:rsid w:val="008A0FB3"/>
    <w:rsid w:val="008A1AD2"/>
    <w:rsid w:val="008A1E8E"/>
    <w:rsid w:val="008A297F"/>
    <w:rsid w:val="008A365D"/>
    <w:rsid w:val="008A5838"/>
    <w:rsid w:val="008A5EED"/>
    <w:rsid w:val="008A601A"/>
    <w:rsid w:val="008A63D1"/>
    <w:rsid w:val="008A6718"/>
    <w:rsid w:val="008A6DE1"/>
    <w:rsid w:val="008B0429"/>
    <w:rsid w:val="008B08AE"/>
    <w:rsid w:val="008B1062"/>
    <w:rsid w:val="008B15DB"/>
    <w:rsid w:val="008B167F"/>
    <w:rsid w:val="008B2071"/>
    <w:rsid w:val="008B216C"/>
    <w:rsid w:val="008B277C"/>
    <w:rsid w:val="008B2EA5"/>
    <w:rsid w:val="008B32F7"/>
    <w:rsid w:val="008B53F8"/>
    <w:rsid w:val="008B57F8"/>
    <w:rsid w:val="008B5A39"/>
    <w:rsid w:val="008B5F2F"/>
    <w:rsid w:val="008B612D"/>
    <w:rsid w:val="008B6A0C"/>
    <w:rsid w:val="008B6D61"/>
    <w:rsid w:val="008B7BA5"/>
    <w:rsid w:val="008C111F"/>
    <w:rsid w:val="008C20ED"/>
    <w:rsid w:val="008C2342"/>
    <w:rsid w:val="008C2997"/>
    <w:rsid w:val="008C4842"/>
    <w:rsid w:val="008C62E7"/>
    <w:rsid w:val="008C6CD4"/>
    <w:rsid w:val="008C6E06"/>
    <w:rsid w:val="008C73EE"/>
    <w:rsid w:val="008D111C"/>
    <w:rsid w:val="008D15FE"/>
    <w:rsid w:val="008D164F"/>
    <w:rsid w:val="008D1C43"/>
    <w:rsid w:val="008D2D37"/>
    <w:rsid w:val="008D2D6F"/>
    <w:rsid w:val="008D3F59"/>
    <w:rsid w:val="008D669B"/>
    <w:rsid w:val="008D67E8"/>
    <w:rsid w:val="008D69FD"/>
    <w:rsid w:val="008D7615"/>
    <w:rsid w:val="008E0A2A"/>
    <w:rsid w:val="008E3522"/>
    <w:rsid w:val="008E4495"/>
    <w:rsid w:val="008E4732"/>
    <w:rsid w:val="008E614C"/>
    <w:rsid w:val="008E648C"/>
    <w:rsid w:val="008E6DE1"/>
    <w:rsid w:val="008E73CF"/>
    <w:rsid w:val="008E742E"/>
    <w:rsid w:val="008F04E1"/>
    <w:rsid w:val="008F0DD8"/>
    <w:rsid w:val="008F1159"/>
    <w:rsid w:val="008F13C5"/>
    <w:rsid w:val="008F1A5E"/>
    <w:rsid w:val="008F1D35"/>
    <w:rsid w:val="008F358D"/>
    <w:rsid w:val="008F3BD8"/>
    <w:rsid w:val="008F42C2"/>
    <w:rsid w:val="008F5B86"/>
    <w:rsid w:val="008F7368"/>
    <w:rsid w:val="008F7EBE"/>
    <w:rsid w:val="009002AC"/>
    <w:rsid w:val="009003D7"/>
    <w:rsid w:val="0090053A"/>
    <w:rsid w:val="0090286F"/>
    <w:rsid w:val="00902E2B"/>
    <w:rsid w:val="00904380"/>
    <w:rsid w:val="00904933"/>
    <w:rsid w:val="0090548B"/>
    <w:rsid w:val="00905A02"/>
    <w:rsid w:val="00907389"/>
    <w:rsid w:val="00907894"/>
    <w:rsid w:val="00910F25"/>
    <w:rsid w:val="0091177A"/>
    <w:rsid w:val="0091186C"/>
    <w:rsid w:val="00911F7C"/>
    <w:rsid w:val="00913561"/>
    <w:rsid w:val="00913762"/>
    <w:rsid w:val="00914347"/>
    <w:rsid w:val="00914E6D"/>
    <w:rsid w:val="00915B8D"/>
    <w:rsid w:val="00917BDB"/>
    <w:rsid w:val="00917CAF"/>
    <w:rsid w:val="00921AB0"/>
    <w:rsid w:val="00922D55"/>
    <w:rsid w:val="00923976"/>
    <w:rsid w:val="009241D1"/>
    <w:rsid w:val="009245CB"/>
    <w:rsid w:val="009246B2"/>
    <w:rsid w:val="00924A5D"/>
    <w:rsid w:val="0092648F"/>
    <w:rsid w:val="0093012D"/>
    <w:rsid w:val="00932721"/>
    <w:rsid w:val="00932ADC"/>
    <w:rsid w:val="00932B0C"/>
    <w:rsid w:val="00932E8E"/>
    <w:rsid w:val="00932F7D"/>
    <w:rsid w:val="0093383E"/>
    <w:rsid w:val="00933B9F"/>
    <w:rsid w:val="0093420F"/>
    <w:rsid w:val="00934537"/>
    <w:rsid w:val="00934B08"/>
    <w:rsid w:val="0093539E"/>
    <w:rsid w:val="00935DDD"/>
    <w:rsid w:val="009403BF"/>
    <w:rsid w:val="0094082A"/>
    <w:rsid w:val="00940E86"/>
    <w:rsid w:val="00940EDB"/>
    <w:rsid w:val="00940F68"/>
    <w:rsid w:val="009410F7"/>
    <w:rsid w:val="00941E37"/>
    <w:rsid w:val="00941E98"/>
    <w:rsid w:val="00943C56"/>
    <w:rsid w:val="009454E2"/>
    <w:rsid w:val="0094599B"/>
    <w:rsid w:val="00947421"/>
    <w:rsid w:val="00947708"/>
    <w:rsid w:val="0095065B"/>
    <w:rsid w:val="0095257E"/>
    <w:rsid w:val="00952869"/>
    <w:rsid w:val="0095380B"/>
    <w:rsid w:val="0095428E"/>
    <w:rsid w:val="009551B9"/>
    <w:rsid w:val="00955E02"/>
    <w:rsid w:val="0095611A"/>
    <w:rsid w:val="0095717F"/>
    <w:rsid w:val="00957D10"/>
    <w:rsid w:val="00960EF3"/>
    <w:rsid w:val="009610CA"/>
    <w:rsid w:val="00961A1D"/>
    <w:rsid w:val="00961E71"/>
    <w:rsid w:val="00961F5E"/>
    <w:rsid w:val="00962C9C"/>
    <w:rsid w:val="0096619A"/>
    <w:rsid w:val="0096663C"/>
    <w:rsid w:val="00966DFF"/>
    <w:rsid w:val="00967155"/>
    <w:rsid w:val="0097015C"/>
    <w:rsid w:val="0097016C"/>
    <w:rsid w:val="00971DB9"/>
    <w:rsid w:val="00972723"/>
    <w:rsid w:val="009728FF"/>
    <w:rsid w:val="00973763"/>
    <w:rsid w:val="00974D7F"/>
    <w:rsid w:val="00976628"/>
    <w:rsid w:val="0097687D"/>
    <w:rsid w:val="00976FE9"/>
    <w:rsid w:val="00977130"/>
    <w:rsid w:val="009772E5"/>
    <w:rsid w:val="00980E1F"/>
    <w:rsid w:val="00983C35"/>
    <w:rsid w:val="009844B5"/>
    <w:rsid w:val="0098591C"/>
    <w:rsid w:val="00985A87"/>
    <w:rsid w:val="009861BA"/>
    <w:rsid w:val="00987548"/>
    <w:rsid w:val="009875C7"/>
    <w:rsid w:val="00990733"/>
    <w:rsid w:val="00990D79"/>
    <w:rsid w:val="00991A2D"/>
    <w:rsid w:val="00992A55"/>
    <w:rsid w:val="009930E5"/>
    <w:rsid w:val="00993E96"/>
    <w:rsid w:val="00994E06"/>
    <w:rsid w:val="0099696C"/>
    <w:rsid w:val="0099718C"/>
    <w:rsid w:val="009975F7"/>
    <w:rsid w:val="009977EC"/>
    <w:rsid w:val="009A056E"/>
    <w:rsid w:val="009A0C68"/>
    <w:rsid w:val="009A303D"/>
    <w:rsid w:val="009A3D91"/>
    <w:rsid w:val="009A4A90"/>
    <w:rsid w:val="009A4E7A"/>
    <w:rsid w:val="009A58FC"/>
    <w:rsid w:val="009A600E"/>
    <w:rsid w:val="009A6552"/>
    <w:rsid w:val="009A73CE"/>
    <w:rsid w:val="009B07B3"/>
    <w:rsid w:val="009B131F"/>
    <w:rsid w:val="009B280D"/>
    <w:rsid w:val="009B29EF"/>
    <w:rsid w:val="009B3BE8"/>
    <w:rsid w:val="009B4F8A"/>
    <w:rsid w:val="009B6268"/>
    <w:rsid w:val="009B6819"/>
    <w:rsid w:val="009B6FF5"/>
    <w:rsid w:val="009C020B"/>
    <w:rsid w:val="009C02C3"/>
    <w:rsid w:val="009C1260"/>
    <w:rsid w:val="009C1752"/>
    <w:rsid w:val="009C390B"/>
    <w:rsid w:val="009C3CF1"/>
    <w:rsid w:val="009C49E8"/>
    <w:rsid w:val="009C70EF"/>
    <w:rsid w:val="009D0172"/>
    <w:rsid w:val="009D0642"/>
    <w:rsid w:val="009D2AAA"/>
    <w:rsid w:val="009D3B1C"/>
    <w:rsid w:val="009D3D5A"/>
    <w:rsid w:val="009D4604"/>
    <w:rsid w:val="009D473F"/>
    <w:rsid w:val="009D52B5"/>
    <w:rsid w:val="009D598D"/>
    <w:rsid w:val="009D6272"/>
    <w:rsid w:val="009E113E"/>
    <w:rsid w:val="009E11B9"/>
    <w:rsid w:val="009E1707"/>
    <w:rsid w:val="009E2588"/>
    <w:rsid w:val="009E29B9"/>
    <w:rsid w:val="009E4E59"/>
    <w:rsid w:val="009E5015"/>
    <w:rsid w:val="009E6587"/>
    <w:rsid w:val="009E792F"/>
    <w:rsid w:val="009E7D0E"/>
    <w:rsid w:val="009F03B5"/>
    <w:rsid w:val="009F1076"/>
    <w:rsid w:val="009F2156"/>
    <w:rsid w:val="009F2FC5"/>
    <w:rsid w:val="009F3896"/>
    <w:rsid w:val="009F4B8D"/>
    <w:rsid w:val="009F5634"/>
    <w:rsid w:val="009F6E63"/>
    <w:rsid w:val="009F6ECD"/>
    <w:rsid w:val="00A008B2"/>
    <w:rsid w:val="00A03AAA"/>
    <w:rsid w:val="00A0452F"/>
    <w:rsid w:val="00A057DE"/>
    <w:rsid w:val="00A05B58"/>
    <w:rsid w:val="00A05C75"/>
    <w:rsid w:val="00A05DEE"/>
    <w:rsid w:val="00A05F54"/>
    <w:rsid w:val="00A06668"/>
    <w:rsid w:val="00A069C2"/>
    <w:rsid w:val="00A06E02"/>
    <w:rsid w:val="00A072F8"/>
    <w:rsid w:val="00A07A0D"/>
    <w:rsid w:val="00A07F2F"/>
    <w:rsid w:val="00A07F79"/>
    <w:rsid w:val="00A101E5"/>
    <w:rsid w:val="00A10207"/>
    <w:rsid w:val="00A109CE"/>
    <w:rsid w:val="00A111F7"/>
    <w:rsid w:val="00A11CE4"/>
    <w:rsid w:val="00A11D2C"/>
    <w:rsid w:val="00A11E0C"/>
    <w:rsid w:val="00A1231F"/>
    <w:rsid w:val="00A128BB"/>
    <w:rsid w:val="00A12DFE"/>
    <w:rsid w:val="00A13FFE"/>
    <w:rsid w:val="00A14F4B"/>
    <w:rsid w:val="00A1545D"/>
    <w:rsid w:val="00A16E12"/>
    <w:rsid w:val="00A174A5"/>
    <w:rsid w:val="00A17E09"/>
    <w:rsid w:val="00A20518"/>
    <w:rsid w:val="00A231A4"/>
    <w:rsid w:val="00A24A8E"/>
    <w:rsid w:val="00A278C3"/>
    <w:rsid w:val="00A278C9"/>
    <w:rsid w:val="00A27FB9"/>
    <w:rsid w:val="00A30789"/>
    <w:rsid w:val="00A32392"/>
    <w:rsid w:val="00A33BC6"/>
    <w:rsid w:val="00A35C07"/>
    <w:rsid w:val="00A3641E"/>
    <w:rsid w:val="00A37841"/>
    <w:rsid w:val="00A40042"/>
    <w:rsid w:val="00A40B70"/>
    <w:rsid w:val="00A40D13"/>
    <w:rsid w:val="00A42FE7"/>
    <w:rsid w:val="00A44740"/>
    <w:rsid w:val="00A44AB9"/>
    <w:rsid w:val="00A4557A"/>
    <w:rsid w:val="00A47AE4"/>
    <w:rsid w:val="00A47CC7"/>
    <w:rsid w:val="00A50345"/>
    <w:rsid w:val="00A50CFA"/>
    <w:rsid w:val="00A514AD"/>
    <w:rsid w:val="00A51CD6"/>
    <w:rsid w:val="00A52058"/>
    <w:rsid w:val="00A52B01"/>
    <w:rsid w:val="00A53590"/>
    <w:rsid w:val="00A544F2"/>
    <w:rsid w:val="00A55538"/>
    <w:rsid w:val="00A5623D"/>
    <w:rsid w:val="00A60C88"/>
    <w:rsid w:val="00A611FE"/>
    <w:rsid w:val="00A618D9"/>
    <w:rsid w:val="00A61CD4"/>
    <w:rsid w:val="00A620EF"/>
    <w:rsid w:val="00A62181"/>
    <w:rsid w:val="00A6363A"/>
    <w:rsid w:val="00A63DE0"/>
    <w:rsid w:val="00A641AF"/>
    <w:rsid w:val="00A642A9"/>
    <w:rsid w:val="00A64578"/>
    <w:rsid w:val="00A64F3D"/>
    <w:rsid w:val="00A67944"/>
    <w:rsid w:val="00A7006A"/>
    <w:rsid w:val="00A704DF"/>
    <w:rsid w:val="00A71170"/>
    <w:rsid w:val="00A7199F"/>
    <w:rsid w:val="00A72FC0"/>
    <w:rsid w:val="00A754AB"/>
    <w:rsid w:val="00A7565A"/>
    <w:rsid w:val="00A761A8"/>
    <w:rsid w:val="00A76644"/>
    <w:rsid w:val="00A76FA7"/>
    <w:rsid w:val="00A80B9C"/>
    <w:rsid w:val="00A81179"/>
    <w:rsid w:val="00A82082"/>
    <w:rsid w:val="00A820C9"/>
    <w:rsid w:val="00A825A4"/>
    <w:rsid w:val="00A83C9A"/>
    <w:rsid w:val="00A84A75"/>
    <w:rsid w:val="00A855A6"/>
    <w:rsid w:val="00A86AD4"/>
    <w:rsid w:val="00A86ED4"/>
    <w:rsid w:val="00A871B4"/>
    <w:rsid w:val="00A87577"/>
    <w:rsid w:val="00A90B7E"/>
    <w:rsid w:val="00A90CA8"/>
    <w:rsid w:val="00A915EB"/>
    <w:rsid w:val="00A92ECC"/>
    <w:rsid w:val="00A935DD"/>
    <w:rsid w:val="00A937C3"/>
    <w:rsid w:val="00A94FFE"/>
    <w:rsid w:val="00AA005F"/>
    <w:rsid w:val="00AA009D"/>
    <w:rsid w:val="00AA047F"/>
    <w:rsid w:val="00AA07FB"/>
    <w:rsid w:val="00AA0F4C"/>
    <w:rsid w:val="00AA1446"/>
    <w:rsid w:val="00AA1E35"/>
    <w:rsid w:val="00AA2F29"/>
    <w:rsid w:val="00AA3B5B"/>
    <w:rsid w:val="00AA4B33"/>
    <w:rsid w:val="00AA4EBD"/>
    <w:rsid w:val="00AA53A6"/>
    <w:rsid w:val="00AA5609"/>
    <w:rsid w:val="00AB0754"/>
    <w:rsid w:val="00AB170D"/>
    <w:rsid w:val="00AB1A9C"/>
    <w:rsid w:val="00AB1BAB"/>
    <w:rsid w:val="00AB2D1A"/>
    <w:rsid w:val="00AB3339"/>
    <w:rsid w:val="00AB3A81"/>
    <w:rsid w:val="00AB3D99"/>
    <w:rsid w:val="00AB48F8"/>
    <w:rsid w:val="00AB56DA"/>
    <w:rsid w:val="00AB5DAF"/>
    <w:rsid w:val="00AB72A4"/>
    <w:rsid w:val="00AC06DA"/>
    <w:rsid w:val="00AC07F2"/>
    <w:rsid w:val="00AC0AEF"/>
    <w:rsid w:val="00AC0F70"/>
    <w:rsid w:val="00AC2CF7"/>
    <w:rsid w:val="00AC35A0"/>
    <w:rsid w:val="00AC4699"/>
    <w:rsid w:val="00AC50D9"/>
    <w:rsid w:val="00AC5E24"/>
    <w:rsid w:val="00AC713D"/>
    <w:rsid w:val="00AD037B"/>
    <w:rsid w:val="00AD19B0"/>
    <w:rsid w:val="00AD3596"/>
    <w:rsid w:val="00AD4DA6"/>
    <w:rsid w:val="00AD5DE6"/>
    <w:rsid w:val="00AD5E51"/>
    <w:rsid w:val="00AD61D4"/>
    <w:rsid w:val="00AD6832"/>
    <w:rsid w:val="00AD6CB5"/>
    <w:rsid w:val="00AD6D5A"/>
    <w:rsid w:val="00AE1450"/>
    <w:rsid w:val="00AE1C79"/>
    <w:rsid w:val="00AE2D0F"/>
    <w:rsid w:val="00AE2EC3"/>
    <w:rsid w:val="00AE3045"/>
    <w:rsid w:val="00AE4CCF"/>
    <w:rsid w:val="00AE59BD"/>
    <w:rsid w:val="00AE5C47"/>
    <w:rsid w:val="00AE5F7B"/>
    <w:rsid w:val="00AE72C4"/>
    <w:rsid w:val="00AF012C"/>
    <w:rsid w:val="00AF0E55"/>
    <w:rsid w:val="00AF11B1"/>
    <w:rsid w:val="00AF1A6C"/>
    <w:rsid w:val="00AF2577"/>
    <w:rsid w:val="00AF38F5"/>
    <w:rsid w:val="00AF7E95"/>
    <w:rsid w:val="00B0107E"/>
    <w:rsid w:val="00B01BBB"/>
    <w:rsid w:val="00B02F0D"/>
    <w:rsid w:val="00B041AD"/>
    <w:rsid w:val="00B04DCD"/>
    <w:rsid w:val="00B04E7B"/>
    <w:rsid w:val="00B04EDC"/>
    <w:rsid w:val="00B063A7"/>
    <w:rsid w:val="00B06D35"/>
    <w:rsid w:val="00B07EBA"/>
    <w:rsid w:val="00B115E9"/>
    <w:rsid w:val="00B11646"/>
    <w:rsid w:val="00B11C09"/>
    <w:rsid w:val="00B121F7"/>
    <w:rsid w:val="00B1247D"/>
    <w:rsid w:val="00B13205"/>
    <w:rsid w:val="00B141AD"/>
    <w:rsid w:val="00B14823"/>
    <w:rsid w:val="00B152A5"/>
    <w:rsid w:val="00B1534E"/>
    <w:rsid w:val="00B16431"/>
    <w:rsid w:val="00B164E7"/>
    <w:rsid w:val="00B20984"/>
    <w:rsid w:val="00B20AF8"/>
    <w:rsid w:val="00B20C3D"/>
    <w:rsid w:val="00B2123A"/>
    <w:rsid w:val="00B21C2F"/>
    <w:rsid w:val="00B21C32"/>
    <w:rsid w:val="00B22465"/>
    <w:rsid w:val="00B22B32"/>
    <w:rsid w:val="00B237CE"/>
    <w:rsid w:val="00B2463B"/>
    <w:rsid w:val="00B25691"/>
    <w:rsid w:val="00B2633D"/>
    <w:rsid w:val="00B2702B"/>
    <w:rsid w:val="00B27034"/>
    <w:rsid w:val="00B3029D"/>
    <w:rsid w:val="00B30430"/>
    <w:rsid w:val="00B308C0"/>
    <w:rsid w:val="00B326E4"/>
    <w:rsid w:val="00B340D1"/>
    <w:rsid w:val="00B341A9"/>
    <w:rsid w:val="00B347F9"/>
    <w:rsid w:val="00B3570A"/>
    <w:rsid w:val="00B37268"/>
    <w:rsid w:val="00B40A52"/>
    <w:rsid w:val="00B40F9A"/>
    <w:rsid w:val="00B41608"/>
    <w:rsid w:val="00B41BB2"/>
    <w:rsid w:val="00B42482"/>
    <w:rsid w:val="00B424F8"/>
    <w:rsid w:val="00B42E4C"/>
    <w:rsid w:val="00B43FB9"/>
    <w:rsid w:val="00B43FC2"/>
    <w:rsid w:val="00B44A15"/>
    <w:rsid w:val="00B450CB"/>
    <w:rsid w:val="00B46ABD"/>
    <w:rsid w:val="00B46BC9"/>
    <w:rsid w:val="00B47D7F"/>
    <w:rsid w:val="00B5189E"/>
    <w:rsid w:val="00B518E3"/>
    <w:rsid w:val="00B52A59"/>
    <w:rsid w:val="00B52D6B"/>
    <w:rsid w:val="00B53EEE"/>
    <w:rsid w:val="00B5674C"/>
    <w:rsid w:val="00B57DC8"/>
    <w:rsid w:val="00B608E8"/>
    <w:rsid w:val="00B61867"/>
    <w:rsid w:val="00B61897"/>
    <w:rsid w:val="00B618A1"/>
    <w:rsid w:val="00B61CF6"/>
    <w:rsid w:val="00B62E9C"/>
    <w:rsid w:val="00B62F80"/>
    <w:rsid w:val="00B6376C"/>
    <w:rsid w:val="00B63818"/>
    <w:rsid w:val="00B639A9"/>
    <w:rsid w:val="00B63F06"/>
    <w:rsid w:val="00B64B5E"/>
    <w:rsid w:val="00B64DB7"/>
    <w:rsid w:val="00B64EA7"/>
    <w:rsid w:val="00B65E50"/>
    <w:rsid w:val="00B66195"/>
    <w:rsid w:val="00B668B1"/>
    <w:rsid w:val="00B66EC6"/>
    <w:rsid w:val="00B672E5"/>
    <w:rsid w:val="00B673F1"/>
    <w:rsid w:val="00B674C8"/>
    <w:rsid w:val="00B7105D"/>
    <w:rsid w:val="00B7178F"/>
    <w:rsid w:val="00B71861"/>
    <w:rsid w:val="00B723F4"/>
    <w:rsid w:val="00B7246F"/>
    <w:rsid w:val="00B724D9"/>
    <w:rsid w:val="00B734D1"/>
    <w:rsid w:val="00B73CEE"/>
    <w:rsid w:val="00B74A38"/>
    <w:rsid w:val="00B74AEE"/>
    <w:rsid w:val="00B7595F"/>
    <w:rsid w:val="00B772AD"/>
    <w:rsid w:val="00B77CE5"/>
    <w:rsid w:val="00B800B9"/>
    <w:rsid w:val="00B80115"/>
    <w:rsid w:val="00B80127"/>
    <w:rsid w:val="00B80911"/>
    <w:rsid w:val="00B80E7D"/>
    <w:rsid w:val="00B81E59"/>
    <w:rsid w:val="00B81FD2"/>
    <w:rsid w:val="00B8268B"/>
    <w:rsid w:val="00B829DE"/>
    <w:rsid w:val="00B846C6"/>
    <w:rsid w:val="00B848D8"/>
    <w:rsid w:val="00B84F2F"/>
    <w:rsid w:val="00B8544C"/>
    <w:rsid w:val="00B85CA1"/>
    <w:rsid w:val="00B85F95"/>
    <w:rsid w:val="00B86B6B"/>
    <w:rsid w:val="00B87CC8"/>
    <w:rsid w:val="00B87D9F"/>
    <w:rsid w:val="00B920E6"/>
    <w:rsid w:val="00B94F3B"/>
    <w:rsid w:val="00B950D9"/>
    <w:rsid w:val="00B95189"/>
    <w:rsid w:val="00B959A8"/>
    <w:rsid w:val="00B95FE4"/>
    <w:rsid w:val="00B97100"/>
    <w:rsid w:val="00B97978"/>
    <w:rsid w:val="00BA0207"/>
    <w:rsid w:val="00BA028B"/>
    <w:rsid w:val="00BA1AE4"/>
    <w:rsid w:val="00BA22EC"/>
    <w:rsid w:val="00BA38F1"/>
    <w:rsid w:val="00BA6FA5"/>
    <w:rsid w:val="00BA7B5E"/>
    <w:rsid w:val="00BB0771"/>
    <w:rsid w:val="00BB1941"/>
    <w:rsid w:val="00BB1AA4"/>
    <w:rsid w:val="00BB376D"/>
    <w:rsid w:val="00BB6819"/>
    <w:rsid w:val="00BB7306"/>
    <w:rsid w:val="00BC04DD"/>
    <w:rsid w:val="00BC14FC"/>
    <w:rsid w:val="00BC1EFA"/>
    <w:rsid w:val="00BC2171"/>
    <w:rsid w:val="00BC3A2D"/>
    <w:rsid w:val="00BC3AE8"/>
    <w:rsid w:val="00BC4115"/>
    <w:rsid w:val="00BC422D"/>
    <w:rsid w:val="00BC4373"/>
    <w:rsid w:val="00BC5BEE"/>
    <w:rsid w:val="00BC5E4E"/>
    <w:rsid w:val="00BC62CD"/>
    <w:rsid w:val="00BC6C0D"/>
    <w:rsid w:val="00BC77B3"/>
    <w:rsid w:val="00BD06FC"/>
    <w:rsid w:val="00BD1617"/>
    <w:rsid w:val="00BD188E"/>
    <w:rsid w:val="00BD1E39"/>
    <w:rsid w:val="00BD275B"/>
    <w:rsid w:val="00BD5EA7"/>
    <w:rsid w:val="00BD6E6D"/>
    <w:rsid w:val="00BD6EEC"/>
    <w:rsid w:val="00BD75A2"/>
    <w:rsid w:val="00BE11E0"/>
    <w:rsid w:val="00BE2461"/>
    <w:rsid w:val="00BE3C42"/>
    <w:rsid w:val="00BE413B"/>
    <w:rsid w:val="00BE42F4"/>
    <w:rsid w:val="00BE4861"/>
    <w:rsid w:val="00BE524E"/>
    <w:rsid w:val="00BE5A19"/>
    <w:rsid w:val="00BE651D"/>
    <w:rsid w:val="00BE78A9"/>
    <w:rsid w:val="00BE78DF"/>
    <w:rsid w:val="00BF1006"/>
    <w:rsid w:val="00BF17AE"/>
    <w:rsid w:val="00BF24AB"/>
    <w:rsid w:val="00BF25A7"/>
    <w:rsid w:val="00BF2AC6"/>
    <w:rsid w:val="00BF2B38"/>
    <w:rsid w:val="00BF3CB4"/>
    <w:rsid w:val="00BF3EBF"/>
    <w:rsid w:val="00BF4572"/>
    <w:rsid w:val="00BF4748"/>
    <w:rsid w:val="00BF4B3A"/>
    <w:rsid w:val="00BF58D5"/>
    <w:rsid w:val="00BF63A2"/>
    <w:rsid w:val="00BF6B2D"/>
    <w:rsid w:val="00BF6C80"/>
    <w:rsid w:val="00BF6ED7"/>
    <w:rsid w:val="00BF764A"/>
    <w:rsid w:val="00BF7BA9"/>
    <w:rsid w:val="00C00B29"/>
    <w:rsid w:val="00C027C4"/>
    <w:rsid w:val="00C03115"/>
    <w:rsid w:val="00C03C5C"/>
    <w:rsid w:val="00C04362"/>
    <w:rsid w:val="00C04965"/>
    <w:rsid w:val="00C060B1"/>
    <w:rsid w:val="00C06CFD"/>
    <w:rsid w:val="00C07BE3"/>
    <w:rsid w:val="00C119B6"/>
    <w:rsid w:val="00C11B1A"/>
    <w:rsid w:val="00C11C71"/>
    <w:rsid w:val="00C12D3B"/>
    <w:rsid w:val="00C130D9"/>
    <w:rsid w:val="00C130DA"/>
    <w:rsid w:val="00C149A0"/>
    <w:rsid w:val="00C16463"/>
    <w:rsid w:val="00C17687"/>
    <w:rsid w:val="00C211B9"/>
    <w:rsid w:val="00C21314"/>
    <w:rsid w:val="00C21E37"/>
    <w:rsid w:val="00C2386D"/>
    <w:rsid w:val="00C2478F"/>
    <w:rsid w:val="00C24EEC"/>
    <w:rsid w:val="00C256A4"/>
    <w:rsid w:val="00C27DF6"/>
    <w:rsid w:val="00C315CF"/>
    <w:rsid w:val="00C3227A"/>
    <w:rsid w:val="00C326D4"/>
    <w:rsid w:val="00C32B32"/>
    <w:rsid w:val="00C32E44"/>
    <w:rsid w:val="00C343A3"/>
    <w:rsid w:val="00C344CC"/>
    <w:rsid w:val="00C35602"/>
    <w:rsid w:val="00C359BF"/>
    <w:rsid w:val="00C35C15"/>
    <w:rsid w:val="00C35DC9"/>
    <w:rsid w:val="00C35FEB"/>
    <w:rsid w:val="00C360EB"/>
    <w:rsid w:val="00C37069"/>
    <w:rsid w:val="00C4016D"/>
    <w:rsid w:val="00C41067"/>
    <w:rsid w:val="00C41508"/>
    <w:rsid w:val="00C415DE"/>
    <w:rsid w:val="00C42713"/>
    <w:rsid w:val="00C4323C"/>
    <w:rsid w:val="00C43DB3"/>
    <w:rsid w:val="00C45388"/>
    <w:rsid w:val="00C453D8"/>
    <w:rsid w:val="00C45919"/>
    <w:rsid w:val="00C46C0E"/>
    <w:rsid w:val="00C47EFB"/>
    <w:rsid w:val="00C47FB3"/>
    <w:rsid w:val="00C53F40"/>
    <w:rsid w:val="00C543C4"/>
    <w:rsid w:val="00C54749"/>
    <w:rsid w:val="00C54A69"/>
    <w:rsid w:val="00C54B4E"/>
    <w:rsid w:val="00C552DD"/>
    <w:rsid w:val="00C55642"/>
    <w:rsid w:val="00C55720"/>
    <w:rsid w:val="00C55B77"/>
    <w:rsid w:val="00C57462"/>
    <w:rsid w:val="00C57780"/>
    <w:rsid w:val="00C605B4"/>
    <w:rsid w:val="00C61866"/>
    <w:rsid w:val="00C61E70"/>
    <w:rsid w:val="00C625E9"/>
    <w:rsid w:val="00C62D92"/>
    <w:rsid w:val="00C63E52"/>
    <w:rsid w:val="00C6458F"/>
    <w:rsid w:val="00C660FE"/>
    <w:rsid w:val="00C6610A"/>
    <w:rsid w:val="00C66BC1"/>
    <w:rsid w:val="00C6740D"/>
    <w:rsid w:val="00C72097"/>
    <w:rsid w:val="00C7227A"/>
    <w:rsid w:val="00C72C4A"/>
    <w:rsid w:val="00C732A2"/>
    <w:rsid w:val="00C737BD"/>
    <w:rsid w:val="00C74362"/>
    <w:rsid w:val="00C746B6"/>
    <w:rsid w:val="00C74A02"/>
    <w:rsid w:val="00C74B8E"/>
    <w:rsid w:val="00C75727"/>
    <w:rsid w:val="00C75D2E"/>
    <w:rsid w:val="00C76719"/>
    <w:rsid w:val="00C8055E"/>
    <w:rsid w:val="00C81130"/>
    <w:rsid w:val="00C81CDB"/>
    <w:rsid w:val="00C826E9"/>
    <w:rsid w:val="00C82718"/>
    <w:rsid w:val="00C82A27"/>
    <w:rsid w:val="00C830A9"/>
    <w:rsid w:val="00C83BAC"/>
    <w:rsid w:val="00C84520"/>
    <w:rsid w:val="00C85DCB"/>
    <w:rsid w:val="00C908A7"/>
    <w:rsid w:val="00C92198"/>
    <w:rsid w:val="00C926E6"/>
    <w:rsid w:val="00C928BA"/>
    <w:rsid w:val="00C930CC"/>
    <w:rsid w:val="00C93613"/>
    <w:rsid w:val="00C93AF4"/>
    <w:rsid w:val="00C948B7"/>
    <w:rsid w:val="00C94D97"/>
    <w:rsid w:val="00C9663F"/>
    <w:rsid w:val="00C969EE"/>
    <w:rsid w:val="00C97FF0"/>
    <w:rsid w:val="00CA0382"/>
    <w:rsid w:val="00CA22A2"/>
    <w:rsid w:val="00CA2576"/>
    <w:rsid w:val="00CA2F0F"/>
    <w:rsid w:val="00CA44BF"/>
    <w:rsid w:val="00CA532E"/>
    <w:rsid w:val="00CA5F88"/>
    <w:rsid w:val="00CA7AEC"/>
    <w:rsid w:val="00CB05A3"/>
    <w:rsid w:val="00CB136D"/>
    <w:rsid w:val="00CB1DE1"/>
    <w:rsid w:val="00CB335D"/>
    <w:rsid w:val="00CB4CB3"/>
    <w:rsid w:val="00CB731C"/>
    <w:rsid w:val="00CB7F2F"/>
    <w:rsid w:val="00CB7F34"/>
    <w:rsid w:val="00CB7F92"/>
    <w:rsid w:val="00CC143E"/>
    <w:rsid w:val="00CC22F2"/>
    <w:rsid w:val="00CC23B0"/>
    <w:rsid w:val="00CC393B"/>
    <w:rsid w:val="00CC3A5B"/>
    <w:rsid w:val="00CC4171"/>
    <w:rsid w:val="00CC4626"/>
    <w:rsid w:val="00CC5B5E"/>
    <w:rsid w:val="00CC622E"/>
    <w:rsid w:val="00CC66A0"/>
    <w:rsid w:val="00CC6A1D"/>
    <w:rsid w:val="00CD0339"/>
    <w:rsid w:val="00CD205A"/>
    <w:rsid w:val="00CD26D9"/>
    <w:rsid w:val="00CD2E2A"/>
    <w:rsid w:val="00CD5295"/>
    <w:rsid w:val="00CD54CD"/>
    <w:rsid w:val="00CD6C02"/>
    <w:rsid w:val="00CD6DDE"/>
    <w:rsid w:val="00CE0CE4"/>
    <w:rsid w:val="00CE3073"/>
    <w:rsid w:val="00CE3131"/>
    <w:rsid w:val="00CE33D0"/>
    <w:rsid w:val="00CE4315"/>
    <w:rsid w:val="00CE48B2"/>
    <w:rsid w:val="00CE4C33"/>
    <w:rsid w:val="00CE5021"/>
    <w:rsid w:val="00CE6058"/>
    <w:rsid w:val="00CE6A1B"/>
    <w:rsid w:val="00CE6E0E"/>
    <w:rsid w:val="00CE6E14"/>
    <w:rsid w:val="00CE6FAA"/>
    <w:rsid w:val="00CE7231"/>
    <w:rsid w:val="00CE75EE"/>
    <w:rsid w:val="00CF03F6"/>
    <w:rsid w:val="00CF051C"/>
    <w:rsid w:val="00CF072C"/>
    <w:rsid w:val="00CF0906"/>
    <w:rsid w:val="00CF1B6D"/>
    <w:rsid w:val="00CF31C1"/>
    <w:rsid w:val="00CF3F8D"/>
    <w:rsid w:val="00CF4FFA"/>
    <w:rsid w:val="00CF5146"/>
    <w:rsid w:val="00D01098"/>
    <w:rsid w:val="00D014DF"/>
    <w:rsid w:val="00D01841"/>
    <w:rsid w:val="00D0184F"/>
    <w:rsid w:val="00D019D6"/>
    <w:rsid w:val="00D021D5"/>
    <w:rsid w:val="00D02471"/>
    <w:rsid w:val="00D04C62"/>
    <w:rsid w:val="00D04E45"/>
    <w:rsid w:val="00D04E50"/>
    <w:rsid w:val="00D060E8"/>
    <w:rsid w:val="00D06207"/>
    <w:rsid w:val="00D1382A"/>
    <w:rsid w:val="00D14802"/>
    <w:rsid w:val="00D15E31"/>
    <w:rsid w:val="00D164F4"/>
    <w:rsid w:val="00D16787"/>
    <w:rsid w:val="00D16971"/>
    <w:rsid w:val="00D17CD5"/>
    <w:rsid w:val="00D17F90"/>
    <w:rsid w:val="00D200E2"/>
    <w:rsid w:val="00D212F5"/>
    <w:rsid w:val="00D22192"/>
    <w:rsid w:val="00D22ABD"/>
    <w:rsid w:val="00D26355"/>
    <w:rsid w:val="00D271D7"/>
    <w:rsid w:val="00D27714"/>
    <w:rsid w:val="00D279AC"/>
    <w:rsid w:val="00D27DC8"/>
    <w:rsid w:val="00D306C4"/>
    <w:rsid w:val="00D30F82"/>
    <w:rsid w:val="00D31BAF"/>
    <w:rsid w:val="00D31F39"/>
    <w:rsid w:val="00D32CBC"/>
    <w:rsid w:val="00D345A2"/>
    <w:rsid w:val="00D36149"/>
    <w:rsid w:val="00D361D0"/>
    <w:rsid w:val="00D37551"/>
    <w:rsid w:val="00D37A2E"/>
    <w:rsid w:val="00D37B4B"/>
    <w:rsid w:val="00D40549"/>
    <w:rsid w:val="00D41396"/>
    <w:rsid w:val="00D413CB"/>
    <w:rsid w:val="00D41599"/>
    <w:rsid w:val="00D422DF"/>
    <w:rsid w:val="00D43952"/>
    <w:rsid w:val="00D44127"/>
    <w:rsid w:val="00D451B9"/>
    <w:rsid w:val="00D457BC"/>
    <w:rsid w:val="00D51114"/>
    <w:rsid w:val="00D51CBB"/>
    <w:rsid w:val="00D52015"/>
    <w:rsid w:val="00D523B6"/>
    <w:rsid w:val="00D526AA"/>
    <w:rsid w:val="00D527B7"/>
    <w:rsid w:val="00D541D7"/>
    <w:rsid w:val="00D56109"/>
    <w:rsid w:val="00D57E57"/>
    <w:rsid w:val="00D604EA"/>
    <w:rsid w:val="00D608D5"/>
    <w:rsid w:val="00D61117"/>
    <w:rsid w:val="00D63E64"/>
    <w:rsid w:val="00D64DBD"/>
    <w:rsid w:val="00D654E2"/>
    <w:rsid w:val="00D669C8"/>
    <w:rsid w:val="00D67358"/>
    <w:rsid w:val="00D6761E"/>
    <w:rsid w:val="00D702CF"/>
    <w:rsid w:val="00D7064E"/>
    <w:rsid w:val="00D72CA2"/>
    <w:rsid w:val="00D75A85"/>
    <w:rsid w:val="00D7717E"/>
    <w:rsid w:val="00D77EBF"/>
    <w:rsid w:val="00D81555"/>
    <w:rsid w:val="00D81871"/>
    <w:rsid w:val="00D837EA"/>
    <w:rsid w:val="00D84687"/>
    <w:rsid w:val="00D84A3E"/>
    <w:rsid w:val="00D854D2"/>
    <w:rsid w:val="00D855C7"/>
    <w:rsid w:val="00D8571E"/>
    <w:rsid w:val="00D85F9D"/>
    <w:rsid w:val="00D860F2"/>
    <w:rsid w:val="00D86E28"/>
    <w:rsid w:val="00D870DB"/>
    <w:rsid w:val="00D917E4"/>
    <w:rsid w:val="00D9424C"/>
    <w:rsid w:val="00D9681E"/>
    <w:rsid w:val="00D97D6F"/>
    <w:rsid w:val="00DA0E6E"/>
    <w:rsid w:val="00DA1C07"/>
    <w:rsid w:val="00DA210F"/>
    <w:rsid w:val="00DA2693"/>
    <w:rsid w:val="00DA38EC"/>
    <w:rsid w:val="00DA51C9"/>
    <w:rsid w:val="00DA62F8"/>
    <w:rsid w:val="00DA6D73"/>
    <w:rsid w:val="00DA7EF0"/>
    <w:rsid w:val="00DB12FA"/>
    <w:rsid w:val="00DB163A"/>
    <w:rsid w:val="00DB1CEB"/>
    <w:rsid w:val="00DB22AB"/>
    <w:rsid w:val="00DB2957"/>
    <w:rsid w:val="00DB51A8"/>
    <w:rsid w:val="00DB5E2C"/>
    <w:rsid w:val="00DB6A1A"/>
    <w:rsid w:val="00DB6D2C"/>
    <w:rsid w:val="00DB708F"/>
    <w:rsid w:val="00DB7EC1"/>
    <w:rsid w:val="00DC003D"/>
    <w:rsid w:val="00DC0986"/>
    <w:rsid w:val="00DC1FFD"/>
    <w:rsid w:val="00DC208D"/>
    <w:rsid w:val="00DC2EC9"/>
    <w:rsid w:val="00DC3042"/>
    <w:rsid w:val="00DC37BA"/>
    <w:rsid w:val="00DC3B8F"/>
    <w:rsid w:val="00DC4711"/>
    <w:rsid w:val="00DC4EAF"/>
    <w:rsid w:val="00DC75D6"/>
    <w:rsid w:val="00DC76A3"/>
    <w:rsid w:val="00DD0094"/>
    <w:rsid w:val="00DD3AA9"/>
    <w:rsid w:val="00DD3DE4"/>
    <w:rsid w:val="00DD479C"/>
    <w:rsid w:val="00DD4F17"/>
    <w:rsid w:val="00DD5B80"/>
    <w:rsid w:val="00DD5EE8"/>
    <w:rsid w:val="00DE0BE5"/>
    <w:rsid w:val="00DE1117"/>
    <w:rsid w:val="00DE1733"/>
    <w:rsid w:val="00DE4578"/>
    <w:rsid w:val="00DE4CCC"/>
    <w:rsid w:val="00DE530A"/>
    <w:rsid w:val="00DE5A33"/>
    <w:rsid w:val="00DF041F"/>
    <w:rsid w:val="00DF079E"/>
    <w:rsid w:val="00DF097E"/>
    <w:rsid w:val="00DF0E1D"/>
    <w:rsid w:val="00DF180F"/>
    <w:rsid w:val="00DF1FD5"/>
    <w:rsid w:val="00DF25B4"/>
    <w:rsid w:val="00DF3A17"/>
    <w:rsid w:val="00DF463A"/>
    <w:rsid w:val="00DF4E23"/>
    <w:rsid w:val="00DF5244"/>
    <w:rsid w:val="00DF5D0D"/>
    <w:rsid w:val="00DF5F3A"/>
    <w:rsid w:val="00DF66DE"/>
    <w:rsid w:val="00DF6CC7"/>
    <w:rsid w:val="00E02710"/>
    <w:rsid w:val="00E03617"/>
    <w:rsid w:val="00E03CFC"/>
    <w:rsid w:val="00E040D8"/>
    <w:rsid w:val="00E04C9B"/>
    <w:rsid w:val="00E05491"/>
    <w:rsid w:val="00E059E1"/>
    <w:rsid w:val="00E05C46"/>
    <w:rsid w:val="00E06487"/>
    <w:rsid w:val="00E07903"/>
    <w:rsid w:val="00E1093F"/>
    <w:rsid w:val="00E11A8D"/>
    <w:rsid w:val="00E11B99"/>
    <w:rsid w:val="00E11EED"/>
    <w:rsid w:val="00E12772"/>
    <w:rsid w:val="00E12A03"/>
    <w:rsid w:val="00E12F31"/>
    <w:rsid w:val="00E13242"/>
    <w:rsid w:val="00E14612"/>
    <w:rsid w:val="00E14842"/>
    <w:rsid w:val="00E14CCE"/>
    <w:rsid w:val="00E165CE"/>
    <w:rsid w:val="00E179F7"/>
    <w:rsid w:val="00E2018E"/>
    <w:rsid w:val="00E21E81"/>
    <w:rsid w:val="00E2301A"/>
    <w:rsid w:val="00E24382"/>
    <w:rsid w:val="00E24672"/>
    <w:rsid w:val="00E24EAE"/>
    <w:rsid w:val="00E273CA"/>
    <w:rsid w:val="00E27D15"/>
    <w:rsid w:val="00E300F4"/>
    <w:rsid w:val="00E30911"/>
    <w:rsid w:val="00E31272"/>
    <w:rsid w:val="00E32BEB"/>
    <w:rsid w:val="00E343F0"/>
    <w:rsid w:val="00E34FF4"/>
    <w:rsid w:val="00E35042"/>
    <w:rsid w:val="00E3565C"/>
    <w:rsid w:val="00E3658C"/>
    <w:rsid w:val="00E37D52"/>
    <w:rsid w:val="00E37E37"/>
    <w:rsid w:val="00E420F6"/>
    <w:rsid w:val="00E44734"/>
    <w:rsid w:val="00E453A0"/>
    <w:rsid w:val="00E47E64"/>
    <w:rsid w:val="00E501CB"/>
    <w:rsid w:val="00E50424"/>
    <w:rsid w:val="00E50DBF"/>
    <w:rsid w:val="00E523E6"/>
    <w:rsid w:val="00E52505"/>
    <w:rsid w:val="00E53306"/>
    <w:rsid w:val="00E53387"/>
    <w:rsid w:val="00E5339C"/>
    <w:rsid w:val="00E53D9E"/>
    <w:rsid w:val="00E5467A"/>
    <w:rsid w:val="00E54758"/>
    <w:rsid w:val="00E54A70"/>
    <w:rsid w:val="00E554F9"/>
    <w:rsid w:val="00E55803"/>
    <w:rsid w:val="00E55A74"/>
    <w:rsid w:val="00E57F98"/>
    <w:rsid w:val="00E6054D"/>
    <w:rsid w:val="00E61130"/>
    <w:rsid w:val="00E61269"/>
    <w:rsid w:val="00E62C90"/>
    <w:rsid w:val="00E63013"/>
    <w:rsid w:val="00E650A5"/>
    <w:rsid w:val="00E6639C"/>
    <w:rsid w:val="00E6641C"/>
    <w:rsid w:val="00E66A56"/>
    <w:rsid w:val="00E67F41"/>
    <w:rsid w:val="00E70B3C"/>
    <w:rsid w:val="00E726AF"/>
    <w:rsid w:val="00E74036"/>
    <w:rsid w:val="00E743FC"/>
    <w:rsid w:val="00E74D8E"/>
    <w:rsid w:val="00E75341"/>
    <w:rsid w:val="00E75F5E"/>
    <w:rsid w:val="00E768BA"/>
    <w:rsid w:val="00E76F0E"/>
    <w:rsid w:val="00E77034"/>
    <w:rsid w:val="00E80743"/>
    <w:rsid w:val="00E80E78"/>
    <w:rsid w:val="00E81D44"/>
    <w:rsid w:val="00E82269"/>
    <w:rsid w:val="00E828EF"/>
    <w:rsid w:val="00E82F2D"/>
    <w:rsid w:val="00E83DCF"/>
    <w:rsid w:val="00E84073"/>
    <w:rsid w:val="00E850DD"/>
    <w:rsid w:val="00E851EB"/>
    <w:rsid w:val="00E85440"/>
    <w:rsid w:val="00E865D3"/>
    <w:rsid w:val="00E8739D"/>
    <w:rsid w:val="00E90959"/>
    <w:rsid w:val="00E90E24"/>
    <w:rsid w:val="00E90E55"/>
    <w:rsid w:val="00E9192C"/>
    <w:rsid w:val="00E91C39"/>
    <w:rsid w:val="00E91E23"/>
    <w:rsid w:val="00E92D89"/>
    <w:rsid w:val="00E94567"/>
    <w:rsid w:val="00E9474D"/>
    <w:rsid w:val="00E9581A"/>
    <w:rsid w:val="00E963C9"/>
    <w:rsid w:val="00E9684A"/>
    <w:rsid w:val="00EA2790"/>
    <w:rsid w:val="00EA2ED6"/>
    <w:rsid w:val="00EA3B28"/>
    <w:rsid w:val="00EA69A2"/>
    <w:rsid w:val="00EA73D2"/>
    <w:rsid w:val="00EA74EC"/>
    <w:rsid w:val="00EB187A"/>
    <w:rsid w:val="00EB1BE2"/>
    <w:rsid w:val="00EB2779"/>
    <w:rsid w:val="00EB4678"/>
    <w:rsid w:val="00EB4DD5"/>
    <w:rsid w:val="00EB51CD"/>
    <w:rsid w:val="00EB5784"/>
    <w:rsid w:val="00EB742D"/>
    <w:rsid w:val="00EB7717"/>
    <w:rsid w:val="00EB7774"/>
    <w:rsid w:val="00EB7843"/>
    <w:rsid w:val="00EB7B73"/>
    <w:rsid w:val="00EC0377"/>
    <w:rsid w:val="00EC0761"/>
    <w:rsid w:val="00EC0A29"/>
    <w:rsid w:val="00EC0D48"/>
    <w:rsid w:val="00EC10DB"/>
    <w:rsid w:val="00EC162F"/>
    <w:rsid w:val="00EC1925"/>
    <w:rsid w:val="00EC2A3F"/>
    <w:rsid w:val="00EC3070"/>
    <w:rsid w:val="00EC44DE"/>
    <w:rsid w:val="00EC49E2"/>
    <w:rsid w:val="00EC4E7A"/>
    <w:rsid w:val="00EC4F4A"/>
    <w:rsid w:val="00EC5493"/>
    <w:rsid w:val="00EC5494"/>
    <w:rsid w:val="00EC5DEA"/>
    <w:rsid w:val="00EC61DF"/>
    <w:rsid w:val="00EC6BA2"/>
    <w:rsid w:val="00EC6C56"/>
    <w:rsid w:val="00EC78DF"/>
    <w:rsid w:val="00EC78FC"/>
    <w:rsid w:val="00EC7C3C"/>
    <w:rsid w:val="00ED0352"/>
    <w:rsid w:val="00ED05CC"/>
    <w:rsid w:val="00ED142A"/>
    <w:rsid w:val="00ED17A2"/>
    <w:rsid w:val="00ED262F"/>
    <w:rsid w:val="00ED3D64"/>
    <w:rsid w:val="00ED46C4"/>
    <w:rsid w:val="00ED6510"/>
    <w:rsid w:val="00ED66BE"/>
    <w:rsid w:val="00ED6AA5"/>
    <w:rsid w:val="00EE0AAF"/>
    <w:rsid w:val="00EE5374"/>
    <w:rsid w:val="00EE686D"/>
    <w:rsid w:val="00EE6A21"/>
    <w:rsid w:val="00EE7AA6"/>
    <w:rsid w:val="00EF0839"/>
    <w:rsid w:val="00EF0BA3"/>
    <w:rsid w:val="00EF2009"/>
    <w:rsid w:val="00EF2464"/>
    <w:rsid w:val="00EF24E7"/>
    <w:rsid w:val="00EF3070"/>
    <w:rsid w:val="00EF3498"/>
    <w:rsid w:val="00EF3B5B"/>
    <w:rsid w:val="00EF59D8"/>
    <w:rsid w:val="00EF644D"/>
    <w:rsid w:val="00F02986"/>
    <w:rsid w:val="00F02CE1"/>
    <w:rsid w:val="00F0487A"/>
    <w:rsid w:val="00F06E6B"/>
    <w:rsid w:val="00F07707"/>
    <w:rsid w:val="00F078F3"/>
    <w:rsid w:val="00F103E9"/>
    <w:rsid w:val="00F10890"/>
    <w:rsid w:val="00F10910"/>
    <w:rsid w:val="00F11273"/>
    <w:rsid w:val="00F11C21"/>
    <w:rsid w:val="00F1224C"/>
    <w:rsid w:val="00F132FF"/>
    <w:rsid w:val="00F135CD"/>
    <w:rsid w:val="00F13D4F"/>
    <w:rsid w:val="00F13E1D"/>
    <w:rsid w:val="00F144DF"/>
    <w:rsid w:val="00F146A4"/>
    <w:rsid w:val="00F17C05"/>
    <w:rsid w:val="00F211C4"/>
    <w:rsid w:val="00F21374"/>
    <w:rsid w:val="00F2176C"/>
    <w:rsid w:val="00F225ED"/>
    <w:rsid w:val="00F22A73"/>
    <w:rsid w:val="00F2372D"/>
    <w:rsid w:val="00F23B6E"/>
    <w:rsid w:val="00F23CDF"/>
    <w:rsid w:val="00F243ED"/>
    <w:rsid w:val="00F2570D"/>
    <w:rsid w:val="00F258FD"/>
    <w:rsid w:val="00F25BD0"/>
    <w:rsid w:val="00F27066"/>
    <w:rsid w:val="00F272C3"/>
    <w:rsid w:val="00F27907"/>
    <w:rsid w:val="00F328DE"/>
    <w:rsid w:val="00F32E84"/>
    <w:rsid w:val="00F33E62"/>
    <w:rsid w:val="00F34BD4"/>
    <w:rsid w:val="00F3584E"/>
    <w:rsid w:val="00F3625A"/>
    <w:rsid w:val="00F362E8"/>
    <w:rsid w:val="00F36667"/>
    <w:rsid w:val="00F376BE"/>
    <w:rsid w:val="00F37F0D"/>
    <w:rsid w:val="00F404DE"/>
    <w:rsid w:val="00F40EC0"/>
    <w:rsid w:val="00F424CA"/>
    <w:rsid w:val="00F427CF"/>
    <w:rsid w:val="00F46816"/>
    <w:rsid w:val="00F46937"/>
    <w:rsid w:val="00F50EFE"/>
    <w:rsid w:val="00F52CB1"/>
    <w:rsid w:val="00F53462"/>
    <w:rsid w:val="00F53DA8"/>
    <w:rsid w:val="00F554A1"/>
    <w:rsid w:val="00F555F5"/>
    <w:rsid w:val="00F56E2E"/>
    <w:rsid w:val="00F5724B"/>
    <w:rsid w:val="00F573B0"/>
    <w:rsid w:val="00F57672"/>
    <w:rsid w:val="00F57E7D"/>
    <w:rsid w:val="00F606FD"/>
    <w:rsid w:val="00F62116"/>
    <w:rsid w:val="00F628FE"/>
    <w:rsid w:val="00F62D67"/>
    <w:rsid w:val="00F640D3"/>
    <w:rsid w:val="00F6571E"/>
    <w:rsid w:val="00F65B53"/>
    <w:rsid w:val="00F65C9E"/>
    <w:rsid w:val="00F65D16"/>
    <w:rsid w:val="00F66C04"/>
    <w:rsid w:val="00F66C4B"/>
    <w:rsid w:val="00F66C8A"/>
    <w:rsid w:val="00F67ABB"/>
    <w:rsid w:val="00F67B59"/>
    <w:rsid w:val="00F70339"/>
    <w:rsid w:val="00F70C74"/>
    <w:rsid w:val="00F70DA4"/>
    <w:rsid w:val="00F73978"/>
    <w:rsid w:val="00F74C0E"/>
    <w:rsid w:val="00F74DCB"/>
    <w:rsid w:val="00F768A5"/>
    <w:rsid w:val="00F808A0"/>
    <w:rsid w:val="00F80D81"/>
    <w:rsid w:val="00F81641"/>
    <w:rsid w:val="00F81B70"/>
    <w:rsid w:val="00F81D95"/>
    <w:rsid w:val="00F8278D"/>
    <w:rsid w:val="00F82F68"/>
    <w:rsid w:val="00F854ED"/>
    <w:rsid w:val="00F85E38"/>
    <w:rsid w:val="00F86F17"/>
    <w:rsid w:val="00F87D9A"/>
    <w:rsid w:val="00F87DC3"/>
    <w:rsid w:val="00F90800"/>
    <w:rsid w:val="00F91E45"/>
    <w:rsid w:val="00F91F0E"/>
    <w:rsid w:val="00F922F5"/>
    <w:rsid w:val="00F9315B"/>
    <w:rsid w:val="00F931C7"/>
    <w:rsid w:val="00F935BF"/>
    <w:rsid w:val="00F941DB"/>
    <w:rsid w:val="00F947BC"/>
    <w:rsid w:val="00F9585E"/>
    <w:rsid w:val="00F964D5"/>
    <w:rsid w:val="00F96BDA"/>
    <w:rsid w:val="00F96CDE"/>
    <w:rsid w:val="00F96E0A"/>
    <w:rsid w:val="00F97045"/>
    <w:rsid w:val="00FA02E3"/>
    <w:rsid w:val="00FA04FD"/>
    <w:rsid w:val="00FA0850"/>
    <w:rsid w:val="00FA0CA3"/>
    <w:rsid w:val="00FA19BC"/>
    <w:rsid w:val="00FA19BF"/>
    <w:rsid w:val="00FA1D74"/>
    <w:rsid w:val="00FA2EBA"/>
    <w:rsid w:val="00FA2F9F"/>
    <w:rsid w:val="00FA30FA"/>
    <w:rsid w:val="00FA3440"/>
    <w:rsid w:val="00FA39A6"/>
    <w:rsid w:val="00FA3ACC"/>
    <w:rsid w:val="00FA3B52"/>
    <w:rsid w:val="00FA3BBB"/>
    <w:rsid w:val="00FA3C74"/>
    <w:rsid w:val="00FA51C1"/>
    <w:rsid w:val="00FA6A9E"/>
    <w:rsid w:val="00FA7FE0"/>
    <w:rsid w:val="00FB1189"/>
    <w:rsid w:val="00FB15B0"/>
    <w:rsid w:val="00FB31BF"/>
    <w:rsid w:val="00FB3438"/>
    <w:rsid w:val="00FB3961"/>
    <w:rsid w:val="00FB52C7"/>
    <w:rsid w:val="00FB644D"/>
    <w:rsid w:val="00FB691D"/>
    <w:rsid w:val="00FB6DD6"/>
    <w:rsid w:val="00FB7FEF"/>
    <w:rsid w:val="00FC0418"/>
    <w:rsid w:val="00FC0687"/>
    <w:rsid w:val="00FC0BB5"/>
    <w:rsid w:val="00FC0FC5"/>
    <w:rsid w:val="00FC3AAE"/>
    <w:rsid w:val="00FC4DF5"/>
    <w:rsid w:val="00FC55D4"/>
    <w:rsid w:val="00FC5790"/>
    <w:rsid w:val="00FC5853"/>
    <w:rsid w:val="00FC630A"/>
    <w:rsid w:val="00FC6BCF"/>
    <w:rsid w:val="00FC7508"/>
    <w:rsid w:val="00FD15E3"/>
    <w:rsid w:val="00FD3842"/>
    <w:rsid w:val="00FD3D90"/>
    <w:rsid w:val="00FD4944"/>
    <w:rsid w:val="00FD4BDF"/>
    <w:rsid w:val="00FD5137"/>
    <w:rsid w:val="00FD6134"/>
    <w:rsid w:val="00FD6BA4"/>
    <w:rsid w:val="00FD6FB4"/>
    <w:rsid w:val="00FD7BA9"/>
    <w:rsid w:val="00FE3959"/>
    <w:rsid w:val="00FE4CA9"/>
    <w:rsid w:val="00FE7983"/>
    <w:rsid w:val="00FF134A"/>
    <w:rsid w:val="00FF1424"/>
    <w:rsid w:val="00FF1D53"/>
    <w:rsid w:val="00FF1F64"/>
    <w:rsid w:val="00FF237B"/>
    <w:rsid w:val="00FF23F4"/>
    <w:rsid w:val="00FF2430"/>
    <w:rsid w:val="00FF295E"/>
    <w:rsid w:val="00FF2ED7"/>
    <w:rsid w:val="00FF350D"/>
    <w:rsid w:val="00FF3E05"/>
    <w:rsid w:val="00FF3E4A"/>
    <w:rsid w:val="00FF4B39"/>
    <w:rsid w:val="00FF53A2"/>
    <w:rsid w:val="00FF5680"/>
    <w:rsid w:val="00FF5D3C"/>
    <w:rsid w:val="00FF5E43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3C4"/>
    <w:pPr>
      <w:ind w:left="720"/>
      <w:contextualSpacing/>
    </w:pPr>
  </w:style>
  <w:style w:type="paragraph" w:customStyle="1" w:styleId="ConsPlusNormal">
    <w:name w:val="ConsPlusNormal"/>
    <w:rsid w:val="00C5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4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177946295A770973FD6075923D625F2323263E32CA3F9DBAA8650CA0ED58B2B634C085B882A4Cv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B248D2240E0729C2A2EBE728BEB575EAD5E144A41594024059A28C92D0F08BDB147091624F1DA82AB4F26QDp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2606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2024-04-18T03:37:00Z</dcterms:created>
  <dcterms:modified xsi:type="dcterms:W3CDTF">2024-04-18T03:37:00Z</dcterms:modified>
</cp:coreProperties>
</file>