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0B" w:rsidRPr="00A91F3D" w:rsidRDefault="00FB440B" w:rsidP="00FB440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</w:rPr>
      </w:pPr>
      <w:r w:rsidRPr="00A91F3D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A91F3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A91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</w:rPr>
      </w:pP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F3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440B" w:rsidRPr="00D87D4A" w:rsidRDefault="00FB440B" w:rsidP="00FB44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Березовка</w:t>
      </w: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1C" w:rsidRPr="0051599A" w:rsidRDefault="00541A93" w:rsidP="00A338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05.05.</w:t>
      </w:r>
      <w:r w:rsidR="0016409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51599A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642</w:t>
      </w: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795" w:rsidRPr="00CB2DC3" w:rsidRDefault="00F20479" w:rsidP="00164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</w:t>
      </w:r>
      <w:r w:rsidR="00CA6593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влений</w:t>
      </w:r>
    </w:p>
    <w:p w:rsidR="009E2795" w:rsidRPr="0051599A" w:rsidRDefault="009E2795" w:rsidP="00164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0F" w:rsidRDefault="009E2795" w:rsidP="0016409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>В</w:t>
      </w:r>
      <w:r w:rsidR="00E76BE7" w:rsidRPr="0051599A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актов администрации Березовского района в </w:t>
      </w:r>
      <w:r w:rsidRPr="0051599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76BE7" w:rsidRPr="0051599A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руководствуясь </w:t>
      </w:r>
      <w:r w:rsidRPr="0051599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Березовского района,</w:t>
      </w:r>
    </w:p>
    <w:p w:rsidR="009E2795" w:rsidRPr="0051599A" w:rsidRDefault="009E2795" w:rsidP="0016409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4092" w:rsidRPr="00164092" w:rsidRDefault="008E4CD7" w:rsidP="00164092">
      <w:pPr>
        <w:pStyle w:val="ConsPlusTitle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092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16409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164092" w:rsidRPr="0016409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E2795" w:rsidRPr="00164092" w:rsidRDefault="00164092" w:rsidP="00164092">
      <w:pPr>
        <w:pStyle w:val="ConsPlusTitle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092">
        <w:rPr>
          <w:rFonts w:ascii="Times New Roman" w:hAnsi="Times New Roman" w:cs="Times New Roman"/>
          <w:b w:val="0"/>
          <w:sz w:val="28"/>
          <w:szCs w:val="28"/>
        </w:rPr>
        <w:t>1.1.</w:t>
      </w:r>
      <w:r w:rsidR="008E4CD7" w:rsidRPr="00164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A65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остановление а</w:t>
      </w:r>
      <w:r w:rsidR="00CA6593"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дминистрация Березовского района Красноярского края </w:t>
      </w:r>
      <w:r w:rsidR="00CA65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26.09.2016 № 929 «</w:t>
      </w:r>
      <w:r w:rsidRPr="0016409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</w:t>
      </w:r>
    </w:p>
    <w:p w:rsidR="00164092" w:rsidRPr="00164092" w:rsidRDefault="00164092" w:rsidP="00164092">
      <w:pPr>
        <w:pStyle w:val="ConsPlusTitle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092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остановление </w:t>
      </w:r>
      <w:r w:rsidR="00CA65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CA6593"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дминистрация Березовского</w:t>
      </w:r>
      <w:r w:rsidR="0040496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</w:t>
      </w:r>
      <w:r w:rsidR="00CA6593"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Красноярского края 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20.08.2021 № 1192 «</w:t>
      </w:r>
      <w:r w:rsidRPr="0016409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Березовского района от 26.05.2014 № 810 «О комиссии по рассмотрению концепций муниципальных программ Березовского района»</w:t>
      </w:r>
    </w:p>
    <w:p w:rsidR="00164092" w:rsidRPr="00164092" w:rsidRDefault="00164092" w:rsidP="00164092">
      <w:pPr>
        <w:pStyle w:val="ConsPlusTitle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092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остановление</w:t>
      </w:r>
      <w:r w:rsidR="00CA65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</w:t>
      </w:r>
      <w:r w:rsidR="00CA6593"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дминистрация Березовского района Красноярского края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A65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Pr="001640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23.03.2015 № 547 «</w:t>
      </w:r>
      <w:r w:rsidRPr="0016409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района от 26.05.2014 № 810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4092">
        <w:rPr>
          <w:rFonts w:ascii="Times New Roman" w:hAnsi="Times New Roman" w:cs="Times New Roman"/>
          <w:b w:val="0"/>
          <w:sz w:val="28"/>
          <w:szCs w:val="28"/>
        </w:rPr>
        <w:t>О комиссии по рассмотрению концепций муниципальных программ Березовского района»</w:t>
      </w:r>
    </w:p>
    <w:p w:rsidR="009E2795" w:rsidRPr="0051599A" w:rsidRDefault="009E2795" w:rsidP="00164092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B4274" w:rsidRPr="00DB42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274" w:rsidRPr="00DB427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общественно-политической  работе</w:t>
      </w:r>
      <w:r w:rsidR="0016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92">
        <w:rPr>
          <w:rFonts w:ascii="Times New Roman" w:hAnsi="Times New Roman" w:cs="Times New Roman"/>
          <w:sz w:val="28"/>
          <w:szCs w:val="28"/>
        </w:rPr>
        <w:t>Запара</w:t>
      </w:r>
      <w:proofErr w:type="spellEnd"/>
      <w:r w:rsidR="00164092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9E2795" w:rsidRPr="0051599A" w:rsidRDefault="009E2795" w:rsidP="00164092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</w:t>
      </w:r>
      <w:r w:rsidR="00CB2DC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Березовского муниципального района 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8E4CD7" w:rsidRPr="0051599A">
          <w:rPr>
            <w:rStyle w:val="a5"/>
            <w:rFonts w:ascii="Times New Roman" w:hAnsi="Times New Roman" w:cs="Times New Roman"/>
            <w:sz w:val="28"/>
            <w:szCs w:val="28"/>
          </w:rPr>
          <w:t>https://berezovskij-mo-r04.gosweb.gosuslugi.ru</w:t>
        </w:r>
      </w:hyperlink>
      <w:r w:rsidR="008E4CD7" w:rsidRPr="0051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795" w:rsidRPr="0051599A" w:rsidRDefault="009E2795" w:rsidP="0016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81C" w:rsidRDefault="00A3381C" w:rsidP="00A3381C">
      <w:pPr>
        <w:pStyle w:val="3"/>
        <w:jc w:val="both"/>
        <w:rPr>
          <w:rFonts w:eastAsiaTheme="minorEastAsia"/>
          <w:b w:val="0"/>
          <w:sz w:val="28"/>
          <w:szCs w:val="28"/>
        </w:rPr>
      </w:pPr>
    </w:p>
    <w:p w:rsidR="00D87D4A" w:rsidRPr="0051599A" w:rsidRDefault="009E2795" w:rsidP="00A3381C">
      <w:pPr>
        <w:pStyle w:val="3"/>
        <w:jc w:val="both"/>
        <w:rPr>
          <w:i/>
          <w:sz w:val="28"/>
          <w:szCs w:val="28"/>
        </w:rPr>
      </w:pPr>
      <w:r w:rsidRPr="0051599A">
        <w:rPr>
          <w:b w:val="0"/>
          <w:sz w:val="28"/>
          <w:szCs w:val="28"/>
        </w:rPr>
        <w:t>Глав</w:t>
      </w:r>
      <w:r w:rsidR="0022620F">
        <w:rPr>
          <w:b w:val="0"/>
          <w:sz w:val="28"/>
          <w:szCs w:val="28"/>
        </w:rPr>
        <w:t>а</w:t>
      </w:r>
      <w:r w:rsidR="00164092">
        <w:rPr>
          <w:b w:val="0"/>
          <w:sz w:val="28"/>
          <w:szCs w:val="28"/>
        </w:rPr>
        <w:t xml:space="preserve"> р</w:t>
      </w:r>
      <w:r w:rsidRPr="0051599A">
        <w:rPr>
          <w:b w:val="0"/>
          <w:sz w:val="28"/>
          <w:szCs w:val="28"/>
        </w:rPr>
        <w:t xml:space="preserve">айона                                                                    </w:t>
      </w:r>
      <w:r w:rsidRPr="0051599A">
        <w:rPr>
          <w:b w:val="0"/>
          <w:sz w:val="28"/>
          <w:szCs w:val="28"/>
        </w:rPr>
        <w:tab/>
        <w:t xml:space="preserve">            </w:t>
      </w:r>
      <w:r w:rsidR="00515CAF" w:rsidRPr="0051599A">
        <w:rPr>
          <w:b w:val="0"/>
          <w:sz w:val="28"/>
          <w:szCs w:val="28"/>
        </w:rPr>
        <w:tab/>
      </w:r>
      <w:r w:rsidR="0022620F">
        <w:rPr>
          <w:b w:val="0"/>
          <w:sz w:val="28"/>
          <w:szCs w:val="28"/>
        </w:rPr>
        <w:t xml:space="preserve">             Е.В. Мамедова</w:t>
      </w:r>
    </w:p>
    <w:sectPr w:rsidR="00D87D4A" w:rsidRPr="0051599A" w:rsidSect="00A91F3D">
      <w:pgSz w:w="11906" w:h="16838"/>
      <w:pgMar w:top="1135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80" w:rsidRDefault="00AB3080" w:rsidP="00BE0C72">
      <w:pPr>
        <w:spacing w:after="0" w:line="240" w:lineRule="auto"/>
      </w:pPr>
      <w:r>
        <w:separator/>
      </w:r>
    </w:p>
  </w:endnote>
  <w:endnote w:type="continuationSeparator" w:id="0">
    <w:p w:rsidR="00AB3080" w:rsidRDefault="00AB3080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01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80" w:rsidRDefault="00AB3080" w:rsidP="00BE0C72">
      <w:pPr>
        <w:spacing w:after="0" w:line="240" w:lineRule="auto"/>
      </w:pPr>
      <w:r>
        <w:separator/>
      </w:r>
    </w:p>
  </w:footnote>
  <w:footnote w:type="continuationSeparator" w:id="0">
    <w:p w:rsidR="00AB3080" w:rsidRDefault="00AB3080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6DF"/>
    <w:multiLevelType w:val="hybridMultilevel"/>
    <w:tmpl w:val="3BE050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CC6"/>
    <w:multiLevelType w:val="multilevel"/>
    <w:tmpl w:val="74706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964459E"/>
    <w:multiLevelType w:val="multilevel"/>
    <w:tmpl w:val="351E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B0C582F"/>
    <w:multiLevelType w:val="hybridMultilevel"/>
    <w:tmpl w:val="2E721F0C"/>
    <w:lvl w:ilvl="0" w:tplc="03A8A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25B95"/>
    <w:multiLevelType w:val="hybridMultilevel"/>
    <w:tmpl w:val="5AFCD630"/>
    <w:lvl w:ilvl="0" w:tplc="7174F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5D86A15"/>
    <w:multiLevelType w:val="hybridMultilevel"/>
    <w:tmpl w:val="37BEFD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B37F8"/>
    <w:multiLevelType w:val="hybridMultilevel"/>
    <w:tmpl w:val="73E2327C"/>
    <w:lvl w:ilvl="0" w:tplc="FA88CF9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35A0F70"/>
    <w:multiLevelType w:val="multilevel"/>
    <w:tmpl w:val="CEA41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B344E15"/>
    <w:multiLevelType w:val="multilevel"/>
    <w:tmpl w:val="48F66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2666149"/>
    <w:multiLevelType w:val="hybridMultilevel"/>
    <w:tmpl w:val="3F6E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C52D4"/>
    <w:multiLevelType w:val="multilevel"/>
    <w:tmpl w:val="96B89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9613723"/>
    <w:multiLevelType w:val="hybridMultilevel"/>
    <w:tmpl w:val="F7668FAA"/>
    <w:lvl w:ilvl="0" w:tplc="EC8A267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BA3D46"/>
    <w:multiLevelType w:val="multilevel"/>
    <w:tmpl w:val="D34ED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0EB736F"/>
    <w:multiLevelType w:val="hybridMultilevel"/>
    <w:tmpl w:val="132E388A"/>
    <w:lvl w:ilvl="0" w:tplc="1FB0EB0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6533D3F"/>
    <w:multiLevelType w:val="multilevel"/>
    <w:tmpl w:val="BBE26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FFA1AA2"/>
    <w:multiLevelType w:val="hybridMultilevel"/>
    <w:tmpl w:val="61DA632E"/>
    <w:lvl w:ilvl="0" w:tplc="70CA8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7F30CF"/>
    <w:multiLevelType w:val="multilevel"/>
    <w:tmpl w:val="014AD35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4" w:hanging="2160"/>
      </w:pPr>
      <w:rPr>
        <w:rFonts w:hint="default"/>
      </w:rPr>
    </w:lvl>
  </w:abstractNum>
  <w:abstractNum w:abstractNumId="21">
    <w:nsid w:val="738038B5"/>
    <w:multiLevelType w:val="multilevel"/>
    <w:tmpl w:val="A7CE1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3EB5721"/>
    <w:multiLevelType w:val="multilevel"/>
    <w:tmpl w:val="561E2F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786C1991"/>
    <w:multiLevelType w:val="multilevel"/>
    <w:tmpl w:val="D494D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>
    <w:nsid w:val="7C1E5E83"/>
    <w:multiLevelType w:val="multilevel"/>
    <w:tmpl w:val="E410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CAC36FE"/>
    <w:multiLevelType w:val="multilevel"/>
    <w:tmpl w:val="DA2A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23"/>
  </w:num>
  <w:num w:numId="6">
    <w:abstractNumId w:val="10"/>
  </w:num>
  <w:num w:numId="7">
    <w:abstractNumId w:val="7"/>
  </w:num>
  <w:num w:numId="8">
    <w:abstractNumId w:val="22"/>
  </w:num>
  <w:num w:numId="9">
    <w:abstractNumId w:val="8"/>
  </w:num>
  <w:num w:numId="10">
    <w:abstractNumId w:val="9"/>
  </w:num>
  <w:num w:numId="11">
    <w:abstractNumId w:val="17"/>
  </w:num>
  <w:num w:numId="12">
    <w:abstractNumId w:val="19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5"/>
  </w:num>
  <w:num w:numId="18">
    <w:abstractNumId w:val="15"/>
  </w:num>
  <w:num w:numId="19">
    <w:abstractNumId w:val="11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 w:numId="24">
    <w:abstractNumId w:val="13"/>
  </w:num>
  <w:num w:numId="25">
    <w:abstractNumId w:val="2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F69"/>
    <w:rsid w:val="00000F19"/>
    <w:rsid w:val="00003A07"/>
    <w:rsid w:val="00003CAE"/>
    <w:rsid w:val="00014E2C"/>
    <w:rsid w:val="000168C7"/>
    <w:rsid w:val="000218BC"/>
    <w:rsid w:val="00023543"/>
    <w:rsid w:val="00023A5E"/>
    <w:rsid w:val="00024297"/>
    <w:rsid w:val="00026CDA"/>
    <w:rsid w:val="000323FF"/>
    <w:rsid w:val="00041F2A"/>
    <w:rsid w:val="00045FC5"/>
    <w:rsid w:val="000539DE"/>
    <w:rsid w:val="000564CB"/>
    <w:rsid w:val="000622F2"/>
    <w:rsid w:val="00066DCE"/>
    <w:rsid w:val="00066F83"/>
    <w:rsid w:val="000717B9"/>
    <w:rsid w:val="00071E34"/>
    <w:rsid w:val="0007363C"/>
    <w:rsid w:val="0007751F"/>
    <w:rsid w:val="0008103D"/>
    <w:rsid w:val="00090B55"/>
    <w:rsid w:val="00092964"/>
    <w:rsid w:val="00092A76"/>
    <w:rsid w:val="0009551C"/>
    <w:rsid w:val="00096072"/>
    <w:rsid w:val="0009673C"/>
    <w:rsid w:val="000A0460"/>
    <w:rsid w:val="000A2C4A"/>
    <w:rsid w:val="000A50D4"/>
    <w:rsid w:val="000A64ED"/>
    <w:rsid w:val="000A6665"/>
    <w:rsid w:val="000B4D1F"/>
    <w:rsid w:val="000B60D0"/>
    <w:rsid w:val="000C2D84"/>
    <w:rsid w:val="000C3AE0"/>
    <w:rsid w:val="000C4567"/>
    <w:rsid w:val="000C4A38"/>
    <w:rsid w:val="000C6B8C"/>
    <w:rsid w:val="000D05DF"/>
    <w:rsid w:val="000D0F69"/>
    <w:rsid w:val="000D5D88"/>
    <w:rsid w:val="000D716E"/>
    <w:rsid w:val="000E01BD"/>
    <w:rsid w:val="000E561A"/>
    <w:rsid w:val="000F116B"/>
    <w:rsid w:val="000F128F"/>
    <w:rsid w:val="000F37A3"/>
    <w:rsid w:val="000F730D"/>
    <w:rsid w:val="000F7D3F"/>
    <w:rsid w:val="000F7F2D"/>
    <w:rsid w:val="00102DD9"/>
    <w:rsid w:val="001034BD"/>
    <w:rsid w:val="00107517"/>
    <w:rsid w:val="001077D8"/>
    <w:rsid w:val="00111F8A"/>
    <w:rsid w:val="001217A4"/>
    <w:rsid w:val="00122296"/>
    <w:rsid w:val="00124861"/>
    <w:rsid w:val="00125614"/>
    <w:rsid w:val="00127131"/>
    <w:rsid w:val="001321E5"/>
    <w:rsid w:val="00135110"/>
    <w:rsid w:val="00135196"/>
    <w:rsid w:val="0013585B"/>
    <w:rsid w:val="00136484"/>
    <w:rsid w:val="001364E2"/>
    <w:rsid w:val="00136BC4"/>
    <w:rsid w:val="001427BE"/>
    <w:rsid w:val="00144AED"/>
    <w:rsid w:val="00145FBF"/>
    <w:rsid w:val="001507CF"/>
    <w:rsid w:val="0015655C"/>
    <w:rsid w:val="00163100"/>
    <w:rsid w:val="00164092"/>
    <w:rsid w:val="00164AA0"/>
    <w:rsid w:val="00170148"/>
    <w:rsid w:val="001711A6"/>
    <w:rsid w:val="001726AE"/>
    <w:rsid w:val="00175677"/>
    <w:rsid w:val="0017593D"/>
    <w:rsid w:val="00180C8A"/>
    <w:rsid w:val="0018174C"/>
    <w:rsid w:val="00182FA5"/>
    <w:rsid w:val="00183C1E"/>
    <w:rsid w:val="00185828"/>
    <w:rsid w:val="00187EFB"/>
    <w:rsid w:val="00191540"/>
    <w:rsid w:val="00192532"/>
    <w:rsid w:val="0019351F"/>
    <w:rsid w:val="0019406F"/>
    <w:rsid w:val="00195FE8"/>
    <w:rsid w:val="001960ED"/>
    <w:rsid w:val="00196EB6"/>
    <w:rsid w:val="00197441"/>
    <w:rsid w:val="00197DAD"/>
    <w:rsid w:val="001A0F63"/>
    <w:rsid w:val="001A4776"/>
    <w:rsid w:val="001A7684"/>
    <w:rsid w:val="001A7C16"/>
    <w:rsid w:val="001B10D1"/>
    <w:rsid w:val="001B2BED"/>
    <w:rsid w:val="001B3D2D"/>
    <w:rsid w:val="001B44BA"/>
    <w:rsid w:val="001B770D"/>
    <w:rsid w:val="001C0EF5"/>
    <w:rsid w:val="001C1AA6"/>
    <w:rsid w:val="001D0721"/>
    <w:rsid w:val="001D11F2"/>
    <w:rsid w:val="001D48A1"/>
    <w:rsid w:val="001E0003"/>
    <w:rsid w:val="001E33D5"/>
    <w:rsid w:val="001E3611"/>
    <w:rsid w:val="001E5917"/>
    <w:rsid w:val="001F2739"/>
    <w:rsid w:val="001F379C"/>
    <w:rsid w:val="001F5766"/>
    <w:rsid w:val="00202871"/>
    <w:rsid w:val="0020292C"/>
    <w:rsid w:val="0020315F"/>
    <w:rsid w:val="0020730B"/>
    <w:rsid w:val="0020739B"/>
    <w:rsid w:val="00207493"/>
    <w:rsid w:val="002076EF"/>
    <w:rsid w:val="00210E2E"/>
    <w:rsid w:val="00210E51"/>
    <w:rsid w:val="00211934"/>
    <w:rsid w:val="00216D4B"/>
    <w:rsid w:val="00222A81"/>
    <w:rsid w:val="00225D1A"/>
    <w:rsid w:val="0022620F"/>
    <w:rsid w:val="002341A2"/>
    <w:rsid w:val="00234CE8"/>
    <w:rsid w:val="0023614F"/>
    <w:rsid w:val="0023740A"/>
    <w:rsid w:val="002376F7"/>
    <w:rsid w:val="002461CE"/>
    <w:rsid w:val="00246E77"/>
    <w:rsid w:val="00254933"/>
    <w:rsid w:val="00255DA1"/>
    <w:rsid w:val="00262607"/>
    <w:rsid w:val="00270B19"/>
    <w:rsid w:val="00272B4D"/>
    <w:rsid w:val="00273C7A"/>
    <w:rsid w:val="002757AA"/>
    <w:rsid w:val="00283089"/>
    <w:rsid w:val="002831D7"/>
    <w:rsid w:val="0029694F"/>
    <w:rsid w:val="002A237A"/>
    <w:rsid w:val="002A4FBB"/>
    <w:rsid w:val="002A579E"/>
    <w:rsid w:val="002A7398"/>
    <w:rsid w:val="002C02CB"/>
    <w:rsid w:val="002C4176"/>
    <w:rsid w:val="002D0EA5"/>
    <w:rsid w:val="002D6453"/>
    <w:rsid w:val="002E1892"/>
    <w:rsid w:val="002E2B8A"/>
    <w:rsid w:val="002E3383"/>
    <w:rsid w:val="002F0B21"/>
    <w:rsid w:val="002F33E2"/>
    <w:rsid w:val="002F5BEC"/>
    <w:rsid w:val="002F67E5"/>
    <w:rsid w:val="002F7CDC"/>
    <w:rsid w:val="0030079D"/>
    <w:rsid w:val="00303959"/>
    <w:rsid w:val="0030634D"/>
    <w:rsid w:val="00311194"/>
    <w:rsid w:val="00313668"/>
    <w:rsid w:val="0031581C"/>
    <w:rsid w:val="0031726A"/>
    <w:rsid w:val="003218F8"/>
    <w:rsid w:val="0032244C"/>
    <w:rsid w:val="00323F8D"/>
    <w:rsid w:val="00325E8B"/>
    <w:rsid w:val="00330C3D"/>
    <w:rsid w:val="003311C7"/>
    <w:rsid w:val="003311F1"/>
    <w:rsid w:val="003314E0"/>
    <w:rsid w:val="00335690"/>
    <w:rsid w:val="00337876"/>
    <w:rsid w:val="00341F8F"/>
    <w:rsid w:val="00342712"/>
    <w:rsid w:val="00352E06"/>
    <w:rsid w:val="00355956"/>
    <w:rsid w:val="003571C3"/>
    <w:rsid w:val="00360AD9"/>
    <w:rsid w:val="00361B5E"/>
    <w:rsid w:val="00362E16"/>
    <w:rsid w:val="00363C05"/>
    <w:rsid w:val="003673D3"/>
    <w:rsid w:val="00367745"/>
    <w:rsid w:val="00367F73"/>
    <w:rsid w:val="003725A2"/>
    <w:rsid w:val="003744FC"/>
    <w:rsid w:val="003767A8"/>
    <w:rsid w:val="00376AC2"/>
    <w:rsid w:val="00381D8A"/>
    <w:rsid w:val="003830AB"/>
    <w:rsid w:val="0038604C"/>
    <w:rsid w:val="00395B9E"/>
    <w:rsid w:val="00396289"/>
    <w:rsid w:val="0039684F"/>
    <w:rsid w:val="003A19B2"/>
    <w:rsid w:val="003A2256"/>
    <w:rsid w:val="003A3155"/>
    <w:rsid w:val="003A6734"/>
    <w:rsid w:val="003B27BB"/>
    <w:rsid w:val="003B75EB"/>
    <w:rsid w:val="003C0BBF"/>
    <w:rsid w:val="003C4EB1"/>
    <w:rsid w:val="003D159B"/>
    <w:rsid w:val="003D1AB7"/>
    <w:rsid w:val="003D3407"/>
    <w:rsid w:val="003D3FE2"/>
    <w:rsid w:val="003D5E43"/>
    <w:rsid w:val="003D64B0"/>
    <w:rsid w:val="003E75DA"/>
    <w:rsid w:val="003F33B7"/>
    <w:rsid w:val="003F3FB0"/>
    <w:rsid w:val="003F5F0D"/>
    <w:rsid w:val="003F7376"/>
    <w:rsid w:val="00404969"/>
    <w:rsid w:val="00406C1E"/>
    <w:rsid w:val="0041127E"/>
    <w:rsid w:val="00412998"/>
    <w:rsid w:val="00414AE6"/>
    <w:rsid w:val="00415942"/>
    <w:rsid w:val="004205D7"/>
    <w:rsid w:val="00421E54"/>
    <w:rsid w:val="0042364E"/>
    <w:rsid w:val="00426488"/>
    <w:rsid w:val="0042706D"/>
    <w:rsid w:val="004310A3"/>
    <w:rsid w:val="00431D98"/>
    <w:rsid w:val="004332EF"/>
    <w:rsid w:val="00435E64"/>
    <w:rsid w:val="0043634B"/>
    <w:rsid w:val="004448F9"/>
    <w:rsid w:val="004462A7"/>
    <w:rsid w:val="00450A25"/>
    <w:rsid w:val="004526BC"/>
    <w:rsid w:val="00452CD1"/>
    <w:rsid w:val="00461ECE"/>
    <w:rsid w:val="004662A3"/>
    <w:rsid w:val="00470544"/>
    <w:rsid w:val="004736FF"/>
    <w:rsid w:val="0047444D"/>
    <w:rsid w:val="00485530"/>
    <w:rsid w:val="00485BA7"/>
    <w:rsid w:val="00491F1A"/>
    <w:rsid w:val="004947F2"/>
    <w:rsid w:val="00495382"/>
    <w:rsid w:val="00495991"/>
    <w:rsid w:val="00497EA9"/>
    <w:rsid w:val="004A0BD5"/>
    <w:rsid w:val="004A0C31"/>
    <w:rsid w:val="004A1026"/>
    <w:rsid w:val="004A61A5"/>
    <w:rsid w:val="004A7178"/>
    <w:rsid w:val="004A7DCD"/>
    <w:rsid w:val="004B0D0B"/>
    <w:rsid w:val="004B1B38"/>
    <w:rsid w:val="004B3625"/>
    <w:rsid w:val="004B3F2C"/>
    <w:rsid w:val="004B5BF1"/>
    <w:rsid w:val="004C44A4"/>
    <w:rsid w:val="004C7618"/>
    <w:rsid w:val="004D2947"/>
    <w:rsid w:val="004D70C8"/>
    <w:rsid w:val="004E0329"/>
    <w:rsid w:val="004E0DF8"/>
    <w:rsid w:val="004E1BF4"/>
    <w:rsid w:val="004E237B"/>
    <w:rsid w:val="004E30DA"/>
    <w:rsid w:val="004E6B9D"/>
    <w:rsid w:val="004F1C86"/>
    <w:rsid w:val="004F2C4F"/>
    <w:rsid w:val="00501D71"/>
    <w:rsid w:val="0050283D"/>
    <w:rsid w:val="005030F6"/>
    <w:rsid w:val="00505BD6"/>
    <w:rsid w:val="00505CF9"/>
    <w:rsid w:val="00507ADC"/>
    <w:rsid w:val="00515892"/>
    <w:rsid w:val="0051599A"/>
    <w:rsid w:val="00515CAF"/>
    <w:rsid w:val="00517428"/>
    <w:rsid w:val="00522217"/>
    <w:rsid w:val="005232FC"/>
    <w:rsid w:val="0052543A"/>
    <w:rsid w:val="005303E2"/>
    <w:rsid w:val="00531D19"/>
    <w:rsid w:val="005332E4"/>
    <w:rsid w:val="00533489"/>
    <w:rsid w:val="00535CAA"/>
    <w:rsid w:val="00541A93"/>
    <w:rsid w:val="00544661"/>
    <w:rsid w:val="00545143"/>
    <w:rsid w:val="0054765D"/>
    <w:rsid w:val="005524B0"/>
    <w:rsid w:val="00556C7B"/>
    <w:rsid w:val="0056076C"/>
    <w:rsid w:val="00560D80"/>
    <w:rsid w:val="00563920"/>
    <w:rsid w:val="0056514A"/>
    <w:rsid w:val="00566BFB"/>
    <w:rsid w:val="00570AA0"/>
    <w:rsid w:val="00572261"/>
    <w:rsid w:val="00573DAB"/>
    <w:rsid w:val="005752FC"/>
    <w:rsid w:val="00576D15"/>
    <w:rsid w:val="00581F1D"/>
    <w:rsid w:val="005820EC"/>
    <w:rsid w:val="00584808"/>
    <w:rsid w:val="00586458"/>
    <w:rsid w:val="00586FA1"/>
    <w:rsid w:val="00591049"/>
    <w:rsid w:val="005914CB"/>
    <w:rsid w:val="00595AE2"/>
    <w:rsid w:val="005A0A87"/>
    <w:rsid w:val="005A0C4B"/>
    <w:rsid w:val="005A3F29"/>
    <w:rsid w:val="005A5A6A"/>
    <w:rsid w:val="005A66CF"/>
    <w:rsid w:val="005A7FBF"/>
    <w:rsid w:val="005B2B7B"/>
    <w:rsid w:val="005B47CD"/>
    <w:rsid w:val="005B4810"/>
    <w:rsid w:val="005B6B84"/>
    <w:rsid w:val="005C0812"/>
    <w:rsid w:val="005C1345"/>
    <w:rsid w:val="005C42FA"/>
    <w:rsid w:val="005D11AE"/>
    <w:rsid w:val="005D16A5"/>
    <w:rsid w:val="005D32D3"/>
    <w:rsid w:val="005E0926"/>
    <w:rsid w:val="005E0D19"/>
    <w:rsid w:val="005E13AE"/>
    <w:rsid w:val="005E458A"/>
    <w:rsid w:val="005F4F1A"/>
    <w:rsid w:val="00601814"/>
    <w:rsid w:val="00602DC1"/>
    <w:rsid w:val="00605DC1"/>
    <w:rsid w:val="006107E0"/>
    <w:rsid w:val="006133FB"/>
    <w:rsid w:val="0061352C"/>
    <w:rsid w:val="00615238"/>
    <w:rsid w:val="00623D4E"/>
    <w:rsid w:val="006242AD"/>
    <w:rsid w:val="006242DC"/>
    <w:rsid w:val="00625F52"/>
    <w:rsid w:val="0063123E"/>
    <w:rsid w:val="00633F14"/>
    <w:rsid w:val="006372CB"/>
    <w:rsid w:val="006445CF"/>
    <w:rsid w:val="00654718"/>
    <w:rsid w:val="00656381"/>
    <w:rsid w:val="00656C86"/>
    <w:rsid w:val="006570C8"/>
    <w:rsid w:val="00661762"/>
    <w:rsid w:val="00663066"/>
    <w:rsid w:val="00664782"/>
    <w:rsid w:val="006709A2"/>
    <w:rsid w:val="0067137F"/>
    <w:rsid w:val="00671FF8"/>
    <w:rsid w:val="00672E1F"/>
    <w:rsid w:val="00674B7E"/>
    <w:rsid w:val="00675E78"/>
    <w:rsid w:val="006765F2"/>
    <w:rsid w:val="00676A91"/>
    <w:rsid w:val="00692EB8"/>
    <w:rsid w:val="006958A3"/>
    <w:rsid w:val="006A344E"/>
    <w:rsid w:val="006A345C"/>
    <w:rsid w:val="006A511B"/>
    <w:rsid w:val="006A52B4"/>
    <w:rsid w:val="006A57CE"/>
    <w:rsid w:val="006A58F2"/>
    <w:rsid w:val="006B2D76"/>
    <w:rsid w:val="006B4EF9"/>
    <w:rsid w:val="006B7748"/>
    <w:rsid w:val="006B790D"/>
    <w:rsid w:val="006C2A2D"/>
    <w:rsid w:val="006C4A7F"/>
    <w:rsid w:val="006C4BEC"/>
    <w:rsid w:val="006C5AD0"/>
    <w:rsid w:val="006C5E99"/>
    <w:rsid w:val="006C639E"/>
    <w:rsid w:val="006C68D3"/>
    <w:rsid w:val="006D09D4"/>
    <w:rsid w:val="006E313F"/>
    <w:rsid w:val="006F110E"/>
    <w:rsid w:val="006F1D73"/>
    <w:rsid w:val="006F4DF8"/>
    <w:rsid w:val="006F530C"/>
    <w:rsid w:val="006F5DDE"/>
    <w:rsid w:val="006F6132"/>
    <w:rsid w:val="006F67F8"/>
    <w:rsid w:val="006F72D6"/>
    <w:rsid w:val="00702CCB"/>
    <w:rsid w:val="00716F60"/>
    <w:rsid w:val="007172FD"/>
    <w:rsid w:val="00721D13"/>
    <w:rsid w:val="00721DEB"/>
    <w:rsid w:val="0072227E"/>
    <w:rsid w:val="0072493B"/>
    <w:rsid w:val="00724A44"/>
    <w:rsid w:val="007252D1"/>
    <w:rsid w:val="007260DB"/>
    <w:rsid w:val="00727ECF"/>
    <w:rsid w:val="00731511"/>
    <w:rsid w:val="0073381E"/>
    <w:rsid w:val="007340E8"/>
    <w:rsid w:val="00737DF7"/>
    <w:rsid w:val="0074257B"/>
    <w:rsid w:val="007471FF"/>
    <w:rsid w:val="00747688"/>
    <w:rsid w:val="00751550"/>
    <w:rsid w:val="007551F8"/>
    <w:rsid w:val="00755A9D"/>
    <w:rsid w:val="00755FD6"/>
    <w:rsid w:val="00756E29"/>
    <w:rsid w:val="00760107"/>
    <w:rsid w:val="00760537"/>
    <w:rsid w:val="0076247E"/>
    <w:rsid w:val="00766218"/>
    <w:rsid w:val="0077105A"/>
    <w:rsid w:val="00771D34"/>
    <w:rsid w:val="00774837"/>
    <w:rsid w:val="00775F66"/>
    <w:rsid w:val="00783648"/>
    <w:rsid w:val="007836F4"/>
    <w:rsid w:val="00791C04"/>
    <w:rsid w:val="007921C2"/>
    <w:rsid w:val="0079625F"/>
    <w:rsid w:val="007966D5"/>
    <w:rsid w:val="007A04E0"/>
    <w:rsid w:val="007A2B00"/>
    <w:rsid w:val="007A35C2"/>
    <w:rsid w:val="007A3645"/>
    <w:rsid w:val="007A3B7D"/>
    <w:rsid w:val="007A4822"/>
    <w:rsid w:val="007B3BD1"/>
    <w:rsid w:val="007B4274"/>
    <w:rsid w:val="007B7527"/>
    <w:rsid w:val="007C5479"/>
    <w:rsid w:val="007D04A5"/>
    <w:rsid w:val="007D0924"/>
    <w:rsid w:val="007D27E3"/>
    <w:rsid w:val="007D32D2"/>
    <w:rsid w:val="007D6218"/>
    <w:rsid w:val="007D64E6"/>
    <w:rsid w:val="007D78AA"/>
    <w:rsid w:val="007E0300"/>
    <w:rsid w:val="007E04EE"/>
    <w:rsid w:val="007E1E59"/>
    <w:rsid w:val="007E52D6"/>
    <w:rsid w:val="007F49C6"/>
    <w:rsid w:val="007F64EF"/>
    <w:rsid w:val="008026FD"/>
    <w:rsid w:val="00804602"/>
    <w:rsid w:val="008051F2"/>
    <w:rsid w:val="00813E99"/>
    <w:rsid w:val="0081455D"/>
    <w:rsid w:val="00820353"/>
    <w:rsid w:val="00820532"/>
    <w:rsid w:val="00821BE4"/>
    <w:rsid w:val="00821DA3"/>
    <w:rsid w:val="00836382"/>
    <w:rsid w:val="00842988"/>
    <w:rsid w:val="00843092"/>
    <w:rsid w:val="0084753A"/>
    <w:rsid w:val="008519EF"/>
    <w:rsid w:val="00854A22"/>
    <w:rsid w:val="00855209"/>
    <w:rsid w:val="00856956"/>
    <w:rsid w:val="00856C42"/>
    <w:rsid w:val="00860B4C"/>
    <w:rsid w:val="00872338"/>
    <w:rsid w:val="00872AC9"/>
    <w:rsid w:val="00872B37"/>
    <w:rsid w:val="0087670F"/>
    <w:rsid w:val="00876F89"/>
    <w:rsid w:val="00883B23"/>
    <w:rsid w:val="008858D0"/>
    <w:rsid w:val="00886655"/>
    <w:rsid w:val="00886AEE"/>
    <w:rsid w:val="00890C45"/>
    <w:rsid w:val="00890F90"/>
    <w:rsid w:val="0089293F"/>
    <w:rsid w:val="00892B97"/>
    <w:rsid w:val="0089413F"/>
    <w:rsid w:val="00894A96"/>
    <w:rsid w:val="0089739B"/>
    <w:rsid w:val="008A06BD"/>
    <w:rsid w:val="008A21E8"/>
    <w:rsid w:val="008A394F"/>
    <w:rsid w:val="008A6F49"/>
    <w:rsid w:val="008A7DA1"/>
    <w:rsid w:val="008B11F8"/>
    <w:rsid w:val="008B3A9D"/>
    <w:rsid w:val="008B649C"/>
    <w:rsid w:val="008C0FFD"/>
    <w:rsid w:val="008C30D0"/>
    <w:rsid w:val="008C66DC"/>
    <w:rsid w:val="008C750D"/>
    <w:rsid w:val="008C761D"/>
    <w:rsid w:val="008D1DF3"/>
    <w:rsid w:val="008D2F6F"/>
    <w:rsid w:val="008D3E6E"/>
    <w:rsid w:val="008D53E0"/>
    <w:rsid w:val="008D645F"/>
    <w:rsid w:val="008D6CE4"/>
    <w:rsid w:val="008E0AD5"/>
    <w:rsid w:val="008E4CD7"/>
    <w:rsid w:val="008E7AB5"/>
    <w:rsid w:val="008F01B3"/>
    <w:rsid w:val="008F3AB2"/>
    <w:rsid w:val="008F5324"/>
    <w:rsid w:val="008F584B"/>
    <w:rsid w:val="009000D2"/>
    <w:rsid w:val="0090328C"/>
    <w:rsid w:val="00904FBB"/>
    <w:rsid w:val="009060A3"/>
    <w:rsid w:val="00911674"/>
    <w:rsid w:val="00913D43"/>
    <w:rsid w:val="00914784"/>
    <w:rsid w:val="00914C2B"/>
    <w:rsid w:val="0091554B"/>
    <w:rsid w:val="009206A1"/>
    <w:rsid w:val="009272C6"/>
    <w:rsid w:val="009274B9"/>
    <w:rsid w:val="0093215F"/>
    <w:rsid w:val="00933108"/>
    <w:rsid w:val="00933B49"/>
    <w:rsid w:val="009366BE"/>
    <w:rsid w:val="00936766"/>
    <w:rsid w:val="00941D86"/>
    <w:rsid w:val="00941E50"/>
    <w:rsid w:val="009462B9"/>
    <w:rsid w:val="009463EB"/>
    <w:rsid w:val="00946D99"/>
    <w:rsid w:val="00950A45"/>
    <w:rsid w:val="0095131B"/>
    <w:rsid w:val="00953D95"/>
    <w:rsid w:val="00955439"/>
    <w:rsid w:val="00955D9E"/>
    <w:rsid w:val="00956BBB"/>
    <w:rsid w:val="009608F6"/>
    <w:rsid w:val="00960BE6"/>
    <w:rsid w:val="00961303"/>
    <w:rsid w:val="009624DE"/>
    <w:rsid w:val="00972EF4"/>
    <w:rsid w:val="009733B1"/>
    <w:rsid w:val="0097569B"/>
    <w:rsid w:val="009770E8"/>
    <w:rsid w:val="0098002C"/>
    <w:rsid w:val="009804A8"/>
    <w:rsid w:val="00980F87"/>
    <w:rsid w:val="00982DE1"/>
    <w:rsid w:val="00983F7C"/>
    <w:rsid w:val="009840AA"/>
    <w:rsid w:val="00987855"/>
    <w:rsid w:val="00987B4B"/>
    <w:rsid w:val="00994660"/>
    <w:rsid w:val="009A1241"/>
    <w:rsid w:val="009A39BA"/>
    <w:rsid w:val="009B42A1"/>
    <w:rsid w:val="009B47FB"/>
    <w:rsid w:val="009C3484"/>
    <w:rsid w:val="009C3EFD"/>
    <w:rsid w:val="009C753A"/>
    <w:rsid w:val="009D039E"/>
    <w:rsid w:val="009D3689"/>
    <w:rsid w:val="009D6AF1"/>
    <w:rsid w:val="009E13FA"/>
    <w:rsid w:val="009E1FA4"/>
    <w:rsid w:val="009E2795"/>
    <w:rsid w:val="009E3833"/>
    <w:rsid w:val="009E4007"/>
    <w:rsid w:val="009E5EF8"/>
    <w:rsid w:val="009F6CCB"/>
    <w:rsid w:val="00A0334D"/>
    <w:rsid w:val="00A0388C"/>
    <w:rsid w:val="00A03A76"/>
    <w:rsid w:val="00A04630"/>
    <w:rsid w:val="00A05FFC"/>
    <w:rsid w:val="00A06362"/>
    <w:rsid w:val="00A06CA3"/>
    <w:rsid w:val="00A07DFD"/>
    <w:rsid w:val="00A12FF9"/>
    <w:rsid w:val="00A173A5"/>
    <w:rsid w:val="00A2068E"/>
    <w:rsid w:val="00A242AE"/>
    <w:rsid w:val="00A2496C"/>
    <w:rsid w:val="00A253A6"/>
    <w:rsid w:val="00A27695"/>
    <w:rsid w:val="00A276A0"/>
    <w:rsid w:val="00A30FAF"/>
    <w:rsid w:val="00A3381C"/>
    <w:rsid w:val="00A41CFC"/>
    <w:rsid w:val="00A44249"/>
    <w:rsid w:val="00A44509"/>
    <w:rsid w:val="00A4651C"/>
    <w:rsid w:val="00A50ABD"/>
    <w:rsid w:val="00A53C77"/>
    <w:rsid w:val="00A54D3A"/>
    <w:rsid w:val="00A56D0E"/>
    <w:rsid w:val="00A6031A"/>
    <w:rsid w:val="00A60B6B"/>
    <w:rsid w:val="00A617DE"/>
    <w:rsid w:val="00A6380D"/>
    <w:rsid w:val="00A6393D"/>
    <w:rsid w:val="00A63C32"/>
    <w:rsid w:val="00A641B0"/>
    <w:rsid w:val="00A649AE"/>
    <w:rsid w:val="00A6568A"/>
    <w:rsid w:val="00A67079"/>
    <w:rsid w:val="00A74CAF"/>
    <w:rsid w:val="00A75E86"/>
    <w:rsid w:val="00A77A81"/>
    <w:rsid w:val="00A77F95"/>
    <w:rsid w:val="00A824F4"/>
    <w:rsid w:val="00A8310C"/>
    <w:rsid w:val="00A8375D"/>
    <w:rsid w:val="00A83C6B"/>
    <w:rsid w:val="00A840A9"/>
    <w:rsid w:val="00A8477B"/>
    <w:rsid w:val="00A862DB"/>
    <w:rsid w:val="00A8725A"/>
    <w:rsid w:val="00A909D4"/>
    <w:rsid w:val="00A90E1B"/>
    <w:rsid w:val="00A9121D"/>
    <w:rsid w:val="00A912B6"/>
    <w:rsid w:val="00A91A89"/>
    <w:rsid w:val="00A91F3D"/>
    <w:rsid w:val="00A9302F"/>
    <w:rsid w:val="00A93BD1"/>
    <w:rsid w:val="00A94758"/>
    <w:rsid w:val="00A9547E"/>
    <w:rsid w:val="00A9552E"/>
    <w:rsid w:val="00A95E2E"/>
    <w:rsid w:val="00A97153"/>
    <w:rsid w:val="00A97EA3"/>
    <w:rsid w:val="00AA0A58"/>
    <w:rsid w:val="00AA1589"/>
    <w:rsid w:val="00AA358F"/>
    <w:rsid w:val="00AA52C7"/>
    <w:rsid w:val="00AA6D0D"/>
    <w:rsid w:val="00AB1041"/>
    <w:rsid w:val="00AB3080"/>
    <w:rsid w:val="00AB4ED8"/>
    <w:rsid w:val="00AB6AAD"/>
    <w:rsid w:val="00AC17FB"/>
    <w:rsid w:val="00AC62EC"/>
    <w:rsid w:val="00AD07B9"/>
    <w:rsid w:val="00AD2A74"/>
    <w:rsid w:val="00AD5372"/>
    <w:rsid w:val="00AD6B3A"/>
    <w:rsid w:val="00AD7382"/>
    <w:rsid w:val="00AE0E83"/>
    <w:rsid w:val="00AE4BA0"/>
    <w:rsid w:val="00AE5841"/>
    <w:rsid w:val="00AE6AC3"/>
    <w:rsid w:val="00AF051E"/>
    <w:rsid w:val="00AF0523"/>
    <w:rsid w:val="00AF29ED"/>
    <w:rsid w:val="00AF3456"/>
    <w:rsid w:val="00AF420C"/>
    <w:rsid w:val="00AF52C9"/>
    <w:rsid w:val="00AF7DAE"/>
    <w:rsid w:val="00B01BFA"/>
    <w:rsid w:val="00B0311B"/>
    <w:rsid w:val="00B0471F"/>
    <w:rsid w:val="00B104EB"/>
    <w:rsid w:val="00B1051E"/>
    <w:rsid w:val="00B13824"/>
    <w:rsid w:val="00B15A60"/>
    <w:rsid w:val="00B2051D"/>
    <w:rsid w:val="00B22A5D"/>
    <w:rsid w:val="00B3168A"/>
    <w:rsid w:val="00B323F5"/>
    <w:rsid w:val="00B3469A"/>
    <w:rsid w:val="00B4070E"/>
    <w:rsid w:val="00B43C27"/>
    <w:rsid w:val="00B44D1E"/>
    <w:rsid w:val="00B51E92"/>
    <w:rsid w:val="00B5222C"/>
    <w:rsid w:val="00B533BF"/>
    <w:rsid w:val="00B54047"/>
    <w:rsid w:val="00B60204"/>
    <w:rsid w:val="00B61B4A"/>
    <w:rsid w:val="00B63B85"/>
    <w:rsid w:val="00B65EC4"/>
    <w:rsid w:val="00B66C5F"/>
    <w:rsid w:val="00B66C74"/>
    <w:rsid w:val="00B701C2"/>
    <w:rsid w:val="00B708F6"/>
    <w:rsid w:val="00B74AFA"/>
    <w:rsid w:val="00B77CB2"/>
    <w:rsid w:val="00B81843"/>
    <w:rsid w:val="00B82727"/>
    <w:rsid w:val="00B83606"/>
    <w:rsid w:val="00B839FC"/>
    <w:rsid w:val="00B84B6B"/>
    <w:rsid w:val="00B85ECA"/>
    <w:rsid w:val="00B87AC5"/>
    <w:rsid w:val="00B91B9B"/>
    <w:rsid w:val="00B93DDD"/>
    <w:rsid w:val="00B95853"/>
    <w:rsid w:val="00B96890"/>
    <w:rsid w:val="00B968DE"/>
    <w:rsid w:val="00B96DD1"/>
    <w:rsid w:val="00BA06BF"/>
    <w:rsid w:val="00BA11EA"/>
    <w:rsid w:val="00BA2A48"/>
    <w:rsid w:val="00BA38E2"/>
    <w:rsid w:val="00BA3F7B"/>
    <w:rsid w:val="00BA5920"/>
    <w:rsid w:val="00BA62E4"/>
    <w:rsid w:val="00BA795B"/>
    <w:rsid w:val="00BB1FC4"/>
    <w:rsid w:val="00BB2F5E"/>
    <w:rsid w:val="00BB4914"/>
    <w:rsid w:val="00BB50DD"/>
    <w:rsid w:val="00BB5478"/>
    <w:rsid w:val="00BB5A86"/>
    <w:rsid w:val="00BB6BDB"/>
    <w:rsid w:val="00BC31DB"/>
    <w:rsid w:val="00BD217B"/>
    <w:rsid w:val="00BD21A5"/>
    <w:rsid w:val="00BD24C0"/>
    <w:rsid w:val="00BE0C72"/>
    <w:rsid w:val="00BE20A7"/>
    <w:rsid w:val="00BE64C9"/>
    <w:rsid w:val="00BE6EEC"/>
    <w:rsid w:val="00BF03A4"/>
    <w:rsid w:val="00BF069B"/>
    <w:rsid w:val="00BF2969"/>
    <w:rsid w:val="00BF555F"/>
    <w:rsid w:val="00C00BCA"/>
    <w:rsid w:val="00C0157C"/>
    <w:rsid w:val="00C022CC"/>
    <w:rsid w:val="00C04D1E"/>
    <w:rsid w:val="00C04FF9"/>
    <w:rsid w:val="00C109C0"/>
    <w:rsid w:val="00C1746B"/>
    <w:rsid w:val="00C204F2"/>
    <w:rsid w:val="00C25279"/>
    <w:rsid w:val="00C27C93"/>
    <w:rsid w:val="00C344DB"/>
    <w:rsid w:val="00C34CBB"/>
    <w:rsid w:val="00C34EB2"/>
    <w:rsid w:val="00C3559D"/>
    <w:rsid w:val="00C35D36"/>
    <w:rsid w:val="00C4050C"/>
    <w:rsid w:val="00C4119C"/>
    <w:rsid w:val="00C44EE7"/>
    <w:rsid w:val="00C459E3"/>
    <w:rsid w:val="00C51557"/>
    <w:rsid w:val="00C526F0"/>
    <w:rsid w:val="00C554B5"/>
    <w:rsid w:val="00C55F9E"/>
    <w:rsid w:val="00C60FEB"/>
    <w:rsid w:val="00C61819"/>
    <w:rsid w:val="00C630A9"/>
    <w:rsid w:val="00C649D5"/>
    <w:rsid w:val="00C66A9B"/>
    <w:rsid w:val="00C66B8D"/>
    <w:rsid w:val="00C66F6A"/>
    <w:rsid w:val="00C67A8C"/>
    <w:rsid w:val="00C731A7"/>
    <w:rsid w:val="00C8330F"/>
    <w:rsid w:val="00C8444D"/>
    <w:rsid w:val="00C872BE"/>
    <w:rsid w:val="00C87F3C"/>
    <w:rsid w:val="00C9093F"/>
    <w:rsid w:val="00C91A0F"/>
    <w:rsid w:val="00C91E2F"/>
    <w:rsid w:val="00C9231E"/>
    <w:rsid w:val="00C95B1C"/>
    <w:rsid w:val="00CA2B1C"/>
    <w:rsid w:val="00CA2E47"/>
    <w:rsid w:val="00CA560A"/>
    <w:rsid w:val="00CA6593"/>
    <w:rsid w:val="00CA7627"/>
    <w:rsid w:val="00CB0328"/>
    <w:rsid w:val="00CB1911"/>
    <w:rsid w:val="00CB2DC3"/>
    <w:rsid w:val="00CB3BD6"/>
    <w:rsid w:val="00CB5B1C"/>
    <w:rsid w:val="00CB6BC0"/>
    <w:rsid w:val="00CC0DDF"/>
    <w:rsid w:val="00CC2DD6"/>
    <w:rsid w:val="00CC3FBE"/>
    <w:rsid w:val="00CC5454"/>
    <w:rsid w:val="00CC783A"/>
    <w:rsid w:val="00CC792E"/>
    <w:rsid w:val="00CD0107"/>
    <w:rsid w:val="00CD4469"/>
    <w:rsid w:val="00CD7898"/>
    <w:rsid w:val="00CE4C34"/>
    <w:rsid w:val="00CF1078"/>
    <w:rsid w:val="00CF2952"/>
    <w:rsid w:val="00CF446B"/>
    <w:rsid w:val="00CF6443"/>
    <w:rsid w:val="00CF705B"/>
    <w:rsid w:val="00D0151E"/>
    <w:rsid w:val="00D040FA"/>
    <w:rsid w:val="00D048EE"/>
    <w:rsid w:val="00D06D13"/>
    <w:rsid w:val="00D12085"/>
    <w:rsid w:val="00D16154"/>
    <w:rsid w:val="00D162EB"/>
    <w:rsid w:val="00D212C2"/>
    <w:rsid w:val="00D218B4"/>
    <w:rsid w:val="00D222F4"/>
    <w:rsid w:val="00D224E0"/>
    <w:rsid w:val="00D2681E"/>
    <w:rsid w:val="00D276EF"/>
    <w:rsid w:val="00D27D5E"/>
    <w:rsid w:val="00D30CE0"/>
    <w:rsid w:val="00D30EBA"/>
    <w:rsid w:val="00D331C9"/>
    <w:rsid w:val="00D36117"/>
    <w:rsid w:val="00D40459"/>
    <w:rsid w:val="00D5590B"/>
    <w:rsid w:val="00D57B5C"/>
    <w:rsid w:val="00D6036F"/>
    <w:rsid w:val="00D60BB5"/>
    <w:rsid w:val="00D631BD"/>
    <w:rsid w:val="00D66F4C"/>
    <w:rsid w:val="00D70B6A"/>
    <w:rsid w:val="00D7178E"/>
    <w:rsid w:val="00D75D30"/>
    <w:rsid w:val="00D8603E"/>
    <w:rsid w:val="00D87D4A"/>
    <w:rsid w:val="00D91D4E"/>
    <w:rsid w:val="00D96909"/>
    <w:rsid w:val="00DA0CBA"/>
    <w:rsid w:val="00DA5755"/>
    <w:rsid w:val="00DB01EE"/>
    <w:rsid w:val="00DB29C8"/>
    <w:rsid w:val="00DB3C78"/>
    <w:rsid w:val="00DB4274"/>
    <w:rsid w:val="00DC0694"/>
    <w:rsid w:val="00DC76A1"/>
    <w:rsid w:val="00DD5B09"/>
    <w:rsid w:val="00DE2FAE"/>
    <w:rsid w:val="00DE4BE6"/>
    <w:rsid w:val="00DE738B"/>
    <w:rsid w:val="00DF288F"/>
    <w:rsid w:val="00DF5853"/>
    <w:rsid w:val="00DF7489"/>
    <w:rsid w:val="00DF77D9"/>
    <w:rsid w:val="00DF7ACC"/>
    <w:rsid w:val="00E00E2F"/>
    <w:rsid w:val="00E01923"/>
    <w:rsid w:val="00E022E6"/>
    <w:rsid w:val="00E02D00"/>
    <w:rsid w:val="00E03D63"/>
    <w:rsid w:val="00E05077"/>
    <w:rsid w:val="00E05C9B"/>
    <w:rsid w:val="00E07C84"/>
    <w:rsid w:val="00E07FE8"/>
    <w:rsid w:val="00E13890"/>
    <w:rsid w:val="00E148CA"/>
    <w:rsid w:val="00E16E0A"/>
    <w:rsid w:val="00E17C58"/>
    <w:rsid w:val="00E2025F"/>
    <w:rsid w:val="00E20A64"/>
    <w:rsid w:val="00E218DB"/>
    <w:rsid w:val="00E21912"/>
    <w:rsid w:val="00E21D08"/>
    <w:rsid w:val="00E23AC3"/>
    <w:rsid w:val="00E24B28"/>
    <w:rsid w:val="00E24E18"/>
    <w:rsid w:val="00E278A7"/>
    <w:rsid w:val="00E3018D"/>
    <w:rsid w:val="00E358F3"/>
    <w:rsid w:val="00E37595"/>
    <w:rsid w:val="00E377A4"/>
    <w:rsid w:val="00E377A7"/>
    <w:rsid w:val="00E404B5"/>
    <w:rsid w:val="00E40657"/>
    <w:rsid w:val="00E4111F"/>
    <w:rsid w:val="00E42B24"/>
    <w:rsid w:val="00E522A6"/>
    <w:rsid w:val="00E52713"/>
    <w:rsid w:val="00E5444F"/>
    <w:rsid w:val="00E56DB0"/>
    <w:rsid w:val="00E60F68"/>
    <w:rsid w:val="00E63A54"/>
    <w:rsid w:val="00E657B6"/>
    <w:rsid w:val="00E65F6A"/>
    <w:rsid w:val="00E7000C"/>
    <w:rsid w:val="00E705BA"/>
    <w:rsid w:val="00E7166D"/>
    <w:rsid w:val="00E721C1"/>
    <w:rsid w:val="00E72D56"/>
    <w:rsid w:val="00E7331A"/>
    <w:rsid w:val="00E76BE7"/>
    <w:rsid w:val="00E76F28"/>
    <w:rsid w:val="00E80D3F"/>
    <w:rsid w:val="00E81083"/>
    <w:rsid w:val="00E81647"/>
    <w:rsid w:val="00E83805"/>
    <w:rsid w:val="00E84962"/>
    <w:rsid w:val="00E85006"/>
    <w:rsid w:val="00E850F0"/>
    <w:rsid w:val="00E91491"/>
    <w:rsid w:val="00E930AE"/>
    <w:rsid w:val="00E93AA2"/>
    <w:rsid w:val="00E957E4"/>
    <w:rsid w:val="00EA0675"/>
    <w:rsid w:val="00EA128C"/>
    <w:rsid w:val="00EA1C1F"/>
    <w:rsid w:val="00EA6BB4"/>
    <w:rsid w:val="00EA70B3"/>
    <w:rsid w:val="00EB178A"/>
    <w:rsid w:val="00EB7F86"/>
    <w:rsid w:val="00EC00A6"/>
    <w:rsid w:val="00EC0516"/>
    <w:rsid w:val="00EC2541"/>
    <w:rsid w:val="00EC2A5B"/>
    <w:rsid w:val="00EC4E6A"/>
    <w:rsid w:val="00EC7D5D"/>
    <w:rsid w:val="00EC7D85"/>
    <w:rsid w:val="00ED496B"/>
    <w:rsid w:val="00ED75F9"/>
    <w:rsid w:val="00ED761D"/>
    <w:rsid w:val="00ED76ED"/>
    <w:rsid w:val="00EE21C2"/>
    <w:rsid w:val="00EE2FD5"/>
    <w:rsid w:val="00EE4410"/>
    <w:rsid w:val="00EF0457"/>
    <w:rsid w:val="00EF20ED"/>
    <w:rsid w:val="00EF2718"/>
    <w:rsid w:val="00EF5804"/>
    <w:rsid w:val="00EF72F6"/>
    <w:rsid w:val="00EF7C57"/>
    <w:rsid w:val="00F00F83"/>
    <w:rsid w:val="00F020E7"/>
    <w:rsid w:val="00F02950"/>
    <w:rsid w:val="00F02C1E"/>
    <w:rsid w:val="00F050D6"/>
    <w:rsid w:val="00F05500"/>
    <w:rsid w:val="00F05D20"/>
    <w:rsid w:val="00F14814"/>
    <w:rsid w:val="00F20479"/>
    <w:rsid w:val="00F209B0"/>
    <w:rsid w:val="00F228F3"/>
    <w:rsid w:val="00F347D4"/>
    <w:rsid w:val="00F40E87"/>
    <w:rsid w:val="00F438B2"/>
    <w:rsid w:val="00F43EF8"/>
    <w:rsid w:val="00F45D80"/>
    <w:rsid w:val="00F504B9"/>
    <w:rsid w:val="00F52B21"/>
    <w:rsid w:val="00F52D85"/>
    <w:rsid w:val="00F64FE1"/>
    <w:rsid w:val="00F65EF6"/>
    <w:rsid w:val="00F66807"/>
    <w:rsid w:val="00F7035A"/>
    <w:rsid w:val="00F70DE1"/>
    <w:rsid w:val="00F715FC"/>
    <w:rsid w:val="00F72FB3"/>
    <w:rsid w:val="00F7728B"/>
    <w:rsid w:val="00F836FC"/>
    <w:rsid w:val="00F84CD5"/>
    <w:rsid w:val="00F851F4"/>
    <w:rsid w:val="00F865D6"/>
    <w:rsid w:val="00F91556"/>
    <w:rsid w:val="00FA193D"/>
    <w:rsid w:val="00FA4B1C"/>
    <w:rsid w:val="00FA4FE8"/>
    <w:rsid w:val="00FB0298"/>
    <w:rsid w:val="00FB1290"/>
    <w:rsid w:val="00FB2F80"/>
    <w:rsid w:val="00FB440B"/>
    <w:rsid w:val="00FB5F88"/>
    <w:rsid w:val="00FB6D52"/>
    <w:rsid w:val="00FC73E8"/>
    <w:rsid w:val="00FD16B9"/>
    <w:rsid w:val="00FD4CD1"/>
    <w:rsid w:val="00FD5E81"/>
    <w:rsid w:val="00FD6B7B"/>
    <w:rsid w:val="00FE0950"/>
    <w:rsid w:val="00FE2BDE"/>
    <w:rsid w:val="00FE3BCC"/>
    <w:rsid w:val="00FE4453"/>
    <w:rsid w:val="00FE4B2C"/>
    <w:rsid w:val="00FE4BF7"/>
    <w:rsid w:val="00FE5352"/>
    <w:rsid w:val="00FF0C1A"/>
    <w:rsid w:val="00FF1C68"/>
    <w:rsid w:val="00FF259A"/>
    <w:rsid w:val="00FF34A6"/>
    <w:rsid w:val="00FF44FE"/>
    <w:rsid w:val="00FF5467"/>
    <w:rsid w:val="00FF6FBA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54"/>
  </w:style>
  <w:style w:type="paragraph" w:styleId="2">
    <w:name w:val="heading 2"/>
    <w:basedOn w:val="a"/>
    <w:next w:val="a"/>
    <w:link w:val="20"/>
    <w:qFormat/>
    <w:rsid w:val="00C731A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C731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C731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64E"/>
    <w:pPr>
      <w:ind w:left="720"/>
      <w:contextualSpacing/>
    </w:pPr>
  </w:style>
  <w:style w:type="character" w:styleId="a5">
    <w:name w:val="Hyperlink"/>
    <w:basedOn w:val="a0"/>
    <w:unhideWhenUsed/>
    <w:rsid w:val="00B6020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0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C731A7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basedOn w:val="a0"/>
    <w:link w:val="3"/>
    <w:rsid w:val="00C731A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basedOn w:val="a0"/>
    <w:link w:val="4"/>
    <w:rsid w:val="00C731A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C73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31A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Normal (Web)"/>
    <w:basedOn w:val="a"/>
    <w:rsid w:val="00C731A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C731A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C731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C731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731A7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Без интервала Знак"/>
    <w:link w:val="ac"/>
    <w:locked/>
    <w:rsid w:val="00C731A7"/>
    <w:rPr>
      <w:rFonts w:ascii="Calibri" w:eastAsia="Calibri" w:hAnsi="Calibri"/>
      <w:lang w:eastAsia="en-US"/>
    </w:rPr>
  </w:style>
  <w:style w:type="paragraph" w:styleId="ac">
    <w:name w:val="No Spacing"/>
    <w:link w:val="ab"/>
    <w:qFormat/>
    <w:rsid w:val="00C731A7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C731A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b/>
      <w:bCs/>
      <w:kern w:val="1"/>
      <w:lang w:eastAsia="ar-SA"/>
    </w:rPr>
  </w:style>
  <w:style w:type="character" w:customStyle="1" w:styleId="A10">
    <w:name w:val="A1"/>
    <w:rsid w:val="00C731A7"/>
    <w:rPr>
      <w:color w:val="000000"/>
      <w:sz w:val="22"/>
      <w:szCs w:val="22"/>
    </w:rPr>
  </w:style>
  <w:style w:type="paragraph" w:customStyle="1" w:styleId="Default">
    <w:name w:val="Default"/>
    <w:rsid w:val="00C73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C731A7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rsid w:val="00C731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731A7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731A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C731A7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2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D64B0"/>
  </w:style>
  <w:style w:type="character" w:customStyle="1" w:styleId="af3">
    <w:name w:val="Основной текст_"/>
    <w:basedOn w:val="a0"/>
    <w:link w:val="11"/>
    <w:uiPriority w:val="99"/>
    <w:locked/>
    <w:rsid w:val="003D64B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uiPriority w:val="99"/>
    <w:rsid w:val="003D64B0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f4">
    <w:name w:val="Body Text"/>
    <w:basedOn w:val="a"/>
    <w:link w:val="af5"/>
    <w:uiPriority w:val="99"/>
    <w:unhideWhenUsed/>
    <w:rsid w:val="009E279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E2795"/>
  </w:style>
  <w:style w:type="paragraph" w:styleId="21">
    <w:name w:val="Body Text Indent 2"/>
    <w:basedOn w:val="a"/>
    <w:link w:val="22"/>
    <w:uiPriority w:val="99"/>
    <w:semiHidden/>
    <w:unhideWhenUsed/>
    <w:rsid w:val="009E27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5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rezovskij-m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0384-7D5C-4825-9C3B-0290E948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9</cp:revision>
  <cp:lastPrinted>2025-04-09T03:04:00Z</cp:lastPrinted>
  <dcterms:created xsi:type="dcterms:W3CDTF">2024-09-04T02:27:00Z</dcterms:created>
  <dcterms:modified xsi:type="dcterms:W3CDTF">2025-05-05T04:14:00Z</dcterms:modified>
</cp:coreProperties>
</file>