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AB" w:rsidRDefault="007754F3" w:rsidP="004F3A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4F3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7754F3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7754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F3" w:rsidRPr="0038361D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8361D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p w:rsidR="007754F3" w:rsidRPr="007754F3" w:rsidRDefault="007754F3" w:rsidP="00383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28" w:type="dxa"/>
        <w:tblLook w:val="01E0" w:firstRow="1" w:lastRow="1" w:firstColumn="1" w:lastColumn="1" w:noHBand="0" w:noVBand="0"/>
      </w:tblPr>
      <w:tblGrid>
        <w:gridCol w:w="3190"/>
        <w:gridCol w:w="4148"/>
        <w:gridCol w:w="3190"/>
      </w:tblGrid>
      <w:tr w:rsidR="007754F3" w:rsidRPr="007754F3" w:rsidTr="00852325">
        <w:tc>
          <w:tcPr>
            <w:tcW w:w="3190" w:type="dxa"/>
            <w:shd w:val="clear" w:color="auto" w:fill="auto"/>
          </w:tcPr>
          <w:p w:rsidR="007754F3" w:rsidRPr="007754F3" w:rsidRDefault="00852325" w:rsidP="00FB2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  <w:r w:rsidR="00F67B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2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</w:tcPr>
          <w:p w:rsidR="007754F3" w:rsidRPr="007754F3" w:rsidRDefault="007754F3" w:rsidP="00383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4F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754F3">
              <w:rPr>
                <w:rFonts w:ascii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F13C85" w:rsidRPr="007754F3" w:rsidRDefault="0095510B" w:rsidP="00852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2325">
              <w:rPr>
                <w:rFonts w:ascii="Times New Roman" w:hAnsi="Times New Roman" w:cs="Times New Roman"/>
                <w:sz w:val="28"/>
                <w:szCs w:val="28"/>
              </w:rPr>
              <w:t xml:space="preserve"> 720</w:t>
            </w:r>
          </w:p>
        </w:tc>
      </w:tr>
    </w:tbl>
    <w:p w:rsidR="00E327AB" w:rsidRDefault="00E327AB" w:rsidP="00955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0B" w:rsidRPr="00A43177" w:rsidRDefault="0095510B" w:rsidP="00955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AB" w:rsidRPr="00A43177" w:rsidRDefault="00E327AB" w:rsidP="00685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7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Березовского района от 11.12.2015 г. № 1642 «О создании антинаркотической </w:t>
      </w:r>
      <w:r w:rsidR="00092417">
        <w:rPr>
          <w:rFonts w:ascii="Times New Roman" w:hAnsi="Times New Roman" w:cs="Times New Roman"/>
          <w:b/>
          <w:sz w:val="28"/>
          <w:szCs w:val="28"/>
        </w:rPr>
        <w:t>комиссии Березовского района»</w:t>
      </w:r>
    </w:p>
    <w:p w:rsidR="00E327AB" w:rsidRPr="00A43177" w:rsidRDefault="00E327AB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AB" w:rsidRPr="00A43177" w:rsidRDefault="00E327AB" w:rsidP="0068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Березовского района,</w:t>
      </w:r>
    </w:p>
    <w:p w:rsidR="00E327AB" w:rsidRDefault="00E327AB" w:rsidP="00E327AB">
      <w:pPr>
        <w:spacing w:after="0" w:line="240" w:lineRule="auto"/>
        <w:rPr>
          <w:rFonts w:ascii="Times New Roman" w:hAnsi="Times New Roman" w:cs="Times New Roman"/>
        </w:rPr>
      </w:pPr>
    </w:p>
    <w:p w:rsidR="00E327AB" w:rsidRPr="00064465" w:rsidRDefault="00E327AB" w:rsidP="00E32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46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27AB" w:rsidRDefault="00E327AB" w:rsidP="00E327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28D" w:rsidRDefault="00E327AB" w:rsidP="00FE528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Внести в постановление администрации Березовского района от 11.12.2015 № 1642 «О создании антинаркотической комиссии Березовского района» следующие изменения:</w:t>
      </w:r>
    </w:p>
    <w:p w:rsidR="00E327AB" w:rsidRPr="00FE528D" w:rsidRDefault="00FE528D" w:rsidP="00FE528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528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7AB" w:rsidRPr="00FE528D">
        <w:rPr>
          <w:rFonts w:ascii="Times New Roman" w:hAnsi="Times New Roman" w:cs="Times New Roman"/>
          <w:sz w:val="28"/>
          <w:szCs w:val="28"/>
        </w:rPr>
        <w:t xml:space="preserve">Приложение № 1 к вышеуказанному постановлению изложить </w:t>
      </w:r>
      <w:r w:rsidR="00FB2FE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327AB" w:rsidRPr="00FE528D">
        <w:rPr>
          <w:rFonts w:ascii="Times New Roman" w:hAnsi="Times New Roman" w:cs="Times New Roman"/>
          <w:sz w:val="28"/>
          <w:szCs w:val="28"/>
        </w:rPr>
        <w:t xml:space="preserve">согласно приложению № 1 к настоящему постановлению. </w:t>
      </w:r>
    </w:p>
    <w:p w:rsidR="00E327AB" w:rsidRPr="00A43177" w:rsidRDefault="00663C06" w:rsidP="00FE528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327AB" w:rsidRPr="00A43177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E263D4">
        <w:rPr>
          <w:rFonts w:ascii="Times New Roman" w:hAnsi="Times New Roman" w:cs="Times New Roman"/>
          <w:sz w:val="28"/>
          <w:szCs w:val="28"/>
        </w:rPr>
        <w:t xml:space="preserve">трации Березовского района от </w:t>
      </w:r>
      <w:r w:rsidR="007D5B6A">
        <w:rPr>
          <w:rFonts w:ascii="Times New Roman" w:hAnsi="Times New Roman" w:cs="Times New Roman"/>
          <w:sz w:val="28"/>
          <w:szCs w:val="28"/>
        </w:rPr>
        <w:t>10.02.2025</w:t>
      </w:r>
      <w:r w:rsidR="00F67BB3">
        <w:rPr>
          <w:rFonts w:ascii="Times New Roman" w:hAnsi="Times New Roman" w:cs="Times New Roman"/>
          <w:sz w:val="28"/>
          <w:szCs w:val="28"/>
        </w:rPr>
        <w:t xml:space="preserve"> № </w:t>
      </w:r>
      <w:r w:rsidR="007D5B6A">
        <w:rPr>
          <w:rFonts w:ascii="Times New Roman" w:hAnsi="Times New Roman" w:cs="Times New Roman"/>
          <w:sz w:val="28"/>
          <w:szCs w:val="28"/>
        </w:rPr>
        <w:t>200</w:t>
      </w:r>
      <w:r w:rsidR="00032BD5">
        <w:rPr>
          <w:rFonts w:ascii="Times New Roman" w:hAnsi="Times New Roman" w:cs="Times New Roman"/>
          <w:sz w:val="28"/>
          <w:szCs w:val="28"/>
        </w:rPr>
        <w:t xml:space="preserve"> </w:t>
      </w:r>
      <w:r w:rsidR="00434309">
        <w:rPr>
          <w:rFonts w:ascii="Times New Roman" w:hAnsi="Times New Roman" w:cs="Times New Roman"/>
          <w:sz w:val="28"/>
          <w:szCs w:val="28"/>
        </w:rPr>
        <w:t>«</w:t>
      </w:r>
      <w:r w:rsidR="00E327AB" w:rsidRPr="00A431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района от 11.12.2015 г. № 1642 «О создании антинаркотической комиссии Березовского района».</w:t>
      </w:r>
    </w:p>
    <w:p w:rsidR="00E327AB" w:rsidRPr="00A43177" w:rsidRDefault="00E263D4" w:rsidP="00064465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92AFD" w:rsidRPr="00A431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92AFD" w:rsidRPr="00A4317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64465">
        <w:rPr>
          <w:rFonts w:ascii="Times New Roman" w:hAnsi="Times New Roman" w:cs="Times New Roman"/>
          <w:sz w:val="28"/>
          <w:szCs w:val="28"/>
        </w:rPr>
        <w:t xml:space="preserve">постановления оставляю за </w:t>
      </w:r>
      <w:r w:rsidR="00C92AFD" w:rsidRPr="00A43177">
        <w:rPr>
          <w:rFonts w:ascii="Times New Roman" w:hAnsi="Times New Roman" w:cs="Times New Roman"/>
          <w:sz w:val="28"/>
          <w:szCs w:val="28"/>
        </w:rPr>
        <w:t>собой.</w:t>
      </w:r>
    </w:p>
    <w:p w:rsidR="00C92AFD" w:rsidRPr="00A43177" w:rsidRDefault="00C92AFD" w:rsidP="004343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34309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="00E50796">
        <w:rPr>
          <w:rFonts w:ascii="Times New Roman" w:hAnsi="Times New Roman" w:cs="Times New Roman"/>
          <w:sz w:val="28"/>
          <w:szCs w:val="28"/>
        </w:rPr>
        <w:t xml:space="preserve"> </w:t>
      </w:r>
      <w:r w:rsidRPr="00A43177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«Пригород». </w:t>
      </w:r>
    </w:p>
    <w:p w:rsidR="00C92AFD" w:rsidRPr="00A43177" w:rsidRDefault="00C92AFD" w:rsidP="00C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FD" w:rsidRPr="00A43177" w:rsidRDefault="00C92AFD" w:rsidP="00C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BB3" w:rsidRDefault="00F67BB3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FD" w:rsidRPr="00E03A51" w:rsidRDefault="00C92AFD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Глав</w:t>
      </w:r>
      <w:r w:rsidR="00F67BB3">
        <w:rPr>
          <w:rFonts w:ascii="Times New Roman" w:hAnsi="Times New Roman" w:cs="Times New Roman"/>
          <w:sz w:val="28"/>
          <w:szCs w:val="28"/>
        </w:rPr>
        <w:t>ы</w:t>
      </w:r>
      <w:r w:rsidRPr="00A431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032BD5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F67BB3">
        <w:rPr>
          <w:rFonts w:ascii="Times New Roman" w:hAnsi="Times New Roman" w:cs="Times New Roman"/>
          <w:sz w:val="28"/>
          <w:szCs w:val="28"/>
        </w:rPr>
        <w:tab/>
      </w:r>
      <w:r w:rsidR="00032BD5">
        <w:rPr>
          <w:rFonts w:ascii="Times New Roman" w:hAnsi="Times New Roman" w:cs="Times New Roman"/>
          <w:sz w:val="28"/>
          <w:szCs w:val="28"/>
        </w:rPr>
        <w:t>Е.А.Мамедова</w:t>
      </w:r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E263D4" w:rsidRDefault="00E263D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5344" w:rsidRDefault="00CE534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243C" w:rsidRDefault="001B243C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8EE" w:rsidRDefault="003D28EE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2BD5" w:rsidRDefault="00032BD5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BED" w:rsidRDefault="00EA0BED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BED" w:rsidRDefault="00EA0BED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0A64" w:rsidRDefault="00880A6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BED" w:rsidRDefault="00EA0BED" w:rsidP="00EA0BED">
      <w:pPr>
        <w:pStyle w:val="a8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EA0BED" w:rsidRPr="00F2418C" w:rsidRDefault="00EA0BED" w:rsidP="00EA0BED">
      <w:pPr>
        <w:pStyle w:val="a8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852325">
        <w:rPr>
          <w:b w:val="0"/>
          <w:szCs w:val="28"/>
        </w:rPr>
        <w:t>19.05.</w:t>
      </w:r>
      <w:bookmarkStart w:id="1" w:name="_GoBack"/>
      <w:bookmarkEnd w:id="1"/>
      <w:r>
        <w:rPr>
          <w:b w:val="0"/>
          <w:szCs w:val="28"/>
        </w:rPr>
        <w:t xml:space="preserve">2025г. </w:t>
      </w:r>
      <w:r w:rsidRPr="007D0D11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852325">
        <w:rPr>
          <w:b w:val="0"/>
          <w:szCs w:val="28"/>
        </w:rPr>
        <w:t>720</w:t>
      </w:r>
    </w:p>
    <w:p w:rsidR="00EA0BED" w:rsidRDefault="00EA0BED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92AFD" w:rsidRPr="001D2294" w:rsidRDefault="00C92AFD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D2294">
        <w:rPr>
          <w:rFonts w:ascii="Times New Roman" w:hAnsi="Times New Roman" w:cs="Times New Roman"/>
          <w:sz w:val="28"/>
          <w:szCs w:val="26"/>
        </w:rPr>
        <w:t>Состав</w:t>
      </w:r>
    </w:p>
    <w:p w:rsidR="00C92AFD" w:rsidRPr="001D2294" w:rsidRDefault="00C92AFD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D2294">
        <w:rPr>
          <w:rFonts w:ascii="Times New Roman" w:hAnsi="Times New Roman" w:cs="Times New Roman"/>
          <w:sz w:val="28"/>
          <w:szCs w:val="26"/>
        </w:rPr>
        <w:t>антинаркотической комиссии Березовского района</w:t>
      </w:r>
    </w:p>
    <w:p w:rsidR="001B243C" w:rsidRPr="001D2294" w:rsidRDefault="001B243C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1B243C" w:rsidRPr="001D2294" w:rsidTr="004F41B7">
        <w:tc>
          <w:tcPr>
            <w:tcW w:w="4219" w:type="dxa"/>
          </w:tcPr>
          <w:p w:rsidR="001B243C" w:rsidRPr="001D2294" w:rsidRDefault="00032BD5" w:rsidP="00F67BB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Мамедова Елена Валерьевна</w:t>
            </w:r>
          </w:p>
        </w:tc>
        <w:tc>
          <w:tcPr>
            <w:tcW w:w="5812" w:type="dxa"/>
          </w:tcPr>
          <w:p w:rsidR="001B243C" w:rsidRPr="001D2294" w:rsidRDefault="00032BD5" w:rsidP="00880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Глава Березовского района</w:t>
            </w:r>
            <w:r w:rsidR="00AF4C0D">
              <w:rPr>
                <w:rFonts w:ascii="Times New Roman" w:hAnsi="Times New Roman" w:cs="Times New Roman"/>
                <w:sz w:val="28"/>
                <w:szCs w:val="26"/>
              </w:rPr>
              <w:t xml:space="preserve"> -</w:t>
            </w:r>
            <w:r w:rsidR="001B243C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председательантинаркотическойкомиссии</w:t>
            </w:r>
          </w:p>
        </w:tc>
      </w:tr>
      <w:tr w:rsidR="002A2152" w:rsidRPr="001D2294" w:rsidTr="004F41B7">
        <w:tc>
          <w:tcPr>
            <w:tcW w:w="4219" w:type="dxa"/>
          </w:tcPr>
          <w:p w:rsidR="002A2152" w:rsidRPr="001D2294" w:rsidRDefault="002A2152" w:rsidP="00C22D27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Шиян Оксана Святославовна</w:t>
            </w:r>
          </w:p>
        </w:tc>
        <w:tc>
          <w:tcPr>
            <w:tcW w:w="5812" w:type="dxa"/>
          </w:tcPr>
          <w:p w:rsidR="002A2152" w:rsidRPr="001D2294" w:rsidRDefault="00032BD5" w:rsidP="00032BD5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З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ь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Главы Березовског</w:t>
            </w:r>
            <w:r w:rsidR="00AF4C0D">
              <w:rPr>
                <w:rFonts w:ascii="Times New Roman" w:hAnsi="Times New Roman" w:cs="Times New Roman"/>
                <w:sz w:val="28"/>
                <w:szCs w:val="26"/>
              </w:rPr>
              <w:t>о района по социальным вопросам -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</w:t>
            </w:r>
            <w:r w:rsidR="002A2152">
              <w:rPr>
                <w:rFonts w:ascii="Times New Roman" w:hAnsi="Times New Roman" w:cs="Times New Roman"/>
                <w:sz w:val="28"/>
                <w:szCs w:val="26"/>
              </w:rPr>
              <w:t>председателя антинаркотической к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>омиссии</w:t>
            </w:r>
          </w:p>
        </w:tc>
      </w:tr>
      <w:tr w:rsidR="002A2152" w:rsidRPr="001D2294" w:rsidTr="004F41B7">
        <w:tc>
          <w:tcPr>
            <w:tcW w:w="4219" w:type="dxa"/>
          </w:tcPr>
          <w:p w:rsidR="002A2152" w:rsidRPr="001D2294" w:rsidRDefault="00032BD5" w:rsidP="00032B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Чернов Константин Владимирович</w:t>
            </w:r>
          </w:p>
        </w:tc>
        <w:tc>
          <w:tcPr>
            <w:tcW w:w="5812" w:type="dxa"/>
          </w:tcPr>
          <w:p w:rsidR="002A2152" w:rsidRDefault="002A2152" w:rsidP="004F41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МО </w:t>
            </w: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МВД России «Березовский» </w:t>
            </w:r>
          </w:p>
          <w:p w:rsidR="002A2152" w:rsidRPr="001D2294" w:rsidRDefault="002A2152" w:rsidP="004F41B7">
            <w:pPr>
              <w:pStyle w:val="a3"/>
              <w:ind w:left="-142" w:firstLine="17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</w:tc>
      </w:tr>
      <w:tr w:rsidR="002A2152" w:rsidRPr="001D2294" w:rsidTr="004F41B7">
        <w:tc>
          <w:tcPr>
            <w:tcW w:w="4219" w:type="dxa"/>
          </w:tcPr>
          <w:p w:rsidR="002A2152" w:rsidRPr="001D2294" w:rsidRDefault="00032BD5" w:rsidP="00032B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Сахаровская Людмила Викторовна</w:t>
            </w:r>
          </w:p>
        </w:tc>
        <w:tc>
          <w:tcPr>
            <w:tcW w:w="5812" w:type="dxa"/>
          </w:tcPr>
          <w:p w:rsidR="002A2152" w:rsidRPr="00032BD5" w:rsidRDefault="00032BD5" w:rsidP="00AF4C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</w:t>
            </w:r>
            <w:r w:rsidRPr="00032B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по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еспечению деятельности комиссии </w:t>
            </w:r>
            <w:r w:rsidRPr="00032B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делам несовершеннолетних и защите их прав</w:t>
            </w:r>
            <w:r w:rsidR="00AF4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2A2152" w:rsidRPr="00B6111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>антинаркотической комиссии</w:t>
            </w:r>
          </w:p>
        </w:tc>
      </w:tr>
      <w:tr w:rsidR="002A2152" w:rsidRPr="001D2294" w:rsidTr="00A844FD">
        <w:trPr>
          <w:trHeight w:val="491"/>
        </w:trPr>
        <w:tc>
          <w:tcPr>
            <w:tcW w:w="10031" w:type="dxa"/>
            <w:gridSpan w:val="2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Члены комиссии: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F4C0D" w:rsidRPr="001D2294" w:rsidTr="001D2294">
        <w:tc>
          <w:tcPr>
            <w:tcW w:w="4219" w:type="dxa"/>
          </w:tcPr>
          <w:p w:rsidR="00AF4C0D" w:rsidRDefault="00AF4C0D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Брестер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Адольфовна</w:t>
            </w:r>
            <w:proofErr w:type="spellEnd"/>
          </w:p>
        </w:tc>
        <w:tc>
          <w:tcPr>
            <w:tcW w:w="5812" w:type="dxa"/>
          </w:tcPr>
          <w:p w:rsidR="00AF4C0D" w:rsidRDefault="0037059F" w:rsidP="00AF4C0D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</w:pPr>
            <w:r w:rsidRPr="0037059F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="00AF4C0D" w:rsidRPr="0037059F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начальника Муниципального отдела</w:t>
            </w:r>
            <w:r w:rsidR="00AF4C0D" w:rsidRPr="00AF4C0D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 </w:t>
            </w:r>
            <w:r w:rsidR="00AF4C0D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образования</w:t>
            </w:r>
            <w:r w:rsidR="00AF4C0D" w:rsidRPr="00AF4C0D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 администрации Березовского района</w:t>
            </w:r>
            <w:proofErr w:type="gramEnd"/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032BD5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Цыганкова Анна Александровна</w:t>
            </w:r>
          </w:p>
        </w:tc>
        <w:tc>
          <w:tcPr>
            <w:tcW w:w="5812" w:type="dxa"/>
          </w:tcPr>
          <w:p w:rsidR="002A2152" w:rsidRPr="001D2294" w:rsidRDefault="002A2152" w:rsidP="00032BD5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Начальник </w:t>
            </w:r>
            <w:r w:rsidR="00032BD5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Муниципального 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отдела </w:t>
            </w:r>
            <w:r w:rsidR="00032BD5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культуры 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администрации Березовского района</w:t>
            </w:r>
          </w:p>
        </w:tc>
      </w:tr>
      <w:tr w:rsidR="00AF4C0D" w:rsidRPr="001D2294" w:rsidTr="001D2294">
        <w:tc>
          <w:tcPr>
            <w:tcW w:w="4219" w:type="dxa"/>
          </w:tcPr>
          <w:p w:rsidR="00AF4C0D" w:rsidRDefault="00AF4C0D" w:rsidP="003D7A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Гришпитенко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Алена Сергеевна</w:t>
            </w:r>
          </w:p>
        </w:tc>
        <w:tc>
          <w:tcPr>
            <w:tcW w:w="5812" w:type="dxa"/>
          </w:tcPr>
          <w:p w:rsidR="00AF4C0D" w:rsidRPr="003D7A06" w:rsidRDefault="00AF4C0D" w:rsidP="00B10B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Главный специалист по молодежной политике и туризму Муниципального отдела культуры администрации Березовского района</w:t>
            </w:r>
            <w:r w:rsidR="00BA1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032BD5" w:rsidP="003D7A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Кривобоков Роман Игоревич</w:t>
            </w:r>
          </w:p>
        </w:tc>
        <w:tc>
          <w:tcPr>
            <w:tcW w:w="5812" w:type="dxa"/>
          </w:tcPr>
          <w:p w:rsidR="002A2152" w:rsidRPr="003D7A06" w:rsidRDefault="002A2152" w:rsidP="00B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Руководитель Управления по архитектуре, градостроительству, земельным и имущественным отношениям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7605A" w:rsidRDefault="002A2152" w:rsidP="003D7A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Воронова Мария Васильевна</w:t>
            </w:r>
          </w:p>
        </w:tc>
        <w:tc>
          <w:tcPr>
            <w:tcW w:w="5812" w:type="dxa"/>
          </w:tcPr>
          <w:p w:rsidR="002A2152" w:rsidRPr="003D7A06" w:rsidRDefault="002A2152" w:rsidP="00B10B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Начальник отдела сельского хозяйства администрации Березовского района</w:t>
            </w:r>
          </w:p>
        </w:tc>
      </w:tr>
      <w:tr w:rsidR="0037059F" w:rsidRPr="003D28EE" w:rsidTr="001D2294">
        <w:tc>
          <w:tcPr>
            <w:tcW w:w="4219" w:type="dxa"/>
          </w:tcPr>
          <w:p w:rsidR="0037059F" w:rsidRPr="003D28EE" w:rsidRDefault="0037059F" w:rsidP="003D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EE">
              <w:rPr>
                <w:rFonts w:ascii="Times New Roman" w:hAnsi="Times New Roman" w:cs="Times New Roman"/>
                <w:sz w:val="28"/>
                <w:szCs w:val="28"/>
              </w:rPr>
              <w:t>Антошина Таисия Дмитриевна</w:t>
            </w:r>
          </w:p>
        </w:tc>
        <w:tc>
          <w:tcPr>
            <w:tcW w:w="5812" w:type="dxa"/>
          </w:tcPr>
          <w:p w:rsidR="003D28EE" w:rsidRPr="003D28EE" w:rsidRDefault="003D28EE" w:rsidP="00C753E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D28E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C753EF">
              <w:rPr>
                <w:rFonts w:ascii="Times New Roman" w:hAnsi="Times New Roman" w:cs="Times New Roman"/>
                <w:sz w:val="28"/>
                <w:szCs w:val="28"/>
              </w:rPr>
              <w:t xml:space="preserve"> по связям</w:t>
            </w:r>
            <w:r w:rsidRPr="003D28EE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общественностью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2A2152" w:rsidP="00420CAF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Поворова Юлия Валентиновна</w:t>
            </w:r>
          </w:p>
        </w:tc>
        <w:tc>
          <w:tcPr>
            <w:tcW w:w="5812" w:type="dxa"/>
          </w:tcPr>
          <w:p w:rsidR="002A2152" w:rsidRPr="001D2294" w:rsidRDefault="002A2152" w:rsidP="00420CAF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</w:pPr>
            <w:r w:rsidRPr="001D2294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Директор КГБУ СО «КЦСОН «Березовский»</w:t>
            </w:r>
            <w:r w:rsidR="00BA1013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 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Дворников Дмитрий Сергеевич</w:t>
            </w:r>
          </w:p>
        </w:tc>
        <w:tc>
          <w:tcPr>
            <w:tcW w:w="5812" w:type="dxa"/>
          </w:tcPr>
          <w:p w:rsidR="002A2152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Главный врач КГБУЗ «Березовская РБ»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Убиенных</w:t>
            </w:r>
            <w:proofErr w:type="gramEnd"/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Татьяна Вадимовна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12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 КГБУЗ «Березовская РБ» 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Default="002A2152" w:rsidP="00A3364E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Прохорова Евгени</w:t>
            </w:r>
            <w:r w:rsidR="00A3364E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Александровна</w:t>
            </w:r>
          </w:p>
        </w:tc>
        <w:tc>
          <w:tcPr>
            <w:tcW w:w="5812" w:type="dxa"/>
          </w:tcPr>
          <w:p w:rsidR="002A2152" w:rsidRPr="001D2294" w:rsidRDefault="00A3364E" w:rsidP="00A3364E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Старший о</w:t>
            </w:r>
            <w:r w:rsidR="002A2152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еруполномоченный ГКОН МО МВД России «Березовский» (по 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Куприенко Оксана Николаевна </w:t>
            </w:r>
          </w:p>
        </w:tc>
        <w:tc>
          <w:tcPr>
            <w:tcW w:w="5812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Начальник ОУУП и ПДН МО МВД России «Березовский» 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3364E" w:rsidP="004F41B7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Сабуров Андрей Николаевич – </w:t>
            </w:r>
          </w:p>
        </w:tc>
        <w:tc>
          <w:tcPr>
            <w:tcW w:w="5812" w:type="dxa"/>
          </w:tcPr>
          <w:p w:rsidR="00A3364E" w:rsidRPr="004F41B7" w:rsidRDefault="00E50796" w:rsidP="004F41B7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Глава поселка</w:t>
            </w:r>
            <w:r w:rsidR="00A3364E" w:rsidRPr="004F41B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Березовк</w:t>
            </w:r>
            <w:proofErr w:type="gramStart"/>
            <w:r w:rsidR="00A3364E" w:rsidRPr="004F41B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а(</w:t>
            </w:r>
            <w:proofErr w:type="gramEnd"/>
            <w:r w:rsidR="00A3364E" w:rsidRPr="004F41B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 согласованию);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 </w:t>
            </w:r>
          </w:p>
        </w:tc>
        <w:tc>
          <w:tcPr>
            <w:tcW w:w="5812" w:type="dxa"/>
          </w:tcPr>
          <w:p w:rsidR="00A3364E" w:rsidRPr="004F41B7" w:rsidRDefault="00E50796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Зайцев Андрей Николаевич</w:t>
            </w:r>
          </w:p>
        </w:tc>
        <w:tc>
          <w:tcPr>
            <w:tcW w:w="5812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Есаульского</w:t>
            </w:r>
            <w:proofErr w:type="gramEnd"/>
          </w:p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сельсовета 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F4C0D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Бунчук Денис Григорьевич</w:t>
            </w:r>
          </w:p>
        </w:tc>
        <w:tc>
          <w:tcPr>
            <w:tcW w:w="5812" w:type="dxa"/>
          </w:tcPr>
          <w:p w:rsidR="00A3364E" w:rsidRPr="004F41B7" w:rsidRDefault="0037059F" w:rsidP="00AF4C0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</w:t>
            </w:r>
            <w:r w:rsidR="00AF4C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AF4C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>Зыковского</w:t>
            </w:r>
            <w:proofErr w:type="spellEnd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Ларионов Андрей Георгиевич</w:t>
            </w:r>
          </w:p>
        </w:tc>
        <w:tc>
          <w:tcPr>
            <w:tcW w:w="5812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Маганского</w:t>
            </w:r>
            <w:proofErr w:type="spellEnd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7D5B6A" w:rsidP="007D5B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 Алексей Анатольевич</w:t>
            </w:r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3364E" w:rsidRPr="004F41B7" w:rsidRDefault="007D5B6A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Вознесенского сельсовета (по согласованию)</w:t>
            </w:r>
          </w:p>
        </w:tc>
      </w:tr>
    </w:tbl>
    <w:p w:rsidR="001B243C" w:rsidRPr="001D2294" w:rsidRDefault="001B243C" w:rsidP="001D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B243C" w:rsidRPr="001D2294" w:rsidSect="003D28E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B42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2299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31885"/>
    <w:multiLevelType w:val="multilevel"/>
    <w:tmpl w:val="8EB6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212941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37370"/>
    <w:multiLevelType w:val="multilevel"/>
    <w:tmpl w:val="D5B41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89D7F84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07B1A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405A2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27AB"/>
    <w:rsid w:val="00013977"/>
    <w:rsid w:val="00032555"/>
    <w:rsid w:val="00032BD5"/>
    <w:rsid w:val="00051443"/>
    <w:rsid w:val="00064465"/>
    <w:rsid w:val="0009114A"/>
    <w:rsid w:val="00092417"/>
    <w:rsid w:val="000A48E2"/>
    <w:rsid w:val="000B7B4C"/>
    <w:rsid w:val="00136921"/>
    <w:rsid w:val="00141E5C"/>
    <w:rsid w:val="0017605A"/>
    <w:rsid w:val="001B243C"/>
    <w:rsid w:val="001D2294"/>
    <w:rsid w:val="002676D1"/>
    <w:rsid w:val="002A2152"/>
    <w:rsid w:val="002A58EB"/>
    <w:rsid w:val="002F476A"/>
    <w:rsid w:val="00316849"/>
    <w:rsid w:val="003260BE"/>
    <w:rsid w:val="00331ADB"/>
    <w:rsid w:val="00356DAA"/>
    <w:rsid w:val="0037059F"/>
    <w:rsid w:val="0038361D"/>
    <w:rsid w:val="003D28EE"/>
    <w:rsid w:val="003D7A06"/>
    <w:rsid w:val="003F44A0"/>
    <w:rsid w:val="00434309"/>
    <w:rsid w:val="004613ED"/>
    <w:rsid w:val="00463C96"/>
    <w:rsid w:val="00465C7C"/>
    <w:rsid w:val="004878BE"/>
    <w:rsid w:val="004C160E"/>
    <w:rsid w:val="004D3C69"/>
    <w:rsid w:val="004F3A6F"/>
    <w:rsid w:val="004F41B7"/>
    <w:rsid w:val="00575966"/>
    <w:rsid w:val="00586BC0"/>
    <w:rsid w:val="00616D48"/>
    <w:rsid w:val="00651962"/>
    <w:rsid w:val="00663C06"/>
    <w:rsid w:val="00665091"/>
    <w:rsid w:val="006850BC"/>
    <w:rsid w:val="006A0D6B"/>
    <w:rsid w:val="007053E4"/>
    <w:rsid w:val="0071467B"/>
    <w:rsid w:val="00721C09"/>
    <w:rsid w:val="00733362"/>
    <w:rsid w:val="00766329"/>
    <w:rsid w:val="007754F3"/>
    <w:rsid w:val="007804D1"/>
    <w:rsid w:val="0079402E"/>
    <w:rsid w:val="007B1BF9"/>
    <w:rsid w:val="007B6A15"/>
    <w:rsid w:val="007D5B6A"/>
    <w:rsid w:val="008329E1"/>
    <w:rsid w:val="008442FC"/>
    <w:rsid w:val="00852325"/>
    <w:rsid w:val="00853C1E"/>
    <w:rsid w:val="00871458"/>
    <w:rsid w:val="00880A64"/>
    <w:rsid w:val="00884E71"/>
    <w:rsid w:val="008921D0"/>
    <w:rsid w:val="008A3DF3"/>
    <w:rsid w:val="008D6B0B"/>
    <w:rsid w:val="008F4C12"/>
    <w:rsid w:val="00924553"/>
    <w:rsid w:val="00943ED6"/>
    <w:rsid w:val="0095510B"/>
    <w:rsid w:val="00962710"/>
    <w:rsid w:val="009B2ED6"/>
    <w:rsid w:val="009C14B0"/>
    <w:rsid w:val="00A3364E"/>
    <w:rsid w:val="00A43177"/>
    <w:rsid w:val="00A72F22"/>
    <w:rsid w:val="00A763D3"/>
    <w:rsid w:val="00A844FD"/>
    <w:rsid w:val="00AF4C0D"/>
    <w:rsid w:val="00B61113"/>
    <w:rsid w:val="00B72DF3"/>
    <w:rsid w:val="00BA1013"/>
    <w:rsid w:val="00BD7004"/>
    <w:rsid w:val="00BE716C"/>
    <w:rsid w:val="00C24488"/>
    <w:rsid w:val="00C52CBD"/>
    <w:rsid w:val="00C569B2"/>
    <w:rsid w:val="00C753EF"/>
    <w:rsid w:val="00C92AFD"/>
    <w:rsid w:val="00CD6D4C"/>
    <w:rsid w:val="00CE0585"/>
    <w:rsid w:val="00CE5344"/>
    <w:rsid w:val="00D04F8F"/>
    <w:rsid w:val="00D0785F"/>
    <w:rsid w:val="00D25A87"/>
    <w:rsid w:val="00D33D62"/>
    <w:rsid w:val="00D82F52"/>
    <w:rsid w:val="00DB411D"/>
    <w:rsid w:val="00DC6472"/>
    <w:rsid w:val="00DD2A8D"/>
    <w:rsid w:val="00DE2E77"/>
    <w:rsid w:val="00E03A51"/>
    <w:rsid w:val="00E263D4"/>
    <w:rsid w:val="00E327AB"/>
    <w:rsid w:val="00E42060"/>
    <w:rsid w:val="00E50796"/>
    <w:rsid w:val="00E52DF9"/>
    <w:rsid w:val="00EA0BED"/>
    <w:rsid w:val="00EB69AB"/>
    <w:rsid w:val="00F01D9C"/>
    <w:rsid w:val="00F051FD"/>
    <w:rsid w:val="00F071E1"/>
    <w:rsid w:val="00F13C85"/>
    <w:rsid w:val="00F34E77"/>
    <w:rsid w:val="00F57645"/>
    <w:rsid w:val="00F67BB3"/>
    <w:rsid w:val="00FB2FE7"/>
    <w:rsid w:val="00FD1C96"/>
    <w:rsid w:val="00FE494B"/>
    <w:rsid w:val="00FE528D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4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2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F071E1"/>
    <w:rPr>
      <w:i/>
      <w:iCs/>
    </w:rPr>
  </w:style>
  <w:style w:type="paragraph" w:styleId="a8">
    <w:name w:val="Title"/>
    <w:basedOn w:val="a"/>
    <w:link w:val="a9"/>
    <w:qFormat/>
    <w:rsid w:val="00EA0B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A0BED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4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2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F07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9957-A7DD-472C-BD1D-D8DDB5E6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Пользователь Windows</cp:lastModifiedBy>
  <cp:revision>9</cp:revision>
  <cp:lastPrinted>2025-04-07T10:02:00Z</cp:lastPrinted>
  <dcterms:created xsi:type="dcterms:W3CDTF">2024-11-19T07:10:00Z</dcterms:created>
  <dcterms:modified xsi:type="dcterms:W3CDTF">2025-05-19T08:02:00Z</dcterms:modified>
</cp:coreProperties>
</file>