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D9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БЕРЕЗОВСКОГО </w:t>
      </w:r>
      <w:r w:rsidR="003D16D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396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680B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64680B">
        <w:rPr>
          <w:rFonts w:ascii="Times New Roman" w:eastAsia="Times New Roman" w:hAnsi="Times New Roman" w:cs="Times New Roman"/>
          <w:sz w:val="24"/>
          <w:szCs w:val="24"/>
        </w:rPr>
        <w:t>. Березовка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396" w:rsidRPr="00C23FFA" w:rsidRDefault="008D1396" w:rsidP="00423445">
      <w:pPr>
        <w:shd w:val="clear" w:color="auto" w:fill="FFFFFF"/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sz w:val="27"/>
          <w:szCs w:val="27"/>
        </w:rPr>
        <w:t>«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  <w:r w:rsidR="00812916">
        <w:rPr>
          <w:rFonts w:ascii="Times New Roman" w:eastAsia="Times New Roman" w:hAnsi="Times New Roman" w:cs="Times New Roman"/>
          <w:sz w:val="27"/>
          <w:szCs w:val="27"/>
        </w:rPr>
        <w:t>15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7473ED">
        <w:rPr>
          <w:rFonts w:ascii="Times New Roman" w:eastAsia="Times New Roman" w:hAnsi="Times New Roman" w:cs="Times New Roman"/>
          <w:sz w:val="27"/>
          <w:szCs w:val="27"/>
        </w:rPr>
        <w:t>__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__</w:t>
      </w:r>
      <w:r w:rsidR="00812916">
        <w:rPr>
          <w:rFonts w:ascii="Times New Roman" w:eastAsia="Times New Roman" w:hAnsi="Times New Roman" w:cs="Times New Roman"/>
          <w:sz w:val="27"/>
          <w:szCs w:val="27"/>
        </w:rPr>
        <w:t>07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>____202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                                                         № 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  <w:r w:rsidR="00812916">
        <w:rPr>
          <w:rFonts w:ascii="Times New Roman" w:eastAsia="Times New Roman" w:hAnsi="Times New Roman" w:cs="Times New Roman"/>
          <w:sz w:val="27"/>
          <w:szCs w:val="27"/>
        </w:rPr>
        <w:t>993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1396" w:rsidRPr="00076D1C" w:rsidRDefault="007473ED" w:rsidP="00423445">
      <w:pPr>
        <w:shd w:val="clear" w:color="auto" w:fill="FFFFFF"/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О внесении изменений в постановление администрации Березовского района от 27.12.2022 № 2444 «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 xml:space="preserve">О </w:t>
      </w:r>
      <w:r w:rsidR="001F3C7D">
        <w:rPr>
          <w:rFonts w:ascii="Times New Roman" w:eastAsia="Times New Roman" w:hAnsi="Times New Roman" w:cs="Times New Roman"/>
          <w:bCs/>
          <w:sz w:val="27"/>
          <w:szCs w:val="27"/>
        </w:rPr>
        <w:t>создании комиссии по проверке условий жизни нанимателей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»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1396" w:rsidRPr="00076D1C" w:rsidRDefault="001F3C7D" w:rsidP="00AC7BCF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="007473ED">
        <w:rPr>
          <w:rFonts w:ascii="Times New Roman" w:hAnsi="Times New Roman"/>
          <w:sz w:val="27"/>
          <w:szCs w:val="27"/>
        </w:rPr>
        <w:t>связи с кадровыми изменениями администрации Березовского района и ее структурных подразделений</w:t>
      </w:r>
      <w:r>
        <w:rPr>
          <w:rFonts w:ascii="Times New Roman" w:hAnsi="Times New Roman"/>
          <w:sz w:val="27"/>
          <w:szCs w:val="27"/>
        </w:rPr>
        <w:t xml:space="preserve">, </w:t>
      </w:r>
      <w:r w:rsidR="008D1396" w:rsidRPr="00076D1C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Березовского района,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ПОСТАНОВЛЯЮ:</w:t>
      </w:r>
    </w:p>
    <w:p w:rsidR="007473ED" w:rsidRDefault="007473ED" w:rsidP="00C313F8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Внести в постановлени</w:t>
      </w:r>
      <w:r w:rsidR="00C313F8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администрации Березовского </w:t>
      </w:r>
      <w:r w:rsidRPr="00C23FFA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района от 27.12.2022 № 2444 «О создании комиссии по проверке условий жизни нанимателей» </w:t>
      </w:r>
      <w:r w:rsidR="00C313F8">
        <w:rPr>
          <w:rFonts w:ascii="Times New Roman" w:eastAsia="Times New Roman" w:hAnsi="Times New Roman" w:cs="Times New Roman"/>
          <w:bCs/>
          <w:sz w:val="27"/>
          <w:szCs w:val="27"/>
        </w:rPr>
        <w:t>следующие изменения:</w:t>
      </w:r>
    </w:p>
    <w:p w:rsidR="00C313F8" w:rsidRPr="00C23FFA" w:rsidRDefault="00C313F8" w:rsidP="00C313F8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1.1. Приложение вышеуказанного постановления изложить в редакции согласно Приложению к настоящему постановлению.</w:t>
      </w:r>
    </w:p>
    <w:p w:rsidR="00C42DDD" w:rsidRPr="00C23FFA" w:rsidRDefault="007473ED" w:rsidP="00C42DDD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7"/>
          <w:szCs w:val="27"/>
        </w:rPr>
      </w:pPr>
      <w:r w:rsidRPr="00C23FFA">
        <w:rPr>
          <w:rFonts w:ascii="Times New Roman" w:eastAsia="Times New Roman" w:hAnsi="Times New Roman" w:cs="Times New Roman"/>
          <w:sz w:val="27"/>
          <w:szCs w:val="27"/>
        </w:rPr>
        <w:t>2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C42DDD" w:rsidRPr="00C23FFA">
        <w:rPr>
          <w:rFonts w:ascii="Times New Roman" w:hAnsi="Times New Roman" w:cs="Times New Roman"/>
          <w:sz w:val="27"/>
          <w:szCs w:val="27"/>
        </w:rPr>
        <w:t xml:space="preserve">Организационному отделу администрации Березовского района </w:t>
      </w:r>
      <w:proofErr w:type="gramStart"/>
      <w:r w:rsidR="00C42DDD" w:rsidRPr="00C23FFA">
        <w:rPr>
          <w:rFonts w:ascii="Times New Roman" w:hAnsi="Times New Roman" w:cs="Times New Roman"/>
          <w:sz w:val="27"/>
          <w:szCs w:val="27"/>
        </w:rPr>
        <w:t>размести</w:t>
      </w:r>
      <w:bookmarkStart w:id="0" w:name="_GoBack"/>
      <w:bookmarkEnd w:id="0"/>
      <w:r w:rsidR="00C42DDD" w:rsidRPr="00C23FFA">
        <w:rPr>
          <w:rFonts w:ascii="Times New Roman" w:hAnsi="Times New Roman" w:cs="Times New Roman"/>
          <w:sz w:val="27"/>
          <w:szCs w:val="27"/>
        </w:rPr>
        <w:t>ть</w:t>
      </w:r>
      <w:proofErr w:type="gramEnd"/>
      <w:r w:rsidR="00C42DDD" w:rsidRPr="00C23FFA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Березовского района в сети «Интернет» </w:t>
      </w:r>
      <w:hyperlink r:id="rId6" w:history="1">
        <w:r w:rsidR="00C42DDD" w:rsidRPr="00C23FF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https://berezovskij-mo-r04.gosweb.gosuslugi.ru</w:t>
        </w:r>
      </w:hyperlink>
      <w:r w:rsidR="00C42DDD" w:rsidRPr="00C23FFA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C23FFA" w:rsidRPr="00C23FFA" w:rsidRDefault="00C23FFA" w:rsidP="00C23FFA">
      <w:pPr>
        <w:shd w:val="clear" w:color="auto" w:fill="FFFFFF"/>
        <w:tabs>
          <w:tab w:val="left" w:pos="9214"/>
        </w:tabs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23FFA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    3. Постановление администрации Березовского района от 10.11.2023 № 1531 «</w:t>
      </w:r>
      <w:r w:rsidRPr="00C23FFA">
        <w:rPr>
          <w:rFonts w:ascii="Times New Roman" w:eastAsia="Times New Roman" w:hAnsi="Times New Roman" w:cs="Times New Roman"/>
          <w:bCs/>
          <w:sz w:val="27"/>
          <w:szCs w:val="27"/>
        </w:rPr>
        <w:t>О внесении изменений в постановление администрации Березовского района от 27.12.2022 № 2444 «О создании комиссии по проверке условий жизни нанимателей» признать утратившим силу.</w:t>
      </w:r>
    </w:p>
    <w:p w:rsidR="008D1396" w:rsidRPr="00C23FFA" w:rsidRDefault="00C23FFA" w:rsidP="00423445">
      <w:pPr>
        <w:shd w:val="clear" w:color="auto" w:fill="FFFFFF"/>
        <w:tabs>
          <w:tab w:val="left" w:pos="949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C42DDD" w:rsidRPr="00C23FF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</w:t>
      </w:r>
      <w:proofErr w:type="spellStart"/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554C">
        <w:rPr>
          <w:rFonts w:ascii="Times New Roman" w:eastAsia="Times New Roman" w:hAnsi="Times New Roman" w:cs="Times New Roman"/>
          <w:sz w:val="27"/>
          <w:szCs w:val="27"/>
        </w:rPr>
        <w:t>и.о</w:t>
      </w:r>
      <w:proofErr w:type="spellEnd"/>
      <w:r w:rsidR="0045554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заместителя главы </w:t>
      </w:r>
      <w:r w:rsidR="00423A7E" w:rsidRPr="00C23FFA">
        <w:rPr>
          <w:rFonts w:ascii="Times New Roman" w:eastAsia="Times New Roman" w:hAnsi="Times New Roman" w:cs="Times New Roman"/>
          <w:sz w:val="27"/>
          <w:szCs w:val="27"/>
        </w:rPr>
        <w:t xml:space="preserve">Березовского района 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1F3C7D" w:rsidRPr="00C23FFA">
        <w:rPr>
          <w:rFonts w:ascii="Times New Roman" w:eastAsia="Times New Roman" w:hAnsi="Times New Roman" w:cs="Times New Roman"/>
          <w:sz w:val="27"/>
          <w:szCs w:val="27"/>
        </w:rPr>
        <w:t>социальным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 вопросам </w:t>
      </w:r>
      <w:r w:rsidR="00B24E24">
        <w:rPr>
          <w:rFonts w:ascii="Times New Roman" w:eastAsia="Times New Roman" w:hAnsi="Times New Roman" w:cs="Times New Roman"/>
          <w:sz w:val="27"/>
          <w:szCs w:val="27"/>
        </w:rPr>
        <w:t>Кузнецов А.В.</w:t>
      </w:r>
    </w:p>
    <w:p w:rsidR="008D1396" w:rsidRPr="00C42DDD" w:rsidRDefault="00C313F8" w:rsidP="00423445">
      <w:pPr>
        <w:shd w:val="clear" w:color="auto" w:fill="FFFFFF"/>
        <w:tabs>
          <w:tab w:val="left" w:pos="9498"/>
        </w:tabs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="00423445" w:rsidRPr="00C23F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остановление </w:t>
      </w:r>
      <w:r w:rsidR="00423445" w:rsidRPr="00C23FFA">
        <w:rPr>
          <w:rFonts w:ascii="Times New Roman" w:hAnsi="Times New Roman" w:cs="Times New Roman"/>
          <w:sz w:val="27"/>
          <w:szCs w:val="27"/>
        </w:rPr>
        <w:t>вступает в силу в день, следующий за днем официального опубликования в общественно</w:t>
      </w:r>
      <w:r w:rsidR="00423445" w:rsidRPr="00423445">
        <w:rPr>
          <w:rFonts w:ascii="Times New Roman" w:hAnsi="Times New Roman" w:cs="Times New Roman"/>
          <w:sz w:val="27"/>
          <w:szCs w:val="27"/>
        </w:rPr>
        <w:t>-политической газете «Пригород»</w:t>
      </w:r>
      <w:r w:rsidR="00423445">
        <w:rPr>
          <w:rFonts w:ascii="Times New Roman" w:hAnsi="Times New Roman" w:cs="Times New Roman"/>
          <w:sz w:val="27"/>
          <w:szCs w:val="27"/>
        </w:rPr>
        <w:t>,</w:t>
      </w:r>
      <w:r w:rsidR="00423445" w:rsidRPr="006E223F">
        <w:rPr>
          <w:rFonts w:ascii="Times New Roman" w:hAnsi="Times New Roman" w:cs="Times New Roman"/>
          <w:sz w:val="27"/>
          <w:szCs w:val="27"/>
        </w:rPr>
        <w:t xml:space="preserve">и </w:t>
      </w:r>
      <w:r w:rsidR="008D1396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подлежит размещению на </w:t>
      </w:r>
      <w:r w:rsidR="007473ED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официальном сайте Березовского района </w:t>
      </w:r>
      <w:r w:rsidR="008D1396" w:rsidRPr="006E223F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</w:t>
      </w:r>
      <w:r w:rsidR="008D1396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C23FFA" w:rsidRDefault="00C23FFA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полномочия</w:t>
      </w:r>
    </w:p>
    <w:p w:rsidR="00D70E57" w:rsidRDefault="00C23FFA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  <w:sectPr w:rsidR="00D70E57" w:rsidSect="00934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>ла</w:t>
      </w:r>
      <w:r w:rsidR="006E223F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ы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                                                                                </w:t>
      </w:r>
      <w:r w:rsidR="00B24E24">
        <w:rPr>
          <w:rFonts w:ascii="Times New Roman" w:eastAsia="Times New Roman" w:hAnsi="Times New Roman" w:cs="Times New Roman"/>
          <w:bCs/>
          <w:sz w:val="27"/>
          <w:szCs w:val="27"/>
        </w:rPr>
        <w:t>Е.В. Мамедова</w:t>
      </w:r>
    </w:p>
    <w:p w:rsidR="00D70E57" w:rsidRDefault="00D70E57" w:rsidP="00D70E5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Березовского района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 «_</w:t>
      </w:r>
      <w:r w:rsidR="00812916">
        <w:rPr>
          <w:rFonts w:ascii="Times New Roman" w:hAnsi="Times New Roman" w:cs="Times New Roman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t>_»  _</w:t>
      </w:r>
      <w:r w:rsidR="00812916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_ 202</w:t>
      </w:r>
      <w:r w:rsidR="00C23FF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г. № _</w:t>
      </w:r>
      <w:r w:rsidR="00812916">
        <w:rPr>
          <w:rFonts w:ascii="Times New Roman" w:hAnsi="Times New Roman" w:cs="Times New Roman"/>
          <w:sz w:val="27"/>
          <w:szCs w:val="27"/>
        </w:rPr>
        <w:t>993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</w:t>
      </w: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КОМИССИИ ПО ПРОВЕРКЕ УСЛОВИЙ ЖИЗНИ НАНИМАТЕЛЕЙ</w:t>
      </w:r>
    </w:p>
    <w:p w:rsidR="00D70E57" w:rsidRDefault="00D70E57" w:rsidP="00D70E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6009"/>
      </w:tblGrid>
      <w:tr w:rsidR="00D70E57" w:rsidTr="00C47CBE">
        <w:tc>
          <w:tcPr>
            <w:tcW w:w="2721" w:type="dxa"/>
            <w:hideMark/>
          </w:tcPr>
          <w:p w:rsidR="00D70E57" w:rsidRDefault="00B24E24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Кузнецов Андрей Викторович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45554C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И.о. заместителя</w:t>
            </w:r>
            <w:r w:rsidR="00D70E57" w:rsidRPr="00423A7E">
              <w:rPr>
                <w:rFonts w:ascii="Times New Roman" w:hAnsi="Times New Roman" w:cs="Times New Roman"/>
                <w:sz w:val="27"/>
                <w:szCs w:val="27"/>
              </w:rPr>
              <w:t>главы Березовского района</w:t>
            </w:r>
            <w:r w:rsidR="00D70E57">
              <w:rPr>
                <w:rFonts w:ascii="Times New Roman" w:hAnsi="Times New Roman" w:cs="Times New Roman"/>
                <w:sz w:val="27"/>
                <w:szCs w:val="27"/>
              </w:rPr>
              <w:t xml:space="preserve"> по социальным вопросам, председатель комиссии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B24E24" w:rsidP="00DE17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4E24">
              <w:rPr>
                <w:rFonts w:ascii="Times New Roman" w:hAnsi="Times New Roman" w:cs="Times New Roman"/>
                <w:sz w:val="27"/>
                <w:szCs w:val="27"/>
              </w:rPr>
              <w:t>Мерц</w:t>
            </w:r>
            <w:proofErr w:type="spellEnd"/>
            <w:r w:rsidRPr="00B24E24">
              <w:rPr>
                <w:rFonts w:ascii="Times New Roman" w:hAnsi="Times New Roman" w:cs="Times New Roman"/>
                <w:sz w:val="27"/>
                <w:szCs w:val="27"/>
              </w:rPr>
              <w:t xml:space="preserve"> Евгений Аф</w:t>
            </w:r>
            <w:r w:rsidR="00DE17C0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B24E24">
              <w:rPr>
                <w:rFonts w:ascii="Times New Roman" w:hAnsi="Times New Roman" w:cs="Times New Roman"/>
                <w:sz w:val="27"/>
                <w:szCs w:val="27"/>
              </w:rPr>
              <w:t>насьевич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района, заместитель председателя комиссии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F57FB0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7FB0">
              <w:rPr>
                <w:rFonts w:ascii="Times New Roman" w:hAnsi="Times New Roman" w:cs="Times New Roman"/>
                <w:sz w:val="27"/>
                <w:szCs w:val="27"/>
              </w:rPr>
              <w:t>Нефедова Ольга Александровна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F57FB0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 по имущественным отношениям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</w:t>
            </w:r>
            <w:r w:rsidR="00B20688">
              <w:rPr>
                <w:rFonts w:ascii="Times New Roman" w:hAnsi="Times New Roman" w:cs="Times New Roman"/>
                <w:sz w:val="27"/>
                <w:szCs w:val="27"/>
              </w:rPr>
              <w:t>, секретарь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70E57" w:rsidTr="00C47CBE">
        <w:tc>
          <w:tcPr>
            <w:tcW w:w="9070" w:type="dxa"/>
            <w:gridSpan w:val="3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Кадерова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340" w:type="dxa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главныйспециалист – юрист </w:t>
            </w: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юридического отдела администрации Березовского района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Пуртова Татьяна Олеговна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опеки и попечительства над несовершеннолетними администрации </w:t>
            </w: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Березовского района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Коновалова Марина Викторовна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КГКУ «Центр занятости населения </w:t>
            </w: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Березовского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(по согласованию)</w:t>
            </w:r>
          </w:p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57FB0" w:rsidRDefault="00F57FB0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57FB0" w:rsidRDefault="00F57FB0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57FB0" w:rsidRDefault="00F57FB0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57FB0" w:rsidRDefault="00F57FB0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57FB0" w:rsidRDefault="00F57FB0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57FB0" w:rsidRDefault="00F57FB0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22AF1" w:rsidRDefault="00A22AF1" w:rsidP="00A22AF1">
      <w:pPr>
        <w:rPr>
          <w:sz w:val="28"/>
          <w:szCs w:val="28"/>
        </w:rPr>
      </w:pPr>
    </w:p>
    <w:sectPr w:rsidR="00A22AF1" w:rsidSect="002161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F1B"/>
    <w:multiLevelType w:val="hybridMultilevel"/>
    <w:tmpl w:val="3D820AE8"/>
    <w:lvl w:ilvl="0" w:tplc="24D0BD7E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9A23FEA"/>
    <w:multiLevelType w:val="hybridMultilevel"/>
    <w:tmpl w:val="71D211D0"/>
    <w:lvl w:ilvl="0" w:tplc="4F54A9E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396"/>
    <w:rsid w:val="0000074B"/>
    <w:rsid w:val="0000110A"/>
    <w:rsid w:val="000018AF"/>
    <w:rsid w:val="00001AA4"/>
    <w:rsid w:val="000020D7"/>
    <w:rsid w:val="00002254"/>
    <w:rsid w:val="00002586"/>
    <w:rsid w:val="000028B7"/>
    <w:rsid w:val="000033C3"/>
    <w:rsid w:val="000033E4"/>
    <w:rsid w:val="0000372A"/>
    <w:rsid w:val="00003771"/>
    <w:rsid w:val="00004845"/>
    <w:rsid w:val="00005098"/>
    <w:rsid w:val="000051B2"/>
    <w:rsid w:val="000059B4"/>
    <w:rsid w:val="00006428"/>
    <w:rsid w:val="00006B88"/>
    <w:rsid w:val="00006C0E"/>
    <w:rsid w:val="0000701F"/>
    <w:rsid w:val="0000770D"/>
    <w:rsid w:val="000102E9"/>
    <w:rsid w:val="0001134A"/>
    <w:rsid w:val="0001137D"/>
    <w:rsid w:val="00012300"/>
    <w:rsid w:val="00012955"/>
    <w:rsid w:val="00012DCA"/>
    <w:rsid w:val="00012DDD"/>
    <w:rsid w:val="00012EBE"/>
    <w:rsid w:val="000149E8"/>
    <w:rsid w:val="00015EBE"/>
    <w:rsid w:val="000160A6"/>
    <w:rsid w:val="00016F65"/>
    <w:rsid w:val="00016FEE"/>
    <w:rsid w:val="000175DA"/>
    <w:rsid w:val="000177A4"/>
    <w:rsid w:val="00020397"/>
    <w:rsid w:val="000204B8"/>
    <w:rsid w:val="00021DD6"/>
    <w:rsid w:val="00022119"/>
    <w:rsid w:val="000221D8"/>
    <w:rsid w:val="00022921"/>
    <w:rsid w:val="00022BD6"/>
    <w:rsid w:val="00022D61"/>
    <w:rsid w:val="00022DF5"/>
    <w:rsid w:val="000236B5"/>
    <w:rsid w:val="000240AB"/>
    <w:rsid w:val="000241FD"/>
    <w:rsid w:val="0002423B"/>
    <w:rsid w:val="00024D5D"/>
    <w:rsid w:val="00025920"/>
    <w:rsid w:val="00026E8B"/>
    <w:rsid w:val="000309D6"/>
    <w:rsid w:val="00030DC0"/>
    <w:rsid w:val="000317D4"/>
    <w:rsid w:val="00031F5A"/>
    <w:rsid w:val="000321FE"/>
    <w:rsid w:val="00032301"/>
    <w:rsid w:val="00032F3F"/>
    <w:rsid w:val="0003305F"/>
    <w:rsid w:val="00033723"/>
    <w:rsid w:val="00033860"/>
    <w:rsid w:val="00033A89"/>
    <w:rsid w:val="00033F11"/>
    <w:rsid w:val="00034198"/>
    <w:rsid w:val="00034EAD"/>
    <w:rsid w:val="00034F78"/>
    <w:rsid w:val="0003572A"/>
    <w:rsid w:val="00036008"/>
    <w:rsid w:val="00036239"/>
    <w:rsid w:val="000403D6"/>
    <w:rsid w:val="000407DD"/>
    <w:rsid w:val="00041704"/>
    <w:rsid w:val="00042025"/>
    <w:rsid w:val="00042310"/>
    <w:rsid w:val="0004248B"/>
    <w:rsid w:val="00042516"/>
    <w:rsid w:val="0004256C"/>
    <w:rsid w:val="0004291C"/>
    <w:rsid w:val="00042AE1"/>
    <w:rsid w:val="0004305F"/>
    <w:rsid w:val="00043356"/>
    <w:rsid w:val="00043C4E"/>
    <w:rsid w:val="00044ABF"/>
    <w:rsid w:val="00045249"/>
    <w:rsid w:val="000457E1"/>
    <w:rsid w:val="00045B58"/>
    <w:rsid w:val="000468F2"/>
    <w:rsid w:val="000501D1"/>
    <w:rsid w:val="000509A1"/>
    <w:rsid w:val="000513CD"/>
    <w:rsid w:val="000516E3"/>
    <w:rsid w:val="00051706"/>
    <w:rsid w:val="00051854"/>
    <w:rsid w:val="00051F52"/>
    <w:rsid w:val="000521DF"/>
    <w:rsid w:val="00052C09"/>
    <w:rsid w:val="000532CF"/>
    <w:rsid w:val="00053CB8"/>
    <w:rsid w:val="000544B5"/>
    <w:rsid w:val="00054977"/>
    <w:rsid w:val="000549AE"/>
    <w:rsid w:val="00054B43"/>
    <w:rsid w:val="000555B5"/>
    <w:rsid w:val="00055CB8"/>
    <w:rsid w:val="00055DE8"/>
    <w:rsid w:val="0005600F"/>
    <w:rsid w:val="000568B2"/>
    <w:rsid w:val="00056A5B"/>
    <w:rsid w:val="00062B98"/>
    <w:rsid w:val="00063F62"/>
    <w:rsid w:val="000646A2"/>
    <w:rsid w:val="00064BAA"/>
    <w:rsid w:val="00065DDA"/>
    <w:rsid w:val="000661B9"/>
    <w:rsid w:val="000666AC"/>
    <w:rsid w:val="00066A8C"/>
    <w:rsid w:val="00066DAB"/>
    <w:rsid w:val="00067833"/>
    <w:rsid w:val="00070345"/>
    <w:rsid w:val="00070F30"/>
    <w:rsid w:val="00071657"/>
    <w:rsid w:val="000723F3"/>
    <w:rsid w:val="00073943"/>
    <w:rsid w:val="00073954"/>
    <w:rsid w:val="00074288"/>
    <w:rsid w:val="000742F7"/>
    <w:rsid w:val="00074613"/>
    <w:rsid w:val="00074645"/>
    <w:rsid w:val="000746AD"/>
    <w:rsid w:val="000753E7"/>
    <w:rsid w:val="00075663"/>
    <w:rsid w:val="0007569A"/>
    <w:rsid w:val="00076FE6"/>
    <w:rsid w:val="000802C9"/>
    <w:rsid w:val="00080A17"/>
    <w:rsid w:val="00080A77"/>
    <w:rsid w:val="00080EB5"/>
    <w:rsid w:val="0008246B"/>
    <w:rsid w:val="00082ABC"/>
    <w:rsid w:val="00083F74"/>
    <w:rsid w:val="00084362"/>
    <w:rsid w:val="00085772"/>
    <w:rsid w:val="000858A8"/>
    <w:rsid w:val="00085C7B"/>
    <w:rsid w:val="0009116F"/>
    <w:rsid w:val="0009153B"/>
    <w:rsid w:val="00091EBA"/>
    <w:rsid w:val="00092D51"/>
    <w:rsid w:val="00092DFF"/>
    <w:rsid w:val="000930B8"/>
    <w:rsid w:val="00093723"/>
    <w:rsid w:val="00093DC0"/>
    <w:rsid w:val="00093DF3"/>
    <w:rsid w:val="00094615"/>
    <w:rsid w:val="000946ED"/>
    <w:rsid w:val="00095802"/>
    <w:rsid w:val="00095EDF"/>
    <w:rsid w:val="000960C6"/>
    <w:rsid w:val="00096380"/>
    <w:rsid w:val="0009658C"/>
    <w:rsid w:val="00097547"/>
    <w:rsid w:val="000A030A"/>
    <w:rsid w:val="000A1728"/>
    <w:rsid w:val="000A1B53"/>
    <w:rsid w:val="000A23A8"/>
    <w:rsid w:val="000A2B6C"/>
    <w:rsid w:val="000A2B79"/>
    <w:rsid w:val="000A34C7"/>
    <w:rsid w:val="000A4167"/>
    <w:rsid w:val="000A44DF"/>
    <w:rsid w:val="000A4FF3"/>
    <w:rsid w:val="000A5602"/>
    <w:rsid w:val="000A5CA0"/>
    <w:rsid w:val="000A63BF"/>
    <w:rsid w:val="000A6421"/>
    <w:rsid w:val="000A6ACF"/>
    <w:rsid w:val="000A6D8B"/>
    <w:rsid w:val="000A72DD"/>
    <w:rsid w:val="000B06D2"/>
    <w:rsid w:val="000B07F5"/>
    <w:rsid w:val="000B07FC"/>
    <w:rsid w:val="000B2E4E"/>
    <w:rsid w:val="000B4282"/>
    <w:rsid w:val="000B649F"/>
    <w:rsid w:val="000B6CBB"/>
    <w:rsid w:val="000B71E4"/>
    <w:rsid w:val="000B756A"/>
    <w:rsid w:val="000B7AEF"/>
    <w:rsid w:val="000C0C3A"/>
    <w:rsid w:val="000C0CFC"/>
    <w:rsid w:val="000C24EA"/>
    <w:rsid w:val="000C2B13"/>
    <w:rsid w:val="000C35F5"/>
    <w:rsid w:val="000C4766"/>
    <w:rsid w:val="000C4AE6"/>
    <w:rsid w:val="000C4BE9"/>
    <w:rsid w:val="000C5AE7"/>
    <w:rsid w:val="000C6668"/>
    <w:rsid w:val="000C7D1F"/>
    <w:rsid w:val="000D04B5"/>
    <w:rsid w:val="000D068F"/>
    <w:rsid w:val="000D0890"/>
    <w:rsid w:val="000D0891"/>
    <w:rsid w:val="000D1D13"/>
    <w:rsid w:val="000D333F"/>
    <w:rsid w:val="000D344E"/>
    <w:rsid w:val="000D455C"/>
    <w:rsid w:val="000D4B54"/>
    <w:rsid w:val="000D4CC6"/>
    <w:rsid w:val="000D520B"/>
    <w:rsid w:val="000D586F"/>
    <w:rsid w:val="000D6295"/>
    <w:rsid w:val="000D6A86"/>
    <w:rsid w:val="000D780B"/>
    <w:rsid w:val="000D7BD6"/>
    <w:rsid w:val="000E16BE"/>
    <w:rsid w:val="000E1A1A"/>
    <w:rsid w:val="000E2B4C"/>
    <w:rsid w:val="000E4B0C"/>
    <w:rsid w:val="000E4D35"/>
    <w:rsid w:val="000E596F"/>
    <w:rsid w:val="000E5FCD"/>
    <w:rsid w:val="000E6B70"/>
    <w:rsid w:val="000E7B4A"/>
    <w:rsid w:val="000E7C36"/>
    <w:rsid w:val="000F16E6"/>
    <w:rsid w:val="000F1B7A"/>
    <w:rsid w:val="000F1CC3"/>
    <w:rsid w:val="000F1FE2"/>
    <w:rsid w:val="000F35F0"/>
    <w:rsid w:val="000F3735"/>
    <w:rsid w:val="000F3C1F"/>
    <w:rsid w:val="000F525A"/>
    <w:rsid w:val="000F56C8"/>
    <w:rsid w:val="000F5875"/>
    <w:rsid w:val="000F5B50"/>
    <w:rsid w:val="000F5B79"/>
    <w:rsid w:val="000F65CE"/>
    <w:rsid w:val="00101073"/>
    <w:rsid w:val="0010222C"/>
    <w:rsid w:val="00102390"/>
    <w:rsid w:val="001028C9"/>
    <w:rsid w:val="00102DCD"/>
    <w:rsid w:val="001031CF"/>
    <w:rsid w:val="0010345E"/>
    <w:rsid w:val="0010396B"/>
    <w:rsid w:val="00104410"/>
    <w:rsid w:val="00105558"/>
    <w:rsid w:val="001055D9"/>
    <w:rsid w:val="001058CB"/>
    <w:rsid w:val="00106F2D"/>
    <w:rsid w:val="00107DD8"/>
    <w:rsid w:val="00107DF1"/>
    <w:rsid w:val="00110643"/>
    <w:rsid w:val="00110D59"/>
    <w:rsid w:val="0011120A"/>
    <w:rsid w:val="00111D0C"/>
    <w:rsid w:val="001138BF"/>
    <w:rsid w:val="001153BA"/>
    <w:rsid w:val="001153CC"/>
    <w:rsid w:val="001157EC"/>
    <w:rsid w:val="00115930"/>
    <w:rsid w:val="001169FD"/>
    <w:rsid w:val="00116DB8"/>
    <w:rsid w:val="00116ED1"/>
    <w:rsid w:val="00117371"/>
    <w:rsid w:val="00117A7A"/>
    <w:rsid w:val="00117AAE"/>
    <w:rsid w:val="00117BD4"/>
    <w:rsid w:val="00117EDD"/>
    <w:rsid w:val="00120A9D"/>
    <w:rsid w:val="00120B93"/>
    <w:rsid w:val="00121D61"/>
    <w:rsid w:val="00122938"/>
    <w:rsid w:val="00122F81"/>
    <w:rsid w:val="001233EB"/>
    <w:rsid w:val="00124932"/>
    <w:rsid w:val="00124A3C"/>
    <w:rsid w:val="0012585F"/>
    <w:rsid w:val="00125CBB"/>
    <w:rsid w:val="00125E19"/>
    <w:rsid w:val="00125FDA"/>
    <w:rsid w:val="00126B2D"/>
    <w:rsid w:val="00127C71"/>
    <w:rsid w:val="00127EA8"/>
    <w:rsid w:val="00130323"/>
    <w:rsid w:val="00130934"/>
    <w:rsid w:val="00131D67"/>
    <w:rsid w:val="00132F08"/>
    <w:rsid w:val="001332C6"/>
    <w:rsid w:val="00133A1D"/>
    <w:rsid w:val="00133DBD"/>
    <w:rsid w:val="00134397"/>
    <w:rsid w:val="00134783"/>
    <w:rsid w:val="00134C48"/>
    <w:rsid w:val="00134FA9"/>
    <w:rsid w:val="00136F45"/>
    <w:rsid w:val="001371D6"/>
    <w:rsid w:val="001373A7"/>
    <w:rsid w:val="00137447"/>
    <w:rsid w:val="00137873"/>
    <w:rsid w:val="00137B97"/>
    <w:rsid w:val="00137E08"/>
    <w:rsid w:val="001401C5"/>
    <w:rsid w:val="001404AF"/>
    <w:rsid w:val="001406C8"/>
    <w:rsid w:val="00140DAD"/>
    <w:rsid w:val="00141893"/>
    <w:rsid w:val="001418D3"/>
    <w:rsid w:val="001420B2"/>
    <w:rsid w:val="00142C51"/>
    <w:rsid w:val="00142E3C"/>
    <w:rsid w:val="00143454"/>
    <w:rsid w:val="00143715"/>
    <w:rsid w:val="001440AB"/>
    <w:rsid w:val="00145A71"/>
    <w:rsid w:val="00145A7D"/>
    <w:rsid w:val="0014635C"/>
    <w:rsid w:val="0014682D"/>
    <w:rsid w:val="00146BE6"/>
    <w:rsid w:val="001474B6"/>
    <w:rsid w:val="00147AD0"/>
    <w:rsid w:val="00147B13"/>
    <w:rsid w:val="00150474"/>
    <w:rsid w:val="00150835"/>
    <w:rsid w:val="001514A2"/>
    <w:rsid w:val="00151E14"/>
    <w:rsid w:val="00152443"/>
    <w:rsid w:val="00152832"/>
    <w:rsid w:val="00154A0B"/>
    <w:rsid w:val="00154CAA"/>
    <w:rsid w:val="00154EBF"/>
    <w:rsid w:val="001551E1"/>
    <w:rsid w:val="0015531C"/>
    <w:rsid w:val="0015541F"/>
    <w:rsid w:val="001554E3"/>
    <w:rsid w:val="00155513"/>
    <w:rsid w:val="00155A4F"/>
    <w:rsid w:val="00157974"/>
    <w:rsid w:val="00160EC6"/>
    <w:rsid w:val="001615BE"/>
    <w:rsid w:val="00161673"/>
    <w:rsid w:val="001619E7"/>
    <w:rsid w:val="001620E0"/>
    <w:rsid w:val="00163177"/>
    <w:rsid w:val="001635D3"/>
    <w:rsid w:val="001639FF"/>
    <w:rsid w:val="00163D1B"/>
    <w:rsid w:val="00163E6C"/>
    <w:rsid w:val="00163F39"/>
    <w:rsid w:val="00164DCC"/>
    <w:rsid w:val="001664D2"/>
    <w:rsid w:val="001671BD"/>
    <w:rsid w:val="001704C1"/>
    <w:rsid w:val="001712C8"/>
    <w:rsid w:val="00172603"/>
    <w:rsid w:val="0017273F"/>
    <w:rsid w:val="0017356C"/>
    <w:rsid w:val="00173BED"/>
    <w:rsid w:val="00173C83"/>
    <w:rsid w:val="00173CC5"/>
    <w:rsid w:val="00173E08"/>
    <w:rsid w:val="00174CC4"/>
    <w:rsid w:val="001759B4"/>
    <w:rsid w:val="00176154"/>
    <w:rsid w:val="001765EF"/>
    <w:rsid w:val="0017671B"/>
    <w:rsid w:val="00176AC5"/>
    <w:rsid w:val="00176D52"/>
    <w:rsid w:val="001775C5"/>
    <w:rsid w:val="00180741"/>
    <w:rsid w:val="001807BC"/>
    <w:rsid w:val="00181403"/>
    <w:rsid w:val="00182832"/>
    <w:rsid w:val="00182928"/>
    <w:rsid w:val="00182CA0"/>
    <w:rsid w:val="00183234"/>
    <w:rsid w:val="00185475"/>
    <w:rsid w:val="001856D8"/>
    <w:rsid w:val="00187253"/>
    <w:rsid w:val="001875CF"/>
    <w:rsid w:val="00187767"/>
    <w:rsid w:val="0018784D"/>
    <w:rsid w:val="0018784F"/>
    <w:rsid w:val="00187C47"/>
    <w:rsid w:val="0019041C"/>
    <w:rsid w:val="0019068F"/>
    <w:rsid w:val="00191003"/>
    <w:rsid w:val="001918E0"/>
    <w:rsid w:val="001925EF"/>
    <w:rsid w:val="00192D12"/>
    <w:rsid w:val="00193801"/>
    <w:rsid w:val="00194C45"/>
    <w:rsid w:val="00195299"/>
    <w:rsid w:val="001964BD"/>
    <w:rsid w:val="00197F92"/>
    <w:rsid w:val="001A039F"/>
    <w:rsid w:val="001A058F"/>
    <w:rsid w:val="001A0B8A"/>
    <w:rsid w:val="001A0CC7"/>
    <w:rsid w:val="001A1010"/>
    <w:rsid w:val="001A1624"/>
    <w:rsid w:val="001A1709"/>
    <w:rsid w:val="001A262C"/>
    <w:rsid w:val="001A2766"/>
    <w:rsid w:val="001A2A1D"/>
    <w:rsid w:val="001A2A48"/>
    <w:rsid w:val="001A2FA3"/>
    <w:rsid w:val="001A30E8"/>
    <w:rsid w:val="001A3978"/>
    <w:rsid w:val="001A46B6"/>
    <w:rsid w:val="001A482A"/>
    <w:rsid w:val="001A496A"/>
    <w:rsid w:val="001A4A4A"/>
    <w:rsid w:val="001A57F6"/>
    <w:rsid w:val="001A59CA"/>
    <w:rsid w:val="001A5E76"/>
    <w:rsid w:val="001A5EDC"/>
    <w:rsid w:val="001A5FCF"/>
    <w:rsid w:val="001A621E"/>
    <w:rsid w:val="001A656F"/>
    <w:rsid w:val="001A6672"/>
    <w:rsid w:val="001A6A6E"/>
    <w:rsid w:val="001B05E8"/>
    <w:rsid w:val="001B4466"/>
    <w:rsid w:val="001B458A"/>
    <w:rsid w:val="001B4E9D"/>
    <w:rsid w:val="001B511F"/>
    <w:rsid w:val="001B54F9"/>
    <w:rsid w:val="001B5576"/>
    <w:rsid w:val="001B5996"/>
    <w:rsid w:val="001B5E3F"/>
    <w:rsid w:val="001B5FB1"/>
    <w:rsid w:val="001B71BF"/>
    <w:rsid w:val="001B7A63"/>
    <w:rsid w:val="001B7F91"/>
    <w:rsid w:val="001C11BC"/>
    <w:rsid w:val="001C1709"/>
    <w:rsid w:val="001C27C2"/>
    <w:rsid w:val="001C2884"/>
    <w:rsid w:val="001C2B44"/>
    <w:rsid w:val="001C3543"/>
    <w:rsid w:val="001C47E5"/>
    <w:rsid w:val="001C4876"/>
    <w:rsid w:val="001C54DD"/>
    <w:rsid w:val="001C5854"/>
    <w:rsid w:val="001C6090"/>
    <w:rsid w:val="001C64CB"/>
    <w:rsid w:val="001C7459"/>
    <w:rsid w:val="001C76AA"/>
    <w:rsid w:val="001D011F"/>
    <w:rsid w:val="001D11E6"/>
    <w:rsid w:val="001D1C6B"/>
    <w:rsid w:val="001D2F6B"/>
    <w:rsid w:val="001D3195"/>
    <w:rsid w:val="001D36FC"/>
    <w:rsid w:val="001D476E"/>
    <w:rsid w:val="001D4A3F"/>
    <w:rsid w:val="001D5FC3"/>
    <w:rsid w:val="001D6536"/>
    <w:rsid w:val="001D68FE"/>
    <w:rsid w:val="001D6BC8"/>
    <w:rsid w:val="001D6DD7"/>
    <w:rsid w:val="001D6F65"/>
    <w:rsid w:val="001D77CA"/>
    <w:rsid w:val="001D7F9C"/>
    <w:rsid w:val="001E214E"/>
    <w:rsid w:val="001E29C2"/>
    <w:rsid w:val="001E375C"/>
    <w:rsid w:val="001E413E"/>
    <w:rsid w:val="001E427E"/>
    <w:rsid w:val="001E4651"/>
    <w:rsid w:val="001E5BA9"/>
    <w:rsid w:val="001E6D5D"/>
    <w:rsid w:val="001E75F1"/>
    <w:rsid w:val="001E7FC1"/>
    <w:rsid w:val="001F0087"/>
    <w:rsid w:val="001F1620"/>
    <w:rsid w:val="001F17DE"/>
    <w:rsid w:val="001F1A8A"/>
    <w:rsid w:val="001F2154"/>
    <w:rsid w:val="001F238B"/>
    <w:rsid w:val="001F2538"/>
    <w:rsid w:val="001F27FD"/>
    <w:rsid w:val="001F2BE6"/>
    <w:rsid w:val="001F2DD9"/>
    <w:rsid w:val="001F38BB"/>
    <w:rsid w:val="001F38F9"/>
    <w:rsid w:val="001F3C7D"/>
    <w:rsid w:val="001F3EB9"/>
    <w:rsid w:val="001F4023"/>
    <w:rsid w:val="001F41CF"/>
    <w:rsid w:val="001F5237"/>
    <w:rsid w:val="001F54B9"/>
    <w:rsid w:val="001F5B58"/>
    <w:rsid w:val="001F77B7"/>
    <w:rsid w:val="001F7C63"/>
    <w:rsid w:val="001F7CFB"/>
    <w:rsid w:val="002009FE"/>
    <w:rsid w:val="00200F6A"/>
    <w:rsid w:val="00201AB0"/>
    <w:rsid w:val="0020337F"/>
    <w:rsid w:val="002033CC"/>
    <w:rsid w:val="00204A5D"/>
    <w:rsid w:val="00204FEA"/>
    <w:rsid w:val="00205848"/>
    <w:rsid w:val="0020743F"/>
    <w:rsid w:val="0021184F"/>
    <w:rsid w:val="00211C7B"/>
    <w:rsid w:val="0021239E"/>
    <w:rsid w:val="00212FD7"/>
    <w:rsid w:val="00213089"/>
    <w:rsid w:val="00213650"/>
    <w:rsid w:val="00213E18"/>
    <w:rsid w:val="0021461B"/>
    <w:rsid w:val="00214BE0"/>
    <w:rsid w:val="00214D80"/>
    <w:rsid w:val="00215ECF"/>
    <w:rsid w:val="002168CA"/>
    <w:rsid w:val="0021690C"/>
    <w:rsid w:val="00216B1F"/>
    <w:rsid w:val="002177A6"/>
    <w:rsid w:val="002178C1"/>
    <w:rsid w:val="00217965"/>
    <w:rsid w:val="00217AB5"/>
    <w:rsid w:val="00217B1F"/>
    <w:rsid w:val="00217CAF"/>
    <w:rsid w:val="00220894"/>
    <w:rsid w:val="00220EE9"/>
    <w:rsid w:val="00221EB0"/>
    <w:rsid w:val="00222704"/>
    <w:rsid w:val="00223A70"/>
    <w:rsid w:val="00224A99"/>
    <w:rsid w:val="00225F22"/>
    <w:rsid w:val="00226B36"/>
    <w:rsid w:val="00226E03"/>
    <w:rsid w:val="00227070"/>
    <w:rsid w:val="0022710B"/>
    <w:rsid w:val="002308C0"/>
    <w:rsid w:val="00231ACF"/>
    <w:rsid w:val="00232D32"/>
    <w:rsid w:val="00233506"/>
    <w:rsid w:val="002343C1"/>
    <w:rsid w:val="00234725"/>
    <w:rsid w:val="00234E4D"/>
    <w:rsid w:val="00235650"/>
    <w:rsid w:val="002361EA"/>
    <w:rsid w:val="00236F19"/>
    <w:rsid w:val="002377F7"/>
    <w:rsid w:val="00237B9A"/>
    <w:rsid w:val="00237BDC"/>
    <w:rsid w:val="00240490"/>
    <w:rsid w:val="002407F5"/>
    <w:rsid w:val="00240AE3"/>
    <w:rsid w:val="00241418"/>
    <w:rsid w:val="002414C0"/>
    <w:rsid w:val="00242380"/>
    <w:rsid w:val="002424E9"/>
    <w:rsid w:val="002434A7"/>
    <w:rsid w:val="00243C77"/>
    <w:rsid w:val="0024444D"/>
    <w:rsid w:val="002445A2"/>
    <w:rsid w:val="0024512F"/>
    <w:rsid w:val="002455D7"/>
    <w:rsid w:val="002456E1"/>
    <w:rsid w:val="002459E7"/>
    <w:rsid w:val="0024655D"/>
    <w:rsid w:val="002474E2"/>
    <w:rsid w:val="00247517"/>
    <w:rsid w:val="00247ADE"/>
    <w:rsid w:val="00251A5A"/>
    <w:rsid w:val="00252C00"/>
    <w:rsid w:val="002534A1"/>
    <w:rsid w:val="00253C8C"/>
    <w:rsid w:val="00254016"/>
    <w:rsid w:val="00254DF1"/>
    <w:rsid w:val="00255FD5"/>
    <w:rsid w:val="00256350"/>
    <w:rsid w:val="00256963"/>
    <w:rsid w:val="002576E6"/>
    <w:rsid w:val="00257BE7"/>
    <w:rsid w:val="00257FE5"/>
    <w:rsid w:val="002611DA"/>
    <w:rsid w:val="00261242"/>
    <w:rsid w:val="0026138C"/>
    <w:rsid w:val="0026178C"/>
    <w:rsid w:val="00261883"/>
    <w:rsid w:val="00261C4B"/>
    <w:rsid w:val="00261D9F"/>
    <w:rsid w:val="0026212A"/>
    <w:rsid w:val="00262BEF"/>
    <w:rsid w:val="00262F6A"/>
    <w:rsid w:val="002635B0"/>
    <w:rsid w:val="0026397F"/>
    <w:rsid w:val="00263F0A"/>
    <w:rsid w:val="00264072"/>
    <w:rsid w:val="00264772"/>
    <w:rsid w:val="002649B0"/>
    <w:rsid w:val="00264BFE"/>
    <w:rsid w:val="0026582D"/>
    <w:rsid w:val="002673A3"/>
    <w:rsid w:val="002676D5"/>
    <w:rsid w:val="002702EE"/>
    <w:rsid w:val="00270E0F"/>
    <w:rsid w:val="00270E83"/>
    <w:rsid w:val="002747BB"/>
    <w:rsid w:val="00274902"/>
    <w:rsid w:val="00275091"/>
    <w:rsid w:val="00275238"/>
    <w:rsid w:val="0027558D"/>
    <w:rsid w:val="0027583C"/>
    <w:rsid w:val="0027584F"/>
    <w:rsid w:val="002759C3"/>
    <w:rsid w:val="00275D7E"/>
    <w:rsid w:val="00276647"/>
    <w:rsid w:val="0027727C"/>
    <w:rsid w:val="002777AC"/>
    <w:rsid w:val="00280F58"/>
    <w:rsid w:val="00281AEF"/>
    <w:rsid w:val="00281CAC"/>
    <w:rsid w:val="00282BA7"/>
    <w:rsid w:val="002834DF"/>
    <w:rsid w:val="00284517"/>
    <w:rsid w:val="00284F16"/>
    <w:rsid w:val="0028583C"/>
    <w:rsid w:val="002876F5"/>
    <w:rsid w:val="0029084D"/>
    <w:rsid w:val="00290B41"/>
    <w:rsid w:val="002915A4"/>
    <w:rsid w:val="0029173A"/>
    <w:rsid w:val="00292EB0"/>
    <w:rsid w:val="0029334D"/>
    <w:rsid w:val="00293585"/>
    <w:rsid w:val="00293D47"/>
    <w:rsid w:val="00293D69"/>
    <w:rsid w:val="002945BA"/>
    <w:rsid w:val="00294677"/>
    <w:rsid w:val="00295AB7"/>
    <w:rsid w:val="00295DA8"/>
    <w:rsid w:val="002965A5"/>
    <w:rsid w:val="00297136"/>
    <w:rsid w:val="002A1567"/>
    <w:rsid w:val="002A2298"/>
    <w:rsid w:val="002A2CDB"/>
    <w:rsid w:val="002A31F8"/>
    <w:rsid w:val="002A38BE"/>
    <w:rsid w:val="002A398E"/>
    <w:rsid w:val="002A3CAF"/>
    <w:rsid w:val="002A4735"/>
    <w:rsid w:val="002A4A8D"/>
    <w:rsid w:val="002A5F13"/>
    <w:rsid w:val="002A6677"/>
    <w:rsid w:val="002A6E89"/>
    <w:rsid w:val="002A7FDE"/>
    <w:rsid w:val="002B0123"/>
    <w:rsid w:val="002B0274"/>
    <w:rsid w:val="002B056C"/>
    <w:rsid w:val="002B062C"/>
    <w:rsid w:val="002B165B"/>
    <w:rsid w:val="002B2355"/>
    <w:rsid w:val="002B239B"/>
    <w:rsid w:val="002B2BCA"/>
    <w:rsid w:val="002B2F8C"/>
    <w:rsid w:val="002B3150"/>
    <w:rsid w:val="002B33B1"/>
    <w:rsid w:val="002B3521"/>
    <w:rsid w:val="002B383B"/>
    <w:rsid w:val="002B6A7E"/>
    <w:rsid w:val="002C005C"/>
    <w:rsid w:val="002C0981"/>
    <w:rsid w:val="002C0E7B"/>
    <w:rsid w:val="002C14B0"/>
    <w:rsid w:val="002C2100"/>
    <w:rsid w:val="002C237E"/>
    <w:rsid w:val="002C2DD4"/>
    <w:rsid w:val="002C30FF"/>
    <w:rsid w:val="002C3BA9"/>
    <w:rsid w:val="002C561D"/>
    <w:rsid w:val="002C59EA"/>
    <w:rsid w:val="002C5D19"/>
    <w:rsid w:val="002C60E3"/>
    <w:rsid w:val="002C6C16"/>
    <w:rsid w:val="002C7F30"/>
    <w:rsid w:val="002D029C"/>
    <w:rsid w:val="002D15A7"/>
    <w:rsid w:val="002D17A1"/>
    <w:rsid w:val="002D1C21"/>
    <w:rsid w:val="002D2920"/>
    <w:rsid w:val="002D2982"/>
    <w:rsid w:val="002D387B"/>
    <w:rsid w:val="002D5807"/>
    <w:rsid w:val="002D5C5A"/>
    <w:rsid w:val="002D5D10"/>
    <w:rsid w:val="002D73A3"/>
    <w:rsid w:val="002D7C4D"/>
    <w:rsid w:val="002E059D"/>
    <w:rsid w:val="002E092E"/>
    <w:rsid w:val="002E19F1"/>
    <w:rsid w:val="002E1EA1"/>
    <w:rsid w:val="002E2190"/>
    <w:rsid w:val="002E31D8"/>
    <w:rsid w:val="002E3655"/>
    <w:rsid w:val="002E38D2"/>
    <w:rsid w:val="002E4018"/>
    <w:rsid w:val="002E4A20"/>
    <w:rsid w:val="002E5713"/>
    <w:rsid w:val="002E5740"/>
    <w:rsid w:val="002E5E72"/>
    <w:rsid w:val="002E6186"/>
    <w:rsid w:val="002E6994"/>
    <w:rsid w:val="002E6B7F"/>
    <w:rsid w:val="002E7199"/>
    <w:rsid w:val="002E7A88"/>
    <w:rsid w:val="002E7AA1"/>
    <w:rsid w:val="002E7C69"/>
    <w:rsid w:val="002F0F12"/>
    <w:rsid w:val="002F1611"/>
    <w:rsid w:val="002F1B82"/>
    <w:rsid w:val="002F1BBB"/>
    <w:rsid w:val="002F24CB"/>
    <w:rsid w:val="002F317D"/>
    <w:rsid w:val="002F38FA"/>
    <w:rsid w:val="002F3FEB"/>
    <w:rsid w:val="002F4CF3"/>
    <w:rsid w:val="002F6A55"/>
    <w:rsid w:val="002F6C84"/>
    <w:rsid w:val="002F7119"/>
    <w:rsid w:val="002F7387"/>
    <w:rsid w:val="002F7BC0"/>
    <w:rsid w:val="002F7EA1"/>
    <w:rsid w:val="003004ED"/>
    <w:rsid w:val="00300730"/>
    <w:rsid w:val="003009D5"/>
    <w:rsid w:val="00301891"/>
    <w:rsid w:val="00301B34"/>
    <w:rsid w:val="003024F3"/>
    <w:rsid w:val="00302A03"/>
    <w:rsid w:val="003042FF"/>
    <w:rsid w:val="00304BC4"/>
    <w:rsid w:val="003053CB"/>
    <w:rsid w:val="00307398"/>
    <w:rsid w:val="00307D9E"/>
    <w:rsid w:val="00310477"/>
    <w:rsid w:val="0031082D"/>
    <w:rsid w:val="003109FC"/>
    <w:rsid w:val="00310C04"/>
    <w:rsid w:val="0031109E"/>
    <w:rsid w:val="00311F94"/>
    <w:rsid w:val="003138B6"/>
    <w:rsid w:val="003138F2"/>
    <w:rsid w:val="00313EB4"/>
    <w:rsid w:val="003142D3"/>
    <w:rsid w:val="0031502D"/>
    <w:rsid w:val="00315433"/>
    <w:rsid w:val="00315FC0"/>
    <w:rsid w:val="00315FEB"/>
    <w:rsid w:val="003162DC"/>
    <w:rsid w:val="00317593"/>
    <w:rsid w:val="00317753"/>
    <w:rsid w:val="00320443"/>
    <w:rsid w:val="00320456"/>
    <w:rsid w:val="00320969"/>
    <w:rsid w:val="00320A0B"/>
    <w:rsid w:val="003222EC"/>
    <w:rsid w:val="0032238B"/>
    <w:rsid w:val="00322BBE"/>
    <w:rsid w:val="003237CC"/>
    <w:rsid w:val="00324151"/>
    <w:rsid w:val="0032663C"/>
    <w:rsid w:val="003269BE"/>
    <w:rsid w:val="003271CD"/>
    <w:rsid w:val="003278B2"/>
    <w:rsid w:val="00330398"/>
    <w:rsid w:val="003305F2"/>
    <w:rsid w:val="00330C70"/>
    <w:rsid w:val="0033150A"/>
    <w:rsid w:val="003317F8"/>
    <w:rsid w:val="0033255C"/>
    <w:rsid w:val="00333A94"/>
    <w:rsid w:val="00333B1B"/>
    <w:rsid w:val="00333B27"/>
    <w:rsid w:val="0033461A"/>
    <w:rsid w:val="00334B96"/>
    <w:rsid w:val="003350F1"/>
    <w:rsid w:val="00335276"/>
    <w:rsid w:val="00335B72"/>
    <w:rsid w:val="00335D4C"/>
    <w:rsid w:val="0033602B"/>
    <w:rsid w:val="00336181"/>
    <w:rsid w:val="0033660D"/>
    <w:rsid w:val="00336674"/>
    <w:rsid w:val="00336BC6"/>
    <w:rsid w:val="00337189"/>
    <w:rsid w:val="00337B52"/>
    <w:rsid w:val="00337BF0"/>
    <w:rsid w:val="003408BB"/>
    <w:rsid w:val="0034147C"/>
    <w:rsid w:val="003418F0"/>
    <w:rsid w:val="0034190B"/>
    <w:rsid w:val="00341A81"/>
    <w:rsid w:val="003437B0"/>
    <w:rsid w:val="00344002"/>
    <w:rsid w:val="00344395"/>
    <w:rsid w:val="003454C2"/>
    <w:rsid w:val="003474DD"/>
    <w:rsid w:val="003479F9"/>
    <w:rsid w:val="0035064A"/>
    <w:rsid w:val="00350E3A"/>
    <w:rsid w:val="0035144C"/>
    <w:rsid w:val="003514D0"/>
    <w:rsid w:val="003537D0"/>
    <w:rsid w:val="0035397B"/>
    <w:rsid w:val="00353E98"/>
    <w:rsid w:val="00354447"/>
    <w:rsid w:val="003548F9"/>
    <w:rsid w:val="00354936"/>
    <w:rsid w:val="0035501C"/>
    <w:rsid w:val="0035696F"/>
    <w:rsid w:val="00357408"/>
    <w:rsid w:val="003579E7"/>
    <w:rsid w:val="00357E44"/>
    <w:rsid w:val="00360392"/>
    <w:rsid w:val="003606E3"/>
    <w:rsid w:val="00360929"/>
    <w:rsid w:val="003615E7"/>
    <w:rsid w:val="003617B1"/>
    <w:rsid w:val="003619F3"/>
    <w:rsid w:val="00361C28"/>
    <w:rsid w:val="0036233D"/>
    <w:rsid w:val="00362365"/>
    <w:rsid w:val="003623E2"/>
    <w:rsid w:val="00363A26"/>
    <w:rsid w:val="00364612"/>
    <w:rsid w:val="00365082"/>
    <w:rsid w:val="0036579E"/>
    <w:rsid w:val="003657DC"/>
    <w:rsid w:val="0036596B"/>
    <w:rsid w:val="00365EB8"/>
    <w:rsid w:val="0036623C"/>
    <w:rsid w:val="0036626D"/>
    <w:rsid w:val="003668CA"/>
    <w:rsid w:val="00366934"/>
    <w:rsid w:val="00366AD9"/>
    <w:rsid w:val="00366CF1"/>
    <w:rsid w:val="00367424"/>
    <w:rsid w:val="003675CF"/>
    <w:rsid w:val="0036779C"/>
    <w:rsid w:val="00370311"/>
    <w:rsid w:val="003730DA"/>
    <w:rsid w:val="00373566"/>
    <w:rsid w:val="00374030"/>
    <w:rsid w:val="003757F2"/>
    <w:rsid w:val="00375E38"/>
    <w:rsid w:val="00376A3F"/>
    <w:rsid w:val="00376BC0"/>
    <w:rsid w:val="00380006"/>
    <w:rsid w:val="00380088"/>
    <w:rsid w:val="00380AF1"/>
    <w:rsid w:val="00380CCD"/>
    <w:rsid w:val="00380FEE"/>
    <w:rsid w:val="003814FC"/>
    <w:rsid w:val="00381B81"/>
    <w:rsid w:val="003826B5"/>
    <w:rsid w:val="00383056"/>
    <w:rsid w:val="00383C62"/>
    <w:rsid w:val="003847A9"/>
    <w:rsid w:val="00385082"/>
    <w:rsid w:val="00385260"/>
    <w:rsid w:val="00386219"/>
    <w:rsid w:val="00386FCA"/>
    <w:rsid w:val="00387344"/>
    <w:rsid w:val="003875F1"/>
    <w:rsid w:val="00387A2A"/>
    <w:rsid w:val="00390403"/>
    <w:rsid w:val="003909DB"/>
    <w:rsid w:val="00390A21"/>
    <w:rsid w:val="00391F14"/>
    <w:rsid w:val="0039492B"/>
    <w:rsid w:val="003949BF"/>
    <w:rsid w:val="00395056"/>
    <w:rsid w:val="0039534F"/>
    <w:rsid w:val="00396E4A"/>
    <w:rsid w:val="00397184"/>
    <w:rsid w:val="00397350"/>
    <w:rsid w:val="0039763B"/>
    <w:rsid w:val="003A05AC"/>
    <w:rsid w:val="003A0AE6"/>
    <w:rsid w:val="003A1069"/>
    <w:rsid w:val="003A15C4"/>
    <w:rsid w:val="003A21F2"/>
    <w:rsid w:val="003A27E7"/>
    <w:rsid w:val="003A29FB"/>
    <w:rsid w:val="003A34DA"/>
    <w:rsid w:val="003A4460"/>
    <w:rsid w:val="003A46F0"/>
    <w:rsid w:val="003A472F"/>
    <w:rsid w:val="003A5184"/>
    <w:rsid w:val="003A546E"/>
    <w:rsid w:val="003A5C2D"/>
    <w:rsid w:val="003A6201"/>
    <w:rsid w:val="003A65D7"/>
    <w:rsid w:val="003A70DA"/>
    <w:rsid w:val="003A7113"/>
    <w:rsid w:val="003A752D"/>
    <w:rsid w:val="003A77E3"/>
    <w:rsid w:val="003A7E9F"/>
    <w:rsid w:val="003B02FD"/>
    <w:rsid w:val="003B039A"/>
    <w:rsid w:val="003B07E7"/>
    <w:rsid w:val="003B09BE"/>
    <w:rsid w:val="003B17A9"/>
    <w:rsid w:val="003B218A"/>
    <w:rsid w:val="003B2DFF"/>
    <w:rsid w:val="003B3F92"/>
    <w:rsid w:val="003B47FA"/>
    <w:rsid w:val="003B4880"/>
    <w:rsid w:val="003B4C42"/>
    <w:rsid w:val="003B4C79"/>
    <w:rsid w:val="003B4D00"/>
    <w:rsid w:val="003B57D8"/>
    <w:rsid w:val="003B5F05"/>
    <w:rsid w:val="003B6144"/>
    <w:rsid w:val="003B6407"/>
    <w:rsid w:val="003B6B7F"/>
    <w:rsid w:val="003B6FA4"/>
    <w:rsid w:val="003B72A8"/>
    <w:rsid w:val="003B73CC"/>
    <w:rsid w:val="003B7A8F"/>
    <w:rsid w:val="003C08A4"/>
    <w:rsid w:val="003C13E5"/>
    <w:rsid w:val="003C1EA3"/>
    <w:rsid w:val="003C22C4"/>
    <w:rsid w:val="003C2306"/>
    <w:rsid w:val="003C3A11"/>
    <w:rsid w:val="003C497E"/>
    <w:rsid w:val="003C4B94"/>
    <w:rsid w:val="003C54B9"/>
    <w:rsid w:val="003C54EE"/>
    <w:rsid w:val="003C68DB"/>
    <w:rsid w:val="003C6950"/>
    <w:rsid w:val="003C6A4A"/>
    <w:rsid w:val="003C70E9"/>
    <w:rsid w:val="003C7F07"/>
    <w:rsid w:val="003D16D9"/>
    <w:rsid w:val="003D186F"/>
    <w:rsid w:val="003D19F2"/>
    <w:rsid w:val="003D1FF0"/>
    <w:rsid w:val="003D2A84"/>
    <w:rsid w:val="003D2DD4"/>
    <w:rsid w:val="003D389A"/>
    <w:rsid w:val="003D38C2"/>
    <w:rsid w:val="003D3A7C"/>
    <w:rsid w:val="003D49CF"/>
    <w:rsid w:val="003D4A2A"/>
    <w:rsid w:val="003D4D1C"/>
    <w:rsid w:val="003D4E49"/>
    <w:rsid w:val="003D56A8"/>
    <w:rsid w:val="003D5716"/>
    <w:rsid w:val="003D63F7"/>
    <w:rsid w:val="003E06AB"/>
    <w:rsid w:val="003E0B6D"/>
    <w:rsid w:val="003E141C"/>
    <w:rsid w:val="003E18A6"/>
    <w:rsid w:val="003E1BCE"/>
    <w:rsid w:val="003E1BCF"/>
    <w:rsid w:val="003E22A3"/>
    <w:rsid w:val="003E2A53"/>
    <w:rsid w:val="003E459B"/>
    <w:rsid w:val="003E4852"/>
    <w:rsid w:val="003E4AEF"/>
    <w:rsid w:val="003E4CAF"/>
    <w:rsid w:val="003E5258"/>
    <w:rsid w:val="003E5399"/>
    <w:rsid w:val="003E56FF"/>
    <w:rsid w:val="003E61A4"/>
    <w:rsid w:val="003E67D7"/>
    <w:rsid w:val="003E6A2D"/>
    <w:rsid w:val="003E6D4B"/>
    <w:rsid w:val="003E799B"/>
    <w:rsid w:val="003F01FC"/>
    <w:rsid w:val="003F12F0"/>
    <w:rsid w:val="003F131E"/>
    <w:rsid w:val="003F1CF0"/>
    <w:rsid w:val="003F2DCF"/>
    <w:rsid w:val="003F2E65"/>
    <w:rsid w:val="003F477C"/>
    <w:rsid w:val="003F4E4B"/>
    <w:rsid w:val="003F58E9"/>
    <w:rsid w:val="003F796B"/>
    <w:rsid w:val="003F7D95"/>
    <w:rsid w:val="004006AF"/>
    <w:rsid w:val="00400C28"/>
    <w:rsid w:val="00400E2F"/>
    <w:rsid w:val="004018D6"/>
    <w:rsid w:val="00402652"/>
    <w:rsid w:val="004027DB"/>
    <w:rsid w:val="00404563"/>
    <w:rsid w:val="0040511A"/>
    <w:rsid w:val="0040619E"/>
    <w:rsid w:val="004067F0"/>
    <w:rsid w:val="0040747B"/>
    <w:rsid w:val="00407725"/>
    <w:rsid w:val="00407A20"/>
    <w:rsid w:val="00407BA8"/>
    <w:rsid w:val="00407EE5"/>
    <w:rsid w:val="0041076A"/>
    <w:rsid w:val="00410E69"/>
    <w:rsid w:val="004135CB"/>
    <w:rsid w:val="00413E61"/>
    <w:rsid w:val="00414F66"/>
    <w:rsid w:val="0041508C"/>
    <w:rsid w:val="00416AAA"/>
    <w:rsid w:val="00416B35"/>
    <w:rsid w:val="00417740"/>
    <w:rsid w:val="00417B5B"/>
    <w:rsid w:val="00417C0B"/>
    <w:rsid w:val="00417F51"/>
    <w:rsid w:val="00417F59"/>
    <w:rsid w:val="004202B8"/>
    <w:rsid w:val="00420778"/>
    <w:rsid w:val="00420D68"/>
    <w:rsid w:val="00420FD8"/>
    <w:rsid w:val="004210E7"/>
    <w:rsid w:val="00421388"/>
    <w:rsid w:val="00421882"/>
    <w:rsid w:val="00423338"/>
    <w:rsid w:val="00423445"/>
    <w:rsid w:val="00423A02"/>
    <w:rsid w:val="00423A7E"/>
    <w:rsid w:val="00423C96"/>
    <w:rsid w:val="00424213"/>
    <w:rsid w:val="00424407"/>
    <w:rsid w:val="00424D4A"/>
    <w:rsid w:val="00425742"/>
    <w:rsid w:val="00425E97"/>
    <w:rsid w:val="00426553"/>
    <w:rsid w:val="00427883"/>
    <w:rsid w:val="00427BCB"/>
    <w:rsid w:val="00427BDB"/>
    <w:rsid w:val="00427CDF"/>
    <w:rsid w:val="004305B8"/>
    <w:rsid w:val="0043062E"/>
    <w:rsid w:val="00430BC6"/>
    <w:rsid w:val="00431207"/>
    <w:rsid w:val="00431477"/>
    <w:rsid w:val="00431D3B"/>
    <w:rsid w:val="004321E2"/>
    <w:rsid w:val="00432250"/>
    <w:rsid w:val="00433AE4"/>
    <w:rsid w:val="00433E2E"/>
    <w:rsid w:val="00434093"/>
    <w:rsid w:val="00434446"/>
    <w:rsid w:val="00434642"/>
    <w:rsid w:val="00436B0A"/>
    <w:rsid w:val="004370CA"/>
    <w:rsid w:val="0043723B"/>
    <w:rsid w:val="00437C60"/>
    <w:rsid w:val="00440295"/>
    <w:rsid w:val="0044037A"/>
    <w:rsid w:val="0044059C"/>
    <w:rsid w:val="004411E3"/>
    <w:rsid w:val="004415CC"/>
    <w:rsid w:val="00441919"/>
    <w:rsid w:val="00441C43"/>
    <w:rsid w:val="00442101"/>
    <w:rsid w:val="00442507"/>
    <w:rsid w:val="00442710"/>
    <w:rsid w:val="00442944"/>
    <w:rsid w:val="00442E8B"/>
    <w:rsid w:val="00444113"/>
    <w:rsid w:val="004447B6"/>
    <w:rsid w:val="004447E1"/>
    <w:rsid w:val="00444891"/>
    <w:rsid w:val="004458B9"/>
    <w:rsid w:val="00445DFB"/>
    <w:rsid w:val="004461B6"/>
    <w:rsid w:val="00446674"/>
    <w:rsid w:val="00446AC0"/>
    <w:rsid w:val="00447D43"/>
    <w:rsid w:val="00450283"/>
    <w:rsid w:val="004503B4"/>
    <w:rsid w:val="004508D5"/>
    <w:rsid w:val="0045167B"/>
    <w:rsid w:val="00451FF2"/>
    <w:rsid w:val="004537E9"/>
    <w:rsid w:val="004539A5"/>
    <w:rsid w:val="00454089"/>
    <w:rsid w:val="00454E38"/>
    <w:rsid w:val="0045554C"/>
    <w:rsid w:val="00456753"/>
    <w:rsid w:val="00456BC4"/>
    <w:rsid w:val="0045706E"/>
    <w:rsid w:val="00457713"/>
    <w:rsid w:val="00460CE6"/>
    <w:rsid w:val="00461385"/>
    <w:rsid w:val="00462148"/>
    <w:rsid w:val="0046264A"/>
    <w:rsid w:val="00462ECC"/>
    <w:rsid w:val="004646C8"/>
    <w:rsid w:val="0046580A"/>
    <w:rsid w:val="004658A6"/>
    <w:rsid w:val="00465C16"/>
    <w:rsid w:val="0046692C"/>
    <w:rsid w:val="00467656"/>
    <w:rsid w:val="00467E3D"/>
    <w:rsid w:val="004727BC"/>
    <w:rsid w:val="00472E30"/>
    <w:rsid w:val="004734EB"/>
    <w:rsid w:val="00475678"/>
    <w:rsid w:val="00476122"/>
    <w:rsid w:val="0047700A"/>
    <w:rsid w:val="004779AC"/>
    <w:rsid w:val="00480155"/>
    <w:rsid w:val="0048026C"/>
    <w:rsid w:val="00480C65"/>
    <w:rsid w:val="0048145B"/>
    <w:rsid w:val="004816D9"/>
    <w:rsid w:val="00482D38"/>
    <w:rsid w:val="004831EB"/>
    <w:rsid w:val="0048348C"/>
    <w:rsid w:val="004841E7"/>
    <w:rsid w:val="00484368"/>
    <w:rsid w:val="00485039"/>
    <w:rsid w:val="00485C01"/>
    <w:rsid w:val="004863F2"/>
    <w:rsid w:val="00486733"/>
    <w:rsid w:val="0049062C"/>
    <w:rsid w:val="00490871"/>
    <w:rsid w:val="0049140E"/>
    <w:rsid w:val="004919F9"/>
    <w:rsid w:val="00491DFC"/>
    <w:rsid w:val="00492311"/>
    <w:rsid w:val="00492DAA"/>
    <w:rsid w:val="00493578"/>
    <w:rsid w:val="00493A97"/>
    <w:rsid w:val="00493EF9"/>
    <w:rsid w:val="00493F39"/>
    <w:rsid w:val="0049471D"/>
    <w:rsid w:val="00494A7B"/>
    <w:rsid w:val="00495AC1"/>
    <w:rsid w:val="00495AF8"/>
    <w:rsid w:val="004961B6"/>
    <w:rsid w:val="004965A2"/>
    <w:rsid w:val="00496643"/>
    <w:rsid w:val="00496F5B"/>
    <w:rsid w:val="004973C0"/>
    <w:rsid w:val="00497A66"/>
    <w:rsid w:val="00497B54"/>
    <w:rsid w:val="004A0A5B"/>
    <w:rsid w:val="004A0E28"/>
    <w:rsid w:val="004A1F86"/>
    <w:rsid w:val="004A32F0"/>
    <w:rsid w:val="004A3C67"/>
    <w:rsid w:val="004A4914"/>
    <w:rsid w:val="004A49CC"/>
    <w:rsid w:val="004A4A30"/>
    <w:rsid w:val="004A60EE"/>
    <w:rsid w:val="004A6427"/>
    <w:rsid w:val="004A7045"/>
    <w:rsid w:val="004B0489"/>
    <w:rsid w:val="004B0967"/>
    <w:rsid w:val="004B21EE"/>
    <w:rsid w:val="004B2352"/>
    <w:rsid w:val="004B2C6D"/>
    <w:rsid w:val="004B2C8F"/>
    <w:rsid w:val="004B2DAA"/>
    <w:rsid w:val="004B2F4D"/>
    <w:rsid w:val="004B4024"/>
    <w:rsid w:val="004B4AB3"/>
    <w:rsid w:val="004B4BC2"/>
    <w:rsid w:val="004B5534"/>
    <w:rsid w:val="004B5F4D"/>
    <w:rsid w:val="004B6615"/>
    <w:rsid w:val="004B6CD0"/>
    <w:rsid w:val="004B7C12"/>
    <w:rsid w:val="004B7F44"/>
    <w:rsid w:val="004C0FC2"/>
    <w:rsid w:val="004C1924"/>
    <w:rsid w:val="004C1999"/>
    <w:rsid w:val="004C2470"/>
    <w:rsid w:val="004C2C0E"/>
    <w:rsid w:val="004C3456"/>
    <w:rsid w:val="004C36BE"/>
    <w:rsid w:val="004C41DB"/>
    <w:rsid w:val="004C45B2"/>
    <w:rsid w:val="004C4758"/>
    <w:rsid w:val="004C47DE"/>
    <w:rsid w:val="004C4D21"/>
    <w:rsid w:val="004C58FA"/>
    <w:rsid w:val="004C678F"/>
    <w:rsid w:val="004C6F37"/>
    <w:rsid w:val="004D0FF3"/>
    <w:rsid w:val="004D1995"/>
    <w:rsid w:val="004D32BD"/>
    <w:rsid w:val="004D3489"/>
    <w:rsid w:val="004D37C9"/>
    <w:rsid w:val="004D51EA"/>
    <w:rsid w:val="004D527E"/>
    <w:rsid w:val="004D5CA8"/>
    <w:rsid w:val="004D6526"/>
    <w:rsid w:val="004D74F0"/>
    <w:rsid w:val="004D7CF5"/>
    <w:rsid w:val="004E0BC1"/>
    <w:rsid w:val="004E0F07"/>
    <w:rsid w:val="004E1B68"/>
    <w:rsid w:val="004E1CBD"/>
    <w:rsid w:val="004E26EC"/>
    <w:rsid w:val="004E26F0"/>
    <w:rsid w:val="004E2BE1"/>
    <w:rsid w:val="004E30DB"/>
    <w:rsid w:val="004E314A"/>
    <w:rsid w:val="004E3F86"/>
    <w:rsid w:val="004E4255"/>
    <w:rsid w:val="004E4270"/>
    <w:rsid w:val="004E73DC"/>
    <w:rsid w:val="004F00FF"/>
    <w:rsid w:val="004F17AA"/>
    <w:rsid w:val="004F22B5"/>
    <w:rsid w:val="004F273F"/>
    <w:rsid w:val="004F3085"/>
    <w:rsid w:val="004F4188"/>
    <w:rsid w:val="004F60C7"/>
    <w:rsid w:val="004F6440"/>
    <w:rsid w:val="004F6B4C"/>
    <w:rsid w:val="004F7A1D"/>
    <w:rsid w:val="004F7C53"/>
    <w:rsid w:val="00500BBE"/>
    <w:rsid w:val="005012BA"/>
    <w:rsid w:val="00502832"/>
    <w:rsid w:val="005031E3"/>
    <w:rsid w:val="0050388C"/>
    <w:rsid w:val="00503C4E"/>
    <w:rsid w:val="005042C9"/>
    <w:rsid w:val="005050A9"/>
    <w:rsid w:val="005059CF"/>
    <w:rsid w:val="00506C76"/>
    <w:rsid w:val="00510ED8"/>
    <w:rsid w:val="005111BD"/>
    <w:rsid w:val="00511945"/>
    <w:rsid w:val="00511952"/>
    <w:rsid w:val="00512712"/>
    <w:rsid w:val="00512765"/>
    <w:rsid w:val="0051304B"/>
    <w:rsid w:val="005136E7"/>
    <w:rsid w:val="0051435F"/>
    <w:rsid w:val="00514769"/>
    <w:rsid w:val="00515813"/>
    <w:rsid w:val="00516A0A"/>
    <w:rsid w:val="005171B6"/>
    <w:rsid w:val="00517822"/>
    <w:rsid w:val="00517FE9"/>
    <w:rsid w:val="00521337"/>
    <w:rsid w:val="005223E4"/>
    <w:rsid w:val="00523377"/>
    <w:rsid w:val="00524C32"/>
    <w:rsid w:val="0052511F"/>
    <w:rsid w:val="00525357"/>
    <w:rsid w:val="00525BA0"/>
    <w:rsid w:val="00526B63"/>
    <w:rsid w:val="005313B1"/>
    <w:rsid w:val="00531B26"/>
    <w:rsid w:val="00532502"/>
    <w:rsid w:val="0053286B"/>
    <w:rsid w:val="00532C45"/>
    <w:rsid w:val="00533E0F"/>
    <w:rsid w:val="00534073"/>
    <w:rsid w:val="005343DD"/>
    <w:rsid w:val="005367FA"/>
    <w:rsid w:val="00536B00"/>
    <w:rsid w:val="00536FE1"/>
    <w:rsid w:val="00537F0E"/>
    <w:rsid w:val="00541AFB"/>
    <w:rsid w:val="00541B6A"/>
    <w:rsid w:val="00541C66"/>
    <w:rsid w:val="00541DD7"/>
    <w:rsid w:val="0054292C"/>
    <w:rsid w:val="005429F1"/>
    <w:rsid w:val="005432D1"/>
    <w:rsid w:val="0054382E"/>
    <w:rsid w:val="00543B3E"/>
    <w:rsid w:val="00544075"/>
    <w:rsid w:val="005446AA"/>
    <w:rsid w:val="005450B9"/>
    <w:rsid w:val="00546CAB"/>
    <w:rsid w:val="00546DD7"/>
    <w:rsid w:val="00547060"/>
    <w:rsid w:val="00550787"/>
    <w:rsid w:val="00550C4D"/>
    <w:rsid w:val="0055130E"/>
    <w:rsid w:val="0055159C"/>
    <w:rsid w:val="0055255F"/>
    <w:rsid w:val="00553068"/>
    <w:rsid w:val="00553569"/>
    <w:rsid w:val="005536EE"/>
    <w:rsid w:val="005541A3"/>
    <w:rsid w:val="00555888"/>
    <w:rsid w:val="00555958"/>
    <w:rsid w:val="00555A0A"/>
    <w:rsid w:val="0055658A"/>
    <w:rsid w:val="005569AD"/>
    <w:rsid w:val="00556E03"/>
    <w:rsid w:val="00557382"/>
    <w:rsid w:val="00560361"/>
    <w:rsid w:val="0056075C"/>
    <w:rsid w:val="00561432"/>
    <w:rsid w:val="0056159D"/>
    <w:rsid w:val="005618CF"/>
    <w:rsid w:val="00561B40"/>
    <w:rsid w:val="00561C4B"/>
    <w:rsid w:val="005622B2"/>
    <w:rsid w:val="00564DB1"/>
    <w:rsid w:val="00565DC3"/>
    <w:rsid w:val="0056657F"/>
    <w:rsid w:val="00567197"/>
    <w:rsid w:val="00570563"/>
    <w:rsid w:val="00570B3D"/>
    <w:rsid w:val="00570D78"/>
    <w:rsid w:val="00570FDB"/>
    <w:rsid w:val="00571021"/>
    <w:rsid w:val="0057106F"/>
    <w:rsid w:val="005718A2"/>
    <w:rsid w:val="00572510"/>
    <w:rsid w:val="005726EA"/>
    <w:rsid w:val="005734AE"/>
    <w:rsid w:val="00573C50"/>
    <w:rsid w:val="00574507"/>
    <w:rsid w:val="005750D9"/>
    <w:rsid w:val="005762F2"/>
    <w:rsid w:val="00576985"/>
    <w:rsid w:val="005807D5"/>
    <w:rsid w:val="00580AEC"/>
    <w:rsid w:val="00580F56"/>
    <w:rsid w:val="00581FF2"/>
    <w:rsid w:val="0058258F"/>
    <w:rsid w:val="00582A11"/>
    <w:rsid w:val="00582E60"/>
    <w:rsid w:val="005831A5"/>
    <w:rsid w:val="00583FF7"/>
    <w:rsid w:val="005841D6"/>
    <w:rsid w:val="00584592"/>
    <w:rsid w:val="00584AB4"/>
    <w:rsid w:val="005851CB"/>
    <w:rsid w:val="00587639"/>
    <w:rsid w:val="00587C87"/>
    <w:rsid w:val="00587C9E"/>
    <w:rsid w:val="005900CA"/>
    <w:rsid w:val="0059021F"/>
    <w:rsid w:val="00590793"/>
    <w:rsid w:val="00591233"/>
    <w:rsid w:val="0059219F"/>
    <w:rsid w:val="00593093"/>
    <w:rsid w:val="00593352"/>
    <w:rsid w:val="0059343F"/>
    <w:rsid w:val="00593FE6"/>
    <w:rsid w:val="00594CC2"/>
    <w:rsid w:val="005953C3"/>
    <w:rsid w:val="005958F4"/>
    <w:rsid w:val="00595BE1"/>
    <w:rsid w:val="0059639F"/>
    <w:rsid w:val="00596483"/>
    <w:rsid w:val="00596A7B"/>
    <w:rsid w:val="005A1E00"/>
    <w:rsid w:val="005A2648"/>
    <w:rsid w:val="005A3016"/>
    <w:rsid w:val="005A322E"/>
    <w:rsid w:val="005A3259"/>
    <w:rsid w:val="005A354F"/>
    <w:rsid w:val="005A48E9"/>
    <w:rsid w:val="005A4B35"/>
    <w:rsid w:val="005A521B"/>
    <w:rsid w:val="005A5884"/>
    <w:rsid w:val="005A6276"/>
    <w:rsid w:val="005A634C"/>
    <w:rsid w:val="005A6844"/>
    <w:rsid w:val="005A6AF0"/>
    <w:rsid w:val="005A6C2E"/>
    <w:rsid w:val="005A726A"/>
    <w:rsid w:val="005B0F76"/>
    <w:rsid w:val="005B159A"/>
    <w:rsid w:val="005B1BE7"/>
    <w:rsid w:val="005B1EC3"/>
    <w:rsid w:val="005B2CAA"/>
    <w:rsid w:val="005B307F"/>
    <w:rsid w:val="005B4910"/>
    <w:rsid w:val="005B50AE"/>
    <w:rsid w:val="005B5412"/>
    <w:rsid w:val="005B5ECA"/>
    <w:rsid w:val="005B67C0"/>
    <w:rsid w:val="005B6A58"/>
    <w:rsid w:val="005B7B16"/>
    <w:rsid w:val="005C0492"/>
    <w:rsid w:val="005C0498"/>
    <w:rsid w:val="005C0632"/>
    <w:rsid w:val="005C1067"/>
    <w:rsid w:val="005C1812"/>
    <w:rsid w:val="005C19EC"/>
    <w:rsid w:val="005C1BEB"/>
    <w:rsid w:val="005C1CB1"/>
    <w:rsid w:val="005C1D15"/>
    <w:rsid w:val="005C267C"/>
    <w:rsid w:val="005C29B1"/>
    <w:rsid w:val="005C2A75"/>
    <w:rsid w:val="005C3BB8"/>
    <w:rsid w:val="005C4389"/>
    <w:rsid w:val="005C4A0A"/>
    <w:rsid w:val="005C50CE"/>
    <w:rsid w:val="005C5827"/>
    <w:rsid w:val="005C62C8"/>
    <w:rsid w:val="005C676E"/>
    <w:rsid w:val="005C6AED"/>
    <w:rsid w:val="005C7280"/>
    <w:rsid w:val="005C729C"/>
    <w:rsid w:val="005D0F95"/>
    <w:rsid w:val="005D1A9E"/>
    <w:rsid w:val="005D3537"/>
    <w:rsid w:val="005D3B9B"/>
    <w:rsid w:val="005D4816"/>
    <w:rsid w:val="005D4F11"/>
    <w:rsid w:val="005D68F5"/>
    <w:rsid w:val="005D6D3B"/>
    <w:rsid w:val="005E0211"/>
    <w:rsid w:val="005E0CBA"/>
    <w:rsid w:val="005E144E"/>
    <w:rsid w:val="005E1677"/>
    <w:rsid w:val="005E33FF"/>
    <w:rsid w:val="005E5100"/>
    <w:rsid w:val="005E64DA"/>
    <w:rsid w:val="005E6ECC"/>
    <w:rsid w:val="005E7017"/>
    <w:rsid w:val="005E761C"/>
    <w:rsid w:val="005E7CA2"/>
    <w:rsid w:val="005E7EFE"/>
    <w:rsid w:val="005F1D60"/>
    <w:rsid w:val="005F3974"/>
    <w:rsid w:val="005F3E9E"/>
    <w:rsid w:val="005F4A49"/>
    <w:rsid w:val="005F4EA1"/>
    <w:rsid w:val="005F516E"/>
    <w:rsid w:val="005F5691"/>
    <w:rsid w:val="005F5E3D"/>
    <w:rsid w:val="005F6766"/>
    <w:rsid w:val="005F73A4"/>
    <w:rsid w:val="005F75C2"/>
    <w:rsid w:val="005F7755"/>
    <w:rsid w:val="006007E6"/>
    <w:rsid w:val="00600D15"/>
    <w:rsid w:val="00600DA8"/>
    <w:rsid w:val="006031D8"/>
    <w:rsid w:val="006034FB"/>
    <w:rsid w:val="00603778"/>
    <w:rsid w:val="00604A6C"/>
    <w:rsid w:val="00604B40"/>
    <w:rsid w:val="0060530B"/>
    <w:rsid w:val="00605B78"/>
    <w:rsid w:val="00605F88"/>
    <w:rsid w:val="006075B4"/>
    <w:rsid w:val="00610727"/>
    <w:rsid w:val="00611F2A"/>
    <w:rsid w:val="00613023"/>
    <w:rsid w:val="00613AB0"/>
    <w:rsid w:val="00614331"/>
    <w:rsid w:val="0061434E"/>
    <w:rsid w:val="00615C99"/>
    <w:rsid w:val="006169C3"/>
    <w:rsid w:val="00616A59"/>
    <w:rsid w:val="00616B86"/>
    <w:rsid w:val="006171C0"/>
    <w:rsid w:val="006173D1"/>
    <w:rsid w:val="006210D6"/>
    <w:rsid w:val="006213A5"/>
    <w:rsid w:val="0062148A"/>
    <w:rsid w:val="00622312"/>
    <w:rsid w:val="00622B8E"/>
    <w:rsid w:val="00623281"/>
    <w:rsid w:val="006233F4"/>
    <w:rsid w:val="00623F2C"/>
    <w:rsid w:val="00623FE2"/>
    <w:rsid w:val="00624215"/>
    <w:rsid w:val="0062438B"/>
    <w:rsid w:val="0062587F"/>
    <w:rsid w:val="006259B1"/>
    <w:rsid w:val="0062653D"/>
    <w:rsid w:val="006265A4"/>
    <w:rsid w:val="006269CD"/>
    <w:rsid w:val="00626FCD"/>
    <w:rsid w:val="00627042"/>
    <w:rsid w:val="00630A9D"/>
    <w:rsid w:val="00631C26"/>
    <w:rsid w:val="00632340"/>
    <w:rsid w:val="006323D7"/>
    <w:rsid w:val="00632576"/>
    <w:rsid w:val="00632DF1"/>
    <w:rsid w:val="00632F16"/>
    <w:rsid w:val="006333B1"/>
    <w:rsid w:val="00633833"/>
    <w:rsid w:val="00633BA2"/>
    <w:rsid w:val="006344DF"/>
    <w:rsid w:val="00634DC4"/>
    <w:rsid w:val="00634F4C"/>
    <w:rsid w:val="00635BE2"/>
    <w:rsid w:val="006365BB"/>
    <w:rsid w:val="00636C17"/>
    <w:rsid w:val="0063775E"/>
    <w:rsid w:val="00637937"/>
    <w:rsid w:val="00637BF6"/>
    <w:rsid w:val="0064038D"/>
    <w:rsid w:val="00640C96"/>
    <w:rsid w:val="00641F6B"/>
    <w:rsid w:val="00642723"/>
    <w:rsid w:val="006463E2"/>
    <w:rsid w:val="00647831"/>
    <w:rsid w:val="00650209"/>
    <w:rsid w:val="00651AFC"/>
    <w:rsid w:val="00651EE6"/>
    <w:rsid w:val="006520B4"/>
    <w:rsid w:val="00652273"/>
    <w:rsid w:val="006524F2"/>
    <w:rsid w:val="00652B85"/>
    <w:rsid w:val="0065367A"/>
    <w:rsid w:val="00653D32"/>
    <w:rsid w:val="0065457F"/>
    <w:rsid w:val="0065495F"/>
    <w:rsid w:val="00655B86"/>
    <w:rsid w:val="00656FAD"/>
    <w:rsid w:val="00657773"/>
    <w:rsid w:val="0065779B"/>
    <w:rsid w:val="006578CC"/>
    <w:rsid w:val="0066008C"/>
    <w:rsid w:val="0066078E"/>
    <w:rsid w:val="00660BE7"/>
    <w:rsid w:val="00660E21"/>
    <w:rsid w:val="00660F1E"/>
    <w:rsid w:val="00662552"/>
    <w:rsid w:val="0066351E"/>
    <w:rsid w:val="006641FA"/>
    <w:rsid w:val="00664ECE"/>
    <w:rsid w:val="006651A4"/>
    <w:rsid w:val="00665B41"/>
    <w:rsid w:val="006660B1"/>
    <w:rsid w:val="006661ED"/>
    <w:rsid w:val="0066627B"/>
    <w:rsid w:val="00670052"/>
    <w:rsid w:val="006708F2"/>
    <w:rsid w:val="00670C05"/>
    <w:rsid w:val="0067120E"/>
    <w:rsid w:val="00671302"/>
    <w:rsid w:val="006715A7"/>
    <w:rsid w:val="00672C73"/>
    <w:rsid w:val="00672E8E"/>
    <w:rsid w:val="00673892"/>
    <w:rsid w:val="00673897"/>
    <w:rsid w:val="00674E8C"/>
    <w:rsid w:val="0067538F"/>
    <w:rsid w:val="006753D0"/>
    <w:rsid w:val="00675E1F"/>
    <w:rsid w:val="0067628B"/>
    <w:rsid w:val="0067698F"/>
    <w:rsid w:val="006775AC"/>
    <w:rsid w:val="006807FD"/>
    <w:rsid w:val="006816E4"/>
    <w:rsid w:val="0068227F"/>
    <w:rsid w:val="00682533"/>
    <w:rsid w:val="0068386E"/>
    <w:rsid w:val="00683E77"/>
    <w:rsid w:val="00683F53"/>
    <w:rsid w:val="00684294"/>
    <w:rsid w:val="0068501C"/>
    <w:rsid w:val="0068585D"/>
    <w:rsid w:val="00685D67"/>
    <w:rsid w:val="00686E2E"/>
    <w:rsid w:val="00687891"/>
    <w:rsid w:val="00687AD0"/>
    <w:rsid w:val="00687ECE"/>
    <w:rsid w:val="00690298"/>
    <w:rsid w:val="00690357"/>
    <w:rsid w:val="006904C6"/>
    <w:rsid w:val="00690E31"/>
    <w:rsid w:val="00690EC1"/>
    <w:rsid w:val="00691909"/>
    <w:rsid w:val="00691A81"/>
    <w:rsid w:val="00692B53"/>
    <w:rsid w:val="00692C7A"/>
    <w:rsid w:val="00692D03"/>
    <w:rsid w:val="006934C5"/>
    <w:rsid w:val="0069353F"/>
    <w:rsid w:val="006941D6"/>
    <w:rsid w:val="006950CB"/>
    <w:rsid w:val="00695546"/>
    <w:rsid w:val="0069563D"/>
    <w:rsid w:val="00695667"/>
    <w:rsid w:val="00695879"/>
    <w:rsid w:val="0069596F"/>
    <w:rsid w:val="00696387"/>
    <w:rsid w:val="00696C06"/>
    <w:rsid w:val="00696D56"/>
    <w:rsid w:val="00696DAC"/>
    <w:rsid w:val="00697DAF"/>
    <w:rsid w:val="00697E05"/>
    <w:rsid w:val="00697E9C"/>
    <w:rsid w:val="006A074A"/>
    <w:rsid w:val="006A0BA1"/>
    <w:rsid w:val="006A0DD7"/>
    <w:rsid w:val="006A1370"/>
    <w:rsid w:val="006A2500"/>
    <w:rsid w:val="006A2D69"/>
    <w:rsid w:val="006A40A7"/>
    <w:rsid w:val="006A45CE"/>
    <w:rsid w:val="006A4A4C"/>
    <w:rsid w:val="006A4BC3"/>
    <w:rsid w:val="006A4E19"/>
    <w:rsid w:val="006A515E"/>
    <w:rsid w:val="006A60AB"/>
    <w:rsid w:val="006A6530"/>
    <w:rsid w:val="006A6B28"/>
    <w:rsid w:val="006A6BD9"/>
    <w:rsid w:val="006A7ADC"/>
    <w:rsid w:val="006B0186"/>
    <w:rsid w:val="006B07FF"/>
    <w:rsid w:val="006B093E"/>
    <w:rsid w:val="006B0DAC"/>
    <w:rsid w:val="006B0FFC"/>
    <w:rsid w:val="006B2F31"/>
    <w:rsid w:val="006B45A7"/>
    <w:rsid w:val="006B48C7"/>
    <w:rsid w:val="006B498D"/>
    <w:rsid w:val="006B5391"/>
    <w:rsid w:val="006B5B90"/>
    <w:rsid w:val="006B5BA1"/>
    <w:rsid w:val="006B6C6D"/>
    <w:rsid w:val="006B775F"/>
    <w:rsid w:val="006B7C93"/>
    <w:rsid w:val="006B7F24"/>
    <w:rsid w:val="006B7F8B"/>
    <w:rsid w:val="006C07D1"/>
    <w:rsid w:val="006C12F2"/>
    <w:rsid w:val="006C2639"/>
    <w:rsid w:val="006C2BF5"/>
    <w:rsid w:val="006C3DAC"/>
    <w:rsid w:val="006C4834"/>
    <w:rsid w:val="006C5398"/>
    <w:rsid w:val="006C64AD"/>
    <w:rsid w:val="006C6EF0"/>
    <w:rsid w:val="006C6F90"/>
    <w:rsid w:val="006C7AAB"/>
    <w:rsid w:val="006D008D"/>
    <w:rsid w:val="006D0A97"/>
    <w:rsid w:val="006D1703"/>
    <w:rsid w:val="006D1DEC"/>
    <w:rsid w:val="006D3344"/>
    <w:rsid w:val="006D38C7"/>
    <w:rsid w:val="006D3C41"/>
    <w:rsid w:val="006D4398"/>
    <w:rsid w:val="006D54C0"/>
    <w:rsid w:val="006D593B"/>
    <w:rsid w:val="006D6298"/>
    <w:rsid w:val="006D6D95"/>
    <w:rsid w:val="006D7AB4"/>
    <w:rsid w:val="006E01ED"/>
    <w:rsid w:val="006E13B0"/>
    <w:rsid w:val="006E2135"/>
    <w:rsid w:val="006E223F"/>
    <w:rsid w:val="006E2F59"/>
    <w:rsid w:val="006E3391"/>
    <w:rsid w:val="006E37BD"/>
    <w:rsid w:val="006E3C4E"/>
    <w:rsid w:val="006E3DE7"/>
    <w:rsid w:val="006E588B"/>
    <w:rsid w:val="006E5969"/>
    <w:rsid w:val="006E5C9A"/>
    <w:rsid w:val="006E5EFE"/>
    <w:rsid w:val="006E64D4"/>
    <w:rsid w:val="006E68B3"/>
    <w:rsid w:val="006E707B"/>
    <w:rsid w:val="006E778A"/>
    <w:rsid w:val="006E7AF8"/>
    <w:rsid w:val="006F0E1E"/>
    <w:rsid w:val="006F121B"/>
    <w:rsid w:val="006F12BB"/>
    <w:rsid w:val="006F24E3"/>
    <w:rsid w:val="006F40FA"/>
    <w:rsid w:val="006F457C"/>
    <w:rsid w:val="006F4BD2"/>
    <w:rsid w:val="006F4DED"/>
    <w:rsid w:val="006F5E53"/>
    <w:rsid w:val="006F7D1A"/>
    <w:rsid w:val="007005E8"/>
    <w:rsid w:val="00700AC9"/>
    <w:rsid w:val="007015E2"/>
    <w:rsid w:val="007027EA"/>
    <w:rsid w:val="00702D08"/>
    <w:rsid w:val="007042F7"/>
    <w:rsid w:val="00705003"/>
    <w:rsid w:val="007064F6"/>
    <w:rsid w:val="007065B0"/>
    <w:rsid w:val="007101E7"/>
    <w:rsid w:val="00710449"/>
    <w:rsid w:val="007111B9"/>
    <w:rsid w:val="00711393"/>
    <w:rsid w:val="00711CFF"/>
    <w:rsid w:val="0071231E"/>
    <w:rsid w:val="007123CD"/>
    <w:rsid w:val="007134D0"/>
    <w:rsid w:val="00713EB2"/>
    <w:rsid w:val="00714039"/>
    <w:rsid w:val="007140B5"/>
    <w:rsid w:val="007140E5"/>
    <w:rsid w:val="00714664"/>
    <w:rsid w:val="00714CA8"/>
    <w:rsid w:val="007161DF"/>
    <w:rsid w:val="007171A0"/>
    <w:rsid w:val="00717A38"/>
    <w:rsid w:val="00717AE5"/>
    <w:rsid w:val="007200C5"/>
    <w:rsid w:val="00720AEE"/>
    <w:rsid w:val="00720C76"/>
    <w:rsid w:val="0072176D"/>
    <w:rsid w:val="00721B38"/>
    <w:rsid w:val="00722F31"/>
    <w:rsid w:val="00723B8F"/>
    <w:rsid w:val="007249AB"/>
    <w:rsid w:val="00724B44"/>
    <w:rsid w:val="00724E25"/>
    <w:rsid w:val="00724E53"/>
    <w:rsid w:val="00725E6F"/>
    <w:rsid w:val="007264FF"/>
    <w:rsid w:val="0072676F"/>
    <w:rsid w:val="00731221"/>
    <w:rsid w:val="007315EA"/>
    <w:rsid w:val="007318E1"/>
    <w:rsid w:val="00731C94"/>
    <w:rsid w:val="0073249F"/>
    <w:rsid w:val="007328D3"/>
    <w:rsid w:val="00733432"/>
    <w:rsid w:val="007337E6"/>
    <w:rsid w:val="00733ADB"/>
    <w:rsid w:val="00733BE7"/>
    <w:rsid w:val="00733C92"/>
    <w:rsid w:val="0073413D"/>
    <w:rsid w:val="007341BA"/>
    <w:rsid w:val="00734433"/>
    <w:rsid w:val="007345B2"/>
    <w:rsid w:val="00734DB6"/>
    <w:rsid w:val="0073536C"/>
    <w:rsid w:val="007360EB"/>
    <w:rsid w:val="0073706B"/>
    <w:rsid w:val="00737924"/>
    <w:rsid w:val="0074134F"/>
    <w:rsid w:val="007415C7"/>
    <w:rsid w:val="007417D5"/>
    <w:rsid w:val="00741F88"/>
    <w:rsid w:val="00742E64"/>
    <w:rsid w:val="00743A19"/>
    <w:rsid w:val="00743A59"/>
    <w:rsid w:val="00743C35"/>
    <w:rsid w:val="00743FA3"/>
    <w:rsid w:val="00745563"/>
    <w:rsid w:val="007464A5"/>
    <w:rsid w:val="007468B2"/>
    <w:rsid w:val="007473ED"/>
    <w:rsid w:val="007501D4"/>
    <w:rsid w:val="00750653"/>
    <w:rsid w:val="00750BB6"/>
    <w:rsid w:val="007523AD"/>
    <w:rsid w:val="007527F3"/>
    <w:rsid w:val="0075562F"/>
    <w:rsid w:val="0075650E"/>
    <w:rsid w:val="00756541"/>
    <w:rsid w:val="00756AD9"/>
    <w:rsid w:val="007570D6"/>
    <w:rsid w:val="00757361"/>
    <w:rsid w:val="00757B4C"/>
    <w:rsid w:val="007605D7"/>
    <w:rsid w:val="007609B0"/>
    <w:rsid w:val="00761AA5"/>
    <w:rsid w:val="00762961"/>
    <w:rsid w:val="00763292"/>
    <w:rsid w:val="00763540"/>
    <w:rsid w:val="007637F0"/>
    <w:rsid w:val="00763B89"/>
    <w:rsid w:val="00764441"/>
    <w:rsid w:val="00765495"/>
    <w:rsid w:val="00765662"/>
    <w:rsid w:val="007657B2"/>
    <w:rsid w:val="00765866"/>
    <w:rsid w:val="00765A6D"/>
    <w:rsid w:val="00766C23"/>
    <w:rsid w:val="007672F6"/>
    <w:rsid w:val="007675B0"/>
    <w:rsid w:val="0076770D"/>
    <w:rsid w:val="00767786"/>
    <w:rsid w:val="007678BA"/>
    <w:rsid w:val="00767A79"/>
    <w:rsid w:val="007704EA"/>
    <w:rsid w:val="0077103E"/>
    <w:rsid w:val="00771598"/>
    <w:rsid w:val="007719C8"/>
    <w:rsid w:val="00773B3F"/>
    <w:rsid w:val="007746F5"/>
    <w:rsid w:val="00774F2B"/>
    <w:rsid w:val="00775DCB"/>
    <w:rsid w:val="007760C5"/>
    <w:rsid w:val="0077631E"/>
    <w:rsid w:val="00776356"/>
    <w:rsid w:val="00776CD4"/>
    <w:rsid w:val="0077721C"/>
    <w:rsid w:val="00780554"/>
    <w:rsid w:val="00781422"/>
    <w:rsid w:val="007817C1"/>
    <w:rsid w:val="00782136"/>
    <w:rsid w:val="00782A49"/>
    <w:rsid w:val="00782FAF"/>
    <w:rsid w:val="00783DE2"/>
    <w:rsid w:val="00783F8F"/>
    <w:rsid w:val="00784864"/>
    <w:rsid w:val="00784EE3"/>
    <w:rsid w:val="00785A98"/>
    <w:rsid w:val="00785B72"/>
    <w:rsid w:val="00785C8B"/>
    <w:rsid w:val="00786B34"/>
    <w:rsid w:val="007873A0"/>
    <w:rsid w:val="0079120D"/>
    <w:rsid w:val="007912DA"/>
    <w:rsid w:val="00791E84"/>
    <w:rsid w:val="007926C7"/>
    <w:rsid w:val="00792DE9"/>
    <w:rsid w:val="00792E21"/>
    <w:rsid w:val="00793996"/>
    <w:rsid w:val="0079483E"/>
    <w:rsid w:val="00794B94"/>
    <w:rsid w:val="00794C14"/>
    <w:rsid w:val="00796066"/>
    <w:rsid w:val="00796174"/>
    <w:rsid w:val="007967FB"/>
    <w:rsid w:val="00796E15"/>
    <w:rsid w:val="0079759E"/>
    <w:rsid w:val="007A0177"/>
    <w:rsid w:val="007A0386"/>
    <w:rsid w:val="007A0921"/>
    <w:rsid w:val="007A0A5D"/>
    <w:rsid w:val="007A17FA"/>
    <w:rsid w:val="007A1E93"/>
    <w:rsid w:val="007A27B2"/>
    <w:rsid w:val="007A41D8"/>
    <w:rsid w:val="007A4F1D"/>
    <w:rsid w:val="007A551D"/>
    <w:rsid w:val="007A68AB"/>
    <w:rsid w:val="007A6AC8"/>
    <w:rsid w:val="007A6E0F"/>
    <w:rsid w:val="007A7E80"/>
    <w:rsid w:val="007B0A83"/>
    <w:rsid w:val="007B178E"/>
    <w:rsid w:val="007B1A7E"/>
    <w:rsid w:val="007B1CB0"/>
    <w:rsid w:val="007B3764"/>
    <w:rsid w:val="007B3A98"/>
    <w:rsid w:val="007B4232"/>
    <w:rsid w:val="007B4DD2"/>
    <w:rsid w:val="007B679F"/>
    <w:rsid w:val="007B6BE0"/>
    <w:rsid w:val="007B7807"/>
    <w:rsid w:val="007C0EB5"/>
    <w:rsid w:val="007C242B"/>
    <w:rsid w:val="007C2E53"/>
    <w:rsid w:val="007C33BB"/>
    <w:rsid w:val="007C35B3"/>
    <w:rsid w:val="007C425B"/>
    <w:rsid w:val="007C46A1"/>
    <w:rsid w:val="007C5A24"/>
    <w:rsid w:val="007C61ED"/>
    <w:rsid w:val="007C78EC"/>
    <w:rsid w:val="007C79C5"/>
    <w:rsid w:val="007D1892"/>
    <w:rsid w:val="007D1E35"/>
    <w:rsid w:val="007D21C0"/>
    <w:rsid w:val="007D26E9"/>
    <w:rsid w:val="007D2782"/>
    <w:rsid w:val="007D33A3"/>
    <w:rsid w:val="007D4F1C"/>
    <w:rsid w:val="007D5DED"/>
    <w:rsid w:val="007D6156"/>
    <w:rsid w:val="007D6ADA"/>
    <w:rsid w:val="007D6F8A"/>
    <w:rsid w:val="007D7D01"/>
    <w:rsid w:val="007E1344"/>
    <w:rsid w:val="007E13DC"/>
    <w:rsid w:val="007E15C6"/>
    <w:rsid w:val="007E16F8"/>
    <w:rsid w:val="007E1B28"/>
    <w:rsid w:val="007E1B57"/>
    <w:rsid w:val="007E2601"/>
    <w:rsid w:val="007E2AA9"/>
    <w:rsid w:val="007E3900"/>
    <w:rsid w:val="007E425D"/>
    <w:rsid w:val="007E4A4C"/>
    <w:rsid w:val="007E4CEB"/>
    <w:rsid w:val="007E5843"/>
    <w:rsid w:val="007E5933"/>
    <w:rsid w:val="007E5CBD"/>
    <w:rsid w:val="007E6A98"/>
    <w:rsid w:val="007E7023"/>
    <w:rsid w:val="007E7DA4"/>
    <w:rsid w:val="007E7F48"/>
    <w:rsid w:val="007F0C02"/>
    <w:rsid w:val="007F0D9A"/>
    <w:rsid w:val="007F123E"/>
    <w:rsid w:val="007F2597"/>
    <w:rsid w:val="007F3809"/>
    <w:rsid w:val="007F44F7"/>
    <w:rsid w:val="007F4A9D"/>
    <w:rsid w:val="007F4B0D"/>
    <w:rsid w:val="007F641C"/>
    <w:rsid w:val="007F6841"/>
    <w:rsid w:val="007F6A0F"/>
    <w:rsid w:val="007F775F"/>
    <w:rsid w:val="007F7864"/>
    <w:rsid w:val="007F7BEB"/>
    <w:rsid w:val="00800BD0"/>
    <w:rsid w:val="00801155"/>
    <w:rsid w:val="0080200E"/>
    <w:rsid w:val="00802D81"/>
    <w:rsid w:val="0080303C"/>
    <w:rsid w:val="00804CE0"/>
    <w:rsid w:val="00804DBC"/>
    <w:rsid w:val="00804F1B"/>
    <w:rsid w:val="00805704"/>
    <w:rsid w:val="00805966"/>
    <w:rsid w:val="0080693D"/>
    <w:rsid w:val="008078CB"/>
    <w:rsid w:val="00810D57"/>
    <w:rsid w:val="00811377"/>
    <w:rsid w:val="00811AC6"/>
    <w:rsid w:val="00812666"/>
    <w:rsid w:val="00812916"/>
    <w:rsid w:val="00813763"/>
    <w:rsid w:val="00813B59"/>
    <w:rsid w:val="0081429F"/>
    <w:rsid w:val="0081444A"/>
    <w:rsid w:val="00815168"/>
    <w:rsid w:val="00815804"/>
    <w:rsid w:val="00815C9A"/>
    <w:rsid w:val="008170A4"/>
    <w:rsid w:val="0081760A"/>
    <w:rsid w:val="00820209"/>
    <w:rsid w:val="00820399"/>
    <w:rsid w:val="00820DD7"/>
    <w:rsid w:val="00820ED8"/>
    <w:rsid w:val="00823835"/>
    <w:rsid w:val="00823A4F"/>
    <w:rsid w:val="00824E22"/>
    <w:rsid w:val="0082594D"/>
    <w:rsid w:val="0082616B"/>
    <w:rsid w:val="008263F6"/>
    <w:rsid w:val="008265E5"/>
    <w:rsid w:val="0082687B"/>
    <w:rsid w:val="008271B5"/>
    <w:rsid w:val="0082740C"/>
    <w:rsid w:val="008274BE"/>
    <w:rsid w:val="00827768"/>
    <w:rsid w:val="00827A96"/>
    <w:rsid w:val="0083027A"/>
    <w:rsid w:val="00830862"/>
    <w:rsid w:val="00830944"/>
    <w:rsid w:val="00830AA9"/>
    <w:rsid w:val="00830BE0"/>
    <w:rsid w:val="00831018"/>
    <w:rsid w:val="008312AD"/>
    <w:rsid w:val="00831D4C"/>
    <w:rsid w:val="00831F9F"/>
    <w:rsid w:val="008326D3"/>
    <w:rsid w:val="00832E4C"/>
    <w:rsid w:val="0083400B"/>
    <w:rsid w:val="0083426B"/>
    <w:rsid w:val="0083486F"/>
    <w:rsid w:val="008357CD"/>
    <w:rsid w:val="00836565"/>
    <w:rsid w:val="008365EE"/>
    <w:rsid w:val="00836BFB"/>
    <w:rsid w:val="00836C42"/>
    <w:rsid w:val="00837392"/>
    <w:rsid w:val="00837F28"/>
    <w:rsid w:val="00840B98"/>
    <w:rsid w:val="00840BC1"/>
    <w:rsid w:val="00840BE3"/>
    <w:rsid w:val="008419F1"/>
    <w:rsid w:val="008428D1"/>
    <w:rsid w:val="0084383E"/>
    <w:rsid w:val="00843C75"/>
    <w:rsid w:val="00844423"/>
    <w:rsid w:val="00844BCF"/>
    <w:rsid w:val="00844D8A"/>
    <w:rsid w:val="00845A09"/>
    <w:rsid w:val="008473C1"/>
    <w:rsid w:val="0085042E"/>
    <w:rsid w:val="008510BB"/>
    <w:rsid w:val="00851940"/>
    <w:rsid w:val="00852A2F"/>
    <w:rsid w:val="00852DDC"/>
    <w:rsid w:val="0085368B"/>
    <w:rsid w:val="00853691"/>
    <w:rsid w:val="008536A5"/>
    <w:rsid w:val="00854312"/>
    <w:rsid w:val="00854DEB"/>
    <w:rsid w:val="00855376"/>
    <w:rsid w:val="0085553B"/>
    <w:rsid w:val="00855F1E"/>
    <w:rsid w:val="00856A01"/>
    <w:rsid w:val="00857376"/>
    <w:rsid w:val="00857C45"/>
    <w:rsid w:val="008606CE"/>
    <w:rsid w:val="008612DD"/>
    <w:rsid w:val="00861EA4"/>
    <w:rsid w:val="00862138"/>
    <w:rsid w:val="0086230D"/>
    <w:rsid w:val="00863109"/>
    <w:rsid w:val="00863499"/>
    <w:rsid w:val="00864E74"/>
    <w:rsid w:val="00865DB0"/>
    <w:rsid w:val="00865E03"/>
    <w:rsid w:val="008661CE"/>
    <w:rsid w:val="00866298"/>
    <w:rsid w:val="00866870"/>
    <w:rsid w:val="00866A34"/>
    <w:rsid w:val="00867113"/>
    <w:rsid w:val="00867357"/>
    <w:rsid w:val="008676D0"/>
    <w:rsid w:val="00867C38"/>
    <w:rsid w:val="00867D78"/>
    <w:rsid w:val="0087006B"/>
    <w:rsid w:val="00870EC5"/>
    <w:rsid w:val="008729FF"/>
    <w:rsid w:val="008749F3"/>
    <w:rsid w:val="008753BA"/>
    <w:rsid w:val="0087593E"/>
    <w:rsid w:val="00877256"/>
    <w:rsid w:val="0087751B"/>
    <w:rsid w:val="008803BA"/>
    <w:rsid w:val="008819DA"/>
    <w:rsid w:val="00881CF1"/>
    <w:rsid w:val="008833ED"/>
    <w:rsid w:val="008838AF"/>
    <w:rsid w:val="00884345"/>
    <w:rsid w:val="0088561B"/>
    <w:rsid w:val="00885701"/>
    <w:rsid w:val="00885CD9"/>
    <w:rsid w:val="00885DA8"/>
    <w:rsid w:val="0088608D"/>
    <w:rsid w:val="00886499"/>
    <w:rsid w:val="008864FB"/>
    <w:rsid w:val="00886AFD"/>
    <w:rsid w:val="00886BAF"/>
    <w:rsid w:val="00887094"/>
    <w:rsid w:val="008902C3"/>
    <w:rsid w:val="00890602"/>
    <w:rsid w:val="0089087C"/>
    <w:rsid w:val="0089154B"/>
    <w:rsid w:val="00891C14"/>
    <w:rsid w:val="00892EBA"/>
    <w:rsid w:val="00893D4F"/>
    <w:rsid w:val="0089521F"/>
    <w:rsid w:val="00895325"/>
    <w:rsid w:val="00895480"/>
    <w:rsid w:val="00895D55"/>
    <w:rsid w:val="008961CC"/>
    <w:rsid w:val="0089708A"/>
    <w:rsid w:val="008970B8"/>
    <w:rsid w:val="008978EF"/>
    <w:rsid w:val="008979F1"/>
    <w:rsid w:val="008A02F3"/>
    <w:rsid w:val="008A0AA0"/>
    <w:rsid w:val="008A1157"/>
    <w:rsid w:val="008A2183"/>
    <w:rsid w:val="008A2266"/>
    <w:rsid w:val="008A36C0"/>
    <w:rsid w:val="008A36D8"/>
    <w:rsid w:val="008A3851"/>
    <w:rsid w:val="008A3FC1"/>
    <w:rsid w:val="008A6410"/>
    <w:rsid w:val="008A6F99"/>
    <w:rsid w:val="008A7967"/>
    <w:rsid w:val="008B0229"/>
    <w:rsid w:val="008B02B6"/>
    <w:rsid w:val="008B0B63"/>
    <w:rsid w:val="008B0CD1"/>
    <w:rsid w:val="008B1599"/>
    <w:rsid w:val="008B2080"/>
    <w:rsid w:val="008B2AD8"/>
    <w:rsid w:val="008B34B9"/>
    <w:rsid w:val="008B3D51"/>
    <w:rsid w:val="008B3DE1"/>
    <w:rsid w:val="008B3DE2"/>
    <w:rsid w:val="008B3F09"/>
    <w:rsid w:val="008B404E"/>
    <w:rsid w:val="008B4944"/>
    <w:rsid w:val="008B5520"/>
    <w:rsid w:val="008B57FC"/>
    <w:rsid w:val="008B5854"/>
    <w:rsid w:val="008B5AC1"/>
    <w:rsid w:val="008B6B95"/>
    <w:rsid w:val="008B79C6"/>
    <w:rsid w:val="008B7A8D"/>
    <w:rsid w:val="008B7F36"/>
    <w:rsid w:val="008C0CEF"/>
    <w:rsid w:val="008C12B4"/>
    <w:rsid w:val="008C1A5E"/>
    <w:rsid w:val="008C2E4F"/>
    <w:rsid w:val="008C2F23"/>
    <w:rsid w:val="008C3B99"/>
    <w:rsid w:val="008C3DA9"/>
    <w:rsid w:val="008C4EE3"/>
    <w:rsid w:val="008C5BA4"/>
    <w:rsid w:val="008C6F51"/>
    <w:rsid w:val="008C757B"/>
    <w:rsid w:val="008D0085"/>
    <w:rsid w:val="008D12D9"/>
    <w:rsid w:val="008D1396"/>
    <w:rsid w:val="008D1653"/>
    <w:rsid w:val="008D1EB0"/>
    <w:rsid w:val="008D27C8"/>
    <w:rsid w:val="008D339F"/>
    <w:rsid w:val="008D3902"/>
    <w:rsid w:val="008D3BB2"/>
    <w:rsid w:val="008D3F55"/>
    <w:rsid w:val="008D4624"/>
    <w:rsid w:val="008D463A"/>
    <w:rsid w:val="008D484D"/>
    <w:rsid w:val="008D5BBA"/>
    <w:rsid w:val="008D682A"/>
    <w:rsid w:val="008D6D74"/>
    <w:rsid w:val="008D77FE"/>
    <w:rsid w:val="008D7ED8"/>
    <w:rsid w:val="008D7FDB"/>
    <w:rsid w:val="008E01E4"/>
    <w:rsid w:val="008E01FE"/>
    <w:rsid w:val="008E03CE"/>
    <w:rsid w:val="008E07D3"/>
    <w:rsid w:val="008E0BCE"/>
    <w:rsid w:val="008E0E1D"/>
    <w:rsid w:val="008E1A58"/>
    <w:rsid w:val="008E1C3D"/>
    <w:rsid w:val="008E1DC2"/>
    <w:rsid w:val="008E2102"/>
    <w:rsid w:val="008E2B2E"/>
    <w:rsid w:val="008E2EAB"/>
    <w:rsid w:val="008E4238"/>
    <w:rsid w:val="008E5D51"/>
    <w:rsid w:val="008E632E"/>
    <w:rsid w:val="008E6AA4"/>
    <w:rsid w:val="008E793E"/>
    <w:rsid w:val="008E7AB5"/>
    <w:rsid w:val="008F0399"/>
    <w:rsid w:val="008F069B"/>
    <w:rsid w:val="008F1062"/>
    <w:rsid w:val="008F114F"/>
    <w:rsid w:val="008F3B89"/>
    <w:rsid w:val="008F4877"/>
    <w:rsid w:val="008F5F12"/>
    <w:rsid w:val="008F6144"/>
    <w:rsid w:val="008F673F"/>
    <w:rsid w:val="008F7DC1"/>
    <w:rsid w:val="00900C0B"/>
    <w:rsid w:val="00900DC0"/>
    <w:rsid w:val="0090116D"/>
    <w:rsid w:val="00901335"/>
    <w:rsid w:val="00901681"/>
    <w:rsid w:val="00902204"/>
    <w:rsid w:val="009036F1"/>
    <w:rsid w:val="00903F23"/>
    <w:rsid w:val="009049B6"/>
    <w:rsid w:val="00905C7E"/>
    <w:rsid w:val="00906A6C"/>
    <w:rsid w:val="00906C26"/>
    <w:rsid w:val="00907B6C"/>
    <w:rsid w:val="00912131"/>
    <w:rsid w:val="0091423F"/>
    <w:rsid w:val="009154F7"/>
    <w:rsid w:val="00915740"/>
    <w:rsid w:val="00915C57"/>
    <w:rsid w:val="00915C6C"/>
    <w:rsid w:val="00916042"/>
    <w:rsid w:val="0091628F"/>
    <w:rsid w:val="009162B0"/>
    <w:rsid w:val="00916553"/>
    <w:rsid w:val="00916C26"/>
    <w:rsid w:val="00917EC2"/>
    <w:rsid w:val="009202EB"/>
    <w:rsid w:val="00920A3B"/>
    <w:rsid w:val="00920C9D"/>
    <w:rsid w:val="0092216E"/>
    <w:rsid w:val="00922AEE"/>
    <w:rsid w:val="00923D22"/>
    <w:rsid w:val="00924872"/>
    <w:rsid w:val="009248E7"/>
    <w:rsid w:val="00924AB0"/>
    <w:rsid w:val="009259CE"/>
    <w:rsid w:val="00925AB5"/>
    <w:rsid w:val="00925BEC"/>
    <w:rsid w:val="00926B91"/>
    <w:rsid w:val="00926C88"/>
    <w:rsid w:val="00927085"/>
    <w:rsid w:val="0092749E"/>
    <w:rsid w:val="0092768D"/>
    <w:rsid w:val="00927711"/>
    <w:rsid w:val="00930132"/>
    <w:rsid w:val="00930928"/>
    <w:rsid w:val="00930DAC"/>
    <w:rsid w:val="00931FA5"/>
    <w:rsid w:val="00932E3F"/>
    <w:rsid w:val="00932FF5"/>
    <w:rsid w:val="009333D6"/>
    <w:rsid w:val="00933F4A"/>
    <w:rsid w:val="00934025"/>
    <w:rsid w:val="00934279"/>
    <w:rsid w:val="00934FE0"/>
    <w:rsid w:val="009356DA"/>
    <w:rsid w:val="009358D8"/>
    <w:rsid w:val="009378BA"/>
    <w:rsid w:val="00940138"/>
    <w:rsid w:val="009415EE"/>
    <w:rsid w:val="00941E29"/>
    <w:rsid w:val="0094225A"/>
    <w:rsid w:val="00942346"/>
    <w:rsid w:val="00942F87"/>
    <w:rsid w:val="00943090"/>
    <w:rsid w:val="009437FF"/>
    <w:rsid w:val="00943C5D"/>
    <w:rsid w:val="00943FB5"/>
    <w:rsid w:val="00943FDC"/>
    <w:rsid w:val="00944142"/>
    <w:rsid w:val="00944844"/>
    <w:rsid w:val="0094569A"/>
    <w:rsid w:val="009460EB"/>
    <w:rsid w:val="0094701F"/>
    <w:rsid w:val="00947580"/>
    <w:rsid w:val="00947A2B"/>
    <w:rsid w:val="00947F2A"/>
    <w:rsid w:val="009504DB"/>
    <w:rsid w:val="00950B8B"/>
    <w:rsid w:val="0095146A"/>
    <w:rsid w:val="0095149C"/>
    <w:rsid w:val="009517E2"/>
    <w:rsid w:val="00951C92"/>
    <w:rsid w:val="009522D4"/>
    <w:rsid w:val="0095324B"/>
    <w:rsid w:val="00953778"/>
    <w:rsid w:val="00953848"/>
    <w:rsid w:val="00953A15"/>
    <w:rsid w:val="00954AA3"/>
    <w:rsid w:val="00955A8C"/>
    <w:rsid w:val="009601E1"/>
    <w:rsid w:val="009605DC"/>
    <w:rsid w:val="00960B39"/>
    <w:rsid w:val="00960D89"/>
    <w:rsid w:val="0096127C"/>
    <w:rsid w:val="00961ECD"/>
    <w:rsid w:val="00963244"/>
    <w:rsid w:val="00963E1C"/>
    <w:rsid w:val="00963EFA"/>
    <w:rsid w:val="00964241"/>
    <w:rsid w:val="00964DB9"/>
    <w:rsid w:val="00965637"/>
    <w:rsid w:val="0096629F"/>
    <w:rsid w:val="009662B2"/>
    <w:rsid w:val="009663E2"/>
    <w:rsid w:val="009704E8"/>
    <w:rsid w:val="00970668"/>
    <w:rsid w:val="009706A6"/>
    <w:rsid w:val="00970774"/>
    <w:rsid w:val="00971C76"/>
    <w:rsid w:val="00972731"/>
    <w:rsid w:val="00972C18"/>
    <w:rsid w:val="009732AF"/>
    <w:rsid w:val="00973918"/>
    <w:rsid w:val="00973EF8"/>
    <w:rsid w:val="00973F91"/>
    <w:rsid w:val="009746F4"/>
    <w:rsid w:val="00975504"/>
    <w:rsid w:val="00975E76"/>
    <w:rsid w:val="009761F2"/>
    <w:rsid w:val="009763B2"/>
    <w:rsid w:val="00976904"/>
    <w:rsid w:val="00976A3F"/>
    <w:rsid w:val="00976B04"/>
    <w:rsid w:val="0097712E"/>
    <w:rsid w:val="009772F7"/>
    <w:rsid w:val="00977B46"/>
    <w:rsid w:val="009800A2"/>
    <w:rsid w:val="0098104C"/>
    <w:rsid w:val="00981672"/>
    <w:rsid w:val="00981D58"/>
    <w:rsid w:val="00981F03"/>
    <w:rsid w:val="00982199"/>
    <w:rsid w:val="009822C9"/>
    <w:rsid w:val="00986940"/>
    <w:rsid w:val="00986B49"/>
    <w:rsid w:val="00987C72"/>
    <w:rsid w:val="00990204"/>
    <w:rsid w:val="00990926"/>
    <w:rsid w:val="00990945"/>
    <w:rsid w:val="00990FDC"/>
    <w:rsid w:val="00991DE3"/>
    <w:rsid w:val="00992DF5"/>
    <w:rsid w:val="00993115"/>
    <w:rsid w:val="00993B91"/>
    <w:rsid w:val="009948F3"/>
    <w:rsid w:val="00995443"/>
    <w:rsid w:val="00995A51"/>
    <w:rsid w:val="00996D98"/>
    <w:rsid w:val="00997028"/>
    <w:rsid w:val="00997273"/>
    <w:rsid w:val="009977A5"/>
    <w:rsid w:val="00997AE6"/>
    <w:rsid w:val="00997DAD"/>
    <w:rsid w:val="009A24A2"/>
    <w:rsid w:val="009A2E9D"/>
    <w:rsid w:val="009A3A13"/>
    <w:rsid w:val="009A4428"/>
    <w:rsid w:val="009A4BF2"/>
    <w:rsid w:val="009A57C8"/>
    <w:rsid w:val="009A6739"/>
    <w:rsid w:val="009A6DDD"/>
    <w:rsid w:val="009B0063"/>
    <w:rsid w:val="009B1483"/>
    <w:rsid w:val="009B19CB"/>
    <w:rsid w:val="009B1D4B"/>
    <w:rsid w:val="009B217D"/>
    <w:rsid w:val="009B33CF"/>
    <w:rsid w:val="009B3F1C"/>
    <w:rsid w:val="009B4346"/>
    <w:rsid w:val="009B5812"/>
    <w:rsid w:val="009B6060"/>
    <w:rsid w:val="009B67E9"/>
    <w:rsid w:val="009B6D04"/>
    <w:rsid w:val="009B6E09"/>
    <w:rsid w:val="009C1A65"/>
    <w:rsid w:val="009C1E2E"/>
    <w:rsid w:val="009C2474"/>
    <w:rsid w:val="009C2519"/>
    <w:rsid w:val="009C5F5E"/>
    <w:rsid w:val="009C6512"/>
    <w:rsid w:val="009C68D1"/>
    <w:rsid w:val="009C70A2"/>
    <w:rsid w:val="009C720D"/>
    <w:rsid w:val="009C7940"/>
    <w:rsid w:val="009C7CF4"/>
    <w:rsid w:val="009D175D"/>
    <w:rsid w:val="009D1FE4"/>
    <w:rsid w:val="009D3961"/>
    <w:rsid w:val="009D3A1F"/>
    <w:rsid w:val="009D3B50"/>
    <w:rsid w:val="009D56A3"/>
    <w:rsid w:val="009D56B5"/>
    <w:rsid w:val="009D5B02"/>
    <w:rsid w:val="009D6277"/>
    <w:rsid w:val="009D788E"/>
    <w:rsid w:val="009D7903"/>
    <w:rsid w:val="009E1683"/>
    <w:rsid w:val="009E1CA2"/>
    <w:rsid w:val="009E34FD"/>
    <w:rsid w:val="009E377F"/>
    <w:rsid w:val="009E387B"/>
    <w:rsid w:val="009E45E1"/>
    <w:rsid w:val="009E523D"/>
    <w:rsid w:val="009E562E"/>
    <w:rsid w:val="009E5831"/>
    <w:rsid w:val="009E5958"/>
    <w:rsid w:val="009E5C04"/>
    <w:rsid w:val="009E647D"/>
    <w:rsid w:val="009E69D3"/>
    <w:rsid w:val="009E7541"/>
    <w:rsid w:val="009F0B88"/>
    <w:rsid w:val="009F214D"/>
    <w:rsid w:val="009F470B"/>
    <w:rsid w:val="009F51DB"/>
    <w:rsid w:val="009F5209"/>
    <w:rsid w:val="009F56C7"/>
    <w:rsid w:val="009F5975"/>
    <w:rsid w:val="009F6D3B"/>
    <w:rsid w:val="009F787F"/>
    <w:rsid w:val="009F7D70"/>
    <w:rsid w:val="00A01029"/>
    <w:rsid w:val="00A01728"/>
    <w:rsid w:val="00A01CEA"/>
    <w:rsid w:val="00A01FA1"/>
    <w:rsid w:val="00A02106"/>
    <w:rsid w:val="00A03F76"/>
    <w:rsid w:val="00A047B4"/>
    <w:rsid w:val="00A05207"/>
    <w:rsid w:val="00A05B05"/>
    <w:rsid w:val="00A05E78"/>
    <w:rsid w:val="00A0772B"/>
    <w:rsid w:val="00A12AF6"/>
    <w:rsid w:val="00A12D8D"/>
    <w:rsid w:val="00A15216"/>
    <w:rsid w:val="00A15F46"/>
    <w:rsid w:val="00A160AC"/>
    <w:rsid w:val="00A16649"/>
    <w:rsid w:val="00A169A6"/>
    <w:rsid w:val="00A17692"/>
    <w:rsid w:val="00A17E03"/>
    <w:rsid w:val="00A2158B"/>
    <w:rsid w:val="00A21794"/>
    <w:rsid w:val="00A21A84"/>
    <w:rsid w:val="00A22AF1"/>
    <w:rsid w:val="00A22D24"/>
    <w:rsid w:val="00A241A2"/>
    <w:rsid w:val="00A245FD"/>
    <w:rsid w:val="00A24662"/>
    <w:rsid w:val="00A2487D"/>
    <w:rsid w:val="00A251C8"/>
    <w:rsid w:val="00A2539A"/>
    <w:rsid w:val="00A254C6"/>
    <w:rsid w:val="00A26CD0"/>
    <w:rsid w:val="00A26DAC"/>
    <w:rsid w:val="00A300F5"/>
    <w:rsid w:val="00A30425"/>
    <w:rsid w:val="00A311D6"/>
    <w:rsid w:val="00A315F5"/>
    <w:rsid w:val="00A31B86"/>
    <w:rsid w:val="00A3252F"/>
    <w:rsid w:val="00A33638"/>
    <w:rsid w:val="00A33B92"/>
    <w:rsid w:val="00A34CD4"/>
    <w:rsid w:val="00A35485"/>
    <w:rsid w:val="00A3563E"/>
    <w:rsid w:val="00A36424"/>
    <w:rsid w:val="00A37555"/>
    <w:rsid w:val="00A37879"/>
    <w:rsid w:val="00A37ACE"/>
    <w:rsid w:val="00A40097"/>
    <w:rsid w:val="00A408AA"/>
    <w:rsid w:val="00A40BC8"/>
    <w:rsid w:val="00A40D62"/>
    <w:rsid w:val="00A41019"/>
    <w:rsid w:val="00A41F92"/>
    <w:rsid w:val="00A427A0"/>
    <w:rsid w:val="00A429A9"/>
    <w:rsid w:val="00A42F1B"/>
    <w:rsid w:val="00A43003"/>
    <w:rsid w:val="00A432A6"/>
    <w:rsid w:val="00A43F8B"/>
    <w:rsid w:val="00A451BC"/>
    <w:rsid w:val="00A45927"/>
    <w:rsid w:val="00A4622C"/>
    <w:rsid w:val="00A46B12"/>
    <w:rsid w:val="00A46D61"/>
    <w:rsid w:val="00A4747D"/>
    <w:rsid w:val="00A50E4F"/>
    <w:rsid w:val="00A50E78"/>
    <w:rsid w:val="00A50F48"/>
    <w:rsid w:val="00A5196E"/>
    <w:rsid w:val="00A523D2"/>
    <w:rsid w:val="00A52522"/>
    <w:rsid w:val="00A52A91"/>
    <w:rsid w:val="00A52B12"/>
    <w:rsid w:val="00A52E98"/>
    <w:rsid w:val="00A538FB"/>
    <w:rsid w:val="00A54535"/>
    <w:rsid w:val="00A54A55"/>
    <w:rsid w:val="00A550AE"/>
    <w:rsid w:val="00A55B2F"/>
    <w:rsid w:val="00A55E6E"/>
    <w:rsid w:val="00A5615C"/>
    <w:rsid w:val="00A57045"/>
    <w:rsid w:val="00A572B2"/>
    <w:rsid w:val="00A57FA3"/>
    <w:rsid w:val="00A60202"/>
    <w:rsid w:val="00A6094C"/>
    <w:rsid w:val="00A60B1E"/>
    <w:rsid w:val="00A60FD6"/>
    <w:rsid w:val="00A6180A"/>
    <w:rsid w:val="00A6184D"/>
    <w:rsid w:val="00A622E9"/>
    <w:rsid w:val="00A62C77"/>
    <w:rsid w:val="00A65310"/>
    <w:rsid w:val="00A654F6"/>
    <w:rsid w:val="00A65F2E"/>
    <w:rsid w:val="00A66A21"/>
    <w:rsid w:val="00A672D5"/>
    <w:rsid w:val="00A700E3"/>
    <w:rsid w:val="00A705E6"/>
    <w:rsid w:val="00A71328"/>
    <w:rsid w:val="00A718AB"/>
    <w:rsid w:val="00A72D63"/>
    <w:rsid w:val="00A737A3"/>
    <w:rsid w:val="00A737DC"/>
    <w:rsid w:val="00A742D9"/>
    <w:rsid w:val="00A7561E"/>
    <w:rsid w:val="00A75AB7"/>
    <w:rsid w:val="00A760E7"/>
    <w:rsid w:val="00A764DB"/>
    <w:rsid w:val="00A77161"/>
    <w:rsid w:val="00A7757F"/>
    <w:rsid w:val="00A775A9"/>
    <w:rsid w:val="00A77840"/>
    <w:rsid w:val="00A80CB2"/>
    <w:rsid w:val="00A81978"/>
    <w:rsid w:val="00A82B21"/>
    <w:rsid w:val="00A82B87"/>
    <w:rsid w:val="00A82EB7"/>
    <w:rsid w:val="00A84D80"/>
    <w:rsid w:val="00A8503B"/>
    <w:rsid w:val="00A85774"/>
    <w:rsid w:val="00A85A34"/>
    <w:rsid w:val="00A85CCA"/>
    <w:rsid w:val="00A8650E"/>
    <w:rsid w:val="00A86758"/>
    <w:rsid w:val="00A867CF"/>
    <w:rsid w:val="00A86858"/>
    <w:rsid w:val="00A8767A"/>
    <w:rsid w:val="00A908E4"/>
    <w:rsid w:val="00A90A52"/>
    <w:rsid w:val="00A90CD8"/>
    <w:rsid w:val="00A91DE8"/>
    <w:rsid w:val="00A92458"/>
    <w:rsid w:val="00A9270B"/>
    <w:rsid w:val="00A92788"/>
    <w:rsid w:val="00A93965"/>
    <w:rsid w:val="00A945DA"/>
    <w:rsid w:val="00A94BDC"/>
    <w:rsid w:val="00A94FE8"/>
    <w:rsid w:val="00A95272"/>
    <w:rsid w:val="00A953B7"/>
    <w:rsid w:val="00A95F1F"/>
    <w:rsid w:val="00A96053"/>
    <w:rsid w:val="00A97A9E"/>
    <w:rsid w:val="00A97DB7"/>
    <w:rsid w:val="00AA0165"/>
    <w:rsid w:val="00AA047D"/>
    <w:rsid w:val="00AA0499"/>
    <w:rsid w:val="00AA06AA"/>
    <w:rsid w:val="00AA0F92"/>
    <w:rsid w:val="00AA1BF8"/>
    <w:rsid w:val="00AA2493"/>
    <w:rsid w:val="00AA277D"/>
    <w:rsid w:val="00AA2E60"/>
    <w:rsid w:val="00AA3BFC"/>
    <w:rsid w:val="00AA4A93"/>
    <w:rsid w:val="00AA4B39"/>
    <w:rsid w:val="00AA5576"/>
    <w:rsid w:val="00AA59DE"/>
    <w:rsid w:val="00AA5E3E"/>
    <w:rsid w:val="00AA652D"/>
    <w:rsid w:val="00AB057D"/>
    <w:rsid w:val="00AB0C3A"/>
    <w:rsid w:val="00AB1105"/>
    <w:rsid w:val="00AB164F"/>
    <w:rsid w:val="00AB3FC3"/>
    <w:rsid w:val="00AB44DA"/>
    <w:rsid w:val="00AB58BC"/>
    <w:rsid w:val="00AB6245"/>
    <w:rsid w:val="00AB68D1"/>
    <w:rsid w:val="00AB73D8"/>
    <w:rsid w:val="00AC1094"/>
    <w:rsid w:val="00AC1619"/>
    <w:rsid w:val="00AC1D90"/>
    <w:rsid w:val="00AC1F6B"/>
    <w:rsid w:val="00AC27EE"/>
    <w:rsid w:val="00AC2943"/>
    <w:rsid w:val="00AC39D9"/>
    <w:rsid w:val="00AC569D"/>
    <w:rsid w:val="00AC63C0"/>
    <w:rsid w:val="00AC63C5"/>
    <w:rsid w:val="00AC728B"/>
    <w:rsid w:val="00AC7BCF"/>
    <w:rsid w:val="00AC7D73"/>
    <w:rsid w:val="00AD1117"/>
    <w:rsid w:val="00AD11E0"/>
    <w:rsid w:val="00AD1702"/>
    <w:rsid w:val="00AD18B1"/>
    <w:rsid w:val="00AD18BF"/>
    <w:rsid w:val="00AD18E3"/>
    <w:rsid w:val="00AD1A78"/>
    <w:rsid w:val="00AD1C58"/>
    <w:rsid w:val="00AD2422"/>
    <w:rsid w:val="00AD25E1"/>
    <w:rsid w:val="00AD2FE4"/>
    <w:rsid w:val="00AD31FC"/>
    <w:rsid w:val="00AD38F7"/>
    <w:rsid w:val="00AD43DB"/>
    <w:rsid w:val="00AD50E8"/>
    <w:rsid w:val="00AD5124"/>
    <w:rsid w:val="00AD5ED2"/>
    <w:rsid w:val="00AE0D39"/>
    <w:rsid w:val="00AE0E06"/>
    <w:rsid w:val="00AE1E62"/>
    <w:rsid w:val="00AE1F66"/>
    <w:rsid w:val="00AE2147"/>
    <w:rsid w:val="00AE28D0"/>
    <w:rsid w:val="00AE2B49"/>
    <w:rsid w:val="00AE3A1B"/>
    <w:rsid w:val="00AE40FC"/>
    <w:rsid w:val="00AE493E"/>
    <w:rsid w:val="00AE57BC"/>
    <w:rsid w:val="00AE697E"/>
    <w:rsid w:val="00AE6AB1"/>
    <w:rsid w:val="00AE767D"/>
    <w:rsid w:val="00AE7B72"/>
    <w:rsid w:val="00AF10FF"/>
    <w:rsid w:val="00AF17C3"/>
    <w:rsid w:val="00AF25EB"/>
    <w:rsid w:val="00AF2E52"/>
    <w:rsid w:val="00AF330A"/>
    <w:rsid w:val="00AF3BD3"/>
    <w:rsid w:val="00AF4211"/>
    <w:rsid w:val="00AF50A2"/>
    <w:rsid w:val="00AF5C47"/>
    <w:rsid w:val="00AF5D15"/>
    <w:rsid w:val="00AF7134"/>
    <w:rsid w:val="00AF7B76"/>
    <w:rsid w:val="00B00AFC"/>
    <w:rsid w:val="00B00DBC"/>
    <w:rsid w:val="00B01329"/>
    <w:rsid w:val="00B01A8E"/>
    <w:rsid w:val="00B020F7"/>
    <w:rsid w:val="00B03366"/>
    <w:rsid w:val="00B03E7A"/>
    <w:rsid w:val="00B04546"/>
    <w:rsid w:val="00B04829"/>
    <w:rsid w:val="00B04CDD"/>
    <w:rsid w:val="00B04ED0"/>
    <w:rsid w:val="00B04F3D"/>
    <w:rsid w:val="00B064FB"/>
    <w:rsid w:val="00B0764B"/>
    <w:rsid w:val="00B0792B"/>
    <w:rsid w:val="00B07C0F"/>
    <w:rsid w:val="00B07C78"/>
    <w:rsid w:val="00B07DBD"/>
    <w:rsid w:val="00B10E73"/>
    <w:rsid w:val="00B116C8"/>
    <w:rsid w:val="00B12FF8"/>
    <w:rsid w:val="00B1519F"/>
    <w:rsid w:val="00B15310"/>
    <w:rsid w:val="00B156D4"/>
    <w:rsid w:val="00B15A8D"/>
    <w:rsid w:val="00B16544"/>
    <w:rsid w:val="00B16EA2"/>
    <w:rsid w:val="00B20688"/>
    <w:rsid w:val="00B21EF0"/>
    <w:rsid w:val="00B228B4"/>
    <w:rsid w:val="00B238AD"/>
    <w:rsid w:val="00B23AA6"/>
    <w:rsid w:val="00B23B82"/>
    <w:rsid w:val="00B2459C"/>
    <w:rsid w:val="00B24BE3"/>
    <w:rsid w:val="00B24E24"/>
    <w:rsid w:val="00B2534C"/>
    <w:rsid w:val="00B27BFB"/>
    <w:rsid w:val="00B27C57"/>
    <w:rsid w:val="00B27E5F"/>
    <w:rsid w:val="00B30948"/>
    <w:rsid w:val="00B30CAA"/>
    <w:rsid w:val="00B31418"/>
    <w:rsid w:val="00B31D60"/>
    <w:rsid w:val="00B32D37"/>
    <w:rsid w:val="00B33457"/>
    <w:rsid w:val="00B33A35"/>
    <w:rsid w:val="00B33DC8"/>
    <w:rsid w:val="00B33EE4"/>
    <w:rsid w:val="00B33F3A"/>
    <w:rsid w:val="00B34014"/>
    <w:rsid w:val="00B35211"/>
    <w:rsid w:val="00B367CA"/>
    <w:rsid w:val="00B36E7C"/>
    <w:rsid w:val="00B40478"/>
    <w:rsid w:val="00B407F9"/>
    <w:rsid w:val="00B41158"/>
    <w:rsid w:val="00B41436"/>
    <w:rsid w:val="00B41739"/>
    <w:rsid w:val="00B428B5"/>
    <w:rsid w:val="00B438A1"/>
    <w:rsid w:val="00B44EC5"/>
    <w:rsid w:val="00B45128"/>
    <w:rsid w:val="00B45A08"/>
    <w:rsid w:val="00B462DE"/>
    <w:rsid w:val="00B4635C"/>
    <w:rsid w:val="00B46D20"/>
    <w:rsid w:val="00B47130"/>
    <w:rsid w:val="00B4780C"/>
    <w:rsid w:val="00B47E13"/>
    <w:rsid w:val="00B50244"/>
    <w:rsid w:val="00B50376"/>
    <w:rsid w:val="00B5096B"/>
    <w:rsid w:val="00B50F9D"/>
    <w:rsid w:val="00B512C5"/>
    <w:rsid w:val="00B51817"/>
    <w:rsid w:val="00B528B4"/>
    <w:rsid w:val="00B537A3"/>
    <w:rsid w:val="00B53EB6"/>
    <w:rsid w:val="00B53F6F"/>
    <w:rsid w:val="00B5401B"/>
    <w:rsid w:val="00B54265"/>
    <w:rsid w:val="00B543B8"/>
    <w:rsid w:val="00B54454"/>
    <w:rsid w:val="00B544A0"/>
    <w:rsid w:val="00B54D6A"/>
    <w:rsid w:val="00B54DC4"/>
    <w:rsid w:val="00B55BC0"/>
    <w:rsid w:val="00B56B17"/>
    <w:rsid w:val="00B5723B"/>
    <w:rsid w:val="00B5768D"/>
    <w:rsid w:val="00B57E21"/>
    <w:rsid w:val="00B6024A"/>
    <w:rsid w:val="00B61775"/>
    <w:rsid w:val="00B619EA"/>
    <w:rsid w:val="00B62A6E"/>
    <w:rsid w:val="00B643CE"/>
    <w:rsid w:val="00B64863"/>
    <w:rsid w:val="00B651C0"/>
    <w:rsid w:val="00B66D76"/>
    <w:rsid w:val="00B6765A"/>
    <w:rsid w:val="00B67784"/>
    <w:rsid w:val="00B706C8"/>
    <w:rsid w:val="00B70D1D"/>
    <w:rsid w:val="00B70EF7"/>
    <w:rsid w:val="00B70F04"/>
    <w:rsid w:val="00B71515"/>
    <w:rsid w:val="00B72637"/>
    <w:rsid w:val="00B727C3"/>
    <w:rsid w:val="00B730BC"/>
    <w:rsid w:val="00B74297"/>
    <w:rsid w:val="00B751DC"/>
    <w:rsid w:val="00B75749"/>
    <w:rsid w:val="00B75965"/>
    <w:rsid w:val="00B75D85"/>
    <w:rsid w:val="00B76408"/>
    <w:rsid w:val="00B768E3"/>
    <w:rsid w:val="00B76BE5"/>
    <w:rsid w:val="00B76C03"/>
    <w:rsid w:val="00B772F7"/>
    <w:rsid w:val="00B77A73"/>
    <w:rsid w:val="00B77B0C"/>
    <w:rsid w:val="00B80990"/>
    <w:rsid w:val="00B80A7D"/>
    <w:rsid w:val="00B81089"/>
    <w:rsid w:val="00B81156"/>
    <w:rsid w:val="00B812FC"/>
    <w:rsid w:val="00B8145A"/>
    <w:rsid w:val="00B830DE"/>
    <w:rsid w:val="00B837C9"/>
    <w:rsid w:val="00B83C42"/>
    <w:rsid w:val="00B854D6"/>
    <w:rsid w:val="00B85A0A"/>
    <w:rsid w:val="00B85BEF"/>
    <w:rsid w:val="00B85E8B"/>
    <w:rsid w:val="00B87067"/>
    <w:rsid w:val="00B87201"/>
    <w:rsid w:val="00B87D89"/>
    <w:rsid w:val="00B87F76"/>
    <w:rsid w:val="00B90D5D"/>
    <w:rsid w:val="00B914C4"/>
    <w:rsid w:val="00B924C2"/>
    <w:rsid w:val="00B92765"/>
    <w:rsid w:val="00B9308B"/>
    <w:rsid w:val="00B93759"/>
    <w:rsid w:val="00B9430E"/>
    <w:rsid w:val="00B9434E"/>
    <w:rsid w:val="00B94E59"/>
    <w:rsid w:val="00B955CB"/>
    <w:rsid w:val="00B958D7"/>
    <w:rsid w:val="00B95FAF"/>
    <w:rsid w:val="00B968D8"/>
    <w:rsid w:val="00B977EF"/>
    <w:rsid w:val="00B97DD6"/>
    <w:rsid w:val="00BA0326"/>
    <w:rsid w:val="00BA04D6"/>
    <w:rsid w:val="00BA05D6"/>
    <w:rsid w:val="00BA0638"/>
    <w:rsid w:val="00BA094D"/>
    <w:rsid w:val="00BA151A"/>
    <w:rsid w:val="00BA38C9"/>
    <w:rsid w:val="00BA3FF8"/>
    <w:rsid w:val="00BA498A"/>
    <w:rsid w:val="00BA4E1D"/>
    <w:rsid w:val="00BA57D6"/>
    <w:rsid w:val="00BA5F6B"/>
    <w:rsid w:val="00BA60E6"/>
    <w:rsid w:val="00BA6187"/>
    <w:rsid w:val="00BA6D0F"/>
    <w:rsid w:val="00BA79F7"/>
    <w:rsid w:val="00BB0F11"/>
    <w:rsid w:val="00BB12FC"/>
    <w:rsid w:val="00BB2D19"/>
    <w:rsid w:val="00BB353C"/>
    <w:rsid w:val="00BB35D2"/>
    <w:rsid w:val="00BB39F5"/>
    <w:rsid w:val="00BB42B7"/>
    <w:rsid w:val="00BB4DA1"/>
    <w:rsid w:val="00BB5566"/>
    <w:rsid w:val="00BB55F7"/>
    <w:rsid w:val="00BB5A5D"/>
    <w:rsid w:val="00BB7CBD"/>
    <w:rsid w:val="00BC130E"/>
    <w:rsid w:val="00BC16C9"/>
    <w:rsid w:val="00BC1ABD"/>
    <w:rsid w:val="00BC1CBF"/>
    <w:rsid w:val="00BC25AD"/>
    <w:rsid w:val="00BC2970"/>
    <w:rsid w:val="00BC2BD4"/>
    <w:rsid w:val="00BC2C89"/>
    <w:rsid w:val="00BC3143"/>
    <w:rsid w:val="00BC34DC"/>
    <w:rsid w:val="00BC413B"/>
    <w:rsid w:val="00BC446F"/>
    <w:rsid w:val="00BC4713"/>
    <w:rsid w:val="00BC4912"/>
    <w:rsid w:val="00BC51BD"/>
    <w:rsid w:val="00BC58C8"/>
    <w:rsid w:val="00BC6210"/>
    <w:rsid w:val="00BC6A06"/>
    <w:rsid w:val="00BC6C6E"/>
    <w:rsid w:val="00BC6FBA"/>
    <w:rsid w:val="00BC7C6C"/>
    <w:rsid w:val="00BD001E"/>
    <w:rsid w:val="00BD0037"/>
    <w:rsid w:val="00BD14E4"/>
    <w:rsid w:val="00BD1810"/>
    <w:rsid w:val="00BD3120"/>
    <w:rsid w:val="00BD3649"/>
    <w:rsid w:val="00BD4205"/>
    <w:rsid w:val="00BD47E2"/>
    <w:rsid w:val="00BD4E41"/>
    <w:rsid w:val="00BD5724"/>
    <w:rsid w:val="00BD5D86"/>
    <w:rsid w:val="00BD7C78"/>
    <w:rsid w:val="00BE04D2"/>
    <w:rsid w:val="00BE0B9A"/>
    <w:rsid w:val="00BE1312"/>
    <w:rsid w:val="00BE1372"/>
    <w:rsid w:val="00BE24FB"/>
    <w:rsid w:val="00BE2D62"/>
    <w:rsid w:val="00BE2E05"/>
    <w:rsid w:val="00BE327B"/>
    <w:rsid w:val="00BE3481"/>
    <w:rsid w:val="00BE58C1"/>
    <w:rsid w:val="00BE5EE7"/>
    <w:rsid w:val="00BE6255"/>
    <w:rsid w:val="00BE648D"/>
    <w:rsid w:val="00BE7E00"/>
    <w:rsid w:val="00BF0920"/>
    <w:rsid w:val="00BF09E8"/>
    <w:rsid w:val="00BF0B0A"/>
    <w:rsid w:val="00BF0E17"/>
    <w:rsid w:val="00BF11D7"/>
    <w:rsid w:val="00BF1CEB"/>
    <w:rsid w:val="00BF202F"/>
    <w:rsid w:val="00BF2994"/>
    <w:rsid w:val="00BF3AF4"/>
    <w:rsid w:val="00BF3D19"/>
    <w:rsid w:val="00BF4EDF"/>
    <w:rsid w:val="00BF523A"/>
    <w:rsid w:val="00BF53F0"/>
    <w:rsid w:val="00BF5A58"/>
    <w:rsid w:val="00BF622D"/>
    <w:rsid w:val="00BF70F2"/>
    <w:rsid w:val="00BF7320"/>
    <w:rsid w:val="00BF7AA0"/>
    <w:rsid w:val="00BF7FE1"/>
    <w:rsid w:val="00C0008E"/>
    <w:rsid w:val="00C00A25"/>
    <w:rsid w:val="00C0102C"/>
    <w:rsid w:val="00C02213"/>
    <w:rsid w:val="00C02D0F"/>
    <w:rsid w:val="00C03CEB"/>
    <w:rsid w:val="00C03EEF"/>
    <w:rsid w:val="00C042A1"/>
    <w:rsid w:val="00C06D81"/>
    <w:rsid w:val="00C07A6A"/>
    <w:rsid w:val="00C10666"/>
    <w:rsid w:val="00C1092C"/>
    <w:rsid w:val="00C11330"/>
    <w:rsid w:val="00C122D1"/>
    <w:rsid w:val="00C125CA"/>
    <w:rsid w:val="00C12BD4"/>
    <w:rsid w:val="00C1340C"/>
    <w:rsid w:val="00C14BF1"/>
    <w:rsid w:val="00C15714"/>
    <w:rsid w:val="00C15965"/>
    <w:rsid w:val="00C1762E"/>
    <w:rsid w:val="00C17EE8"/>
    <w:rsid w:val="00C20822"/>
    <w:rsid w:val="00C20F88"/>
    <w:rsid w:val="00C2127E"/>
    <w:rsid w:val="00C21783"/>
    <w:rsid w:val="00C2250C"/>
    <w:rsid w:val="00C2259C"/>
    <w:rsid w:val="00C22C65"/>
    <w:rsid w:val="00C22F73"/>
    <w:rsid w:val="00C2338A"/>
    <w:rsid w:val="00C238FE"/>
    <w:rsid w:val="00C23FFA"/>
    <w:rsid w:val="00C24539"/>
    <w:rsid w:val="00C24F6C"/>
    <w:rsid w:val="00C2536E"/>
    <w:rsid w:val="00C26A90"/>
    <w:rsid w:val="00C26C3D"/>
    <w:rsid w:val="00C273EF"/>
    <w:rsid w:val="00C3026E"/>
    <w:rsid w:val="00C30676"/>
    <w:rsid w:val="00C3071C"/>
    <w:rsid w:val="00C30C19"/>
    <w:rsid w:val="00C313F8"/>
    <w:rsid w:val="00C317FD"/>
    <w:rsid w:val="00C31AB6"/>
    <w:rsid w:val="00C32317"/>
    <w:rsid w:val="00C32999"/>
    <w:rsid w:val="00C33C56"/>
    <w:rsid w:val="00C345E2"/>
    <w:rsid w:val="00C348CA"/>
    <w:rsid w:val="00C34AF7"/>
    <w:rsid w:val="00C34CC8"/>
    <w:rsid w:val="00C34EFD"/>
    <w:rsid w:val="00C35559"/>
    <w:rsid w:val="00C35573"/>
    <w:rsid w:val="00C356C4"/>
    <w:rsid w:val="00C35B05"/>
    <w:rsid w:val="00C36A91"/>
    <w:rsid w:val="00C36AC7"/>
    <w:rsid w:val="00C37C87"/>
    <w:rsid w:val="00C37E73"/>
    <w:rsid w:val="00C400B2"/>
    <w:rsid w:val="00C4039F"/>
    <w:rsid w:val="00C40470"/>
    <w:rsid w:val="00C404F5"/>
    <w:rsid w:val="00C4089D"/>
    <w:rsid w:val="00C40926"/>
    <w:rsid w:val="00C40F3B"/>
    <w:rsid w:val="00C41488"/>
    <w:rsid w:val="00C41C99"/>
    <w:rsid w:val="00C41F3E"/>
    <w:rsid w:val="00C41FB2"/>
    <w:rsid w:val="00C42DDD"/>
    <w:rsid w:val="00C434E7"/>
    <w:rsid w:val="00C43568"/>
    <w:rsid w:val="00C4357C"/>
    <w:rsid w:val="00C439B9"/>
    <w:rsid w:val="00C43A30"/>
    <w:rsid w:val="00C445E1"/>
    <w:rsid w:val="00C44755"/>
    <w:rsid w:val="00C44EF4"/>
    <w:rsid w:val="00C44F98"/>
    <w:rsid w:val="00C457DD"/>
    <w:rsid w:val="00C46024"/>
    <w:rsid w:val="00C46788"/>
    <w:rsid w:val="00C46A84"/>
    <w:rsid w:val="00C47504"/>
    <w:rsid w:val="00C503A0"/>
    <w:rsid w:val="00C52105"/>
    <w:rsid w:val="00C52772"/>
    <w:rsid w:val="00C53645"/>
    <w:rsid w:val="00C545A0"/>
    <w:rsid w:val="00C54A14"/>
    <w:rsid w:val="00C54C2C"/>
    <w:rsid w:val="00C55B8A"/>
    <w:rsid w:val="00C5689F"/>
    <w:rsid w:val="00C6003A"/>
    <w:rsid w:val="00C6067F"/>
    <w:rsid w:val="00C60740"/>
    <w:rsid w:val="00C60988"/>
    <w:rsid w:val="00C60AFC"/>
    <w:rsid w:val="00C60D23"/>
    <w:rsid w:val="00C610E3"/>
    <w:rsid w:val="00C63103"/>
    <w:rsid w:val="00C64951"/>
    <w:rsid w:val="00C65013"/>
    <w:rsid w:val="00C66B98"/>
    <w:rsid w:val="00C66BC3"/>
    <w:rsid w:val="00C70157"/>
    <w:rsid w:val="00C7077D"/>
    <w:rsid w:val="00C70B77"/>
    <w:rsid w:val="00C70EEC"/>
    <w:rsid w:val="00C7110A"/>
    <w:rsid w:val="00C71AF9"/>
    <w:rsid w:val="00C71B57"/>
    <w:rsid w:val="00C72655"/>
    <w:rsid w:val="00C74B85"/>
    <w:rsid w:val="00C75242"/>
    <w:rsid w:val="00C75244"/>
    <w:rsid w:val="00C75965"/>
    <w:rsid w:val="00C75C86"/>
    <w:rsid w:val="00C76296"/>
    <w:rsid w:val="00C775DD"/>
    <w:rsid w:val="00C80C9C"/>
    <w:rsid w:val="00C80F30"/>
    <w:rsid w:val="00C8119C"/>
    <w:rsid w:val="00C818DA"/>
    <w:rsid w:val="00C82972"/>
    <w:rsid w:val="00C82B9A"/>
    <w:rsid w:val="00C835F3"/>
    <w:rsid w:val="00C8461B"/>
    <w:rsid w:val="00C848C0"/>
    <w:rsid w:val="00C85AA1"/>
    <w:rsid w:val="00C86BEF"/>
    <w:rsid w:val="00C86D9E"/>
    <w:rsid w:val="00C86E4D"/>
    <w:rsid w:val="00C87251"/>
    <w:rsid w:val="00C90062"/>
    <w:rsid w:val="00C90AFF"/>
    <w:rsid w:val="00C90DB5"/>
    <w:rsid w:val="00C91430"/>
    <w:rsid w:val="00C91A71"/>
    <w:rsid w:val="00C91B00"/>
    <w:rsid w:val="00C91F11"/>
    <w:rsid w:val="00C92105"/>
    <w:rsid w:val="00C9248E"/>
    <w:rsid w:val="00C92841"/>
    <w:rsid w:val="00C9289A"/>
    <w:rsid w:val="00C92F52"/>
    <w:rsid w:val="00C930C6"/>
    <w:rsid w:val="00C934F9"/>
    <w:rsid w:val="00C939FF"/>
    <w:rsid w:val="00C93B97"/>
    <w:rsid w:val="00C940F5"/>
    <w:rsid w:val="00C950D7"/>
    <w:rsid w:val="00C95C93"/>
    <w:rsid w:val="00C9617E"/>
    <w:rsid w:val="00C96336"/>
    <w:rsid w:val="00C96426"/>
    <w:rsid w:val="00C965D2"/>
    <w:rsid w:val="00C967FB"/>
    <w:rsid w:val="00C977DC"/>
    <w:rsid w:val="00C97F83"/>
    <w:rsid w:val="00C97FD8"/>
    <w:rsid w:val="00CA04AD"/>
    <w:rsid w:val="00CA09AA"/>
    <w:rsid w:val="00CA1478"/>
    <w:rsid w:val="00CA166B"/>
    <w:rsid w:val="00CA25C7"/>
    <w:rsid w:val="00CA2B61"/>
    <w:rsid w:val="00CA2B64"/>
    <w:rsid w:val="00CA2CFB"/>
    <w:rsid w:val="00CA40BE"/>
    <w:rsid w:val="00CA45C9"/>
    <w:rsid w:val="00CA4D88"/>
    <w:rsid w:val="00CA5BBE"/>
    <w:rsid w:val="00CA64CB"/>
    <w:rsid w:val="00CA6669"/>
    <w:rsid w:val="00CA6B9F"/>
    <w:rsid w:val="00CA6EC3"/>
    <w:rsid w:val="00CA6F4E"/>
    <w:rsid w:val="00CA7461"/>
    <w:rsid w:val="00CA75EC"/>
    <w:rsid w:val="00CB0039"/>
    <w:rsid w:val="00CB00C6"/>
    <w:rsid w:val="00CB13D7"/>
    <w:rsid w:val="00CB16E5"/>
    <w:rsid w:val="00CB1B60"/>
    <w:rsid w:val="00CB1FC0"/>
    <w:rsid w:val="00CB2CB0"/>
    <w:rsid w:val="00CB3369"/>
    <w:rsid w:val="00CB4EEE"/>
    <w:rsid w:val="00CB50C6"/>
    <w:rsid w:val="00CB58CD"/>
    <w:rsid w:val="00CB75AC"/>
    <w:rsid w:val="00CB7D5C"/>
    <w:rsid w:val="00CB7DC6"/>
    <w:rsid w:val="00CC0058"/>
    <w:rsid w:val="00CC09D5"/>
    <w:rsid w:val="00CC0BEE"/>
    <w:rsid w:val="00CC1205"/>
    <w:rsid w:val="00CC133A"/>
    <w:rsid w:val="00CC1763"/>
    <w:rsid w:val="00CC1813"/>
    <w:rsid w:val="00CC18D3"/>
    <w:rsid w:val="00CC1C24"/>
    <w:rsid w:val="00CC1FE2"/>
    <w:rsid w:val="00CC3059"/>
    <w:rsid w:val="00CC3190"/>
    <w:rsid w:val="00CC4A2D"/>
    <w:rsid w:val="00CC505F"/>
    <w:rsid w:val="00CC51F5"/>
    <w:rsid w:val="00CC5A9B"/>
    <w:rsid w:val="00CC735B"/>
    <w:rsid w:val="00CC767A"/>
    <w:rsid w:val="00CC7D45"/>
    <w:rsid w:val="00CD0F61"/>
    <w:rsid w:val="00CD12F2"/>
    <w:rsid w:val="00CD198A"/>
    <w:rsid w:val="00CD19B0"/>
    <w:rsid w:val="00CD1AC8"/>
    <w:rsid w:val="00CD2A5E"/>
    <w:rsid w:val="00CD2C10"/>
    <w:rsid w:val="00CD5201"/>
    <w:rsid w:val="00CD53D3"/>
    <w:rsid w:val="00CD6AAD"/>
    <w:rsid w:val="00CD6CF9"/>
    <w:rsid w:val="00CD7A6B"/>
    <w:rsid w:val="00CE0B12"/>
    <w:rsid w:val="00CE2407"/>
    <w:rsid w:val="00CE51BA"/>
    <w:rsid w:val="00CE55D2"/>
    <w:rsid w:val="00CE5AE1"/>
    <w:rsid w:val="00CE5F05"/>
    <w:rsid w:val="00CE681A"/>
    <w:rsid w:val="00CE6D3B"/>
    <w:rsid w:val="00CF04AC"/>
    <w:rsid w:val="00CF0F49"/>
    <w:rsid w:val="00CF118D"/>
    <w:rsid w:val="00CF219E"/>
    <w:rsid w:val="00CF220B"/>
    <w:rsid w:val="00CF3099"/>
    <w:rsid w:val="00CF5033"/>
    <w:rsid w:val="00CF51B5"/>
    <w:rsid w:val="00CF5F3B"/>
    <w:rsid w:val="00CF68F5"/>
    <w:rsid w:val="00CF719D"/>
    <w:rsid w:val="00CF72C7"/>
    <w:rsid w:val="00CF75DE"/>
    <w:rsid w:val="00D00C42"/>
    <w:rsid w:val="00D00DD7"/>
    <w:rsid w:val="00D01485"/>
    <w:rsid w:val="00D01907"/>
    <w:rsid w:val="00D01A4E"/>
    <w:rsid w:val="00D02BC2"/>
    <w:rsid w:val="00D03C7C"/>
    <w:rsid w:val="00D03D30"/>
    <w:rsid w:val="00D04590"/>
    <w:rsid w:val="00D04BA2"/>
    <w:rsid w:val="00D05712"/>
    <w:rsid w:val="00D06358"/>
    <w:rsid w:val="00D0695C"/>
    <w:rsid w:val="00D06967"/>
    <w:rsid w:val="00D069DA"/>
    <w:rsid w:val="00D06F84"/>
    <w:rsid w:val="00D07098"/>
    <w:rsid w:val="00D07792"/>
    <w:rsid w:val="00D10C0A"/>
    <w:rsid w:val="00D11548"/>
    <w:rsid w:val="00D11DAF"/>
    <w:rsid w:val="00D1331B"/>
    <w:rsid w:val="00D133E7"/>
    <w:rsid w:val="00D13B18"/>
    <w:rsid w:val="00D13D0A"/>
    <w:rsid w:val="00D141ED"/>
    <w:rsid w:val="00D1463F"/>
    <w:rsid w:val="00D14B4F"/>
    <w:rsid w:val="00D154EC"/>
    <w:rsid w:val="00D161ED"/>
    <w:rsid w:val="00D16479"/>
    <w:rsid w:val="00D16929"/>
    <w:rsid w:val="00D16B5A"/>
    <w:rsid w:val="00D174F2"/>
    <w:rsid w:val="00D17AF7"/>
    <w:rsid w:val="00D17DF4"/>
    <w:rsid w:val="00D20121"/>
    <w:rsid w:val="00D20AC9"/>
    <w:rsid w:val="00D228F4"/>
    <w:rsid w:val="00D2403F"/>
    <w:rsid w:val="00D2415A"/>
    <w:rsid w:val="00D24391"/>
    <w:rsid w:val="00D252D6"/>
    <w:rsid w:val="00D26778"/>
    <w:rsid w:val="00D26A54"/>
    <w:rsid w:val="00D26BB7"/>
    <w:rsid w:val="00D27637"/>
    <w:rsid w:val="00D3046D"/>
    <w:rsid w:val="00D306F8"/>
    <w:rsid w:val="00D30BD4"/>
    <w:rsid w:val="00D32A05"/>
    <w:rsid w:val="00D33133"/>
    <w:rsid w:val="00D332E5"/>
    <w:rsid w:val="00D33575"/>
    <w:rsid w:val="00D33DEF"/>
    <w:rsid w:val="00D3423E"/>
    <w:rsid w:val="00D34D5E"/>
    <w:rsid w:val="00D357EB"/>
    <w:rsid w:val="00D36571"/>
    <w:rsid w:val="00D36C35"/>
    <w:rsid w:val="00D36C3E"/>
    <w:rsid w:val="00D370B2"/>
    <w:rsid w:val="00D373BA"/>
    <w:rsid w:val="00D3771C"/>
    <w:rsid w:val="00D4021C"/>
    <w:rsid w:val="00D4026F"/>
    <w:rsid w:val="00D4120C"/>
    <w:rsid w:val="00D41F8B"/>
    <w:rsid w:val="00D4287F"/>
    <w:rsid w:val="00D428F1"/>
    <w:rsid w:val="00D429A1"/>
    <w:rsid w:val="00D431AB"/>
    <w:rsid w:val="00D43D50"/>
    <w:rsid w:val="00D44729"/>
    <w:rsid w:val="00D4485F"/>
    <w:rsid w:val="00D45509"/>
    <w:rsid w:val="00D4654F"/>
    <w:rsid w:val="00D46C71"/>
    <w:rsid w:val="00D470D3"/>
    <w:rsid w:val="00D478F5"/>
    <w:rsid w:val="00D47BA7"/>
    <w:rsid w:val="00D50169"/>
    <w:rsid w:val="00D507B4"/>
    <w:rsid w:val="00D50B7C"/>
    <w:rsid w:val="00D51B89"/>
    <w:rsid w:val="00D52D8A"/>
    <w:rsid w:val="00D5377F"/>
    <w:rsid w:val="00D540B3"/>
    <w:rsid w:val="00D55391"/>
    <w:rsid w:val="00D56823"/>
    <w:rsid w:val="00D570A2"/>
    <w:rsid w:val="00D573B2"/>
    <w:rsid w:val="00D602E9"/>
    <w:rsid w:val="00D60E8A"/>
    <w:rsid w:val="00D61D5F"/>
    <w:rsid w:val="00D62AEB"/>
    <w:rsid w:val="00D6420E"/>
    <w:rsid w:val="00D659B3"/>
    <w:rsid w:val="00D65BB7"/>
    <w:rsid w:val="00D65EF8"/>
    <w:rsid w:val="00D663FF"/>
    <w:rsid w:val="00D66789"/>
    <w:rsid w:val="00D671EB"/>
    <w:rsid w:val="00D70047"/>
    <w:rsid w:val="00D70BF7"/>
    <w:rsid w:val="00D70C10"/>
    <w:rsid w:val="00D70E57"/>
    <w:rsid w:val="00D71023"/>
    <w:rsid w:val="00D71089"/>
    <w:rsid w:val="00D71D90"/>
    <w:rsid w:val="00D72CF7"/>
    <w:rsid w:val="00D73DE5"/>
    <w:rsid w:val="00D7429A"/>
    <w:rsid w:val="00D74BBE"/>
    <w:rsid w:val="00D75C6C"/>
    <w:rsid w:val="00D75CC1"/>
    <w:rsid w:val="00D76225"/>
    <w:rsid w:val="00D76421"/>
    <w:rsid w:val="00D767DA"/>
    <w:rsid w:val="00D76929"/>
    <w:rsid w:val="00D77229"/>
    <w:rsid w:val="00D77EB5"/>
    <w:rsid w:val="00D77F32"/>
    <w:rsid w:val="00D80009"/>
    <w:rsid w:val="00D8042B"/>
    <w:rsid w:val="00D811E1"/>
    <w:rsid w:val="00D819A1"/>
    <w:rsid w:val="00D81F15"/>
    <w:rsid w:val="00D821E7"/>
    <w:rsid w:val="00D82875"/>
    <w:rsid w:val="00D83867"/>
    <w:rsid w:val="00D839CC"/>
    <w:rsid w:val="00D83FA1"/>
    <w:rsid w:val="00D84BD9"/>
    <w:rsid w:val="00D84C69"/>
    <w:rsid w:val="00D8509C"/>
    <w:rsid w:val="00D8581E"/>
    <w:rsid w:val="00D864A4"/>
    <w:rsid w:val="00D87235"/>
    <w:rsid w:val="00D879FA"/>
    <w:rsid w:val="00D9096D"/>
    <w:rsid w:val="00D90CDE"/>
    <w:rsid w:val="00D92AA5"/>
    <w:rsid w:val="00D92F43"/>
    <w:rsid w:val="00D93B1B"/>
    <w:rsid w:val="00D94021"/>
    <w:rsid w:val="00D94CAD"/>
    <w:rsid w:val="00D94DDD"/>
    <w:rsid w:val="00D97054"/>
    <w:rsid w:val="00D9719A"/>
    <w:rsid w:val="00D971A9"/>
    <w:rsid w:val="00D973A5"/>
    <w:rsid w:val="00D97843"/>
    <w:rsid w:val="00DA01C4"/>
    <w:rsid w:val="00DA0E8B"/>
    <w:rsid w:val="00DA11A8"/>
    <w:rsid w:val="00DA1215"/>
    <w:rsid w:val="00DA1416"/>
    <w:rsid w:val="00DA28F6"/>
    <w:rsid w:val="00DA3C76"/>
    <w:rsid w:val="00DA3D31"/>
    <w:rsid w:val="00DA4194"/>
    <w:rsid w:val="00DA44AE"/>
    <w:rsid w:val="00DA4EDD"/>
    <w:rsid w:val="00DA5AD7"/>
    <w:rsid w:val="00DA6160"/>
    <w:rsid w:val="00DA686B"/>
    <w:rsid w:val="00DA6A16"/>
    <w:rsid w:val="00DA6AA4"/>
    <w:rsid w:val="00DA7131"/>
    <w:rsid w:val="00DA76CE"/>
    <w:rsid w:val="00DA7C65"/>
    <w:rsid w:val="00DB02C5"/>
    <w:rsid w:val="00DB0878"/>
    <w:rsid w:val="00DB21CF"/>
    <w:rsid w:val="00DB245F"/>
    <w:rsid w:val="00DB29F8"/>
    <w:rsid w:val="00DB2DF0"/>
    <w:rsid w:val="00DB345C"/>
    <w:rsid w:val="00DB3524"/>
    <w:rsid w:val="00DB479E"/>
    <w:rsid w:val="00DB6389"/>
    <w:rsid w:val="00DB6C43"/>
    <w:rsid w:val="00DC1260"/>
    <w:rsid w:val="00DC182A"/>
    <w:rsid w:val="00DC1945"/>
    <w:rsid w:val="00DC1B2C"/>
    <w:rsid w:val="00DC21D5"/>
    <w:rsid w:val="00DC237F"/>
    <w:rsid w:val="00DC2F20"/>
    <w:rsid w:val="00DC3FE7"/>
    <w:rsid w:val="00DC70D3"/>
    <w:rsid w:val="00DC78C5"/>
    <w:rsid w:val="00DD0988"/>
    <w:rsid w:val="00DD0B7D"/>
    <w:rsid w:val="00DD1216"/>
    <w:rsid w:val="00DD175A"/>
    <w:rsid w:val="00DD2055"/>
    <w:rsid w:val="00DD25C1"/>
    <w:rsid w:val="00DD324F"/>
    <w:rsid w:val="00DD3714"/>
    <w:rsid w:val="00DD4C4D"/>
    <w:rsid w:val="00DD51F2"/>
    <w:rsid w:val="00DD542A"/>
    <w:rsid w:val="00DD59F3"/>
    <w:rsid w:val="00DD5B40"/>
    <w:rsid w:val="00DD6DAF"/>
    <w:rsid w:val="00DD77EA"/>
    <w:rsid w:val="00DD7DC9"/>
    <w:rsid w:val="00DE0DBF"/>
    <w:rsid w:val="00DE17C0"/>
    <w:rsid w:val="00DE195E"/>
    <w:rsid w:val="00DE1C8F"/>
    <w:rsid w:val="00DE1DD9"/>
    <w:rsid w:val="00DE2A37"/>
    <w:rsid w:val="00DE2E94"/>
    <w:rsid w:val="00DE30CA"/>
    <w:rsid w:val="00DE3CA0"/>
    <w:rsid w:val="00DE467E"/>
    <w:rsid w:val="00DE4D17"/>
    <w:rsid w:val="00DE5B11"/>
    <w:rsid w:val="00DE651E"/>
    <w:rsid w:val="00DE70B4"/>
    <w:rsid w:val="00DE7D9B"/>
    <w:rsid w:val="00DE7EA9"/>
    <w:rsid w:val="00DF15DD"/>
    <w:rsid w:val="00DF1FA0"/>
    <w:rsid w:val="00DF200C"/>
    <w:rsid w:val="00DF2053"/>
    <w:rsid w:val="00DF2BB7"/>
    <w:rsid w:val="00DF34DD"/>
    <w:rsid w:val="00DF419A"/>
    <w:rsid w:val="00DF4E6E"/>
    <w:rsid w:val="00DF5860"/>
    <w:rsid w:val="00DF5929"/>
    <w:rsid w:val="00DF5D6E"/>
    <w:rsid w:val="00DF68E3"/>
    <w:rsid w:val="00DF767D"/>
    <w:rsid w:val="00E0061B"/>
    <w:rsid w:val="00E007A9"/>
    <w:rsid w:val="00E00DBB"/>
    <w:rsid w:val="00E01335"/>
    <w:rsid w:val="00E01815"/>
    <w:rsid w:val="00E01F3C"/>
    <w:rsid w:val="00E030E2"/>
    <w:rsid w:val="00E0457A"/>
    <w:rsid w:val="00E04817"/>
    <w:rsid w:val="00E04B41"/>
    <w:rsid w:val="00E054D5"/>
    <w:rsid w:val="00E05A3F"/>
    <w:rsid w:val="00E06D34"/>
    <w:rsid w:val="00E1046E"/>
    <w:rsid w:val="00E10736"/>
    <w:rsid w:val="00E1077D"/>
    <w:rsid w:val="00E10D88"/>
    <w:rsid w:val="00E10F1A"/>
    <w:rsid w:val="00E11D53"/>
    <w:rsid w:val="00E124E6"/>
    <w:rsid w:val="00E128DF"/>
    <w:rsid w:val="00E12A87"/>
    <w:rsid w:val="00E130DE"/>
    <w:rsid w:val="00E132E5"/>
    <w:rsid w:val="00E14345"/>
    <w:rsid w:val="00E14C2C"/>
    <w:rsid w:val="00E15B8C"/>
    <w:rsid w:val="00E15C73"/>
    <w:rsid w:val="00E16582"/>
    <w:rsid w:val="00E16A81"/>
    <w:rsid w:val="00E17AAF"/>
    <w:rsid w:val="00E208AF"/>
    <w:rsid w:val="00E20E76"/>
    <w:rsid w:val="00E211FC"/>
    <w:rsid w:val="00E21D83"/>
    <w:rsid w:val="00E21F33"/>
    <w:rsid w:val="00E22AFB"/>
    <w:rsid w:val="00E22B99"/>
    <w:rsid w:val="00E236F5"/>
    <w:rsid w:val="00E24B00"/>
    <w:rsid w:val="00E24B48"/>
    <w:rsid w:val="00E24CCE"/>
    <w:rsid w:val="00E259B9"/>
    <w:rsid w:val="00E25B64"/>
    <w:rsid w:val="00E26FDE"/>
    <w:rsid w:val="00E2724E"/>
    <w:rsid w:val="00E27950"/>
    <w:rsid w:val="00E27DC5"/>
    <w:rsid w:val="00E302BC"/>
    <w:rsid w:val="00E306C9"/>
    <w:rsid w:val="00E3155C"/>
    <w:rsid w:val="00E344DD"/>
    <w:rsid w:val="00E34EDD"/>
    <w:rsid w:val="00E3512F"/>
    <w:rsid w:val="00E35990"/>
    <w:rsid w:val="00E3692D"/>
    <w:rsid w:val="00E37FA0"/>
    <w:rsid w:val="00E40186"/>
    <w:rsid w:val="00E415D5"/>
    <w:rsid w:val="00E42869"/>
    <w:rsid w:val="00E42955"/>
    <w:rsid w:val="00E42F9A"/>
    <w:rsid w:val="00E44215"/>
    <w:rsid w:val="00E445D1"/>
    <w:rsid w:val="00E4489C"/>
    <w:rsid w:val="00E4490A"/>
    <w:rsid w:val="00E44DE4"/>
    <w:rsid w:val="00E4535F"/>
    <w:rsid w:val="00E455B6"/>
    <w:rsid w:val="00E45EE8"/>
    <w:rsid w:val="00E45FAB"/>
    <w:rsid w:val="00E46159"/>
    <w:rsid w:val="00E46B73"/>
    <w:rsid w:val="00E476D9"/>
    <w:rsid w:val="00E47A77"/>
    <w:rsid w:val="00E47B5F"/>
    <w:rsid w:val="00E51880"/>
    <w:rsid w:val="00E51B75"/>
    <w:rsid w:val="00E52ADA"/>
    <w:rsid w:val="00E52F63"/>
    <w:rsid w:val="00E533BC"/>
    <w:rsid w:val="00E539B6"/>
    <w:rsid w:val="00E53BCC"/>
    <w:rsid w:val="00E53EAA"/>
    <w:rsid w:val="00E55D46"/>
    <w:rsid w:val="00E57006"/>
    <w:rsid w:val="00E6044C"/>
    <w:rsid w:val="00E60499"/>
    <w:rsid w:val="00E607A9"/>
    <w:rsid w:val="00E60FF2"/>
    <w:rsid w:val="00E6142F"/>
    <w:rsid w:val="00E61B08"/>
    <w:rsid w:val="00E61CE6"/>
    <w:rsid w:val="00E62184"/>
    <w:rsid w:val="00E6302C"/>
    <w:rsid w:val="00E635D9"/>
    <w:rsid w:val="00E63C43"/>
    <w:rsid w:val="00E641C3"/>
    <w:rsid w:val="00E64B41"/>
    <w:rsid w:val="00E655A7"/>
    <w:rsid w:val="00E65AAF"/>
    <w:rsid w:val="00E65FC3"/>
    <w:rsid w:val="00E66038"/>
    <w:rsid w:val="00E663AD"/>
    <w:rsid w:val="00E6664B"/>
    <w:rsid w:val="00E66C7A"/>
    <w:rsid w:val="00E701DB"/>
    <w:rsid w:val="00E70CB1"/>
    <w:rsid w:val="00E728FE"/>
    <w:rsid w:val="00E72DE9"/>
    <w:rsid w:val="00E7342C"/>
    <w:rsid w:val="00E751CC"/>
    <w:rsid w:val="00E753E2"/>
    <w:rsid w:val="00E757A3"/>
    <w:rsid w:val="00E75BC3"/>
    <w:rsid w:val="00E75E6F"/>
    <w:rsid w:val="00E76F2C"/>
    <w:rsid w:val="00E77197"/>
    <w:rsid w:val="00E77337"/>
    <w:rsid w:val="00E77B5C"/>
    <w:rsid w:val="00E8172E"/>
    <w:rsid w:val="00E81731"/>
    <w:rsid w:val="00E81B21"/>
    <w:rsid w:val="00E81D74"/>
    <w:rsid w:val="00E831FE"/>
    <w:rsid w:val="00E83DBD"/>
    <w:rsid w:val="00E83DCD"/>
    <w:rsid w:val="00E844DA"/>
    <w:rsid w:val="00E85445"/>
    <w:rsid w:val="00E85821"/>
    <w:rsid w:val="00E85E95"/>
    <w:rsid w:val="00E86695"/>
    <w:rsid w:val="00E8685F"/>
    <w:rsid w:val="00E86C54"/>
    <w:rsid w:val="00E86CD2"/>
    <w:rsid w:val="00E86F57"/>
    <w:rsid w:val="00E877D6"/>
    <w:rsid w:val="00E903FA"/>
    <w:rsid w:val="00E90562"/>
    <w:rsid w:val="00E91804"/>
    <w:rsid w:val="00E91A5E"/>
    <w:rsid w:val="00E91F41"/>
    <w:rsid w:val="00E927CE"/>
    <w:rsid w:val="00E929B6"/>
    <w:rsid w:val="00E92B23"/>
    <w:rsid w:val="00E92BE6"/>
    <w:rsid w:val="00E92E96"/>
    <w:rsid w:val="00E93849"/>
    <w:rsid w:val="00E939FB"/>
    <w:rsid w:val="00E9561F"/>
    <w:rsid w:val="00E95D00"/>
    <w:rsid w:val="00E96B89"/>
    <w:rsid w:val="00E96BC9"/>
    <w:rsid w:val="00E97F90"/>
    <w:rsid w:val="00EA08FA"/>
    <w:rsid w:val="00EA0A60"/>
    <w:rsid w:val="00EA0E04"/>
    <w:rsid w:val="00EA2173"/>
    <w:rsid w:val="00EA2FA1"/>
    <w:rsid w:val="00EA317C"/>
    <w:rsid w:val="00EA33F6"/>
    <w:rsid w:val="00EA385F"/>
    <w:rsid w:val="00EA3C51"/>
    <w:rsid w:val="00EA3CC9"/>
    <w:rsid w:val="00EA454F"/>
    <w:rsid w:val="00EA46EF"/>
    <w:rsid w:val="00EA5984"/>
    <w:rsid w:val="00EA60CE"/>
    <w:rsid w:val="00EA6AFC"/>
    <w:rsid w:val="00EB03B7"/>
    <w:rsid w:val="00EB0735"/>
    <w:rsid w:val="00EB17BC"/>
    <w:rsid w:val="00EB1C8E"/>
    <w:rsid w:val="00EB1E66"/>
    <w:rsid w:val="00EB2054"/>
    <w:rsid w:val="00EB2755"/>
    <w:rsid w:val="00EB28B2"/>
    <w:rsid w:val="00EB2FDC"/>
    <w:rsid w:val="00EB341F"/>
    <w:rsid w:val="00EB391B"/>
    <w:rsid w:val="00EB3D79"/>
    <w:rsid w:val="00EB3E4D"/>
    <w:rsid w:val="00EB4003"/>
    <w:rsid w:val="00EB4B24"/>
    <w:rsid w:val="00EB58C2"/>
    <w:rsid w:val="00EB5E5B"/>
    <w:rsid w:val="00EB613E"/>
    <w:rsid w:val="00EB629F"/>
    <w:rsid w:val="00EB62D5"/>
    <w:rsid w:val="00EB62DE"/>
    <w:rsid w:val="00EB6389"/>
    <w:rsid w:val="00EB6D58"/>
    <w:rsid w:val="00EB7507"/>
    <w:rsid w:val="00EB7824"/>
    <w:rsid w:val="00EB7A6F"/>
    <w:rsid w:val="00EC0649"/>
    <w:rsid w:val="00EC0C53"/>
    <w:rsid w:val="00EC1791"/>
    <w:rsid w:val="00EC2FCD"/>
    <w:rsid w:val="00EC314B"/>
    <w:rsid w:val="00EC3A96"/>
    <w:rsid w:val="00EC3B54"/>
    <w:rsid w:val="00EC3F97"/>
    <w:rsid w:val="00EC5ED2"/>
    <w:rsid w:val="00EC62F3"/>
    <w:rsid w:val="00EC6D0C"/>
    <w:rsid w:val="00EC74A7"/>
    <w:rsid w:val="00EC7E61"/>
    <w:rsid w:val="00ED0A0C"/>
    <w:rsid w:val="00ED11D9"/>
    <w:rsid w:val="00ED1C37"/>
    <w:rsid w:val="00ED1F79"/>
    <w:rsid w:val="00ED27B6"/>
    <w:rsid w:val="00ED27B8"/>
    <w:rsid w:val="00ED3233"/>
    <w:rsid w:val="00ED3608"/>
    <w:rsid w:val="00ED3CEE"/>
    <w:rsid w:val="00ED47C8"/>
    <w:rsid w:val="00ED514C"/>
    <w:rsid w:val="00ED580A"/>
    <w:rsid w:val="00ED6AA9"/>
    <w:rsid w:val="00ED7AA1"/>
    <w:rsid w:val="00ED7E93"/>
    <w:rsid w:val="00EE034A"/>
    <w:rsid w:val="00EE0595"/>
    <w:rsid w:val="00EE09FB"/>
    <w:rsid w:val="00EE1416"/>
    <w:rsid w:val="00EE246B"/>
    <w:rsid w:val="00EE28A4"/>
    <w:rsid w:val="00EE29BD"/>
    <w:rsid w:val="00EE43D5"/>
    <w:rsid w:val="00EE601F"/>
    <w:rsid w:val="00EE6150"/>
    <w:rsid w:val="00EE62C0"/>
    <w:rsid w:val="00EE6603"/>
    <w:rsid w:val="00EE7836"/>
    <w:rsid w:val="00EF0BB5"/>
    <w:rsid w:val="00EF0DE2"/>
    <w:rsid w:val="00EF0DE4"/>
    <w:rsid w:val="00EF1037"/>
    <w:rsid w:val="00EF1BC0"/>
    <w:rsid w:val="00EF1C3F"/>
    <w:rsid w:val="00EF3040"/>
    <w:rsid w:val="00EF306B"/>
    <w:rsid w:val="00EF40F7"/>
    <w:rsid w:val="00EF48EC"/>
    <w:rsid w:val="00EF5AF2"/>
    <w:rsid w:val="00EF5B2A"/>
    <w:rsid w:val="00EF5BD9"/>
    <w:rsid w:val="00EF5F9E"/>
    <w:rsid w:val="00EF7C12"/>
    <w:rsid w:val="00F00161"/>
    <w:rsid w:val="00F010F0"/>
    <w:rsid w:val="00F01967"/>
    <w:rsid w:val="00F0200D"/>
    <w:rsid w:val="00F0225C"/>
    <w:rsid w:val="00F02491"/>
    <w:rsid w:val="00F02782"/>
    <w:rsid w:val="00F02799"/>
    <w:rsid w:val="00F039B5"/>
    <w:rsid w:val="00F03C38"/>
    <w:rsid w:val="00F04104"/>
    <w:rsid w:val="00F0611A"/>
    <w:rsid w:val="00F063DB"/>
    <w:rsid w:val="00F072AF"/>
    <w:rsid w:val="00F074AD"/>
    <w:rsid w:val="00F101DF"/>
    <w:rsid w:val="00F10357"/>
    <w:rsid w:val="00F10C66"/>
    <w:rsid w:val="00F11154"/>
    <w:rsid w:val="00F113A6"/>
    <w:rsid w:val="00F11664"/>
    <w:rsid w:val="00F11A5A"/>
    <w:rsid w:val="00F11C4D"/>
    <w:rsid w:val="00F13A8D"/>
    <w:rsid w:val="00F13B5F"/>
    <w:rsid w:val="00F13C09"/>
    <w:rsid w:val="00F13F85"/>
    <w:rsid w:val="00F1422A"/>
    <w:rsid w:val="00F1496C"/>
    <w:rsid w:val="00F155D6"/>
    <w:rsid w:val="00F156BE"/>
    <w:rsid w:val="00F17EC0"/>
    <w:rsid w:val="00F2012C"/>
    <w:rsid w:val="00F20307"/>
    <w:rsid w:val="00F20D50"/>
    <w:rsid w:val="00F22001"/>
    <w:rsid w:val="00F22189"/>
    <w:rsid w:val="00F2332A"/>
    <w:rsid w:val="00F24383"/>
    <w:rsid w:val="00F2560D"/>
    <w:rsid w:val="00F26D42"/>
    <w:rsid w:val="00F27A90"/>
    <w:rsid w:val="00F3008F"/>
    <w:rsid w:val="00F3013D"/>
    <w:rsid w:val="00F305A7"/>
    <w:rsid w:val="00F30A8C"/>
    <w:rsid w:val="00F310D6"/>
    <w:rsid w:val="00F33B82"/>
    <w:rsid w:val="00F33B93"/>
    <w:rsid w:val="00F3414C"/>
    <w:rsid w:val="00F34FCF"/>
    <w:rsid w:val="00F35A90"/>
    <w:rsid w:val="00F35E93"/>
    <w:rsid w:val="00F363CC"/>
    <w:rsid w:val="00F36849"/>
    <w:rsid w:val="00F36E5F"/>
    <w:rsid w:val="00F37260"/>
    <w:rsid w:val="00F3728A"/>
    <w:rsid w:val="00F40280"/>
    <w:rsid w:val="00F4078A"/>
    <w:rsid w:val="00F410C8"/>
    <w:rsid w:val="00F41161"/>
    <w:rsid w:val="00F415F3"/>
    <w:rsid w:val="00F42351"/>
    <w:rsid w:val="00F42500"/>
    <w:rsid w:val="00F43650"/>
    <w:rsid w:val="00F44747"/>
    <w:rsid w:val="00F45408"/>
    <w:rsid w:val="00F46023"/>
    <w:rsid w:val="00F46361"/>
    <w:rsid w:val="00F470AA"/>
    <w:rsid w:val="00F47C70"/>
    <w:rsid w:val="00F47EA2"/>
    <w:rsid w:val="00F50067"/>
    <w:rsid w:val="00F50661"/>
    <w:rsid w:val="00F50A0F"/>
    <w:rsid w:val="00F51706"/>
    <w:rsid w:val="00F519E3"/>
    <w:rsid w:val="00F51E47"/>
    <w:rsid w:val="00F524B2"/>
    <w:rsid w:val="00F52922"/>
    <w:rsid w:val="00F52FA4"/>
    <w:rsid w:val="00F53226"/>
    <w:rsid w:val="00F5392A"/>
    <w:rsid w:val="00F53C30"/>
    <w:rsid w:val="00F548A3"/>
    <w:rsid w:val="00F54DA7"/>
    <w:rsid w:val="00F550C5"/>
    <w:rsid w:val="00F5559F"/>
    <w:rsid w:val="00F55E47"/>
    <w:rsid w:val="00F56682"/>
    <w:rsid w:val="00F56859"/>
    <w:rsid w:val="00F57FB0"/>
    <w:rsid w:val="00F61969"/>
    <w:rsid w:val="00F61DA6"/>
    <w:rsid w:val="00F62890"/>
    <w:rsid w:val="00F63720"/>
    <w:rsid w:val="00F637FD"/>
    <w:rsid w:val="00F6490E"/>
    <w:rsid w:val="00F64E5C"/>
    <w:rsid w:val="00F66178"/>
    <w:rsid w:val="00F6648E"/>
    <w:rsid w:val="00F66D90"/>
    <w:rsid w:val="00F66D9D"/>
    <w:rsid w:val="00F67A3C"/>
    <w:rsid w:val="00F67C0E"/>
    <w:rsid w:val="00F70435"/>
    <w:rsid w:val="00F709B3"/>
    <w:rsid w:val="00F71BDB"/>
    <w:rsid w:val="00F71C92"/>
    <w:rsid w:val="00F720CA"/>
    <w:rsid w:val="00F728D4"/>
    <w:rsid w:val="00F72F3E"/>
    <w:rsid w:val="00F73A36"/>
    <w:rsid w:val="00F73DCF"/>
    <w:rsid w:val="00F73ECD"/>
    <w:rsid w:val="00F748C4"/>
    <w:rsid w:val="00F74C37"/>
    <w:rsid w:val="00F75BC5"/>
    <w:rsid w:val="00F75F10"/>
    <w:rsid w:val="00F7607E"/>
    <w:rsid w:val="00F769A8"/>
    <w:rsid w:val="00F77C7F"/>
    <w:rsid w:val="00F80B5E"/>
    <w:rsid w:val="00F80B7D"/>
    <w:rsid w:val="00F811B4"/>
    <w:rsid w:val="00F820B7"/>
    <w:rsid w:val="00F83260"/>
    <w:rsid w:val="00F838C6"/>
    <w:rsid w:val="00F83FF6"/>
    <w:rsid w:val="00F84DF1"/>
    <w:rsid w:val="00F85B2E"/>
    <w:rsid w:val="00F867F9"/>
    <w:rsid w:val="00F86ACD"/>
    <w:rsid w:val="00F86CE3"/>
    <w:rsid w:val="00F87021"/>
    <w:rsid w:val="00F87227"/>
    <w:rsid w:val="00F8783D"/>
    <w:rsid w:val="00F87867"/>
    <w:rsid w:val="00F87C79"/>
    <w:rsid w:val="00F87F95"/>
    <w:rsid w:val="00F907A5"/>
    <w:rsid w:val="00F90DC1"/>
    <w:rsid w:val="00F91AD0"/>
    <w:rsid w:val="00F926A4"/>
    <w:rsid w:val="00F94617"/>
    <w:rsid w:val="00F9467D"/>
    <w:rsid w:val="00F9537F"/>
    <w:rsid w:val="00F953F1"/>
    <w:rsid w:val="00F9569E"/>
    <w:rsid w:val="00F95783"/>
    <w:rsid w:val="00F95B74"/>
    <w:rsid w:val="00F95F35"/>
    <w:rsid w:val="00F96605"/>
    <w:rsid w:val="00F96A76"/>
    <w:rsid w:val="00F96C22"/>
    <w:rsid w:val="00F972B7"/>
    <w:rsid w:val="00F974CB"/>
    <w:rsid w:val="00F97ADD"/>
    <w:rsid w:val="00FA0C48"/>
    <w:rsid w:val="00FA1CC3"/>
    <w:rsid w:val="00FA45F4"/>
    <w:rsid w:val="00FA4D8A"/>
    <w:rsid w:val="00FA51B6"/>
    <w:rsid w:val="00FA66FC"/>
    <w:rsid w:val="00FA6B4F"/>
    <w:rsid w:val="00FA6D13"/>
    <w:rsid w:val="00FA71D5"/>
    <w:rsid w:val="00FA79F6"/>
    <w:rsid w:val="00FB1B29"/>
    <w:rsid w:val="00FB1E63"/>
    <w:rsid w:val="00FB2066"/>
    <w:rsid w:val="00FB2AF8"/>
    <w:rsid w:val="00FB3ECD"/>
    <w:rsid w:val="00FB5581"/>
    <w:rsid w:val="00FB57FA"/>
    <w:rsid w:val="00FB5D96"/>
    <w:rsid w:val="00FB5EDF"/>
    <w:rsid w:val="00FB6183"/>
    <w:rsid w:val="00FB652F"/>
    <w:rsid w:val="00FB6678"/>
    <w:rsid w:val="00FB68A0"/>
    <w:rsid w:val="00FB6E4D"/>
    <w:rsid w:val="00FC15ED"/>
    <w:rsid w:val="00FC2086"/>
    <w:rsid w:val="00FC26E8"/>
    <w:rsid w:val="00FC2DD1"/>
    <w:rsid w:val="00FC39FA"/>
    <w:rsid w:val="00FC4BF2"/>
    <w:rsid w:val="00FC4E1E"/>
    <w:rsid w:val="00FC51C5"/>
    <w:rsid w:val="00FC5440"/>
    <w:rsid w:val="00FC5E01"/>
    <w:rsid w:val="00FC788E"/>
    <w:rsid w:val="00FC7A95"/>
    <w:rsid w:val="00FC7AC3"/>
    <w:rsid w:val="00FC7D5A"/>
    <w:rsid w:val="00FD1178"/>
    <w:rsid w:val="00FD1E24"/>
    <w:rsid w:val="00FD21BE"/>
    <w:rsid w:val="00FD21FA"/>
    <w:rsid w:val="00FD275E"/>
    <w:rsid w:val="00FD3191"/>
    <w:rsid w:val="00FD3386"/>
    <w:rsid w:val="00FD383F"/>
    <w:rsid w:val="00FD3ACD"/>
    <w:rsid w:val="00FD3CC4"/>
    <w:rsid w:val="00FD48F1"/>
    <w:rsid w:val="00FD4EBC"/>
    <w:rsid w:val="00FD53B8"/>
    <w:rsid w:val="00FD5957"/>
    <w:rsid w:val="00FD64D0"/>
    <w:rsid w:val="00FE00CB"/>
    <w:rsid w:val="00FE05D6"/>
    <w:rsid w:val="00FE0CB2"/>
    <w:rsid w:val="00FE1466"/>
    <w:rsid w:val="00FE153B"/>
    <w:rsid w:val="00FE168A"/>
    <w:rsid w:val="00FE1D43"/>
    <w:rsid w:val="00FE23D9"/>
    <w:rsid w:val="00FE2BC3"/>
    <w:rsid w:val="00FE36F5"/>
    <w:rsid w:val="00FE3AD8"/>
    <w:rsid w:val="00FE3D2B"/>
    <w:rsid w:val="00FE4662"/>
    <w:rsid w:val="00FE4CA5"/>
    <w:rsid w:val="00FE6DC0"/>
    <w:rsid w:val="00FE705C"/>
    <w:rsid w:val="00FE71F9"/>
    <w:rsid w:val="00FE770E"/>
    <w:rsid w:val="00FF004A"/>
    <w:rsid w:val="00FF03FC"/>
    <w:rsid w:val="00FF06E3"/>
    <w:rsid w:val="00FF084F"/>
    <w:rsid w:val="00FF0CBC"/>
    <w:rsid w:val="00FF0E42"/>
    <w:rsid w:val="00FF10D4"/>
    <w:rsid w:val="00FF17C2"/>
    <w:rsid w:val="00FF2568"/>
    <w:rsid w:val="00FF2689"/>
    <w:rsid w:val="00FF39C6"/>
    <w:rsid w:val="00FF3BFC"/>
    <w:rsid w:val="00FF4332"/>
    <w:rsid w:val="00FF48BF"/>
    <w:rsid w:val="00FF4E0C"/>
    <w:rsid w:val="00FF4EDA"/>
    <w:rsid w:val="00FF4F67"/>
    <w:rsid w:val="00FF5033"/>
    <w:rsid w:val="00FF5424"/>
    <w:rsid w:val="00FF5EB3"/>
    <w:rsid w:val="00FF6E13"/>
    <w:rsid w:val="00FF782E"/>
    <w:rsid w:val="00FF7BAB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skij-mo-r04.gosweb.gosuslugi.ru/deyatelnost/napravleniya-deyatelnosti/zemelnye-otnoshen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2024-07-17T02:39:00Z</cp:lastPrinted>
  <dcterms:created xsi:type="dcterms:W3CDTF">2024-07-15T04:34:00Z</dcterms:created>
  <dcterms:modified xsi:type="dcterms:W3CDTF">2024-07-17T02:39:00Z</dcterms:modified>
</cp:coreProperties>
</file>