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25" w:rsidRDefault="006A5F25" w:rsidP="006A5F25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Объявление</w:t>
      </w:r>
    </w:p>
    <w:p w:rsidR="006A5F25" w:rsidRDefault="006A5F25" w:rsidP="006A5F25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Уважаемые жители Березовского района!</w:t>
      </w:r>
    </w:p>
    <w:p w:rsidR="006A5F25" w:rsidRDefault="006A5F25" w:rsidP="006A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F25" w:rsidRDefault="006A5F25" w:rsidP="006A5F25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54963" w:rsidRDefault="006A5F25" w:rsidP="00C574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A32">
        <w:rPr>
          <w:rFonts w:ascii="Times New Roman" w:hAnsi="Times New Roman" w:cs="Times New Roman"/>
          <w:sz w:val="28"/>
          <w:szCs w:val="28"/>
        </w:rPr>
        <w:t>Обращаем Ваше внимание</w:t>
      </w:r>
      <w:r w:rsidR="000074FB">
        <w:rPr>
          <w:rFonts w:ascii="Times New Roman" w:hAnsi="Times New Roman" w:cs="Times New Roman"/>
          <w:sz w:val="28"/>
          <w:szCs w:val="28"/>
        </w:rPr>
        <w:t xml:space="preserve"> на изменения в расписании с </w:t>
      </w:r>
      <w:r w:rsidR="000074FB" w:rsidRPr="000074FB">
        <w:rPr>
          <w:rFonts w:ascii="Times New Roman" w:hAnsi="Times New Roman" w:cs="Times New Roman"/>
          <w:b/>
          <w:sz w:val="28"/>
          <w:szCs w:val="28"/>
        </w:rPr>
        <w:t>01.03.2025</w:t>
      </w:r>
      <w:r w:rsidR="000074FB">
        <w:rPr>
          <w:rFonts w:ascii="Times New Roman" w:hAnsi="Times New Roman" w:cs="Times New Roman"/>
          <w:sz w:val="28"/>
          <w:szCs w:val="28"/>
        </w:rPr>
        <w:t xml:space="preserve"> года по направлению </w:t>
      </w:r>
      <w:r w:rsidR="000074FB" w:rsidRPr="006A5F25">
        <w:rPr>
          <w:rFonts w:ascii="Times New Roman" w:hAnsi="Times New Roman" w:cs="Times New Roman"/>
          <w:noProof/>
          <w:sz w:val="28"/>
          <w:szCs w:val="28"/>
        </w:rPr>
        <w:t>п. Березовка (ЦРБ) – п. Береть (Школа)</w:t>
      </w:r>
      <w:r w:rsidR="000074FB">
        <w:rPr>
          <w:rFonts w:ascii="Times New Roman" w:hAnsi="Times New Roman" w:cs="Times New Roman"/>
          <w:noProof/>
          <w:sz w:val="28"/>
          <w:szCs w:val="28"/>
        </w:rPr>
        <w:t xml:space="preserve"> по данному направлению будут осуществляться рейсы только </w:t>
      </w:r>
      <w:r w:rsidR="000074FB" w:rsidRPr="006D1A1D">
        <w:rPr>
          <w:rFonts w:ascii="Times New Roman" w:hAnsi="Times New Roman" w:cs="Times New Roman"/>
          <w:b/>
          <w:noProof/>
          <w:sz w:val="28"/>
          <w:szCs w:val="28"/>
        </w:rPr>
        <w:t>утром и вечером</w:t>
      </w:r>
      <w:r w:rsidR="000074FB">
        <w:rPr>
          <w:rFonts w:ascii="Times New Roman" w:hAnsi="Times New Roman" w:cs="Times New Roman"/>
          <w:b/>
          <w:noProof/>
          <w:sz w:val="28"/>
          <w:szCs w:val="28"/>
        </w:rPr>
        <w:t>, рейс в обед отменен</w:t>
      </w:r>
      <w:r w:rsidR="000074F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C2D1F" w:rsidRDefault="006D1A1D" w:rsidP="00C5744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485D34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485D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направлению </w:t>
      </w:r>
      <w:r w:rsidR="00485D34" w:rsidRPr="006A5F25">
        <w:rPr>
          <w:rFonts w:ascii="Times New Roman" w:hAnsi="Times New Roman" w:cs="Times New Roman"/>
          <w:noProof/>
          <w:sz w:val="28"/>
          <w:szCs w:val="28"/>
        </w:rPr>
        <w:t xml:space="preserve">п. Березовка (ЦРБ) – п. </w:t>
      </w:r>
      <w:r w:rsidR="00485D34">
        <w:rPr>
          <w:rFonts w:ascii="Times New Roman" w:hAnsi="Times New Roman" w:cs="Times New Roman"/>
          <w:noProof/>
          <w:sz w:val="28"/>
          <w:szCs w:val="28"/>
        </w:rPr>
        <w:t>Верхняя Базаиха</w:t>
      </w:r>
      <w:r w:rsidR="00485D34" w:rsidRPr="006A5F25">
        <w:rPr>
          <w:rFonts w:ascii="Times New Roman" w:hAnsi="Times New Roman" w:cs="Times New Roman"/>
          <w:noProof/>
          <w:sz w:val="28"/>
          <w:szCs w:val="28"/>
        </w:rPr>
        <w:t xml:space="preserve"> (Школа)</w:t>
      </w:r>
      <w:r w:rsidR="00485D34">
        <w:rPr>
          <w:rFonts w:ascii="Times New Roman" w:hAnsi="Times New Roman" w:cs="Times New Roman"/>
          <w:noProof/>
          <w:sz w:val="28"/>
          <w:szCs w:val="28"/>
        </w:rPr>
        <w:t xml:space="preserve"> автобус будет согласно расписанию.</w:t>
      </w:r>
      <w:r w:rsidR="006A5F25" w:rsidRPr="006A5F2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A5F25" w:rsidRPr="006A5F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5744B" w:rsidRDefault="00C5744B" w:rsidP="00A66C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074FB" w:rsidRDefault="000074FB" w:rsidP="00A66C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36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1802"/>
        <w:gridCol w:w="2049"/>
        <w:gridCol w:w="1880"/>
        <w:gridCol w:w="2373"/>
      </w:tblGrid>
      <w:tr w:rsidR="00234914" w:rsidRPr="00365A00" w:rsidTr="00234914">
        <w:trPr>
          <w:trHeight w:hRule="exact" w:val="1428"/>
        </w:trPr>
        <w:tc>
          <w:tcPr>
            <w:tcW w:w="1258" w:type="dxa"/>
            <w:vMerge w:val="restart"/>
          </w:tcPr>
          <w:p w:rsidR="00234914" w:rsidRDefault="00234914" w:rsidP="00365A0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34914" w:rsidRDefault="00234914" w:rsidP="00365A0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34914" w:rsidRPr="00365A00" w:rsidRDefault="00234914" w:rsidP="00365A0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№ Рейса</w:t>
            </w:r>
          </w:p>
        </w:tc>
        <w:tc>
          <w:tcPr>
            <w:tcW w:w="3851" w:type="dxa"/>
            <w:gridSpan w:val="2"/>
          </w:tcPr>
          <w:p w:rsidR="00234914" w:rsidRPr="00365A00" w:rsidRDefault="00234914" w:rsidP="00365A0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>п. Березовка (ЦРБ) – п. Береть (Школа)</w:t>
            </w:r>
          </w:p>
          <w:p w:rsidR="00234914" w:rsidRPr="00365A00" w:rsidRDefault="00234914" w:rsidP="007C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 xml:space="preserve"> вторник,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четверг, пятница</w:t>
            </w:r>
          </w:p>
        </w:tc>
        <w:tc>
          <w:tcPr>
            <w:tcW w:w="4253" w:type="dxa"/>
            <w:gridSpan w:val="2"/>
          </w:tcPr>
          <w:p w:rsidR="00234914" w:rsidRPr="00365A00" w:rsidRDefault="00234914" w:rsidP="00365A0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>п. Береть (Школа)</w:t>
            </w: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– п. Березовка (ЦРБ) </w:t>
            </w:r>
          </w:p>
          <w:p w:rsidR="00234914" w:rsidRPr="00365A00" w:rsidRDefault="00234914" w:rsidP="007C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четверг, пятница </w:t>
            </w:r>
          </w:p>
        </w:tc>
      </w:tr>
      <w:tr w:rsidR="00234914" w:rsidRPr="00365A00" w:rsidTr="00234914">
        <w:trPr>
          <w:trHeight w:hRule="exact" w:val="397"/>
        </w:trPr>
        <w:tc>
          <w:tcPr>
            <w:tcW w:w="1258" w:type="dxa"/>
            <w:vMerge/>
          </w:tcPr>
          <w:p w:rsidR="00234914" w:rsidRPr="00365A00" w:rsidRDefault="00234914" w:rsidP="0036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234914" w:rsidRPr="00365A00" w:rsidRDefault="00234914" w:rsidP="0036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отправление</w:t>
            </w:r>
          </w:p>
        </w:tc>
        <w:tc>
          <w:tcPr>
            <w:tcW w:w="2049" w:type="dxa"/>
          </w:tcPr>
          <w:p w:rsidR="00234914" w:rsidRPr="00365A00" w:rsidRDefault="00234914" w:rsidP="004A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прибытие</w:t>
            </w:r>
          </w:p>
        </w:tc>
        <w:tc>
          <w:tcPr>
            <w:tcW w:w="1880" w:type="dxa"/>
          </w:tcPr>
          <w:p w:rsidR="00234914" w:rsidRPr="00365A00" w:rsidRDefault="00234914" w:rsidP="0036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отправление</w:t>
            </w:r>
          </w:p>
        </w:tc>
        <w:tc>
          <w:tcPr>
            <w:tcW w:w="2373" w:type="dxa"/>
          </w:tcPr>
          <w:p w:rsidR="00234914" w:rsidRPr="00365A00" w:rsidRDefault="00234914" w:rsidP="0036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прибытие</w:t>
            </w:r>
          </w:p>
        </w:tc>
      </w:tr>
      <w:tr w:rsidR="00234914" w:rsidRPr="00365A00" w:rsidTr="00234914">
        <w:trPr>
          <w:trHeight w:hRule="exact" w:val="397"/>
        </w:trPr>
        <w:tc>
          <w:tcPr>
            <w:tcW w:w="1258" w:type="dxa"/>
          </w:tcPr>
          <w:p w:rsidR="00234914" w:rsidRPr="00365A00" w:rsidRDefault="00234914" w:rsidP="0036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234914" w:rsidRPr="00365A00" w:rsidRDefault="00234914" w:rsidP="0036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6:30</w:t>
            </w:r>
          </w:p>
        </w:tc>
        <w:tc>
          <w:tcPr>
            <w:tcW w:w="2049" w:type="dxa"/>
          </w:tcPr>
          <w:p w:rsidR="00234914" w:rsidRPr="00365A00" w:rsidRDefault="00234914" w:rsidP="004A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>08:00</w:t>
            </w:r>
          </w:p>
        </w:tc>
        <w:tc>
          <w:tcPr>
            <w:tcW w:w="1880" w:type="dxa"/>
          </w:tcPr>
          <w:p w:rsidR="00234914" w:rsidRPr="00365A00" w:rsidRDefault="00234914" w:rsidP="004A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08:05</w:t>
            </w:r>
          </w:p>
        </w:tc>
        <w:tc>
          <w:tcPr>
            <w:tcW w:w="2373" w:type="dxa"/>
          </w:tcPr>
          <w:p w:rsidR="00234914" w:rsidRPr="00365A00" w:rsidRDefault="00234914" w:rsidP="0036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09:25</w:t>
            </w:r>
          </w:p>
        </w:tc>
      </w:tr>
      <w:tr w:rsidR="00234914" w:rsidRPr="00365A00" w:rsidTr="00234914">
        <w:trPr>
          <w:trHeight w:hRule="exact" w:val="397"/>
        </w:trPr>
        <w:tc>
          <w:tcPr>
            <w:tcW w:w="1258" w:type="dxa"/>
          </w:tcPr>
          <w:p w:rsidR="00234914" w:rsidRPr="00365A00" w:rsidRDefault="00234914" w:rsidP="006F6BB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234914" w:rsidRPr="00365A00" w:rsidRDefault="00234914" w:rsidP="006F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049" w:type="dxa"/>
          </w:tcPr>
          <w:p w:rsidR="00234914" w:rsidRPr="00365A00" w:rsidRDefault="00234914" w:rsidP="006F6BB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1880" w:type="dxa"/>
          </w:tcPr>
          <w:p w:rsidR="00234914" w:rsidRPr="00365A00" w:rsidRDefault="00234914" w:rsidP="006F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3" w:type="dxa"/>
          </w:tcPr>
          <w:p w:rsidR="00234914" w:rsidRPr="00365A00" w:rsidRDefault="00234914" w:rsidP="006F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</w:tbl>
    <w:p w:rsidR="003E1834" w:rsidRDefault="003E1834" w:rsidP="003E1834">
      <w:pPr>
        <w:spacing w:after="0" w:line="240" w:lineRule="auto"/>
        <w:ind w:right="359"/>
        <w:jc w:val="center"/>
        <w:rPr>
          <w:rFonts w:ascii="Times New Roman" w:hAnsi="Times New Roman" w:cs="Times New Roman"/>
          <w:sz w:val="28"/>
          <w:szCs w:val="28"/>
        </w:rPr>
      </w:pPr>
    </w:p>
    <w:p w:rsidR="000074FB" w:rsidRPr="00365A00" w:rsidRDefault="000074FB" w:rsidP="003E1834">
      <w:pPr>
        <w:spacing w:after="0" w:line="240" w:lineRule="auto"/>
        <w:ind w:right="359"/>
        <w:jc w:val="center"/>
        <w:rPr>
          <w:rFonts w:ascii="Times New Roman" w:hAnsi="Times New Roman" w:cs="Times New Roman"/>
          <w:sz w:val="28"/>
          <w:szCs w:val="28"/>
        </w:rPr>
      </w:pPr>
    </w:p>
    <w:p w:rsidR="003E1834" w:rsidRPr="00365A00" w:rsidRDefault="003E1834" w:rsidP="003E1834">
      <w:pPr>
        <w:spacing w:after="0" w:line="240" w:lineRule="auto"/>
        <w:ind w:right="35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Направление</w:t>
      </w:r>
      <w:r w:rsidRPr="00365A00">
        <w:rPr>
          <w:rFonts w:ascii="Times New Roman" w:hAnsi="Times New Roman" w:cs="Times New Roman"/>
          <w:b/>
          <w:noProof/>
          <w:sz w:val="28"/>
          <w:szCs w:val="28"/>
        </w:rPr>
        <w:t xml:space="preserve"> п. Березовка (ЦРБ) – п. Верхняя Базаиха (Школа)</w:t>
      </w:r>
    </w:p>
    <w:tbl>
      <w:tblPr>
        <w:tblW w:w="936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1802"/>
        <w:gridCol w:w="2049"/>
        <w:gridCol w:w="1880"/>
        <w:gridCol w:w="2373"/>
      </w:tblGrid>
      <w:tr w:rsidR="00234914" w:rsidRPr="00365A00" w:rsidTr="00234914">
        <w:trPr>
          <w:trHeight w:hRule="exact" w:val="1428"/>
        </w:trPr>
        <w:tc>
          <w:tcPr>
            <w:tcW w:w="1258" w:type="dxa"/>
            <w:vMerge w:val="restart"/>
          </w:tcPr>
          <w:p w:rsidR="00234914" w:rsidRDefault="00234914" w:rsidP="00E12F3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34914" w:rsidRDefault="00234914" w:rsidP="00E12F3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34914" w:rsidRPr="00365A00" w:rsidRDefault="00234914" w:rsidP="00E12F3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№ Рейса</w:t>
            </w:r>
          </w:p>
        </w:tc>
        <w:tc>
          <w:tcPr>
            <w:tcW w:w="3851" w:type="dxa"/>
            <w:gridSpan w:val="2"/>
          </w:tcPr>
          <w:p w:rsidR="00234914" w:rsidRPr="006E0F6D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E0F6D">
              <w:rPr>
                <w:rFonts w:ascii="Times New Roman" w:hAnsi="Times New Roman" w:cs="Times New Roman"/>
                <w:noProof/>
                <w:sz w:val="28"/>
                <w:szCs w:val="28"/>
              </w:rPr>
              <w:t>п. Березовка (ЦРБ) – п. Верхняя Базаиха (Школа)</w:t>
            </w:r>
          </w:p>
          <w:p w:rsidR="00234914" w:rsidRPr="006E0F6D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F6D">
              <w:rPr>
                <w:rFonts w:ascii="Times New Roman" w:hAnsi="Times New Roman" w:cs="Times New Roman"/>
                <w:sz w:val="28"/>
                <w:szCs w:val="28"/>
              </w:rPr>
              <w:t xml:space="preserve"> среда, пятница</w:t>
            </w:r>
          </w:p>
        </w:tc>
        <w:tc>
          <w:tcPr>
            <w:tcW w:w="4253" w:type="dxa"/>
            <w:gridSpan w:val="2"/>
          </w:tcPr>
          <w:p w:rsidR="00234914" w:rsidRPr="006E0F6D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E0F6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п. Верхняя Базаиха (Школа)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Pr="006E0F6D">
              <w:rPr>
                <w:rFonts w:ascii="Times New Roman" w:hAnsi="Times New Roman" w:cs="Times New Roman"/>
                <w:noProof/>
                <w:sz w:val="28"/>
                <w:szCs w:val="28"/>
              </w:rPr>
              <w:t>п. Березовка (ЦРБ)</w:t>
            </w:r>
          </w:p>
          <w:p w:rsidR="00234914" w:rsidRPr="006E0F6D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F6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E0F6D"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</w:p>
        </w:tc>
      </w:tr>
      <w:tr w:rsidR="00234914" w:rsidRPr="00365A00" w:rsidTr="00234914">
        <w:trPr>
          <w:trHeight w:hRule="exact" w:val="397"/>
        </w:trPr>
        <w:tc>
          <w:tcPr>
            <w:tcW w:w="1258" w:type="dxa"/>
            <w:vMerge/>
          </w:tcPr>
          <w:p w:rsidR="00234914" w:rsidRPr="00365A00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234914" w:rsidRPr="00365A00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отправление</w:t>
            </w:r>
          </w:p>
        </w:tc>
        <w:tc>
          <w:tcPr>
            <w:tcW w:w="2049" w:type="dxa"/>
          </w:tcPr>
          <w:p w:rsidR="00234914" w:rsidRPr="00365A00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прибытие</w:t>
            </w:r>
          </w:p>
        </w:tc>
        <w:tc>
          <w:tcPr>
            <w:tcW w:w="1880" w:type="dxa"/>
          </w:tcPr>
          <w:p w:rsidR="00234914" w:rsidRPr="00365A00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отправление</w:t>
            </w:r>
          </w:p>
        </w:tc>
        <w:tc>
          <w:tcPr>
            <w:tcW w:w="2373" w:type="dxa"/>
          </w:tcPr>
          <w:p w:rsidR="00234914" w:rsidRPr="00365A00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прибытие</w:t>
            </w:r>
          </w:p>
        </w:tc>
      </w:tr>
      <w:tr w:rsidR="00234914" w:rsidRPr="00365A00" w:rsidTr="00234914">
        <w:trPr>
          <w:trHeight w:hRule="exact" w:val="397"/>
        </w:trPr>
        <w:tc>
          <w:tcPr>
            <w:tcW w:w="1258" w:type="dxa"/>
          </w:tcPr>
          <w:p w:rsidR="00234914" w:rsidRPr="00365A00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2" w:type="dxa"/>
          </w:tcPr>
          <w:p w:rsidR="00234914" w:rsidRPr="00365A00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9" w:type="dxa"/>
          </w:tcPr>
          <w:p w:rsidR="00234914" w:rsidRPr="00365A00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07:25</w:t>
            </w:r>
          </w:p>
        </w:tc>
        <w:tc>
          <w:tcPr>
            <w:tcW w:w="1880" w:type="dxa"/>
          </w:tcPr>
          <w:p w:rsidR="00234914" w:rsidRPr="00365A00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07:30</w:t>
            </w:r>
          </w:p>
        </w:tc>
        <w:tc>
          <w:tcPr>
            <w:tcW w:w="2373" w:type="dxa"/>
          </w:tcPr>
          <w:p w:rsidR="00234914" w:rsidRPr="00A70262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5A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34914" w:rsidRPr="00365A00" w:rsidTr="00234914">
        <w:trPr>
          <w:trHeight w:hRule="exact" w:val="397"/>
        </w:trPr>
        <w:tc>
          <w:tcPr>
            <w:tcW w:w="1258" w:type="dxa"/>
          </w:tcPr>
          <w:p w:rsidR="00234914" w:rsidRPr="00365A00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802" w:type="dxa"/>
          </w:tcPr>
          <w:p w:rsidR="00234914" w:rsidRPr="00365A00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049" w:type="dxa"/>
          </w:tcPr>
          <w:p w:rsidR="00234914" w:rsidRPr="00365A00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18:55</w:t>
            </w:r>
          </w:p>
        </w:tc>
        <w:tc>
          <w:tcPr>
            <w:tcW w:w="1880" w:type="dxa"/>
          </w:tcPr>
          <w:p w:rsidR="00234914" w:rsidRPr="00365A00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373" w:type="dxa"/>
          </w:tcPr>
          <w:p w:rsidR="00234914" w:rsidRPr="00365A00" w:rsidRDefault="00234914" w:rsidP="0074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365A00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</w:tr>
    </w:tbl>
    <w:p w:rsidR="001E1F95" w:rsidRDefault="001E1F95" w:rsidP="008F12CA">
      <w:pPr>
        <w:spacing w:after="0" w:line="240" w:lineRule="auto"/>
        <w:ind w:right="359"/>
        <w:jc w:val="both"/>
        <w:rPr>
          <w:rFonts w:ascii="Times New Roman" w:hAnsi="Times New Roman" w:cs="Times New Roman"/>
          <w:sz w:val="28"/>
          <w:szCs w:val="28"/>
        </w:rPr>
      </w:pPr>
    </w:p>
    <w:p w:rsidR="000074FB" w:rsidRDefault="000074FB" w:rsidP="008F12CA">
      <w:pPr>
        <w:spacing w:after="0" w:line="240" w:lineRule="auto"/>
        <w:ind w:right="359"/>
        <w:jc w:val="both"/>
        <w:rPr>
          <w:rFonts w:ascii="Times New Roman" w:hAnsi="Times New Roman" w:cs="Times New Roman"/>
          <w:sz w:val="28"/>
          <w:szCs w:val="28"/>
        </w:rPr>
      </w:pPr>
    </w:p>
    <w:p w:rsidR="001E1F95" w:rsidRDefault="00F623EC" w:rsidP="008F12CA">
      <w:pPr>
        <w:spacing w:after="0" w:line="240" w:lineRule="auto"/>
        <w:ind w:right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Перевозчик, осуществляющий перевозку пассажиров по муниципальным маршрутам - индивидуальный </w:t>
      </w:r>
      <w:r w:rsidRPr="00F623EC">
        <w:rPr>
          <w:rFonts w:ascii="Times New Roman" w:hAnsi="Times New Roman" w:cs="Times New Roman"/>
          <w:sz w:val="28"/>
          <w:szCs w:val="28"/>
        </w:rPr>
        <w:t xml:space="preserve">предприниматель Гапонов </w:t>
      </w:r>
      <w:r w:rsidR="009A148C">
        <w:rPr>
          <w:rFonts w:ascii="Times New Roman" w:hAnsi="Times New Roman" w:cs="Times New Roman"/>
          <w:sz w:val="28"/>
          <w:szCs w:val="28"/>
        </w:rPr>
        <w:t>Роман Александрович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3EC" w:rsidRDefault="00F623EC" w:rsidP="008F12CA">
      <w:pPr>
        <w:spacing w:after="0" w:line="240" w:lineRule="auto"/>
        <w:ind w:right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вопросам, относительно перевозки пассажиров по муниципальным маршрутам просьба обращаться по телефону: 8(39175)25588; 8(39175)25599.</w:t>
      </w:r>
    </w:p>
    <w:p w:rsidR="001E1F95" w:rsidRPr="00365A00" w:rsidRDefault="001E1F95" w:rsidP="008F12CA">
      <w:pPr>
        <w:spacing w:after="0" w:line="240" w:lineRule="auto"/>
        <w:ind w:right="359"/>
        <w:jc w:val="both"/>
        <w:rPr>
          <w:rFonts w:ascii="Times New Roman" w:hAnsi="Times New Roman" w:cs="Times New Roman"/>
          <w:sz w:val="28"/>
          <w:szCs w:val="28"/>
        </w:rPr>
      </w:pPr>
    </w:p>
    <w:sectPr w:rsidR="001E1F95" w:rsidRPr="00365A00" w:rsidSect="00F623E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AD"/>
    <w:rsid w:val="00006F6D"/>
    <w:rsid w:val="000074FB"/>
    <w:rsid w:val="00012F1E"/>
    <w:rsid w:val="00013430"/>
    <w:rsid w:val="00015D1D"/>
    <w:rsid w:val="00045F6A"/>
    <w:rsid w:val="00062DBA"/>
    <w:rsid w:val="0006368F"/>
    <w:rsid w:val="00063A32"/>
    <w:rsid w:val="00064407"/>
    <w:rsid w:val="00064FCE"/>
    <w:rsid w:val="00067192"/>
    <w:rsid w:val="00084494"/>
    <w:rsid w:val="000D73A7"/>
    <w:rsid w:val="000E235F"/>
    <w:rsid w:val="000F1A21"/>
    <w:rsid w:val="000F72E0"/>
    <w:rsid w:val="000F7DEF"/>
    <w:rsid w:val="001002C1"/>
    <w:rsid w:val="0010239E"/>
    <w:rsid w:val="00106BAE"/>
    <w:rsid w:val="00115451"/>
    <w:rsid w:val="001233A9"/>
    <w:rsid w:val="0012674F"/>
    <w:rsid w:val="001419E3"/>
    <w:rsid w:val="00141B07"/>
    <w:rsid w:val="001506A9"/>
    <w:rsid w:val="00166B22"/>
    <w:rsid w:val="00167E16"/>
    <w:rsid w:val="0017780D"/>
    <w:rsid w:val="00196613"/>
    <w:rsid w:val="001A2527"/>
    <w:rsid w:val="001A70DD"/>
    <w:rsid w:val="001B0F53"/>
    <w:rsid w:val="001B7A7A"/>
    <w:rsid w:val="001C40FC"/>
    <w:rsid w:val="001C6804"/>
    <w:rsid w:val="001D47A3"/>
    <w:rsid w:val="001D5FD9"/>
    <w:rsid w:val="001D73CA"/>
    <w:rsid w:val="001E1F95"/>
    <w:rsid w:val="001E4334"/>
    <w:rsid w:val="001F339E"/>
    <w:rsid w:val="0021660A"/>
    <w:rsid w:val="0022172B"/>
    <w:rsid w:val="002247E7"/>
    <w:rsid w:val="00234914"/>
    <w:rsid w:val="0025705F"/>
    <w:rsid w:val="00273D4B"/>
    <w:rsid w:val="0028333D"/>
    <w:rsid w:val="002A3051"/>
    <w:rsid w:val="002C0363"/>
    <w:rsid w:val="002D4728"/>
    <w:rsid w:val="00314E57"/>
    <w:rsid w:val="003244E1"/>
    <w:rsid w:val="0033463B"/>
    <w:rsid w:val="003348D3"/>
    <w:rsid w:val="0035210F"/>
    <w:rsid w:val="00354405"/>
    <w:rsid w:val="003551ED"/>
    <w:rsid w:val="0035751C"/>
    <w:rsid w:val="00365A00"/>
    <w:rsid w:val="0037510C"/>
    <w:rsid w:val="00377F7B"/>
    <w:rsid w:val="00392B9E"/>
    <w:rsid w:val="003A6180"/>
    <w:rsid w:val="003B2F45"/>
    <w:rsid w:val="003B3551"/>
    <w:rsid w:val="003D4F75"/>
    <w:rsid w:val="003D5B7B"/>
    <w:rsid w:val="003E1834"/>
    <w:rsid w:val="003E6D00"/>
    <w:rsid w:val="003F6438"/>
    <w:rsid w:val="003F726D"/>
    <w:rsid w:val="0041486B"/>
    <w:rsid w:val="00420603"/>
    <w:rsid w:val="00424715"/>
    <w:rsid w:val="00445B03"/>
    <w:rsid w:val="004477EF"/>
    <w:rsid w:val="00460DA1"/>
    <w:rsid w:val="00461A21"/>
    <w:rsid w:val="00466943"/>
    <w:rsid w:val="00480423"/>
    <w:rsid w:val="004814AD"/>
    <w:rsid w:val="00485147"/>
    <w:rsid w:val="00485D34"/>
    <w:rsid w:val="00486339"/>
    <w:rsid w:val="0049374B"/>
    <w:rsid w:val="00495220"/>
    <w:rsid w:val="004B1D7E"/>
    <w:rsid w:val="004B31DE"/>
    <w:rsid w:val="004C79AE"/>
    <w:rsid w:val="004F1890"/>
    <w:rsid w:val="004F32C2"/>
    <w:rsid w:val="004F39F8"/>
    <w:rsid w:val="004F7EFD"/>
    <w:rsid w:val="00504E5B"/>
    <w:rsid w:val="00507600"/>
    <w:rsid w:val="00514DC2"/>
    <w:rsid w:val="00516F37"/>
    <w:rsid w:val="00535748"/>
    <w:rsid w:val="0054435C"/>
    <w:rsid w:val="00564BBB"/>
    <w:rsid w:val="005658AB"/>
    <w:rsid w:val="00580EB9"/>
    <w:rsid w:val="00594ECB"/>
    <w:rsid w:val="005B5E10"/>
    <w:rsid w:val="005C2D1F"/>
    <w:rsid w:val="005D0B9C"/>
    <w:rsid w:val="005D1752"/>
    <w:rsid w:val="005E5909"/>
    <w:rsid w:val="005F1857"/>
    <w:rsid w:val="00610B55"/>
    <w:rsid w:val="00611912"/>
    <w:rsid w:val="00613C83"/>
    <w:rsid w:val="00622E05"/>
    <w:rsid w:val="00625A86"/>
    <w:rsid w:val="00637484"/>
    <w:rsid w:val="00652611"/>
    <w:rsid w:val="00661ADD"/>
    <w:rsid w:val="00663F4D"/>
    <w:rsid w:val="0066490F"/>
    <w:rsid w:val="00676AB0"/>
    <w:rsid w:val="00681A78"/>
    <w:rsid w:val="00687080"/>
    <w:rsid w:val="00692BE3"/>
    <w:rsid w:val="006958AC"/>
    <w:rsid w:val="006A0413"/>
    <w:rsid w:val="006A5F25"/>
    <w:rsid w:val="006B37A8"/>
    <w:rsid w:val="006D1A1D"/>
    <w:rsid w:val="006D3DA8"/>
    <w:rsid w:val="006E0F6D"/>
    <w:rsid w:val="006F156F"/>
    <w:rsid w:val="006F2BCE"/>
    <w:rsid w:val="006F6BB7"/>
    <w:rsid w:val="0070138D"/>
    <w:rsid w:val="00734C18"/>
    <w:rsid w:val="007503EA"/>
    <w:rsid w:val="00771810"/>
    <w:rsid w:val="007734EE"/>
    <w:rsid w:val="007845B0"/>
    <w:rsid w:val="00786B2A"/>
    <w:rsid w:val="007B221C"/>
    <w:rsid w:val="007C217D"/>
    <w:rsid w:val="007C2C85"/>
    <w:rsid w:val="007C45B7"/>
    <w:rsid w:val="007C551E"/>
    <w:rsid w:val="007C737D"/>
    <w:rsid w:val="007D3D36"/>
    <w:rsid w:val="007D68A3"/>
    <w:rsid w:val="00806EEF"/>
    <w:rsid w:val="00831F9B"/>
    <w:rsid w:val="008336ED"/>
    <w:rsid w:val="00834E83"/>
    <w:rsid w:val="008370FD"/>
    <w:rsid w:val="00842B06"/>
    <w:rsid w:val="00846B45"/>
    <w:rsid w:val="008522E7"/>
    <w:rsid w:val="00862987"/>
    <w:rsid w:val="00864FD1"/>
    <w:rsid w:val="00866C83"/>
    <w:rsid w:val="00873366"/>
    <w:rsid w:val="008A0FB1"/>
    <w:rsid w:val="008A416B"/>
    <w:rsid w:val="008C536D"/>
    <w:rsid w:val="008D1917"/>
    <w:rsid w:val="008D1C9F"/>
    <w:rsid w:val="008D484C"/>
    <w:rsid w:val="008D53F6"/>
    <w:rsid w:val="008D72C2"/>
    <w:rsid w:val="008E41C5"/>
    <w:rsid w:val="008F12CA"/>
    <w:rsid w:val="008F21E4"/>
    <w:rsid w:val="008F2F90"/>
    <w:rsid w:val="009019B2"/>
    <w:rsid w:val="009023AD"/>
    <w:rsid w:val="00906D66"/>
    <w:rsid w:val="00911F3F"/>
    <w:rsid w:val="00912A5D"/>
    <w:rsid w:val="009149A7"/>
    <w:rsid w:val="00916DC7"/>
    <w:rsid w:val="00922DCD"/>
    <w:rsid w:val="0092514D"/>
    <w:rsid w:val="00932212"/>
    <w:rsid w:val="0093426C"/>
    <w:rsid w:val="00943615"/>
    <w:rsid w:val="0094413D"/>
    <w:rsid w:val="00953160"/>
    <w:rsid w:val="00953524"/>
    <w:rsid w:val="00954963"/>
    <w:rsid w:val="009555D2"/>
    <w:rsid w:val="00956017"/>
    <w:rsid w:val="00956D2E"/>
    <w:rsid w:val="00977522"/>
    <w:rsid w:val="009846C8"/>
    <w:rsid w:val="00984C39"/>
    <w:rsid w:val="00990B28"/>
    <w:rsid w:val="009967EC"/>
    <w:rsid w:val="009A148C"/>
    <w:rsid w:val="009B0464"/>
    <w:rsid w:val="009C314A"/>
    <w:rsid w:val="009C6BE2"/>
    <w:rsid w:val="009C78BC"/>
    <w:rsid w:val="009D1589"/>
    <w:rsid w:val="009D52E3"/>
    <w:rsid w:val="009D6F5D"/>
    <w:rsid w:val="009E2CFB"/>
    <w:rsid w:val="009E566F"/>
    <w:rsid w:val="00A3243A"/>
    <w:rsid w:val="00A33A8E"/>
    <w:rsid w:val="00A45CF0"/>
    <w:rsid w:val="00A5637A"/>
    <w:rsid w:val="00A62CE4"/>
    <w:rsid w:val="00A63748"/>
    <w:rsid w:val="00A66C98"/>
    <w:rsid w:val="00A70262"/>
    <w:rsid w:val="00A80364"/>
    <w:rsid w:val="00A828B7"/>
    <w:rsid w:val="00A85E19"/>
    <w:rsid w:val="00A91B33"/>
    <w:rsid w:val="00AB6A9C"/>
    <w:rsid w:val="00AB72E4"/>
    <w:rsid w:val="00AC07FC"/>
    <w:rsid w:val="00AC7EDD"/>
    <w:rsid w:val="00AD6853"/>
    <w:rsid w:val="00AE0FFB"/>
    <w:rsid w:val="00AF24E3"/>
    <w:rsid w:val="00AF4B06"/>
    <w:rsid w:val="00B07D61"/>
    <w:rsid w:val="00B21E96"/>
    <w:rsid w:val="00B24AE1"/>
    <w:rsid w:val="00B26CDE"/>
    <w:rsid w:val="00B275F6"/>
    <w:rsid w:val="00B322EC"/>
    <w:rsid w:val="00B332C7"/>
    <w:rsid w:val="00B5688C"/>
    <w:rsid w:val="00B56D07"/>
    <w:rsid w:val="00B663C3"/>
    <w:rsid w:val="00B733A9"/>
    <w:rsid w:val="00B844D5"/>
    <w:rsid w:val="00BA06C1"/>
    <w:rsid w:val="00BA2449"/>
    <w:rsid w:val="00BA71D3"/>
    <w:rsid w:val="00BB3CA5"/>
    <w:rsid w:val="00BD0325"/>
    <w:rsid w:val="00BF5135"/>
    <w:rsid w:val="00BF5403"/>
    <w:rsid w:val="00C05FA7"/>
    <w:rsid w:val="00C06434"/>
    <w:rsid w:val="00C07FDE"/>
    <w:rsid w:val="00C11CDF"/>
    <w:rsid w:val="00C3619A"/>
    <w:rsid w:val="00C3682B"/>
    <w:rsid w:val="00C525AD"/>
    <w:rsid w:val="00C5277D"/>
    <w:rsid w:val="00C54DFE"/>
    <w:rsid w:val="00C5591E"/>
    <w:rsid w:val="00C5744B"/>
    <w:rsid w:val="00C70078"/>
    <w:rsid w:val="00C70F92"/>
    <w:rsid w:val="00C71A23"/>
    <w:rsid w:val="00C743EA"/>
    <w:rsid w:val="00C8076D"/>
    <w:rsid w:val="00C81E0D"/>
    <w:rsid w:val="00CA0877"/>
    <w:rsid w:val="00CA7CBB"/>
    <w:rsid w:val="00CB66BC"/>
    <w:rsid w:val="00CC24ED"/>
    <w:rsid w:val="00CC6D0F"/>
    <w:rsid w:val="00CC718A"/>
    <w:rsid w:val="00CE2E89"/>
    <w:rsid w:val="00CE4E20"/>
    <w:rsid w:val="00CF054B"/>
    <w:rsid w:val="00D01CF4"/>
    <w:rsid w:val="00D21A31"/>
    <w:rsid w:val="00D255E2"/>
    <w:rsid w:val="00D36E91"/>
    <w:rsid w:val="00D37CC2"/>
    <w:rsid w:val="00D61C6B"/>
    <w:rsid w:val="00D67BCA"/>
    <w:rsid w:val="00D87B84"/>
    <w:rsid w:val="00D92F70"/>
    <w:rsid w:val="00D9547F"/>
    <w:rsid w:val="00DA5DA9"/>
    <w:rsid w:val="00DA636D"/>
    <w:rsid w:val="00DA686A"/>
    <w:rsid w:val="00DB0284"/>
    <w:rsid w:val="00DE03FA"/>
    <w:rsid w:val="00DE12E1"/>
    <w:rsid w:val="00DE47D0"/>
    <w:rsid w:val="00DE6F0C"/>
    <w:rsid w:val="00E05121"/>
    <w:rsid w:val="00E0536F"/>
    <w:rsid w:val="00E15A53"/>
    <w:rsid w:val="00E218E8"/>
    <w:rsid w:val="00E22D1E"/>
    <w:rsid w:val="00E235C4"/>
    <w:rsid w:val="00E31C79"/>
    <w:rsid w:val="00E74B38"/>
    <w:rsid w:val="00E81708"/>
    <w:rsid w:val="00E91A90"/>
    <w:rsid w:val="00E923A1"/>
    <w:rsid w:val="00EA0695"/>
    <w:rsid w:val="00EA0CB7"/>
    <w:rsid w:val="00EA2A5A"/>
    <w:rsid w:val="00EA6897"/>
    <w:rsid w:val="00EA7A77"/>
    <w:rsid w:val="00EB3EA9"/>
    <w:rsid w:val="00EC375C"/>
    <w:rsid w:val="00EC75FF"/>
    <w:rsid w:val="00EE494D"/>
    <w:rsid w:val="00F2239C"/>
    <w:rsid w:val="00F40C1E"/>
    <w:rsid w:val="00F623EC"/>
    <w:rsid w:val="00F76976"/>
    <w:rsid w:val="00F7792C"/>
    <w:rsid w:val="00F907F7"/>
    <w:rsid w:val="00FA6C99"/>
    <w:rsid w:val="00FA735C"/>
    <w:rsid w:val="00FB05CB"/>
    <w:rsid w:val="00FC3101"/>
    <w:rsid w:val="00FD1602"/>
    <w:rsid w:val="00FE6E80"/>
    <w:rsid w:val="00FF4352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365A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65A00"/>
    <w:pPr>
      <w:widowControl w:val="0"/>
      <w:shd w:val="clear" w:color="auto" w:fill="FFFFFF"/>
      <w:spacing w:before="360" w:after="600" w:line="31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365A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65A00"/>
    <w:pPr>
      <w:widowControl w:val="0"/>
      <w:shd w:val="clear" w:color="auto" w:fill="FFFFFF"/>
      <w:spacing w:before="360" w:after="600" w:line="31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UserJKH2</cp:lastModifiedBy>
  <cp:revision>33</cp:revision>
  <cp:lastPrinted>2025-02-21T02:45:00Z</cp:lastPrinted>
  <dcterms:created xsi:type="dcterms:W3CDTF">2021-11-30T06:29:00Z</dcterms:created>
  <dcterms:modified xsi:type="dcterms:W3CDTF">2025-05-20T06:03:00Z</dcterms:modified>
</cp:coreProperties>
</file>